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36451" w14:textId="14B07B4C" w:rsidR="009D5B1F" w:rsidRDefault="009D1ED5" w:rsidP="003618FB">
      <w:pPr>
        <w:rPr>
          <w:rFonts w:cstheme="minorHAnsi"/>
          <w:sz w:val="24"/>
          <w:szCs w:val="24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4C6B940" wp14:editId="1EA54C9A">
            <wp:simplePos x="0" y="0"/>
            <wp:positionH relativeFrom="margin">
              <wp:align>left</wp:align>
            </wp:positionH>
            <wp:positionV relativeFrom="paragraph">
              <wp:posOffset>-367030</wp:posOffset>
            </wp:positionV>
            <wp:extent cx="6103620" cy="1074420"/>
            <wp:effectExtent l="0" t="0" r="0" b="0"/>
            <wp:wrapNone/>
            <wp:docPr id="20" name="Picture 20" descr="C:\Users\BRAVO 15\AppData\Local\Microsoft\Windows\INetCache\Content.Word\KOP Baru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RAVO 15\AppData\Local\Microsoft\Windows\INetCache\Content.Word\KOP Baru.jpg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36E8B" w14:textId="591B1875" w:rsidR="009D5B1F" w:rsidRDefault="009D5B1F" w:rsidP="003618FB">
      <w:pPr>
        <w:rPr>
          <w:rFonts w:cstheme="minorHAnsi"/>
          <w:sz w:val="24"/>
          <w:szCs w:val="24"/>
        </w:rPr>
      </w:pPr>
    </w:p>
    <w:p w14:paraId="7F861DB6" w14:textId="77777777" w:rsidR="00E722ED" w:rsidRDefault="00E722ED" w:rsidP="003618FB">
      <w:pPr>
        <w:rPr>
          <w:rFonts w:cstheme="minorHAnsi"/>
          <w:sz w:val="24"/>
          <w:szCs w:val="24"/>
        </w:rPr>
      </w:pPr>
    </w:p>
    <w:p w14:paraId="779DB46D" w14:textId="21D6B116" w:rsidR="00BE2EE6" w:rsidRPr="00A63E93" w:rsidRDefault="008D030E" w:rsidP="00D30FC7">
      <w:pPr>
        <w:pStyle w:val="Title"/>
        <w:spacing w:line="240" w:lineRule="auto"/>
        <w:ind w:firstLine="153"/>
        <w:jc w:val="left"/>
        <w:rPr>
          <w:rFonts w:asciiTheme="majorHAnsi" w:hAnsiTheme="majorHAnsi" w:cstheme="minorHAnsi"/>
          <w:bCs/>
          <w:sz w:val="36"/>
          <w:szCs w:val="32"/>
        </w:rPr>
      </w:pPr>
      <w:r>
        <w:rPr>
          <w:rFonts w:asciiTheme="majorHAnsi" w:hAnsiTheme="majorHAnsi" w:cstheme="minorHAnsi"/>
          <w:bCs/>
          <w:sz w:val="36"/>
          <w:szCs w:val="32"/>
        </w:rPr>
        <w:t xml:space="preserve">                    </w:t>
      </w:r>
      <w:r w:rsidR="00AB0791">
        <w:rPr>
          <w:rFonts w:asciiTheme="majorHAnsi" w:hAnsiTheme="majorHAnsi" w:cstheme="minorHAnsi"/>
          <w:bCs/>
          <w:sz w:val="36"/>
          <w:szCs w:val="32"/>
        </w:rPr>
        <w:t xml:space="preserve"> </w:t>
      </w:r>
      <w:r w:rsidR="00162C02">
        <w:rPr>
          <w:rFonts w:asciiTheme="majorHAnsi" w:hAnsiTheme="majorHAnsi" w:cstheme="minorHAnsi"/>
          <w:bCs/>
          <w:sz w:val="36"/>
          <w:szCs w:val="32"/>
        </w:rPr>
        <w:t xml:space="preserve">              </w:t>
      </w:r>
      <w:r w:rsidR="00BE2EE6" w:rsidRPr="00D13600">
        <w:rPr>
          <w:rFonts w:asciiTheme="majorHAnsi" w:hAnsiTheme="majorHAnsi" w:cstheme="minorHAnsi"/>
          <w:bCs/>
          <w:sz w:val="36"/>
          <w:szCs w:val="32"/>
          <w:lang w:val="id-ID"/>
        </w:rPr>
        <w:t>BIODATA</w:t>
      </w:r>
      <w:r w:rsidR="00894DA6">
        <w:rPr>
          <w:rFonts w:asciiTheme="majorHAnsi" w:hAnsiTheme="majorHAnsi" w:cstheme="minorHAnsi"/>
          <w:bCs/>
          <w:sz w:val="36"/>
          <w:szCs w:val="32"/>
        </w:rPr>
        <w:t xml:space="preserve"> </w:t>
      </w:r>
      <w:r w:rsidR="00D30FC7">
        <w:rPr>
          <w:rFonts w:asciiTheme="majorHAnsi" w:hAnsiTheme="majorHAnsi" w:cstheme="minorHAnsi"/>
          <w:bCs/>
          <w:sz w:val="36"/>
          <w:szCs w:val="32"/>
        </w:rPr>
        <w:t>PESERTA</w:t>
      </w:r>
    </w:p>
    <w:p w14:paraId="1C9E45F9" w14:textId="3D25468D" w:rsidR="009D1ED5" w:rsidRDefault="009D1ED5" w:rsidP="009D1ED5">
      <w:pPr>
        <w:pStyle w:val="Heading2"/>
        <w:ind w:left="0" w:right="-203"/>
        <w:rPr>
          <w:rFonts w:asciiTheme="majorHAnsi" w:hAnsiTheme="majorHAnsi" w:cs="Arial"/>
          <w:b w:val="0"/>
          <w:lang w:val="en-US"/>
        </w:rPr>
      </w:pPr>
      <w:r w:rsidRPr="009D1ED5">
        <w:rPr>
          <w:rFonts w:asciiTheme="majorHAnsi" w:hAnsiTheme="majorHAnsi" w:cs="Arial"/>
          <w:b w:val="0"/>
          <w:lang w:val="en-US"/>
        </w:rPr>
        <w:t xml:space="preserve">KEGIATAN </w:t>
      </w:r>
      <w:r w:rsidR="00342562">
        <w:rPr>
          <w:rFonts w:asciiTheme="majorHAnsi" w:hAnsiTheme="majorHAnsi" w:cs="Arial"/>
          <w:b w:val="0"/>
          <w:color w:val="EE0000"/>
          <w:lang w:val="en-US"/>
        </w:rPr>
        <w:t>$nama_kegiatan</w:t>
      </w:r>
    </w:p>
    <w:p w14:paraId="59EF426C" w14:textId="4D1E4086" w:rsidR="00B44AA7" w:rsidRPr="009D1ED5" w:rsidRDefault="00B44AA7" w:rsidP="009D1ED5">
      <w:pPr>
        <w:pStyle w:val="Heading2"/>
        <w:ind w:left="0" w:right="-203" w:firstLine="153"/>
        <w:jc w:val="left"/>
        <w:rPr>
          <w:rFonts w:asciiTheme="majorHAnsi" w:hAnsiTheme="majorHAnsi" w:cs="Arial"/>
          <w:b w:val="0"/>
          <w:lang w:val="en-US"/>
        </w:rPr>
      </w:pP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  <w:r w:rsidRPr="007556C4">
        <w:rPr>
          <w:rFonts w:ascii="Britannic Bold" w:hAnsi="Britannic Bold" w:cstheme="minorHAnsi"/>
          <w:sz w:val="40"/>
          <w:szCs w:val="24"/>
          <w:u w:val="double"/>
        </w:rPr>
        <w:tab/>
      </w:r>
    </w:p>
    <w:p w14:paraId="4AD4064C" w14:textId="77777777" w:rsidR="00B44AA7" w:rsidRPr="00073939" w:rsidRDefault="00B44AA7" w:rsidP="00B44AA7">
      <w:pPr>
        <w:pStyle w:val="Heading2"/>
        <w:tabs>
          <w:tab w:val="left" w:pos="1701"/>
        </w:tabs>
        <w:ind w:left="567" w:right="-203"/>
        <w:rPr>
          <w:rFonts w:ascii="Arial" w:hAnsi="Arial" w:cs="Arial"/>
          <w:sz w:val="24"/>
          <w:szCs w:val="24"/>
        </w:rPr>
      </w:pPr>
    </w:p>
    <w:p w14:paraId="43025C03" w14:textId="20CE937D" w:rsidR="00B44AA7" w:rsidRPr="00A77E9F" w:rsidRDefault="00B44AA7" w:rsidP="00D35E54">
      <w:pPr>
        <w:rPr>
          <w:rFonts w:cstheme="minorHAnsi"/>
          <w:b/>
          <w:szCs w:val="24"/>
          <w:lang w:val="en-US"/>
        </w:rPr>
      </w:pPr>
      <w:r w:rsidRPr="0000766E">
        <w:rPr>
          <w:rFonts w:cstheme="minorHAnsi"/>
          <w:b/>
          <w:sz w:val="24"/>
          <w:szCs w:val="28"/>
        </w:rPr>
        <w:t xml:space="preserve">Nama Lengkap (dengan gelar) </w:t>
      </w:r>
      <w:r w:rsidRPr="00D13600">
        <w:rPr>
          <w:rFonts w:cstheme="minorHAnsi"/>
          <w:b/>
          <w:szCs w:val="24"/>
        </w:rPr>
        <w:tab/>
        <w:t xml:space="preserve">: </w:t>
      </w:r>
      <w:r w:rsidR="00342562">
        <w:rPr>
          <w:rFonts w:cstheme="minorHAnsi"/>
          <w:b/>
          <w:szCs w:val="24"/>
          <w:lang w:val="en-US"/>
        </w:rPr>
        <w:t>$peserta-&gt;nama</w:t>
      </w:r>
    </w:p>
    <w:p w14:paraId="4C90C717" w14:textId="5775920F" w:rsidR="00B44AA7" w:rsidRPr="009E1ED9" w:rsidRDefault="00B44AA7" w:rsidP="00F111A4">
      <w:pPr>
        <w:rPr>
          <w:rFonts w:cstheme="minorHAnsi"/>
          <w:b/>
          <w:szCs w:val="24"/>
          <w:lang w:val="en-US"/>
        </w:rPr>
      </w:pPr>
      <w:r w:rsidRPr="0000766E">
        <w:rPr>
          <w:rFonts w:cstheme="minorHAnsi"/>
          <w:b/>
          <w:sz w:val="24"/>
          <w:szCs w:val="28"/>
        </w:rPr>
        <w:t xml:space="preserve">Tempat/ Tgl. Lahir </w:t>
      </w:r>
      <w:r w:rsidRPr="00D13600">
        <w:rPr>
          <w:rFonts w:cstheme="minorHAnsi"/>
          <w:b/>
          <w:szCs w:val="24"/>
        </w:rPr>
        <w:tab/>
      </w:r>
      <w:r w:rsidRPr="00D13600">
        <w:rPr>
          <w:rFonts w:cstheme="minorHAnsi"/>
          <w:b/>
          <w:szCs w:val="24"/>
        </w:rPr>
        <w:tab/>
      </w:r>
      <w:r w:rsidRPr="00D13600">
        <w:rPr>
          <w:rFonts w:cstheme="minorHAnsi"/>
          <w:b/>
          <w:szCs w:val="24"/>
        </w:rPr>
        <w:tab/>
        <w:t xml:space="preserve">: </w:t>
      </w:r>
      <w:r w:rsidR="00342562">
        <w:rPr>
          <w:rFonts w:cstheme="minorHAnsi"/>
          <w:b/>
          <w:szCs w:val="24"/>
          <w:lang w:val="en-US"/>
        </w:rPr>
        <w:t>$peserta-&gt;ttl</w:t>
      </w:r>
    </w:p>
    <w:p w14:paraId="69329BB0" w14:textId="4A65F36A" w:rsidR="00F111A4" w:rsidRDefault="00D30FC7" w:rsidP="00F111A4">
      <w:pPr>
        <w:rPr>
          <w:rFonts w:cstheme="minorHAnsi"/>
          <w:b/>
          <w:szCs w:val="24"/>
          <w:lang w:val="en-US"/>
        </w:rPr>
      </w:pPr>
      <w:r>
        <w:rPr>
          <w:rFonts w:cstheme="minorHAnsi"/>
          <w:b/>
          <w:sz w:val="24"/>
          <w:szCs w:val="28"/>
          <w:lang w:val="en-US"/>
        </w:rPr>
        <w:t>Unit Kerja</w:t>
      </w:r>
      <w:r>
        <w:rPr>
          <w:rFonts w:cstheme="minorHAnsi"/>
          <w:b/>
          <w:sz w:val="24"/>
          <w:szCs w:val="28"/>
          <w:lang w:val="en-US"/>
        </w:rPr>
        <w:tab/>
      </w:r>
      <w:r>
        <w:rPr>
          <w:rFonts w:cstheme="minorHAnsi"/>
          <w:b/>
          <w:sz w:val="24"/>
          <w:szCs w:val="28"/>
          <w:lang w:val="en-US"/>
        </w:rPr>
        <w:tab/>
      </w:r>
      <w:r w:rsidR="00B44AA7" w:rsidRPr="0000766E">
        <w:rPr>
          <w:rFonts w:cstheme="minorHAnsi"/>
          <w:b/>
          <w:sz w:val="24"/>
          <w:szCs w:val="28"/>
        </w:rPr>
        <w:t xml:space="preserve"> </w:t>
      </w:r>
      <w:r w:rsidR="00B44AA7" w:rsidRPr="00D13600">
        <w:rPr>
          <w:rFonts w:cstheme="minorHAnsi"/>
          <w:b/>
          <w:szCs w:val="24"/>
        </w:rPr>
        <w:tab/>
      </w:r>
      <w:r w:rsidR="00B44AA7" w:rsidRPr="00D13600">
        <w:rPr>
          <w:rFonts w:cstheme="minorHAnsi"/>
          <w:b/>
          <w:szCs w:val="24"/>
        </w:rPr>
        <w:tab/>
        <w:t xml:space="preserve">: </w:t>
      </w:r>
      <w:r w:rsidR="00342562">
        <w:rPr>
          <w:rFonts w:cstheme="minorHAnsi"/>
          <w:b/>
          <w:szCs w:val="24"/>
          <w:lang w:val="en-US"/>
        </w:rPr>
        <w:t>$peserta-&gt;unit_kerja</w:t>
      </w:r>
    </w:p>
    <w:p w14:paraId="68FBFE92" w14:textId="4B3012E3" w:rsidR="00B44AA7" w:rsidRPr="0020196A" w:rsidRDefault="00B44AA7" w:rsidP="00F111A4">
      <w:pPr>
        <w:rPr>
          <w:rFonts w:cstheme="minorHAnsi"/>
          <w:b/>
          <w:szCs w:val="24"/>
          <w:lang w:val="en-US"/>
        </w:rPr>
      </w:pPr>
      <w:r w:rsidRPr="0000766E">
        <w:rPr>
          <w:rFonts w:cstheme="minorHAnsi"/>
          <w:b/>
          <w:sz w:val="24"/>
          <w:szCs w:val="28"/>
        </w:rPr>
        <w:t xml:space="preserve">Pangkat/ Golongan </w:t>
      </w:r>
      <w:r w:rsidRPr="00D13600">
        <w:rPr>
          <w:rFonts w:cstheme="minorHAnsi"/>
          <w:b/>
          <w:szCs w:val="24"/>
        </w:rPr>
        <w:tab/>
      </w:r>
      <w:r w:rsidRPr="00D13600">
        <w:rPr>
          <w:rFonts w:cstheme="minorHAnsi"/>
          <w:b/>
          <w:szCs w:val="24"/>
        </w:rPr>
        <w:tab/>
      </w:r>
      <w:r w:rsidRPr="00D13600">
        <w:rPr>
          <w:rFonts w:cstheme="minorHAnsi"/>
          <w:b/>
          <w:szCs w:val="24"/>
        </w:rPr>
        <w:tab/>
        <w:t xml:space="preserve">: </w:t>
      </w:r>
      <w:r w:rsidR="00342562">
        <w:rPr>
          <w:rFonts w:cstheme="minorHAnsi"/>
          <w:b/>
          <w:szCs w:val="24"/>
          <w:lang w:val="en-US"/>
        </w:rPr>
        <w:t>$peserta-&gt;ref_golongan-&gt;golongan / $peserta-&gt;ref_golongan-&gt;pangkat</w:t>
      </w:r>
    </w:p>
    <w:p w14:paraId="26620BBF" w14:textId="0088A162" w:rsidR="00B44AA7" w:rsidRDefault="00B44AA7" w:rsidP="00F111A4">
      <w:pPr>
        <w:rPr>
          <w:rFonts w:cstheme="minorHAnsi"/>
          <w:sz w:val="24"/>
          <w:szCs w:val="24"/>
        </w:rPr>
      </w:pPr>
      <w:r w:rsidRPr="0000766E">
        <w:rPr>
          <w:rFonts w:cstheme="minorHAnsi"/>
          <w:b/>
          <w:sz w:val="24"/>
          <w:szCs w:val="28"/>
        </w:rPr>
        <w:t>NPWP</w:t>
      </w:r>
      <w:r w:rsidRPr="00D13600">
        <w:rPr>
          <w:rFonts w:cstheme="minorHAnsi"/>
          <w:b/>
          <w:szCs w:val="24"/>
        </w:rPr>
        <w:tab/>
      </w:r>
      <w:r w:rsidRPr="00D13600">
        <w:rPr>
          <w:rFonts w:cstheme="minorHAnsi"/>
          <w:b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: </w:t>
      </w:r>
      <w:r w:rsidR="00342562">
        <w:rPr>
          <w:rFonts w:cstheme="minorHAnsi"/>
          <w:b/>
          <w:szCs w:val="24"/>
          <w:lang w:val="en-US"/>
        </w:rPr>
        <w:t>$peserta-&gt;npwp</w:t>
      </w:r>
    </w:p>
    <w:p w14:paraId="1A6956A9" w14:textId="52604B05" w:rsidR="00B44AA7" w:rsidRDefault="00B44AA7" w:rsidP="00F111A4">
      <w:pPr>
        <w:rPr>
          <w:rFonts w:cstheme="minorHAnsi"/>
          <w:sz w:val="24"/>
          <w:szCs w:val="24"/>
        </w:rPr>
      </w:pPr>
      <w:r w:rsidRPr="0000766E">
        <w:rPr>
          <w:rFonts w:cstheme="minorHAnsi"/>
          <w:b/>
          <w:sz w:val="24"/>
          <w:szCs w:val="28"/>
          <w:lang w:val="en-US"/>
        </w:rPr>
        <w:t>Alamat</w:t>
      </w:r>
      <w:r w:rsidRPr="0000766E">
        <w:rPr>
          <w:rFonts w:cstheme="minorHAnsi"/>
          <w:b/>
          <w:sz w:val="24"/>
          <w:szCs w:val="28"/>
          <w:lang w:val="en-US"/>
        </w:rPr>
        <w:tab/>
      </w:r>
      <w:r>
        <w:rPr>
          <w:rFonts w:cstheme="minorHAnsi"/>
          <w:b/>
          <w:szCs w:val="24"/>
          <w:lang w:val="en-US"/>
        </w:rPr>
        <w:tab/>
      </w:r>
      <w:r>
        <w:rPr>
          <w:rFonts w:cstheme="minorHAnsi"/>
          <w:b/>
          <w:szCs w:val="24"/>
          <w:lang w:val="en-US"/>
        </w:rPr>
        <w:tab/>
      </w:r>
      <w:r>
        <w:rPr>
          <w:rFonts w:cstheme="minorHAnsi"/>
          <w:b/>
          <w:szCs w:val="24"/>
          <w:lang w:val="en-US"/>
        </w:rPr>
        <w:tab/>
      </w:r>
      <w:r>
        <w:rPr>
          <w:rFonts w:cstheme="minorHAnsi"/>
          <w:b/>
          <w:szCs w:val="24"/>
          <w:lang w:val="en-US"/>
        </w:rPr>
        <w:tab/>
        <w:t>:</w:t>
      </w:r>
      <w:r w:rsidR="007F4EA1">
        <w:rPr>
          <w:rFonts w:cstheme="minorHAnsi"/>
          <w:b/>
          <w:szCs w:val="24"/>
          <w:lang w:val="en-US"/>
        </w:rPr>
        <w:t xml:space="preserve"> </w:t>
      </w:r>
      <w:r w:rsidR="00342562">
        <w:rPr>
          <w:rFonts w:cstheme="minorHAnsi"/>
          <w:b/>
          <w:szCs w:val="24"/>
          <w:lang w:val="en-US"/>
        </w:rPr>
        <w:t>$peserta-&gt;alamat</w:t>
      </w:r>
      <w:r w:rsidR="006F0184" w:rsidRPr="003116FB">
        <w:rPr>
          <w:rFonts w:cstheme="minorHAnsi"/>
          <w:b/>
          <w:bCs/>
          <w:sz w:val="24"/>
          <w:szCs w:val="24"/>
        </w:rPr>
        <w:fldChar w:fldCharType="begin"/>
      </w:r>
      <w:r w:rsidR="003116FB" w:rsidRPr="003116FB">
        <w:rPr>
          <w:rFonts w:cstheme="minorHAnsi"/>
          <w:b/>
          <w:bCs/>
          <w:sz w:val="24"/>
          <w:szCs w:val="24"/>
        </w:rPr>
        <w:instrText xml:space="preserve"> MERGEFIELD alamat </w:instrText>
      </w:r>
      <w:r w:rsidR="006F0184" w:rsidRPr="003116FB">
        <w:rPr>
          <w:rFonts w:cstheme="minorHAnsi"/>
          <w:b/>
          <w:bCs/>
          <w:sz w:val="24"/>
          <w:szCs w:val="24"/>
        </w:rPr>
        <w:fldChar w:fldCharType="end"/>
      </w:r>
    </w:p>
    <w:p w14:paraId="4A6B89E5" w14:textId="6B14B01A" w:rsidR="00B44AA7" w:rsidRPr="009E1ED9" w:rsidRDefault="00B44AA7" w:rsidP="00F111A4">
      <w:pPr>
        <w:ind w:left="2880" w:firstLine="720"/>
        <w:rPr>
          <w:rFonts w:cstheme="minorHAnsi"/>
          <w:b/>
          <w:sz w:val="24"/>
          <w:szCs w:val="24"/>
          <w:lang w:val="en-US"/>
        </w:rPr>
      </w:pPr>
      <w:r w:rsidRPr="00D13600">
        <w:rPr>
          <w:rFonts w:cstheme="minorHAnsi"/>
          <w:b/>
          <w:sz w:val="24"/>
          <w:szCs w:val="24"/>
        </w:rPr>
        <w:t>Hp</w:t>
      </w:r>
      <w:r w:rsidR="0000766E">
        <w:rPr>
          <w:rFonts w:cstheme="minorHAnsi"/>
          <w:b/>
          <w:sz w:val="24"/>
          <w:szCs w:val="24"/>
          <w:lang w:val="en-US"/>
        </w:rPr>
        <w:t xml:space="preserve"> (WA)</w:t>
      </w:r>
      <w:r w:rsidRPr="00D13600">
        <w:rPr>
          <w:rFonts w:cstheme="minorHAnsi"/>
          <w:b/>
          <w:sz w:val="24"/>
          <w:szCs w:val="24"/>
        </w:rPr>
        <w:tab/>
      </w:r>
      <w:r w:rsidR="00F111A4">
        <w:rPr>
          <w:rFonts w:cstheme="minorHAnsi"/>
          <w:b/>
          <w:sz w:val="24"/>
          <w:szCs w:val="24"/>
        </w:rPr>
        <w:t>:</w:t>
      </w:r>
      <w:r w:rsidR="00F111A4" w:rsidRPr="00F111A4">
        <w:rPr>
          <w:rFonts w:cstheme="minorHAnsi"/>
          <w:b/>
          <w:sz w:val="24"/>
          <w:szCs w:val="24"/>
        </w:rPr>
        <w:t xml:space="preserve"> </w:t>
      </w:r>
      <w:r w:rsidR="00342562">
        <w:rPr>
          <w:rFonts w:cstheme="minorHAnsi"/>
          <w:b/>
          <w:szCs w:val="24"/>
          <w:lang w:val="en-US"/>
        </w:rPr>
        <w:t>$peserta-&gt;no_hp</w:t>
      </w:r>
    </w:p>
    <w:p w14:paraId="1A95E6BE" w14:textId="4AFB65E0" w:rsidR="00B44AA7" w:rsidRPr="00F111A4" w:rsidRDefault="00B44AA7" w:rsidP="00F111A4">
      <w:pPr>
        <w:ind w:left="2880" w:firstLine="720"/>
        <w:rPr>
          <w:rFonts w:cstheme="minorHAnsi"/>
          <w:sz w:val="24"/>
          <w:szCs w:val="24"/>
        </w:rPr>
      </w:pPr>
      <w:r w:rsidRPr="00D13600">
        <w:rPr>
          <w:rFonts w:cstheme="minorHAnsi"/>
          <w:b/>
          <w:sz w:val="24"/>
          <w:szCs w:val="24"/>
        </w:rPr>
        <w:t xml:space="preserve">Email </w:t>
      </w:r>
      <w:r w:rsidRPr="00D13600"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  <w:r w:rsidR="00F111A4" w:rsidRPr="00F111A4">
        <w:rPr>
          <w:rFonts w:cstheme="minorHAnsi"/>
          <w:sz w:val="24"/>
          <w:szCs w:val="24"/>
        </w:rPr>
        <w:t xml:space="preserve"> </w:t>
      </w:r>
      <w:r w:rsidR="00342562">
        <w:rPr>
          <w:rFonts w:cstheme="minorHAnsi"/>
          <w:b/>
          <w:szCs w:val="24"/>
          <w:lang w:val="en-US"/>
        </w:rPr>
        <w:t>$peserta-&gt;email</w:t>
      </w:r>
    </w:p>
    <w:p w14:paraId="03C1C49E" w14:textId="77777777" w:rsidR="00B44AA7" w:rsidRDefault="00B44AA7" w:rsidP="00B44AA7">
      <w:pPr>
        <w:ind w:left="2880" w:firstLine="72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7"/>
      </w:tblGrid>
      <w:tr w:rsidR="00B44AA7" w14:paraId="56DB395B" w14:textId="77777777" w:rsidTr="00094C72">
        <w:tc>
          <w:tcPr>
            <w:tcW w:w="4763" w:type="dxa"/>
          </w:tcPr>
          <w:p w14:paraId="3BA0A0B7" w14:textId="184D6C84" w:rsidR="00B44AA7" w:rsidRPr="00B44AA7" w:rsidRDefault="00B62E90" w:rsidP="003F523B">
            <w:pPr>
              <w:rPr>
                <w:rFonts w:cstheme="minorHAnsi"/>
                <w:b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sz w:val="24"/>
                <w:szCs w:val="24"/>
                <w:lang w:val="en-US"/>
              </w:rPr>
              <w:t>Jambi</w:t>
            </w:r>
            <w:r w:rsidR="00EC7797" w:rsidRPr="00176C57">
              <w:rPr>
                <w:rFonts w:cstheme="minorHAnsi"/>
                <w:b/>
                <w:sz w:val="24"/>
                <w:szCs w:val="24"/>
                <w:lang w:val="en-US"/>
              </w:rPr>
              <w:t xml:space="preserve">, </w:t>
            </w:r>
            <w:r>
              <w:rPr>
                <w:rFonts w:cstheme="minorHAnsi"/>
                <w:b/>
                <w:sz w:val="24"/>
                <w:szCs w:val="24"/>
                <w:lang w:val="en-US"/>
              </w:rPr>
              <w:t xml:space="preserve">                       </w:t>
            </w:r>
            <w:r w:rsidR="00EC7797" w:rsidRPr="00176C57">
              <w:rPr>
                <w:rFonts w:cstheme="minorHAnsi"/>
                <w:b/>
                <w:sz w:val="24"/>
                <w:szCs w:val="24"/>
                <w:lang w:val="en-US"/>
              </w:rPr>
              <w:t xml:space="preserve"> 20</w:t>
            </w:r>
            <w:r w:rsidR="003F523B" w:rsidRPr="00176C57">
              <w:rPr>
                <w:rFonts w:cstheme="minorHAnsi"/>
                <w:b/>
                <w:sz w:val="24"/>
                <w:szCs w:val="24"/>
                <w:lang w:val="en-US"/>
              </w:rPr>
              <w:t>26</w:t>
            </w:r>
          </w:p>
          <w:p w14:paraId="1C42529E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37682B79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3258A403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0D98E5E1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3DB79399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46A62A86" w14:textId="77777777" w:rsidR="00B44AA7" w:rsidRDefault="00B44AA7" w:rsidP="00094C72">
            <w:pPr>
              <w:rPr>
                <w:rFonts w:cstheme="minorHAnsi"/>
                <w:sz w:val="24"/>
                <w:szCs w:val="24"/>
              </w:rPr>
            </w:pPr>
          </w:p>
          <w:p w14:paraId="6FBA3DA1" w14:textId="5638C487" w:rsidR="00B44AA7" w:rsidRPr="008A3470" w:rsidRDefault="00BE2EE6" w:rsidP="00A86B49">
            <w:pPr>
              <w:rPr>
                <w:rFonts w:cstheme="minorHAns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cstheme="minorHAnsi"/>
                <w:b/>
                <w:szCs w:val="24"/>
                <w:u w:val="single"/>
                <w:lang w:val="en-US"/>
              </w:rPr>
              <w:t>_________________________</w:t>
            </w:r>
          </w:p>
        </w:tc>
      </w:tr>
    </w:tbl>
    <w:p w14:paraId="3334393E" w14:textId="77777777" w:rsidR="00B44AA7" w:rsidRPr="00D35E54" w:rsidRDefault="0000766E" w:rsidP="00D35E5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  <w:lang w:val="en-US"/>
        </w:rPr>
        <w:t>NIP</w:t>
      </w:r>
      <w:r w:rsidR="003116FB">
        <w:rPr>
          <w:rFonts w:cstheme="minorHAnsi"/>
          <w:sz w:val="24"/>
          <w:szCs w:val="24"/>
          <w:lang w:val="en-US"/>
        </w:rPr>
        <w:t xml:space="preserve">. </w:t>
      </w:r>
    </w:p>
    <w:p w14:paraId="7584C98D" w14:textId="77777777" w:rsidR="009063EB" w:rsidRDefault="009063EB" w:rsidP="003618FB">
      <w:pPr>
        <w:rPr>
          <w:rFonts w:cstheme="minorHAnsi"/>
          <w:sz w:val="24"/>
          <w:szCs w:val="24"/>
        </w:rPr>
      </w:pPr>
    </w:p>
    <w:p w14:paraId="13E05F7A" w14:textId="7237C5EF" w:rsidR="008C1DC8" w:rsidRDefault="008C1DC8" w:rsidP="008C1DC8">
      <w:pPr>
        <w:rPr>
          <w:rFonts w:cstheme="minorHAnsi"/>
          <w:sz w:val="24"/>
          <w:szCs w:val="24"/>
        </w:rPr>
      </w:pPr>
    </w:p>
    <w:sectPr w:rsidR="008C1DC8" w:rsidSect="00162C02">
      <w:pgSz w:w="11906" w:h="16838"/>
      <w:pgMar w:top="993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939"/>
    <w:rsid w:val="0000766E"/>
    <w:rsid w:val="0004646D"/>
    <w:rsid w:val="00073939"/>
    <w:rsid w:val="000857A2"/>
    <w:rsid w:val="000A4055"/>
    <w:rsid w:val="000C698A"/>
    <w:rsid w:val="00131A03"/>
    <w:rsid w:val="00142C05"/>
    <w:rsid w:val="00162C02"/>
    <w:rsid w:val="00176C57"/>
    <w:rsid w:val="00181FAA"/>
    <w:rsid w:val="001914A4"/>
    <w:rsid w:val="00194861"/>
    <w:rsid w:val="0019767F"/>
    <w:rsid w:val="001A3D27"/>
    <w:rsid w:val="001A5289"/>
    <w:rsid w:val="001B495E"/>
    <w:rsid w:val="001C6DFD"/>
    <w:rsid w:val="001E4F83"/>
    <w:rsid w:val="0020196A"/>
    <w:rsid w:val="00232464"/>
    <w:rsid w:val="00271793"/>
    <w:rsid w:val="00285162"/>
    <w:rsid w:val="002A06D1"/>
    <w:rsid w:val="002A1692"/>
    <w:rsid w:val="003116FB"/>
    <w:rsid w:val="00342051"/>
    <w:rsid w:val="00342562"/>
    <w:rsid w:val="00357D81"/>
    <w:rsid w:val="003618B4"/>
    <w:rsid w:val="003618FB"/>
    <w:rsid w:val="00373B70"/>
    <w:rsid w:val="00385D53"/>
    <w:rsid w:val="003A7F37"/>
    <w:rsid w:val="003B0F24"/>
    <w:rsid w:val="003D4D42"/>
    <w:rsid w:val="003E27C3"/>
    <w:rsid w:val="003F523B"/>
    <w:rsid w:val="00405D25"/>
    <w:rsid w:val="00455EF4"/>
    <w:rsid w:val="00461C97"/>
    <w:rsid w:val="00471D52"/>
    <w:rsid w:val="004B1F23"/>
    <w:rsid w:val="004C291A"/>
    <w:rsid w:val="005013AC"/>
    <w:rsid w:val="005500F5"/>
    <w:rsid w:val="00573CEC"/>
    <w:rsid w:val="005979D4"/>
    <w:rsid w:val="005E1C03"/>
    <w:rsid w:val="005E307F"/>
    <w:rsid w:val="00602C2B"/>
    <w:rsid w:val="00624126"/>
    <w:rsid w:val="00630C41"/>
    <w:rsid w:val="00632CB5"/>
    <w:rsid w:val="006416A0"/>
    <w:rsid w:val="006756C9"/>
    <w:rsid w:val="0067618D"/>
    <w:rsid w:val="00681942"/>
    <w:rsid w:val="00686091"/>
    <w:rsid w:val="006A1EEE"/>
    <w:rsid w:val="006A41F4"/>
    <w:rsid w:val="006A7206"/>
    <w:rsid w:val="006C335F"/>
    <w:rsid w:val="006F0184"/>
    <w:rsid w:val="00710A3A"/>
    <w:rsid w:val="007231A0"/>
    <w:rsid w:val="0072355B"/>
    <w:rsid w:val="007556C4"/>
    <w:rsid w:val="007571F4"/>
    <w:rsid w:val="007B38E5"/>
    <w:rsid w:val="007E34DB"/>
    <w:rsid w:val="007F4EA1"/>
    <w:rsid w:val="008107FF"/>
    <w:rsid w:val="00840A54"/>
    <w:rsid w:val="00863A8E"/>
    <w:rsid w:val="00863C09"/>
    <w:rsid w:val="00867372"/>
    <w:rsid w:val="008763D6"/>
    <w:rsid w:val="00894DA6"/>
    <w:rsid w:val="008A3470"/>
    <w:rsid w:val="008B1E16"/>
    <w:rsid w:val="008C029C"/>
    <w:rsid w:val="008C1DC8"/>
    <w:rsid w:val="008D030E"/>
    <w:rsid w:val="008E682A"/>
    <w:rsid w:val="009063EB"/>
    <w:rsid w:val="0091174B"/>
    <w:rsid w:val="00914C8F"/>
    <w:rsid w:val="00951F1A"/>
    <w:rsid w:val="009D1ED5"/>
    <w:rsid w:val="009D5B1F"/>
    <w:rsid w:val="009E1ED9"/>
    <w:rsid w:val="009F4BC9"/>
    <w:rsid w:val="00A0726D"/>
    <w:rsid w:val="00A255FA"/>
    <w:rsid w:val="00A63E93"/>
    <w:rsid w:val="00A77E9F"/>
    <w:rsid w:val="00A86B49"/>
    <w:rsid w:val="00AB0791"/>
    <w:rsid w:val="00AD1BBC"/>
    <w:rsid w:val="00AD3810"/>
    <w:rsid w:val="00AD53AA"/>
    <w:rsid w:val="00B4222B"/>
    <w:rsid w:val="00B44AA7"/>
    <w:rsid w:val="00B62E90"/>
    <w:rsid w:val="00B71DA0"/>
    <w:rsid w:val="00B87250"/>
    <w:rsid w:val="00B97839"/>
    <w:rsid w:val="00BC6E58"/>
    <w:rsid w:val="00BE2EE6"/>
    <w:rsid w:val="00BE5A7B"/>
    <w:rsid w:val="00C4100C"/>
    <w:rsid w:val="00C612CB"/>
    <w:rsid w:val="00C71538"/>
    <w:rsid w:val="00C832F6"/>
    <w:rsid w:val="00C85A78"/>
    <w:rsid w:val="00CA75B8"/>
    <w:rsid w:val="00CC6BDC"/>
    <w:rsid w:val="00CD2BB8"/>
    <w:rsid w:val="00CD4778"/>
    <w:rsid w:val="00CE2DF5"/>
    <w:rsid w:val="00CF5305"/>
    <w:rsid w:val="00D13600"/>
    <w:rsid w:val="00D30FC7"/>
    <w:rsid w:val="00D35E54"/>
    <w:rsid w:val="00D81709"/>
    <w:rsid w:val="00D83BE3"/>
    <w:rsid w:val="00D95FFF"/>
    <w:rsid w:val="00DF1740"/>
    <w:rsid w:val="00DF4C57"/>
    <w:rsid w:val="00E26F9A"/>
    <w:rsid w:val="00E722ED"/>
    <w:rsid w:val="00E727FE"/>
    <w:rsid w:val="00E948B4"/>
    <w:rsid w:val="00E96893"/>
    <w:rsid w:val="00EA0D9A"/>
    <w:rsid w:val="00EA403F"/>
    <w:rsid w:val="00EB6CD1"/>
    <w:rsid w:val="00EC7797"/>
    <w:rsid w:val="00EE0E93"/>
    <w:rsid w:val="00F07E48"/>
    <w:rsid w:val="00F111A4"/>
    <w:rsid w:val="00F14861"/>
    <w:rsid w:val="00F149DF"/>
    <w:rsid w:val="00F16010"/>
    <w:rsid w:val="00F41F41"/>
    <w:rsid w:val="00F43660"/>
    <w:rsid w:val="00FC5D40"/>
    <w:rsid w:val="00FC6B8C"/>
    <w:rsid w:val="00FF61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89F90"/>
  <w15:docId w15:val="{29D88B2D-1ACF-4914-AE7E-63A3A941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E16"/>
  </w:style>
  <w:style w:type="paragraph" w:styleId="Heading2">
    <w:name w:val="heading 2"/>
    <w:basedOn w:val="Normal"/>
    <w:next w:val="Normal"/>
    <w:link w:val="Heading2Char"/>
    <w:uiPriority w:val="9"/>
    <w:qFormat/>
    <w:rsid w:val="00073939"/>
    <w:pPr>
      <w:keepNext/>
      <w:spacing w:after="0" w:line="240" w:lineRule="auto"/>
      <w:ind w:left="1080" w:right="27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3939"/>
    <w:rPr>
      <w:rFonts w:ascii="Times New Roman" w:eastAsia="Times New Roman" w:hAnsi="Times New Roman" w:cs="Times New Roman"/>
      <w:b/>
      <w:bCs/>
      <w:sz w:val="28"/>
      <w:szCs w:val="28"/>
      <w:lang w:eastAsia="en-US"/>
    </w:rPr>
  </w:style>
  <w:style w:type="paragraph" w:styleId="Title">
    <w:name w:val="Title"/>
    <w:basedOn w:val="Normal"/>
    <w:link w:val="TitleChar"/>
    <w:uiPriority w:val="10"/>
    <w:qFormat/>
    <w:rsid w:val="00073939"/>
    <w:pPr>
      <w:spacing w:after="0" w:line="48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73939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table" w:styleId="TableGrid">
    <w:name w:val="Table Grid"/>
    <w:basedOn w:val="TableNormal"/>
    <w:uiPriority w:val="59"/>
    <w:rsid w:val="003618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7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1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Office User</cp:lastModifiedBy>
  <cp:revision>2</cp:revision>
  <cp:lastPrinted>2026-04-07T05:33:00Z</cp:lastPrinted>
  <dcterms:created xsi:type="dcterms:W3CDTF">2026-06-29T06:24:00Z</dcterms:created>
  <dcterms:modified xsi:type="dcterms:W3CDTF">2026-06-29T06:24:00Z</dcterms:modified>
</cp:coreProperties>
</file>