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C00D6" w14:textId="75A6AACA" w:rsidR="00E33ABD" w:rsidRDefault="00014E55">
      <w:r>
        <w:t>Hi</w:t>
      </w:r>
    </w:p>
    <w:p w14:paraId="5B0A6505" w14:textId="7DD94A24" w:rsidR="00014E55" w:rsidRDefault="00014E55">
      <w:r>
        <w:t xml:space="preserve">How are u </w:t>
      </w:r>
    </w:p>
    <w:p w14:paraId="13FE3C32" w14:textId="77777777" w:rsidR="00014E55" w:rsidRDefault="00014E55"/>
    <w:sectPr w:rsidR="00014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8D"/>
    <w:rsid w:val="00014E55"/>
    <w:rsid w:val="0046285D"/>
    <w:rsid w:val="0065098B"/>
    <w:rsid w:val="00F8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6704"/>
  <w15:chartTrackingRefBased/>
  <w15:docId w15:val="{609E05CA-C3A3-41B3-914E-7EA8325C8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Yedla</dc:creator>
  <cp:keywords/>
  <dc:description/>
  <cp:lastModifiedBy>Sreekanth Yedla</cp:lastModifiedBy>
  <cp:revision>2</cp:revision>
  <dcterms:created xsi:type="dcterms:W3CDTF">2022-08-26T07:13:00Z</dcterms:created>
  <dcterms:modified xsi:type="dcterms:W3CDTF">2022-08-26T07:13:00Z</dcterms:modified>
</cp:coreProperties>
</file>