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F452" w14:textId="77777777" w:rsidR="00036D2C" w:rsidRDefault="00000000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036D2C">
        <w:t>Y.sreenadh</w:t>
      </w:r>
      <w:proofErr w:type="spellEnd"/>
      <w:proofErr w:type="gramEnd"/>
    </w:p>
    <w:p w14:paraId="7DE743AC" w14:textId="2FCB2CD8" w:rsidR="00C558B1" w:rsidRDefault="00000000">
      <w:pPr>
        <w:spacing w:line="447" w:lineRule="auto"/>
        <w:ind w:left="355"/>
      </w:pPr>
      <w:r>
        <w:t xml:space="preserve"> Reg no: 19</w:t>
      </w:r>
      <w:r w:rsidR="00036D2C">
        <w:t>2525166</w:t>
      </w:r>
      <w:r>
        <w:t xml:space="preserve"> </w:t>
      </w:r>
    </w:p>
    <w:p w14:paraId="2C1C2721" w14:textId="77777777" w:rsidR="00C558B1" w:rsidRDefault="00000000">
      <w:pPr>
        <w:spacing w:after="218"/>
        <w:ind w:left="355" w:right="0"/>
      </w:pPr>
      <w:r>
        <w:t>7. Construct a C program to implement non-</w:t>
      </w:r>
      <w:proofErr w:type="spellStart"/>
      <w:r>
        <w:t>preemptive</w:t>
      </w:r>
      <w:proofErr w:type="spellEnd"/>
      <w:r>
        <w:t xml:space="preserve"> SJF algorithm. </w:t>
      </w:r>
    </w:p>
    <w:p w14:paraId="4F15EA63" w14:textId="77777777" w:rsidR="00C558B1" w:rsidRDefault="00000000">
      <w:pPr>
        <w:ind w:left="360" w:right="0" w:firstLine="0"/>
      </w:pPr>
      <w:r>
        <w:rPr>
          <w:color w:val="EE0000"/>
        </w:rPr>
        <w:t xml:space="preserve">Code: </w:t>
      </w:r>
    </w:p>
    <w:p w14:paraId="16CDCA29" w14:textId="77777777" w:rsidR="00C558B1" w:rsidRDefault="00000000">
      <w:pPr>
        <w:spacing w:after="234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7B0AC15" wp14:editId="5FC676AC">
                <wp:extent cx="5522722" cy="4293465"/>
                <wp:effectExtent l="0" t="0" r="0" b="0"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4293465"/>
                          <a:chOff x="0" y="0"/>
                          <a:chExt cx="5522722" cy="4293465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5487670" y="385423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7A917" w14:textId="77777777" w:rsidR="00C558B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Shape 276"/>
                        <wps:cNvSpPr/>
                        <wps:spPr>
                          <a:xfrm>
                            <a:off x="305" y="3964432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05" y="4168181"/>
                            <a:ext cx="64148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DAEA" w14:textId="77777777" w:rsidR="00C558B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81838" y="4168181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5603F" w14:textId="77777777" w:rsidR="00C558B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73" cy="394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" style="width:434.86pt;height:338.068pt;mso-position-horizontal-relative:char;mso-position-vertical-relative:line" coordsize="55227,42934">
                <v:rect id="Rectangle 17" style="position:absolute;width:466;height:1666;left:54876;top:3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7" style="position:absolute;width:54872;height:91;left:3;top:39644;" coordsize="5487289,9144" path="m0,0l5487289,0l5487289,9144l0,9144l0,0">
                  <v:stroke weight="0pt" endcap="flat" joinstyle="miter" miterlimit="10" on="false" color="#000000" opacity="0"/>
                  <v:fill on="true" color="#000000"/>
                </v:shape>
                <v:rect id="Rectangle 19" style="position:absolute;width:6414;height:1666;left:3;top:4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20" style="position:absolute;width:466;height:1666;left:4818;top:41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62;height:39490;left:0;top:0;" filled="f">
                  <v:imagedata r:id="rId5"/>
                </v:shape>
              </v:group>
            </w:pict>
          </mc:Fallback>
        </mc:AlternateContent>
      </w:r>
    </w:p>
    <w:p w14:paraId="6FD13379" w14:textId="77777777" w:rsidR="00C558B1" w:rsidRDefault="00000000">
      <w:pPr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BC3848B" wp14:editId="76C09D16">
                <wp:extent cx="5141722" cy="2210765"/>
                <wp:effectExtent l="0" t="0" r="0" b="0"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1722" cy="2210765"/>
                          <a:chOff x="0" y="0"/>
                          <a:chExt cx="5141722" cy="2210765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5106670" y="2085482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54547" w14:textId="77777777" w:rsidR="00C558B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305" y="2195677"/>
                            <a:ext cx="5106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6289" h="9144">
                                <a:moveTo>
                                  <a:pt x="0" y="0"/>
                                </a:moveTo>
                                <a:lnTo>
                                  <a:pt x="5106289" y="0"/>
                                </a:lnTo>
                                <a:lnTo>
                                  <a:pt x="5106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179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" style="width:404.86pt;height:174.076pt;mso-position-horizontal-relative:char;mso-position-vertical-relative:line" coordsize="51417,22107">
                <v:rect id="Rectangle 21" style="position:absolute;width:466;height:1666;left:51066;top:20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9" style="position:absolute;width:51062;height:91;left:3;top:21956;" coordsize="5106289,9144" path="m0,0l5106289,0l5106289,9144l0,9144l0,0">
                  <v:stroke weight="0pt" endcap="flat" joinstyle="miter" miterlimit="10" on="false" color="#000000" opacity="0"/>
                  <v:fill on="true" color="#000000"/>
                </v:shape>
                <v:shape id="Picture 26" style="position:absolute;width:51054;height:21793;left:0;top:0;" filled="f">
                  <v:imagedata r:id="rId7"/>
                </v:shape>
              </v:group>
            </w:pict>
          </mc:Fallback>
        </mc:AlternateContent>
      </w:r>
    </w:p>
    <w:sectPr w:rsidR="00C558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B1"/>
    <w:rsid w:val="00036D2C"/>
    <w:rsid w:val="00C558B1"/>
    <w:rsid w:val="00E4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FD43"/>
  <w15:docId w15:val="{6FF32509-F501-42D5-9568-818E5F2B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2026-08-05T05:35:00Z</dcterms:created>
  <dcterms:modified xsi:type="dcterms:W3CDTF">2026-08-05T05:35:00Z</dcterms:modified>
</cp:coreProperties>
</file>