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8A775F" w:rsidRPr="008A775F" w14:paraId="1CEC7B47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D54C1A7" w14:textId="20B53F46" w:rsidR="008A775F" w:rsidRPr="008A775F" w:rsidRDefault="008A775F" w:rsidP="00B162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75F">
              <w:rPr>
                <w:rFonts w:ascii="Times New Roman" w:hAnsi="Times New Roman" w:cs="Times New Roman"/>
                <w:b/>
                <w:sz w:val="32"/>
                <w:szCs w:val="32"/>
              </w:rPr>
              <w:t>Ex. No.</w:t>
            </w:r>
            <w:r w:rsidR="00B809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697899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7740" w:type="dxa"/>
            <w:vAlign w:val="center"/>
          </w:tcPr>
          <w:p w14:paraId="0795E7DB" w14:textId="456A6648" w:rsidR="008A775F" w:rsidRPr="008A775F" w:rsidRDefault="00697899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97899">
              <w:rPr>
                <w:rFonts w:ascii="Times New Roman" w:hAnsi="Times New Roman" w:cs="Times New Roman"/>
                <w:b/>
                <w:sz w:val="32"/>
                <w:szCs w:val="24"/>
              </w:rPr>
              <w:t>Web Application Development using Angular JS Framework</w:t>
            </w:r>
          </w:p>
        </w:tc>
      </w:tr>
      <w:tr w:rsidR="00D31B51" w:rsidRPr="008A775F" w14:paraId="50747231" w14:textId="77777777" w:rsidTr="00697899">
        <w:trPr>
          <w:trHeight w:val="576"/>
        </w:trPr>
        <w:tc>
          <w:tcPr>
            <w:tcW w:w="1890" w:type="dxa"/>
            <w:vAlign w:val="center"/>
          </w:tcPr>
          <w:p w14:paraId="3742078B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B283489" w14:textId="1BE79FEA" w:rsidR="00D31B51" w:rsidRPr="008A775F" w:rsidRDefault="00697899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04-11-2022</w:t>
            </w:r>
          </w:p>
        </w:tc>
      </w:tr>
      <w:tr w:rsidR="00D31B51" w:rsidRPr="008A775F" w14:paraId="7553B412" w14:textId="77777777" w:rsidTr="00697899">
        <w:trPr>
          <w:trHeight w:val="576"/>
        </w:trPr>
        <w:tc>
          <w:tcPr>
            <w:tcW w:w="1890" w:type="dxa"/>
            <w:vAlign w:val="center"/>
          </w:tcPr>
          <w:p w14:paraId="1E4D968C" w14:textId="7015663F" w:rsidR="00D31B51" w:rsidRPr="00D31B51" w:rsidRDefault="00B221F2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</w:t>
            </w:r>
            <w:r w:rsidR="00D31B51"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Host Link</w:t>
            </w:r>
          </w:p>
        </w:tc>
        <w:tc>
          <w:tcPr>
            <w:tcW w:w="7740" w:type="dxa"/>
            <w:vAlign w:val="center"/>
          </w:tcPr>
          <w:p w14:paraId="7718634A" w14:textId="3A142151" w:rsidR="00D31B51" w:rsidRDefault="00B162C9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697899"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https://ysriganesh.github.io/webapp/web%20tech/first.html</w:t>
              </w:r>
            </w:hyperlink>
          </w:p>
          <w:p w14:paraId="11773120" w14:textId="08331259" w:rsidR="00697899" w:rsidRDefault="00697899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https://ysriganesh.github.io/webapp/web%20tech/secound.html</w:t>
              </w:r>
            </w:hyperlink>
          </w:p>
          <w:p w14:paraId="21953D0C" w14:textId="15E87257" w:rsidR="00697899" w:rsidRPr="008A775F" w:rsidRDefault="00697899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B51" w:rsidRPr="008A775F" w14:paraId="1BCFB633" w14:textId="77777777" w:rsidTr="00697899">
        <w:trPr>
          <w:trHeight w:val="576"/>
        </w:trPr>
        <w:tc>
          <w:tcPr>
            <w:tcW w:w="1890" w:type="dxa"/>
            <w:vAlign w:val="center"/>
          </w:tcPr>
          <w:p w14:paraId="27301804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7B16267E" w14:textId="77777777" w:rsidR="00D31B51" w:rsidRPr="008A775F" w:rsidRDefault="00D31B51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18BBAA9B" w14:textId="1A23D35B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>To develop website using HTML, CSS and Angular JS client side Model View Controller</w:t>
      </w:r>
    </w:p>
    <w:p w14:paraId="540FD018" w14:textId="728CAF09" w:rsidR="00BC7591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Framework.</w:t>
      </w:r>
      <w:proofErr w:type="gramEnd"/>
    </w:p>
    <w:p w14:paraId="7DAF03E7" w14:textId="77777777" w:rsidR="0070566B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0A03FCC5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>To develop website using HTML, CSS and Angular JS client side Model View Controller</w:t>
      </w:r>
    </w:p>
    <w:p w14:paraId="5604D96C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Framework.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is an open source JavaScript framework developed and maintained by Google.</w:t>
      </w:r>
    </w:p>
    <w:p w14:paraId="1315E57F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>It implements the MVC (Model View Controller) pattern to separate data, presentation and logical</w:t>
      </w:r>
    </w:p>
    <w:p w14:paraId="4A11E3C5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>.</w:t>
      </w:r>
    </w:p>
    <w:p w14:paraId="2B5BE3F8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>Description</w:t>
      </w:r>
    </w:p>
    <w:p w14:paraId="7F456E0B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14:paraId="259B8ABE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is a Single Page Application (SPA) meta-framework. Angular JS follows the MVC</w:t>
      </w:r>
    </w:p>
    <w:p w14:paraId="5B26607B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architecture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>. MVC stands for Model-View-Controller evolved as a way to separate data, logical units</w:t>
      </w:r>
    </w:p>
    <w:p w14:paraId="6A503722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presentation in web application development.</w:t>
      </w:r>
    </w:p>
    <w:p w14:paraId="225FF523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model is the driving force of the application. This is generally the data behind the</w:t>
      </w:r>
    </w:p>
    <w:p w14:paraId="564BF4C3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>, usually fetched from the server.</w:t>
      </w:r>
    </w:p>
    <w:p w14:paraId="3AF9CDC2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view is the UI that the user sees and interacts with. It is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dynamic,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and generated based on</w:t>
      </w:r>
    </w:p>
    <w:p w14:paraId="1C575B0E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current model of the application.</w:t>
      </w:r>
    </w:p>
    <w:p w14:paraId="5E4CD7D0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controller is the business logic and presentation layer, which performs actions such as</w:t>
      </w:r>
    </w:p>
    <w:p w14:paraId="45003B73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fetching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data and makes decisions such as how to present the model, which parts of it to display,</w:t>
      </w:r>
    </w:p>
    <w:p w14:paraId="34F59267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>.</w:t>
      </w:r>
    </w:p>
    <w:p w14:paraId="4BFE5B46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Extends HTML</w:t>
      </w:r>
    </w:p>
    <w:p w14:paraId="78006ECF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extends HTML with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>-directives.</w:t>
      </w:r>
    </w:p>
    <w:p w14:paraId="43A7E7FF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>-app</w:t>
      </w:r>
    </w:p>
    <w:p w14:paraId="1B7BF196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directive defines an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CEFDA0F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ng-init</w:t>
      </w:r>
      <w:proofErr w:type="spellEnd"/>
    </w:p>
    <w:p w14:paraId="188D7819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directive used to create initial value(model) for the angular JS application.</w:t>
      </w:r>
    </w:p>
    <w:p w14:paraId="06451A4C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>-model</w:t>
      </w:r>
    </w:p>
    <w:p w14:paraId="240E8677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directive binds the value of HTML controls (input, select,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>) to application</w:t>
      </w:r>
    </w:p>
    <w:p w14:paraId="5C494730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>.</w:t>
      </w:r>
    </w:p>
    <w:p w14:paraId="023CF2FA" w14:textId="77777777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r w:rsidRPr="00697899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69789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89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97899">
        <w:rPr>
          <w:rFonts w:ascii="Times New Roman" w:hAnsi="Times New Roman" w:cs="Times New Roman"/>
          <w:sz w:val="24"/>
          <w:szCs w:val="24"/>
        </w:rPr>
        <w:t>-bind</w:t>
      </w:r>
    </w:p>
    <w:p w14:paraId="1FEEA60E" w14:textId="774221EE" w:rsidR="00697899" w:rsidRPr="00697899" w:rsidRDefault="00697899" w:rsidP="00697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8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97899">
        <w:rPr>
          <w:rFonts w:ascii="Times New Roman" w:hAnsi="Times New Roman" w:cs="Times New Roman"/>
          <w:sz w:val="24"/>
          <w:szCs w:val="24"/>
        </w:rPr>
        <w:t xml:space="preserve"> directive binds application data to the HTML view</w:t>
      </w:r>
    </w:p>
    <w:p w14:paraId="2DC5942F" w14:textId="77777777" w:rsidR="00BC7591" w:rsidRPr="00697899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697899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0FD2A40C" w14:textId="268C33D5" w:rsidR="00BC7591" w:rsidRDefault="00697899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 :</w:t>
      </w:r>
      <w:proofErr w:type="gramEnd"/>
    </w:p>
    <w:p w14:paraId="73DACB4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5E4E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1C0221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AA85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"https://ajax.googleapis.com/ajax/libs/angularjs/1.6.9/angular.min.js"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A0C1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5DD3E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C97E63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67B1F5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22E61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E1AAE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66B37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EC72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angular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myApp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,[])</w:t>
      </w:r>
    </w:p>
    <w:p w14:paraId="5B29EA2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controller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control'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0961C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CF8767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proofErr w:type="gramEnd"/>
    </w:p>
    <w:p w14:paraId="12E694F8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   </w:t>
      </w:r>
    </w:p>
    <w:p w14:paraId="32EDB5C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data1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644CC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data2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</w:p>
    <w:p w14:paraId="76E2E0F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78DE0A3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3A1AA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451E11B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'Underweight'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BMI'</w:t>
      </w:r>
    </w:p>
    <w:p w14:paraId="2D9ACCEF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6B4C7C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61577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1663EB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'Normal weight'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BMI'</w:t>
      </w:r>
    </w:p>
    <w:p w14:paraId="3A809FF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3859268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4E8B2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E3D3C3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'Overweight'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BMI'</w:t>
      </w:r>
    </w:p>
    <w:p w14:paraId="3E3D180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8CE8D0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05BF0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27F50A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'Obese'</w:t>
      </w:r>
    </w:p>
    <w:p w14:paraId="1946FFD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3D1089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978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</w:p>
    <w:p w14:paraId="1544230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200EC5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287841F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887719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F1D143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</w:t>
      </w:r>
    </w:p>
    <w:p w14:paraId="499DF0A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25183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1E097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EB34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myApp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-controller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0DE2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7E2811F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23, 203, 223); width: 100%; height: 79.5px;"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6956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;padding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-left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10px;"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 Mass Index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EC51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white; padding-left: 11px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;font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-size: 18px;"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measure of body fat in adults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3B1AE8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4082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"padding-left: 10px; padding-top: 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7px;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3A94A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Weight :</w:t>
      </w:r>
      <w:proofErr w:type="gramStart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-model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"data1"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ng-keyup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"process()"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"height:28px;border: 1.6px solid black; width: 200px;"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kg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53FC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Height :</w:t>
      </w:r>
      <w:proofErr w:type="gramStart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-model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"data2"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ng-keyup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"process()"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"height:28px;border: 1.6px solid 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black;width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200px; 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cm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D8EB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-bind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"position: absolute; 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3, 92, 98);text-align: 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;width: 100px;font-size: 50px; height: 90px; left: 500px; top: 120px; 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68C3E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-bind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catagory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"position: absolute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 width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200px;text-align: 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height: 20px; left: 460px; top:170px; 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2FF1A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2553AE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C18E1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AD44DD" w14:textId="77777777" w:rsidR="00697899" w:rsidRDefault="00697899" w:rsidP="00BC7591">
      <w:pPr>
        <w:rPr>
          <w:rFonts w:ascii="Times New Roman" w:hAnsi="Times New Roman" w:cs="Times New Roman"/>
          <w:sz w:val="24"/>
          <w:szCs w:val="24"/>
        </w:rPr>
      </w:pPr>
    </w:p>
    <w:p w14:paraId="3E7505AC" w14:textId="3C90CA37" w:rsidR="00697899" w:rsidRDefault="00697899" w:rsidP="00BC75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Question:</w:t>
      </w:r>
    </w:p>
    <w:p w14:paraId="4199D21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EA89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364B3F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F1980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627D8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7031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EF2D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976AEE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921499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D11B02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"https://ajax.googleapis.com/ajax/libs/angularjs/1.6.9/angular.min.js"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9F90C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"https://cdn.jsdelivr.net/npm/bootstrap@5.2.1/dist/css/bootstrap.min.css"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stylesheet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681D62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"https://cdn.jsdelivr.net/npm/bootstrap@5.2.1/dist/js/bootstrap.bundle.min.js"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1179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Array Operation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2E71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97C16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myApp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-controller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myCtrl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E3962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3910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angular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myApp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[]);</w:t>
      </w:r>
    </w:p>
    <w:p w14:paraId="38DEE0D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controller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myCtrl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963FC75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[];</w:t>
      </w:r>
    </w:p>
    <w:p w14:paraId="6BD8ED5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addItems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C17195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productName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D33477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34970A1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removeItems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$index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372A68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78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splice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$index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978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6A90C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3341346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678434E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E4175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"p-5"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2008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BA29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"text-primary"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Product Inventory System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C89F37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90FB91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 mt-3"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0FA37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 text-primary 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the Product </w:t>
      </w:r>
      <w:proofErr w:type="gram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FE27FA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border-dark text-danger"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-model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507A4F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71166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4F788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empID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 text-primary"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the Product </w:t>
      </w:r>
      <w:proofErr w:type="gram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Price: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490A4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border-dark text-danger"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empID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-model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B1B1E2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197E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-click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addItems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Product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0CBCE6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7B0C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"p-5"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067C04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table-striped"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"50%"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text-align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:center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09398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 text-light"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BB2EE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1F622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4C3705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E77BE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Remove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89D15F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1EBA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2B253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0636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-repeat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 in items"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3198B9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blue;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x.productName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C96D3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blue;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{{"</w:t>
      </w:r>
      <w:proofErr w:type="spell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."+</w:t>
      </w:r>
      <w:proofErr w:type="spell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x.price</w:t>
      </w:r>
      <w:proofErr w:type="spellEnd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proofErr w:type="gramStart"/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F2D72C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359E81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</w:t>
      </w:r>
      <w:proofErr w:type="spellEnd"/>
      <w:r w:rsidRPr="006978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-click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removeItems</w:t>
      </w:r>
      <w:proofErr w:type="spell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978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$index)"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Remove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0EADE0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31639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72D9E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DC6F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69789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7A16B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8409D" w14:textId="77777777" w:rsidR="00697899" w:rsidRPr="00697899" w:rsidRDefault="00697899" w:rsidP="00697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78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9789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A879C" w14:textId="77777777" w:rsidR="00697899" w:rsidRDefault="00697899" w:rsidP="00BC7591">
      <w:pPr>
        <w:rPr>
          <w:rFonts w:ascii="Times New Roman" w:hAnsi="Times New Roman" w:cs="Times New Roman"/>
          <w:sz w:val="24"/>
          <w:szCs w:val="24"/>
        </w:rPr>
      </w:pPr>
    </w:p>
    <w:p w14:paraId="1EEC1317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C13B075" w14:textId="4B446EAE" w:rsidR="00697899" w:rsidRDefault="00697899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B56D9FD" wp14:editId="5E56EA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594" w14:textId="20A8412A" w:rsidR="00697899" w:rsidRDefault="00697899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1D8A5EC" wp14:editId="178714A6">
            <wp:extent cx="5939692" cy="280181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20AFACC1" w14:textId="40A05FEB" w:rsidR="00BC7591" w:rsidRDefault="00697899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created website using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got the required output </w:t>
      </w:r>
    </w:p>
    <w:p w14:paraId="0E8330B9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7591" w:rsidSect="00BC75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8B0B4" w14:textId="77777777" w:rsidR="003B2706" w:rsidRDefault="003B2706" w:rsidP="005F1A51">
      <w:pPr>
        <w:spacing w:after="0" w:line="240" w:lineRule="auto"/>
      </w:pPr>
      <w:r>
        <w:separator/>
      </w:r>
    </w:p>
  </w:endnote>
  <w:endnote w:type="continuationSeparator" w:id="0">
    <w:p w14:paraId="3073EE00" w14:textId="77777777" w:rsidR="003B2706" w:rsidRDefault="003B2706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697899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5097340" w:rsidR="00697899" w:rsidRDefault="00697899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055AE">
                <w:t>Ex. 8</w:t>
              </w:r>
            </w:sdtContent>
          </w:sdt>
          <w:r w:rsidR="00A055AE">
            <w:t xml:space="preserve"> | WEB APPLICATION DEVELOPMENT USING ANJULAR JS</w:t>
          </w: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77777777" w:rsidR="00697899" w:rsidRDefault="0069789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55AE" w:rsidRPr="00A055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697899" w:rsidRDefault="00697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0AE3A" w14:textId="77777777" w:rsidR="003B2706" w:rsidRDefault="003B2706" w:rsidP="005F1A51">
      <w:pPr>
        <w:spacing w:after="0" w:line="240" w:lineRule="auto"/>
      </w:pPr>
      <w:r>
        <w:separator/>
      </w:r>
    </w:p>
  </w:footnote>
  <w:footnote w:type="continuationSeparator" w:id="0">
    <w:p w14:paraId="262C6274" w14:textId="77777777" w:rsidR="003B2706" w:rsidRDefault="003B2706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97"/>
      <w:gridCol w:w="2893"/>
    </w:tblGrid>
    <w:tr w:rsidR="00697899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050A96F2" w:rsidR="00697899" w:rsidRDefault="00697899" w:rsidP="00C44D5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IN" w:bidi="en-US"/>
                </w:rPr>
                <w:t>20CS2056L – Web Technology Lab</w:t>
              </w:r>
            </w:p>
          </w:tc>
        </w:sdtContent>
      </w:sdt>
      <w:tc>
        <w:tcPr>
          <w:tcW w:w="1105" w:type="dxa"/>
        </w:tcPr>
        <w:p w14:paraId="4FB4B7FE" w14:textId="33F82B35" w:rsidR="00697899" w:rsidRPr="005F1A51" w:rsidRDefault="00697899" w:rsidP="006978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[URK20CS1043]</w:t>
          </w:r>
        </w:p>
      </w:tc>
    </w:tr>
  </w:tbl>
  <w:p w14:paraId="13CC60E6" w14:textId="77777777" w:rsidR="00697899" w:rsidRDefault="00697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51"/>
    <w:rsid w:val="00051ACB"/>
    <w:rsid w:val="000C4C03"/>
    <w:rsid w:val="001824E2"/>
    <w:rsid w:val="001A6545"/>
    <w:rsid w:val="001E1C4A"/>
    <w:rsid w:val="00226D38"/>
    <w:rsid w:val="00245E99"/>
    <w:rsid w:val="00246353"/>
    <w:rsid w:val="00294A64"/>
    <w:rsid w:val="002A2F79"/>
    <w:rsid w:val="002B6BE4"/>
    <w:rsid w:val="0031494B"/>
    <w:rsid w:val="003B2706"/>
    <w:rsid w:val="004067BA"/>
    <w:rsid w:val="00453F00"/>
    <w:rsid w:val="004645D9"/>
    <w:rsid w:val="004A360D"/>
    <w:rsid w:val="004B68AB"/>
    <w:rsid w:val="004C65C1"/>
    <w:rsid w:val="004F596A"/>
    <w:rsid w:val="00544B7D"/>
    <w:rsid w:val="005741C0"/>
    <w:rsid w:val="005F1A51"/>
    <w:rsid w:val="00624C3D"/>
    <w:rsid w:val="00630B76"/>
    <w:rsid w:val="0066126C"/>
    <w:rsid w:val="0068604D"/>
    <w:rsid w:val="00697899"/>
    <w:rsid w:val="0070566B"/>
    <w:rsid w:val="00794108"/>
    <w:rsid w:val="0085660A"/>
    <w:rsid w:val="00862B53"/>
    <w:rsid w:val="00882302"/>
    <w:rsid w:val="008909BC"/>
    <w:rsid w:val="008A775F"/>
    <w:rsid w:val="008D7AA1"/>
    <w:rsid w:val="00973B4D"/>
    <w:rsid w:val="009A5563"/>
    <w:rsid w:val="00A014EA"/>
    <w:rsid w:val="00A055AE"/>
    <w:rsid w:val="00A207A3"/>
    <w:rsid w:val="00A42E8D"/>
    <w:rsid w:val="00A546D0"/>
    <w:rsid w:val="00AE0C9C"/>
    <w:rsid w:val="00B10139"/>
    <w:rsid w:val="00B162C9"/>
    <w:rsid w:val="00B221F2"/>
    <w:rsid w:val="00B75048"/>
    <w:rsid w:val="00B809BD"/>
    <w:rsid w:val="00B939B4"/>
    <w:rsid w:val="00BC3FE4"/>
    <w:rsid w:val="00BC7591"/>
    <w:rsid w:val="00BD2097"/>
    <w:rsid w:val="00C25228"/>
    <w:rsid w:val="00C44D5C"/>
    <w:rsid w:val="00C57E99"/>
    <w:rsid w:val="00D31B51"/>
    <w:rsid w:val="00E44866"/>
    <w:rsid w:val="00F131BC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sriganesh.github.io/webapp/web%20tech/secoun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sriganesh.github.io/webapp/web%20tech/first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536296"/>
    <w:rsid w:val="005477CA"/>
    <w:rsid w:val="005A7D54"/>
    <w:rsid w:val="005C2431"/>
    <w:rsid w:val="0065135D"/>
    <w:rsid w:val="006F31EB"/>
    <w:rsid w:val="00865AE8"/>
    <w:rsid w:val="0093750B"/>
    <w:rsid w:val="00954B2A"/>
    <w:rsid w:val="009D1AC8"/>
    <w:rsid w:val="00BC1E90"/>
    <w:rsid w:val="00CA1825"/>
    <w:rsid w:val="00DA2540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8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Y.SRI GANESH REDDY</cp:lastModifiedBy>
  <cp:revision>2</cp:revision>
  <dcterms:created xsi:type="dcterms:W3CDTF">2022-11-05T05:01:00Z</dcterms:created>
  <dcterms:modified xsi:type="dcterms:W3CDTF">2022-11-05T05:01:00Z</dcterms:modified>
</cp:coreProperties>
</file>