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25E0" w14:textId="57B11C93" w:rsidR="005963AE" w:rsidRDefault="00A21F85">
      <w:r>
        <w:rPr>
          <w:rFonts w:hint="eastAsia"/>
        </w:rPr>
        <w:t>语言知识点记录</w:t>
      </w:r>
    </w:p>
    <w:p w14:paraId="347601E5" w14:textId="77777777" w:rsidR="006B0D24" w:rsidRDefault="006B0D24" w:rsidP="00A21F85">
      <w:pPr>
        <w:widowControl/>
        <w:shd w:val="clear" w:color="auto" w:fill="FFFFFF"/>
        <w:spacing w:line="270" w:lineRule="atLeast"/>
        <w:jc w:val="left"/>
      </w:pPr>
    </w:p>
    <w:p w14:paraId="0BEC6E47" w14:textId="2C7F98B3" w:rsidR="00A21F85" w:rsidRDefault="00A21F85" w:rsidP="00A21F8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>J</w:t>
      </w:r>
      <w:r>
        <w:rPr>
          <w:rFonts w:hint="eastAsia"/>
        </w:rPr>
        <w:t>ava数组</w:t>
      </w:r>
      <w:r w:rsidR="00FE1D8F">
        <w:rPr>
          <w:rFonts w:hint="eastAsia"/>
        </w:rPr>
        <w:t>切片</w:t>
      </w:r>
      <w:r>
        <w:rPr>
          <w:rFonts w:hint="eastAsia"/>
        </w:rPr>
        <w:t xml:space="preserve"> 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java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util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795E26"/>
          <w:kern w:val="0"/>
          <w:sz w:val="20"/>
          <w:szCs w:val="20"/>
        </w:rPr>
        <w:t>copyOf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(arr,k);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可以当做数组切片</w:t>
      </w:r>
    </w:p>
    <w:p w14:paraId="0AC84324" w14:textId="77777777" w:rsidR="006B0D24" w:rsidRPr="00A21F85" w:rsidRDefault="006B0D24" w:rsidP="00A21F8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6D32F7BB" w14:textId="0D5DF02F" w:rsidR="006B0D24" w:rsidRDefault="00735DD2" w:rsidP="00735DD2">
      <w:r>
        <w:t>S</w:t>
      </w:r>
      <w:r>
        <w:rPr>
          <w:rFonts w:hint="eastAsia"/>
        </w:rPr>
        <w:t>plit方法里面所有保留字需要加转义符号</w:t>
      </w:r>
      <w:r>
        <w:t>”\\”</w:t>
      </w:r>
    </w:p>
    <w:p w14:paraId="67D3FC7C" w14:textId="4A8A10D7" w:rsidR="000344AE" w:rsidRDefault="000344AE" w:rsidP="00735DD2"/>
    <w:p w14:paraId="319BD7E7" w14:textId="6FE98FB8" w:rsidR="000344AE" w:rsidRDefault="000344AE" w:rsidP="00735DD2">
      <w:pPr>
        <w:rPr>
          <w:rFonts w:hint="eastAsia"/>
        </w:rPr>
      </w:pPr>
      <w:r>
        <w:rPr>
          <w:rFonts w:hint="eastAsia"/>
        </w:rPr>
        <w:t>剑指offer</w:t>
      </w:r>
      <w:r>
        <w:t xml:space="preserve"> 22</w:t>
      </w:r>
      <w:r>
        <w:rPr>
          <w:rFonts w:hint="eastAsia"/>
        </w:rPr>
        <w:t>， 链表倒数第k个节点</w:t>
      </w:r>
    </w:p>
    <w:p w14:paraId="2DB4E23F" w14:textId="0FF3ED00" w:rsidR="000344AE" w:rsidRDefault="000344AE" w:rsidP="00735DD2">
      <w:r>
        <w:rPr>
          <w:rFonts w:hint="eastAsia"/>
        </w:rPr>
        <w:t>用快慢指针：</w:t>
      </w:r>
    </w:p>
    <w:p w14:paraId="10CA111F" w14:textId="77FC2CBA" w:rsidR="000344AE" w:rsidRDefault="000344AE" w:rsidP="00735DD2">
      <w:r>
        <w:rPr>
          <w:rFonts w:hint="eastAsia"/>
        </w:rPr>
        <w:t>不需要遍历两遍就能找到。</w:t>
      </w:r>
    </w:p>
    <w:p w14:paraId="204CD93A" w14:textId="3F365113" w:rsidR="00D57C1B" w:rsidRDefault="00D57C1B" w:rsidP="00735DD2"/>
    <w:p w14:paraId="21D118ED" w14:textId="1DEDE2D1" w:rsidR="00D57C1B" w:rsidRDefault="00D57C1B" w:rsidP="00735DD2">
      <w:r>
        <w:rPr>
          <w:rFonts w:hint="eastAsia"/>
        </w:rPr>
        <w:t>链表删除节点，如果给了head，就查到这个节点 把上个节点next改到下一个。 如果没给head，就依次往后覆盖，并把倒数第二个的next</w:t>
      </w:r>
      <w:r>
        <w:t xml:space="preserve"> </w:t>
      </w:r>
      <w:r>
        <w:rPr>
          <w:rFonts w:hint="eastAsia"/>
        </w:rPr>
        <w:t>改成null。</w:t>
      </w:r>
    </w:p>
    <w:p w14:paraId="4A2331E9" w14:textId="433E8425" w:rsidR="00E60A48" w:rsidRDefault="00E60A48" w:rsidP="00735DD2"/>
    <w:p w14:paraId="50606ABD" w14:textId="04578E29" w:rsidR="00E60A48" w:rsidRDefault="00E60A48" w:rsidP="00735DD2">
      <w:r>
        <w:rPr>
          <w:rFonts w:hint="eastAsia"/>
        </w:rPr>
        <w:t>归并排序：</w:t>
      </w:r>
    </w:p>
    <w:p w14:paraId="0B13D2C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288C40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smallestK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3D5F85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(k==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];}</w:t>
      </w:r>
    </w:p>
    <w:p w14:paraId="62A4343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(k==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arr;}</w:t>
      </w:r>
    </w:p>
    <w:p w14:paraId="5073CDF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if(k&lt;=arr.length/2){</w:t>
      </w:r>
    </w:p>
    <w:p w14:paraId="05B1481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    retrun find_min(arr,k);</w:t>
      </w:r>
    </w:p>
    <w:p w14:paraId="7D2829A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}</w:t>
      </w:r>
    </w:p>
    <w:p w14:paraId="08D37A9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else{</w:t>
      </w:r>
    </w:p>
    <w:p w14:paraId="3413855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    return find_max(arr,arr.length-k);</w:t>
      </w:r>
    </w:p>
    <w:p w14:paraId="6BEE5BA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}</w:t>
      </w:r>
    </w:p>
    <w:p w14:paraId="323FE13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7B03EC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java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util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copyOf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(arr,k);</w:t>
      </w:r>
    </w:p>
    <w:p w14:paraId="1F64D71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A9C9127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start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end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379726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=(start+end)/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27200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(start&lt;end){</w:t>
      </w:r>
    </w:p>
    <w:p w14:paraId="090580D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(arr,start,mid);</w:t>
      </w:r>
    </w:p>
    <w:p w14:paraId="332D9EF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(arr,mid+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,end);</w:t>
      </w:r>
    </w:p>
    <w:p w14:paraId="7837324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merge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(arr,start,end,mid);</w:t>
      </w:r>
    </w:p>
    <w:p w14:paraId="7891C15C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AB3DD56" w14:textId="77777777" w:rsidR="00E60A48" w:rsidRPr="00E60A48" w:rsidRDefault="00E60A48" w:rsidP="00E60A48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3EE9E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5A055E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merge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start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end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30D4D7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[]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tmp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[end-start+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061F5C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first_idx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=start;</w:t>
      </w:r>
    </w:p>
    <w:p w14:paraId="391E661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sec_idx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=mid+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3FD4A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count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CCEE8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(first_idx &lt;=mid &amp;&amp; sec_idx&lt;=end){</w:t>
      </w:r>
    </w:p>
    <w:p w14:paraId="3DE7297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(arr[first_idx]&lt;arr[sec_idx]){</w:t>
      </w:r>
    </w:p>
    <w:p w14:paraId="682EF9E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tmp[count]=arr[first_idx];</w:t>
      </w:r>
    </w:p>
    <w:p w14:paraId="6D35B87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first_idx+=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F23A6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B7F383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705BDD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2516F8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tmp[count]=arr[sec_idx];</w:t>
      </w:r>
    </w:p>
    <w:p w14:paraId="59302FE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sec_idx+=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AADB6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AEFAF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CDFCB8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0909B91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(first_idx&lt;=mid){</w:t>
      </w:r>
    </w:p>
    <w:p w14:paraId="36ACDE1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tmp[count]=arr[first_idx];</w:t>
      </w:r>
    </w:p>
    <w:p w14:paraId="20D219F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39DB63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first_idx+=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A23E9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4796E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(sec_idx&lt;=end){</w:t>
      </w:r>
    </w:p>
    <w:p w14:paraId="3D74B4F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tmp[count]=arr[sec_idx];</w:t>
      </w:r>
    </w:p>
    <w:p w14:paraId="414E750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EBF0C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sec_idx+=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8098F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F7A49F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idx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74BF7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=start;i&lt;=end;i++){</w:t>
      </w:r>
    </w:p>
    <w:p w14:paraId="06E2AC5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arr[i]=tmp[idx];</w:t>
      </w:r>
    </w:p>
    <w:p w14:paraId="40FAA3E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idx+=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6FB3E1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A54B77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F0E8227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DF56B99" w14:textId="07A3BE8B" w:rsidR="00E60A48" w:rsidRDefault="00E60A48" w:rsidP="00735DD2"/>
    <w:p w14:paraId="2FD1813C" w14:textId="3AFB9FB1" w:rsidR="0025592B" w:rsidRPr="000344AE" w:rsidRDefault="0025592B" w:rsidP="00735DD2">
      <w:pPr>
        <w:rPr>
          <w:rFonts w:hint="eastAsia"/>
        </w:rPr>
      </w:pPr>
      <w:r>
        <w:rPr>
          <w:rFonts w:hint="eastAsia"/>
        </w:rPr>
        <w:t>环形链表判断也可以通过快慢指针！ 如果快慢指针能相遇则说明有环！</w:t>
      </w:r>
    </w:p>
    <w:sectPr w:rsidR="0025592B" w:rsidRPr="0003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499A"/>
    <w:multiLevelType w:val="hybridMultilevel"/>
    <w:tmpl w:val="83CA67F6"/>
    <w:lvl w:ilvl="0" w:tplc="67BAD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9A"/>
    <w:rsid w:val="000344AE"/>
    <w:rsid w:val="001A729A"/>
    <w:rsid w:val="0025592B"/>
    <w:rsid w:val="005963AE"/>
    <w:rsid w:val="006B0D24"/>
    <w:rsid w:val="00735DD2"/>
    <w:rsid w:val="00A21F85"/>
    <w:rsid w:val="00D57C1B"/>
    <w:rsid w:val="00E60A48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2E44"/>
  <w15:chartTrackingRefBased/>
  <w15:docId w15:val="{D143DFCD-6A7E-4F3B-97D0-14B09FD5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帅</dc:creator>
  <cp:keywords/>
  <dc:description/>
  <cp:lastModifiedBy>原 帅</cp:lastModifiedBy>
  <cp:revision>6</cp:revision>
  <dcterms:created xsi:type="dcterms:W3CDTF">2021-09-04T08:16:00Z</dcterms:created>
  <dcterms:modified xsi:type="dcterms:W3CDTF">2021-09-04T11:32:00Z</dcterms:modified>
</cp:coreProperties>
</file>