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25E0" w14:textId="57B11C93" w:rsidR="005963AE" w:rsidRDefault="00A21F85">
      <w:r>
        <w:rPr>
          <w:rFonts w:hint="eastAsia"/>
        </w:rPr>
        <w:t>语言知识点记录</w:t>
      </w:r>
    </w:p>
    <w:p w14:paraId="347601E5" w14:textId="77777777" w:rsidR="006B0D24" w:rsidRDefault="006B0D24" w:rsidP="00A21F85">
      <w:pPr>
        <w:widowControl/>
        <w:shd w:val="clear" w:color="auto" w:fill="FFFFFF"/>
        <w:spacing w:line="270" w:lineRule="atLeast"/>
        <w:jc w:val="left"/>
      </w:pPr>
    </w:p>
    <w:p w14:paraId="0BEC6E47" w14:textId="2C7F98B3" w:rsidR="00A21F85" w:rsidRDefault="00A21F85" w:rsidP="00A21F8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t>J</w:t>
      </w:r>
      <w:r>
        <w:rPr>
          <w:rFonts w:hint="eastAsia"/>
        </w:rPr>
        <w:t>ava数组</w:t>
      </w:r>
      <w:r w:rsidR="00FE1D8F">
        <w:rPr>
          <w:rFonts w:hint="eastAsia"/>
        </w:rPr>
        <w:t>切片</w:t>
      </w:r>
      <w:r>
        <w:rPr>
          <w:rFonts w:hint="eastAsia"/>
        </w:rPr>
        <w:t xml:space="preserve"> </w:t>
      </w:r>
      <w:proofErr w:type="spellStart"/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java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util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Arrays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795E26"/>
          <w:kern w:val="0"/>
          <w:sz w:val="20"/>
          <w:szCs w:val="20"/>
        </w:rPr>
        <w:t>copyOf</w:t>
      </w:r>
      <w:proofErr w:type="spellEnd"/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arr,k</w:t>
      </w:r>
      <w:proofErr w:type="spellEnd"/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可以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当做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数组切片</w:t>
      </w:r>
    </w:p>
    <w:p w14:paraId="0AC84324" w14:textId="77777777" w:rsidR="006B0D24" w:rsidRPr="00A21F85" w:rsidRDefault="006B0D24" w:rsidP="00A21F8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D32F7BB" w14:textId="0D5DF02F" w:rsidR="006B0D24" w:rsidRDefault="00735DD2" w:rsidP="00735DD2">
      <w:r>
        <w:t>S</w:t>
      </w:r>
      <w:r>
        <w:rPr>
          <w:rFonts w:hint="eastAsia"/>
        </w:rPr>
        <w:t>plit方法里面所有保留字需要加转义符号</w:t>
      </w:r>
      <w:proofErr w:type="gramStart"/>
      <w:r>
        <w:t>”</w:t>
      </w:r>
      <w:proofErr w:type="gramEnd"/>
      <w:r>
        <w:t>\\”</w:t>
      </w:r>
    </w:p>
    <w:p w14:paraId="67D3FC7C" w14:textId="4A8A10D7" w:rsidR="000344AE" w:rsidRDefault="000344AE" w:rsidP="00735DD2"/>
    <w:p w14:paraId="319BD7E7" w14:textId="6FE98FB8" w:rsidR="000344AE" w:rsidRDefault="000344AE" w:rsidP="00735DD2">
      <w:r>
        <w:rPr>
          <w:rFonts w:hint="eastAsia"/>
        </w:rPr>
        <w:t>剑指offer</w:t>
      </w:r>
      <w:r>
        <w:t xml:space="preserve"> 22</w:t>
      </w:r>
      <w:r>
        <w:rPr>
          <w:rFonts w:hint="eastAsia"/>
        </w:rPr>
        <w:t>， 链表倒数第k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</w:p>
    <w:p w14:paraId="2DB4E23F" w14:textId="0FF3ED00" w:rsidR="000344AE" w:rsidRDefault="000344AE" w:rsidP="00735DD2">
      <w:r>
        <w:rPr>
          <w:rFonts w:hint="eastAsia"/>
        </w:rPr>
        <w:t>用快慢指针：</w:t>
      </w:r>
    </w:p>
    <w:p w14:paraId="10CA111F" w14:textId="77FC2CBA" w:rsidR="000344AE" w:rsidRDefault="000344AE" w:rsidP="00735DD2">
      <w:r>
        <w:rPr>
          <w:rFonts w:hint="eastAsia"/>
        </w:rPr>
        <w:t>不需要遍历两遍就能找到。</w:t>
      </w:r>
    </w:p>
    <w:p w14:paraId="204CD93A" w14:textId="3F365113" w:rsidR="00D57C1B" w:rsidRDefault="00D57C1B" w:rsidP="00735DD2"/>
    <w:p w14:paraId="21D118ED" w14:textId="1DEDE2D1" w:rsidR="00D57C1B" w:rsidRDefault="00D57C1B" w:rsidP="00735DD2">
      <w:r>
        <w:rPr>
          <w:rFonts w:hint="eastAsia"/>
        </w:rPr>
        <w:t>链表删除节点，如果给了head，就查到这个节点 把上个节点next改到下一个。 如果没给head，就依次往后覆盖，并把倒数第二个的next</w:t>
      </w:r>
      <w:r>
        <w:t xml:space="preserve"> </w:t>
      </w:r>
      <w:r>
        <w:rPr>
          <w:rFonts w:hint="eastAsia"/>
        </w:rPr>
        <w:t>改成null。</w:t>
      </w:r>
    </w:p>
    <w:p w14:paraId="4A2331E9" w14:textId="433E8425" w:rsidR="00E60A48" w:rsidRDefault="00E60A48" w:rsidP="00735DD2"/>
    <w:p w14:paraId="50606ABD" w14:textId="04578E29" w:rsidR="00E60A48" w:rsidRDefault="00E60A48" w:rsidP="00735DD2">
      <w:r>
        <w:rPr>
          <w:rFonts w:hint="eastAsia"/>
        </w:rPr>
        <w:t>归并排序：</w:t>
      </w:r>
    </w:p>
    <w:p w14:paraId="0B13D2C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288C40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smallestK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3D5F85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(k==</w:t>
      </w:r>
      <w:proofErr w:type="gramStart"/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];}</w:t>
      </w:r>
    </w:p>
    <w:p w14:paraId="62A4343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(k==</w:t>
      </w:r>
      <w:proofErr w:type="spellStart"/>
      <w:proofErr w:type="gram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proofErr w:type="spellEnd"/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14:paraId="5073CDF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if(k&lt;=</w:t>
      </w:r>
      <w:proofErr w:type="spellStart"/>
      <w:proofErr w:type="gram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arr.length</w:t>
      </w:r>
      <w:proofErr w:type="spellEnd"/>
      <w:proofErr w:type="gram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/2){</w:t>
      </w:r>
    </w:p>
    <w:p w14:paraId="05B1481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    </w:t>
      </w:r>
      <w:proofErr w:type="spell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retrun</w:t>
      </w:r>
      <w:proofErr w:type="spell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find_min</w:t>
      </w:r>
      <w:proofErr w:type="spell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spellStart"/>
      <w:proofErr w:type="gram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arr,k</w:t>
      </w:r>
      <w:proofErr w:type="spellEnd"/>
      <w:proofErr w:type="gram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);</w:t>
      </w:r>
    </w:p>
    <w:p w14:paraId="7D2829A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}</w:t>
      </w:r>
    </w:p>
    <w:p w14:paraId="08D37A9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proofErr w:type="gram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else{</w:t>
      </w:r>
      <w:proofErr w:type="gramEnd"/>
    </w:p>
    <w:p w14:paraId="3413855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    return </w:t>
      </w:r>
      <w:proofErr w:type="spell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find_max</w:t>
      </w:r>
      <w:proofErr w:type="spell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spellStart"/>
      <w:proofErr w:type="gram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arr,arr</w:t>
      </w:r>
      <w:proofErr w:type="gram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.length</w:t>
      </w:r>
      <w:proofErr w:type="spell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-k);</w:t>
      </w:r>
    </w:p>
    <w:p w14:paraId="6BEE5BA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}</w:t>
      </w:r>
    </w:p>
    <w:p w14:paraId="323FE13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(arr,</w:t>
      </w:r>
      <w:proofErr w:type="gramStart"/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7B03EC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java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util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Arrays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copyOf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arr,k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F64D71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A9C9127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void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start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end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379726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mid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start+end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)/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527200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(start&lt;end</w:t>
      </w:r>
      <w:proofErr w:type="gram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</w:p>
    <w:p w14:paraId="090580D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arr,start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,mid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32D9EF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arr,mid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,end);</w:t>
      </w:r>
    </w:p>
    <w:p w14:paraId="7837324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merge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arr,start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,end,mid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891C15C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AB3DD56" w14:textId="77777777" w:rsidR="00E60A48" w:rsidRPr="00E60A48" w:rsidRDefault="00E60A48" w:rsidP="00E60A48">
      <w:pPr>
        <w:widowControl/>
        <w:shd w:val="clear" w:color="auto" w:fill="FFFFFF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3EE9E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5A055E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void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merge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start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end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mid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30D4D7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[]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[end-start+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061F5C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=start;</w:t>
      </w:r>
    </w:p>
    <w:p w14:paraId="391E661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=mid+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E3FD4A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count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CCEE8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&lt;=mid &amp;&amp;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&lt;=end){</w:t>
      </w:r>
    </w:p>
    <w:p w14:paraId="3DE7297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</w:t>
      </w:r>
      <w:proofErr w:type="gram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]&lt;</w:t>
      </w:r>
      <w:proofErr w:type="spellStart"/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</w:p>
    <w:p w14:paraId="682EF9E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[count]=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D35B87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0F23A6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7B7F383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705BDD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proofErr w:type="gramEnd"/>
    </w:p>
    <w:p w14:paraId="12516F8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[count]=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9302FE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8AADB6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DAEFAF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CDFCB8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0909B91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&lt;=</w:t>
      </w:r>
      <w:proofErr w:type="gram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mid){</w:t>
      </w:r>
      <w:proofErr w:type="gramEnd"/>
    </w:p>
    <w:p w14:paraId="36ACDE1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[count]=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20D219F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39DB63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1A23E9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84796E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&lt;=</w:t>
      </w:r>
      <w:proofErr w:type="gram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end){</w:t>
      </w:r>
      <w:proofErr w:type="gramEnd"/>
    </w:p>
    <w:p w14:paraId="3D74B4F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[count]=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414E750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EBF0C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B8098F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F7A49F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74BF7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start;i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&lt;=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end;i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</w:p>
    <w:p w14:paraId="06E2AC5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40FAA3E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A6FB3E1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A54B77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F0E8227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DF56B99" w14:textId="07A3BE8B" w:rsidR="00E60A48" w:rsidRDefault="00E60A48" w:rsidP="00735DD2"/>
    <w:p w14:paraId="2FD1813C" w14:textId="2CC5F346" w:rsidR="0025592B" w:rsidRDefault="0025592B" w:rsidP="00735DD2">
      <w:r>
        <w:rPr>
          <w:rFonts w:hint="eastAsia"/>
        </w:rPr>
        <w:t>环形链表判断也可以通过快慢指针！ 如果快慢指针能相遇则说明有环！</w:t>
      </w:r>
    </w:p>
    <w:p w14:paraId="41127D00" w14:textId="7D524828" w:rsidR="009C6C2F" w:rsidRDefault="009C6C2F" w:rsidP="00735DD2"/>
    <w:p w14:paraId="58A71A98" w14:textId="7094A042" w:rsidR="009C6C2F" w:rsidRDefault="009C6C2F" w:rsidP="00735DD2">
      <w:r>
        <w:rPr>
          <w:rFonts w:hint="eastAsia"/>
        </w:rPr>
        <w:t>随机数转换：</w:t>
      </w:r>
    </w:p>
    <w:p w14:paraId="10D4E4B6" w14:textId="3D9A9CB9" w:rsidR="009C6C2F" w:rsidRDefault="009C6C2F" w:rsidP="009C6C2F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and</w:t>
      </w:r>
      <w:r>
        <w:t xml:space="preserve">7(1,2…7) </w:t>
      </w:r>
      <w:r>
        <w:rPr>
          <w:rFonts w:hint="eastAsia"/>
        </w:rPr>
        <w:t>转 rand</w:t>
      </w:r>
      <w:r>
        <w:t xml:space="preserve">10 </w:t>
      </w:r>
      <w:r>
        <w:rPr>
          <w:rFonts w:hint="eastAsia"/>
        </w:rPr>
        <w:t>：大转小可以任意转， 例如rand</w:t>
      </w:r>
      <w:r>
        <w:t>7</w:t>
      </w:r>
      <w:r>
        <w:rPr>
          <w:rFonts w:hint="eastAsia"/>
        </w:rPr>
        <w:t>转rand</w:t>
      </w:r>
      <w:r>
        <w:t>2</w:t>
      </w:r>
      <w:r>
        <w:rPr>
          <w:rFonts w:hint="eastAsia"/>
        </w:rPr>
        <w:t>， 可以令1</w:t>
      </w:r>
      <w:r>
        <w:t>23</w:t>
      </w:r>
      <w:r>
        <w:rPr>
          <w:rFonts w:hint="eastAsia"/>
        </w:rPr>
        <w:t>返回1，5</w:t>
      </w:r>
      <w:r>
        <w:t>67</w:t>
      </w:r>
      <w:r>
        <w:rPr>
          <w:rFonts w:hint="eastAsia"/>
        </w:rPr>
        <w:t>返回2，如果随机到4就重新调用rand</w:t>
      </w:r>
      <w:r>
        <w:t>7</w:t>
      </w:r>
      <w:r>
        <w:rPr>
          <w:rFonts w:hint="eastAsia"/>
        </w:rPr>
        <w:t>，直到不是4为止。</w:t>
      </w:r>
    </w:p>
    <w:p w14:paraId="7D9BE16A" w14:textId="77777777" w:rsidR="009C6C2F" w:rsidRDefault="009C6C2F" w:rsidP="009C6C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公式 </w:t>
      </w:r>
      <w:r>
        <w:t>(</w:t>
      </w:r>
      <w:r>
        <w:rPr>
          <w:rFonts w:hint="eastAsia"/>
        </w:rPr>
        <w:t>rand</w:t>
      </w:r>
      <w:r>
        <w:t>(x)-1)*</w:t>
      </w:r>
      <w:proofErr w:type="spellStart"/>
      <w:r>
        <w:t>y+rand</w:t>
      </w:r>
      <w:proofErr w:type="spellEnd"/>
      <w:r>
        <w:t>(y)= rand(x*y),</w:t>
      </w:r>
      <w:r>
        <w:rPr>
          <w:rFonts w:hint="eastAsia"/>
        </w:rPr>
        <w:t>用1</w:t>
      </w:r>
      <w:r>
        <w:t>0</w:t>
      </w:r>
      <w:r>
        <w:rPr>
          <w:rFonts w:hint="eastAsia"/>
        </w:rPr>
        <w:t>进制很好理解，r</w:t>
      </w:r>
      <w:r>
        <w:t>and(</w:t>
      </w:r>
      <w:r>
        <w:rPr>
          <w:rFonts w:hint="eastAsia"/>
        </w:rPr>
        <w:t>0</w:t>
      </w:r>
      <w:r>
        <w:t>-9)*10</w:t>
      </w:r>
      <w:r>
        <w:rPr>
          <w:rFonts w:hint="eastAsia"/>
        </w:rPr>
        <w:t>，那么就是0，1</w:t>
      </w:r>
      <w:r>
        <w:t>0.</w:t>
      </w:r>
      <w:r>
        <w:rPr>
          <w:rFonts w:hint="eastAsia"/>
        </w:rPr>
        <w:t>。。。9</w:t>
      </w:r>
      <w:r>
        <w:t>0</w:t>
      </w:r>
      <w:r>
        <w:rPr>
          <w:rFonts w:hint="eastAsia"/>
        </w:rPr>
        <w:t>， 加上随机的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 正好是1</w:t>
      </w:r>
      <w:r>
        <w:t>-100</w:t>
      </w:r>
      <w:r>
        <w:rPr>
          <w:rFonts w:hint="eastAsia"/>
        </w:rPr>
        <w:t>等概率随机。</w:t>
      </w:r>
    </w:p>
    <w:p w14:paraId="37B43C8D" w14:textId="37155C29" w:rsidR="00F60921" w:rsidRDefault="009C6C2F" w:rsidP="00F60921">
      <w:pPr>
        <w:pStyle w:val="a3"/>
        <w:ind w:left="360" w:firstLineChars="0" w:firstLine="0"/>
      </w:pPr>
      <w:r>
        <w:t>(Rand7-1) *rand7 =rand(49),</w:t>
      </w:r>
      <w:r>
        <w:rPr>
          <w:rFonts w:hint="eastAsia"/>
        </w:rPr>
        <w:t>然后可以用1的方式 只留下 rand</w:t>
      </w:r>
      <w:r>
        <w:t>(40)</w:t>
      </w:r>
      <w:r>
        <w:rPr>
          <w:rFonts w:hint="eastAsia"/>
        </w:rPr>
        <w:t>，可以直接mod</w:t>
      </w:r>
      <w:r>
        <w:t>10</w:t>
      </w:r>
      <w:r>
        <w:rPr>
          <w:rFonts w:hint="eastAsia"/>
        </w:rPr>
        <w:t>，也可以整除以</w:t>
      </w:r>
      <w:r>
        <w:t xml:space="preserve">4. </w:t>
      </w:r>
    </w:p>
    <w:p w14:paraId="497D6CAE" w14:textId="35625A33" w:rsidR="00F60921" w:rsidRDefault="00F60921" w:rsidP="00F60921"/>
    <w:p w14:paraId="1CB05A03" w14:textId="3525D3C9" w:rsidR="00F60921" w:rsidRDefault="00F60921" w:rsidP="00F60921">
      <w:r>
        <w:rPr>
          <w:rFonts w:hint="eastAsia"/>
        </w:rPr>
        <w:t>素数检测法：找出小于n的所有质数。非素数可以分解为质数的因数，因此从质数开始乘以其他数能够枚举出所有非素数。</w:t>
      </w:r>
    </w:p>
    <w:p w14:paraId="29AA6A24" w14:textId="508E4DAF" w:rsidR="00F60921" w:rsidRDefault="00F60921" w:rsidP="00F60921">
      <w:pPr>
        <w:ind w:firstLine="420"/>
      </w:pPr>
      <w:r>
        <w:rPr>
          <w:rFonts w:hint="eastAsia"/>
        </w:rPr>
        <w:t>埃氏检测，构造辅助Boolean</w:t>
      </w:r>
      <w:r>
        <w:t xml:space="preserve">[] n </w:t>
      </w:r>
      <w:r>
        <w:rPr>
          <w:rFonts w:hint="eastAsia"/>
        </w:rPr>
        <w:t>数组，从1开始标记质数，从第一个质数k</w:t>
      </w:r>
      <w:r>
        <w:t>=2</w:t>
      </w:r>
      <w:r>
        <w:rPr>
          <w:rFonts w:hint="eastAsia"/>
        </w:rPr>
        <w:t>开始，标记所有小于n的1</w:t>
      </w:r>
      <w:r>
        <w:t>*</w:t>
      </w:r>
      <w:r>
        <w:rPr>
          <w:rFonts w:hint="eastAsia"/>
        </w:rPr>
        <w:t>k</w:t>
      </w:r>
      <w:r>
        <w:t>, 2*k,3*k,4*k</w:t>
      </w:r>
      <w:r>
        <w:rPr>
          <w:rFonts w:hint="eastAsia"/>
        </w:rPr>
        <w:t>的数。下一个未被标记的数一定是质数，然后再用这个数每局非素数。以此类推。</w:t>
      </w:r>
    </w:p>
    <w:p w14:paraId="675941F0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664370CC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60921">
        <w:rPr>
          <w:rFonts w:ascii="Consolas" w:eastAsia="宋体" w:hAnsi="Consolas" w:cs="宋体"/>
          <w:color w:val="795E26"/>
          <w:kern w:val="0"/>
          <w:sz w:val="20"/>
          <w:szCs w:val="20"/>
        </w:rPr>
        <w:t>countPrimes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444B2F6E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(n==</w:t>
      </w:r>
      <w:proofErr w:type="gramStart"/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14:paraId="13676954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(n==</w:t>
      </w:r>
      <w:proofErr w:type="gramStart"/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14:paraId="0140713E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count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451411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helper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[n];</w:t>
      </w:r>
    </w:p>
    <w:p w14:paraId="151FA107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helper[</w:t>
      </w:r>
      <w:proofErr w:type="gramEnd"/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714824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helper[</w:t>
      </w:r>
      <w:proofErr w:type="gramEnd"/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9E99749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proofErr w:type="spellStart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n;i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</w:p>
    <w:p w14:paraId="615D93AC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(helper[</w:t>
      </w:r>
      <w:proofErr w:type="spellStart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proofErr w:type="gramStart"/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</w:p>
    <w:p w14:paraId="5DF72A9D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count+=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E2AAFE9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j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proofErr w:type="spellStart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i;j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spellStart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n;j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proofErr w:type="spellStart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6AB668B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helper[j]=</w:t>
      </w: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889C7BA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8BFED55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600A9A7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7921FD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count;</w:t>
      </w:r>
    </w:p>
    <w:p w14:paraId="5C19DB33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6FB09C5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E47110E" w14:textId="20DC3EC5" w:rsidR="00F60921" w:rsidRDefault="00F60921" w:rsidP="00B91260"/>
    <w:p w14:paraId="3C60C962" w14:textId="2E4090BF" w:rsidR="00B91260" w:rsidRDefault="00B91260" w:rsidP="00B91260">
      <w:r>
        <w:t>J</w:t>
      </w:r>
      <w:r>
        <w:rPr>
          <w:rFonts w:hint="eastAsia"/>
        </w:rPr>
        <w:t>ava判断字符串相等要用</w:t>
      </w:r>
      <w:proofErr w:type="spellStart"/>
      <w:r>
        <w:rPr>
          <w:rFonts w:hint="eastAsia"/>
        </w:rPr>
        <w:t>s</w:t>
      </w:r>
      <w:r>
        <w:t>.</w:t>
      </w:r>
      <w:r>
        <w:rPr>
          <w:rFonts w:hint="eastAsia"/>
        </w:rPr>
        <w:t>equals</w:t>
      </w:r>
      <w:proofErr w:type="spellEnd"/>
      <w:r>
        <w:t xml:space="preserve">(b)! </w:t>
      </w:r>
      <w:r>
        <w:rPr>
          <w:rFonts w:hint="eastAsia"/>
        </w:rPr>
        <w:t>直接=</w:t>
      </w:r>
      <w:r>
        <w:t>=</w:t>
      </w:r>
      <w:r>
        <w:rPr>
          <w:rFonts w:hint="eastAsia"/>
        </w:rPr>
        <w:t>是判断地址是否一致</w:t>
      </w:r>
      <w:r w:rsidR="006B3E46">
        <w:rPr>
          <w:rFonts w:hint="eastAsia"/>
        </w:rPr>
        <w:t>(</w:t>
      </w:r>
      <w:r w:rsidR="006B3E46">
        <w:t>String</w:t>
      </w:r>
      <w:proofErr w:type="gramStart"/>
      <w:r w:rsidR="006B3E46">
        <w:rPr>
          <w:rFonts w:hint="eastAsia"/>
        </w:rPr>
        <w:t>是个类</w:t>
      </w:r>
      <w:proofErr w:type="gramEnd"/>
      <w:r w:rsidR="006B3E46">
        <w:t>)</w:t>
      </w:r>
      <w:r>
        <w:rPr>
          <w:rFonts w:hint="eastAsia"/>
        </w:rPr>
        <w:t>。</w:t>
      </w:r>
    </w:p>
    <w:p w14:paraId="7DFDC6D3" w14:textId="0BC18BE2" w:rsidR="00626FBE" w:rsidRDefault="00626FBE" w:rsidP="00B91260"/>
    <w:p w14:paraId="1B202110" w14:textId="28C09757" w:rsidR="00626FBE" w:rsidRDefault="00626FBE" w:rsidP="00B91260">
      <w:r>
        <w:t>S</w:t>
      </w:r>
      <w:r>
        <w:rPr>
          <w:rFonts w:hint="eastAsia"/>
        </w:rPr>
        <w:t>huffle</w:t>
      </w:r>
      <w:r>
        <w:t xml:space="preserve"> </w:t>
      </w:r>
      <w:r>
        <w:rPr>
          <w:rFonts w:hint="eastAsia"/>
        </w:rPr>
        <w:t>算法设计：</w:t>
      </w:r>
    </w:p>
    <w:p w14:paraId="13991BD7" w14:textId="0A82D0B6" w:rsidR="00626FBE" w:rsidRDefault="00626FBE" w:rsidP="00626FBE">
      <w:r>
        <w:rPr>
          <w:rFonts w:hint="eastAsia"/>
        </w:rPr>
        <w:t>要么直接用</w:t>
      </w:r>
      <w:proofErr w:type="spellStart"/>
      <w:r>
        <w:rPr>
          <w:rFonts w:hint="eastAsia"/>
        </w:rPr>
        <w:t>Collections</w:t>
      </w:r>
      <w:r>
        <w:t>.shuffle</w:t>
      </w:r>
      <w:proofErr w:type="spellEnd"/>
      <w:r>
        <w:t>()</w:t>
      </w:r>
      <w:r>
        <w:rPr>
          <w:rFonts w:hint="eastAsia"/>
        </w:rPr>
        <w:t>，要么自己写</w:t>
      </w:r>
      <w:r w:rsidR="00C51766">
        <w:fldChar w:fldCharType="begin"/>
      </w:r>
      <w:r w:rsidR="00C51766">
        <w:instrText xml:space="preserve"> HYPERLINK "https://juejin.cn/post/6974945439929860127" </w:instrText>
      </w:r>
      <w:r w:rsidR="00C51766">
        <w:fldChar w:fldCharType="separate"/>
      </w:r>
      <w:r w:rsidRPr="0008424F">
        <w:rPr>
          <w:rStyle w:val="a8"/>
        </w:rPr>
        <w:t>https://juejin.cn/post/6974945439929860127</w:t>
      </w:r>
      <w:r w:rsidR="00C51766">
        <w:rPr>
          <w:rStyle w:val="a8"/>
        </w:rPr>
        <w:fldChar w:fldCharType="end"/>
      </w:r>
    </w:p>
    <w:p w14:paraId="64250C63" w14:textId="3C605F9A" w:rsidR="00626FBE" w:rsidRDefault="00626FBE" w:rsidP="00626FBE">
      <w:r>
        <w:rPr>
          <w:rFonts w:hint="eastAsia"/>
        </w:rPr>
        <w:t>从第0位开始，在当前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和末尾中间生成随机数，然后swap</w:t>
      </w:r>
      <w:r>
        <w:t>(</w:t>
      </w:r>
      <w:proofErr w:type="spellStart"/>
      <w:r>
        <w:rPr>
          <w:rFonts w:hint="eastAsia"/>
        </w:rPr>
        <w:t>idx</w:t>
      </w:r>
      <w:r>
        <w:t>,rand</w:t>
      </w:r>
      <w:proofErr w:type="spellEnd"/>
      <w:r>
        <w:t>)</w:t>
      </w:r>
      <w:r>
        <w:rPr>
          <w:rFonts w:hint="eastAsia"/>
        </w:rPr>
        <w:t>，以此类推。直到最后一位。 很简单，相当于随机挑出来1个之后，再从剩下的随机挑下一个。。以此类推</w:t>
      </w:r>
      <w:r w:rsidR="00050596">
        <w:rPr>
          <w:rFonts w:hint="eastAsia"/>
        </w:rPr>
        <w:t>,只不过节省空间放在了原位。</w:t>
      </w:r>
    </w:p>
    <w:p w14:paraId="5840683E" w14:textId="39EBEF6F" w:rsidR="00C20E44" w:rsidRDefault="00C20E44" w:rsidP="00626FBE"/>
    <w:p w14:paraId="513BC069" w14:textId="77777777" w:rsidR="00C20E44" w:rsidRPr="00C20E44" w:rsidRDefault="00C20E44" w:rsidP="00C20E44">
      <w:pPr>
        <w:widowControl/>
        <w:jc w:val="left"/>
        <w:rPr>
          <w:b/>
          <w:bCs/>
          <w:sz w:val="18"/>
          <w:szCs w:val="20"/>
        </w:rPr>
      </w:pPr>
      <w:r w:rsidRPr="00C20E44">
        <w:rPr>
          <w:rFonts w:hint="eastAsia"/>
          <w:b/>
          <w:bCs/>
          <w:sz w:val="18"/>
          <w:szCs w:val="20"/>
        </w:rPr>
        <w:t>注意int</w:t>
      </w:r>
      <w:r w:rsidRPr="00C20E44">
        <w:rPr>
          <w:b/>
          <w:bCs/>
          <w:sz w:val="18"/>
          <w:szCs w:val="20"/>
        </w:rPr>
        <w:t xml:space="preserve"> </w:t>
      </w:r>
      <w:r w:rsidRPr="00C20E44">
        <w:rPr>
          <w:rFonts w:hint="eastAsia"/>
          <w:b/>
          <w:bCs/>
          <w:sz w:val="18"/>
          <w:szCs w:val="20"/>
        </w:rPr>
        <w:t>和long</w:t>
      </w:r>
      <w:r w:rsidRPr="00C20E44">
        <w:rPr>
          <w:b/>
          <w:bCs/>
          <w:sz w:val="18"/>
          <w:szCs w:val="20"/>
        </w:rPr>
        <w:t xml:space="preserve"> </w:t>
      </w:r>
      <w:r w:rsidRPr="00C20E44">
        <w:rPr>
          <w:rFonts w:hint="eastAsia"/>
          <w:b/>
          <w:bCs/>
          <w:sz w:val="18"/>
          <w:szCs w:val="20"/>
        </w:rPr>
        <w:t>的范围！时刻考虑是否溢出！！！！ 看题目里给出的范围来确定用int</w:t>
      </w:r>
      <w:r w:rsidRPr="00C20E44">
        <w:rPr>
          <w:b/>
          <w:bCs/>
          <w:sz w:val="18"/>
          <w:szCs w:val="20"/>
        </w:rPr>
        <w:t xml:space="preserve"> </w:t>
      </w:r>
      <w:r w:rsidRPr="00C20E44">
        <w:rPr>
          <w:rFonts w:hint="eastAsia"/>
          <w:b/>
          <w:bCs/>
          <w:sz w:val="18"/>
          <w:szCs w:val="20"/>
        </w:rPr>
        <w:t>还是 long， 大概要是log（）还是多少的复杂度。</w:t>
      </w:r>
    </w:p>
    <w:p w14:paraId="7C5159BA" w14:textId="77777777" w:rsidR="00C20E44" w:rsidRPr="00DF0D48" w:rsidRDefault="00C20E44" w:rsidP="00C20E44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例如 </w:t>
      </w:r>
      <w:r>
        <w:t>-2^32 – 2</w:t>
      </w:r>
      <w:r>
        <w:rPr>
          <w:rFonts w:hint="eastAsia"/>
        </w:rPr>
        <w:t>^</w:t>
      </w:r>
      <w:r>
        <w:t>32-1</w:t>
      </w:r>
      <w:r>
        <w:rPr>
          <w:rFonts w:hint="eastAsia"/>
        </w:rPr>
        <w:t>是 int的最大值！！！看到这个数 就使用long不用int！！！</w:t>
      </w:r>
    </w:p>
    <w:p w14:paraId="2B4D5828" w14:textId="3F5C3194" w:rsidR="00C20E44" w:rsidRDefault="00C20E44" w:rsidP="00626FBE"/>
    <w:p w14:paraId="4EE6C6BE" w14:textId="570E58CC" w:rsidR="000B4F6C" w:rsidRDefault="000B4F6C" w:rsidP="00626FBE">
      <w:r>
        <w:t>Java</w:t>
      </w:r>
      <w:r>
        <w:rPr>
          <w:rFonts w:hint="eastAsia"/>
        </w:rPr>
        <w:t>优先队列用法：</w:t>
      </w:r>
    </w:p>
    <w:p w14:paraId="0B7525F1" w14:textId="443C3556" w:rsidR="000B4F6C" w:rsidRDefault="000B4F6C" w:rsidP="00626FBE">
      <w:r>
        <w:rPr>
          <w:rFonts w:hint="eastAsia"/>
        </w:rPr>
        <w:t xml:space="preserve">注意 </w:t>
      </w:r>
      <w:r>
        <w:t>Integer</w:t>
      </w:r>
      <w:r>
        <w:rPr>
          <w:rFonts w:hint="eastAsia"/>
        </w:rPr>
        <w:t>要和 compare函数里的参数类型对应!</w:t>
      </w:r>
    </w:p>
    <w:p w14:paraId="6FC6DD3B" w14:textId="4722571F" w:rsidR="000B4F6C" w:rsidRDefault="000B4F6C" w:rsidP="00626FBE">
      <w:proofErr w:type="spellStart"/>
      <w:r>
        <w:rPr>
          <w:rFonts w:hint="eastAsia"/>
        </w:rPr>
        <w:t>P</w:t>
      </w:r>
      <w:r>
        <w:t>riorityQueue</w:t>
      </w:r>
      <w:proofErr w:type="spellEnd"/>
      <w:r>
        <w:t xml:space="preserve">&lt;Integer&gt;a =new </w:t>
      </w:r>
      <w:proofErr w:type="spellStart"/>
      <w:r>
        <w:t>PriorityQueue</w:t>
      </w:r>
      <w:proofErr w:type="spellEnd"/>
      <w:r>
        <w:t>&lt;Integer</w:t>
      </w:r>
      <w:proofErr w:type="gramStart"/>
      <w:r>
        <w:t>&gt;(</w:t>
      </w:r>
      <w:proofErr w:type="gramEnd"/>
      <w:r>
        <w:t>new Comparator&lt;Integer&gt;(){</w:t>
      </w:r>
    </w:p>
    <w:p w14:paraId="451CBF2F" w14:textId="2502CF5D" w:rsidR="000B4F6C" w:rsidRDefault="000B4F6C" w:rsidP="00626FBE">
      <w:r>
        <w:tab/>
        <w:t xml:space="preserve">Public int </w:t>
      </w:r>
      <w:proofErr w:type="gramStart"/>
      <w:r>
        <w:t>compare(</w:t>
      </w:r>
      <w:proofErr w:type="gramEnd"/>
      <w:r>
        <w:t>Integer e1, Integer e2){</w:t>
      </w:r>
    </w:p>
    <w:p w14:paraId="548288C2" w14:textId="5AD8B584" w:rsidR="000B4F6C" w:rsidRDefault="000B4F6C" w:rsidP="00626FBE">
      <w:r>
        <w:tab/>
      </w:r>
      <w:r>
        <w:tab/>
        <w:t>Return e2-e1;(</w:t>
      </w:r>
      <w:r>
        <w:rPr>
          <w:rFonts w:hint="eastAsia"/>
        </w:rPr>
        <w:t>队列返回最大值，降序</w:t>
      </w:r>
      <w:r>
        <w:t>)</w:t>
      </w:r>
    </w:p>
    <w:p w14:paraId="46B8785F" w14:textId="5EBE5727" w:rsidR="000B4F6C" w:rsidRDefault="000B4F6C" w:rsidP="00626FBE">
      <w:r>
        <w:tab/>
      </w:r>
      <w:r>
        <w:tab/>
        <w:t>Return e1-e2;(</w:t>
      </w:r>
      <w:r>
        <w:rPr>
          <w:rFonts w:hint="eastAsia"/>
        </w:rPr>
        <w:t>队列返回最小值，升序，默认</w:t>
      </w:r>
      <w:r>
        <w:t>)</w:t>
      </w:r>
    </w:p>
    <w:p w14:paraId="77D9DFD0" w14:textId="7E8F24C5" w:rsidR="000B4F6C" w:rsidRPr="000B4F6C" w:rsidRDefault="000B4F6C" w:rsidP="000B4F6C">
      <w:pPr>
        <w:ind w:firstLine="420"/>
      </w:pPr>
      <w:r>
        <w:t>}</w:t>
      </w:r>
    </w:p>
    <w:p w14:paraId="5C716752" w14:textId="6A054B65" w:rsidR="000B4F6C" w:rsidRDefault="000B4F6C" w:rsidP="00626FBE">
      <w:r>
        <w:t>})</w:t>
      </w:r>
    </w:p>
    <w:p w14:paraId="3315FD3E" w14:textId="77777777" w:rsidR="00D55015" w:rsidRPr="000B4F6C" w:rsidRDefault="00D55015" w:rsidP="00D55015">
      <w:r>
        <w:rPr>
          <w:rFonts w:hint="eastAsia"/>
        </w:rPr>
        <w:t>位运算 ^</w:t>
      </w:r>
      <w:r>
        <w:t xml:space="preserve"> </w:t>
      </w:r>
      <w:r>
        <w:rPr>
          <w:rFonts w:hint="eastAsia"/>
        </w:rPr>
        <w:t xml:space="preserve">可以用来判断两数相等！ </w:t>
      </w:r>
      <w:r>
        <w:t xml:space="preserve">A^A=0, </w:t>
      </w:r>
    </w:p>
    <w:p w14:paraId="682A61D1" w14:textId="3CF77FFE" w:rsidR="0064420C" w:rsidRDefault="0064420C" w:rsidP="00626FBE"/>
    <w:p w14:paraId="7DF610C8" w14:textId="4BCCBFF6" w:rsidR="0064420C" w:rsidRDefault="0064420C" w:rsidP="00626FBE">
      <w:r>
        <w:rPr>
          <w:rFonts w:hint="eastAsia"/>
        </w:rPr>
        <w:t>剑指offer</w:t>
      </w:r>
      <w:r>
        <w:t xml:space="preserve"> 04 </w:t>
      </w:r>
      <w:r>
        <w:rPr>
          <w:rFonts w:hint="eastAsia"/>
        </w:rPr>
        <w:t>二维数组查找</w:t>
      </w:r>
    </w:p>
    <w:p w14:paraId="08ED3004" w14:textId="1BFBA640" w:rsidR="0064420C" w:rsidRDefault="0064420C" w:rsidP="00626FBE">
      <w:r>
        <w:rPr>
          <w:rFonts w:hint="eastAsia"/>
        </w:rPr>
        <w:t>二维数组从左到右和从上到下都是递增，则数组可以看成以右上角为根节点，左边比他小，下边比它大的</w:t>
      </w:r>
      <w:proofErr w:type="gramStart"/>
      <w:r>
        <w:rPr>
          <w:rFonts w:hint="eastAsia"/>
        </w:rPr>
        <w:t>一个二叉搜索树</w:t>
      </w:r>
      <w:proofErr w:type="gramEnd"/>
      <w:r>
        <w:rPr>
          <w:rFonts w:hint="eastAsia"/>
        </w:rPr>
        <w:t>！！</w:t>
      </w:r>
      <w:r>
        <w:t>.</w:t>
      </w:r>
    </w:p>
    <w:p w14:paraId="20259C8D" w14:textId="0A7E1D08" w:rsidR="00D55015" w:rsidRDefault="00D55015" w:rsidP="00626FBE"/>
    <w:p w14:paraId="232C82A4" w14:textId="766C9C2E" w:rsidR="00D55015" w:rsidRDefault="00D55015" w:rsidP="00626FBE">
      <w:r>
        <w:rPr>
          <w:rFonts w:hint="eastAsia"/>
        </w:rPr>
        <w:lastRenderedPageBreak/>
        <w:t>2</w:t>
      </w:r>
      <w:r>
        <w:t xml:space="preserve">12 </w:t>
      </w:r>
      <w:r>
        <w:rPr>
          <w:rFonts w:hint="eastAsia"/>
        </w:rPr>
        <w:t>单词搜索I</w:t>
      </w:r>
      <w:r>
        <w:t xml:space="preserve">I, </w:t>
      </w:r>
      <w:r w:rsidR="00995369">
        <w:rPr>
          <w:rFonts w:hint="eastAsia"/>
        </w:rPr>
        <w:t>递归搜索中如何避免重复路径？？回溯法， 在递归调用前把当前节点抹去，然后在调用的返回前恢复，这样就相当于每次递归删除掉了本次操作，回溯。</w:t>
      </w:r>
    </w:p>
    <w:p w14:paraId="041507FC" w14:textId="6ED22488" w:rsid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tab/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536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</w:t>
      </w:r>
      <w:proofErr w:type="gramStart"/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idx_m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idx_n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Set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set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ED07204" w14:textId="28D7766F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char 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cur_char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=board[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idx_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m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spellStart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idx_n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86E28DE" w14:textId="7468AD6D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>
        <w:rPr>
          <w:rFonts w:ascii="Consolas" w:eastAsia="宋体" w:hAnsi="Consolas" w:cs="宋体"/>
          <w:color w:val="AF00DB"/>
          <w:kern w:val="0"/>
          <w:sz w:val="20"/>
          <w:szCs w:val="20"/>
        </w:rPr>
        <w:t>borad</w:t>
      </w:r>
      <w:proofErr w:type="spellEnd"/>
      <w:r>
        <w:rPr>
          <w:rFonts w:ascii="Consolas" w:eastAsia="宋体" w:hAnsi="Consolas" w:cs="宋体"/>
          <w:color w:val="AF00DB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AF00DB"/>
          <w:kern w:val="0"/>
          <w:sz w:val="20"/>
          <w:szCs w:val="20"/>
        </w:rPr>
        <w:t>idx_</w:t>
      </w:r>
      <w:proofErr w:type="gramStart"/>
      <w:r>
        <w:rPr>
          <w:rFonts w:ascii="Consolas" w:eastAsia="宋体" w:hAnsi="Consolas" w:cs="宋体"/>
          <w:color w:val="AF00DB"/>
          <w:kern w:val="0"/>
          <w:sz w:val="20"/>
          <w:szCs w:val="20"/>
        </w:rPr>
        <w:t>m</w:t>
      </w:r>
      <w:proofErr w:type="spellEnd"/>
      <w:r>
        <w:rPr>
          <w:rFonts w:ascii="Consolas" w:eastAsia="宋体" w:hAnsi="Consolas" w:cs="宋体"/>
          <w:color w:val="AF00DB"/>
          <w:kern w:val="0"/>
          <w:sz w:val="20"/>
          <w:szCs w:val="20"/>
        </w:rPr>
        <w:t>][</w:t>
      </w:r>
      <w:proofErr w:type="spellStart"/>
      <w:proofErr w:type="gramEnd"/>
      <w:r>
        <w:rPr>
          <w:rFonts w:ascii="Consolas" w:eastAsia="宋体" w:hAnsi="Consolas" w:cs="宋体"/>
          <w:color w:val="AF00DB"/>
          <w:kern w:val="0"/>
          <w:sz w:val="20"/>
          <w:szCs w:val="20"/>
        </w:rPr>
        <w:t>idx_n</w:t>
      </w:r>
      <w:proofErr w:type="spellEnd"/>
      <w:r>
        <w:rPr>
          <w:rFonts w:ascii="Consolas" w:eastAsia="宋体" w:hAnsi="Consolas" w:cs="宋体"/>
          <w:color w:val="AF00DB"/>
          <w:kern w:val="0"/>
          <w:sz w:val="20"/>
          <w:szCs w:val="20"/>
        </w:rPr>
        <w:t>]=’#’</w:t>
      </w:r>
    </w:p>
    <w:p w14:paraId="75228FB5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49F00266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length</w:t>
      </w:r>
      <w:proofErr w:type="spellEnd"/>
      <w:proofErr w:type="gram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()==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14:paraId="1798CF69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char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tmp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charAt</w:t>
      </w:r>
      <w:proofErr w:type="spellEnd"/>
      <w:proofErr w:type="gram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C59A624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next_word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substring</w:t>
      </w:r>
      <w:proofErr w:type="spellEnd"/>
      <w:proofErr w:type="gram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647995A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out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995369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3D30F93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System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out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println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idx_m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995369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proofErr w:type="spellStart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idx_n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995369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+word);</w:t>
      </w:r>
    </w:p>
    <w:p w14:paraId="43095A3C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 idx</w:t>
      </w:r>
      <w:proofErr w:type="gram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_m&lt;m-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board[idx_m+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][idx_n]==tmp){out=out ||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(idx_m+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,idx_n,next_word,set); }</w:t>
      </w:r>
    </w:p>
    <w:p w14:paraId="58D795D9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 idx</w:t>
      </w:r>
      <w:proofErr w:type="gram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_n&lt;n-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board[idx_m][idx_n+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]==tmp){out=out ||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(idx_m,idx_n+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,next_word,set); }</w:t>
      </w:r>
    </w:p>
    <w:p w14:paraId="619C8ECE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 idx</w:t>
      </w:r>
      <w:proofErr w:type="gram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_m&gt;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board[idx_m-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][idx_n]==tmp){out=out ||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(idx_m-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,idx_n,next_word,set); }</w:t>
      </w:r>
    </w:p>
    <w:p w14:paraId="4E1F6108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 idx</w:t>
      </w:r>
      <w:proofErr w:type="gram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_n&gt;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board[idx_m][idx_n-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]==tmp){out=out ||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(idx_m,idx_n-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,next_word,set); }</w:t>
      </w:r>
    </w:p>
    <w:p w14:paraId="24DA54D6" w14:textId="69B6BDA8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board[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idx_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m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spellStart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idx_n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cur_char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6F562EB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out;</w:t>
      </w:r>
    </w:p>
    <w:p w14:paraId="6EE0AEA7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C994257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C89E807" w14:textId="5E92DF3E" w:rsidR="00995369" w:rsidRDefault="00995369" w:rsidP="00995369"/>
    <w:p w14:paraId="0BDD9F58" w14:textId="7C8F70CA" w:rsidR="00995369" w:rsidRDefault="00F85829" w:rsidP="00626FBE">
      <w:r>
        <w:t>Java</w:t>
      </w:r>
      <w:r>
        <w:rPr>
          <w:rFonts w:hint="eastAsia"/>
        </w:rPr>
        <w:t xml:space="preserve">字符串比较 </w:t>
      </w:r>
      <w:proofErr w:type="spellStart"/>
      <w:r>
        <w:t>s.</w:t>
      </w:r>
      <w:r>
        <w:rPr>
          <w:rFonts w:hint="eastAsia"/>
        </w:rPr>
        <w:t>compare</w:t>
      </w:r>
      <w:r>
        <w:t>To</w:t>
      </w:r>
      <w:proofErr w:type="spellEnd"/>
      <w:r>
        <w:t xml:space="preserve">(b) </w:t>
      </w:r>
      <w:r>
        <w:rPr>
          <w:rFonts w:hint="eastAsia"/>
        </w:rPr>
        <w:t>返回 s</w:t>
      </w:r>
      <w:r>
        <w:t>-</w:t>
      </w:r>
      <w:r>
        <w:rPr>
          <w:rFonts w:hint="eastAsia"/>
        </w:rPr>
        <w:t>b，小于0则s</w:t>
      </w:r>
      <w:r>
        <w:t>&lt;b</w:t>
      </w:r>
    </w:p>
    <w:p w14:paraId="25E6F2D1" w14:textId="27FDF21A" w:rsidR="008B1C8B" w:rsidRDefault="008B1C8B" w:rsidP="00626FBE"/>
    <w:p w14:paraId="543D8F6F" w14:textId="73071DB6" w:rsidR="008B1C8B" w:rsidRDefault="008B1C8B" w:rsidP="00626FBE">
      <w:proofErr w:type="gramStart"/>
      <w:r>
        <w:rPr>
          <w:rFonts w:hint="eastAsia"/>
        </w:rPr>
        <w:t>快排模板</w:t>
      </w:r>
      <w:proofErr w:type="gramEnd"/>
      <w:r>
        <w:rPr>
          <w:rFonts w:hint="eastAsia"/>
        </w:rPr>
        <w:t>：</w:t>
      </w:r>
    </w:p>
    <w:p w14:paraId="03CDF5D6" w14:textId="77777777" w:rsidR="008B1C8B" w:rsidRDefault="008B1C8B" w:rsidP="008B1C8B">
      <w:r>
        <w:t>Partition函数</w:t>
      </w:r>
    </w:p>
    <w:p w14:paraId="0F5CC3E6" w14:textId="77777777" w:rsidR="008B1C8B" w:rsidRDefault="008B1C8B" w:rsidP="008B1C8B">
      <w:r>
        <w:rPr>
          <w:rFonts w:hint="eastAsia"/>
        </w:rPr>
        <w:t>首先，先写</w:t>
      </w:r>
      <w:r>
        <w:t>partition模板```</w:t>
      </w:r>
    </w:p>
    <w:p w14:paraId="74D40806" w14:textId="77777777" w:rsidR="008B1C8B" w:rsidRDefault="008B1C8B" w:rsidP="008B1C8B"/>
    <w:p w14:paraId="0544B43C" w14:textId="77777777" w:rsidR="008B1C8B" w:rsidRDefault="008B1C8B" w:rsidP="008B1C8B"/>
    <w:p w14:paraId="37C3248F" w14:textId="77777777" w:rsidR="008B1C8B" w:rsidRDefault="008B1C8B" w:rsidP="008B1C8B">
      <w:r>
        <w:t xml:space="preserve">def </w:t>
      </w:r>
      <w:proofErr w:type="gramStart"/>
      <w:r>
        <w:t>partition(</w:t>
      </w:r>
      <w:proofErr w:type="spellStart"/>
      <w:proofErr w:type="gramEnd"/>
      <w:r>
        <w:t>nums</w:t>
      </w:r>
      <w:proofErr w:type="spellEnd"/>
      <w:r>
        <w:t>, left, right):</w:t>
      </w:r>
    </w:p>
    <w:p w14:paraId="545E55B8" w14:textId="77777777" w:rsidR="008B1C8B" w:rsidRDefault="008B1C8B" w:rsidP="008B1C8B">
      <w:r>
        <w:t xml:space="preserve">    pivot = </w:t>
      </w:r>
      <w:proofErr w:type="spellStart"/>
      <w:r>
        <w:t>nums</w:t>
      </w:r>
      <w:proofErr w:type="spellEnd"/>
      <w:r>
        <w:t>[left]#初始化一个待比较数据</w:t>
      </w:r>
    </w:p>
    <w:p w14:paraId="420B5088" w14:textId="77777777" w:rsidR="008B1C8B" w:rsidRDefault="008B1C8B" w:rsidP="008B1C8B">
      <w:r>
        <w:t xml:space="preserve">    </w:t>
      </w:r>
      <w:proofErr w:type="spellStart"/>
      <w:proofErr w:type="gramStart"/>
      <w:r>
        <w:t>i,j</w:t>
      </w:r>
      <w:proofErr w:type="spellEnd"/>
      <w:proofErr w:type="gramEnd"/>
      <w:r>
        <w:t xml:space="preserve"> = left, right</w:t>
      </w:r>
    </w:p>
    <w:p w14:paraId="471D3F55" w14:textId="77777777" w:rsidR="008B1C8B" w:rsidRDefault="008B1C8B" w:rsidP="008B1C8B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j):</w:t>
      </w:r>
    </w:p>
    <w:p w14:paraId="4813761F" w14:textId="77777777" w:rsidR="008B1C8B" w:rsidRDefault="008B1C8B" w:rsidP="008B1C8B">
      <w:r>
        <w:t xml:space="preserve">        while(</w:t>
      </w:r>
      <w:proofErr w:type="spellStart"/>
      <w:r>
        <w:t>i</w:t>
      </w:r>
      <w:proofErr w:type="spellEnd"/>
      <w:r>
        <w:t xml:space="preserve">&lt;j and </w:t>
      </w:r>
      <w:proofErr w:type="spellStart"/>
      <w:r>
        <w:t>nums</w:t>
      </w:r>
      <w:proofErr w:type="spellEnd"/>
      <w:r>
        <w:t>[j]&gt;=pivot): #从后往前查找，直到找到一个比pivot更小的数</w:t>
      </w:r>
    </w:p>
    <w:p w14:paraId="2DA75FBA" w14:textId="77777777" w:rsidR="008B1C8B" w:rsidRDefault="008B1C8B" w:rsidP="008B1C8B">
      <w:r>
        <w:t xml:space="preserve">            j-=1</w:t>
      </w:r>
    </w:p>
    <w:p w14:paraId="09101B98" w14:textId="77777777" w:rsidR="008B1C8B" w:rsidRDefault="008B1C8B" w:rsidP="008B1C8B"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[j] #将更小的数放入左边</w:t>
      </w:r>
    </w:p>
    <w:p w14:paraId="49FF5276" w14:textId="77777777" w:rsidR="008B1C8B" w:rsidRDefault="008B1C8B" w:rsidP="008B1C8B">
      <w:r>
        <w:t xml:space="preserve">        while(</w:t>
      </w:r>
      <w:proofErr w:type="spellStart"/>
      <w:r>
        <w:t>i</w:t>
      </w:r>
      <w:proofErr w:type="spellEnd"/>
      <w:r>
        <w:t xml:space="preserve">&lt;j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]&lt;=pivot): #从前往后找，直到找到一个比pivot更大的数</w:t>
      </w:r>
    </w:p>
    <w:p w14:paraId="630B5434" w14:textId="77777777" w:rsidR="008B1C8B" w:rsidRDefault="008B1C8B" w:rsidP="008B1C8B">
      <w:r>
        <w:t xml:space="preserve">            </w:t>
      </w:r>
      <w:proofErr w:type="spellStart"/>
      <w:r>
        <w:t>i</w:t>
      </w:r>
      <w:proofErr w:type="spellEnd"/>
      <w:r>
        <w:t>+=1</w:t>
      </w:r>
    </w:p>
    <w:p w14:paraId="44AA38D7" w14:textId="77777777" w:rsidR="008B1C8B" w:rsidRDefault="008B1C8B" w:rsidP="008B1C8B">
      <w:r>
        <w:t xml:space="preserve">        </w:t>
      </w:r>
      <w:proofErr w:type="spellStart"/>
      <w:r>
        <w:t>nums</w:t>
      </w:r>
      <w:proofErr w:type="spellEnd"/>
      <w:r>
        <w:t xml:space="preserve">[j]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#将更大的数放入右边</w:t>
      </w:r>
    </w:p>
    <w:p w14:paraId="515363CD" w14:textId="77777777" w:rsidR="008B1C8B" w:rsidRDefault="008B1C8B" w:rsidP="008B1C8B">
      <w:r>
        <w:lastRenderedPageBreak/>
        <w:t xml:space="preserve">    #循环结束，</w:t>
      </w:r>
      <w:proofErr w:type="spellStart"/>
      <w:r>
        <w:t>i</w:t>
      </w:r>
      <w:proofErr w:type="spellEnd"/>
      <w:r>
        <w:t>与j相等</w:t>
      </w:r>
    </w:p>
    <w:p w14:paraId="07288532" w14:textId="77777777" w:rsidR="008B1C8B" w:rsidRDefault="008B1C8B" w:rsidP="008B1C8B">
      <w:r>
        <w:t xml:space="preserve">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pivot #待比较数据放入最终位置 </w:t>
      </w:r>
    </w:p>
    <w:p w14:paraId="388A7AD9" w14:textId="77777777" w:rsidR="008B1C8B" w:rsidRDefault="008B1C8B" w:rsidP="008B1C8B">
      <w:r>
        <w:t xml:space="preserve">    return </w:t>
      </w:r>
      <w:proofErr w:type="spellStart"/>
      <w:r>
        <w:t>i</w:t>
      </w:r>
      <w:proofErr w:type="spellEnd"/>
      <w:r>
        <w:t xml:space="preserve"> #返回待比较数据最终位置</w:t>
      </w:r>
    </w:p>
    <w:p w14:paraId="3397ACB3" w14:textId="77777777" w:rsidR="008B1C8B" w:rsidRDefault="008B1C8B" w:rsidP="008B1C8B">
      <w:r>
        <w:rPr>
          <w:rFonts w:hint="eastAsia"/>
        </w:rPr>
        <w:t>快速排序</w:t>
      </w:r>
    </w:p>
    <w:p w14:paraId="5CC92F02" w14:textId="77777777" w:rsidR="008B1C8B" w:rsidRDefault="008B1C8B" w:rsidP="008B1C8B">
      <w:r>
        <w:rPr>
          <w:rFonts w:hint="eastAsia"/>
        </w:rPr>
        <w:t>复习一下快速排序：</w:t>
      </w:r>
    </w:p>
    <w:p w14:paraId="2D1D53B8" w14:textId="77777777" w:rsidR="008B1C8B" w:rsidRDefault="008B1C8B" w:rsidP="008B1C8B"/>
    <w:p w14:paraId="59217436" w14:textId="77777777" w:rsidR="008B1C8B" w:rsidRDefault="008B1C8B" w:rsidP="008B1C8B"/>
    <w:p w14:paraId="7374288F" w14:textId="77777777" w:rsidR="008B1C8B" w:rsidRDefault="008B1C8B" w:rsidP="008B1C8B">
      <w:r>
        <w:t>#快速排序</w:t>
      </w:r>
    </w:p>
    <w:p w14:paraId="4A44FA33" w14:textId="77777777" w:rsidR="008B1C8B" w:rsidRDefault="008B1C8B" w:rsidP="008B1C8B">
      <w:r>
        <w:t xml:space="preserve">def </w:t>
      </w:r>
      <w:proofErr w:type="gramStart"/>
      <w:r>
        <w:t>quicksort(</w:t>
      </w:r>
      <w:proofErr w:type="spellStart"/>
      <w:proofErr w:type="gramEnd"/>
      <w:r>
        <w:t>nums</w:t>
      </w:r>
      <w:proofErr w:type="spellEnd"/>
      <w:r>
        <w:t>, left, right):</w:t>
      </w:r>
    </w:p>
    <w:p w14:paraId="533F40EE" w14:textId="77777777" w:rsidR="008B1C8B" w:rsidRDefault="008B1C8B" w:rsidP="008B1C8B">
      <w:r>
        <w:t xml:space="preserve">    if left &lt; right:</w:t>
      </w:r>
    </w:p>
    <w:p w14:paraId="3CAAD276" w14:textId="77777777" w:rsidR="008B1C8B" w:rsidRDefault="008B1C8B" w:rsidP="008B1C8B">
      <w:r>
        <w:t xml:space="preserve">        index = </w:t>
      </w:r>
      <w:proofErr w:type="gramStart"/>
      <w:r>
        <w:t>partition(</w:t>
      </w:r>
      <w:proofErr w:type="spellStart"/>
      <w:proofErr w:type="gramEnd"/>
      <w:r>
        <w:t>nums</w:t>
      </w:r>
      <w:proofErr w:type="spellEnd"/>
      <w:r>
        <w:t>, left, right)</w:t>
      </w:r>
    </w:p>
    <w:p w14:paraId="0058D735" w14:textId="77777777" w:rsidR="008B1C8B" w:rsidRDefault="008B1C8B" w:rsidP="008B1C8B">
      <w:r>
        <w:t xml:space="preserve">        </w:t>
      </w:r>
      <w:proofErr w:type="gramStart"/>
      <w:r>
        <w:t>quicksort(</w:t>
      </w:r>
      <w:proofErr w:type="spellStart"/>
      <w:proofErr w:type="gramEnd"/>
      <w:r>
        <w:t>nums</w:t>
      </w:r>
      <w:proofErr w:type="spellEnd"/>
      <w:r>
        <w:t>, left, index-1)</w:t>
      </w:r>
    </w:p>
    <w:p w14:paraId="6B44B3AA" w14:textId="77777777" w:rsidR="008B1C8B" w:rsidRDefault="008B1C8B" w:rsidP="008B1C8B">
      <w:r>
        <w:t xml:space="preserve">        </w:t>
      </w:r>
      <w:proofErr w:type="gramStart"/>
      <w:r>
        <w:t>quicksort(</w:t>
      </w:r>
      <w:proofErr w:type="spellStart"/>
      <w:proofErr w:type="gramEnd"/>
      <w:r>
        <w:t>nums</w:t>
      </w:r>
      <w:proofErr w:type="spellEnd"/>
      <w:r>
        <w:t>, index+1, right)</w:t>
      </w:r>
    </w:p>
    <w:p w14:paraId="45AD6F6E" w14:textId="77777777" w:rsidR="008B1C8B" w:rsidRDefault="008B1C8B" w:rsidP="008B1C8B"/>
    <w:p w14:paraId="29989BC4" w14:textId="77777777" w:rsidR="008B1C8B" w:rsidRDefault="008B1C8B" w:rsidP="008B1C8B">
      <w:proofErr w:type="spellStart"/>
      <w:r>
        <w:t>arr</w:t>
      </w:r>
      <w:proofErr w:type="spellEnd"/>
      <w:r>
        <w:t xml:space="preserve"> = [1,3,2,2,0]</w:t>
      </w:r>
    </w:p>
    <w:p w14:paraId="5E9C68A5" w14:textId="77777777" w:rsidR="008B1C8B" w:rsidRDefault="008B1C8B" w:rsidP="008B1C8B"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)-1)</w:t>
      </w:r>
    </w:p>
    <w:p w14:paraId="316775DB" w14:textId="77777777" w:rsidR="008B1C8B" w:rsidRDefault="008B1C8B" w:rsidP="008B1C8B">
      <w:r>
        <w:t>print(</w:t>
      </w:r>
      <w:proofErr w:type="spellStart"/>
      <w:r>
        <w:t>arr</w:t>
      </w:r>
      <w:proofErr w:type="spellEnd"/>
      <w:r>
        <w:t xml:space="preserve">) </w:t>
      </w:r>
    </w:p>
    <w:p w14:paraId="730BD35D" w14:textId="589AB487" w:rsidR="008B1C8B" w:rsidRPr="000B4F6C" w:rsidRDefault="008B1C8B" w:rsidP="008B1C8B">
      <w:pPr>
        <w:rPr>
          <w:rFonts w:hint="eastAsia"/>
        </w:rPr>
      </w:pPr>
    </w:p>
    <w:sectPr w:rsidR="008B1C8B" w:rsidRPr="000B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429D" w14:textId="77777777" w:rsidR="00C51766" w:rsidRDefault="00C51766" w:rsidP="009C6C2F">
      <w:r>
        <w:separator/>
      </w:r>
    </w:p>
  </w:endnote>
  <w:endnote w:type="continuationSeparator" w:id="0">
    <w:p w14:paraId="582BBCFE" w14:textId="77777777" w:rsidR="00C51766" w:rsidRDefault="00C51766" w:rsidP="009C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2A11E" w14:textId="77777777" w:rsidR="00C51766" w:rsidRDefault="00C51766" w:rsidP="009C6C2F">
      <w:r>
        <w:separator/>
      </w:r>
    </w:p>
  </w:footnote>
  <w:footnote w:type="continuationSeparator" w:id="0">
    <w:p w14:paraId="0AE290D4" w14:textId="77777777" w:rsidR="00C51766" w:rsidRDefault="00C51766" w:rsidP="009C6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1246"/>
    <w:multiLevelType w:val="hybridMultilevel"/>
    <w:tmpl w:val="E9F89760"/>
    <w:lvl w:ilvl="0" w:tplc="65AE4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B499A"/>
    <w:multiLevelType w:val="hybridMultilevel"/>
    <w:tmpl w:val="83CA67F6"/>
    <w:lvl w:ilvl="0" w:tplc="67BAD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CF1565"/>
    <w:multiLevelType w:val="hybridMultilevel"/>
    <w:tmpl w:val="C1A2FBEE"/>
    <w:lvl w:ilvl="0" w:tplc="0D224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9A"/>
    <w:rsid w:val="000344AE"/>
    <w:rsid w:val="0005010D"/>
    <w:rsid w:val="00050596"/>
    <w:rsid w:val="000B4F6C"/>
    <w:rsid w:val="001A729A"/>
    <w:rsid w:val="00250CAD"/>
    <w:rsid w:val="0025592B"/>
    <w:rsid w:val="003D6308"/>
    <w:rsid w:val="005963AE"/>
    <w:rsid w:val="00621470"/>
    <w:rsid w:val="00626FBE"/>
    <w:rsid w:val="0064420C"/>
    <w:rsid w:val="006B0D24"/>
    <w:rsid w:val="006B3E46"/>
    <w:rsid w:val="00735DD2"/>
    <w:rsid w:val="007B232C"/>
    <w:rsid w:val="00822D0E"/>
    <w:rsid w:val="008B1C8B"/>
    <w:rsid w:val="00927EFE"/>
    <w:rsid w:val="00995369"/>
    <w:rsid w:val="009C6C2F"/>
    <w:rsid w:val="00A21F85"/>
    <w:rsid w:val="00B91260"/>
    <w:rsid w:val="00B91485"/>
    <w:rsid w:val="00C20E44"/>
    <w:rsid w:val="00C51766"/>
    <w:rsid w:val="00D5213C"/>
    <w:rsid w:val="00D55015"/>
    <w:rsid w:val="00D57C1B"/>
    <w:rsid w:val="00E60A48"/>
    <w:rsid w:val="00F60921"/>
    <w:rsid w:val="00F85829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C2E44"/>
  <w15:chartTrackingRefBased/>
  <w15:docId w15:val="{D143DFCD-6A7E-4F3B-97D0-14B09FD5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F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6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6C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6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6C2F"/>
    <w:rPr>
      <w:sz w:val="18"/>
      <w:szCs w:val="18"/>
    </w:rPr>
  </w:style>
  <w:style w:type="character" w:styleId="a8">
    <w:name w:val="Hyperlink"/>
    <w:basedOn w:val="a0"/>
    <w:uiPriority w:val="99"/>
    <w:unhideWhenUsed/>
    <w:rsid w:val="00626F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6FB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6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帅</dc:creator>
  <cp:keywords/>
  <dc:description/>
  <cp:lastModifiedBy>原 帅</cp:lastModifiedBy>
  <cp:revision>19</cp:revision>
  <dcterms:created xsi:type="dcterms:W3CDTF">2021-09-04T08:16:00Z</dcterms:created>
  <dcterms:modified xsi:type="dcterms:W3CDTF">2021-09-23T12:53:00Z</dcterms:modified>
</cp:coreProperties>
</file>