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SCREENSHOTS FOR MACHINE PROBLEM 5(PYTHON)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SCRIPT:</w:t>
      </w:r>
    </w:p>
    <w:p>
      <w:pPr>
        <w:rPr>
          <w:rFonts w:ascii="Times New Roman" w:hAnsi="Times New Roman" w:cs="Times New Roman"/>
          <w:sz w:val="22"/>
        </w:rPr>
      </w:pPr>
      <w:r>
        <w:drawing>
          <wp:inline distT="0" distB="0" distL="114300" distR="114300">
            <wp:extent cx="4276725" cy="34194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OUTPUT1: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3876675" cy="3952875"/>
            <wp:effectExtent l="19050" t="0" r="8984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0" descr="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OUTPUT2:</w:t>
      </w:r>
      <w:bookmarkStart w:id="0" w:name="_GoBack"/>
      <w:bookmarkEnd w:id="0"/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3810000" cy="3743325"/>
            <wp:effectExtent l="19050" t="0" r="0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31627"/>
    <w:rsid w:val="006435F5"/>
    <w:rsid w:val="00A257E3"/>
    <w:rsid w:val="00D06F24"/>
    <w:rsid w:val="00D31627"/>
    <w:rsid w:val="12C937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customStyle="1" w:styleId="5">
    <w:name w:val="풍선 도움말 텍스트 Char"/>
    <w:basedOn w:val="3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11</TotalTime>
  <ScaleCrop>false</ScaleCrop>
  <LinksUpToDate>false</LinksUpToDate>
  <CharactersWithSpaces>19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2019-12-08T13:12:00Z</dcterms:created>
  <dc:creator>송예슬</dc:creator>
  <cp:lastModifiedBy>google1558354750</cp:lastModifiedBy>
  <dcterms:modified xsi:type="dcterms:W3CDTF">2019-12-08T14:05:16Z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