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但无论如何，他还是很难理解，两个没有过往包袱的自由的成年人，并且处在这个封闭社会的偏见之外，却像那些禁忌之爰一样选择了这样一种飘忽不定的方式。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还曾怀着爱意帮他分担过这种垂死的痛苦，就像她也曾怀着同样的爰帮他发现幸福。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我永远也不会变老。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她把这句话理解为他要与时间的劫掠进行殊死搏斗的英勇决心，但接下来他说得更为清楚直白：他决定，要在六十岁结束自己的生命。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他们经常谈起它，一同承受着时间流逝的痛苦，可无论他，还是她，都无法阻止这不可逆转的岁月洪流。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只有没有原则的人，才会从痛苦中得到满足。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她不会流一滴眼泪，不会浪费自己的余生，在慢火煮炖的回忆的蛆肉汤中煎熬，不会把自己活活埋葬在四面墙壁之间，成日为自己缝制寿衣，尽管这是当地人乐见寡妇做的事情。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之后，她会像以前一样继续住在这座穷人等死的墓穴中，无怨无悔，因为在这里，她曾体验到幸福。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鲜花会生镑，盐巴会腐烂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智慧往往在已无用武之地时才来到我们身边。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大部分致命的疾病都有一种特殊的味道，却没有一种像衰老这样独特。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lastRenderedPageBreak/>
        <w:t>只有上帝知道我有多爰你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她惊讶地发现自己想念弗洛伦蒂诺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•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阿里萨的频繁和深切程度已经超过了原本的意愿。她甚至痛苦地问自己，他为什么没有在往常的时间出现在小花园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这些信对她而言只是一种消遣，用来维持炭火不灭，但不必把手伸到火中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仗是在山上打的。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他说，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自打我生下来，在城里杀我们的就从来不是子弹，而是法令。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他在一只箱子的夹层里找到了三年来累积的一摞摞信件，显然，它们用爱写成，同样也被用爱收藏着。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她嫁得那么匆忙，那么秘密，就好像不是为爰而嫁，而是为了用那块神圣的头纱掩盖某种早熟的过失。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这个预言让她松了一口气，因为她根本没有想到，和自己分享如此美满命运的人可能并不是她此刻爱着的这个人。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时间和距离已经治愈了她的青春妄想。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她知道，她所臝得的每一分自由都是为了爱。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所有这些其实都是他难能可贵的美德，却引起了年长同事的猜忌和年轻同事暗地里的嘲笑。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lastRenderedPageBreak/>
        <w:t>排泄物在太阳下风干，变成粉尘，随着十二月凉爽而幸福的微风，被所有人带着圣诞节的喜庆吸入体内。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他们就是这样的人：一生都在喧嚷自己骄傲的出身，歌颂这座城市历史上的丰功伟绩、它珍贵的文物、它的英雄主义和它的美，却对时光对它的侵蚀视若无睹。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这座城市还真是伟大，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他常常说，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我们用了四百年的时间来摧毁它，至今仍没有达成目的。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他知道她即将举行隆重的婚礼，而他这个最爰她、且将永远爰她的人却连为她而死的权利都没有。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语言嘛，如果你是想卖东西，当然得要懂的。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她常常略带嘲笑地说，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但如果是想买东西，那不管怎样，别人总有法儿听得明白。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一人不是从娘胎里出来就一成不变的，相反，生活会逼迫他一次又一次地脱胎换骨。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莱昂十二叔叔从不怀疑，侄子的这种坚韧既非来自生存的需要，也非继承了其父亲粗鲁的冷漠，而是源自一种爱的雄心，无论是这个世界，还是另一个世界中的任何艰难险阻都无法将它摧垮。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死亡让我感到的唯一痛苦，便是不能为爱而死。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他的心告诉他，他和这个他一直视作死敌的男人是同一命运的牺牲品，遭受着同一种激情带来的厄运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是两头套在同一架轭上的牲口。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不停地努力摆脱自己所受的奴役，却又从不让自己的背叛给她带去痛苦。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灵魂之爰在腰部以上，肉体之爱在腰部以下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安全感、和谐和幸福，这些东西一旦相加，或许看似爱情，也几乎等于爱情。但它们终究不是爱情。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用一块没有泪水的海绵将有关弗洛伦蒂诺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•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阿里萨的记忆彻底抹掉，让他在她记忆中所占据的那块空间里长出一片罂粟花。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内心的孤独，坟墓般的花园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两人来自两个敌对的阶层，却又生活在这样一座依旧梦想着回到总督时代的城市。唯一像水泥一样把他们黏合在一起的，却是爱情这种既不可能、又反复无常的东西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如果它果真存在的话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社交生活的关键在于学会控制恐惧，夫妻生活的关键在于学会控制厌恶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他们生活在两个背道而驰的世界里。每当他竭力想要缩短他们之间的距离时，她绝不会向前迈进一步，而是步步都朝着相反的方向。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当时他并不知道，为了不让别人看出她的恐惧，她总是会抢先竖起一道愤怒的屏障。而那个时候，她所面临的正是她最恐惧的事情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——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永远地失去他。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我就快满一百岁了，我看到一切都在变，就连宇宙中星辰的位置都在变，可就是没看到这个国家有什么改变。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他说，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这里每隔三个月就会有新的宪法，新的法律，新的战争，但我们仍旧处在殖民时期。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lastRenderedPageBreak/>
        <w:t>她像是别人家中的一个幽灵，漫无目的地游荡在一夜之间变得空阔而孤寂的房子里，不断痛苦地自问，究竟谁是亡者：是死去的丈夫，还是她这个留下来的人。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截肢后，患者仍能感受到已不存在的那条腿上的疼痛、痉挛和搔痒。这正如她失去他以后的感受，虽然他已经不在了，她却仍觉得他就在那里。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他已是一个从她心里被抹去的影子。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在五十三年七个月零十一天以来的日日夜夜，弗洛伦蒂诺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•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阿里萨一直都准备好了答案。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 xml:space="preserve">　　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一生一世。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他说。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他以为这都是从半夜开始才流淌不息的，但其实并不是，这是五十一年九个月零四天以来，他一直强压在心头的泪水。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这封信应该教会她把爱情想成一种美好的状态，而非达到任何目的的途径，爱情自有其本身的起点和终点。</w:t>
      </w:r>
    </w:p>
    <w:p w:rsidR="009658DD" w:rsidRPr="009658DD" w:rsidRDefault="009658DD" w:rsidP="009658DD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9658DD" w:rsidRPr="009658DD" w:rsidRDefault="009658DD" w:rsidP="009658DD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658D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9658DD">
        <w:rPr>
          <w:rFonts w:ascii="Verdana" w:eastAsia="宋体" w:hAnsi="Verdana" w:cs="宋体"/>
          <w:color w:val="000000"/>
          <w:kern w:val="0"/>
          <w:szCs w:val="21"/>
        </w:rPr>
        <w:t>在蒸汽船开航后的前八十年，情况已得到了极大的改善，但当短吻鳄吞掉了最后一只蝴蝶，母海牛被赶尽杀绝，鹦鹉，长尾猴和村庄销声匿迹，所有都不见了踪影的时候，一切就又回到了老样子，而且将永远持续下去。</w:t>
      </w:r>
    </w:p>
    <w:p w:rsidR="00940FC6" w:rsidRPr="009658DD" w:rsidRDefault="00940FC6"/>
    <w:sectPr w:rsidR="00940FC6" w:rsidRPr="00965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DD"/>
    <w:rsid w:val="000C2F64"/>
    <w:rsid w:val="00101F49"/>
    <w:rsid w:val="00174B23"/>
    <w:rsid w:val="0018502A"/>
    <w:rsid w:val="001860EF"/>
    <w:rsid w:val="00190337"/>
    <w:rsid w:val="001C70B9"/>
    <w:rsid w:val="001F316B"/>
    <w:rsid w:val="00232AD0"/>
    <w:rsid w:val="00242AA6"/>
    <w:rsid w:val="00272F66"/>
    <w:rsid w:val="0027412B"/>
    <w:rsid w:val="00274C0F"/>
    <w:rsid w:val="002D0CE4"/>
    <w:rsid w:val="002F1CA7"/>
    <w:rsid w:val="003145E2"/>
    <w:rsid w:val="00331C93"/>
    <w:rsid w:val="00334BD6"/>
    <w:rsid w:val="00343C6F"/>
    <w:rsid w:val="00381253"/>
    <w:rsid w:val="00393A3A"/>
    <w:rsid w:val="003A47A3"/>
    <w:rsid w:val="003D45F5"/>
    <w:rsid w:val="003D68F4"/>
    <w:rsid w:val="003E72EE"/>
    <w:rsid w:val="00403D7F"/>
    <w:rsid w:val="00432666"/>
    <w:rsid w:val="00472CF0"/>
    <w:rsid w:val="004A4765"/>
    <w:rsid w:val="004C4CA9"/>
    <w:rsid w:val="004C7239"/>
    <w:rsid w:val="00507C98"/>
    <w:rsid w:val="00526E90"/>
    <w:rsid w:val="00531BE3"/>
    <w:rsid w:val="00536E4B"/>
    <w:rsid w:val="005D3163"/>
    <w:rsid w:val="005F15BD"/>
    <w:rsid w:val="005F3635"/>
    <w:rsid w:val="00603081"/>
    <w:rsid w:val="0061144C"/>
    <w:rsid w:val="006203AF"/>
    <w:rsid w:val="006935E7"/>
    <w:rsid w:val="006B313F"/>
    <w:rsid w:val="006C0249"/>
    <w:rsid w:val="006C75E4"/>
    <w:rsid w:val="00704DC8"/>
    <w:rsid w:val="00740AFB"/>
    <w:rsid w:val="00770683"/>
    <w:rsid w:val="007763E7"/>
    <w:rsid w:val="00795CB3"/>
    <w:rsid w:val="007D6DE2"/>
    <w:rsid w:val="007E2C8E"/>
    <w:rsid w:val="00804B45"/>
    <w:rsid w:val="00821993"/>
    <w:rsid w:val="0088278F"/>
    <w:rsid w:val="00892D7C"/>
    <w:rsid w:val="008B6027"/>
    <w:rsid w:val="008C16E4"/>
    <w:rsid w:val="00940FC6"/>
    <w:rsid w:val="009435A2"/>
    <w:rsid w:val="00961793"/>
    <w:rsid w:val="009658DD"/>
    <w:rsid w:val="0097600F"/>
    <w:rsid w:val="0098165E"/>
    <w:rsid w:val="009A19E5"/>
    <w:rsid w:val="009A63D6"/>
    <w:rsid w:val="00A67B16"/>
    <w:rsid w:val="00A874B9"/>
    <w:rsid w:val="00AB111E"/>
    <w:rsid w:val="00AB20AB"/>
    <w:rsid w:val="00AD3965"/>
    <w:rsid w:val="00AF13D2"/>
    <w:rsid w:val="00B07324"/>
    <w:rsid w:val="00B427A1"/>
    <w:rsid w:val="00BA43B3"/>
    <w:rsid w:val="00BC0F73"/>
    <w:rsid w:val="00BF6000"/>
    <w:rsid w:val="00C042C0"/>
    <w:rsid w:val="00C306FB"/>
    <w:rsid w:val="00C86D37"/>
    <w:rsid w:val="00CB26C1"/>
    <w:rsid w:val="00CB7EAE"/>
    <w:rsid w:val="00CF4790"/>
    <w:rsid w:val="00D25973"/>
    <w:rsid w:val="00D4056D"/>
    <w:rsid w:val="00E0139A"/>
    <w:rsid w:val="00E2145F"/>
    <w:rsid w:val="00E6138C"/>
    <w:rsid w:val="00E721BA"/>
    <w:rsid w:val="00EE22B6"/>
    <w:rsid w:val="00EE460B"/>
    <w:rsid w:val="00EF22A0"/>
    <w:rsid w:val="00F72959"/>
    <w:rsid w:val="00F91AAF"/>
    <w:rsid w:val="00F92A27"/>
    <w:rsid w:val="00FB7240"/>
    <w:rsid w:val="00FD281D"/>
    <w:rsid w:val="00FF626F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686FFDE-853E-9A4C-B79F-B2A76AFA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CA9"/>
    <w:pPr>
      <w:widowControl w:val="0"/>
      <w:jc w:val="both"/>
    </w:pPr>
    <w:rPr>
      <w:rFonts w:eastAsia="SimSun-ExtB"/>
    </w:rPr>
  </w:style>
  <w:style w:type="paragraph" w:styleId="1">
    <w:name w:val="heading 1"/>
    <w:aliases w:val="段落分号"/>
    <w:basedOn w:val="a"/>
    <w:next w:val="a"/>
    <w:link w:val="10"/>
    <w:uiPriority w:val="9"/>
    <w:qFormat/>
    <w:rsid w:val="004C4CA9"/>
    <w:pPr>
      <w:keepNext/>
      <w:keepLines/>
      <w:spacing w:before="460" w:after="450" w:line="360" w:lineRule="auto"/>
      <w:outlineLvl w:val="0"/>
    </w:pPr>
    <w:rPr>
      <w:rFonts w:eastAsia="宋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段落分号 字符"/>
    <w:basedOn w:val="a0"/>
    <w:link w:val="1"/>
    <w:uiPriority w:val="9"/>
    <w:rsid w:val="004C4CA9"/>
    <w:rPr>
      <w:rFonts w:eastAsia="宋体"/>
      <w:b/>
      <w:bCs/>
      <w:kern w:val="44"/>
      <w:sz w:val="24"/>
      <w:szCs w:val="44"/>
    </w:rPr>
  </w:style>
  <w:style w:type="paragraph" w:customStyle="1" w:styleId="annotationrepresentativetext">
    <w:name w:val="annotationrepresentativetext"/>
    <w:basedOn w:val="a"/>
    <w:rsid w:val="009658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3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1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4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3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1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6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3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9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5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4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1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8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</dc:creator>
  <cp:keywords/>
  <dc:description/>
  <cp:lastModifiedBy>Ys</cp:lastModifiedBy>
  <cp:revision>1</cp:revision>
  <dcterms:created xsi:type="dcterms:W3CDTF">2024-10-16T03:38:00Z</dcterms:created>
  <dcterms:modified xsi:type="dcterms:W3CDTF">2024-10-16T05:51:00Z</dcterms:modified>
</cp:coreProperties>
</file>