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6A7C" w14:textId="682139A1" w:rsidR="00114D50" w:rsidRDefault="00CE01E5">
      <w:r>
        <w:rPr>
          <w:rFonts w:hint="eastAsia"/>
        </w:rPr>
        <w:t>ドット絵のアニメーション</w:t>
      </w:r>
      <w:r w:rsidR="00B61986">
        <w:rPr>
          <w:rFonts w:hint="eastAsia"/>
        </w:rPr>
        <w:t>手順案</w:t>
      </w:r>
    </w:p>
    <w:p w14:paraId="7EF43B1A" w14:textId="7A8C5F82" w:rsidR="00CE01E5" w:rsidRDefault="00CE01E5"/>
    <w:p w14:paraId="76390339" w14:textId="65F6D2F2" w:rsidR="00CE01E5" w:rsidRDefault="00CE01E5" w:rsidP="00CE01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オブジェ（レシート、段ボール）を台に差し込む</w:t>
      </w:r>
    </w:p>
    <w:p w14:paraId="6E139BC5" w14:textId="63F89E75" w:rsidR="00CE01E5" w:rsidRDefault="00CE01E5" w:rsidP="00CE01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差し込みを感知してカメラでオブジェを読み込み</w:t>
      </w:r>
    </w:p>
    <w:p w14:paraId="032C92FB" w14:textId="13A0C448" w:rsidR="00E44B53" w:rsidRDefault="00E44B53" w:rsidP="00CE01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オブジェ</w:t>
      </w:r>
      <w:r>
        <w:rPr>
          <w:rFonts w:hint="eastAsia"/>
        </w:rPr>
        <w:t>のドットを表示</w:t>
      </w:r>
    </w:p>
    <w:p w14:paraId="70AB4E42" w14:textId="3ADD67CA" w:rsidR="00CE01E5" w:rsidRDefault="00CE01E5" w:rsidP="00CE01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オブジェの前を離れて１に向かう</w:t>
      </w:r>
    </w:p>
    <w:p w14:paraId="5AE371CB" w14:textId="78F9459F" w:rsidR="00CE01E5" w:rsidRDefault="00CE01E5" w:rsidP="00CE01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わざとらしくない程度の導線を示しておく</w:t>
      </w:r>
    </w:p>
    <w:p w14:paraId="6EEB59B2" w14:textId="1FD71AD1" w:rsidR="00E44B53" w:rsidRDefault="00E44B53" w:rsidP="00E44B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1通過を感知したら</w:t>
      </w:r>
      <w:r>
        <w:rPr>
          <w:rFonts w:hint="eastAsia"/>
        </w:rPr>
        <w:t>食べ物のドットをスクリーンに表示</w:t>
      </w:r>
    </w:p>
    <w:p w14:paraId="55DD0457" w14:textId="77777777" w:rsidR="00E44B53" w:rsidRDefault="00E44B53" w:rsidP="00E44B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ゾンビの数だけ食べ物のドットが必要</w:t>
      </w:r>
    </w:p>
    <w:p w14:paraId="1AFC4F0E" w14:textId="77777777" w:rsidR="00E44B53" w:rsidRDefault="00E44B53" w:rsidP="00E44B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食べ物のドットはアニメーションさせる</w:t>
      </w:r>
    </w:p>
    <w:p w14:paraId="2E8355DD" w14:textId="77B50A45" w:rsidR="00CE01E5" w:rsidRDefault="00E44B53" w:rsidP="00CE01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２</w:t>
      </w:r>
      <w:r w:rsidR="00CE01E5">
        <w:rPr>
          <w:rFonts w:hint="eastAsia"/>
        </w:rPr>
        <w:t>通過を感知したら</w:t>
      </w:r>
      <w:r w:rsidR="00CE01E5">
        <w:rPr>
          <w:rFonts w:hint="eastAsia"/>
        </w:rPr>
        <w:t>食べ物</w:t>
      </w:r>
      <w:r w:rsidR="00CE01E5">
        <w:rPr>
          <w:rFonts w:hint="eastAsia"/>
        </w:rPr>
        <w:t>のドットが崩れる</w:t>
      </w:r>
    </w:p>
    <w:p w14:paraId="482C25F4" w14:textId="260BD1FB" w:rsidR="00CE01E5" w:rsidRDefault="00CE01E5" w:rsidP="00CE01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（レシート→食品→食品崩れる）</w:t>
      </w:r>
    </w:p>
    <w:p w14:paraId="68C343C5" w14:textId="1F95CC28" w:rsidR="00CE01E5" w:rsidRDefault="00CE01E5" w:rsidP="00CE01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崩れた食べ物のドット絵が必要</w:t>
      </w:r>
    </w:p>
    <w:p w14:paraId="50C5E010" w14:textId="5997189F" w:rsidR="00E44B53" w:rsidRDefault="00E44B53" w:rsidP="00E44B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3の場所に乗るか、ジャンプしたら崩れた食品がゾンビに変化</w:t>
      </w:r>
    </w:p>
    <w:p w14:paraId="52DE07F4" w14:textId="33C34523" w:rsidR="00E44B53" w:rsidRDefault="00E44B53" w:rsidP="00E44B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数パターン、ランダムで異なる動きにする</w:t>
      </w:r>
    </w:p>
    <w:p w14:paraId="28C41526" w14:textId="7EAF62FA" w:rsidR="00E44B53" w:rsidRDefault="00E44B53" w:rsidP="00E44B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ゾンビアニメーション（一定時間）</w:t>
      </w:r>
    </w:p>
    <w:p w14:paraId="654024E8" w14:textId="2975172B" w:rsidR="00E44B53" w:rsidRDefault="00E44B53" w:rsidP="00E44B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一定時間経過でムービーに移行</w:t>
      </w:r>
    </w:p>
    <w:p w14:paraId="1377D485" w14:textId="423BB8EA" w:rsidR="00CE01E5" w:rsidRDefault="00B61986" w:rsidP="00B6198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ムービー終了で1に戻る</w:t>
      </w:r>
      <w:r w:rsidR="00E44B53" w:rsidRPr="00E44B53"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E9CC6" wp14:editId="0BE65D4B">
                <wp:simplePos x="0" y="0"/>
                <wp:positionH relativeFrom="margin">
                  <wp:posOffset>2505075</wp:posOffset>
                </wp:positionH>
                <wp:positionV relativeFrom="paragraph">
                  <wp:posOffset>2113915</wp:posOffset>
                </wp:positionV>
                <wp:extent cx="257175" cy="295275"/>
                <wp:effectExtent l="0" t="0" r="28575" b="2857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9820C" w14:textId="483A34C0" w:rsidR="00E44B53" w:rsidRPr="00E44B53" w:rsidRDefault="00E44B53" w:rsidP="00E44B53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E9CC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197.25pt;margin-top:166.45pt;width:20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" fillcolor="white [3201]" strokeweight=".5pt">
                <v:textbox>
                  <w:txbxContent>
                    <w:p w14:paraId="4D19820C" w14:textId="483A34C0" w:rsidR="00E44B53" w:rsidRPr="00E44B53" w:rsidRDefault="00E44B53" w:rsidP="00E44B53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B53" w:rsidRPr="00E44B53"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1CAC0" wp14:editId="2099ED8A">
                <wp:simplePos x="0" y="0"/>
                <wp:positionH relativeFrom="column">
                  <wp:posOffset>605790</wp:posOffset>
                </wp:positionH>
                <wp:positionV relativeFrom="paragraph">
                  <wp:posOffset>3025774</wp:posOffset>
                </wp:positionV>
                <wp:extent cx="609600" cy="9525"/>
                <wp:effectExtent l="0" t="0" r="19050" b="2857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5173A" id="直線コネクタ 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238.25pt" to="95.7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E44B53" w:rsidRPr="00E44B53"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D80C8" wp14:editId="09F77DEE">
                <wp:simplePos x="0" y="0"/>
                <wp:positionH relativeFrom="margin">
                  <wp:posOffset>342900</wp:posOffset>
                </wp:positionH>
                <wp:positionV relativeFrom="paragraph">
                  <wp:posOffset>2875915</wp:posOffset>
                </wp:positionV>
                <wp:extent cx="257175" cy="295275"/>
                <wp:effectExtent l="0" t="0" r="28575" b="285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08482" w14:textId="4F4E2024" w:rsidR="00E44B53" w:rsidRPr="00E44B53" w:rsidRDefault="00E44B53" w:rsidP="00E44B5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80C8" id="テキスト ボックス 8" o:spid="_x0000_s1027" type="#_x0000_t202" style="position:absolute;left:0;text-align:left;margin-left:27pt;margin-top:226.45pt;width:20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" fillcolor="white [3201]" strokeweight=".5pt">
                <v:textbox>
                  <w:txbxContent>
                    <w:p w14:paraId="7B508482" w14:textId="4F4E2024" w:rsidR="00E44B53" w:rsidRPr="00E44B53" w:rsidRDefault="00E44B53" w:rsidP="00E44B5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B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A9DE5" wp14:editId="37115D19">
                <wp:simplePos x="0" y="0"/>
                <wp:positionH relativeFrom="column">
                  <wp:posOffset>1453514</wp:posOffset>
                </wp:positionH>
                <wp:positionV relativeFrom="paragraph">
                  <wp:posOffset>3225800</wp:posOffset>
                </wp:positionV>
                <wp:extent cx="9525" cy="476250"/>
                <wp:effectExtent l="0" t="0" r="28575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DEDB1" id="直線コネクタ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254pt" to="115.2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E44B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2BF01" wp14:editId="42F6A5B2">
                <wp:simplePos x="0" y="0"/>
                <wp:positionH relativeFrom="margin">
                  <wp:posOffset>1333500</wp:posOffset>
                </wp:positionH>
                <wp:positionV relativeFrom="paragraph">
                  <wp:posOffset>3711575</wp:posOffset>
                </wp:positionV>
                <wp:extent cx="257175" cy="295275"/>
                <wp:effectExtent l="0" t="0" r="28575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72F6E" w14:textId="3237D82F" w:rsidR="00E44B53" w:rsidRPr="00E44B53" w:rsidRDefault="00E44B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44B53">
                              <w:rPr>
                                <w:rFonts w:hint="eastAsia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BF01" id="テキスト ボックス 4" o:spid="_x0000_s1028" type="#_x0000_t202" style="position:absolute;left:0;text-align:left;margin-left:105pt;margin-top:292.25pt;width:20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" fillcolor="white [3201]" strokeweight=".5pt">
                <v:textbox>
                  <w:txbxContent>
                    <w:p w14:paraId="32C72F6E" w14:textId="3237D82F" w:rsidR="00E44B53" w:rsidRPr="00E44B53" w:rsidRDefault="00E44B53">
                      <w:pPr>
                        <w:rPr>
                          <w:b/>
                          <w:bCs/>
                        </w:rPr>
                      </w:pPr>
                      <w:r w:rsidRPr="00E44B53">
                        <w:rPr>
                          <w:rFonts w:hint="eastAsia"/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1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2CB0A" wp14:editId="6EE54D94">
                <wp:simplePos x="0" y="0"/>
                <wp:positionH relativeFrom="margin">
                  <wp:align>center</wp:align>
                </wp:positionH>
                <wp:positionV relativeFrom="paragraph">
                  <wp:posOffset>2473325</wp:posOffset>
                </wp:positionV>
                <wp:extent cx="2924175" cy="742950"/>
                <wp:effectExtent l="0" t="0" r="28575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68936" w14:textId="30EB0CD3" w:rsidR="00CE01E5" w:rsidRDefault="00CE01E5" w:rsidP="00CE01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オブジェ（レシート段ボール）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2CB0A" id="正方形/長方形 1" o:spid="_x0000_s1029" style="position:absolute;left:0;text-align:left;margin-left:0;margin-top:194.75pt;width:230.25pt;height:58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" fillcolor="#4472c4 [3204]" strokecolor="#1f3763 [1604]" strokeweight="1pt">
                <v:textbox>
                  <w:txbxContent>
                    <w:p w14:paraId="27168936" w14:textId="30EB0CD3" w:rsidR="00CE01E5" w:rsidRDefault="00CE01E5" w:rsidP="00CE01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オブジェ（レシート段ボール）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1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B66D4" wp14:editId="698FEB86">
                <wp:simplePos x="0" y="0"/>
                <wp:positionH relativeFrom="column">
                  <wp:posOffset>272415</wp:posOffset>
                </wp:positionH>
                <wp:positionV relativeFrom="paragraph">
                  <wp:posOffset>1139825</wp:posOffset>
                </wp:positionV>
                <wp:extent cx="4743450" cy="304800"/>
                <wp:effectExtent l="0" t="0" r="1905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88DA0" w14:textId="4A23C70E" w:rsidR="00CE01E5" w:rsidRPr="00CE01E5" w:rsidRDefault="00CE01E5" w:rsidP="00CE01E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01E5">
                              <w:rPr>
                                <w:rFonts w:hint="eastAsia"/>
                                <w:b/>
                                <w:bCs/>
                              </w:rPr>
                              <w:t>スクリーン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B66D4" id="正方形/長方形 2" o:spid="_x0000_s1030" style="position:absolute;left:0;text-align:left;margin-left:21.45pt;margin-top:89.75pt;width:373.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" fillcolor="#ed7d31 [3205]" strokecolor="#1f3763 [1604]" strokeweight="1pt">
                <v:textbox>
                  <w:txbxContent>
                    <w:p w14:paraId="3FB88DA0" w14:textId="4A23C70E" w:rsidR="00CE01E5" w:rsidRPr="00CE01E5" w:rsidRDefault="00CE01E5" w:rsidP="00CE01E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01E5">
                        <w:rPr>
                          <w:rFonts w:hint="eastAsia"/>
                          <w:b/>
                          <w:bCs/>
                        </w:rPr>
                        <w:t>スクリーン</w:t>
                      </w:r>
                    </w:p>
                  </w:txbxContent>
                </v:textbox>
              </v:rect>
            </w:pict>
          </mc:Fallback>
        </mc:AlternateContent>
      </w:r>
    </w:p>
    <w:sectPr w:rsidR="00CE01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81A"/>
    <w:multiLevelType w:val="hybridMultilevel"/>
    <w:tmpl w:val="942C0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E5"/>
    <w:rsid w:val="00114D50"/>
    <w:rsid w:val="00B61986"/>
    <w:rsid w:val="00CE01E5"/>
    <w:rsid w:val="00E4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36608F"/>
  <w15:chartTrackingRefBased/>
  <w15:docId w15:val="{54E74091-55B6-467B-BEE8-3A3BD134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1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隅田　康明</dc:creator>
  <cp:keywords/>
  <dc:description/>
  <cp:lastModifiedBy>隅田　康明</cp:lastModifiedBy>
  <cp:revision>1</cp:revision>
  <dcterms:created xsi:type="dcterms:W3CDTF">2021-12-01T13:03:00Z</dcterms:created>
  <dcterms:modified xsi:type="dcterms:W3CDTF">2021-12-01T13:15:00Z</dcterms:modified>
</cp:coreProperties>
</file>