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FB9B2" w14:textId="7E23BF85" w:rsidR="00AB179E" w:rsidRDefault="00303691">
      <w:r w:rsidRPr="00303691">
        <w:drawing>
          <wp:inline distT="0" distB="0" distL="0" distR="0" wp14:anchorId="3DF3A2A1" wp14:editId="46B2C079">
            <wp:extent cx="4258269" cy="4286848"/>
            <wp:effectExtent l="0" t="0" r="9525" b="0"/>
            <wp:docPr id="1" name="図 1" descr="座る, モニター, 小さい, 吊るす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座る, モニター, 小さい, 吊るす が含まれている画像&#10;&#10;自動的に生成された説明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58DD" w14:textId="4998E064" w:rsidR="00303691" w:rsidRDefault="00303691"/>
    <w:p w14:paraId="08E52875" w14:textId="1211AFD6" w:rsidR="00303691" w:rsidRDefault="00303691">
      <w:pPr>
        <w:rPr>
          <w:rFonts w:hint="eastAsia"/>
        </w:rPr>
      </w:pPr>
      <w:r w:rsidRPr="00303691">
        <w:lastRenderedPageBreak/>
        <w:drawing>
          <wp:inline distT="0" distB="0" distL="0" distR="0" wp14:anchorId="4B936794" wp14:editId="03AB019F">
            <wp:extent cx="4225159" cy="4240064"/>
            <wp:effectExtent l="0" t="0" r="4445" b="8255"/>
            <wp:docPr id="3" name="図 3" descr="挿絵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挿絵 が含まれている画像&#10;&#10;自動的に生成された説明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1675" cy="424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C420" w14:textId="1B20DEA3" w:rsidR="00303691" w:rsidRDefault="00303691" w:rsidP="00303691">
      <w:pPr>
        <w:jc w:val="right"/>
      </w:pPr>
    </w:p>
    <w:p w14:paraId="5709D2FA" w14:textId="2EEFB0C4" w:rsidR="00303691" w:rsidRDefault="00303691" w:rsidP="00303691">
      <w:pPr>
        <w:jc w:val="right"/>
      </w:pPr>
    </w:p>
    <w:p w14:paraId="3C5D10EA" w14:textId="595EC64F" w:rsidR="00303691" w:rsidRDefault="00303691" w:rsidP="00303691">
      <w:pPr>
        <w:jc w:val="right"/>
      </w:pPr>
    </w:p>
    <w:p w14:paraId="23EAB4B8" w14:textId="77777777" w:rsidR="00303691" w:rsidRPr="00303691" w:rsidRDefault="00303691" w:rsidP="00303691">
      <w:pPr>
        <w:jc w:val="right"/>
        <w:rPr>
          <w:rFonts w:hint="eastAsia"/>
        </w:rPr>
      </w:pPr>
    </w:p>
    <w:p w14:paraId="5814F4B6" w14:textId="5269DA0C" w:rsidR="00303691" w:rsidRDefault="00303691">
      <w:r w:rsidRPr="00303691">
        <w:lastRenderedPageBreak/>
        <w:drawing>
          <wp:inline distT="0" distB="0" distL="0" distR="0" wp14:anchorId="44AFEE97" wp14:editId="2C60E4B5">
            <wp:extent cx="4258269" cy="4267796"/>
            <wp:effectExtent l="0" t="0" r="0" b="0"/>
            <wp:docPr id="2" name="図 2" descr="建物, 屋外, 部屋, 古い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建物, 屋外, 部屋, 古い が含まれている画像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DB6C" w14:textId="355836BD" w:rsidR="00303691" w:rsidRDefault="00303691">
      <w:r w:rsidRPr="00303691">
        <w:lastRenderedPageBreak/>
        <w:drawing>
          <wp:inline distT="0" distB="0" distL="0" distR="0" wp14:anchorId="18A817BE" wp14:editId="03A39358">
            <wp:extent cx="4505954" cy="4525006"/>
            <wp:effectExtent l="0" t="0" r="9525" b="0"/>
            <wp:docPr id="4" name="図 4" descr="パソコンの画面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パソコンの画面&#10;&#10;中程度の精度で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CB1A" w14:textId="19C1CFA5" w:rsidR="00303691" w:rsidRDefault="00303691">
      <w:r w:rsidRPr="00303691">
        <w:lastRenderedPageBreak/>
        <w:drawing>
          <wp:inline distT="0" distB="0" distL="0" distR="0" wp14:anchorId="68C2FE5A" wp14:editId="1BA4BBB5">
            <wp:extent cx="4563112" cy="4467849"/>
            <wp:effectExtent l="0" t="0" r="8890" b="9525"/>
            <wp:docPr id="5" name="図 5" descr="スピーカーの一部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スピーカーの一部&#10;&#10;低い精度で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ABF5" w14:textId="5534200D" w:rsidR="00303691" w:rsidRDefault="00303691">
      <w:r w:rsidRPr="00303691">
        <w:lastRenderedPageBreak/>
        <w:drawing>
          <wp:inline distT="0" distB="0" distL="0" distR="0" wp14:anchorId="64EAF3B2" wp14:editId="2493CD35">
            <wp:extent cx="4477375" cy="4467849"/>
            <wp:effectExtent l="0" t="0" r="0" b="9525"/>
            <wp:docPr id="6" name="図 6" descr="背景パター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 descr="背景パターン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7C99" w14:textId="18E417F4" w:rsidR="00303691" w:rsidRDefault="00303691">
      <w:pPr>
        <w:rPr>
          <w:rFonts w:hint="eastAsia"/>
        </w:rPr>
      </w:pPr>
      <w:r w:rsidRPr="00303691">
        <w:lastRenderedPageBreak/>
        <w:drawing>
          <wp:inline distT="0" distB="0" distL="0" distR="0" wp14:anchorId="01779FA5" wp14:editId="653432AA">
            <wp:extent cx="4486901" cy="4477375"/>
            <wp:effectExtent l="0" t="0" r="9525" b="0"/>
            <wp:docPr id="7" name="図 7" descr="背景パター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 descr="背景パターン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69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91"/>
    <w:rsid w:val="00303691"/>
    <w:rsid w:val="00AB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4C9FB81"/>
  <w15:chartTrackingRefBased/>
  <w15:docId w15:val="{194D1B11-4C76-4D23-B37F-559443D2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隅田　康明</dc:creator>
  <cp:keywords/>
  <dc:description/>
  <cp:lastModifiedBy>隅田　康明</cp:lastModifiedBy>
  <cp:revision>1</cp:revision>
  <cp:lastPrinted>2021-11-30T14:46:00Z</cp:lastPrinted>
  <dcterms:created xsi:type="dcterms:W3CDTF">2021-11-30T14:42:00Z</dcterms:created>
  <dcterms:modified xsi:type="dcterms:W3CDTF">2021-11-30T14:46:00Z</dcterms:modified>
</cp:coreProperties>
</file>