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7762" w14:textId="1D00BAD7" w:rsidR="00305D99" w:rsidRPr="00C156FB" w:rsidRDefault="00194533">
      <w:pPr>
        <w:rPr>
          <w:sz w:val="44"/>
        </w:rPr>
      </w:pPr>
      <w:r w:rsidRPr="00C156FB">
        <w:rPr>
          <w:sz w:val="44"/>
        </w:rPr>
        <w:t>Requirements for Project</w:t>
      </w:r>
    </w:p>
    <w:p w14:paraId="400C9303" w14:textId="3D70A9D0" w:rsidR="00194533" w:rsidRDefault="00194533"/>
    <w:p w14:paraId="39A165B5" w14:textId="03795912" w:rsidR="00917352" w:rsidRPr="00B83F38" w:rsidRDefault="00917352" w:rsidP="00B811B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RFID card</w:t>
      </w:r>
      <w:r w:rsidR="00B811B3" w:rsidRPr="00B83F38">
        <w:rPr>
          <w:sz w:val="36"/>
        </w:rPr>
        <w:t xml:space="preserve"> and </w:t>
      </w:r>
      <w:r w:rsidRPr="00B83F38">
        <w:rPr>
          <w:sz w:val="36"/>
        </w:rPr>
        <w:t>RFID tags</w:t>
      </w:r>
    </w:p>
    <w:p w14:paraId="0F763F06" w14:textId="1955BBBF" w:rsidR="00917352" w:rsidRPr="00B83F38" w:rsidRDefault="00917352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LCD Display</w:t>
      </w:r>
    </w:p>
    <w:p w14:paraId="09103E1F" w14:textId="4527D855" w:rsidR="00917352" w:rsidRPr="00B83F38" w:rsidRDefault="00917352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LED light &amp; beep</w:t>
      </w:r>
    </w:p>
    <w:p w14:paraId="3C9E64CC" w14:textId="63715E5C" w:rsidR="00917352" w:rsidRPr="00B83F38" w:rsidRDefault="00984980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Potentiometer</w:t>
      </w:r>
      <w:r w:rsidR="00917352" w:rsidRPr="00B83F38">
        <w:rPr>
          <w:sz w:val="36"/>
        </w:rPr>
        <w:t xml:space="preserve"> (resister)</w:t>
      </w:r>
    </w:p>
    <w:p w14:paraId="55D42AB5" w14:textId="1574353F" w:rsidR="00917352" w:rsidRPr="00B83F38" w:rsidRDefault="00917352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Jumper wires</w:t>
      </w:r>
    </w:p>
    <w:p w14:paraId="262B5FF8" w14:textId="78B75518" w:rsidR="00917352" w:rsidRPr="00B83F38" w:rsidRDefault="00917352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Power Supply</w:t>
      </w:r>
    </w:p>
    <w:p w14:paraId="2C487C9F" w14:textId="224613D4" w:rsidR="00984980" w:rsidRPr="00B83F38" w:rsidRDefault="00984980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Breadboard</w:t>
      </w:r>
    </w:p>
    <w:p w14:paraId="7236145E" w14:textId="462BEBB6" w:rsidR="00984980" w:rsidRPr="00B83F38" w:rsidRDefault="00984980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>RFID-MRC522</w:t>
      </w:r>
    </w:p>
    <w:p w14:paraId="1DFE8A33" w14:textId="08BABACE" w:rsidR="00984980" w:rsidRDefault="00984980" w:rsidP="00194533">
      <w:pPr>
        <w:pStyle w:val="ListParagraph"/>
        <w:numPr>
          <w:ilvl w:val="0"/>
          <w:numId w:val="1"/>
        </w:numPr>
        <w:rPr>
          <w:sz w:val="36"/>
        </w:rPr>
      </w:pPr>
      <w:r w:rsidRPr="00B83F38">
        <w:rPr>
          <w:sz w:val="36"/>
        </w:rPr>
        <w:t xml:space="preserve">Ethernet </w:t>
      </w:r>
      <w:r w:rsidR="0056263E" w:rsidRPr="00B83F38">
        <w:rPr>
          <w:sz w:val="36"/>
        </w:rPr>
        <w:t>shield</w:t>
      </w:r>
    </w:p>
    <w:p w14:paraId="7918362C" w14:textId="3ED7598B" w:rsidR="00984980" w:rsidRPr="000A23BF" w:rsidRDefault="000A23BF" w:rsidP="000A23BF">
      <w:pPr>
        <w:ind w:left="360"/>
        <w:rPr>
          <w:sz w:val="36"/>
        </w:rPr>
      </w:pPr>
      <w:r w:rsidRPr="000A23BF">
        <w:rPr>
          <w:sz w:val="36"/>
        </w:rPr>
        <w:t>10)</w:t>
      </w:r>
      <w:r w:rsidR="00984980" w:rsidRPr="000A23BF">
        <w:rPr>
          <w:sz w:val="36"/>
        </w:rPr>
        <w:t>Arduino Uno circuit</w:t>
      </w:r>
    </w:p>
    <w:p w14:paraId="487A7A98" w14:textId="724F5533" w:rsidR="006E4317" w:rsidRPr="00B83F38" w:rsidRDefault="006E4317" w:rsidP="006E4317">
      <w:pPr>
        <w:rPr>
          <w:sz w:val="36"/>
        </w:rPr>
      </w:pPr>
    </w:p>
    <w:p w14:paraId="6884728C" w14:textId="3C2B49CA" w:rsidR="006E4317" w:rsidRDefault="006E4317" w:rsidP="006E4317"/>
    <w:p w14:paraId="053A0462" w14:textId="728D3E39" w:rsidR="00C156FB" w:rsidRDefault="00C156FB" w:rsidP="006E4317">
      <w:pPr>
        <w:rPr>
          <w:sz w:val="36"/>
        </w:rPr>
      </w:pPr>
      <w:r w:rsidRPr="00C156FB">
        <w:rPr>
          <w:sz w:val="36"/>
        </w:rPr>
        <w:t>Dealer Table</w:t>
      </w:r>
    </w:p>
    <w:p w14:paraId="2F990380" w14:textId="77777777" w:rsidR="00E30AA8" w:rsidRDefault="00E30AA8" w:rsidP="006E4317">
      <w:pPr>
        <w:rPr>
          <w:sz w:val="36"/>
        </w:rPr>
      </w:pPr>
    </w:p>
    <w:p w14:paraId="6375D611" w14:textId="2DF1D8DF" w:rsidR="00C156FB" w:rsidRDefault="00C156FB" w:rsidP="006E4317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Rfid</w:t>
      </w:r>
      <w:proofErr w:type="spellEnd"/>
      <w:r>
        <w:rPr>
          <w:sz w:val="36"/>
        </w:rPr>
        <w:t xml:space="preserve"> No.</w:t>
      </w:r>
      <w:r w:rsidR="00124C0D">
        <w:rPr>
          <w:sz w:val="36"/>
        </w:rPr>
        <w:t xml:space="preserve">  String</w:t>
      </w:r>
    </w:p>
    <w:p w14:paraId="755A7ECC" w14:textId="3EEC20D3" w:rsidR="00C156FB" w:rsidRDefault="00C156FB" w:rsidP="006E4317">
      <w:pPr>
        <w:rPr>
          <w:sz w:val="36"/>
        </w:rPr>
      </w:pPr>
      <w:r>
        <w:rPr>
          <w:sz w:val="36"/>
        </w:rPr>
        <w:tab/>
        <w:t>Name.</w:t>
      </w:r>
      <w:r w:rsidR="00124C0D">
        <w:rPr>
          <w:sz w:val="36"/>
        </w:rPr>
        <w:tab/>
        <w:t>String</w:t>
      </w:r>
    </w:p>
    <w:p w14:paraId="03B41D37" w14:textId="257A421A" w:rsidR="00727532" w:rsidRDefault="00727532" w:rsidP="006E4317">
      <w:pPr>
        <w:rPr>
          <w:sz w:val="36"/>
        </w:rPr>
      </w:pPr>
      <w:r>
        <w:rPr>
          <w:sz w:val="36"/>
        </w:rPr>
        <w:tab/>
        <w:t xml:space="preserve">Area </w:t>
      </w:r>
      <w:r>
        <w:rPr>
          <w:sz w:val="36"/>
        </w:rPr>
        <w:tab/>
        <w:t>String</w:t>
      </w:r>
    </w:p>
    <w:p w14:paraId="44A59A26" w14:textId="1D5CCBEE" w:rsidR="00C156FB" w:rsidRDefault="00C156FB" w:rsidP="006E4317">
      <w:pPr>
        <w:rPr>
          <w:sz w:val="36"/>
        </w:rPr>
      </w:pPr>
      <w:r>
        <w:rPr>
          <w:sz w:val="36"/>
        </w:rPr>
        <w:tab/>
        <w:t>Address</w:t>
      </w:r>
      <w:r w:rsidR="00124C0D">
        <w:rPr>
          <w:sz w:val="36"/>
        </w:rPr>
        <w:t xml:space="preserve">    String</w:t>
      </w:r>
    </w:p>
    <w:p w14:paraId="434C7B08" w14:textId="72060D84" w:rsidR="00C156FB" w:rsidRDefault="00C156FB" w:rsidP="006E4317">
      <w:pPr>
        <w:rPr>
          <w:sz w:val="36"/>
        </w:rPr>
      </w:pPr>
      <w:r>
        <w:rPr>
          <w:sz w:val="36"/>
        </w:rPr>
        <w:tab/>
        <w:t>Mobile</w:t>
      </w:r>
      <w:r w:rsidR="00124C0D">
        <w:rPr>
          <w:sz w:val="36"/>
        </w:rPr>
        <w:tab/>
        <w:t>number</w:t>
      </w:r>
    </w:p>
    <w:p w14:paraId="054ECD5B" w14:textId="46BBB171" w:rsidR="00C156FB" w:rsidRDefault="00C156FB" w:rsidP="006E4317">
      <w:pPr>
        <w:rPr>
          <w:sz w:val="36"/>
        </w:rPr>
      </w:pPr>
      <w:r>
        <w:rPr>
          <w:sz w:val="36"/>
        </w:rPr>
        <w:tab/>
        <w:t xml:space="preserve">Company </w:t>
      </w:r>
      <w:r w:rsidR="00702C23">
        <w:rPr>
          <w:sz w:val="36"/>
        </w:rPr>
        <w:t>–</w:t>
      </w:r>
      <w:r>
        <w:rPr>
          <w:sz w:val="36"/>
        </w:rPr>
        <w:t xml:space="preserve"> </w:t>
      </w:r>
      <w:proofErr w:type="gramStart"/>
      <w:r w:rsidR="00702C23">
        <w:rPr>
          <w:sz w:val="36"/>
        </w:rPr>
        <w:t>Hero ,</w:t>
      </w:r>
      <w:proofErr w:type="gramEnd"/>
      <w:r w:rsidR="00702C23">
        <w:rPr>
          <w:sz w:val="36"/>
        </w:rPr>
        <w:t xml:space="preserve"> Honda</w:t>
      </w:r>
      <w:r w:rsidR="00124C0D">
        <w:rPr>
          <w:sz w:val="36"/>
        </w:rPr>
        <w:t xml:space="preserve"> , Both String</w:t>
      </w:r>
    </w:p>
    <w:p w14:paraId="2D619067" w14:textId="75DC8E3C" w:rsidR="00F85DE8" w:rsidRDefault="00F85DE8" w:rsidP="006E4317">
      <w:pPr>
        <w:rPr>
          <w:sz w:val="36"/>
        </w:rPr>
      </w:pPr>
    </w:p>
    <w:p w14:paraId="253BEE89" w14:textId="7CB5BA73" w:rsidR="00F85DE8" w:rsidRDefault="00F85DE8" w:rsidP="006E4317">
      <w:pPr>
        <w:rPr>
          <w:sz w:val="36"/>
        </w:rPr>
      </w:pPr>
      <w:r>
        <w:rPr>
          <w:sz w:val="36"/>
        </w:rPr>
        <w:lastRenderedPageBreak/>
        <w:tab/>
      </w:r>
      <w:r w:rsidR="00124C0D">
        <w:rPr>
          <w:sz w:val="36"/>
        </w:rPr>
        <w:t>Photo    image</w:t>
      </w:r>
    </w:p>
    <w:p w14:paraId="0C99F033" w14:textId="3C61EF02" w:rsidR="00124C0D" w:rsidRDefault="00124C0D" w:rsidP="006E4317">
      <w:pPr>
        <w:rPr>
          <w:sz w:val="36"/>
        </w:rPr>
      </w:pPr>
      <w:r>
        <w:rPr>
          <w:sz w:val="36"/>
        </w:rPr>
        <w:t>Id</w:t>
      </w:r>
      <w:r w:rsidR="00870272">
        <w:rPr>
          <w:sz w:val="36"/>
        </w:rPr>
        <w:t>_</w:t>
      </w:r>
      <w:proofErr w:type="gramStart"/>
      <w:r>
        <w:rPr>
          <w:sz w:val="36"/>
        </w:rPr>
        <w:t>proof  image</w:t>
      </w:r>
      <w:proofErr w:type="gramEnd"/>
    </w:p>
    <w:p w14:paraId="65883358" w14:textId="01B203D8" w:rsidR="00124C0D" w:rsidRDefault="00124C0D" w:rsidP="006E4317">
      <w:pPr>
        <w:rPr>
          <w:sz w:val="36"/>
        </w:rPr>
      </w:pPr>
    </w:p>
    <w:p w14:paraId="254A1996" w14:textId="1111516F" w:rsidR="00124C0D" w:rsidRDefault="00AE77F9" w:rsidP="006E4317">
      <w:pPr>
        <w:rPr>
          <w:sz w:val="36"/>
        </w:rPr>
      </w:pPr>
      <w:r>
        <w:rPr>
          <w:sz w:val="36"/>
        </w:rPr>
        <w:t>Vehicle</w:t>
      </w:r>
      <w:r>
        <w:rPr>
          <w:sz w:val="36"/>
        </w:rPr>
        <w:t xml:space="preserve"> </w:t>
      </w:r>
      <w:r w:rsidR="00124C0D">
        <w:rPr>
          <w:sz w:val="36"/>
        </w:rPr>
        <w:t>Table</w:t>
      </w:r>
    </w:p>
    <w:p w14:paraId="442F2C65" w14:textId="6D84DC98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spellStart"/>
      <w:r w:rsidR="00AE77F9">
        <w:rPr>
          <w:sz w:val="36"/>
        </w:rPr>
        <w:t>Vehicle</w:t>
      </w:r>
      <w:r w:rsidR="005B7475">
        <w:rPr>
          <w:sz w:val="36"/>
        </w:rPr>
        <w:t>_id</w:t>
      </w:r>
      <w:proofErr w:type="spellEnd"/>
      <w:r w:rsidR="005B7475">
        <w:rPr>
          <w:sz w:val="36"/>
        </w:rPr>
        <w:t xml:space="preserve"> Number</w:t>
      </w:r>
    </w:p>
    <w:p w14:paraId="5A12A406" w14:textId="654885F5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Company :</w:t>
      </w:r>
      <w:proofErr w:type="gramEnd"/>
      <w:r>
        <w:rPr>
          <w:sz w:val="36"/>
        </w:rPr>
        <w:t xml:space="preserve"> Hero / </w:t>
      </w:r>
      <w:proofErr w:type="spellStart"/>
      <w:r>
        <w:rPr>
          <w:sz w:val="36"/>
        </w:rPr>
        <w:t>honda</w:t>
      </w:r>
      <w:proofErr w:type="spellEnd"/>
      <w:r w:rsidR="005B7475">
        <w:rPr>
          <w:sz w:val="36"/>
        </w:rPr>
        <w:t xml:space="preserve"> String</w:t>
      </w:r>
    </w:p>
    <w:p w14:paraId="2D2F67CD" w14:textId="125D2253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Model No</w:t>
      </w:r>
      <w:r w:rsidR="005B7475">
        <w:rPr>
          <w:sz w:val="36"/>
        </w:rPr>
        <w:t xml:space="preserve"> String</w:t>
      </w:r>
    </w:p>
    <w:p w14:paraId="42783173" w14:textId="65076C42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Frame No</w:t>
      </w:r>
      <w:r w:rsidR="005B7475">
        <w:rPr>
          <w:sz w:val="36"/>
        </w:rPr>
        <w:t xml:space="preserve"> String</w:t>
      </w:r>
    </w:p>
    <w:p w14:paraId="0D57EEC2" w14:textId="3265D966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 w:rsidR="00AE77F9">
        <w:rPr>
          <w:sz w:val="36"/>
        </w:rPr>
        <w:t>Vehicle</w:t>
      </w:r>
      <w:r w:rsidR="00AE77F9">
        <w:rPr>
          <w:sz w:val="36"/>
        </w:rPr>
        <w:t xml:space="preserve"> </w:t>
      </w:r>
      <w:r>
        <w:rPr>
          <w:sz w:val="36"/>
        </w:rPr>
        <w:t>Photo</w:t>
      </w:r>
      <w:r w:rsidR="005B7475">
        <w:rPr>
          <w:sz w:val="36"/>
        </w:rPr>
        <w:t xml:space="preserve"> Image</w:t>
      </w:r>
    </w:p>
    <w:p w14:paraId="1F9B1E8D" w14:textId="63FC41F3" w:rsidR="00124C0D" w:rsidRDefault="00124C0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Additional Photo</w:t>
      </w:r>
      <w:r w:rsidR="005B7475">
        <w:rPr>
          <w:sz w:val="36"/>
        </w:rPr>
        <w:t xml:space="preserve"> Ima</w:t>
      </w:r>
      <w:r w:rsidR="00AE77F9">
        <w:rPr>
          <w:sz w:val="36"/>
        </w:rPr>
        <w:t>ge</w:t>
      </w:r>
    </w:p>
    <w:p w14:paraId="7E850EA4" w14:textId="431913A6" w:rsidR="00124C0D" w:rsidRDefault="00A46CCE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>Color :</w:t>
      </w:r>
      <w:proofErr w:type="gramEnd"/>
      <w:r>
        <w:rPr>
          <w:sz w:val="36"/>
        </w:rPr>
        <w:t xml:space="preserve"> string</w:t>
      </w:r>
    </w:p>
    <w:p w14:paraId="3413AAE3" w14:textId="2B3A72A2" w:rsidR="009221B1" w:rsidRDefault="009221B1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spellStart"/>
      <w:r w:rsidR="00AE77F9">
        <w:rPr>
          <w:sz w:val="36"/>
        </w:rPr>
        <w:t>Vehicle</w:t>
      </w:r>
      <w:r>
        <w:rPr>
          <w:sz w:val="36"/>
        </w:rPr>
        <w:t>_</w:t>
      </w:r>
      <w:proofErr w:type="gramStart"/>
      <w:r>
        <w:rPr>
          <w:sz w:val="36"/>
        </w:rPr>
        <w:t>price</w:t>
      </w:r>
      <w:proofErr w:type="spellEnd"/>
      <w:r>
        <w:rPr>
          <w:sz w:val="36"/>
        </w:rPr>
        <w:t xml:space="preserve"> :</w:t>
      </w:r>
      <w:proofErr w:type="gramEnd"/>
      <w:r>
        <w:rPr>
          <w:sz w:val="36"/>
        </w:rPr>
        <w:t xml:space="preserve"> Number</w:t>
      </w:r>
    </w:p>
    <w:p w14:paraId="7C4C781B" w14:textId="645F307E" w:rsidR="00815C2E" w:rsidRDefault="00815C2E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Vehicle_Type</w:t>
      </w:r>
      <w:proofErr w:type="spellEnd"/>
      <w:r>
        <w:rPr>
          <w:sz w:val="36"/>
        </w:rPr>
        <w:t xml:space="preserve"> : Gear / None-Gear String</w:t>
      </w:r>
      <w:bookmarkStart w:id="0" w:name="_GoBack"/>
      <w:bookmarkEnd w:id="0"/>
    </w:p>
    <w:p w14:paraId="57D13E9E" w14:textId="6F9B9430" w:rsidR="00F85DE8" w:rsidRDefault="001B2F13" w:rsidP="006E4317">
      <w:pPr>
        <w:rPr>
          <w:sz w:val="36"/>
        </w:rPr>
      </w:pPr>
      <w:r>
        <w:rPr>
          <w:sz w:val="36"/>
        </w:rPr>
        <w:t>Customer Details</w:t>
      </w:r>
    </w:p>
    <w:p w14:paraId="6B613E8B" w14:textId="5A36513B" w:rsidR="00870272" w:rsidRDefault="00870272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proofErr w:type="spellStart"/>
      <w:r w:rsidR="00A46CCE">
        <w:rPr>
          <w:sz w:val="36"/>
        </w:rPr>
        <w:t>Customer_id</w:t>
      </w:r>
      <w:proofErr w:type="spellEnd"/>
      <w:r w:rsidR="00A46CCE">
        <w:rPr>
          <w:sz w:val="36"/>
        </w:rPr>
        <w:t xml:space="preserve"> </w:t>
      </w:r>
      <w:r>
        <w:rPr>
          <w:sz w:val="36"/>
        </w:rPr>
        <w:tab/>
        <w:t>Number</w:t>
      </w:r>
    </w:p>
    <w:p w14:paraId="79DB400D" w14:textId="41F60D4C" w:rsidR="005A3DF4" w:rsidRDefault="005A3DF4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Name</w:t>
      </w:r>
      <w:r w:rsidR="00870272">
        <w:rPr>
          <w:sz w:val="36"/>
        </w:rPr>
        <w:tab/>
        <w:t>String</w:t>
      </w:r>
    </w:p>
    <w:p w14:paraId="1768F374" w14:textId="634DC6E3" w:rsidR="00727532" w:rsidRDefault="00727532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 w:rsidR="005B7475">
        <w:rPr>
          <w:sz w:val="36"/>
        </w:rPr>
        <w:t xml:space="preserve">Area </w:t>
      </w:r>
      <w:r w:rsidR="005B7475">
        <w:rPr>
          <w:sz w:val="36"/>
        </w:rPr>
        <w:tab/>
      </w:r>
      <w:r>
        <w:rPr>
          <w:sz w:val="36"/>
        </w:rPr>
        <w:t>String</w:t>
      </w:r>
    </w:p>
    <w:p w14:paraId="1205601A" w14:textId="77777777" w:rsidR="005A3DF4" w:rsidRDefault="005A3DF4" w:rsidP="005A3DF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Address    String</w:t>
      </w:r>
    </w:p>
    <w:p w14:paraId="73447313" w14:textId="23FF917F" w:rsidR="005A3DF4" w:rsidRDefault="005A3DF4" w:rsidP="005A3DF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Mobile</w:t>
      </w:r>
      <w:r>
        <w:rPr>
          <w:sz w:val="36"/>
        </w:rPr>
        <w:tab/>
        <w:t>number</w:t>
      </w:r>
    </w:p>
    <w:p w14:paraId="720C0B3E" w14:textId="507B0578" w:rsidR="005A3DF4" w:rsidRDefault="005A3DF4" w:rsidP="005A3DF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14:paraId="53183CC3" w14:textId="63DFECC3" w:rsidR="005A3DF4" w:rsidRDefault="005A3DF4" w:rsidP="005A3DF4">
      <w:pPr>
        <w:rPr>
          <w:sz w:val="36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sz w:val="36"/>
        </w:rPr>
        <w:t>Photo    image</w:t>
      </w:r>
    </w:p>
    <w:p w14:paraId="178F4620" w14:textId="3A267790" w:rsidR="005A3DF4" w:rsidRDefault="005A3DF4" w:rsidP="005A3DF4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Id</w:t>
      </w:r>
      <w:r w:rsidR="00870272">
        <w:rPr>
          <w:sz w:val="36"/>
        </w:rPr>
        <w:t>_</w:t>
      </w:r>
      <w:proofErr w:type="gramStart"/>
      <w:r>
        <w:rPr>
          <w:sz w:val="36"/>
        </w:rPr>
        <w:t>proof  image</w:t>
      </w:r>
      <w:proofErr w:type="gramEnd"/>
    </w:p>
    <w:p w14:paraId="0DB03E2C" w14:textId="42FF3343" w:rsidR="005A3DF4" w:rsidRDefault="00C9308D" w:rsidP="006E4317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</w:p>
    <w:p w14:paraId="535E6C74" w14:textId="1AC11C07" w:rsidR="005B7475" w:rsidRDefault="00A46CCE" w:rsidP="006E4317">
      <w:pPr>
        <w:rPr>
          <w:sz w:val="36"/>
        </w:rPr>
      </w:pPr>
      <w:r>
        <w:rPr>
          <w:sz w:val="36"/>
        </w:rPr>
        <w:t>Dealer _customer Table</w:t>
      </w:r>
    </w:p>
    <w:p w14:paraId="7463219D" w14:textId="71F93C54" w:rsidR="005B7475" w:rsidRDefault="005B7475" w:rsidP="006E4317">
      <w:pPr>
        <w:rPr>
          <w:sz w:val="36"/>
        </w:rPr>
      </w:pPr>
      <w:proofErr w:type="spellStart"/>
      <w:r>
        <w:rPr>
          <w:sz w:val="36"/>
        </w:rPr>
        <w:t>Rfid</w:t>
      </w:r>
      <w:proofErr w:type="spellEnd"/>
      <w:r>
        <w:rPr>
          <w:sz w:val="36"/>
        </w:rPr>
        <w:t xml:space="preserve"> Number</w:t>
      </w:r>
    </w:p>
    <w:p w14:paraId="018C5443" w14:textId="04466DD6" w:rsidR="005B7475" w:rsidRDefault="005B7475" w:rsidP="006E4317">
      <w:pPr>
        <w:rPr>
          <w:sz w:val="36"/>
        </w:rPr>
      </w:pPr>
      <w:proofErr w:type="spellStart"/>
      <w:r>
        <w:rPr>
          <w:sz w:val="36"/>
        </w:rPr>
        <w:t>Customer_id</w:t>
      </w:r>
      <w:proofErr w:type="spellEnd"/>
      <w:r>
        <w:rPr>
          <w:sz w:val="36"/>
        </w:rPr>
        <w:t xml:space="preserve"> Number</w:t>
      </w:r>
    </w:p>
    <w:p w14:paraId="1CF0645D" w14:textId="6E58BB9A" w:rsidR="00B93814" w:rsidRDefault="00AE77F9" w:rsidP="006E4317">
      <w:pPr>
        <w:rPr>
          <w:sz w:val="36"/>
        </w:rPr>
      </w:pPr>
      <w:proofErr w:type="spellStart"/>
      <w:r>
        <w:rPr>
          <w:sz w:val="36"/>
        </w:rPr>
        <w:t>Vehicle</w:t>
      </w:r>
      <w:r w:rsidR="00B93814">
        <w:rPr>
          <w:sz w:val="36"/>
        </w:rPr>
        <w:t>_id</w:t>
      </w:r>
      <w:proofErr w:type="spellEnd"/>
      <w:r w:rsidR="00B93814">
        <w:rPr>
          <w:sz w:val="36"/>
        </w:rPr>
        <w:t xml:space="preserve"> Number</w:t>
      </w:r>
    </w:p>
    <w:p w14:paraId="011D9448" w14:textId="26EEB06D" w:rsidR="00B93814" w:rsidRDefault="00896E55" w:rsidP="006E4317">
      <w:pPr>
        <w:rPr>
          <w:sz w:val="36"/>
        </w:rPr>
      </w:pPr>
      <w:proofErr w:type="spellStart"/>
      <w:r>
        <w:rPr>
          <w:sz w:val="36"/>
        </w:rPr>
        <w:t>Entry_</w:t>
      </w:r>
      <w:r w:rsidR="00B93814">
        <w:rPr>
          <w:sz w:val="36"/>
        </w:rPr>
        <w:t>Date</w:t>
      </w:r>
      <w:proofErr w:type="spellEnd"/>
      <w:r w:rsidR="00B93814">
        <w:rPr>
          <w:sz w:val="36"/>
        </w:rPr>
        <w:t xml:space="preserve"> date</w:t>
      </w:r>
    </w:p>
    <w:p w14:paraId="26B2C0A6" w14:textId="2BB1609F" w:rsidR="005B7475" w:rsidRDefault="00B93814" w:rsidP="006E4317">
      <w:pPr>
        <w:rPr>
          <w:sz w:val="36"/>
        </w:rPr>
      </w:pPr>
      <w:proofErr w:type="spellStart"/>
      <w:r>
        <w:rPr>
          <w:sz w:val="36"/>
        </w:rPr>
        <w:t>Payment_</w:t>
      </w:r>
      <w:proofErr w:type="gramStart"/>
      <w:r>
        <w:rPr>
          <w:sz w:val="36"/>
        </w:rPr>
        <w:t>mode</w:t>
      </w:r>
      <w:proofErr w:type="spellEnd"/>
      <w:r>
        <w:rPr>
          <w:sz w:val="36"/>
        </w:rPr>
        <w:t xml:space="preserve">  HDFC</w:t>
      </w:r>
      <w:proofErr w:type="gramEnd"/>
      <w:r>
        <w:rPr>
          <w:sz w:val="36"/>
        </w:rPr>
        <w:t xml:space="preserve"> Bank/</w:t>
      </w:r>
      <w:proofErr w:type="spellStart"/>
      <w:r>
        <w:rPr>
          <w:sz w:val="36"/>
        </w:rPr>
        <w:t>L&amp;TFi</w:t>
      </w:r>
      <w:proofErr w:type="spellEnd"/>
      <w:r>
        <w:rPr>
          <w:sz w:val="36"/>
        </w:rPr>
        <w:t>/Hero/Cash String</w:t>
      </w:r>
    </w:p>
    <w:p w14:paraId="4F676E21" w14:textId="27B5A8EE" w:rsidR="00B93814" w:rsidRDefault="009221B1" w:rsidP="006E4317">
      <w:pPr>
        <w:rPr>
          <w:sz w:val="36"/>
        </w:rPr>
      </w:pPr>
      <w:proofErr w:type="spellStart"/>
      <w:r>
        <w:rPr>
          <w:sz w:val="36"/>
        </w:rPr>
        <w:t>Dealer_</w:t>
      </w:r>
      <w:proofErr w:type="gramStart"/>
      <w:r>
        <w:rPr>
          <w:sz w:val="36"/>
        </w:rPr>
        <w:t>Commisson</w:t>
      </w:r>
      <w:proofErr w:type="spellEnd"/>
      <w:r>
        <w:rPr>
          <w:sz w:val="36"/>
        </w:rPr>
        <w:t xml:space="preserve">  float</w:t>
      </w:r>
      <w:proofErr w:type="gramEnd"/>
      <w:r>
        <w:rPr>
          <w:sz w:val="36"/>
        </w:rPr>
        <w:t xml:space="preserve">  percentage </w:t>
      </w:r>
    </w:p>
    <w:p w14:paraId="5E780DEC" w14:textId="77777777" w:rsidR="00B93814" w:rsidRDefault="00B93814" w:rsidP="006E4317">
      <w:pPr>
        <w:rPr>
          <w:sz w:val="36"/>
        </w:rPr>
      </w:pPr>
    </w:p>
    <w:p w14:paraId="71CD3BEE" w14:textId="29E6996C" w:rsidR="00A46CCE" w:rsidRDefault="00A46CCE" w:rsidP="006E4317">
      <w:pPr>
        <w:rPr>
          <w:sz w:val="36"/>
        </w:rPr>
      </w:pPr>
      <w:r>
        <w:rPr>
          <w:sz w:val="36"/>
        </w:rPr>
        <w:t>Customer_</w:t>
      </w:r>
      <w:r w:rsidR="00AE77F9" w:rsidRPr="00AE77F9">
        <w:rPr>
          <w:sz w:val="36"/>
        </w:rPr>
        <w:t xml:space="preserve"> </w:t>
      </w:r>
      <w:r w:rsidR="00AE77F9">
        <w:rPr>
          <w:sz w:val="36"/>
        </w:rPr>
        <w:t>Vehicle</w:t>
      </w:r>
      <w:r w:rsidR="00AE77F9">
        <w:rPr>
          <w:sz w:val="36"/>
        </w:rPr>
        <w:t xml:space="preserve"> </w:t>
      </w:r>
      <w:r>
        <w:rPr>
          <w:sz w:val="36"/>
        </w:rPr>
        <w:t>Table</w:t>
      </w:r>
    </w:p>
    <w:p w14:paraId="57D16C9F" w14:textId="77777777" w:rsidR="00A46CCE" w:rsidRDefault="00A46CCE" w:rsidP="006E4317">
      <w:pPr>
        <w:rPr>
          <w:sz w:val="36"/>
        </w:rPr>
      </w:pPr>
    </w:p>
    <w:p w14:paraId="393C0CCC" w14:textId="5D3257FA" w:rsidR="00915CDE" w:rsidRDefault="00A46CCE" w:rsidP="006E4317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Customer_id</w:t>
      </w:r>
      <w:proofErr w:type="spellEnd"/>
      <w:r>
        <w:rPr>
          <w:sz w:val="36"/>
        </w:rPr>
        <w:t xml:space="preserve">   Number</w:t>
      </w:r>
    </w:p>
    <w:p w14:paraId="492586A9" w14:textId="3E3B88C1" w:rsidR="00A46CCE" w:rsidRDefault="00A46CCE" w:rsidP="006E4317">
      <w:pPr>
        <w:rPr>
          <w:sz w:val="36"/>
        </w:rPr>
      </w:pPr>
      <w:r>
        <w:rPr>
          <w:sz w:val="36"/>
        </w:rPr>
        <w:tab/>
      </w:r>
      <w:proofErr w:type="spellStart"/>
      <w:r w:rsidR="00AE77F9">
        <w:rPr>
          <w:sz w:val="36"/>
        </w:rPr>
        <w:t>Vehicle</w:t>
      </w:r>
      <w:r>
        <w:rPr>
          <w:sz w:val="36"/>
        </w:rPr>
        <w:t>_id</w:t>
      </w:r>
      <w:proofErr w:type="spellEnd"/>
      <w:r>
        <w:rPr>
          <w:sz w:val="36"/>
        </w:rPr>
        <w:t xml:space="preserve">    Number</w:t>
      </w:r>
    </w:p>
    <w:p w14:paraId="2FAA7E4F" w14:textId="6A0F3AA3" w:rsidR="00A46CCE" w:rsidRDefault="00A46CCE" w:rsidP="006E4317">
      <w:pPr>
        <w:rPr>
          <w:sz w:val="36"/>
        </w:rPr>
      </w:pPr>
      <w:r>
        <w:rPr>
          <w:sz w:val="36"/>
        </w:rPr>
        <w:tab/>
      </w:r>
      <w:proofErr w:type="spellStart"/>
      <w:r w:rsidR="00AE77F9">
        <w:rPr>
          <w:sz w:val="36"/>
        </w:rPr>
        <w:t>Vehicle</w:t>
      </w:r>
      <w:r>
        <w:rPr>
          <w:sz w:val="36"/>
        </w:rPr>
        <w:t>_no</w:t>
      </w:r>
      <w:proofErr w:type="spellEnd"/>
      <w:r>
        <w:rPr>
          <w:sz w:val="36"/>
        </w:rPr>
        <w:t xml:space="preserve">   String</w:t>
      </w:r>
    </w:p>
    <w:p w14:paraId="0D2F1F90" w14:textId="7AC41406" w:rsidR="005B7475" w:rsidRDefault="00B93814" w:rsidP="006E4317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Purchase_Date</w:t>
      </w:r>
      <w:proofErr w:type="spellEnd"/>
      <w:r>
        <w:rPr>
          <w:sz w:val="36"/>
        </w:rPr>
        <w:t xml:space="preserve"> date</w:t>
      </w:r>
    </w:p>
    <w:p w14:paraId="4F412643" w14:textId="37502C4B" w:rsidR="00B93814" w:rsidRDefault="00B93814" w:rsidP="006E4317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Insaurance_Policy</w:t>
      </w:r>
      <w:proofErr w:type="spellEnd"/>
      <w:r>
        <w:rPr>
          <w:sz w:val="36"/>
        </w:rPr>
        <w:t xml:space="preserve"> String</w:t>
      </w:r>
    </w:p>
    <w:p w14:paraId="38456194" w14:textId="5E58F075" w:rsidR="00702C23" w:rsidRDefault="00702C23" w:rsidP="00E30AA8">
      <w:pPr>
        <w:rPr>
          <w:sz w:val="36"/>
        </w:rPr>
      </w:pPr>
      <w:r>
        <w:rPr>
          <w:sz w:val="36"/>
        </w:rPr>
        <w:tab/>
      </w:r>
    </w:p>
    <w:p w14:paraId="706109FF" w14:textId="54E2643C" w:rsidR="00C156FB" w:rsidRDefault="00C156FB" w:rsidP="006E4317">
      <w:pPr>
        <w:rPr>
          <w:sz w:val="36"/>
        </w:rPr>
      </w:pPr>
    </w:p>
    <w:p w14:paraId="0C2C35E8" w14:textId="77777777" w:rsidR="00F85DE8" w:rsidRDefault="00F85DE8" w:rsidP="006E4317">
      <w:pPr>
        <w:rPr>
          <w:sz w:val="36"/>
        </w:rPr>
      </w:pPr>
    </w:p>
    <w:p w14:paraId="23CB57F1" w14:textId="7E1DA8DA" w:rsidR="001C5957" w:rsidRPr="00C156FB" w:rsidRDefault="001C5957" w:rsidP="006E4317">
      <w:pPr>
        <w:rPr>
          <w:sz w:val="36"/>
        </w:rPr>
      </w:pPr>
    </w:p>
    <w:sectPr w:rsidR="001C5957" w:rsidRPr="00C1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4C66"/>
    <w:multiLevelType w:val="hybridMultilevel"/>
    <w:tmpl w:val="7E620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33"/>
    <w:rsid w:val="000A23BF"/>
    <w:rsid w:val="00124C0D"/>
    <w:rsid w:val="00194533"/>
    <w:rsid w:val="001B2F13"/>
    <w:rsid w:val="001C5957"/>
    <w:rsid w:val="00342745"/>
    <w:rsid w:val="0056263E"/>
    <w:rsid w:val="005734C6"/>
    <w:rsid w:val="005A3DF4"/>
    <w:rsid w:val="005B7475"/>
    <w:rsid w:val="006E4317"/>
    <w:rsid w:val="00702C23"/>
    <w:rsid w:val="00727532"/>
    <w:rsid w:val="007D7AC8"/>
    <w:rsid w:val="00815C2E"/>
    <w:rsid w:val="00870272"/>
    <w:rsid w:val="00896E55"/>
    <w:rsid w:val="00915CDE"/>
    <w:rsid w:val="00917352"/>
    <w:rsid w:val="009221B1"/>
    <w:rsid w:val="00984980"/>
    <w:rsid w:val="009F3C73"/>
    <w:rsid w:val="00A46CCE"/>
    <w:rsid w:val="00AE77F9"/>
    <w:rsid w:val="00B811B3"/>
    <w:rsid w:val="00B83F38"/>
    <w:rsid w:val="00B93814"/>
    <w:rsid w:val="00C156FB"/>
    <w:rsid w:val="00C81BD7"/>
    <w:rsid w:val="00C9308D"/>
    <w:rsid w:val="00CE1C2B"/>
    <w:rsid w:val="00E30AA8"/>
    <w:rsid w:val="00E5260A"/>
    <w:rsid w:val="00F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F29A"/>
  <w15:chartTrackingRefBased/>
  <w15:docId w15:val="{4BD052D0-4A63-430F-B575-22D076B4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735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36</cp:revision>
  <dcterms:created xsi:type="dcterms:W3CDTF">2018-12-01T01:50:00Z</dcterms:created>
  <dcterms:modified xsi:type="dcterms:W3CDTF">2018-12-03T11:23:00Z</dcterms:modified>
</cp:coreProperties>
</file>