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5665" w14:textId="77777777" w:rsidR="00F9423E" w:rsidRPr="0009494C" w:rsidRDefault="00A970BA" w:rsidP="0009494C">
      <w:pPr>
        <w:keepNext/>
        <w:keepLines/>
        <w:spacing w:before="40" w:after="40" w:line="276" w:lineRule="auto"/>
        <w:ind w:left="-142"/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</w:pPr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Изпит по "Основи на програмирането</w:t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  <w:t xml:space="preserve">" </w:t>
      </w:r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– 11 и 12 Август 2018</w:t>
      </w:r>
    </w:p>
    <w:p w14:paraId="33F7EF87" w14:textId="77777777" w:rsidR="00F9423E" w:rsidRPr="0009494C" w:rsidRDefault="00A970BA" w:rsidP="2F6A222E">
      <w:pPr>
        <w:keepNext/>
        <w:keepLines/>
        <w:spacing w:before="40" w:after="40" w:line="276" w:lineRule="auto"/>
        <w:ind w:left="360" w:hanging="360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  <w:lang w:val="bg-BG"/>
        </w:rPr>
      </w:pPr>
      <w:r w:rsidRPr="0009494C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Задача 4. Собствен бизнес</w:t>
      </w:r>
    </w:p>
    <w:p w14:paraId="0FEFB34C" w14:textId="34AA0591" w:rsidR="00F9423E" w:rsidRPr="0009494C" w:rsidRDefault="00A970BA" w:rsidP="4ED26886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Мартин иска да има собствен бизнес, затова решил да отвори компютърна зала. </w:t>
      </w:r>
      <w:r w:rsidR="2F6A222E" w:rsidRPr="0009494C">
        <w:rPr>
          <w:rFonts w:ascii="Calibri" w:eastAsia="Calibri" w:hAnsi="Calibri" w:cs="Calibri"/>
          <w:lang w:val="bg-BG"/>
        </w:rPr>
        <w:t xml:space="preserve">Наел помещение и закупил N на брой компютри. Започнал да пренася в наетото помещение компютрите </w:t>
      </w:r>
      <w:r w:rsidR="2F6A222E" w:rsidRPr="0009494C">
        <w:rPr>
          <w:rFonts w:ascii="Calibri" w:eastAsia="Calibri" w:hAnsi="Calibri" w:cs="Calibri"/>
          <w:b/>
          <w:bCs/>
          <w:lang w:val="bg-BG"/>
        </w:rPr>
        <w:t>един по един</w:t>
      </w:r>
      <w:r w:rsidR="2F6A222E" w:rsidRPr="0009494C">
        <w:rPr>
          <w:rFonts w:ascii="Calibri" w:eastAsia="Calibri" w:hAnsi="Calibri" w:cs="Calibri"/>
          <w:lang w:val="bg-BG"/>
        </w:rPr>
        <w:t>.</w:t>
      </w:r>
      <w:r w:rsidRPr="0009494C">
        <w:rPr>
          <w:rFonts w:ascii="Calibri" w:eastAsia="Calibri" w:hAnsi="Calibri" w:cs="Calibri"/>
          <w:lang w:val="bg-BG"/>
        </w:rPr>
        <w:t xml:space="preserve"> </w:t>
      </w:r>
    </w:p>
    <w:p w14:paraId="49749760" w14:textId="77777777" w:rsidR="00F9423E" w:rsidRPr="0009494C" w:rsidRDefault="00A970BA" w:rsidP="2F6A222E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Напишете </w:t>
      </w:r>
      <w:r w:rsidRPr="0009494C">
        <w:rPr>
          <w:rFonts w:ascii="Calibri" w:eastAsia="Calibri" w:hAnsi="Calibri" w:cs="Calibri"/>
          <w:b/>
          <w:bCs/>
          <w:lang w:val="bg-BG"/>
        </w:rPr>
        <w:t>програма, която изчислява свободното пространство на помещението, след като Мартин постави Компютрите.</w:t>
      </w:r>
    </w:p>
    <w:p w14:paraId="035916E0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Бележка: Един компютър е със точни размери:  1m. x 1m. x 1m.</w:t>
      </w:r>
    </w:p>
    <w:p w14:paraId="6A96AB71" w14:textId="77777777" w:rsidR="00F9423E" w:rsidRPr="0009494C" w:rsidRDefault="00A970BA" w:rsidP="2F6A222E">
      <w:pPr>
        <w:keepNext/>
        <w:keepLines/>
        <w:tabs>
          <w:tab w:val="left" w:pos="1924"/>
        </w:tabs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09494C">
        <w:rPr>
          <w:rFonts w:ascii="Calibri" w:eastAsia="Calibri" w:hAnsi="Calibri" w:cs="Calibri"/>
          <w:b/>
          <w:color w:val="8F400B"/>
          <w:sz w:val="32"/>
          <w:lang w:val="bg-BG"/>
        </w:rPr>
        <w:tab/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  <w:t xml:space="preserve"> </w:t>
      </w:r>
    </w:p>
    <w:p w14:paraId="11E3F913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Потребителят въвежда следните данни на отделни редове:</w:t>
      </w:r>
    </w:p>
    <w:p w14:paraId="3683D9BA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Широчина на свободното пространство – цяло число в интервала [1...1000];</w:t>
      </w:r>
    </w:p>
    <w:p w14:paraId="270AAD3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Дължина на свободното пространство – цяло число в интервала [1...1000];</w:t>
      </w:r>
    </w:p>
    <w:p w14:paraId="720C12CB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Височина на свободното пространство – цяло число в интервала [1...1000];</w:t>
      </w:r>
    </w:p>
    <w:p w14:paraId="63A4DE1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На следващите редове</w:t>
      </w:r>
      <w:r w:rsidRPr="0009494C">
        <w:rPr>
          <w:rFonts w:ascii="Calibri" w:eastAsia="Calibri" w:hAnsi="Calibri" w:cs="Calibri"/>
          <w:b/>
          <w:bCs/>
          <w:lang w:val="bg-BG"/>
        </w:rPr>
        <w:t xml:space="preserve"> (до получаване на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,Times New Roman" w:eastAsia="Calibri,Times New Roman" w:hAnsi="Calibri,Times New Roman" w:cs="Calibri,Times New Roman"/>
          <w:b/>
          <w:bCs/>
          <w:lang w:val="bg-BG"/>
        </w:rPr>
        <w:t>) –</w:t>
      </w:r>
      <w:r w:rsidRPr="0009494C">
        <w:rPr>
          <w:rFonts w:ascii="Calibri,Times New Roman" w:eastAsia="Calibri,Times New Roman" w:hAnsi="Calibri,Times New Roman" w:cs="Calibri,Times New Roman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брой компютри, които се пренасят в залата – цели числа в интервала [1...10000];</w:t>
      </w:r>
    </w:p>
    <w:p w14:paraId="4606A94D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 xml:space="preserve">Програмата трябва да приключи прочитането на данни при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или ако свободното място свърши.</w:t>
      </w:r>
    </w:p>
    <w:p w14:paraId="4E780EC6" w14:textId="77777777" w:rsidR="00F9423E" w:rsidRPr="0009494C" w:rsidRDefault="00A970BA" w:rsidP="2F6A222E">
      <w:pPr>
        <w:keepNext/>
        <w:keepLines/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5D33C9A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Да се </w:t>
      </w:r>
      <w:r w:rsidRPr="0009494C">
        <w:rPr>
          <w:rFonts w:ascii="Calibri" w:eastAsia="Calibri" w:hAnsi="Calibri" w:cs="Calibri"/>
          <w:b/>
          <w:bCs/>
          <w:lang w:val="bg-BG"/>
        </w:rPr>
        <w:t>отпечата</w:t>
      </w:r>
      <w:r w:rsidRPr="0009494C">
        <w:rPr>
          <w:rFonts w:ascii="Calibri" w:eastAsia="Calibri" w:hAnsi="Calibri" w:cs="Calibri"/>
          <w:lang w:val="bg-BG"/>
        </w:rPr>
        <w:t xml:space="preserve"> на конзолата </w:t>
      </w:r>
      <w:r w:rsidRPr="0009494C">
        <w:rPr>
          <w:rFonts w:ascii="Calibri" w:eastAsia="Calibri" w:hAnsi="Calibri" w:cs="Calibri"/>
          <w:b/>
          <w:bCs/>
          <w:lang w:val="bg-BG"/>
        </w:rPr>
        <w:t>един</w:t>
      </w:r>
      <w:r w:rsidRPr="0009494C">
        <w:rPr>
          <w:rFonts w:ascii="Calibri" w:eastAsia="Calibri" w:hAnsi="Calibri" w:cs="Calibri"/>
          <w:lang w:val="bg-BG"/>
        </w:rPr>
        <w:t xml:space="preserve"> от следните редове:</w:t>
      </w:r>
    </w:p>
    <w:p w14:paraId="77097EE0" w14:textId="77777777" w:rsidR="00F9423E" w:rsidRPr="0009494C" w:rsidRDefault="00A970BA" w:rsidP="2F6A222E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onsolas,Calibri" w:eastAsia="Consolas,Calibri" w:hAnsi="Consolas,Calibri" w:cs="Consolas,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Ако стигнете до командата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и има още свободно място:</w:t>
      </w:r>
    </w:p>
    <w:p w14:paraId="75608725" w14:textId="3C97BB16" w:rsidR="00F9423E" w:rsidRDefault="00A970BA" w:rsidP="2F6A222E">
      <w:pPr>
        <w:spacing w:before="40" w:after="40" w:line="276" w:lineRule="auto"/>
        <w:ind w:left="720" w:hanging="11"/>
        <w:rPr>
          <w:rFonts w:ascii="Consolas,Calibri" w:eastAsia="Consolas,Calibri" w:hAnsi="Consolas,Calibri" w:cs="Consolas,Calibri"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"{</w:t>
      </w:r>
      <w:r w:rsidRPr="0009494C">
        <w:rPr>
          <w:rFonts w:ascii="Calibri" w:eastAsia="Calibri" w:hAnsi="Calibri" w:cs="Calibri"/>
          <w:b/>
          <w:bCs/>
          <w:lang w:val="bg-BG"/>
        </w:rPr>
        <w:t>оставащо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="00882397">
        <w:rPr>
          <w:rFonts w:ascii="Consolas" w:eastAsia="Consolas" w:hAnsi="Consolas" w:cs="Consolas"/>
          <w:b/>
          <w:bCs/>
        </w:rPr>
        <w:t>Cubic meters left</w:t>
      </w:r>
      <w:bookmarkStart w:id="0" w:name="_GoBack"/>
      <w:bookmarkEnd w:id="0"/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211AD2F7" w14:textId="0707DB2E" w:rsidR="00F9423E" w:rsidRDefault="00A970BA" w:rsidP="2F6A222E">
      <w:pPr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lang w:val="bg-BG"/>
        </w:rPr>
        <w:t>Ако свободното място свърши преди да е</w:t>
      </w:r>
      <w:r w:rsidRPr="2F6A222E">
        <w:rPr>
          <w:rFonts w:ascii="Calibri" w:eastAsia="Calibri" w:hAnsi="Calibri" w:cs="Calibri"/>
        </w:rPr>
        <w:t xml:space="preserve"> </w:t>
      </w:r>
      <w:r w:rsidR="0009494C">
        <w:rPr>
          <w:rFonts w:ascii="Calibri" w:eastAsia="Calibri" w:hAnsi="Calibri" w:cs="Calibri"/>
          <w:lang w:val="bg-BG"/>
        </w:rPr>
        <w:t>получена</w:t>
      </w:r>
      <w:r w:rsidRPr="2F6A222E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  <w:lang w:val="bg-BG"/>
        </w:rPr>
        <w:t>команда</w:t>
      </w:r>
      <w:r w:rsidRPr="2F6A222E">
        <w:rPr>
          <w:rFonts w:ascii="Calibri" w:eastAsia="Calibri" w:hAnsi="Calibri" w:cs="Calibri"/>
        </w:rPr>
        <w:t xml:space="preserve"> 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Done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":</w:t>
      </w:r>
    </w:p>
    <w:p w14:paraId="24DF1B83" w14:textId="77777777" w:rsidR="00F9423E" w:rsidRDefault="00A970BA" w:rsidP="2F6A222E">
      <w:pPr>
        <w:spacing w:before="40" w:after="40" w:line="276" w:lineRule="auto"/>
        <w:ind w:left="720" w:hanging="11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No more free space! You need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{</w:t>
      </w:r>
      <w:r w:rsidRPr="0009494C">
        <w:rPr>
          <w:rFonts w:ascii="Calibri" w:eastAsia="Calibri" w:hAnsi="Calibri" w:cs="Calibri"/>
          <w:b/>
          <w:bCs/>
          <w:lang w:val="bg-BG"/>
        </w:rPr>
        <w:t>брой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недостигащо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Cubic meters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</w:t>
      </w:r>
      <w:r w:rsidRPr="2F6A222E">
        <w:rPr>
          <w:rFonts w:ascii="Consolas" w:eastAsia="Consolas" w:hAnsi="Consolas" w:cs="Consolas"/>
          <w:b/>
          <w:bCs/>
        </w:rPr>
        <w:t>more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58BDD3B5" w14:textId="77777777" w:rsidR="00F9423E" w:rsidRPr="0009494C" w:rsidRDefault="00A970BA" w:rsidP="2F6A222E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3"/>
        <w:gridCol w:w="5962"/>
        <w:gridCol w:w="3802"/>
      </w:tblGrid>
      <w:tr w:rsidR="00F9423E" w:rsidRPr="0009494C" w14:paraId="27BB2BAB" w14:textId="77777777" w:rsidTr="2F6A222E">
        <w:trPr>
          <w:trHeight w:val="1"/>
        </w:trPr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A4BFDEE" w14:textId="77777777" w:rsidR="00F9423E" w:rsidRPr="0009494C" w:rsidRDefault="00A970BA" w:rsidP="00C153F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CAED4E6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937E69B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F9423E" w14:paraId="50D7E950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D36975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446DE71A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18F999B5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5007C90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2A4FFC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6A6A9027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B5474F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18EE793C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122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56729F0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"No more free space! You need 2 Cubic meters more."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8F23B71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10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+ 20 + 20 + 20 + 122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202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200 - 202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 недостигащи</w:t>
            </w:r>
            <w:r w:rsidRPr="2F6A222E"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0A37501D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423E" w14:paraId="333B8D01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E1FE5D4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649841BE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</w:t>
            </w:r>
          </w:p>
          <w:p w14:paraId="7144751B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2598DEE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4</w:t>
            </w:r>
          </w:p>
          <w:p w14:paraId="29B4EA11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6</w:t>
            </w:r>
          </w:p>
          <w:p w14:paraId="68533AF2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  <w:b/>
                <w:bCs/>
              </w:rPr>
              <w:t>Done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F1D2D0D" w14:textId="77777777" w:rsidR="00F9423E" w:rsidRDefault="00A970BA" w:rsidP="2F6A222E">
            <w:pPr>
              <w:tabs>
                <w:tab w:val="center" w:pos="3336"/>
              </w:tabs>
              <w:spacing w:after="0" w:line="240" w:lineRule="auto"/>
            </w:pPr>
            <w:r w:rsidRPr="2F6A222E">
              <w:rPr>
                <w:rFonts w:ascii="Consolas,Calibri" w:eastAsia="Consolas,Calibri" w:hAnsi="Consolas,Calibri" w:cs="Consolas,Calibri"/>
              </w:rPr>
              <w:t xml:space="preserve">"10 </w:t>
            </w:r>
            <w:r w:rsidRPr="2F6A222E">
              <w:rPr>
                <w:rFonts w:ascii="Consolas" w:eastAsia="Consolas" w:hAnsi="Consolas" w:cs="Consolas"/>
              </w:rPr>
              <w:t>Left space.</w:t>
            </w:r>
            <w:r w:rsidRPr="2F6A222E">
              <w:rPr>
                <w:rFonts w:ascii="Consolas,Calibri" w:eastAsia="Consolas,Calibri" w:hAnsi="Consolas,Calibri" w:cs="Consolas,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3DD7E15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4 + 6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20 - 10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 кубични метра.</w:t>
            </w:r>
          </w:p>
          <w:p w14:paraId="5DAB6C7B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39BBE3" w14:textId="420BB101" w:rsidR="00F9423E" w:rsidRDefault="00F9423E" w:rsidP="00C153F0">
      <w:pPr>
        <w:keepNext/>
        <w:keepLines/>
        <w:spacing w:before="200" w:after="4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</w:p>
    <w:sectPr w:rsidR="00F9423E" w:rsidSect="0009494C">
      <w:headerReference w:type="default" r:id="rId7"/>
      <w:footerReference w:type="default" r:id="rId8"/>
      <w:pgSz w:w="12240" w:h="15840"/>
      <w:pgMar w:top="426" w:right="758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4E4D" w14:textId="77777777" w:rsidR="0051417C" w:rsidRDefault="0051417C">
      <w:pPr>
        <w:spacing w:after="0" w:line="240" w:lineRule="auto"/>
      </w:pPr>
      <w:r>
        <w:separator/>
      </w:r>
    </w:p>
  </w:endnote>
  <w:endnote w:type="continuationSeparator" w:id="0">
    <w:p w14:paraId="60D59E00" w14:textId="77777777" w:rsidR="0051417C" w:rsidRDefault="0051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9D011D7" w14:textId="77777777" w:rsidTr="2F6A222E">
      <w:tc>
        <w:tcPr>
          <w:tcW w:w="3120" w:type="dxa"/>
        </w:tcPr>
        <w:p w14:paraId="1DB9B1B9" w14:textId="42A25298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366D9452" w14:textId="55D6297B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042A1FB3" w14:textId="1DE6A1DF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123D82DA" w14:textId="1A3515CF" w:rsidR="2F6A222E" w:rsidRDefault="2F6A222E" w:rsidP="2F6A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217F" w14:textId="77777777" w:rsidR="0051417C" w:rsidRDefault="0051417C">
      <w:pPr>
        <w:spacing w:after="0" w:line="240" w:lineRule="auto"/>
      </w:pPr>
      <w:r>
        <w:separator/>
      </w:r>
    </w:p>
  </w:footnote>
  <w:footnote w:type="continuationSeparator" w:id="0">
    <w:p w14:paraId="7BB85524" w14:textId="77777777" w:rsidR="0051417C" w:rsidRDefault="0051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1AB56BB" w14:textId="77777777" w:rsidTr="2F6A222E">
      <w:tc>
        <w:tcPr>
          <w:tcW w:w="3120" w:type="dxa"/>
        </w:tcPr>
        <w:p w14:paraId="50548B55" w14:textId="030A4FB2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5E570A9B" w14:textId="67C79991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4F3D3EE9" w14:textId="3EF69FF9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4485ED3F" w14:textId="3191BE5F" w:rsidR="2F6A222E" w:rsidRDefault="2F6A222E" w:rsidP="2F6A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B7D"/>
    <w:multiLevelType w:val="multilevel"/>
    <w:tmpl w:val="11EE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D313B"/>
    <w:multiLevelType w:val="multilevel"/>
    <w:tmpl w:val="ABFC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342E4C"/>
    <w:multiLevelType w:val="multilevel"/>
    <w:tmpl w:val="A0764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92ED9"/>
    <w:multiLevelType w:val="multilevel"/>
    <w:tmpl w:val="F244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F6A222E"/>
    <w:rsid w:val="0009494C"/>
    <w:rsid w:val="00267CA7"/>
    <w:rsid w:val="002F7240"/>
    <w:rsid w:val="004A3179"/>
    <w:rsid w:val="004D6FA4"/>
    <w:rsid w:val="0051417C"/>
    <w:rsid w:val="00726E34"/>
    <w:rsid w:val="00882397"/>
    <w:rsid w:val="00A970BA"/>
    <w:rsid w:val="00C153F0"/>
    <w:rsid w:val="00EB0162"/>
    <w:rsid w:val="00F9423E"/>
    <w:rsid w:val="2F6A222E"/>
    <w:rsid w:val="4ED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187A"/>
  <w15:docId w15:val="{5A4D1EBD-D1CD-498D-B821-179EDC4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Own Business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Own Business</dc:title>
  <dc:creator>Sanya</dc:creator>
  <cp:lastModifiedBy>sanya sanya</cp:lastModifiedBy>
  <cp:revision>13</cp:revision>
  <cp:lastPrinted>2018-12-10T12:08:00Z</cp:lastPrinted>
  <dcterms:created xsi:type="dcterms:W3CDTF">2018-08-10T19:15:00Z</dcterms:created>
  <dcterms:modified xsi:type="dcterms:W3CDTF">2018-12-10T12:08:00Z</dcterms:modified>
</cp:coreProperties>
</file>