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733" w:rsidRDefault="00D211B0" w:rsidP="00E9338D">
      <w:pPr>
        <w:tabs>
          <w:tab w:val="left" w:pos="6855"/>
        </w:tabs>
      </w:pPr>
      <w:r>
        <w:t xml:space="preserve">Once </w:t>
      </w:r>
      <w:r w:rsidR="003F3996">
        <w:t xml:space="preserve">or twice </w:t>
      </w:r>
      <w:r>
        <w:t>a semester meetings</w:t>
      </w:r>
      <w:r w:rsidR="007206C1">
        <w:t>.</w:t>
      </w:r>
      <w:r w:rsidR="003F3996">
        <w:t xml:space="preserve"> Two members per club.</w:t>
      </w:r>
      <w:bookmarkStart w:id="0" w:name="_GoBack"/>
      <w:bookmarkEnd w:id="0"/>
    </w:p>
    <w:p w:rsidR="007206C1" w:rsidRDefault="006E0513">
      <w:r>
        <w:t>Goal: To meet and get to know everyone and do recruiting events together</w:t>
      </w:r>
      <w:r w:rsidR="00912591">
        <w:t>/update about events in STEM</w:t>
      </w:r>
    </w:p>
    <w:p w:rsidR="006E0513" w:rsidRDefault="00482E24">
      <w:r>
        <w:t>Will send out email to update student organization information.</w:t>
      </w:r>
    </w:p>
    <w:p w:rsidR="00B54BA0" w:rsidRDefault="00326F7D" w:rsidP="00326F7D">
      <w:pPr>
        <w:pStyle w:val="ListParagraph"/>
        <w:numPr>
          <w:ilvl w:val="0"/>
          <w:numId w:val="2"/>
        </w:numPr>
      </w:pPr>
      <w:r>
        <w:t>Current President</w:t>
      </w:r>
    </w:p>
    <w:p w:rsidR="00326F7D" w:rsidRDefault="00326F7D" w:rsidP="00326F7D">
      <w:pPr>
        <w:pStyle w:val="ListParagraph"/>
        <w:numPr>
          <w:ilvl w:val="0"/>
          <w:numId w:val="2"/>
        </w:numPr>
      </w:pPr>
      <w:r>
        <w:t>Advisors</w:t>
      </w:r>
    </w:p>
    <w:p w:rsidR="00326F7D" w:rsidRDefault="00326F7D" w:rsidP="00326F7D">
      <w:pPr>
        <w:pStyle w:val="ListParagraph"/>
        <w:numPr>
          <w:ilvl w:val="0"/>
          <w:numId w:val="2"/>
        </w:numPr>
      </w:pPr>
      <w:r>
        <w:t>Election Term</w:t>
      </w:r>
    </w:p>
    <w:p w:rsidR="00326F7D" w:rsidRDefault="00326F7D" w:rsidP="00326F7D">
      <w:pPr>
        <w:pStyle w:val="ListParagraph"/>
        <w:numPr>
          <w:ilvl w:val="0"/>
          <w:numId w:val="2"/>
        </w:numPr>
      </w:pPr>
      <w:r>
        <w:t>Social Media accounts</w:t>
      </w:r>
    </w:p>
    <w:p w:rsidR="00326F7D" w:rsidRDefault="00326F7D" w:rsidP="00326F7D">
      <w:pPr>
        <w:pStyle w:val="ListParagraph"/>
        <w:numPr>
          <w:ilvl w:val="0"/>
          <w:numId w:val="2"/>
        </w:numPr>
      </w:pPr>
      <w:r>
        <w:t>Annual events</w:t>
      </w:r>
    </w:p>
    <w:p w:rsidR="00326F7D" w:rsidRDefault="00326F7D" w:rsidP="00326F7D">
      <w:pPr>
        <w:pStyle w:val="ListParagraph"/>
        <w:numPr>
          <w:ilvl w:val="0"/>
          <w:numId w:val="2"/>
        </w:numPr>
      </w:pPr>
      <w:r>
        <w:t>Fundraisers</w:t>
      </w:r>
    </w:p>
    <w:p w:rsidR="00326F7D" w:rsidRDefault="002809EC" w:rsidP="00326F7D">
      <w:r>
        <w:t>Re-registration coming up for student organizations.</w:t>
      </w:r>
    </w:p>
    <w:p w:rsidR="00FE66E8" w:rsidRDefault="00EA7787" w:rsidP="00326F7D">
      <w:r>
        <w:t xml:space="preserve">Current </w:t>
      </w:r>
      <w:r w:rsidR="009F5563">
        <w:t>volunteer o</w:t>
      </w:r>
      <w:r>
        <w:t>pportunities (coming in email)</w:t>
      </w:r>
      <w:r w:rsidR="004025F1">
        <w:t xml:space="preserve"> – stuff we can do as ACM-W</w:t>
      </w:r>
      <w:r w:rsidR="00DC4029">
        <w:t>/share with members</w:t>
      </w:r>
      <w:r w:rsidR="006D6A28">
        <w:t>, opportunities for hands on demonstrations</w:t>
      </w:r>
    </w:p>
    <w:p w:rsidR="00AE73CF" w:rsidRDefault="003750B2" w:rsidP="00326F7D">
      <w:r>
        <w:t>STEM Social Media</w:t>
      </w:r>
    </w:p>
    <w:p w:rsidR="003750B2" w:rsidRDefault="00716BE3" w:rsidP="003750B2">
      <w:pPr>
        <w:pStyle w:val="ListParagraph"/>
        <w:numPr>
          <w:ilvl w:val="0"/>
          <w:numId w:val="4"/>
        </w:numPr>
      </w:pPr>
      <w:r>
        <w:t>facebook.com/YSU.STEM</w:t>
      </w:r>
    </w:p>
    <w:p w:rsidR="00716BE3" w:rsidRDefault="00716BE3" w:rsidP="003750B2">
      <w:pPr>
        <w:pStyle w:val="ListParagraph"/>
        <w:numPr>
          <w:ilvl w:val="0"/>
          <w:numId w:val="4"/>
        </w:numPr>
      </w:pPr>
      <w:r>
        <w:t>Twitter: @YSU_STEM</w:t>
      </w:r>
    </w:p>
    <w:p w:rsidR="00716BE3" w:rsidRDefault="00716BE3" w:rsidP="003750B2">
      <w:pPr>
        <w:pStyle w:val="ListParagraph"/>
        <w:numPr>
          <w:ilvl w:val="0"/>
          <w:numId w:val="4"/>
        </w:numPr>
      </w:pPr>
      <w:r>
        <w:t>STEM monthly newsletter and calendar</w:t>
      </w:r>
    </w:p>
    <w:p w:rsidR="00DB6E9D" w:rsidRPr="00032726" w:rsidRDefault="00DB6E9D" w:rsidP="00DB6E9D">
      <w:pPr>
        <w:pStyle w:val="ListParagraph"/>
        <w:numPr>
          <w:ilvl w:val="1"/>
          <w:numId w:val="4"/>
        </w:numPr>
        <w:rPr>
          <w:highlight w:val="yellow"/>
        </w:rPr>
      </w:pPr>
      <w:r w:rsidRPr="00032726">
        <w:rPr>
          <w:highlight w:val="yellow"/>
        </w:rPr>
        <w:t>Can do a feature of student organization</w:t>
      </w:r>
    </w:p>
    <w:p w:rsidR="00DB6E9D" w:rsidRDefault="00716BE3" w:rsidP="00DB6E9D">
      <w:pPr>
        <w:pStyle w:val="ListParagraph"/>
        <w:numPr>
          <w:ilvl w:val="1"/>
          <w:numId w:val="4"/>
        </w:numPr>
        <w:rPr>
          <w:highlight w:val="yellow"/>
        </w:rPr>
      </w:pPr>
      <w:r w:rsidRPr="00716BE3">
        <w:rPr>
          <w:highlight w:val="yellow"/>
        </w:rPr>
        <w:t>Can put events on calendar</w:t>
      </w:r>
      <w:r w:rsidR="007D2AE2">
        <w:rPr>
          <w:highlight w:val="yellow"/>
        </w:rPr>
        <w:t xml:space="preserve"> and goes in newsletter</w:t>
      </w:r>
    </w:p>
    <w:p w:rsidR="00032726" w:rsidRDefault="00032726" w:rsidP="00DB6E9D">
      <w:pPr>
        <w:pStyle w:val="ListParagraph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Can update them with events/presentation/publication information of members</w:t>
      </w:r>
    </w:p>
    <w:p w:rsidR="00DB6E9D" w:rsidRDefault="00BA1CF2" w:rsidP="00BA1CF2">
      <w:r>
        <w:t>Advertise on Student Activities Digest</w:t>
      </w:r>
    </w:p>
    <w:p w:rsidR="00BA1CF2" w:rsidRDefault="00BA1CF2" w:rsidP="00BA1CF2">
      <w:r>
        <w:t>Reserving an info tabl</w:t>
      </w:r>
      <w:r w:rsidR="00C63FAE">
        <w:t>e</w:t>
      </w:r>
      <w:r>
        <w:t xml:space="preserve"> on campus</w:t>
      </w:r>
    </w:p>
    <w:p w:rsidR="00BA1CF2" w:rsidRDefault="00BA1CF2" w:rsidP="00BA1CF2">
      <w:pPr>
        <w:pStyle w:val="ListParagraph"/>
        <w:numPr>
          <w:ilvl w:val="0"/>
          <w:numId w:val="5"/>
        </w:numPr>
      </w:pPr>
      <w:r>
        <w:t>Request through MyYSU portal to “Schedule a Campus Event”</w:t>
      </w:r>
    </w:p>
    <w:p w:rsidR="00C63FAE" w:rsidRDefault="005103D3" w:rsidP="00C63FAE">
      <w:r>
        <w:t>STEM expo next week. Last chance to register.</w:t>
      </w:r>
    </w:p>
    <w:p w:rsidR="00D71210" w:rsidRDefault="00C8369F" w:rsidP="00C63FAE">
      <w:r>
        <w:t>Funding</w:t>
      </w:r>
      <w:r w:rsidR="00AE4039">
        <w:t xml:space="preserve"> from Dean (every club gets $1000)</w:t>
      </w:r>
    </w:p>
    <w:p w:rsidR="00C8369F" w:rsidRDefault="00AE4039" w:rsidP="00C8369F">
      <w:pPr>
        <w:pStyle w:val="ListParagraph"/>
        <w:numPr>
          <w:ilvl w:val="0"/>
          <w:numId w:val="5"/>
        </w:numPr>
      </w:pPr>
      <w:r>
        <w:t>Active participation</w:t>
      </w:r>
      <w:r w:rsidR="00DA5CA1">
        <w:t>/volunteerism for college events</w:t>
      </w:r>
    </w:p>
    <w:p w:rsidR="00AE4039" w:rsidRDefault="00DA5CA1" w:rsidP="00C8369F">
      <w:pPr>
        <w:pStyle w:val="ListParagraph"/>
        <w:numPr>
          <w:ilvl w:val="0"/>
          <w:numId w:val="5"/>
        </w:numPr>
      </w:pPr>
      <w:r>
        <w:t>Demonstrated group fundraising efforts</w:t>
      </w:r>
    </w:p>
    <w:p w:rsidR="00DA5CA1" w:rsidRDefault="00DA5CA1" w:rsidP="00C8369F">
      <w:pPr>
        <w:pStyle w:val="ListParagraph"/>
        <w:numPr>
          <w:ilvl w:val="0"/>
          <w:numId w:val="5"/>
        </w:numPr>
      </w:pPr>
      <w:r>
        <w:t>Updated information</w:t>
      </w:r>
      <w:r w:rsidR="00FB3DF1">
        <w:t xml:space="preserve"> </w:t>
      </w:r>
      <w:r>
        <w:t>&amp;</w:t>
      </w:r>
      <w:r w:rsidR="00FB3DF1">
        <w:t xml:space="preserve"> </w:t>
      </w:r>
      <w:r>
        <w:t>communication regarding events</w:t>
      </w:r>
    </w:p>
    <w:p w:rsidR="00DA5CA1" w:rsidRDefault="00DA5CA1" w:rsidP="00C8369F">
      <w:pPr>
        <w:pStyle w:val="ListParagraph"/>
        <w:numPr>
          <w:ilvl w:val="0"/>
          <w:numId w:val="5"/>
        </w:numPr>
      </w:pPr>
      <w:r>
        <w:t>Proposal by March 15?</w:t>
      </w:r>
    </w:p>
    <w:p w:rsidR="00DA5CA1" w:rsidRDefault="00DA5CA1" w:rsidP="00DA5CA1">
      <w:pPr>
        <w:pStyle w:val="ListParagraph"/>
        <w:numPr>
          <w:ilvl w:val="1"/>
          <w:numId w:val="5"/>
        </w:numPr>
      </w:pPr>
      <w:r>
        <w:t>What going to spend it on and when.</w:t>
      </w:r>
    </w:p>
    <w:p w:rsidR="00EA6D2A" w:rsidRDefault="00EA6D2A" w:rsidP="00EA6D2A">
      <w:pPr>
        <w:pStyle w:val="ListParagraph"/>
        <w:numPr>
          <w:ilvl w:val="0"/>
          <w:numId w:val="5"/>
        </w:numPr>
      </w:pPr>
      <w:r>
        <w:t>Can ask about other event funding</w:t>
      </w:r>
      <w:r w:rsidR="0073555F">
        <w:t xml:space="preserve"> – open door policy with the Dean</w:t>
      </w:r>
    </w:p>
    <w:p w:rsidR="003C450E" w:rsidRDefault="00A52F42" w:rsidP="003C450E">
      <w:r>
        <w:t>Plans for Moser lobby</w:t>
      </w:r>
    </w:p>
    <w:p w:rsidR="00A52F42" w:rsidRDefault="00A52F42" w:rsidP="00A52F42">
      <w:pPr>
        <w:pStyle w:val="ListParagraph"/>
        <w:numPr>
          <w:ilvl w:val="0"/>
          <w:numId w:val="6"/>
        </w:numPr>
      </w:pPr>
      <w:r>
        <w:t>Store to sell stuff for student organization</w:t>
      </w:r>
    </w:p>
    <w:p w:rsidR="00A52F42" w:rsidRDefault="00A52F42" w:rsidP="00A52F42">
      <w:pPr>
        <w:pStyle w:val="ListParagraph"/>
        <w:numPr>
          <w:ilvl w:val="0"/>
          <w:numId w:val="6"/>
        </w:numPr>
      </w:pPr>
      <w:r>
        <w:t>100% profits go to club</w:t>
      </w:r>
    </w:p>
    <w:p w:rsidR="008C3778" w:rsidRDefault="008C3778" w:rsidP="00A52F42">
      <w:pPr>
        <w:pStyle w:val="ListParagraph"/>
        <w:numPr>
          <w:ilvl w:val="0"/>
          <w:numId w:val="6"/>
        </w:numPr>
      </w:pPr>
      <w:r>
        <w:t>Manned by our students</w:t>
      </w:r>
    </w:p>
    <w:p w:rsidR="00895615" w:rsidRDefault="00895615" w:rsidP="00895615">
      <w:r>
        <w:lastRenderedPageBreak/>
        <w:t>Help with buildings if we have big idea to make it happen.</w:t>
      </w:r>
      <w:r w:rsidR="0023676B">
        <w:t xml:space="preserve"> Ie. Veterinary clinic.</w:t>
      </w:r>
    </w:p>
    <w:p w:rsidR="00DF4E2A" w:rsidRDefault="00DF4E2A" w:rsidP="00895615">
      <w:r>
        <w:t>Can stop by at any time to see the Dean.</w:t>
      </w:r>
      <w:r w:rsidR="002A4404">
        <w:t xml:space="preserve"> Don’t need to make an appointment.</w:t>
      </w:r>
    </w:p>
    <w:p w:rsidR="00A24FB4" w:rsidRDefault="00A24FB4" w:rsidP="00895615">
      <w:r>
        <w:t>Continuation of STEM barbeque in the Fall.</w:t>
      </w:r>
    </w:p>
    <w:p w:rsidR="00C63FAE" w:rsidRPr="00032726" w:rsidRDefault="00C63FAE" w:rsidP="00C63FAE"/>
    <w:p w:rsidR="00912591" w:rsidRDefault="00912591" w:rsidP="00326F7D"/>
    <w:p w:rsidR="00E2486E" w:rsidRDefault="00E2486E" w:rsidP="00326F7D"/>
    <w:p w:rsidR="00EA7787" w:rsidRDefault="00EA7787" w:rsidP="00EA7787"/>
    <w:p w:rsidR="00D211B0" w:rsidRDefault="00D211B0"/>
    <w:sectPr w:rsidR="00D2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782"/>
    <w:multiLevelType w:val="hybridMultilevel"/>
    <w:tmpl w:val="F708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42E2"/>
    <w:multiLevelType w:val="hybridMultilevel"/>
    <w:tmpl w:val="4FFA8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22CBA"/>
    <w:multiLevelType w:val="hybridMultilevel"/>
    <w:tmpl w:val="7E866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E7CDE"/>
    <w:multiLevelType w:val="hybridMultilevel"/>
    <w:tmpl w:val="31FE3F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318A7"/>
    <w:multiLevelType w:val="hybridMultilevel"/>
    <w:tmpl w:val="ED74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313C6"/>
    <w:multiLevelType w:val="hybridMultilevel"/>
    <w:tmpl w:val="A8EA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A4"/>
    <w:rsid w:val="00032726"/>
    <w:rsid w:val="000E1BA4"/>
    <w:rsid w:val="0023676B"/>
    <w:rsid w:val="002454B4"/>
    <w:rsid w:val="002809EC"/>
    <w:rsid w:val="002A4404"/>
    <w:rsid w:val="00326F7D"/>
    <w:rsid w:val="003750B2"/>
    <w:rsid w:val="003C450E"/>
    <w:rsid w:val="003F3996"/>
    <w:rsid w:val="004025F1"/>
    <w:rsid w:val="00482E24"/>
    <w:rsid w:val="005103D3"/>
    <w:rsid w:val="006D6A28"/>
    <w:rsid w:val="006E0513"/>
    <w:rsid w:val="00716BE3"/>
    <w:rsid w:val="007206C1"/>
    <w:rsid w:val="0073555F"/>
    <w:rsid w:val="007D2AE2"/>
    <w:rsid w:val="00895615"/>
    <w:rsid w:val="008C3778"/>
    <w:rsid w:val="00912591"/>
    <w:rsid w:val="009E5899"/>
    <w:rsid w:val="009F5563"/>
    <w:rsid w:val="00A24FB4"/>
    <w:rsid w:val="00A52F42"/>
    <w:rsid w:val="00AE4039"/>
    <w:rsid w:val="00AE73CF"/>
    <w:rsid w:val="00B54BA0"/>
    <w:rsid w:val="00BA1CF2"/>
    <w:rsid w:val="00C63FAE"/>
    <w:rsid w:val="00C8369F"/>
    <w:rsid w:val="00CD077D"/>
    <w:rsid w:val="00D211B0"/>
    <w:rsid w:val="00D71210"/>
    <w:rsid w:val="00DA5CA1"/>
    <w:rsid w:val="00DB6E9D"/>
    <w:rsid w:val="00DC4029"/>
    <w:rsid w:val="00DF4E2A"/>
    <w:rsid w:val="00E2486E"/>
    <w:rsid w:val="00E70715"/>
    <w:rsid w:val="00E9338D"/>
    <w:rsid w:val="00EA6D2A"/>
    <w:rsid w:val="00EA7787"/>
    <w:rsid w:val="00FB3DF1"/>
    <w:rsid w:val="00FE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7401"/>
  <w15:chartTrackingRefBased/>
  <w15:docId w15:val="{83CDBB38-CA0A-4334-AD65-25807409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Wise</dc:creator>
  <cp:keywords/>
  <dc:description/>
  <cp:lastModifiedBy>Jenna Wise</cp:lastModifiedBy>
  <cp:revision>43</cp:revision>
  <dcterms:created xsi:type="dcterms:W3CDTF">2017-02-17T20:03:00Z</dcterms:created>
  <dcterms:modified xsi:type="dcterms:W3CDTF">2017-02-17T20:49:00Z</dcterms:modified>
</cp:coreProperties>
</file>