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A336AB" w14:textId="77777777" w:rsidR="00F628CC" w:rsidRPr="002F0414" w:rsidRDefault="00CC014E" w:rsidP="00F62F51">
      <w:pPr>
        <w:pStyle w:val="linedheading"/>
        <w:pBdr>
          <w:bottom w:val="single" w:sz="6" w:space="2" w:color="auto"/>
        </w:pBdr>
        <w:spacing w:before="0"/>
      </w:pPr>
      <w:r>
        <w:rPr>
          <w:noProof/>
        </w:rPr>
        <w:drawing>
          <wp:anchor distT="0" distB="0" distL="114300" distR="114300" simplePos="0" relativeHeight="251668480" behindDoc="1" locked="0" layoutInCell="1" allowOverlap="1" wp14:anchorId="331402B6" wp14:editId="4CC32363">
            <wp:simplePos x="0" y="0"/>
            <wp:positionH relativeFrom="column">
              <wp:posOffset>13335</wp:posOffset>
            </wp:positionH>
            <wp:positionV relativeFrom="paragraph">
              <wp:posOffset>271145</wp:posOffset>
            </wp:positionV>
            <wp:extent cx="2342515" cy="1757045"/>
            <wp:effectExtent l="0" t="0" r="0" b="0"/>
            <wp:wrapThrough wrapText="bothSides">
              <wp:wrapPolygon edited="0">
                <wp:start x="0" y="0"/>
                <wp:lineTo x="0" y="21233"/>
                <wp:lineTo x="21313" y="21233"/>
                <wp:lineTo x="21313" y="0"/>
                <wp:lineTo x="0" y="0"/>
              </wp:wrapPolygon>
            </wp:wrapThrough>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lab3"/>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2342515" cy="17570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F0414">
        <w:rPr>
          <w:noProof/>
        </w:rPr>
        <mc:AlternateContent>
          <mc:Choice Requires="wpg">
            <w:drawing>
              <wp:anchor distT="0" distB="0" distL="114300" distR="114300" simplePos="0" relativeHeight="251646976" behindDoc="1" locked="0" layoutInCell="0" allowOverlap="1" wp14:anchorId="49E4F0D1" wp14:editId="31C5A06D">
                <wp:simplePos x="0" y="0"/>
                <wp:positionH relativeFrom="column">
                  <wp:posOffset>2640330</wp:posOffset>
                </wp:positionH>
                <wp:positionV relativeFrom="paragraph">
                  <wp:posOffset>-3705860</wp:posOffset>
                </wp:positionV>
                <wp:extent cx="9641205" cy="11677015"/>
                <wp:effectExtent l="95250" t="38100" r="55245" b="114935"/>
                <wp:wrapNone/>
                <wp:docPr id="17"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641205" cy="11677015"/>
                          <a:chOff x="0" y="0"/>
                          <a:chExt cx="20000" cy="20000"/>
                        </a:xfrm>
                      </wpg:grpSpPr>
                      <wps:wsp>
                        <wps:cNvPr id="18" name="Oval 6"/>
                        <wps:cNvSpPr>
                          <a:spLocks noChangeArrowheads="1"/>
                        </wps:cNvSpPr>
                        <wps:spPr bwMode="auto">
                          <a:xfrm>
                            <a:off x="2935" y="0"/>
                            <a:ext cx="17065" cy="14090"/>
                          </a:xfrm>
                          <a:prstGeom prst="ellipse">
                            <a:avLst/>
                          </a:prstGeom>
                          <a:noFill/>
                          <a:ln w="101600">
                            <a:solidFill>
                              <a:srgbClr val="FF8F8F"/>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19" name="Oval 7"/>
                        <wps:cNvSpPr>
                          <a:spLocks noChangeArrowheads="1"/>
                        </wps:cNvSpPr>
                        <wps:spPr bwMode="auto">
                          <a:xfrm>
                            <a:off x="8479" y="5271"/>
                            <a:ext cx="5099" cy="4210"/>
                          </a:xfrm>
                          <a:prstGeom prst="ellipse">
                            <a:avLst/>
                          </a:prstGeom>
                          <a:noFill/>
                          <a:ln w="9525">
                            <a:solidFill>
                              <a:srgbClr val="FF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20" name="Oval 8"/>
                        <wps:cNvSpPr>
                          <a:spLocks noChangeArrowheads="1"/>
                        </wps:cNvSpPr>
                        <wps:spPr bwMode="auto">
                          <a:xfrm>
                            <a:off x="6563" y="3687"/>
                            <a:ext cx="8932" cy="7375"/>
                          </a:xfrm>
                          <a:prstGeom prst="ellipse">
                            <a:avLst/>
                          </a:prstGeom>
                          <a:noFill/>
                          <a:ln w="50800">
                            <a:solidFill>
                              <a:srgbClr val="FF8F8F"/>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21" name="Oval 9"/>
                        <wps:cNvSpPr>
                          <a:spLocks noChangeArrowheads="1"/>
                        </wps:cNvSpPr>
                        <wps:spPr bwMode="auto">
                          <a:xfrm>
                            <a:off x="0" y="4722"/>
                            <a:ext cx="18504" cy="15278"/>
                          </a:xfrm>
                          <a:prstGeom prst="ellipse">
                            <a:avLst/>
                          </a:prstGeom>
                          <a:noFill/>
                          <a:ln w="203200">
                            <a:solidFill>
                              <a:schemeClr val="bg1">
                                <a:lumMod val="85000"/>
                              </a:schemeClr>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733ECF" id="Group 5" o:spid="_x0000_s1026" style="position:absolute;margin-left:207.9pt;margin-top:-291.8pt;width:759.15pt;height:919.45pt;z-index:-251669504"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" o:allowincell="f">
                <v:oval id="Oval 6" o:spid="_x0000_s1027" style="position:absolute;left:2935;width:17065;height:140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t0jcUA&#10;AADbAAAADwAAAGRycy9kb3ducmV2LnhtbESPQUvDQBCF74L/YZmCN7tJwappt8UKgiKKTUvPQ3aa&#10;Dc3Ohuw2Tf+9cxC8zfDevPfNcj36Vg3UxyawgXyagSKugm24NrDfvd0/gYoJ2WIbmAxcKcJ6dXuz&#10;xMKGC29pKFOtJIRjgQZcSl2hdawceYzT0BGLdgy9xyRrX2vb40XCfatnWTbXHhuWBocdvTqqTuXZ&#10;G/jenH/YPR/ysP14ePzcfx3L/DAYczcZXxagEo3p3/x3/W4FX2DlFxlAr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3SNxQAAANsAAAAPAAAAAAAAAAAAAAAAAJgCAABkcnMv&#10;ZG93bnJldi54bWxQSwUGAAAAAAQABAD1AAAAigMAAAAA&#10;" filled="f" strokecolor="#ff8f8f" strokeweight="8pt">
                  <v:shadow color="black" opacity="49150f" offset=".74833mm,.74833mm"/>
                </v:oval>
                <v:oval id="Oval 7" o:spid="_x0000_s1028" style="position:absolute;left:8479;top:5271;width:5099;height:4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0N4cMA&#10;AADbAAAADwAAAGRycy9kb3ducmV2LnhtbERP3WrCMBS+F3yHcITdjJm6gcyuqYhD2FAc0z3AoTm2&#10;xeakJllb334RBt6dj+/3ZMvBNKIj52vLCmbTBARxYXXNpYKf4+bpFYQPyBoby6TgSh6W+XiUYapt&#10;z9/UHUIpYgj7FBVUIbSplL6oyKCf2pY4cifrDIYIXSm1wz6Gm0Y+J8lcGqw5NlTY0rqi4nz4NQou&#10;/fHT1St+uT5uZrvt++JrPxSdUg+TYfUGItAQ7uJ/94eO8xdw+yUeIP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T0N4cMAAADbAAAADwAAAAAAAAAAAAAAAACYAgAAZHJzL2Rv&#10;d25yZXYueG1sUEsFBgAAAAAEAAQA9QAAAIgDAAAAAA==&#10;" filled="f" strokecolor="red">
                  <v:shadow color="black" opacity="49150f" offset=".74833mm,.74833mm"/>
                </v:oval>
                <v:oval id="Oval 8" o:spid="_x0000_s1029" style="position:absolute;left:6563;top:3687;width:8932;height:7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GVV8EA&#10;AADbAAAADwAAAGRycy9kb3ducmV2LnhtbERPS2vCQBC+F/oflin0UnST0KqkriLFUm/Fx8HjkB2T&#10;0OxMzK4m/ffuQfD48b3ny8E16kqdr4UNpOMEFHEhtubSwGH/PZqB8gHZYiNMBv7Jw3Lx/DTH3ErP&#10;W7ruQqliCPscDVQhtLnWvqjIoR9LSxy5k3QOQ4RdqW2HfQx3jc6SZKId1hwbKmzpq6Lib3dxBvqf&#10;bO1k8rt+O17k/ZxIup1+pMa8vgyrT1CBhvAQ390bayCL6+OX+AP04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ZRlVfBAAAA2wAAAA8AAAAAAAAAAAAAAAAAmAIAAGRycy9kb3du&#10;cmV2LnhtbFBLBQYAAAAABAAEAPUAAACGAwAAAAA=&#10;" filled="f" strokecolor="#ff8f8f" strokeweight="4pt">
                  <v:shadow color="black" opacity="49150f" offset=".74833mm,.74833mm"/>
                </v:oval>
                <v:oval id="Oval 9" o:spid="_x0000_s1030" style="position:absolute;top:4722;width:18504;height:152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fLe8QA&#10;AADbAAAADwAAAGRycy9kb3ducmV2LnhtbESPQWvCQBSE7wX/w/KE3uquKZQSXUVEwYNSTAvi7ZF9&#10;JtHs25DdmPjv3UKhx2FmvmHmy8HW4k6trxxrmE4UCOLcmYoLDT/f27dPED4gG6wdk4YHeVguRi9z&#10;TI3r+Uj3LBQiQtinqKEMoUml9HlJFv3ENcTRu7jWYoiyLaRpsY9wW8tEqQ9pseK4UGJD65LyW9ZZ&#10;Dd2xO22zc3/du+79oexh85VslNav42E1AxFoCP/hv/bOaEim8Psl/gC5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ny3vEAAAA2wAAAA8AAAAAAAAAAAAAAAAAmAIAAGRycy9k&#10;b3ducmV2LnhtbFBLBQYAAAAABAAEAPUAAACJAwAAAAA=&#10;" filled="f" strokecolor="#d8d8d8 [2732]" strokeweight="16pt">
                  <v:shadow color="black" opacity="49150f" offset=".74833mm,.74833mm"/>
                </v:oval>
              </v:group>
            </w:pict>
          </mc:Fallback>
        </mc:AlternateContent>
      </w:r>
      <w:r w:rsidR="002F0414">
        <w:rPr>
          <w:noProof/>
        </w:rPr>
        <w:t>CIS AT-A-GLANCE</w:t>
      </w:r>
    </w:p>
    <w:p w14:paraId="1D752261" w14:textId="77777777" w:rsidR="00F62F51" w:rsidRDefault="00F62F51" w:rsidP="003E69C9">
      <w:pPr>
        <w:pStyle w:val="numberedParagraph"/>
        <w:ind w:left="0" w:firstLine="0"/>
      </w:pPr>
    </w:p>
    <w:p w14:paraId="31B49837" w14:textId="3D271153" w:rsidR="00F628CC" w:rsidRDefault="00F628CC" w:rsidP="00F628CC">
      <w:pPr>
        <w:pStyle w:val="numberedParagraph"/>
      </w:pPr>
      <w:r>
        <w:t>Leads to the A</w:t>
      </w:r>
      <w:r w:rsidR="00762DDD">
        <w:t xml:space="preserve">ssociate’s degree or Bachelor’s </w:t>
      </w:r>
      <w:r>
        <w:t>degree</w:t>
      </w:r>
    </w:p>
    <w:p w14:paraId="78403990" w14:textId="0A327443" w:rsidR="00F628CC" w:rsidRDefault="0066428C" w:rsidP="00F628CC">
      <w:pPr>
        <w:pStyle w:val="numberedParagraph"/>
        <w:ind w:left="0" w:firstLine="0"/>
      </w:pPr>
      <w:r>
        <w:rPr>
          <w:noProof/>
        </w:rPr>
        <mc:AlternateContent>
          <mc:Choice Requires="wps">
            <w:drawing>
              <wp:anchor distT="0" distB="0" distL="114300" distR="114300" simplePos="0" relativeHeight="251660288" behindDoc="1" locked="0" layoutInCell="1" allowOverlap="1" wp14:anchorId="21E18761" wp14:editId="20E3A6A6">
                <wp:simplePos x="0" y="0"/>
                <wp:positionH relativeFrom="column">
                  <wp:posOffset>962025</wp:posOffset>
                </wp:positionH>
                <wp:positionV relativeFrom="paragraph">
                  <wp:posOffset>94616</wp:posOffset>
                </wp:positionV>
                <wp:extent cx="8226425" cy="8540750"/>
                <wp:effectExtent l="38100" t="38100" r="60325" b="50800"/>
                <wp:wrapNone/>
                <wp:docPr id="16"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6425" cy="8540750"/>
                        </a:xfrm>
                        <a:prstGeom prst="ellipse">
                          <a:avLst/>
                        </a:prstGeom>
                        <a:noFill/>
                        <a:ln w="101600">
                          <a:solidFill>
                            <a:schemeClr val="bg1">
                              <a:lumMod val="85000"/>
                            </a:schemeClr>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AA6AAE3" id="Oval 32" o:spid="_x0000_s1026" style="position:absolute;margin-left:75.75pt;margin-top:7.45pt;width:647.75pt;height:67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" filled="f" strokecolor="#d8d8d8 [2732]" strokeweight="8pt">
                <v:shadow color="black" opacity="49150f" offset=".74833mm,.74833mm"/>
              </v:oval>
            </w:pict>
          </mc:Fallback>
        </mc:AlternateContent>
      </w:r>
    </w:p>
    <w:p w14:paraId="52ED435F" w14:textId="4C2E887C" w:rsidR="00F628CC" w:rsidRDefault="00F628CC" w:rsidP="00F628CC">
      <w:pPr>
        <w:pStyle w:val="numberedParagraph"/>
        <w:rPr>
          <w:b/>
        </w:rPr>
      </w:pPr>
      <w:r w:rsidRPr="00F62F51">
        <w:rPr>
          <w:b/>
        </w:rPr>
        <w:t>Includes courses in:</w:t>
      </w:r>
    </w:p>
    <w:p w14:paraId="733E694D" w14:textId="77777777" w:rsidR="00F62F51" w:rsidRPr="00F62F51" w:rsidRDefault="00F62F51" w:rsidP="00F628CC">
      <w:pPr>
        <w:pStyle w:val="numberedParagraph"/>
        <w:rPr>
          <w:b/>
          <w:sz w:val="6"/>
          <w:szCs w:val="6"/>
        </w:rPr>
      </w:pPr>
    </w:p>
    <w:p w14:paraId="3C5AAE5A" w14:textId="5A2CF7FC" w:rsidR="00F628CC" w:rsidRDefault="00F628CC" w:rsidP="00E05048">
      <w:pPr>
        <w:pStyle w:val="numberedParagraph"/>
        <w:numPr>
          <w:ilvl w:val="0"/>
          <w:numId w:val="6"/>
        </w:numPr>
      </w:pPr>
      <w:r>
        <w:t xml:space="preserve">Programming </w:t>
      </w:r>
      <w:r w:rsidR="00E153F8">
        <w:t>Languages</w:t>
      </w:r>
    </w:p>
    <w:p w14:paraId="7DDF8470" w14:textId="367E4DD4" w:rsidR="00F628CC" w:rsidRDefault="007B3147" w:rsidP="00E05048">
      <w:pPr>
        <w:pStyle w:val="numberedParagraph"/>
        <w:numPr>
          <w:ilvl w:val="0"/>
          <w:numId w:val="6"/>
        </w:numPr>
      </w:pPr>
      <w:r>
        <w:t>C++, Python</w:t>
      </w:r>
    </w:p>
    <w:p w14:paraId="02E8C36A" w14:textId="2B71F0A1" w:rsidR="00F628CC" w:rsidRDefault="00F628CC" w:rsidP="00E05048">
      <w:pPr>
        <w:pStyle w:val="numberedParagraph"/>
        <w:numPr>
          <w:ilvl w:val="0"/>
          <w:numId w:val="6"/>
        </w:numPr>
      </w:pPr>
      <w:r>
        <w:t xml:space="preserve">Database </w:t>
      </w:r>
      <w:r w:rsidR="002F2A42">
        <w:t>Management System</w:t>
      </w:r>
      <w:r w:rsidR="00762DDD">
        <w:t>s</w:t>
      </w:r>
    </w:p>
    <w:p w14:paraId="369D5D66" w14:textId="4E9CFBCF" w:rsidR="00F628CC" w:rsidRDefault="00F628CC" w:rsidP="00E05048">
      <w:pPr>
        <w:pStyle w:val="numberedParagraph"/>
        <w:numPr>
          <w:ilvl w:val="0"/>
          <w:numId w:val="6"/>
        </w:numPr>
      </w:pPr>
      <w:r>
        <w:t>Communications &amp; Networking</w:t>
      </w:r>
    </w:p>
    <w:p w14:paraId="4E14EC1F" w14:textId="6BDE9A0C" w:rsidR="00EA0198" w:rsidRDefault="00F628CC" w:rsidP="00E05048">
      <w:pPr>
        <w:pStyle w:val="numberedParagraph"/>
        <w:numPr>
          <w:ilvl w:val="0"/>
          <w:numId w:val="6"/>
        </w:numPr>
      </w:pPr>
      <w:r>
        <w:t>Systems Analysis</w:t>
      </w:r>
    </w:p>
    <w:p w14:paraId="13B3387B" w14:textId="77777777" w:rsidR="00F628CC" w:rsidRDefault="00F628CC" w:rsidP="00F628CC">
      <w:pPr>
        <w:pStyle w:val="numberedParagraph"/>
      </w:pPr>
    </w:p>
    <w:p w14:paraId="5D8A8AA4" w14:textId="31F6C170" w:rsidR="00F628CC" w:rsidRDefault="0066428C" w:rsidP="00F628CC">
      <w:pPr>
        <w:pStyle w:val="numberedParagraph"/>
        <w:rPr>
          <w:b/>
        </w:rPr>
      </w:pPr>
      <w:r>
        <w:rPr>
          <w:noProof/>
        </w:rPr>
        <mc:AlternateContent>
          <mc:Choice Requires="wps">
            <w:drawing>
              <wp:anchor distT="0" distB="0" distL="114300" distR="114300" simplePos="0" relativeHeight="251662336" behindDoc="0" locked="0" layoutInCell="1" allowOverlap="1" wp14:anchorId="7BCCB0E2" wp14:editId="2B9284A4">
                <wp:simplePos x="0" y="0"/>
                <wp:positionH relativeFrom="column">
                  <wp:posOffset>2438400</wp:posOffset>
                </wp:positionH>
                <wp:positionV relativeFrom="paragraph">
                  <wp:posOffset>73025</wp:posOffset>
                </wp:positionV>
                <wp:extent cx="4305935" cy="4877435"/>
                <wp:effectExtent l="19050" t="19050" r="37465" b="37465"/>
                <wp:wrapNone/>
                <wp:docPr id="14" name="Oval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05935" cy="4877435"/>
                        </a:xfrm>
                        <a:prstGeom prst="ellipse">
                          <a:avLst/>
                        </a:prstGeom>
                        <a:noFill/>
                        <a:ln w="50800">
                          <a:solidFill>
                            <a:schemeClr val="bg1">
                              <a:lumMod val="85000"/>
                            </a:schemeClr>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5DFFD7F" id="Oval 34" o:spid="_x0000_s1026" style="position:absolute;margin-left:192pt;margin-top:5.75pt;width:339.05pt;height:384.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" filled="f" strokecolor="#d8d8d8 [2732]" strokeweight="4pt">
                <v:shadow color="black" opacity="49150f" offset=".74833mm,.74833mm"/>
              </v:oval>
            </w:pict>
          </mc:Fallback>
        </mc:AlternateContent>
      </w:r>
      <w:r w:rsidR="00F628CC" w:rsidRPr="00F62F51">
        <w:rPr>
          <w:b/>
        </w:rPr>
        <w:t>Allows a wide variety of electives, including:</w:t>
      </w:r>
    </w:p>
    <w:p w14:paraId="26F5AC1E" w14:textId="3E327D1E" w:rsidR="00F62F51" w:rsidRPr="00F62F51" w:rsidRDefault="00F62F51" w:rsidP="00F628CC">
      <w:pPr>
        <w:pStyle w:val="numberedParagraph"/>
        <w:rPr>
          <w:b/>
          <w:sz w:val="6"/>
          <w:szCs w:val="6"/>
        </w:rPr>
      </w:pPr>
    </w:p>
    <w:p w14:paraId="39D8BC03" w14:textId="233D192D" w:rsidR="00F628CC" w:rsidRDefault="00F628CC" w:rsidP="00F628CC">
      <w:pPr>
        <w:pStyle w:val="numberedParagraph"/>
      </w:pPr>
      <w:r>
        <w:t>•</w:t>
      </w:r>
      <w:r>
        <w:tab/>
      </w:r>
      <w:r w:rsidR="005F5202">
        <w:t>Operating Systems</w:t>
      </w:r>
    </w:p>
    <w:p w14:paraId="4AB19302" w14:textId="77777777" w:rsidR="00F628CC" w:rsidRDefault="00F62F51" w:rsidP="00F628CC">
      <w:pPr>
        <w:pStyle w:val="numberedParagraph"/>
      </w:pPr>
      <w:r>
        <w:t xml:space="preserve">•  </w:t>
      </w:r>
      <w:r w:rsidR="00FF4E35">
        <w:t>LINUX/</w:t>
      </w:r>
      <w:r w:rsidR="005F5202">
        <w:t>UNIX</w:t>
      </w:r>
    </w:p>
    <w:p w14:paraId="19619E5A" w14:textId="16594872" w:rsidR="00F628CC" w:rsidRDefault="00F628CC" w:rsidP="00F628CC">
      <w:pPr>
        <w:pStyle w:val="numberedParagraph"/>
      </w:pPr>
      <w:r>
        <w:t>•</w:t>
      </w:r>
      <w:r>
        <w:tab/>
      </w:r>
      <w:r w:rsidR="005F5202">
        <w:t>E-commerce</w:t>
      </w:r>
    </w:p>
    <w:p w14:paraId="5104A861" w14:textId="77777777" w:rsidR="00F628CC" w:rsidRDefault="00F628CC" w:rsidP="00F628CC">
      <w:pPr>
        <w:pStyle w:val="numberedParagraph"/>
      </w:pPr>
      <w:r>
        <w:t>•</w:t>
      </w:r>
      <w:r>
        <w:tab/>
        <w:t>Network Security</w:t>
      </w:r>
    </w:p>
    <w:p w14:paraId="3ABC683B" w14:textId="3EA54DE6" w:rsidR="005F5202" w:rsidRDefault="005F5202" w:rsidP="00F628CC">
      <w:pPr>
        <w:pStyle w:val="numberedParagraph"/>
      </w:pPr>
      <w:r>
        <w:t>•</w:t>
      </w:r>
      <w:r w:rsidR="00E05048">
        <w:t xml:space="preserve"> </w:t>
      </w:r>
      <w:r>
        <w:t>Java, VB.Net,</w:t>
      </w:r>
      <w:r w:rsidR="00E153F8">
        <w:t xml:space="preserve"> </w:t>
      </w:r>
      <w:r>
        <w:t>ASP.Net</w:t>
      </w:r>
    </w:p>
    <w:p w14:paraId="68F774DA" w14:textId="77777777" w:rsidR="005F5202" w:rsidRDefault="005F5202" w:rsidP="00F628CC">
      <w:pPr>
        <w:pStyle w:val="numberedParagraph"/>
      </w:pPr>
      <w:r>
        <w:t>•</w:t>
      </w:r>
      <w:r w:rsidR="00D301B8">
        <w:t xml:space="preserve">  </w:t>
      </w:r>
      <w:r>
        <w:t xml:space="preserve">Oracle, MySQL, </w:t>
      </w:r>
      <w:r w:rsidR="00483489">
        <w:t xml:space="preserve"> MS SQL Server</w:t>
      </w:r>
    </w:p>
    <w:p w14:paraId="784AABBB" w14:textId="77777777" w:rsidR="00F628CC" w:rsidRDefault="00D301B8" w:rsidP="00F628CC">
      <w:pPr>
        <w:pStyle w:val="numberedParagraph"/>
        <w:ind w:left="0" w:firstLine="0"/>
      </w:pPr>
      <w:r>
        <w:t xml:space="preserve">•  </w:t>
      </w:r>
      <w:r w:rsidR="00E153F8">
        <w:t>Web P</w:t>
      </w:r>
      <w:r w:rsidR="00F628CC">
        <w:t>rogramming</w:t>
      </w:r>
    </w:p>
    <w:p w14:paraId="63AB0B49" w14:textId="77777777" w:rsidR="00F628CC" w:rsidRDefault="00F628CC" w:rsidP="00F628CC">
      <w:pPr>
        <w:pStyle w:val="numberedParagraph"/>
        <w:ind w:left="0" w:firstLine="0"/>
      </w:pPr>
    </w:p>
    <w:p w14:paraId="33DCCE28" w14:textId="77777777" w:rsidR="00F628CC" w:rsidRDefault="00F628CC" w:rsidP="00F628CC">
      <w:pPr>
        <w:pStyle w:val="numberedParagraph"/>
        <w:rPr>
          <w:b/>
        </w:rPr>
      </w:pPr>
      <w:r w:rsidRPr="00F62F51">
        <w:rPr>
          <w:b/>
        </w:rPr>
        <w:t>Provides experience on these platforms:</w:t>
      </w:r>
    </w:p>
    <w:p w14:paraId="38DD97D1" w14:textId="77777777" w:rsidR="00F62F51" w:rsidRPr="00F62F51" w:rsidRDefault="00F62F51" w:rsidP="00F628CC">
      <w:pPr>
        <w:pStyle w:val="numberedParagraph"/>
        <w:rPr>
          <w:b/>
          <w:sz w:val="6"/>
          <w:szCs w:val="6"/>
        </w:rPr>
      </w:pPr>
    </w:p>
    <w:p w14:paraId="28160B1D" w14:textId="77777777" w:rsidR="00F628CC" w:rsidRDefault="00F628CC" w:rsidP="00F628CC">
      <w:pPr>
        <w:pStyle w:val="numberedParagraph"/>
      </w:pPr>
      <w:r>
        <w:t>•</w:t>
      </w:r>
      <w:r>
        <w:tab/>
      </w:r>
      <w:r w:rsidR="007605AD">
        <w:t>P</w:t>
      </w:r>
      <w:r w:rsidR="002918EB">
        <w:t>ersonal Computers (Microsoft Windows)</w:t>
      </w:r>
    </w:p>
    <w:p w14:paraId="6E4E8E6C" w14:textId="10C4FABA" w:rsidR="00EB7863" w:rsidRPr="002918EB" w:rsidRDefault="00F628CC" w:rsidP="00762DDD">
      <w:pPr>
        <w:pStyle w:val="numberedParagraph"/>
      </w:pPr>
      <w:r>
        <w:t>•</w:t>
      </w:r>
      <w:r>
        <w:tab/>
      </w:r>
      <w:r w:rsidR="00E153F8">
        <w:t>U</w:t>
      </w:r>
      <w:r w:rsidR="00762DDD">
        <w:t>nix</w:t>
      </w:r>
      <w:r w:rsidR="00E153F8">
        <w:t>/Linux</w:t>
      </w:r>
    </w:p>
    <w:p w14:paraId="56BAA943" w14:textId="59CC3A47" w:rsidR="00F628CC" w:rsidRDefault="00EB7863" w:rsidP="005F5202">
      <w:pPr>
        <w:pStyle w:val="numberedParagraph"/>
        <w:ind w:left="0" w:firstLine="0"/>
      </w:pPr>
      <w:r w:rsidRPr="00F62F51">
        <w:t>•</w:t>
      </w:r>
      <w:r w:rsidRPr="00F62F51">
        <w:rPr>
          <w:color w:val="000000"/>
        </w:rPr>
        <w:t xml:space="preserve"> </w:t>
      </w:r>
      <w:r w:rsidR="00762DDD">
        <w:rPr>
          <w:color w:val="000000"/>
        </w:rPr>
        <w:t xml:space="preserve"> VM environments</w:t>
      </w:r>
    </w:p>
    <w:p w14:paraId="51FC5C0F" w14:textId="77777777" w:rsidR="00300719" w:rsidRDefault="00300719" w:rsidP="00F628CC"/>
    <w:p w14:paraId="59649ACB" w14:textId="77777777" w:rsidR="002918EB" w:rsidRDefault="002918EB" w:rsidP="00F628CC"/>
    <w:p w14:paraId="03933471" w14:textId="77777777" w:rsidR="00886845" w:rsidRDefault="00886845" w:rsidP="00F628CC"/>
    <w:p w14:paraId="414F8C99" w14:textId="20DBDB6C" w:rsidR="00F628CC" w:rsidRDefault="00CC014E" w:rsidP="00F628CC">
      <w:r>
        <w:rPr>
          <w:noProof/>
        </w:rPr>
        <mc:AlternateContent>
          <mc:Choice Requires="wps">
            <w:drawing>
              <wp:anchor distT="0" distB="0" distL="114300" distR="114300" simplePos="0" relativeHeight="251663360" behindDoc="1" locked="0" layoutInCell="1" allowOverlap="1" wp14:anchorId="53F4FAAB" wp14:editId="41381C83">
                <wp:simplePos x="0" y="0"/>
                <wp:positionH relativeFrom="column">
                  <wp:posOffset>-450215</wp:posOffset>
                </wp:positionH>
                <wp:positionV relativeFrom="paragraph">
                  <wp:posOffset>-86360</wp:posOffset>
                </wp:positionV>
                <wp:extent cx="8919845" cy="8919845"/>
                <wp:effectExtent l="95250" t="95250" r="109855" b="109855"/>
                <wp:wrapNone/>
                <wp:docPr id="15" name="Oval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19845" cy="8919845"/>
                        </a:xfrm>
                        <a:prstGeom prst="ellipse">
                          <a:avLst/>
                        </a:prstGeom>
                        <a:noFill/>
                        <a:ln w="203200">
                          <a:solidFill>
                            <a:srgbClr val="FF8F8F"/>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8C8AFD3" id="Oval 35" o:spid="_x0000_s1026" style="position:absolute;margin-left:-35.45pt;margin-top:-6.8pt;width:702.35pt;height:702.3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" filled="f" strokecolor="#ff8f8f" strokeweight="16pt">
                <v:shadow color="black" opacity="49150f" offset=".74833mm,.74833mm"/>
              </v:oval>
            </w:pict>
          </mc:Fallback>
        </mc:AlternateContent>
      </w:r>
    </w:p>
    <w:p w14:paraId="23D1903E" w14:textId="77777777" w:rsidR="00F628CC" w:rsidRDefault="00F628CC" w:rsidP="00F628CC"/>
    <w:p w14:paraId="39975904" w14:textId="77777777" w:rsidR="00F628CC" w:rsidRDefault="00F628CC" w:rsidP="00F628CC"/>
    <w:p w14:paraId="7E3EB4A8" w14:textId="77777777" w:rsidR="00F628CC" w:rsidRDefault="00F628CC" w:rsidP="00F628CC"/>
    <w:p w14:paraId="46A598CD" w14:textId="77777777" w:rsidR="00F628CC" w:rsidRDefault="00F628CC" w:rsidP="00F628CC"/>
    <w:p w14:paraId="59E3CF68" w14:textId="77777777" w:rsidR="00F628CC" w:rsidRDefault="00F628CC" w:rsidP="00F628CC"/>
    <w:p w14:paraId="1398A7F1" w14:textId="77777777" w:rsidR="00F628CC" w:rsidRDefault="00F628CC" w:rsidP="00F628CC"/>
    <w:p w14:paraId="626F9640" w14:textId="77777777" w:rsidR="00F628CC" w:rsidRDefault="00F628CC" w:rsidP="00F628CC"/>
    <w:p w14:paraId="6DE3FCF3" w14:textId="77777777" w:rsidR="00F628CC" w:rsidRDefault="00F628CC" w:rsidP="00F628CC"/>
    <w:p w14:paraId="5E6BDF1A" w14:textId="77777777" w:rsidR="00F628CC" w:rsidRDefault="00F628CC" w:rsidP="00F628CC"/>
    <w:p w14:paraId="6B5AC6C7" w14:textId="77777777" w:rsidR="00F628CC" w:rsidRDefault="00F628CC" w:rsidP="00F628CC"/>
    <w:p w14:paraId="1488B46F" w14:textId="77777777" w:rsidR="00F628CC" w:rsidRDefault="00F628CC" w:rsidP="00F628CC"/>
    <w:p w14:paraId="5B7ECEC7" w14:textId="77777777" w:rsidR="00F628CC" w:rsidRDefault="00F628CC" w:rsidP="00F628CC"/>
    <w:p w14:paraId="2ACF9AEF" w14:textId="77777777" w:rsidR="00F628CC" w:rsidRDefault="00CC014E" w:rsidP="00F628CC">
      <w:r>
        <w:rPr>
          <w:noProof/>
        </w:rPr>
        <mc:AlternateContent>
          <mc:Choice Requires="wps">
            <w:drawing>
              <wp:anchor distT="91440" distB="91440" distL="114300" distR="114300" simplePos="0" relativeHeight="251666432" behindDoc="0" locked="0" layoutInCell="0" allowOverlap="1" wp14:anchorId="0DFF0306" wp14:editId="0B23AA5D">
                <wp:simplePos x="0" y="0"/>
                <wp:positionH relativeFrom="margin">
                  <wp:posOffset>3336290</wp:posOffset>
                </wp:positionH>
                <wp:positionV relativeFrom="margin">
                  <wp:posOffset>2033905</wp:posOffset>
                </wp:positionV>
                <wp:extent cx="2359660" cy="2595245"/>
                <wp:effectExtent l="0" t="0" r="0" b="0"/>
                <wp:wrapNone/>
                <wp:docPr id="13"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59660" cy="2595245"/>
                        </a:xfrm>
                        <a:prstGeom prst="rect">
                          <a:avLst/>
                        </a:prstGeom>
                        <a:noFill/>
                        <a:ln>
                          <a:noFill/>
                        </a:ln>
                        <a:effectLst/>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19050">
                              <a:solidFill>
                                <a:srgbClr val="000000"/>
                              </a:solidFill>
                              <a:miter lim="800000"/>
                              <a:headEnd/>
                              <a:tailEnd/>
                            </a14:hiddenLine>
                          </a:ext>
                          <a:ext uri="{AF507438-7753-43E0-B8FC-AC1667EBCBE1}">
                            <a14:hiddenEffects xmlns:a14="http://schemas.microsoft.com/office/drawing/2010/main">
                              <a:effectLst>
                                <a:outerShdw blurRad="63500" dist="190500" dir="10800000" algn="ctr" rotWithShape="0">
                                  <a:srgbClr val="F79646">
                                    <a:alpha val="50000"/>
                                  </a:srgbClr>
                                </a:outerShdw>
                              </a:effectLst>
                            </a14:hiddenEffects>
                          </a:ext>
                        </a:extLst>
                      </wps:spPr>
                      <wps:txbx>
                        <w:txbxContent>
                          <w:p w14:paraId="0ECED3E9" w14:textId="77777777" w:rsidR="00E16B53" w:rsidRPr="00C135A6" w:rsidRDefault="00E16B53" w:rsidP="00373843">
                            <w:pPr>
                              <w:spacing w:after="80"/>
                              <w:jc w:val="center"/>
                              <w:rPr>
                                <w:b/>
                                <w:sz w:val="22"/>
                                <w:szCs w:val="22"/>
                              </w:rPr>
                            </w:pPr>
                            <w:r w:rsidRPr="00C135A6">
                              <w:rPr>
                                <w:b/>
                                <w:sz w:val="22"/>
                                <w:szCs w:val="22"/>
                              </w:rPr>
                              <w:t>Contact us for more information:</w:t>
                            </w:r>
                          </w:p>
                          <w:p w14:paraId="2FA443D9" w14:textId="77777777" w:rsidR="00E16B53" w:rsidRPr="00C135A6" w:rsidRDefault="00E16B53" w:rsidP="00373843">
                            <w:pPr>
                              <w:spacing w:after="80"/>
                              <w:jc w:val="center"/>
                              <w:rPr>
                                <w:sz w:val="22"/>
                                <w:szCs w:val="22"/>
                              </w:rPr>
                            </w:pPr>
                          </w:p>
                          <w:p w14:paraId="3D98199C" w14:textId="77777777" w:rsidR="00E16B53" w:rsidRDefault="00E16B53" w:rsidP="00373843">
                            <w:pPr>
                              <w:spacing w:after="80"/>
                              <w:jc w:val="center"/>
                              <w:rPr>
                                <w:sz w:val="22"/>
                                <w:szCs w:val="22"/>
                              </w:rPr>
                            </w:pPr>
                            <w:r>
                              <w:rPr>
                                <w:sz w:val="22"/>
                                <w:szCs w:val="22"/>
                              </w:rPr>
                              <w:t>Robert Kramer</w:t>
                            </w:r>
                            <w:r w:rsidRPr="00C135A6">
                              <w:rPr>
                                <w:sz w:val="22"/>
                                <w:szCs w:val="22"/>
                              </w:rPr>
                              <w:t xml:space="preserve">, </w:t>
                            </w:r>
                          </w:p>
                          <w:p w14:paraId="4BCBAA22" w14:textId="0F1B3B95" w:rsidR="00E16B53" w:rsidRPr="00C135A6" w:rsidRDefault="00E16B53" w:rsidP="00373843">
                            <w:pPr>
                              <w:spacing w:after="80"/>
                              <w:jc w:val="center"/>
                              <w:rPr>
                                <w:sz w:val="22"/>
                                <w:szCs w:val="22"/>
                              </w:rPr>
                            </w:pPr>
                            <w:r w:rsidRPr="00C135A6">
                              <w:rPr>
                                <w:sz w:val="22"/>
                                <w:szCs w:val="22"/>
                              </w:rPr>
                              <w:t>CIS Coordinator</w:t>
                            </w:r>
                          </w:p>
                          <w:p w14:paraId="5F4AAD12" w14:textId="095E257F" w:rsidR="00E16B53" w:rsidRPr="00C135A6" w:rsidRDefault="00E16B53" w:rsidP="00373843">
                            <w:pPr>
                              <w:spacing w:after="80"/>
                              <w:jc w:val="center"/>
                              <w:rPr>
                                <w:sz w:val="22"/>
                                <w:szCs w:val="22"/>
                              </w:rPr>
                            </w:pPr>
                            <w:r>
                              <w:rPr>
                                <w:sz w:val="22"/>
                                <w:szCs w:val="22"/>
                              </w:rPr>
                              <w:t>rwkramer@</w:t>
                            </w:r>
                            <w:r w:rsidRPr="00C135A6">
                              <w:rPr>
                                <w:sz w:val="22"/>
                                <w:szCs w:val="22"/>
                              </w:rPr>
                              <w:t>ysu.edu</w:t>
                            </w:r>
                          </w:p>
                          <w:p w14:paraId="4EDE79C2" w14:textId="77777777" w:rsidR="00E16B53" w:rsidRPr="00C135A6" w:rsidRDefault="00E16B53" w:rsidP="00373843">
                            <w:pPr>
                              <w:spacing w:after="80"/>
                              <w:jc w:val="center"/>
                              <w:rPr>
                                <w:sz w:val="22"/>
                                <w:szCs w:val="22"/>
                              </w:rPr>
                            </w:pPr>
                            <w:r w:rsidRPr="00C135A6">
                              <w:rPr>
                                <w:sz w:val="22"/>
                                <w:szCs w:val="22"/>
                              </w:rPr>
                              <w:t>(330) 941.3468</w:t>
                            </w:r>
                          </w:p>
                          <w:p w14:paraId="47F1E8BC" w14:textId="77777777" w:rsidR="00E16B53" w:rsidRPr="00C135A6" w:rsidRDefault="00E16B53" w:rsidP="00373843">
                            <w:pPr>
                              <w:spacing w:after="80"/>
                              <w:jc w:val="center"/>
                              <w:rPr>
                                <w:sz w:val="22"/>
                                <w:szCs w:val="22"/>
                              </w:rPr>
                            </w:pPr>
                          </w:p>
                          <w:p w14:paraId="267A454C" w14:textId="77777777" w:rsidR="00E16B53" w:rsidRPr="00C135A6" w:rsidRDefault="00E16B53" w:rsidP="00373843">
                            <w:pPr>
                              <w:spacing w:after="80"/>
                              <w:jc w:val="center"/>
                              <w:rPr>
                                <w:sz w:val="22"/>
                                <w:szCs w:val="22"/>
                              </w:rPr>
                            </w:pPr>
                            <w:r>
                              <w:rPr>
                                <w:sz w:val="22"/>
                                <w:szCs w:val="22"/>
                              </w:rPr>
                              <w:t>Dr. Kriss A. Schueller</w:t>
                            </w:r>
                            <w:r w:rsidRPr="00C135A6">
                              <w:rPr>
                                <w:sz w:val="22"/>
                                <w:szCs w:val="22"/>
                              </w:rPr>
                              <w:t>, Chair</w:t>
                            </w:r>
                          </w:p>
                          <w:p w14:paraId="3BC135A6" w14:textId="7E753F5D" w:rsidR="00E16B53" w:rsidRPr="00C135A6" w:rsidRDefault="00E16B53" w:rsidP="00373843">
                            <w:pPr>
                              <w:spacing w:after="80"/>
                              <w:jc w:val="center"/>
                              <w:rPr>
                                <w:sz w:val="22"/>
                                <w:szCs w:val="22"/>
                              </w:rPr>
                            </w:pPr>
                            <w:r>
                              <w:rPr>
                                <w:sz w:val="22"/>
                                <w:szCs w:val="22"/>
                              </w:rPr>
                              <w:t>kaschueller</w:t>
                            </w:r>
                            <w:r w:rsidRPr="00C135A6">
                              <w:rPr>
                                <w:sz w:val="22"/>
                                <w:szCs w:val="22"/>
                              </w:rPr>
                              <w:t>@ysu.edu</w:t>
                            </w:r>
                          </w:p>
                          <w:p w14:paraId="7E33EE41" w14:textId="77777777" w:rsidR="00E16B53" w:rsidRPr="00C135A6" w:rsidRDefault="00E16B53" w:rsidP="00373843">
                            <w:pPr>
                              <w:spacing w:after="80"/>
                              <w:jc w:val="center"/>
                              <w:rPr>
                                <w:sz w:val="22"/>
                                <w:szCs w:val="22"/>
                              </w:rPr>
                            </w:pPr>
                            <w:r w:rsidRPr="00C135A6">
                              <w:rPr>
                                <w:sz w:val="22"/>
                                <w:szCs w:val="22"/>
                              </w:rPr>
                              <w:t>(330) 941.33</w:t>
                            </w:r>
                            <w:r>
                              <w:rPr>
                                <w:sz w:val="22"/>
                                <w:szCs w:val="22"/>
                              </w:rPr>
                              <w:t>7</w:t>
                            </w:r>
                            <w:r w:rsidRPr="00C135A6">
                              <w:rPr>
                                <w:sz w:val="22"/>
                                <w:szCs w:val="22"/>
                              </w:rPr>
                              <w:t>9</w:t>
                            </w:r>
                          </w:p>
                        </w:txbxContent>
                      </wps:txbx>
                      <wps:bodyPr rot="0" vert="horz" wrap="square" lIns="274320" tIns="274320" rIns="274320" bIns="274320" anchor="ctr" anchorCtr="0" upright="1">
                        <a:noAutofit/>
                      </wps:bodyPr>
                    </wps:wsp>
                  </a:graphicData>
                </a:graphic>
                <wp14:sizeRelH relativeFrom="margin">
                  <wp14:pctWidth>0</wp14:pctWidth>
                </wp14:sizeRelH>
                <wp14:sizeRelV relativeFrom="page">
                  <wp14:pctHeight>0</wp14:pctHeight>
                </wp14:sizeRelV>
              </wp:anchor>
            </w:drawing>
          </mc:Choice>
          <mc:Fallback>
            <w:pict>
              <v:rect w14:anchorId="0DFF0306" id="Rectangle 77" o:spid="_x0000_s1026" style="position:absolute;margin-left:262.7pt;margin-top:160.15pt;width:185.8pt;height:204.35pt;flip:x;z-index:251666432;visibility:visible;mso-wrap-style:square;mso-width-percent:0;mso-height-percent:0;mso-wrap-distance-left:9pt;mso-wrap-distance-top:7.2pt;mso-wrap-distance-right:9pt;mso-wrap-distance-bottom:7.2pt;mso-position-horizontal:absolute;mso-position-horizontal-relative:margin;mso-position-vertical:absolute;mso-position-vertical-relative:margin;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" o:allowincell="f" filled="f" fillcolor="black" stroked="f" strokeweight="1.5pt">
                <v:shadow color="#f79646" opacity=".5" offset="-15pt,0"/>
                <v:textbox inset="21.6pt,21.6pt,21.6pt,21.6pt">
                  <w:txbxContent>
                    <w:p w14:paraId="0ECED3E9" w14:textId="77777777" w:rsidR="00E16B53" w:rsidRPr="00C135A6" w:rsidRDefault="00E16B53" w:rsidP="00373843">
                      <w:pPr>
                        <w:spacing w:after="80"/>
                        <w:jc w:val="center"/>
                        <w:rPr>
                          <w:b/>
                          <w:sz w:val="22"/>
                          <w:szCs w:val="22"/>
                        </w:rPr>
                      </w:pPr>
                      <w:r w:rsidRPr="00C135A6">
                        <w:rPr>
                          <w:b/>
                          <w:sz w:val="22"/>
                          <w:szCs w:val="22"/>
                        </w:rPr>
                        <w:t>Contact us for more information:</w:t>
                      </w:r>
                    </w:p>
                    <w:p w14:paraId="2FA443D9" w14:textId="77777777" w:rsidR="00E16B53" w:rsidRPr="00C135A6" w:rsidRDefault="00E16B53" w:rsidP="00373843">
                      <w:pPr>
                        <w:spacing w:after="80"/>
                        <w:jc w:val="center"/>
                        <w:rPr>
                          <w:sz w:val="22"/>
                          <w:szCs w:val="22"/>
                        </w:rPr>
                      </w:pPr>
                    </w:p>
                    <w:p w14:paraId="3D98199C" w14:textId="77777777" w:rsidR="00E16B53" w:rsidRDefault="00E16B53" w:rsidP="00373843">
                      <w:pPr>
                        <w:spacing w:after="80"/>
                        <w:jc w:val="center"/>
                        <w:rPr>
                          <w:sz w:val="22"/>
                          <w:szCs w:val="22"/>
                        </w:rPr>
                      </w:pPr>
                      <w:r>
                        <w:rPr>
                          <w:sz w:val="22"/>
                          <w:szCs w:val="22"/>
                        </w:rPr>
                        <w:t>Robert Kramer</w:t>
                      </w:r>
                      <w:r w:rsidRPr="00C135A6">
                        <w:rPr>
                          <w:sz w:val="22"/>
                          <w:szCs w:val="22"/>
                        </w:rPr>
                        <w:t xml:space="preserve">, </w:t>
                      </w:r>
                    </w:p>
                    <w:p w14:paraId="4BCBAA22" w14:textId="0F1B3B95" w:rsidR="00E16B53" w:rsidRPr="00C135A6" w:rsidRDefault="00E16B53" w:rsidP="00373843">
                      <w:pPr>
                        <w:spacing w:after="80"/>
                        <w:jc w:val="center"/>
                        <w:rPr>
                          <w:sz w:val="22"/>
                          <w:szCs w:val="22"/>
                        </w:rPr>
                      </w:pPr>
                      <w:r w:rsidRPr="00C135A6">
                        <w:rPr>
                          <w:sz w:val="22"/>
                          <w:szCs w:val="22"/>
                        </w:rPr>
                        <w:t>CIS Coordinator</w:t>
                      </w:r>
                    </w:p>
                    <w:p w14:paraId="5F4AAD12" w14:textId="095E257F" w:rsidR="00E16B53" w:rsidRPr="00C135A6" w:rsidRDefault="00E16B53" w:rsidP="00373843">
                      <w:pPr>
                        <w:spacing w:after="80"/>
                        <w:jc w:val="center"/>
                        <w:rPr>
                          <w:sz w:val="22"/>
                          <w:szCs w:val="22"/>
                        </w:rPr>
                      </w:pPr>
                      <w:r>
                        <w:rPr>
                          <w:sz w:val="22"/>
                          <w:szCs w:val="22"/>
                        </w:rPr>
                        <w:t>rwkramer@</w:t>
                      </w:r>
                      <w:r w:rsidRPr="00C135A6">
                        <w:rPr>
                          <w:sz w:val="22"/>
                          <w:szCs w:val="22"/>
                        </w:rPr>
                        <w:t>ysu.edu</w:t>
                      </w:r>
                    </w:p>
                    <w:p w14:paraId="4EDE79C2" w14:textId="77777777" w:rsidR="00E16B53" w:rsidRPr="00C135A6" w:rsidRDefault="00E16B53" w:rsidP="00373843">
                      <w:pPr>
                        <w:spacing w:after="80"/>
                        <w:jc w:val="center"/>
                        <w:rPr>
                          <w:sz w:val="22"/>
                          <w:szCs w:val="22"/>
                        </w:rPr>
                      </w:pPr>
                      <w:r w:rsidRPr="00C135A6">
                        <w:rPr>
                          <w:sz w:val="22"/>
                          <w:szCs w:val="22"/>
                        </w:rPr>
                        <w:t>(330) 941.3468</w:t>
                      </w:r>
                    </w:p>
                    <w:p w14:paraId="47F1E8BC" w14:textId="77777777" w:rsidR="00E16B53" w:rsidRPr="00C135A6" w:rsidRDefault="00E16B53" w:rsidP="00373843">
                      <w:pPr>
                        <w:spacing w:after="80"/>
                        <w:jc w:val="center"/>
                        <w:rPr>
                          <w:sz w:val="22"/>
                          <w:szCs w:val="22"/>
                        </w:rPr>
                      </w:pPr>
                    </w:p>
                    <w:p w14:paraId="267A454C" w14:textId="77777777" w:rsidR="00E16B53" w:rsidRPr="00C135A6" w:rsidRDefault="00E16B53" w:rsidP="00373843">
                      <w:pPr>
                        <w:spacing w:after="80"/>
                        <w:jc w:val="center"/>
                        <w:rPr>
                          <w:sz w:val="22"/>
                          <w:szCs w:val="22"/>
                        </w:rPr>
                      </w:pPr>
                      <w:r>
                        <w:rPr>
                          <w:sz w:val="22"/>
                          <w:szCs w:val="22"/>
                        </w:rPr>
                        <w:t>Dr. Kriss A. Schueller</w:t>
                      </w:r>
                      <w:r w:rsidRPr="00C135A6">
                        <w:rPr>
                          <w:sz w:val="22"/>
                          <w:szCs w:val="22"/>
                        </w:rPr>
                        <w:t>, Chair</w:t>
                      </w:r>
                    </w:p>
                    <w:p w14:paraId="3BC135A6" w14:textId="7E753F5D" w:rsidR="00E16B53" w:rsidRPr="00C135A6" w:rsidRDefault="00E16B53" w:rsidP="00373843">
                      <w:pPr>
                        <w:spacing w:after="80"/>
                        <w:jc w:val="center"/>
                        <w:rPr>
                          <w:sz w:val="22"/>
                          <w:szCs w:val="22"/>
                        </w:rPr>
                      </w:pPr>
                      <w:r>
                        <w:rPr>
                          <w:sz w:val="22"/>
                          <w:szCs w:val="22"/>
                        </w:rPr>
                        <w:t>kaschueller</w:t>
                      </w:r>
                      <w:r w:rsidRPr="00C135A6">
                        <w:rPr>
                          <w:sz w:val="22"/>
                          <w:szCs w:val="22"/>
                        </w:rPr>
                        <w:t>@ysu.edu</w:t>
                      </w:r>
                    </w:p>
                    <w:p w14:paraId="7E33EE41" w14:textId="77777777" w:rsidR="00E16B53" w:rsidRPr="00C135A6" w:rsidRDefault="00E16B53" w:rsidP="00373843">
                      <w:pPr>
                        <w:spacing w:after="80"/>
                        <w:jc w:val="center"/>
                        <w:rPr>
                          <w:sz w:val="22"/>
                          <w:szCs w:val="22"/>
                        </w:rPr>
                      </w:pPr>
                      <w:r w:rsidRPr="00C135A6">
                        <w:rPr>
                          <w:sz w:val="22"/>
                          <w:szCs w:val="22"/>
                        </w:rPr>
                        <w:t>(330) 941.33</w:t>
                      </w:r>
                      <w:r>
                        <w:rPr>
                          <w:sz w:val="22"/>
                          <w:szCs w:val="22"/>
                        </w:rPr>
                        <w:t>7</w:t>
                      </w:r>
                      <w:r w:rsidRPr="00C135A6">
                        <w:rPr>
                          <w:sz w:val="22"/>
                          <w:szCs w:val="22"/>
                        </w:rPr>
                        <w:t>9</w:t>
                      </w:r>
                    </w:p>
                  </w:txbxContent>
                </v:textbox>
                <w10:wrap anchorx="margin" anchory="margin"/>
              </v:rect>
            </w:pict>
          </mc:Fallback>
        </mc:AlternateContent>
      </w:r>
    </w:p>
    <w:p w14:paraId="79779937" w14:textId="77777777" w:rsidR="00F628CC" w:rsidRDefault="00F628CC" w:rsidP="00F628CC"/>
    <w:p w14:paraId="7C3DBD60" w14:textId="77777777" w:rsidR="00F628CC" w:rsidRDefault="00F628CC" w:rsidP="00F628CC"/>
    <w:p w14:paraId="67970961" w14:textId="77777777" w:rsidR="00F628CC" w:rsidRDefault="00F628CC" w:rsidP="00F628CC"/>
    <w:p w14:paraId="284FB1AB" w14:textId="77777777" w:rsidR="00F628CC" w:rsidRDefault="00F628CC" w:rsidP="00F628CC"/>
    <w:p w14:paraId="145FC863" w14:textId="77777777" w:rsidR="00F628CC" w:rsidRDefault="00F628CC" w:rsidP="00F628CC"/>
    <w:p w14:paraId="39973A95" w14:textId="77777777" w:rsidR="00F628CC" w:rsidRDefault="00F628CC" w:rsidP="00F628CC"/>
    <w:p w14:paraId="79AF3DF1" w14:textId="77777777" w:rsidR="00F628CC" w:rsidRDefault="00F628CC" w:rsidP="00F628CC"/>
    <w:p w14:paraId="52E84242" w14:textId="77777777" w:rsidR="00F628CC" w:rsidRDefault="00F628CC" w:rsidP="00F628CC"/>
    <w:p w14:paraId="3342B39F" w14:textId="77777777" w:rsidR="00F628CC" w:rsidRDefault="00F628CC" w:rsidP="00F628CC"/>
    <w:p w14:paraId="20F1A5D8" w14:textId="77777777" w:rsidR="00F628CC" w:rsidRDefault="00F628CC" w:rsidP="00F628CC"/>
    <w:p w14:paraId="71740317" w14:textId="77777777" w:rsidR="00F628CC" w:rsidRDefault="00F628CC" w:rsidP="00F628CC"/>
    <w:p w14:paraId="0AA78F55" w14:textId="77777777" w:rsidR="00F628CC" w:rsidRDefault="00F628CC" w:rsidP="00F628CC"/>
    <w:p w14:paraId="59325AA9" w14:textId="77777777" w:rsidR="00F628CC" w:rsidRDefault="00F628CC" w:rsidP="00F628CC"/>
    <w:p w14:paraId="7BCCFABB" w14:textId="77777777" w:rsidR="00EA0198" w:rsidRDefault="00EA0198">
      <w:pPr>
        <w:jc w:val="center"/>
      </w:pPr>
    </w:p>
    <w:p w14:paraId="01BBC303" w14:textId="77777777" w:rsidR="00EA0198" w:rsidRDefault="00EA0198">
      <w:pPr>
        <w:jc w:val="center"/>
      </w:pPr>
    </w:p>
    <w:p w14:paraId="1B34ECEF" w14:textId="77777777" w:rsidR="00EA0198" w:rsidRDefault="00EA0198">
      <w:pPr>
        <w:jc w:val="center"/>
      </w:pPr>
    </w:p>
    <w:p w14:paraId="5872520F" w14:textId="77777777" w:rsidR="00EA0198" w:rsidRDefault="00CC014E">
      <w:pPr>
        <w:jc w:val="center"/>
      </w:pPr>
      <w:r>
        <w:rPr>
          <w:noProof/>
          <w:sz w:val="24"/>
          <w:szCs w:val="24"/>
        </w:rPr>
        <w:drawing>
          <wp:anchor distT="36576" distB="36576" distL="36576" distR="36576" simplePos="0" relativeHeight="251652096" behindDoc="0" locked="0" layoutInCell="1" allowOverlap="1" wp14:anchorId="724B7990" wp14:editId="548389F7">
            <wp:simplePos x="0" y="0"/>
            <wp:positionH relativeFrom="column">
              <wp:posOffset>473710</wp:posOffset>
            </wp:positionH>
            <wp:positionV relativeFrom="paragraph">
              <wp:posOffset>135890</wp:posOffset>
            </wp:positionV>
            <wp:extent cx="1381125" cy="464820"/>
            <wp:effectExtent l="0" t="0" r="0" b="0"/>
            <wp:wrapNone/>
            <wp:docPr id="22" name="Picture 2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81125" cy="46482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34C2F400" w14:textId="77777777" w:rsidR="000C001C" w:rsidRDefault="000C001C">
      <w:pPr>
        <w:jc w:val="center"/>
      </w:pPr>
    </w:p>
    <w:p w14:paraId="361762B7" w14:textId="77777777" w:rsidR="000C001C" w:rsidRDefault="000C001C">
      <w:pPr>
        <w:jc w:val="center"/>
      </w:pPr>
    </w:p>
    <w:p w14:paraId="3A32E198" w14:textId="77777777" w:rsidR="00B61C3A" w:rsidRDefault="00B61C3A">
      <w:pPr>
        <w:spacing w:after="80"/>
        <w:jc w:val="center"/>
        <w:rPr>
          <w:b/>
          <w:sz w:val="22"/>
        </w:rPr>
      </w:pPr>
    </w:p>
    <w:p w14:paraId="4D055943" w14:textId="77777777" w:rsidR="00EA0198" w:rsidRDefault="00B61C3A">
      <w:pPr>
        <w:spacing w:after="80"/>
        <w:jc w:val="center"/>
      </w:pPr>
      <w:r>
        <w:rPr>
          <w:b/>
          <w:sz w:val="22"/>
        </w:rPr>
        <w:t>Department of Computer Science and Information Systems</w:t>
      </w:r>
    </w:p>
    <w:p w14:paraId="613E3F65" w14:textId="77777777" w:rsidR="00B61C3A" w:rsidRPr="00B61C3A" w:rsidRDefault="00B61C3A" w:rsidP="00B61C3A">
      <w:pPr>
        <w:jc w:val="center"/>
        <w:rPr>
          <w:sz w:val="18"/>
        </w:rPr>
      </w:pPr>
      <w:r w:rsidRPr="00B61C3A">
        <w:rPr>
          <w:sz w:val="18"/>
        </w:rPr>
        <w:t>Youngstown State University One University Plaza</w:t>
      </w:r>
    </w:p>
    <w:p w14:paraId="2C1300A6" w14:textId="77777777" w:rsidR="00B61C3A" w:rsidRPr="00B61C3A" w:rsidRDefault="00B61C3A" w:rsidP="00B61C3A">
      <w:pPr>
        <w:jc w:val="center"/>
        <w:rPr>
          <w:sz w:val="18"/>
        </w:rPr>
      </w:pPr>
      <w:r w:rsidRPr="00B61C3A">
        <w:rPr>
          <w:sz w:val="18"/>
        </w:rPr>
        <w:t>Youngstown, Ohio, 44555</w:t>
      </w:r>
    </w:p>
    <w:p w14:paraId="700CBCEA" w14:textId="77777777" w:rsidR="00B61C3A" w:rsidRPr="00B61C3A" w:rsidRDefault="00B61C3A" w:rsidP="00B61C3A">
      <w:pPr>
        <w:jc w:val="center"/>
        <w:rPr>
          <w:sz w:val="18"/>
        </w:rPr>
      </w:pPr>
      <w:r w:rsidRPr="00B61C3A">
        <w:rPr>
          <w:sz w:val="18"/>
        </w:rPr>
        <w:t>(330) 941.3134</w:t>
      </w:r>
    </w:p>
    <w:p w14:paraId="33B84A54" w14:textId="0AE496AE" w:rsidR="00EA0198" w:rsidRDefault="00CC014E" w:rsidP="00B61C3A">
      <w:pPr>
        <w:jc w:val="center"/>
        <w:rPr>
          <w:sz w:val="18"/>
        </w:rPr>
      </w:pPr>
      <w:r>
        <w:rPr>
          <w:noProof/>
          <w:sz w:val="18"/>
        </w:rPr>
        <mc:AlternateContent>
          <mc:Choice Requires="wps">
            <w:drawing>
              <wp:anchor distT="0" distB="0" distL="114300" distR="114300" simplePos="0" relativeHeight="251661312" behindDoc="0" locked="0" layoutInCell="1" allowOverlap="1" wp14:anchorId="55509DEC" wp14:editId="609FE2AC">
                <wp:simplePos x="0" y="0"/>
                <wp:positionH relativeFrom="column">
                  <wp:posOffset>3324860</wp:posOffset>
                </wp:positionH>
                <wp:positionV relativeFrom="paragraph">
                  <wp:posOffset>-6300470</wp:posOffset>
                </wp:positionV>
                <wp:extent cx="2458085" cy="2458085"/>
                <wp:effectExtent l="0" t="0" r="18415" b="18415"/>
                <wp:wrapNone/>
                <wp:docPr id="12" name="Oval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8085" cy="2458085"/>
                        </a:xfrm>
                        <a:prstGeom prst="ellipse">
                          <a:avLst/>
                        </a:prstGeom>
                        <a:noFill/>
                        <a:ln w="9525">
                          <a:solidFill>
                            <a:schemeClr val="bg1">
                              <a:lumMod val="85000"/>
                            </a:schemeClr>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B8C1D5B" id="Oval 33" o:spid="_x0000_s1026" style="position:absolute;margin-left:261.8pt;margin-top:-496.1pt;width:193.55pt;height:19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" filled="f" strokecolor="#d8d8d8 [2732]">
                <v:shadow color="black" opacity="49150f" offset=".74833mm,.74833mm"/>
              </v:oval>
            </w:pict>
          </mc:Fallback>
        </mc:AlternateContent>
      </w:r>
      <w:r w:rsidR="00B61C3A" w:rsidRPr="00B61C3A">
        <w:rPr>
          <w:sz w:val="18"/>
        </w:rPr>
        <w:t>www.c</w:t>
      </w:r>
      <w:r w:rsidR="00762DDD">
        <w:rPr>
          <w:sz w:val="18"/>
        </w:rPr>
        <w:t>s</w:t>
      </w:r>
      <w:r w:rsidR="00B61C3A" w:rsidRPr="00B61C3A">
        <w:rPr>
          <w:sz w:val="18"/>
        </w:rPr>
        <w:t xml:space="preserve">is.ysu.edu </w:t>
      </w:r>
      <w:r w:rsidR="00EA0198">
        <w:rPr>
          <w:sz w:val="18"/>
        </w:rPr>
        <w:br w:type="column"/>
      </w:r>
    </w:p>
    <w:p w14:paraId="400852F4" w14:textId="77777777" w:rsidR="00EA0198" w:rsidRDefault="00EA0198">
      <w:pPr>
        <w:jc w:val="center"/>
        <w:rPr>
          <w:sz w:val="18"/>
        </w:rPr>
      </w:pPr>
    </w:p>
    <w:p w14:paraId="1A633DB3" w14:textId="77777777" w:rsidR="00EA0198" w:rsidRDefault="00EA0198">
      <w:pPr>
        <w:jc w:val="center"/>
        <w:rPr>
          <w:sz w:val="18"/>
        </w:rPr>
      </w:pPr>
    </w:p>
    <w:p w14:paraId="6C42B472" w14:textId="77777777" w:rsidR="00EA0198" w:rsidRDefault="00EA0198">
      <w:pPr>
        <w:jc w:val="center"/>
        <w:rPr>
          <w:sz w:val="18"/>
        </w:rPr>
      </w:pPr>
    </w:p>
    <w:p w14:paraId="56117100" w14:textId="77777777" w:rsidR="00EA0198" w:rsidRDefault="00CC014E">
      <w:pPr>
        <w:jc w:val="center"/>
        <w:rPr>
          <w:sz w:val="18"/>
        </w:rPr>
      </w:pPr>
      <w:r>
        <w:rPr>
          <w:noProof/>
        </w:rPr>
        <w:drawing>
          <wp:anchor distT="0" distB="0" distL="114300" distR="114300" simplePos="0" relativeHeight="251654144" behindDoc="0" locked="0" layoutInCell="1" allowOverlap="1" wp14:anchorId="4A0A5649" wp14:editId="099D0BE2">
            <wp:simplePos x="0" y="0"/>
            <wp:positionH relativeFrom="column">
              <wp:posOffset>466725</wp:posOffset>
            </wp:positionH>
            <wp:positionV relativeFrom="paragraph">
              <wp:posOffset>45720</wp:posOffset>
            </wp:positionV>
            <wp:extent cx="1419860" cy="481330"/>
            <wp:effectExtent l="0" t="0" r="0" b="0"/>
            <wp:wrapSquare wrapText="bothSides"/>
            <wp:docPr id="25" name="Picture 2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19860" cy="4813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28E2F1" w14:textId="77777777" w:rsidR="00EA0198" w:rsidRDefault="00EA0198">
      <w:pPr>
        <w:jc w:val="center"/>
        <w:rPr>
          <w:sz w:val="18"/>
        </w:rPr>
      </w:pPr>
    </w:p>
    <w:p w14:paraId="19971E81" w14:textId="77777777" w:rsidR="00EA0198" w:rsidRDefault="00CC014E">
      <w:pPr>
        <w:jc w:val="center"/>
        <w:rPr>
          <w:sz w:val="18"/>
        </w:rPr>
      </w:pPr>
      <w:r>
        <w:rPr>
          <w:noProof/>
          <w:sz w:val="24"/>
          <w:szCs w:val="24"/>
        </w:rPr>
        <w:drawing>
          <wp:anchor distT="36576" distB="36576" distL="36576" distR="36576" simplePos="0" relativeHeight="251653120" behindDoc="0" locked="0" layoutInCell="1" allowOverlap="1" wp14:anchorId="68DD9D03" wp14:editId="18DD79F9">
            <wp:simplePos x="0" y="0"/>
            <wp:positionH relativeFrom="column">
              <wp:posOffset>8291195</wp:posOffset>
            </wp:positionH>
            <wp:positionV relativeFrom="paragraph">
              <wp:posOffset>701040</wp:posOffset>
            </wp:positionV>
            <wp:extent cx="1381125" cy="464820"/>
            <wp:effectExtent l="0" t="0" r="0" b="0"/>
            <wp:wrapNone/>
            <wp:docPr id="24" name="Picture 2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81125" cy="46482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557A0484" w14:textId="77777777" w:rsidR="00B61C3A" w:rsidRDefault="00B61C3A" w:rsidP="00B61C3A">
      <w:pPr>
        <w:jc w:val="center"/>
      </w:pPr>
    </w:p>
    <w:p w14:paraId="450C2AFF" w14:textId="77777777" w:rsidR="00EA0198" w:rsidRPr="00A244D4" w:rsidRDefault="00FC4CBE" w:rsidP="00FC4CBE">
      <w:pPr>
        <w:jc w:val="center"/>
        <w:rPr>
          <w:b/>
          <w:sz w:val="40"/>
          <w:szCs w:val="40"/>
        </w:rPr>
      </w:pPr>
      <w:r w:rsidRPr="00A244D4">
        <w:rPr>
          <w:b/>
          <w:sz w:val="40"/>
          <w:szCs w:val="40"/>
        </w:rPr>
        <w:t xml:space="preserve">Undergraduate </w:t>
      </w:r>
      <w:r w:rsidR="00B61C3A" w:rsidRPr="00A244D4">
        <w:rPr>
          <w:b/>
          <w:sz w:val="40"/>
          <w:szCs w:val="40"/>
        </w:rPr>
        <w:t>Program</w:t>
      </w:r>
    </w:p>
    <w:p w14:paraId="7EDA59D1" w14:textId="77777777" w:rsidR="00EA0198" w:rsidRPr="00A244D4" w:rsidRDefault="00EA0198">
      <w:pPr>
        <w:jc w:val="center"/>
      </w:pPr>
    </w:p>
    <w:p w14:paraId="19B49752" w14:textId="77777777" w:rsidR="00EA0198" w:rsidRPr="00A244D4" w:rsidRDefault="00EA0198">
      <w:pPr>
        <w:jc w:val="center"/>
      </w:pPr>
    </w:p>
    <w:p w14:paraId="401DE9F3" w14:textId="77777777" w:rsidR="00EA0198" w:rsidRPr="00A244D4" w:rsidRDefault="00EA0198">
      <w:pPr>
        <w:jc w:val="center"/>
      </w:pPr>
    </w:p>
    <w:p w14:paraId="56A4DBDA" w14:textId="77777777" w:rsidR="00EA0198" w:rsidRPr="00A244D4" w:rsidRDefault="00EA0198" w:rsidP="00443FAE"/>
    <w:p w14:paraId="0D932C77" w14:textId="77777777" w:rsidR="00EA0198" w:rsidRPr="00A244D4" w:rsidRDefault="00EA0198" w:rsidP="00B61C3A"/>
    <w:p w14:paraId="621D84C8" w14:textId="77777777" w:rsidR="00EA0198" w:rsidRPr="00A244D4" w:rsidRDefault="00EA0198">
      <w:pPr>
        <w:jc w:val="center"/>
      </w:pPr>
    </w:p>
    <w:p w14:paraId="217BC54C" w14:textId="77777777" w:rsidR="00EA0198" w:rsidRPr="00A244D4" w:rsidRDefault="00EA0198" w:rsidP="00443FAE"/>
    <w:p w14:paraId="244CC9E1" w14:textId="77777777" w:rsidR="00EA0198" w:rsidRPr="00A244D4" w:rsidRDefault="00EA0198" w:rsidP="00B61C3A"/>
    <w:p w14:paraId="30E98B57" w14:textId="77777777" w:rsidR="00EA0198" w:rsidRPr="00A244D4" w:rsidRDefault="00EA0198">
      <w:pPr>
        <w:jc w:val="center"/>
      </w:pPr>
    </w:p>
    <w:p w14:paraId="0A9350D7" w14:textId="77777777" w:rsidR="00EA0198" w:rsidRPr="00A244D4" w:rsidRDefault="00EA0198">
      <w:pPr>
        <w:jc w:val="center"/>
      </w:pPr>
    </w:p>
    <w:p w14:paraId="5090FF7A" w14:textId="77777777" w:rsidR="00B61C3A" w:rsidRPr="00A244D4" w:rsidRDefault="00B61C3A" w:rsidP="00B61C3A">
      <w:pPr>
        <w:jc w:val="center"/>
        <w:rPr>
          <w:b/>
          <w:sz w:val="44"/>
          <w:szCs w:val="44"/>
        </w:rPr>
      </w:pPr>
      <w:r w:rsidRPr="00A244D4">
        <w:rPr>
          <w:b/>
          <w:sz w:val="44"/>
          <w:szCs w:val="44"/>
        </w:rPr>
        <w:t>Computer Information Systems</w:t>
      </w:r>
    </w:p>
    <w:p w14:paraId="65A5CE13" w14:textId="77777777" w:rsidR="00EA0198" w:rsidRPr="00A244D4" w:rsidRDefault="00EA0198">
      <w:pPr>
        <w:jc w:val="center"/>
      </w:pPr>
    </w:p>
    <w:p w14:paraId="24DF982E" w14:textId="77777777" w:rsidR="00EA0198" w:rsidRPr="00A244D4" w:rsidRDefault="00EA0198">
      <w:pPr>
        <w:jc w:val="center"/>
      </w:pPr>
    </w:p>
    <w:p w14:paraId="30DDD80E" w14:textId="77777777" w:rsidR="00EA0198" w:rsidRPr="00A244D4" w:rsidRDefault="00EA0198">
      <w:pPr>
        <w:jc w:val="center"/>
      </w:pPr>
    </w:p>
    <w:p w14:paraId="49B66588" w14:textId="77777777" w:rsidR="00EA0198" w:rsidRPr="00A244D4" w:rsidRDefault="00EA0198">
      <w:pPr>
        <w:jc w:val="center"/>
      </w:pPr>
    </w:p>
    <w:p w14:paraId="7561E114" w14:textId="77777777" w:rsidR="00EA0198" w:rsidRPr="00A244D4" w:rsidRDefault="00CC014E">
      <w:pPr>
        <w:jc w:val="center"/>
      </w:pPr>
      <w:r w:rsidRPr="00A244D4">
        <w:rPr>
          <w:noProof/>
        </w:rPr>
        <mc:AlternateContent>
          <mc:Choice Requires="wps">
            <w:drawing>
              <wp:anchor distT="0" distB="0" distL="114300" distR="114300" simplePos="0" relativeHeight="251655168" behindDoc="0" locked="0" layoutInCell="0" allowOverlap="1" wp14:anchorId="039CFEEE" wp14:editId="38ECB027">
                <wp:simplePos x="0" y="0"/>
                <wp:positionH relativeFrom="column">
                  <wp:posOffset>645160</wp:posOffset>
                </wp:positionH>
                <wp:positionV relativeFrom="paragraph">
                  <wp:posOffset>113665</wp:posOffset>
                </wp:positionV>
                <wp:extent cx="1270000" cy="1268730"/>
                <wp:effectExtent l="0" t="0" r="0" b="0"/>
                <wp:wrapNone/>
                <wp:docPr id="11" name="Oval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0" cy="1268730"/>
                        </a:xfrm>
                        <a:prstGeom prst="ellipse">
                          <a:avLst/>
                        </a:prstGeom>
                        <a:noFill/>
                        <a:ln w="25400">
                          <a:solidFill>
                            <a:srgbClr val="7F7F7F"/>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oval w14:anchorId="02B6325A" id="Oval_x0020_42" o:spid="_x0000_s1026" style="position:absolute;margin-left:50.8pt;margin-top:8.95pt;width:100pt;height:99.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" o:allowincell="f" filled="f" strokecolor="#7f7f7f" strokeweight="2pt">
                <v:shadow opacity="49150f"/>
              </v:oval>
            </w:pict>
          </mc:Fallback>
        </mc:AlternateContent>
      </w:r>
      <w:r w:rsidRPr="00A244D4">
        <w:rPr>
          <w:noProof/>
        </w:rPr>
        <mc:AlternateContent>
          <mc:Choice Requires="wps">
            <w:drawing>
              <wp:anchor distT="0" distB="0" distL="114300" distR="114300" simplePos="0" relativeHeight="251650048" behindDoc="0" locked="0" layoutInCell="0" allowOverlap="1" wp14:anchorId="6B2E8AC7" wp14:editId="738EE07D">
                <wp:simplePos x="0" y="0"/>
                <wp:positionH relativeFrom="column">
                  <wp:posOffset>590550</wp:posOffset>
                </wp:positionH>
                <wp:positionV relativeFrom="paragraph">
                  <wp:posOffset>62230</wp:posOffset>
                </wp:positionV>
                <wp:extent cx="1372235" cy="1372235"/>
                <wp:effectExtent l="0" t="0" r="0" b="0"/>
                <wp:wrapNone/>
                <wp:docPr id="10"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2235" cy="1372235"/>
                        </a:xfrm>
                        <a:prstGeom prst="ellipse">
                          <a:avLst/>
                        </a:prstGeom>
                        <a:noFill/>
                        <a:ln w="25400">
                          <a:solidFill>
                            <a:srgbClr val="FF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oval w14:anchorId="54312E37" id="Oval_x0020_13" o:spid="_x0000_s1026" style="position:absolute;margin-left:46.5pt;margin-top:4.9pt;width:108.05pt;height:108.0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" o:allowincell="f" filled="f" strokecolor="red" strokeweight="2pt">
                <v:shadow opacity="49150f"/>
              </v:oval>
            </w:pict>
          </mc:Fallback>
        </mc:AlternateContent>
      </w:r>
      <w:r w:rsidRPr="00A244D4">
        <w:rPr>
          <w:noProof/>
        </w:rPr>
        <mc:AlternateContent>
          <mc:Choice Requires="wps">
            <w:drawing>
              <wp:anchor distT="0" distB="0" distL="114300" distR="114300" simplePos="0" relativeHeight="251648000" behindDoc="0" locked="0" layoutInCell="0" allowOverlap="1" wp14:anchorId="4B470057" wp14:editId="7DE4D6DA">
                <wp:simplePos x="0" y="0"/>
                <wp:positionH relativeFrom="column">
                  <wp:posOffset>685800</wp:posOffset>
                </wp:positionH>
                <wp:positionV relativeFrom="paragraph">
                  <wp:posOffset>147955</wp:posOffset>
                </wp:positionV>
                <wp:extent cx="1200785" cy="1200785"/>
                <wp:effectExtent l="0" t="0" r="0" b="0"/>
                <wp:wrapNone/>
                <wp:docPr id="9" name="Oval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0785" cy="1200785"/>
                        </a:xfrm>
                        <a:prstGeom prst="ellipse">
                          <a:avLst/>
                        </a:prstGeom>
                        <a:solidFill>
                          <a:srgbClr val="000000"/>
                        </a:solidFill>
                        <a:ln>
                          <a:noFill/>
                        </a:ln>
                        <a:effectLst/>
                        <a:extLst>
                          <a:ext uri="{91240B29-F687-4F45-9708-019B960494DF}">
                            <a14:hiddenLine xmlns:a14="http://schemas.microsoft.com/office/drawing/2010/main" w="6350">
                              <a:solidFill>
                                <a:srgbClr val="FFFF00"/>
                              </a:solidFill>
                              <a:round/>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oval w14:anchorId="23F82C24" id="Oval_x0020_11" o:spid="_x0000_s1026" style="position:absolute;margin-left:54pt;margin-top:11.65pt;width:94.55pt;height:94.5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" o:allowincell="f" fillcolor="black" stroked="f" strokecolor="yellow" strokeweight=".5pt">
                <v:shadow opacity="49150f"/>
              </v:oval>
            </w:pict>
          </mc:Fallback>
        </mc:AlternateContent>
      </w:r>
    </w:p>
    <w:p w14:paraId="4704B1D4" w14:textId="77777777" w:rsidR="00EA0198" w:rsidRPr="00A244D4" w:rsidRDefault="00CC014E">
      <w:pPr>
        <w:jc w:val="center"/>
      </w:pPr>
      <w:r w:rsidRPr="00A244D4">
        <w:rPr>
          <w:noProof/>
        </w:rPr>
        <mc:AlternateContent>
          <mc:Choice Requires="wps">
            <w:drawing>
              <wp:anchor distT="0" distB="0" distL="114300" distR="114300" simplePos="0" relativeHeight="251649024" behindDoc="0" locked="0" layoutInCell="0" allowOverlap="1" wp14:anchorId="4F1373D0" wp14:editId="384ECDE7">
                <wp:simplePos x="0" y="0"/>
                <wp:positionH relativeFrom="column">
                  <wp:posOffset>676275</wp:posOffset>
                </wp:positionH>
                <wp:positionV relativeFrom="paragraph">
                  <wp:posOffset>118745</wp:posOffset>
                </wp:positionV>
                <wp:extent cx="1238885" cy="1068070"/>
                <wp:effectExtent l="0" t="0" r="0" b="0"/>
                <wp:wrapNone/>
                <wp:docPr id="8"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885" cy="10680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FFFF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4F5AE8E1" w14:textId="77777777" w:rsidR="00E16B53" w:rsidRPr="00DF62E4" w:rsidRDefault="00E16B53">
                            <w:pPr>
                              <w:jc w:val="center"/>
                              <w:rPr>
                                <w:b/>
                                <w:color w:val="FFFFFF"/>
                                <w:sz w:val="36"/>
                              </w:rPr>
                            </w:pPr>
                            <w:r w:rsidRPr="00DF62E4">
                              <w:rPr>
                                <w:b/>
                                <w:color w:val="FFFFFF"/>
                                <w:sz w:val="40"/>
                              </w:rPr>
                              <w:t>Unlock Your Future</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1373D0" id="Rectangle 12" o:spid="_x0000_s1027" style="position:absolute;left:0;text-align:left;margin-left:53.25pt;margin-top:9.35pt;width:97.55pt;height:84.1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" o:allowincell="f" filled="f" stroked="f" strokecolor="yellow" strokeweight=".5pt">
                <v:shadow color="black" opacity="49150f" offset=".74833mm,.74833mm"/>
                <v:textbox inset="1pt,1pt,1pt,1pt">
                  <w:txbxContent>
                    <w:p w14:paraId="4F5AE8E1" w14:textId="77777777" w:rsidR="00E16B53" w:rsidRPr="00DF62E4" w:rsidRDefault="00E16B53">
                      <w:pPr>
                        <w:jc w:val="center"/>
                        <w:rPr>
                          <w:b/>
                          <w:color w:val="FFFFFF"/>
                          <w:sz w:val="36"/>
                        </w:rPr>
                      </w:pPr>
                      <w:r w:rsidRPr="00DF62E4">
                        <w:rPr>
                          <w:b/>
                          <w:color w:val="FFFFFF"/>
                          <w:sz w:val="40"/>
                        </w:rPr>
                        <w:t>Unlock Your Future</w:t>
                      </w:r>
                    </w:p>
                  </w:txbxContent>
                </v:textbox>
              </v:rect>
            </w:pict>
          </mc:Fallback>
        </mc:AlternateContent>
      </w:r>
    </w:p>
    <w:p w14:paraId="1A26EBB5" w14:textId="77777777" w:rsidR="00EA0198" w:rsidRPr="00A244D4" w:rsidRDefault="00EA0198">
      <w:pPr>
        <w:jc w:val="center"/>
      </w:pPr>
    </w:p>
    <w:p w14:paraId="622D427D" w14:textId="77777777" w:rsidR="00EA0198" w:rsidRPr="00A244D4" w:rsidRDefault="00EA0198">
      <w:pPr>
        <w:jc w:val="center"/>
      </w:pPr>
    </w:p>
    <w:p w14:paraId="7D5C970A" w14:textId="77777777" w:rsidR="00EA0198" w:rsidRPr="00A244D4" w:rsidRDefault="00EA0198">
      <w:pPr>
        <w:jc w:val="center"/>
      </w:pPr>
    </w:p>
    <w:p w14:paraId="641B4E78" w14:textId="77777777" w:rsidR="00EA0198" w:rsidRPr="00A244D4" w:rsidRDefault="00EA0198">
      <w:pPr>
        <w:jc w:val="center"/>
      </w:pPr>
    </w:p>
    <w:p w14:paraId="069E4AE8" w14:textId="77777777" w:rsidR="00EA0198" w:rsidRPr="00A244D4" w:rsidRDefault="00EA0198">
      <w:pPr>
        <w:jc w:val="center"/>
      </w:pPr>
      <w:bookmarkStart w:id="0" w:name="_GoBack"/>
    </w:p>
    <w:bookmarkEnd w:id="0"/>
    <w:p w14:paraId="01AC5CAF" w14:textId="77777777" w:rsidR="00EA0198" w:rsidRPr="00A244D4" w:rsidRDefault="00EA0198">
      <w:pPr>
        <w:jc w:val="center"/>
      </w:pPr>
    </w:p>
    <w:p w14:paraId="4C6C541B" w14:textId="77777777" w:rsidR="00EA0198" w:rsidRPr="00A244D4" w:rsidRDefault="00EA0198">
      <w:pPr>
        <w:jc w:val="center"/>
      </w:pPr>
    </w:p>
    <w:p w14:paraId="72E361EE" w14:textId="77777777" w:rsidR="00EA0198" w:rsidRPr="00A244D4" w:rsidRDefault="00EA0198">
      <w:pPr>
        <w:jc w:val="center"/>
      </w:pPr>
    </w:p>
    <w:p w14:paraId="1830DB4E" w14:textId="77777777" w:rsidR="00EA0198" w:rsidRPr="00A244D4" w:rsidRDefault="00EA0198">
      <w:pPr>
        <w:jc w:val="center"/>
      </w:pPr>
    </w:p>
    <w:p w14:paraId="2559EBEC" w14:textId="77777777" w:rsidR="00EA0198" w:rsidRPr="00A244D4" w:rsidRDefault="00EA0198" w:rsidP="00FC169A">
      <w:pPr>
        <w:pStyle w:val="linedheading"/>
        <w:pBdr>
          <w:bottom w:val="single" w:sz="6" w:space="2" w:color="auto"/>
        </w:pBdr>
        <w:spacing w:before="0"/>
      </w:pPr>
      <w:r w:rsidRPr="00A244D4">
        <w:br w:type="page"/>
      </w:r>
      <w:r w:rsidR="009528CF" w:rsidRPr="00A244D4">
        <w:lastRenderedPageBreak/>
        <w:t>QUICK FACTS</w:t>
      </w:r>
    </w:p>
    <w:p w14:paraId="05BC7323" w14:textId="77777777" w:rsidR="00FC169A" w:rsidRDefault="00CC014E" w:rsidP="00FC169A">
      <w:r>
        <w:rPr>
          <w:noProof/>
        </w:rPr>
        <mc:AlternateContent>
          <mc:Choice Requires="wps">
            <w:drawing>
              <wp:anchor distT="0" distB="0" distL="114300" distR="114300" simplePos="0" relativeHeight="251657216" behindDoc="1" locked="0" layoutInCell="1" allowOverlap="1" wp14:anchorId="423DDA81" wp14:editId="0BF6A844">
                <wp:simplePos x="0" y="0"/>
                <wp:positionH relativeFrom="page">
                  <wp:posOffset>-5664835</wp:posOffset>
                </wp:positionH>
                <wp:positionV relativeFrom="paragraph">
                  <wp:posOffset>-2661920</wp:posOffset>
                </wp:positionV>
                <wp:extent cx="8919845" cy="8919845"/>
                <wp:effectExtent l="95250" t="95250" r="109855" b="109855"/>
                <wp:wrapNone/>
                <wp:docPr id="6" name="Oval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19845" cy="8919845"/>
                        </a:xfrm>
                        <a:prstGeom prst="ellipse">
                          <a:avLst/>
                        </a:prstGeom>
                        <a:noFill/>
                        <a:ln w="203200">
                          <a:solidFill>
                            <a:schemeClr val="bg1">
                              <a:lumMod val="85000"/>
                            </a:schemeClr>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89EFB97" id="Oval 54" o:spid="_x0000_s1026" style="position:absolute;margin-left:-446.05pt;margin-top:-209.6pt;width:702.35pt;height:702.3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" filled="f" strokecolor="#d8d8d8 [2732]" strokeweight="16pt">
                <v:shadow color="black" opacity="49150f" offset=".74833mm,.74833mm"/>
                <w10:wrap anchorx="page"/>
              </v:oval>
            </w:pict>
          </mc:Fallback>
        </mc:AlternateContent>
      </w:r>
      <w:r>
        <w:rPr>
          <w:noProof/>
        </w:rPr>
        <mc:AlternateContent>
          <mc:Choice Requires="wps">
            <w:drawing>
              <wp:anchor distT="0" distB="0" distL="114300" distR="114300" simplePos="0" relativeHeight="251656192" behindDoc="1" locked="0" layoutInCell="1" allowOverlap="1" wp14:anchorId="0E42F5AC" wp14:editId="23C5DB54">
                <wp:simplePos x="0" y="0"/>
                <wp:positionH relativeFrom="page">
                  <wp:posOffset>-5036820</wp:posOffset>
                </wp:positionH>
                <wp:positionV relativeFrom="paragraph">
                  <wp:posOffset>-3065145</wp:posOffset>
                </wp:positionV>
                <wp:extent cx="8226425" cy="8226425"/>
                <wp:effectExtent l="38100" t="38100" r="60325" b="60325"/>
                <wp:wrapNone/>
                <wp:docPr id="5" name="Oval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6425" cy="8226425"/>
                        </a:xfrm>
                        <a:prstGeom prst="ellipse">
                          <a:avLst/>
                        </a:prstGeom>
                        <a:noFill/>
                        <a:ln w="101600">
                          <a:solidFill>
                            <a:srgbClr val="FF8F8F"/>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319EC61" id="Oval 51" o:spid="_x0000_s1026" style="position:absolute;margin-left:-396.6pt;margin-top:-241.35pt;width:647.75pt;height:647.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" filled="f" strokecolor="#ff8f8f" strokeweight="8pt">
                <v:shadow color="black" opacity="49150f" offset=".74833mm,.74833mm"/>
                <w10:wrap anchorx="page"/>
              </v:oval>
            </w:pict>
          </mc:Fallback>
        </mc:AlternateContent>
      </w:r>
    </w:p>
    <w:p w14:paraId="2999B43F" w14:textId="0B061639" w:rsidR="00FC169A" w:rsidRDefault="00FC169A" w:rsidP="00FC169A">
      <w:pPr>
        <w:rPr>
          <w:b/>
          <w:sz w:val="24"/>
          <w:szCs w:val="24"/>
        </w:rPr>
      </w:pPr>
      <w:r w:rsidRPr="009528CF">
        <w:rPr>
          <w:b/>
          <w:sz w:val="24"/>
          <w:szCs w:val="24"/>
        </w:rPr>
        <w:t>Degree</w:t>
      </w:r>
      <w:r w:rsidR="00A35FED">
        <w:rPr>
          <w:b/>
          <w:sz w:val="24"/>
          <w:szCs w:val="24"/>
        </w:rPr>
        <w:t>s</w:t>
      </w:r>
      <w:r w:rsidRPr="009528CF">
        <w:rPr>
          <w:b/>
          <w:sz w:val="24"/>
          <w:szCs w:val="24"/>
        </w:rPr>
        <w:t>:</w:t>
      </w:r>
    </w:p>
    <w:p w14:paraId="26888DD9" w14:textId="77777777" w:rsidR="00472FE8" w:rsidRDefault="00472FE8" w:rsidP="00475057"/>
    <w:p w14:paraId="5492742C" w14:textId="42A0A751" w:rsidR="00475057" w:rsidRDefault="00472FE8" w:rsidP="00475057">
      <w:r>
        <w:t xml:space="preserve">Associate in Applied Science (AAS) </w:t>
      </w:r>
    </w:p>
    <w:p w14:paraId="117FB05A" w14:textId="1D3C316A" w:rsidR="00FC169A" w:rsidRDefault="00472FE8" w:rsidP="00FC169A">
      <w:r>
        <w:t>Bachelor of Science in Applied Science (BSAS)</w:t>
      </w:r>
    </w:p>
    <w:p w14:paraId="6A9D238A" w14:textId="77777777" w:rsidR="00FC169A" w:rsidRDefault="00FC169A" w:rsidP="00FC169A"/>
    <w:p w14:paraId="24781B8E" w14:textId="77777777" w:rsidR="00FC169A" w:rsidRDefault="00FC169A" w:rsidP="008D485F">
      <w:pPr>
        <w:rPr>
          <w:b/>
          <w:sz w:val="24"/>
          <w:szCs w:val="24"/>
        </w:rPr>
      </w:pPr>
      <w:r w:rsidRPr="008D485F">
        <w:rPr>
          <w:b/>
          <w:sz w:val="24"/>
          <w:szCs w:val="24"/>
        </w:rPr>
        <w:t>Four-Year Degree Minors:</w:t>
      </w:r>
    </w:p>
    <w:p w14:paraId="2EC5E629" w14:textId="77777777" w:rsidR="008D485F" w:rsidRPr="008D485F" w:rsidRDefault="008D485F" w:rsidP="008D485F">
      <w:pPr>
        <w:rPr>
          <w:b/>
          <w:sz w:val="6"/>
          <w:szCs w:val="6"/>
        </w:rPr>
      </w:pPr>
    </w:p>
    <w:p w14:paraId="791B88FC" w14:textId="77777777" w:rsidR="00997A3D" w:rsidRDefault="00FC169A" w:rsidP="00FC169A">
      <w:pPr>
        <w:pStyle w:val="numberedParagraph"/>
      </w:pPr>
      <w:r>
        <w:tab/>
      </w:r>
      <w:r w:rsidR="00997A3D">
        <w:t>•</w:t>
      </w:r>
      <w:r w:rsidR="00997A3D">
        <w:tab/>
        <w:t>Business</w:t>
      </w:r>
    </w:p>
    <w:p w14:paraId="30632070" w14:textId="77777777" w:rsidR="00997A3D" w:rsidRDefault="00997A3D" w:rsidP="00FC169A">
      <w:pPr>
        <w:pStyle w:val="numberedParagraph"/>
      </w:pPr>
      <w:r>
        <w:t xml:space="preserve">    •</w:t>
      </w:r>
      <w:r>
        <w:tab/>
        <w:t>Accounting</w:t>
      </w:r>
    </w:p>
    <w:p w14:paraId="65E029F3" w14:textId="77777777" w:rsidR="00997A3D" w:rsidRDefault="00997A3D" w:rsidP="00FC169A">
      <w:pPr>
        <w:pStyle w:val="numberedParagraph"/>
      </w:pPr>
      <w:r>
        <w:t xml:space="preserve">    •</w:t>
      </w:r>
      <w:r>
        <w:tab/>
        <w:t xml:space="preserve">Management </w:t>
      </w:r>
    </w:p>
    <w:p w14:paraId="63B63122" w14:textId="77777777" w:rsidR="00FC169A" w:rsidRDefault="00997A3D" w:rsidP="00997A3D">
      <w:pPr>
        <w:pStyle w:val="numberedParagraph"/>
      </w:pPr>
      <w:r>
        <w:t xml:space="preserve">    </w:t>
      </w:r>
      <w:r w:rsidR="00FC169A">
        <w:t>•</w:t>
      </w:r>
      <w:r w:rsidR="00FC169A">
        <w:tab/>
        <w:t>Geography</w:t>
      </w:r>
      <w:r w:rsidR="00FC169A">
        <w:tab/>
      </w:r>
    </w:p>
    <w:p w14:paraId="5F87C7BB" w14:textId="77777777" w:rsidR="00FC169A" w:rsidRDefault="00FC169A" w:rsidP="00FC169A">
      <w:pPr>
        <w:pStyle w:val="numberedParagraph"/>
      </w:pPr>
      <w:r>
        <w:tab/>
        <w:t>•</w:t>
      </w:r>
      <w:r>
        <w:tab/>
        <w:t>Professional Writing and Editing</w:t>
      </w:r>
    </w:p>
    <w:p w14:paraId="77063DBA" w14:textId="77777777" w:rsidR="00FC169A" w:rsidRDefault="00FC169A" w:rsidP="00FC169A">
      <w:pPr>
        <w:pStyle w:val="numberedParagraph"/>
      </w:pPr>
      <w:r>
        <w:tab/>
        <w:t>•</w:t>
      </w:r>
      <w:r>
        <w:tab/>
        <w:t>Others as noted in the YSU Bulletin</w:t>
      </w:r>
    </w:p>
    <w:p w14:paraId="457AFEE2" w14:textId="77777777" w:rsidR="00FC169A" w:rsidRDefault="00FC169A" w:rsidP="00FC169A">
      <w:pPr>
        <w:pStyle w:val="numberedParagraph"/>
      </w:pPr>
    </w:p>
    <w:p w14:paraId="1A90F6C0" w14:textId="77777777" w:rsidR="00FC169A" w:rsidRDefault="00FC169A" w:rsidP="00FC169A">
      <w:pPr>
        <w:rPr>
          <w:b/>
          <w:sz w:val="24"/>
          <w:szCs w:val="24"/>
        </w:rPr>
      </w:pPr>
      <w:r w:rsidRPr="009528CF">
        <w:rPr>
          <w:b/>
          <w:sz w:val="24"/>
          <w:szCs w:val="24"/>
        </w:rPr>
        <w:t>Lab Facilities:</w:t>
      </w:r>
    </w:p>
    <w:p w14:paraId="4656E4A3" w14:textId="77777777" w:rsidR="00FC169A" w:rsidRPr="009528CF" w:rsidRDefault="00FC169A" w:rsidP="00FC169A">
      <w:pPr>
        <w:rPr>
          <w:b/>
          <w:sz w:val="6"/>
          <w:szCs w:val="6"/>
        </w:rPr>
      </w:pPr>
    </w:p>
    <w:p w14:paraId="0E8E2699" w14:textId="77777777" w:rsidR="00FC169A" w:rsidRDefault="00FC169A" w:rsidP="00FC169A">
      <w:pPr>
        <w:pStyle w:val="numberedParagraph"/>
      </w:pPr>
      <w:r>
        <w:tab/>
        <w:t>•</w:t>
      </w:r>
      <w:r>
        <w:tab/>
      </w:r>
      <w:r w:rsidR="0081490C">
        <w:t>Five</w:t>
      </w:r>
      <w:r>
        <w:t xml:space="preserve"> </w:t>
      </w:r>
      <w:r w:rsidR="00171782">
        <w:t>G</w:t>
      </w:r>
      <w:r>
        <w:t>eneral-use Intel Platform</w:t>
      </w:r>
    </w:p>
    <w:p w14:paraId="7E6B65D7" w14:textId="77777777" w:rsidR="00FC169A" w:rsidRDefault="00FC169A" w:rsidP="00FC169A">
      <w:pPr>
        <w:pStyle w:val="numberedParagraph"/>
      </w:pPr>
      <w:r>
        <w:tab/>
        <w:t>•</w:t>
      </w:r>
      <w:r>
        <w:tab/>
        <w:t>Advanced Multimedia</w:t>
      </w:r>
    </w:p>
    <w:p w14:paraId="792ED406" w14:textId="77777777" w:rsidR="00FC169A" w:rsidRDefault="00FC169A" w:rsidP="00FC169A">
      <w:pPr>
        <w:pStyle w:val="numberedParagraph"/>
      </w:pPr>
      <w:r>
        <w:tab/>
        <w:t>•</w:t>
      </w:r>
      <w:r>
        <w:tab/>
        <w:t>Two Cisco Networking</w:t>
      </w:r>
    </w:p>
    <w:p w14:paraId="1488F22D" w14:textId="77777777" w:rsidR="00FC169A" w:rsidRDefault="00FC169A" w:rsidP="00FC169A">
      <w:pPr>
        <w:pStyle w:val="numberedParagraph"/>
      </w:pPr>
      <w:r>
        <w:tab/>
        <w:t>•</w:t>
      </w:r>
      <w:r>
        <w:tab/>
        <w:t>Wireless</w:t>
      </w:r>
    </w:p>
    <w:p w14:paraId="64BF75E6" w14:textId="77777777" w:rsidR="00FC169A" w:rsidRDefault="00FC169A" w:rsidP="00FC169A">
      <w:pPr>
        <w:pStyle w:val="numberedParagraph"/>
      </w:pPr>
      <w:r>
        <w:tab/>
        <w:t>•</w:t>
      </w:r>
      <w:r>
        <w:tab/>
        <w:t>PC Maintenance/Troubleshooting</w:t>
      </w:r>
    </w:p>
    <w:p w14:paraId="201AD252" w14:textId="77777777" w:rsidR="00FC169A" w:rsidRDefault="00FC169A" w:rsidP="00FC169A">
      <w:pPr>
        <w:pStyle w:val="numberedParagraph"/>
      </w:pPr>
      <w:r>
        <w:tab/>
        <w:t>•</w:t>
      </w:r>
      <w:r>
        <w:tab/>
        <w:t>Operating Systems</w:t>
      </w:r>
    </w:p>
    <w:p w14:paraId="40035E7E" w14:textId="77777777" w:rsidR="00FC169A" w:rsidRDefault="00FC169A" w:rsidP="00FC169A">
      <w:pPr>
        <w:pStyle w:val="numberedParagraph"/>
      </w:pPr>
      <w:r>
        <w:tab/>
      </w:r>
      <w:r w:rsidRPr="009528CF">
        <w:t>•</w:t>
      </w:r>
      <w:r w:rsidRPr="009528CF">
        <w:tab/>
        <w:t>UNIX/Graphics (Sun)</w:t>
      </w:r>
    </w:p>
    <w:p w14:paraId="5C4CE548" w14:textId="77777777" w:rsidR="00FC169A" w:rsidRDefault="00FC169A" w:rsidP="00FC169A">
      <w:pPr>
        <w:pStyle w:val="numberedParagraph"/>
      </w:pPr>
    </w:p>
    <w:p w14:paraId="0D04EF60" w14:textId="77777777" w:rsidR="00FC169A" w:rsidRPr="009528CF" w:rsidRDefault="00FC169A" w:rsidP="00FC169A">
      <w:pPr>
        <w:rPr>
          <w:b/>
          <w:sz w:val="24"/>
          <w:szCs w:val="24"/>
        </w:rPr>
      </w:pPr>
      <w:r w:rsidRPr="009528CF">
        <w:rPr>
          <w:b/>
          <w:sz w:val="24"/>
          <w:szCs w:val="24"/>
        </w:rPr>
        <w:t>Faculty:</w:t>
      </w:r>
    </w:p>
    <w:p w14:paraId="115FDECA" w14:textId="77777777" w:rsidR="00FC169A" w:rsidRDefault="00FC169A" w:rsidP="00FC169A">
      <w:pPr>
        <w:pStyle w:val="numberedParagraph"/>
      </w:pPr>
      <w:r>
        <w:tab/>
        <w:t>•</w:t>
      </w:r>
      <w:r>
        <w:tab/>
        <w:t>Broad-based industry experience</w:t>
      </w:r>
    </w:p>
    <w:p w14:paraId="25F2A59B" w14:textId="77777777" w:rsidR="00FC169A" w:rsidRDefault="00FC169A" w:rsidP="00FC169A">
      <w:pPr>
        <w:pStyle w:val="numberedParagraph"/>
      </w:pPr>
      <w:r>
        <w:tab/>
        <w:t>•</w:t>
      </w:r>
      <w:r>
        <w:tab/>
        <w:t>Security certified</w:t>
      </w:r>
    </w:p>
    <w:p w14:paraId="68C7E3F4" w14:textId="77777777" w:rsidR="00EA0198" w:rsidRDefault="00EA0198" w:rsidP="00FC169A">
      <w:pPr>
        <w:pStyle w:val="numberedParagraph"/>
      </w:pPr>
    </w:p>
    <w:p w14:paraId="5780EDC4" w14:textId="77777777" w:rsidR="00EA0198" w:rsidRDefault="00EA0198"/>
    <w:p w14:paraId="2F50DB92" w14:textId="77777777" w:rsidR="00E16B53" w:rsidRDefault="00E16B53"/>
    <w:p w14:paraId="4C0432CD" w14:textId="77777777" w:rsidR="00E16B53" w:rsidRDefault="00E16B53"/>
    <w:p w14:paraId="581DB63E" w14:textId="77777777" w:rsidR="00E16B53" w:rsidRDefault="00E16B53"/>
    <w:p w14:paraId="06E54537" w14:textId="77777777" w:rsidR="00E16B53" w:rsidRDefault="00E16B53"/>
    <w:p w14:paraId="249CF68B" w14:textId="77777777" w:rsidR="00E16B53" w:rsidRDefault="00E16B53"/>
    <w:p w14:paraId="34AB08BD" w14:textId="77777777" w:rsidR="00E16B53" w:rsidRDefault="00E16B53"/>
    <w:p w14:paraId="207B1720" w14:textId="77777777" w:rsidR="00E16B53" w:rsidRDefault="00E16B53"/>
    <w:p w14:paraId="2D32DFA6" w14:textId="77777777" w:rsidR="00E16B53" w:rsidRDefault="00E16B53"/>
    <w:p w14:paraId="082E6826" w14:textId="77777777" w:rsidR="00EA0198" w:rsidRDefault="00EA0198"/>
    <w:p w14:paraId="775E3B84" w14:textId="77777777" w:rsidR="00EA0198" w:rsidRDefault="00EA0198"/>
    <w:p w14:paraId="751E1C41" w14:textId="77777777" w:rsidR="00EA0198" w:rsidRDefault="00312B94">
      <w:pPr>
        <w:pStyle w:val="linedheading"/>
        <w:spacing w:before="0"/>
      </w:pPr>
      <w:r>
        <w:lastRenderedPageBreak/>
        <w:t>ABOUT THE DEPARTMENT</w:t>
      </w:r>
    </w:p>
    <w:p w14:paraId="1F2ED9A2" w14:textId="77777777" w:rsidR="007903DA" w:rsidRDefault="00FC169A" w:rsidP="00FC169A">
      <w:r>
        <w:t xml:space="preserve">The CSIS </w:t>
      </w:r>
      <w:r w:rsidR="003C4FE9">
        <w:t>office</w:t>
      </w:r>
      <w:r>
        <w:t xml:space="preserve"> is located in 339 Meshel Hall.  Most of the classrooms and labs in which our classes are taught are located on the </w:t>
      </w:r>
      <w:r w:rsidR="0080336C">
        <w:t>first th</w:t>
      </w:r>
      <w:r>
        <w:t>r</w:t>
      </w:r>
      <w:r w:rsidR="0080336C">
        <w:t>ee</w:t>
      </w:r>
      <w:r>
        <w:t xml:space="preserve"> floors of Meshel Hall.</w:t>
      </w:r>
    </w:p>
    <w:p w14:paraId="635FE49B" w14:textId="77777777" w:rsidR="007903DA" w:rsidRDefault="00CC014E" w:rsidP="00FC169A">
      <w:r>
        <w:rPr>
          <w:noProof/>
        </w:rPr>
        <w:drawing>
          <wp:anchor distT="0" distB="0" distL="114300" distR="114300" simplePos="0" relativeHeight="251667456" behindDoc="1" locked="0" layoutInCell="1" allowOverlap="1" wp14:anchorId="204CE5B9" wp14:editId="4115B06A">
            <wp:simplePos x="0" y="0"/>
            <wp:positionH relativeFrom="column">
              <wp:posOffset>5080</wp:posOffset>
            </wp:positionH>
            <wp:positionV relativeFrom="paragraph">
              <wp:posOffset>95885</wp:posOffset>
            </wp:positionV>
            <wp:extent cx="2470785" cy="1562100"/>
            <wp:effectExtent l="0" t="0" r="0" b="0"/>
            <wp:wrapNone/>
            <wp:docPr id="78" name="Picture 78" descr="c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si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0785" cy="1562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D1F675" w14:textId="77777777" w:rsidR="007903DA" w:rsidRDefault="007903DA" w:rsidP="00FC169A"/>
    <w:p w14:paraId="41E8D2C7" w14:textId="77777777" w:rsidR="00886845" w:rsidRDefault="00886845" w:rsidP="00FC169A"/>
    <w:p w14:paraId="1BEAE1E7" w14:textId="77777777" w:rsidR="00886845" w:rsidRDefault="00886845" w:rsidP="00FC169A"/>
    <w:p w14:paraId="1CE92AF2" w14:textId="77777777" w:rsidR="00886845" w:rsidRDefault="00886845" w:rsidP="00FC169A"/>
    <w:p w14:paraId="38213917" w14:textId="77777777" w:rsidR="00886845" w:rsidRDefault="00886845" w:rsidP="00FC169A">
      <w:r>
        <w:br/>
      </w:r>
    </w:p>
    <w:p w14:paraId="6D980384" w14:textId="77777777" w:rsidR="00886845" w:rsidRDefault="00886845" w:rsidP="00FC169A"/>
    <w:p w14:paraId="7BCBC8D3" w14:textId="77777777" w:rsidR="00886845" w:rsidRDefault="00886845" w:rsidP="00FC169A"/>
    <w:p w14:paraId="53E439D1" w14:textId="77777777" w:rsidR="00443FAE" w:rsidRDefault="00443FAE" w:rsidP="00FC169A"/>
    <w:p w14:paraId="758AE7CE" w14:textId="77777777" w:rsidR="00886845" w:rsidRDefault="00886845" w:rsidP="00FC169A"/>
    <w:p w14:paraId="6CEBC4B7" w14:textId="77777777" w:rsidR="00443FAE" w:rsidRDefault="00443FAE" w:rsidP="00FC169A"/>
    <w:p w14:paraId="2BE69C7D" w14:textId="77777777" w:rsidR="00FC169A" w:rsidRDefault="00FC169A" w:rsidP="00FC169A">
      <w:r>
        <w:t>Some of our labs are general-purpose facilities that house computers using Windows and standard application packages, including Microsoft Word, Internet Explorer, and Visual Studio.</w:t>
      </w:r>
    </w:p>
    <w:p w14:paraId="490E3290" w14:textId="77777777" w:rsidR="00FC169A" w:rsidRDefault="00FC169A" w:rsidP="00FC169A"/>
    <w:p w14:paraId="40B69F45" w14:textId="77777777" w:rsidR="00443FAE" w:rsidRDefault="00FC169A" w:rsidP="00FC169A">
      <w:r>
        <w:t>Other labs include more specialized software and hardware, including multimedia packages and networking equipment.</w:t>
      </w:r>
    </w:p>
    <w:p w14:paraId="3908F58E" w14:textId="77777777" w:rsidR="007D4C44" w:rsidRDefault="007D4C44" w:rsidP="00FC169A"/>
    <w:p w14:paraId="27C11A1C" w14:textId="77777777" w:rsidR="007D4C44" w:rsidRDefault="007D4C44" w:rsidP="00FC169A">
      <w:r>
        <w:t xml:space="preserve">We offer a safe studying environment. Our labs are restricted </w:t>
      </w:r>
      <w:r w:rsidR="000323ED">
        <w:t xml:space="preserve">to students of </w:t>
      </w:r>
      <w:r>
        <w:t xml:space="preserve">and students taking departmental classes. </w:t>
      </w:r>
    </w:p>
    <w:p w14:paraId="36136FA0" w14:textId="77777777" w:rsidR="00443FAE" w:rsidRDefault="00443FAE" w:rsidP="00FC169A"/>
    <w:p w14:paraId="22AE2398" w14:textId="77777777" w:rsidR="00312B94" w:rsidRDefault="00312B94" w:rsidP="00312B94">
      <w:pPr>
        <w:pStyle w:val="linedheading"/>
        <w:spacing w:before="0"/>
      </w:pPr>
      <w:r>
        <w:t>ABOUT THE PROGRAM</w:t>
      </w:r>
    </w:p>
    <w:p w14:paraId="0D98493A" w14:textId="77777777" w:rsidR="00312B94" w:rsidRDefault="00312B94" w:rsidP="00FC169A"/>
    <w:p w14:paraId="263DE2BB" w14:textId="77777777" w:rsidR="00CF616A" w:rsidRDefault="00443FAE" w:rsidP="00443FAE">
      <w:r>
        <w:t xml:space="preserve">The Computer Information Systems (CIS) program covers both technical and end-user aspects of computing.  The courses cover applications programming, databases, networking, systems analysis, and other areas of importance for the design and use of information systems in businesses.  </w:t>
      </w:r>
    </w:p>
    <w:p w14:paraId="2F2FDD4D" w14:textId="77777777" w:rsidR="00443FAE" w:rsidRDefault="00443FAE" w:rsidP="00443FAE">
      <w:r>
        <w:lastRenderedPageBreak/>
        <w:t>The program also includes courses in Accounting, Mathematics, and Professional &amp; Technical Communication.</w:t>
      </w:r>
    </w:p>
    <w:p w14:paraId="5A49A3BE" w14:textId="77777777" w:rsidR="00443FAE" w:rsidRDefault="00443FAE" w:rsidP="00443FAE"/>
    <w:p w14:paraId="561BA8E2" w14:textId="77777777" w:rsidR="00443FAE" w:rsidRDefault="00443FAE" w:rsidP="00443FAE">
      <w:r>
        <w:t>The program is set up in “2+2” format.  Students who wish to do so may begin with the Associate Degree program (AAS) and then, upon completing that degree, move into the Bachelor’s degree program (BSAS). The program is also available as a regular Bachelor’s degree program, without the Associate Degree.</w:t>
      </w:r>
    </w:p>
    <w:p w14:paraId="7E2ABF6A" w14:textId="77777777" w:rsidR="00443FAE" w:rsidRDefault="00443FAE" w:rsidP="00443FAE"/>
    <w:p w14:paraId="48FE3321" w14:textId="77777777" w:rsidR="00443FAE" w:rsidRDefault="00443FAE" w:rsidP="00443FAE">
      <w:r>
        <w:t>Many of the courses in the program contain lab components, allowing the students to gain hands-on experience.</w:t>
      </w:r>
    </w:p>
    <w:p w14:paraId="5AFC48EF" w14:textId="77777777" w:rsidR="00443FAE" w:rsidRDefault="00443FAE" w:rsidP="00443FAE"/>
    <w:p w14:paraId="1B86F1C3" w14:textId="77777777" w:rsidR="00443FAE" w:rsidRDefault="00443FAE" w:rsidP="00443FAE">
      <w:r w:rsidRPr="00443FAE">
        <w:t>Our majors have found interesting links between the CIS major and some of the University’s minors, including Geography, Business, Professional Writing and Editing, and Management Information Systems.</w:t>
      </w:r>
    </w:p>
    <w:p w14:paraId="22F57FC3" w14:textId="77777777" w:rsidR="00EA0198" w:rsidRDefault="00EA0198"/>
    <w:p w14:paraId="3F331EFA" w14:textId="77777777" w:rsidR="00443FAE" w:rsidRDefault="00443FAE" w:rsidP="00443FAE">
      <w:pPr>
        <w:pStyle w:val="linedheading"/>
        <w:spacing w:before="0"/>
      </w:pPr>
      <w:r>
        <w:t>CAREER OPPORTUNITIES</w:t>
      </w:r>
    </w:p>
    <w:p w14:paraId="27382D12" w14:textId="77777777" w:rsidR="00070747" w:rsidRDefault="00070747" w:rsidP="00070747"/>
    <w:p w14:paraId="3125D39F" w14:textId="77777777" w:rsidR="00443FAE" w:rsidRDefault="00CA3F57" w:rsidP="00CA3F57">
      <w:pPr>
        <w:pStyle w:val="numberedParagraph"/>
        <w:ind w:left="374" w:hanging="374"/>
      </w:pPr>
      <w:r>
        <w:tab/>
        <w:t>•</w:t>
      </w:r>
      <w:r>
        <w:tab/>
        <w:t>Applications</w:t>
      </w:r>
      <w:r w:rsidR="00CC014E">
        <w:rPr>
          <w:noProof/>
        </w:rPr>
        <mc:AlternateContent>
          <mc:Choice Requires="wps">
            <w:drawing>
              <wp:anchor distT="0" distB="0" distL="114300" distR="114300" simplePos="0" relativeHeight="251664384" behindDoc="1" locked="0" layoutInCell="1" allowOverlap="1" wp14:anchorId="628D5AC8" wp14:editId="45A472E4">
                <wp:simplePos x="0" y="0"/>
                <wp:positionH relativeFrom="page">
                  <wp:posOffset>7012940</wp:posOffset>
                </wp:positionH>
                <wp:positionV relativeFrom="paragraph">
                  <wp:posOffset>528320</wp:posOffset>
                </wp:positionV>
                <wp:extent cx="8919845" cy="8919845"/>
                <wp:effectExtent l="95250" t="95250" r="109855" b="109855"/>
                <wp:wrapNone/>
                <wp:docPr id="4" name="Oval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19845" cy="8919845"/>
                        </a:xfrm>
                        <a:prstGeom prst="ellipse">
                          <a:avLst/>
                        </a:prstGeom>
                        <a:noFill/>
                        <a:ln w="203200">
                          <a:solidFill>
                            <a:srgbClr val="FF8F8F"/>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10446C0" id="Oval 70" o:spid="_x0000_s1026" style="position:absolute;margin-left:552.2pt;margin-top:41.6pt;width:702.35pt;height:702.3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" filled="f" strokecolor="#ff8f8f" strokeweight="16pt">
                <v:shadow color="black" opacity="49150f" offset=".74833mm,.74833mm"/>
                <w10:wrap anchorx="page"/>
              </v:oval>
            </w:pict>
          </mc:Fallback>
        </mc:AlternateContent>
      </w:r>
      <w:r w:rsidR="00CC014E">
        <w:rPr>
          <w:noProof/>
        </w:rPr>
        <mc:AlternateContent>
          <mc:Choice Requires="wps">
            <w:drawing>
              <wp:anchor distT="0" distB="0" distL="114300" distR="114300" simplePos="0" relativeHeight="251665408" behindDoc="1" locked="0" layoutInCell="1" allowOverlap="1" wp14:anchorId="3C413485" wp14:editId="2C889527">
                <wp:simplePos x="0" y="0"/>
                <wp:positionH relativeFrom="page">
                  <wp:posOffset>7512685</wp:posOffset>
                </wp:positionH>
                <wp:positionV relativeFrom="paragraph">
                  <wp:posOffset>83185</wp:posOffset>
                </wp:positionV>
                <wp:extent cx="8226425" cy="8226425"/>
                <wp:effectExtent l="0" t="0" r="0" b="0"/>
                <wp:wrapNone/>
                <wp:docPr id="3" name="Oval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6425" cy="8226425"/>
                        </a:xfrm>
                        <a:prstGeom prst="ellipse">
                          <a:avLst/>
                        </a:prstGeom>
                        <a:noFill/>
                        <a:ln w="101600">
                          <a:solidFill>
                            <a:srgbClr val="7F7F7F"/>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oval w14:anchorId="75A886A6" id="Oval_x0020_71" o:spid="_x0000_s1026" style="position:absolute;margin-left:591.55pt;margin-top:6.55pt;width:647.75pt;height:647.7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" filled="f" strokecolor="#7f7f7f" strokeweight="8pt">
                <v:shadow opacity="49150f"/>
                <w10:wrap anchorx="page"/>
              </v:oval>
            </w:pict>
          </mc:Fallback>
        </mc:AlternateContent>
      </w:r>
      <w:r w:rsidR="00171782">
        <w:t xml:space="preserve"> </w:t>
      </w:r>
      <w:r w:rsidR="00443FAE">
        <w:t>Programmer</w:t>
      </w:r>
    </w:p>
    <w:p w14:paraId="13344A90" w14:textId="77777777" w:rsidR="00443FAE" w:rsidRDefault="00443FAE" w:rsidP="00CA3F57">
      <w:pPr>
        <w:pStyle w:val="numberedParagraph"/>
        <w:ind w:left="374" w:hanging="374"/>
      </w:pPr>
      <w:r>
        <w:tab/>
        <w:t>•</w:t>
      </w:r>
      <w:r>
        <w:tab/>
        <w:t>Data Warehouse</w:t>
      </w:r>
      <w:r w:rsidR="00CA3F57">
        <w:t xml:space="preserve"> </w:t>
      </w:r>
      <w:r>
        <w:t xml:space="preserve">Programmer </w:t>
      </w:r>
    </w:p>
    <w:p w14:paraId="581D3AF2" w14:textId="77777777" w:rsidR="00443FAE" w:rsidRDefault="00443FAE" w:rsidP="00443FAE">
      <w:pPr>
        <w:pStyle w:val="numberedParagraph"/>
      </w:pPr>
      <w:r>
        <w:tab/>
        <w:t>•</w:t>
      </w:r>
      <w:r>
        <w:tab/>
        <w:t>Network Specialist</w:t>
      </w:r>
    </w:p>
    <w:p w14:paraId="746B3E70" w14:textId="3E1C7D08" w:rsidR="00443FAE" w:rsidRDefault="00443FAE" w:rsidP="00443FAE">
      <w:pPr>
        <w:ind w:firstLine="187"/>
      </w:pPr>
      <w:r>
        <w:t>•</w:t>
      </w:r>
      <w:r>
        <w:tab/>
        <w:t xml:space="preserve">Database </w:t>
      </w:r>
      <w:r w:rsidR="00653766">
        <w:t>Administrator</w:t>
      </w:r>
    </w:p>
    <w:p w14:paraId="51473770" w14:textId="77777777" w:rsidR="00443FAE" w:rsidRDefault="00443FAE" w:rsidP="00443FAE">
      <w:pPr>
        <w:pStyle w:val="numberedParagraph"/>
      </w:pPr>
      <w:r>
        <w:tab/>
      </w:r>
      <w:r w:rsidRPr="009528CF">
        <w:t>•</w:t>
      </w:r>
      <w:r w:rsidRPr="009528CF">
        <w:tab/>
      </w:r>
      <w:r>
        <w:t>Web Programmer</w:t>
      </w:r>
    </w:p>
    <w:p w14:paraId="34269B21" w14:textId="77777777" w:rsidR="00443FAE" w:rsidRDefault="00443FAE" w:rsidP="00443FAE">
      <w:pPr>
        <w:ind w:firstLine="187"/>
      </w:pPr>
      <w:r>
        <w:t xml:space="preserve"> •</w:t>
      </w:r>
      <w:r>
        <w:tab/>
        <w:t>Systems Analyst</w:t>
      </w:r>
    </w:p>
    <w:p w14:paraId="481A19DA" w14:textId="77777777" w:rsidR="00443FAE" w:rsidRDefault="00443FAE" w:rsidP="00443FAE">
      <w:pPr>
        <w:pStyle w:val="numberedParagraph"/>
      </w:pPr>
    </w:p>
    <w:p w14:paraId="2C5EAA5F" w14:textId="77777777" w:rsidR="00443FAE" w:rsidRDefault="00443FAE" w:rsidP="00443FAE"/>
    <w:p w14:paraId="46BAC0C0" w14:textId="77777777" w:rsidR="00070747" w:rsidRDefault="00070747" w:rsidP="00070747"/>
    <w:p w14:paraId="05814F1C" w14:textId="77777777" w:rsidR="00070747" w:rsidRDefault="00070747" w:rsidP="00070747"/>
    <w:p w14:paraId="4CC491FB" w14:textId="77777777" w:rsidR="00070747" w:rsidRDefault="00070747" w:rsidP="00070747"/>
    <w:p w14:paraId="2C21157D" w14:textId="77777777" w:rsidR="00443FAE" w:rsidRDefault="00443FAE" w:rsidP="00070747"/>
    <w:p w14:paraId="0C4224F2" w14:textId="77777777" w:rsidR="00443FAE" w:rsidRDefault="00443FAE" w:rsidP="00070747"/>
    <w:p w14:paraId="609004CB" w14:textId="77777777" w:rsidR="00443FAE" w:rsidRDefault="00443FAE" w:rsidP="00070747"/>
    <w:p w14:paraId="1014D862" w14:textId="77777777" w:rsidR="00443FAE" w:rsidRDefault="00443FAE" w:rsidP="00070747"/>
    <w:p w14:paraId="0ABDEC04" w14:textId="77777777" w:rsidR="007903DA" w:rsidRPr="00070747" w:rsidRDefault="00CC014E" w:rsidP="00070747">
      <w:r w:rsidRPr="00A244D4">
        <w:rPr>
          <w:noProof/>
        </w:rPr>
        <mc:AlternateContent>
          <mc:Choice Requires="wps">
            <w:drawing>
              <wp:anchor distT="0" distB="0" distL="114300" distR="114300" simplePos="0" relativeHeight="251670528" behindDoc="0" locked="0" layoutInCell="0" allowOverlap="1" wp14:anchorId="781DB3E9" wp14:editId="268BF6F2">
                <wp:simplePos x="0" y="0"/>
                <wp:positionH relativeFrom="column">
                  <wp:posOffset>771359</wp:posOffset>
                </wp:positionH>
                <wp:positionV relativeFrom="paragraph">
                  <wp:posOffset>432518</wp:posOffset>
                </wp:positionV>
                <wp:extent cx="2066290" cy="628015"/>
                <wp:effectExtent l="0"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66290" cy="6280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FF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6A6C5B37" w14:textId="77777777" w:rsidR="00E16B53" w:rsidRDefault="00E16B53" w:rsidP="00CC014E">
                            <w:pPr>
                              <w:jc w:val="center"/>
                            </w:pPr>
                            <w:r>
                              <w:rPr>
                                <w:b/>
                                <w:sz w:val="22"/>
                              </w:rPr>
                              <w:t>Department of Computer Science and Information Systems</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1DB3E9" id="Rectangle 14" o:spid="_x0000_s1028" style="position:absolute;margin-left:60.75pt;margin-top:34.05pt;width:162.7pt;height:49.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" o:allowincell="f" filled="f" stroked="f" strokecolor="red" strokeweight="2pt">
                <v:shadow color="black" opacity="49150f" offset=".74833mm,.74833mm"/>
                <v:textbox inset="1pt,1pt,1pt,1pt">
                  <w:txbxContent>
                    <w:p w14:paraId="6A6C5B37" w14:textId="77777777" w:rsidR="00E16B53" w:rsidRDefault="00E16B53" w:rsidP="00CC014E">
                      <w:pPr>
                        <w:jc w:val="center"/>
                      </w:pPr>
                      <w:r>
                        <w:rPr>
                          <w:b/>
                          <w:sz w:val="22"/>
                        </w:rPr>
                        <w:t>Department of Computer Science and Information Systems</w:t>
                      </w:r>
                    </w:p>
                  </w:txbxContent>
                </v:textbox>
              </v:rect>
            </w:pict>
          </mc:Fallback>
        </mc:AlternateContent>
      </w:r>
      <w:r>
        <w:rPr>
          <w:noProof/>
        </w:rPr>
        <mc:AlternateContent>
          <mc:Choice Requires="wps">
            <w:drawing>
              <wp:anchor distT="0" distB="0" distL="114300" distR="114300" simplePos="0" relativeHeight="251658240" behindDoc="1" locked="0" layoutInCell="1" allowOverlap="1" wp14:anchorId="131E5D6E" wp14:editId="0EF2F2F8">
                <wp:simplePos x="0" y="0"/>
                <wp:positionH relativeFrom="page">
                  <wp:posOffset>8399145</wp:posOffset>
                </wp:positionH>
                <wp:positionV relativeFrom="paragraph">
                  <wp:posOffset>1223010</wp:posOffset>
                </wp:positionV>
                <wp:extent cx="8919845" cy="8919845"/>
                <wp:effectExtent l="0" t="0" r="0" b="0"/>
                <wp:wrapNone/>
                <wp:docPr id="2" name="Oval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19845" cy="8919845"/>
                        </a:xfrm>
                        <a:prstGeom prst="ellipse">
                          <a:avLst/>
                        </a:prstGeom>
                        <a:noFill/>
                        <a:ln w="203200">
                          <a:solidFill>
                            <a:srgbClr val="FF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oval w14:anchorId="69BD2974" id="Oval_x0020_61" o:spid="_x0000_s1026" style="position:absolute;margin-left:661.35pt;margin-top:96.3pt;width:702.35pt;height:702.3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" filled="f" strokecolor="red" strokeweight="16pt">
                <v:shadow opacity="49150f"/>
                <w10:wrap anchorx="page"/>
              </v:oval>
            </w:pict>
          </mc:Fallback>
        </mc:AlternateContent>
      </w:r>
      <w:r>
        <w:rPr>
          <w:noProof/>
        </w:rPr>
        <mc:AlternateContent>
          <mc:Choice Requires="wps">
            <w:drawing>
              <wp:anchor distT="0" distB="0" distL="114300" distR="114300" simplePos="0" relativeHeight="251659264" behindDoc="1" locked="0" layoutInCell="1" allowOverlap="1" wp14:anchorId="195FDBCE" wp14:editId="0D801ACC">
                <wp:simplePos x="0" y="0"/>
                <wp:positionH relativeFrom="page">
                  <wp:posOffset>8898890</wp:posOffset>
                </wp:positionH>
                <wp:positionV relativeFrom="paragraph">
                  <wp:posOffset>777875</wp:posOffset>
                </wp:positionV>
                <wp:extent cx="8226425" cy="8226425"/>
                <wp:effectExtent l="0" t="0" r="0" b="0"/>
                <wp:wrapNone/>
                <wp:docPr id="1" name="Oval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6425" cy="8226425"/>
                        </a:xfrm>
                        <a:prstGeom prst="ellipse">
                          <a:avLst/>
                        </a:prstGeom>
                        <a:noFill/>
                        <a:ln w="101600">
                          <a:solidFill>
                            <a:srgbClr val="7F7F7F"/>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oval w14:anchorId="18DDC7AC" id="Oval_x0020_62" o:spid="_x0000_s1026" style="position:absolute;margin-left:700.7pt;margin-top:61.25pt;width:647.75pt;height:647.7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" filled="f" strokecolor="#7f7f7f" strokeweight="8pt">
                <v:shadow opacity="49150f"/>
                <w10:wrap anchorx="page"/>
              </v:oval>
            </w:pict>
          </mc:Fallback>
        </mc:AlternateContent>
      </w:r>
    </w:p>
    <w:sectPr w:rsidR="007903DA" w:rsidRPr="00070747">
      <w:pgSz w:w="15840" w:h="12240" w:orient="landscape" w:code="1"/>
      <w:pgMar w:top="1080" w:right="720" w:bottom="1080" w:left="720" w:header="720" w:footer="720" w:gutter="0"/>
      <w:cols w:num="3" w:space="14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DD3B7B"/>
    <w:multiLevelType w:val="singleLevel"/>
    <w:tmpl w:val="1F242CEE"/>
    <w:lvl w:ilvl="0">
      <w:start w:val="3"/>
      <w:numFmt w:val="decimal"/>
      <w:lvlText w:val="%1. "/>
      <w:legacy w:legacy="1" w:legacySpace="0" w:legacyIndent="360"/>
      <w:lvlJc w:val="left"/>
      <w:pPr>
        <w:ind w:left="360" w:hanging="360"/>
      </w:pPr>
      <w:rPr>
        <w:rFonts w:ascii="Times New Roman" w:hAnsi="Times New Roman" w:hint="default"/>
        <w:b w:val="0"/>
        <w:i w:val="0"/>
        <w:sz w:val="20"/>
        <w:u w:val="none"/>
      </w:rPr>
    </w:lvl>
  </w:abstractNum>
  <w:abstractNum w:abstractNumId="1" w15:restartNumberingAfterBreak="0">
    <w:nsid w:val="2AB2183C"/>
    <w:multiLevelType w:val="singleLevel"/>
    <w:tmpl w:val="B3E258E4"/>
    <w:lvl w:ilvl="0">
      <w:start w:val="1"/>
      <w:numFmt w:val="decimal"/>
      <w:lvlText w:val="%1. "/>
      <w:legacy w:legacy="1" w:legacySpace="0" w:legacyIndent="360"/>
      <w:lvlJc w:val="left"/>
      <w:pPr>
        <w:ind w:left="360" w:hanging="360"/>
      </w:pPr>
      <w:rPr>
        <w:rFonts w:ascii="Times New Roman" w:hAnsi="Times New Roman" w:hint="default"/>
        <w:b w:val="0"/>
        <w:i w:val="0"/>
        <w:sz w:val="20"/>
        <w:u w:val="none"/>
      </w:rPr>
    </w:lvl>
  </w:abstractNum>
  <w:abstractNum w:abstractNumId="2" w15:restartNumberingAfterBreak="0">
    <w:nsid w:val="3A326156"/>
    <w:multiLevelType w:val="singleLevel"/>
    <w:tmpl w:val="DAA46116"/>
    <w:lvl w:ilvl="0">
      <w:start w:val="2"/>
      <w:numFmt w:val="decimal"/>
      <w:lvlText w:val="%1. "/>
      <w:legacy w:legacy="1" w:legacySpace="0" w:legacyIndent="360"/>
      <w:lvlJc w:val="left"/>
      <w:pPr>
        <w:ind w:left="360" w:hanging="360"/>
      </w:pPr>
      <w:rPr>
        <w:rFonts w:ascii="Times New Roman" w:hAnsi="Times New Roman" w:hint="default"/>
        <w:b w:val="0"/>
        <w:i w:val="0"/>
        <w:sz w:val="20"/>
        <w:u w:val="none"/>
      </w:rPr>
    </w:lvl>
  </w:abstractNum>
  <w:abstractNum w:abstractNumId="3" w15:restartNumberingAfterBreak="0">
    <w:nsid w:val="51E80902"/>
    <w:multiLevelType w:val="hybridMultilevel"/>
    <w:tmpl w:val="6810C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A92D8C"/>
    <w:multiLevelType w:val="hybridMultilevel"/>
    <w:tmpl w:val="45D2F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E86276"/>
    <w:multiLevelType w:val="hybridMultilevel"/>
    <w:tmpl w:val="1048DE06"/>
    <w:lvl w:ilvl="0" w:tplc="A7A29656">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87"/>
  <w:drawingGridHorizontalSpacing w:val="120"/>
  <w:drawingGridVerticalSpacing w:val="120"/>
  <w:displayVerticalDrawingGridEvery w:val="0"/>
  <w:doNotUseMarginsForDrawingGridOrigin/>
  <w:noPunctuationKerning/>
  <w:characterSpacingControl w:val="doNotCompress"/>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FE5"/>
    <w:rsid w:val="000323ED"/>
    <w:rsid w:val="00070747"/>
    <w:rsid w:val="000A5DC7"/>
    <w:rsid w:val="000C001C"/>
    <w:rsid w:val="001219EE"/>
    <w:rsid w:val="00171782"/>
    <w:rsid w:val="001E4FE5"/>
    <w:rsid w:val="00230779"/>
    <w:rsid w:val="00260879"/>
    <w:rsid w:val="00274C76"/>
    <w:rsid w:val="002918EB"/>
    <w:rsid w:val="002F0414"/>
    <w:rsid w:val="002F2A42"/>
    <w:rsid w:val="00300719"/>
    <w:rsid w:val="00312B94"/>
    <w:rsid w:val="00373843"/>
    <w:rsid w:val="00386F10"/>
    <w:rsid w:val="003A5C91"/>
    <w:rsid w:val="003C4FE9"/>
    <w:rsid w:val="003D7A48"/>
    <w:rsid w:val="003E69C9"/>
    <w:rsid w:val="0040204B"/>
    <w:rsid w:val="00407929"/>
    <w:rsid w:val="00421058"/>
    <w:rsid w:val="00443FAE"/>
    <w:rsid w:val="00451CB5"/>
    <w:rsid w:val="00472FE8"/>
    <w:rsid w:val="00475057"/>
    <w:rsid w:val="00483489"/>
    <w:rsid w:val="00486050"/>
    <w:rsid w:val="004A1C97"/>
    <w:rsid w:val="00543279"/>
    <w:rsid w:val="005F5202"/>
    <w:rsid w:val="00632358"/>
    <w:rsid w:val="00640E22"/>
    <w:rsid w:val="00653766"/>
    <w:rsid w:val="0066428C"/>
    <w:rsid w:val="007605AD"/>
    <w:rsid w:val="00762DDD"/>
    <w:rsid w:val="007903DA"/>
    <w:rsid w:val="007B3147"/>
    <w:rsid w:val="007D4C44"/>
    <w:rsid w:val="0080336C"/>
    <w:rsid w:val="0081490C"/>
    <w:rsid w:val="00886845"/>
    <w:rsid w:val="008D485F"/>
    <w:rsid w:val="009024C7"/>
    <w:rsid w:val="00951EEC"/>
    <w:rsid w:val="009528CF"/>
    <w:rsid w:val="00997A3D"/>
    <w:rsid w:val="00A12559"/>
    <w:rsid w:val="00A244D4"/>
    <w:rsid w:val="00A35FED"/>
    <w:rsid w:val="00A65A16"/>
    <w:rsid w:val="00AC62D7"/>
    <w:rsid w:val="00B52F6B"/>
    <w:rsid w:val="00B61C3A"/>
    <w:rsid w:val="00BF5D80"/>
    <w:rsid w:val="00C135A6"/>
    <w:rsid w:val="00C20CEE"/>
    <w:rsid w:val="00C21F84"/>
    <w:rsid w:val="00CA3246"/>
    <w:rsid w:val="00CA3F57"/>
    <w:rsid w:val="00CC014E"/>
    <w:rsid w:val="00CD41C0"/>
    <w:rsid w:val="00CF616A"/>
    <w:rsid w:val="00D301B8"/>
    <w:rsid w:val="00D776D0"/>
    <w:rsid w:val="00D84537"/>
    <w:rsid w:val="00DB5141"/>
    <w:rsid w:val="00DF1E4E"/>
    <w:rsid w:val="00DF62E4"/>
    <w:rsid w:val="00E05048"/>
    <w:rsid w:val="00E153F8"/>
    <w:rsid w:val="00E16B53"/>
    <w:rsid w:val="00E719E6"/>
    <w:rsid w:val="00EA0198"/>
    <w:rsid w:val="00EB7863"/>
    <w:rsid w:val="00EF6C80"/>
    <w:rsid w:val="00F628CC"/>
    <w:rsid w:val="00F62F51"/>
    <w:rsid w:val="00FC169A"/>
    <w:rsid w:val="00FC4CBE"/>
    <w:rsid w:val="00FF4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6C363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spacing w:before="240" w:after="60"/>
      <w:outlineLvl w:val="2"/>
    </w:pPr>
    <w:rPr>
      <w:rFonts w:ascii="Arial" w:hAnsi="Arial"/>
      <w:sz w:val="24"/>
    </w:rPr>
  </w:style>
  <w:style w:type="paragraph" w:styleId="Heading4">
    <w:name w:val="heading 4"/>
    <w:basedOn w:val="Normal"/>
    <w:next w:val="Normal"/>
    <w:qFormat/>
    <w:rsid w:val="00070747"/>
    <w:pPr>
      <w:keepNext/>
      <w:shd w:val="solid" w:color="00FF00" w:fill="auto"/>
      <w:spacing w:before="360" w:after="360"/>
      <w:jc w:val="center"/>
      <w:outlineLvl w:val="3"/>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umberedParagraph">
    <w:name w:val="numbered Paragraph"/>
    <w:basedOn w:val="Normal"/>
    <w:pPr>
      <w:tabs>
        <w:tab w:val="left" w:pos="180"/>
      </w:tabs>
      <w:ind w:left="187" w:hanging="187"/>
    </w:pPr>
  </w:style>
  <w:style w:type="paragraph" w:customStyle="1" w:styleId="linedheading">
    <w:name w:val="lined heading"/>
    <w:basedOn w:val="Heading1"/>
    <w:pPr>
      <w:pBdr>
        <w:bottom w:val="single" w:sz="6" w:space="1" w:color="auto"/>
      </w:pBdr>
      <w:outlineLvl w:val="9"/>
    </w:pPr>
    <w:rPr>
      <w:rFonts w:ascii="Times New Roman" w:hAnsi="Times New Roman"/>
      <w:sz w:val="24"/>
    </w:rPr>
  </w:style>
  <w:style w:type="paragraph" w:customStyle="1" w:styleId="boxedparagraph">
    <w:name w:val="boxed paragraph"/>
    <w:basedOn w:val="Normal"/>
    <w:pPr>
      <w:spacing w:before="360" w:after="360"/>
      <w:ind w:left="360" w:right="360"/>
    </w:pPr>
    <w:rPr>
      <w:b/>
      <w:i/>
      <w:sz w:val="22"/>
    </w:rPr>
  </w:style>
  <w:style w:type="paragraph" w:styleId="BodyText">
    <w:name w:val="Body Text"/>
    <w:basedOn w:val="Normal"/>
    <w:semiHidden/>
    <w:pPr>
      <w:jc w:val="center"/>
    </w:pPr>
    <w:rPr>
      <w:b/>
      <w:i/>
      <w:sz w:val="24"/>
    </w:rPr>
  </w:style>
  <w:style w:type="paragraph" w:customStyle="1" w:styleId="NoParagraphStyle">
    <w:name w:val="[No Paragraph Style]"/>
    <w:rsid w:val="00EB7863"/>
    <w:pPr>
      <w:autoSpaceDE w:val="0"/>
      <w:autoSpaceDN w:val="0"/>
      <w:adjustRightInd w:val="0"/>
      <w:spacing w:line="288" w:lineRule="auto"/>
      <w:textAlignment w:val="center"/>
    </w:pPr>
    <w:rPr>
      <w:rFonts w:ascii="Times" w:eastAsia="Calibri" w:hAnsi="Times" w:cs="Times"/>
      <w:color w:val="000000"/>
      <w:sz w:val="24"/>
      <w:szCs w:val="24"/>
    </w:rPr>
  </w:style>
  <w:style w:type="paragraph" w:styleId="BalloonText">
    <w:name w:val="Balloon Text"/>
    <w:basedOn w:val="Normal"/>
    <w:link w:val="BalloonTextChar"/>
    <w:uiPriority w:val="99"/>
    <w:semiHidden/>
    <w:unhideWhenUsed/>
    <w:rsid w:val="00373843"/>
    <w:rPr>
      <w:rFonts w:ascii="Tahoma" w:hAnsi="Tahoma" w:cs="Tahoma"/>
      <w:sz w:val="16"/>
      <w:szCs w:val="16"/>
    </w:rPr>
  </w:style>
  <w:style w:type="character" w:customStyle="1" w:styleId="BalloonTextChar">
    <w:name w:val="Balloon Text Char"/>
    <w:link w:val="BalloonText"/>
    <w:uiPriority w:val="99"/>
    <w:semiHidden/>
    <w:rsid w:val="0037384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2022186">
      <w:bodyDiv w:val="1"/>
      <w:marLeft w:val="0"/>
      <w:marRight w:val="0"/>
      <w:marTop w:val="0"/>
      <w:marBottom w:val="0"/>
      <w:divBdr>
        <w:top w:val="none" w:sz="0" w:space="0" w:color="auto"/>
        <w:left w:val="none" w:sz="0" w:space="0" w:color="auto"/>
        <w:bottom w:val="none" w:sz="0" w:space="0" w:color="auto"/>
        <w:right w:val="none" w:sz="0" w:space="0" w:color="auto"/>
      </w:divBdr>
    </w:div>
    <w:div w:id="21018327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472</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Brochure_1.doc</vt:lpstr>
    </vt:vector>
  </TitlesOfParts>
  <Company/>
  <LinksUpToDate>false</LinksUpToDate>
  <CharactersWithSpaces>3163</CharactersWithSpaces>
  <SharedDoc>false</SharedDoc>
  <HLinks>
    <vt:vector size="18" baseType="variant">
      <vt:variant>
        <vt:i4>11</vt:i4>
      </vt:variant>
      <vt:variant>
        <vt:i4>-1</vt:i4>
      </vt:variant>
      <vt:variant>
        <vt:i4>1049</vt:i4>
      </vt:variant>
      <vt:variant>
        <vt:i4>1</vt:i4>
      </vt:variant>
      <vt:variant>
        <vt:lpwstr>logo</vt:lpwstr>
      </vt:variant>
      <vt:variant>
        <vt:lpwstr/>
      </vt:variant>
      <vt:variant>
        <vt:i4>10</vt:i4>
      </vt:variant>
      <vt:variant>
        <vt:i4>-1</vt:i4>
      </vt:variant>
      <vt:variant>
        <vt:i4>1102</vt:i4>
      </vt:variant>
      <vt:variant>
        <vt:i4>1</vt:i4>
      </vt:variant>
      <vt:variant>
        <vt:lpwstr>csis</vt:lpwstr>
      </vt:variant>
      <vt:variant>
        <vt:lpwstr/>
      </vt:variant>
      <vt:variant>
        <vt:i4>5373966</vt:i4>
      </vt:variant>
      <vt:variant>
        <vt:i4>-1</vt:i4>
      </vt:variant>
      <vt:variant>
        <vt:i4>1103</vt:i4>
      </vt:variant>
      <vt:variant>
        <vt:i4>1</vt:i4>
      </vt:variant>
      <vt:variant>
        <vt:lpwstr>lab3</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Brochure_1.doc</dc:title>
  <dc:subject/>
  <dc:creator>haalnizami</dc:creator>
  <cp:keywords/>
  <dc:description/>
  <cp:lastModifiedBy>Bonita Sharif</cp:lastModifiedBy>
  <cp:revision>7</cp:revision>
  <cp:lastPrinted>2012-09-05T19:36:00Z</cp:lastPrinted>
  <dcterms:created xsi:type="dcterms:W3CDTF">2016-02-12T06:36:00Z</dcterms:created>
  <dcterms:modified xsi:type="dcterms:W3CDTF">2016-02-25T03:05:00Z</dcterms:modified>
</cp:coreProperties>
</file>