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538A" w14:textId="2B8D3137" w:rsidR="00F2584C" w:rsidRPr="00F2584C" w:rsidRDefault="00F2584C" w:rsidP="00F2584C">
      <w:pPr>
        <w:rPr>
          <w:sz w:val="32"/>
          <w:szCs w:val="32"/>
        </w:rPr>
      </w:pPr>
    </w:p>
    <w:p w14:paraId="6FD7A18F" w14:textId="77777777" w:rsidR="00F2584C" w:rsidRPr="00F2584C" w:rsidRDefault="00F2584C" w:rsidP="00F2584C">
      <w:pPr>
        <w:rPr>
          <w:b/>
          <w:bCs/>
          <w:sz w:val="32"/>
          <w:szCs w:val="32"/>
        </w:rPr>
      </w:pPr>
      <w:proofErr w:type="spellStart"/>
      <w:r w:rsidRPr="00F2584C">
        <w:rPr>
          <w:b/>
          <w:bCs/>
          <w:sz w:val="32"/>
          <w:szCs w:val="32"/>
        </w:rPr>
        <w:t>BhumiSetu</w:t>
      </w:r>
      <w:proofErr w:type="spellEnd"/>
    </w:p>
    <w:p w14:paraId="3E5DCF4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Building India's Trusted Land Infrastructure</w:t>
      </w:r>
    </w:p>
    <w:p w14:paraId="2FE5B906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YC Investor Pitch</w:t>
      </w:r>
    </w:p>
    <w:p w14:paraId="1AF7FA0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2579868">
          <v:rect id="_x0000_i1025" style="width:0;height:1.5pt" o:hralign="center" o:hrstd="t" o:hr="t" fillcolor="#a0a0a0" stroked="f"/>
        </w:pict>
      </w:r>
    </w:p>
    <w:p w14:paraId="364029D3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One Sentence</w:t>
      </w:r>
    </w:p>
    <w:p w14:paraId="56915579" w14:textId="77777777" w:rsidR="00F2584C" w:rsidRPr="00F2584C" w:rsidRDefault="00F2584C" w:rsidP="00F2584C">
      <w:pPr>
        <w:rPr>
          <w:sz w:val="32"/>
          <w:szCs w:val="32"/>
        </w:rPr>
      </w:pPr>
      <w:proofErr w:type="spellStart"/>
      <w:r w:rsidRPr="00F2584C">
        <w:rPr>
          <w:b/>
          <w:bCs/>
          <w:sz w:val="32"/>
          <w:szCs w:val="32"/>
        </w:rPr>
        <w:t>BhumiSetu</w:t>
      </w:r>
      <w:proofErr w:type="spellEnd"/>
      <w:r w:rsidRPr="00F2584C">
        <w:rPr>
          <w:b/>
          <w:bCs/>
          <w:sz w:val="32"/>
          <w:szCs w:val="32"/>
        </w:rPr>
        <w:t xml:space="preserve"> is building India's trusted operating system for land decisions by combining advisory, intelligence, technology, and execution into one integrated platform.</w:t>
      </w:r>
    </w:p>
    <w:p w14:paraId="2088EA4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57ECBF6">
          <v:rect id="_x0000_i1026" style="width:0;height:1.5pt" o:hralign="center" o:hrstd="t" o:hr="t" fillcolor="#a0a0a0" stroked="f"/>
        </w:pict>
      </w:r>
    </w:p>
    <w:p w14:paraId="3F90B881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The Problem</w:t>
      </w:r>
    </w:p>
    <w:p w14:paraId="2E02F95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is the largest asset owned by millions of Indian families and businesses.</w:t>
      </w:r>
    </w:p>
    <w:p w14:paraId="4325501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Yet almost every important land decision is still made through fragmented and informal networks.</w:t>
      </w:r>
    </w:p>
    <w:p w14:paraId="097E13A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Today, a person buying, selling, inheriting, dividing, or developing land must coordinate multiple disconnected stakeholders:</w:t>
      </w:r>
    </w:p>
    <w:p w14:paraId="44C53906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Surveyors</w:t>
      </w:r>
    </w:p>
    <w:p w14:paraId="5D2973F8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Brokers</w:t>
      </w:r>
    </w:p>
    <w:p w14:paraId="1A52D44D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Lawyers</w:t>
      </w:r>
    </w:p>
    <w:p w14:paraId="76A75454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Registry writers</w:t>
      </w:r>
    </w:p>
    <w:p w14:paraId="0C5B09DD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Government offices</w:t>
      </w:r>
    </w:p>
    <w:p w14:paraId="1B9613C4" w14:textId="77777777" w:rsidR="00F2584C" w:rsidRPr="00F2584C" w:rsidRDefault="00F2584C" w:rsidP="00A5601C">
      <w:pPr>
        <w:numPr>
          <w:ilvl w:val="0"/>
          <w:numId w:val="1"/>
        </w:numPr>
        <w:rPr>
          <w:sz w:val="32"/>
          <w:szCs w:val="32"/>
        </w:rPr>
      </w:pPr>
      <w:r w:rsidRPr="00F2584C">
        <w:rPr>
          <w:sz w:val="32"/>
          <w:szCs w:val="32"/>
        </w:rPr>
        <w:t>Local intermediaries</w:t>
      </w:r>
    </w:p>
    <w:p w14:paraId="67810DAF" w14:textId="7331D356" w:rsidR="00F2584C" w:rsidRPr="00F2584C" w:rsidRDefault="00D84DC2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:</w:t>
      </w:r>
      <w:r w:rsidRPr="00D84DC2">
        <w:rPr>
          <w:sz w:val="32"/>
          <w:szCs w:val="32"/>
        </w:rPr>
        <w:t xml:space="preserve"> </w:t>
      </w:r>
      <w:proofErr w:type="gramStart"/>
      <w:r w:rsidRPr="00F2584C">
        <w:rPr>
          <w:sz w:val="32"/>
          <w:szCs w:val="32"/>
        </w:rPr>
        <w:t>None</w:t>
      </w:r>
      <w:r w:rsidRPr="00F2584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F2584C" w:rsidRPr="00F2584C">
        <w:rPr>
          <w:sz w:val="32"/>
          <w:szCs w:val="32"/>
        </w:rPr>
        <w:t>of</w:t>
      </w:r>
      <w:proofErr w:type="gramEnd"/>
      <w:r w:rsidR="00F2584C" w:rsidRPr="00F2584C">
        <w:rPr>
          <w:sz w:val="32"/>
          <w:szCs w:val="32"/>
        </w:rPr>
        <w:t xml:space="preserve"> these players owns the entire customer journey.</w:t>
      </w:r>
    </w:p>
    <w:p w14:paraId="5CF6D75A" w14:textId="30E4A6E9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result is:</w:t>
      </w:r>
      <w:r w:rsidR="00D84DC2" w:rsidRPr="00D84DC2">
        <w:rPr>
          <w:sz w:val="32"/>
          <w:szCs w:val="32"/>
        </w:rPr>
        <w:t xml:space="preserve"> </w:t>
      </w:r>
    </w:p>
    <w:p w14:paraId="04B07D4D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Fraud</w:t>
      </w:r>
    </w:p>
    <w:p w14:paraId="01C3B224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Delays</w:t>
      </w:r>
    </w:p>
    <w:p w14:paraId="4B95C746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Poor investment decisions</w:t>
      </w:r>
    </w:p>
    <w:p w14:paraId="4C0AAB1D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Family disputes</w:t>
      </w:r>
    </w:p>
    <w:p w14:paraId="50534A7B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Information asymmetry</w:t>
      </w:r>
    </w:p>
    <w:p w14:paraId="265D2D72" w14:textId="77777777" w:rsidR="00F2584C" w:rsidRPr="00F2584C" w:rsidRDefault="00F2584C" w:rsidP="00A5601C">
      <w:pPr>
        <w:numPr>
          <w:ilvl w:val="0"/>
          <w:numId w:val="2"/>
        </w:numPr>
        <w:rPr>
          <w:sz w:val="32"/>
          <w:szCs w:val="32"/>
        </w:rPr>
      </w:pPr>
      <w:r w:rsidRPr="00F2584C">
        <w:rPr>
          <w:sz w:val="32"/>
          <w:szCs w:val="32"/>
        </w:rPr>
        <w:t>Lack of accountability</w:t>
      </w:r>
    </w:p>
    <w:p w14:paraId="5FA5434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India has digitized many land records.</w:t>
      </w:r>
    </w:p>
    <w:p w14:paraId="6213FFD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It has not organized the land decision ecosystem.</w:t>
      </w:r>
    </w:p>
    <w:p w14:paraId="3449F820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C6371B5">
          <v:rect id="_x0000_i1027" style="width:0;height:1.5pt" o:hralign="center" o:hrstd="t" o:hr="t" fillcolor="#a0a0a0" stroked="f"/>
        </w:pict>
      </w:r>
    </w:p>
    <w:p w14:paraId="14C0BF7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Our Insight</w:t>
      </w:r>
    </w:p>
    <w:p w14:paraId="417EEC6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biggest opportunity is not helping people complete paperwork.</w:t>
      </w:r>
    </w:p>
    <w:p w14:paraId="3D40555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opportunity is becoming the trusted decision layer behind every land transaction.</w:t>
      </w:r>
    </w:p>
    <w:p w14:paraId="68175C66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People don't actually want:</w:t>
      </w:r>
    </w:p>
    <w:p w14:paraId="634094D0" w14:textId="77777777" w:rsidR="00F2584C" w:rsidRPr="00F2584C" w:rsidRDefault="00F2584C" w:rsidP="00A5601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a survey</w:t>
      </w:r>
    </w:p>
    <w:p w14:paraId="3F99CEA6" w14:textId="77777777" w:rsidR="00F2584C" w:rsidRPr="00F2584C" w:rsidRDefault="00F2584C" w:rsidP="00A5601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mutation</w:t>
      </w:r>
    </w:p>
    <w:p w14:paraId="0A997D0A" w14:textId="77777777" w:rsidR="00F2584C" w:rsidRPr="00F2584C" w:rsidRDefault="00F2584C" w:rsidP="00A5601C">
      <w:pPr>
        <w:numPr>
          <w:ilvl w:val="0"/>
          <w:numId w:val="3"/>
        </w:numPr>
        <w:rPr>
          <w:sz w:val="32"/>
          <w:szCs w:val="32"/>
        </w:rPr>
      </w:pPr>
      <w:r w:rsidRPr="00F2584C">
        <w:rPr>
          <w:sz w:val="32"/>
          <w:szCs w:val="32"/>
        </w:rPr>
        <w:t>registry support</w:t>
      </w:r>
    </w:p>
    <w:p w14:paraId="3D5EAE1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They want confidence that they are making the right land decision.</w:t>
      </w:r>
    </w:p>
    <w:p w14:paraId="744990CD" w14:textId="77777777" w:rsidR="00F2584C" w:rsidRPr="00F2584C" w:rsidRDefault="00F2584C" w:rsidP="00F2584C">
      <w:pPr>
        <w:rPr>
          <w:sz w:val="32"/>
          <w:szCs w:val="32"/>
        </w:rPr>
      </w:pPr>
      <w:proofErr w:type="spellStart"/>
      <w:r w:rsidRPr="00F2584C">
        <w:rPr>
          <w:sz w:val="32"/>
          <w:szCs w:val="32"/>
        </w:rPr>
        <w:t>BhumiSetu</w:t>
      </w:r>
      <w:proofErr w:type="spellEnd"/>
      <w:r w:rsidRPr="00F2584C">
        <w:rPr>
          <w:sz w:val="32"/>
          <w:szCs w:val="32"/>
        </w:rPr>
        <w:t xml:space="preserve"> exists to provide that confidence.</w:t>
      </w:r>
    </w:p>
    <w:p w14:paraId="4545109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E0E28B0">
          <v:rect id="_x0000_i1028" style="width:0;height:1.5pt" o:hralign="center" o:hrstd="t" o:hr="t" fillcolor="#a0a0a0" stroked="f"/>
        </w:pict>
      </w:r>
    </w:p>
    <w:p w14:paraId="059B58E4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lastRenderedPageBreak/>
        <w:t>Solution</w:t>
      </w:r>
    </w:p>
    <w:p w14:paraId="33ADCDFD" w14:textId="77777777" w:rsidR="00F2584C" w:rsidRPr="00F2584C" w:rsidRDefault="00F2584C" w:rsidP="00F2584C">
      <w:pPr>
        <w:rPr>
          <w:sz w:val="32"/>
          <w:szCs w:val="32"/>
        </w:rPr>
      </w:pPr>
      <w:proofErr w:type="spellStart"/>
      <w:r w:rsidRPr="00F2584C">
        <w:rPr>
          <w:sz w:val="32"/>
          <w:szCs w:val="32"/>
        </w:rPr>
        <w:t>BhumiSetu</w:t>
      </w:r>
      <w:proofErr w:type="spellEnd"/>
      <w:r w:rsidRPr="00F2584C">
        <w:rPr>
          <w:sz w:val="32"/>
          <w:szCs w:val="32"/>
        </w:rPr>
        <w:t xml:space="preserve"> is India's first end-to-end land advisory and intelligence platform.</w:t>
      </w:r>
    </w:p>
    <w:p w14:paraId="2DC42E5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combine fragmented services into one customer experience.</w:t>
      </w:r>
    </w:p>
    <w:p w14:paraId="5A337C4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Advisory</w:t>
      </w:r>
    </w:p>
    <w:p w14:paraId="0432949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buying</w:t>
      </w:r>
    </w:p>
    <w:p w14:paraId="237C446C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selling</w:t>
      </w:r>
    </w:p>
    <w:p w14:paraId="7159A09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Investment strategy</w:t>
      </w:r>
    </w:p>
    <w:p w14:paraId="167304B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Family property planning</w:t>
      </w:r>
    </w:p>
    <w:p w14:paraId="5588D97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Enterprise advisory</w:t>
      </w:r>
    </w:p>
    <w:p w14:paraId="7E0C77A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03BAC32">
          <v:rect id="_x0000_i1029" style="width:0;height:1.5pt" o:hralign="center" o:hrstd="t" o:hr="t" fillcolor="#a0a0a0" stroked="f"/>
        </w:pict>
      </w:r>
    </w:p>
    <w:p w14:paraId="3F5773C6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Intelligence</w:t>
      </w:r>
    </w:p>
    <w:p w14:paraId="190143A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Market analysis</w:t>
      </w:r>
    </w:p>
    <w:p w14:paraId="608C430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Area growth reports</w:t>
      </w:r>
    </w:p>
    <w:p w14:paraId="7FF3CDE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Infrastructure impact</w:t>
      </w:r>
    </w:p>
    <w:p w14:paraId="472E6AB6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risk assessment</w:t>
      </w:r>
    </w:p>
    <w:p w14:paraId="5AC09BA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Investment opportunity analysis</w:t>
      </w:r>
    </w:p>
    <w:p w14:paraId="2A20908A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C49E637">
          <v:rect id="_x0000_i1030" style="width:0;height:1.5pt" o:hralign="center" o:hrstd="t" o:hr="t" fillcolor="#a0a0a0" stroked="f"/>
        </w:pict>
      </w:r>
    </w:p>
    <w:p w14:paraId="3E55D86C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Due Diligence</w:t>
      </w:r>
    </w:p>
    <w:p w14:paraId="7E5C7C5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Ownership review</w:t>
      </w:r>
    </w:p>
    <w:p w14:paraId="3D1B6FB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Document assessment</w:t>
      </w:r>
    </w:p>
    <w:p w14:paraId="6099DCC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Boundary verification</w:t>
      </w:r>
    </w:p>
    <w:p w14:paraId="09B6BC1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Ground verification</w:t>
      </w:r>
    </w:p>
    <w:p w14:paraId="4259BDD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Risk identification</w:t>
      </w:r>
    </w:p>
    <w:p w14:paraId="07D540B2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A117C9C">
          <v:rect id="_x0000_i1031" style="width:0;height:1.5pt" o:hralign="center" o:hrstd="t" o:hr="t" fillcolor="#a0a0a0" stroked="f"/>
        </w:pict>
      </w:r>
    </w:p>
    <w:p w14:paraId="1B1FA0BE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Technical Services</w:t>
      </w:r>
    </w:p>
    <w:p w14:paraId="276655B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</w:t>
      </w:r>
    </w:p>
    <w:p w14:paraId="1BF32C4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Boundary demarcation</w:t>
      </w:r>
    </w:p>
    <w:p w14:paraId="5AF5FDE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Partition</w:t>
      </w:r>
    </w:p>
    <w:p w14:paraId="2A1B430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Mapping</w:t>
      </w:r>
    </w:p>
    <w:p w14:paraId="72E7BD9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Layout planning</w:t>
      </w:r>
    </w:p>
    <w:p w14:paraId="3F60ECF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BE64216">
          <v:rect id="_x0000_i1032" style="width:0;height:1.5pt" o:hralign="center" o:hrstd="t" o:hr="t" fillcolor="#a0a0a0" stroked="f"/>
        </w:pict>
      </w:r>
    </w:p>
    <w:p w14:paraId="0470D3D3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Documentation &amp; Compliance Support</w:t>
      </w:r>
    </w:p>
    <w:p w14:paraId="777AE95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Registry guidance</w:t>
      </w:r>
    </w:p>
    <w:p w14:paraId="4155B3F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Mutation guidance</w:t>
      </w:r>
    </w:p>
    <w:p w14:paraId="0FE53DE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documentation review</w:t>
      </w:r>
    </w:p>
    <w:p w14:paraId="6885A65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Compliance coordination</w:t>
      </w:r>
    </w:p>
    <w:p w14:paraId="6A4AE0A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B8248E3">
          <v:rect id="_x0000_i1033" style="width:0;height:1.5pt" o:hralign="center" o:hrstd="t" o:hr="t" fillcolor="#a0a0a0" stroked="f"/>
        </w:pict>
      </w:r>
    </w:p>
    <w:p w14:paraId="5599FF8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Enterprise Land Solutions</w:t>
      </w:r>
    </w:p>
    <w:p w14:paraId="0FEBA34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Schools</w:t>
      </w:r>
    </w:p>
    <w:p w14:paraId="5DE2883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Hospitals</w:t>
      </w:r>
    </w:p>
    <w:p w14:paraId="5691A2F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Developers</w:t>
      </w:r>
    </w:p>
    <w:p w14:paraId="2C26B66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Factories</w:t>
      </w:r>
    </w:p>
    <w:p w14:paraId="643055D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NGOs</w:t>
      </w:r>
    </w:p>
    <w:p w14:paraId="2D5B3EA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Religious trusts</w:t>
      </w:r>
    </w:p>
    <w:p w14:paraId="207F63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Institutional land advisory</w:t>
      </w:r>
    </w:p>
    <w:p w14:paraId="520820D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0333941">
          <v:rect id="_x0000_i1034" style="width:0;height:1.5pt" o:hralign="center" o:hrstd="t" o:hr="t" fillcolor="#a0a0a0" stroked="f"/>
        </w:pict>
      </w:r>
    </w:p>
    <w:p w14:paraId="1CE0FBFA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are building one trusted platform instead of multiple disconnected services.</w:t>
      </w:r>
    </w:p>
    <w:p w14:paraId="7E2F62C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8285824">
          <v:rect id="_x0000_i1035" style="width:0;height:1.5pt" o:hralign="center" o:hrstd="t" o:hr="t" fillcolor="#a0a0a0" stroked="f"/>
        </w:pict>
      </w:r>
    </w:p>
    <w:p w14:paraId="7AEE99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Why Now</w:t>
      </w:r>
    </w:p>
    <w:p w14:paraId="2E914DBC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Three structural trends are converging.</w:t>
      </w:r>
    </w:p>
    <w:p w14:paraId="176003C9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Infrastructure Boom</w:t>
      </w:r>
    </w:p>
    <w:p w14:paraId="597DEB5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India is investing heavily in roads, railways, industrial corridors, logistics, airports, and urban expansion.</w:t>
      </w:r>
    </w:p>
    <w:p w14:paraId="4EBB5B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Land transactions will increase.</w:t>
      </w:r>
    </w:p>
    <w:p w14:paraId="04B4FBDC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ECA3BA4">
          <v:rect id="_x0000_i1036" style="width:0;height:1.5pt" o:hralign="center" o:hrstd="t" o:hr="t" fillcolor="#a0a0a0" stroked="f"/>
        </w:pict>
      </w:r>
    </w:p>
    <w:p w14:paraId="2E2ED82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Land Record Digitization</w:t>
      </w:r>
    </w:p>
    <w:p w14:paraId="5627109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Access to information is improving.</w:t>
      </w:r>
    </w:p>
    <w:p w14:paraId="33B4EC3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Interpretation remains difficult.</w:t>
      </w:r>
    </w:p>
    <w:p w14:paraId="3ED7C98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As information becomes easier to obtain, trusted advisors become more valuable.</w:t>
      </w:r>
    </w:p>
    <w:p w14:paraId="775A68E6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4F5EBEE5">
          <v:rect id="_x0000_i1037" style="width:0;height:1.5pt" o:hralign="center" o:hrstd="t" o:hr="t" fillcolor="#a0a0a0" stroked="f"/>
        </w:pict>
      </w:r>
    </w:p>
    <w:p w14:paraId="6277363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Wealth Shift</w:t>
      </w:r>
    </w:p>
    <w:p w14:paraId="1268B7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For millions of Indian families, land remains their largest financial asset.</w:t>
      </w:r>
    </w:p>
    <w:p w14:paraId="56574E14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As incomes rise, land investment activity increases.</w:t>
      </w:r>
    </w:p>
    <w:p w14:paraId="6E5B40A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Professional guidance becomes necessary.</w:t>
      </w:r>
    </w:p>
    <w:p w14:paraId="3DCB923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0CE3980">
          <v:rect id="_x0000_i1038" style="width:0;height:1.5pt" o:hralign="center" o:hrstd="t" o:hr="t" fillcolor="#a0a0a0" stroked="f"/>
        </w:pict>
      </w:r>
    </w:p>
    <w:p w14:paraId="45B5427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Market</w:t>
      </w:r>
    </w:p>
    <w:p w14:paraId="55C48E9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are starting with Bihar and Jharkhand.</w:t>
      </w:r>
    </w:p>
    <w:p w14:paraId="709E7D1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These states have:</w:t>
      </w:r>
    </w:p>
    <w:p w14:paraId="0B318D1D" w14:textId="77777777" w:rsidR="00F2584C" w:rsidRPr="00F2584C" w:rsidRDefault="00F2584C" w:rsidP="00A5601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High land ownership</w:t>
      </w:r>
    </w:p>
    <w:p w14:paraId="06FF3607" w14:textId="77777777" w:rsidR="00F2584C" w:rsidRPr="00F2584C" w:rsidRDefault="00F2584C" w:rsidP="00A5601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Strong rural land economy</w:t>
      </w:r>
    </w:p>
    <w:p w14:paraId="07C86FA1" w14:textId="77777777" w:rsidR="00F2584C" w:rsidRPr="00F2584C" w:rsidRDefault="00F2584C" w:rsidP="00A5601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Increasing urbanization</w:t>
      </w:r>
    </w:p>
    <w:p w14:paraId="2F6F3919" w14:textId="77777777" w:rsidR="00F2584C" w:rsidRPr="00F2584C" w:rsidRDefault="00F2584C" w:rsidP="00A5601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Growing infrastructure</w:t>
      </w:r>
    </w:p>
    <w:p w14:paraId="58EE441B" w14:textId="77777777" w:rsidR="00F2584C" w:rsidRPr="00F2584C" w:rsidRDefault="00F2584C" w:rsidP="00A5601C">
      <w:pPr>
        <w:numPr>
          <w:ilvl w:val="0"/>
          <w:numId w:val="4"/>
        </w:numPr>
        <w:rPr>
          <w:sz w:val="32"/>
          <w:szCs w:val="32"/>
        </w:rPr>
      </w:pPr>
      <w:r w:rsidRPr="00F2584C">
        <w:rPr>
          <w:sz w:val="32"/>
          <w:szCs w:val="32"/>
        </w:rPr>
        <w:t>Limited organized competition</w:t>
      </w:r>
    </w:p>
    <w:p w14:paraId="47B7995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long-term opportunity extends across India.</w:t>
      </w:r>
    </w:p>
    <w:p w14:paraId="6982C77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This is not a niche problem.</w:t>
      </w:r>
    </w:p>
    <w:p w14:paraId="592C16A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Every state has fragmented land markets.</w:t>
      </w:r>
    </w:p>
    <w:p w14:paraId="0B6DAB0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0280A2F8">
          <v:rect id="_x0000_i1039" style="width:0;height:1.5pt" o:hralign="center" o:hrstd="t" o:hr="t" fillcolor="#a0a0a0" stroked="f"/>
        </w:pict>
      </w:r>
    </w:p>
    <w:p w14:paraId="09472BC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Why We Win</w:t>
      </w:r>
    </w:p>
    <w:p w14:paraId="0A6610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Most competitors specialize in one function.</w:t>
      </w:r>
    </w:p>
    <w:p w14:paraId="0882E8D8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Surveyors perform surveys.</w:t>
      </w:r>
    </w:p>
    <w:p w14:paraId="212B4E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Lawyers handle legal matters.</w:t>
      </w:r>
    </w:p>
    <w:p w14:paraId="1568DEA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Brokers facilitate transactions.</w:t>
      </w:r>
    </w:p>
    <w:p w14:paraId="7331B8D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Registry writers prepare documents.</w:t>
      </w:r>
    </w:p>
    <w:p w14:paraId="558C7DE6" w14:textId="77777777" w:rsidR="00F2584C" w:rsidRPr="00F2584C" w:rsidRDefault="00F2584C" w:rsidP="00F2584C">
      <w:pPr>
        <w:rPr>
          <w:sz w:val="32"/>
          <w:szCs w:val="32"/>
        </w:rPr>
      </w:pPr>
      <w:proofErr w:type="spellStart"/>
      <w:r w:rsidRPr="00F2584C">
        <w:rPr>
          <w:sz w:val="32"/>
          <w:szCs w:val="32"/>
        </w:rPr>
        <w:lastRenderedPageBreak/>
        <w:t>BhumiSetu</w:t>
      </w:r>
      <w:proofErr w:type="spellEnd"/>
      <w:r w:rsidRPr="00F2584C">
        <w:rPr>
          <w:sz w:val="32"/>
          <w:szCs w:val="32"/>
        </w:rPr>
        <w:t xml:space="preserve"> integrates the entire workflow.</w:t>
      </w:r>
    </w:p>
    <w:p w14:paraId="09C6B527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More importantly, we are standardizing trust.</w:t>
      </w:r>
    </w:p>
    <w:p w14:paraId="27204F6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BF8B1CE">
          <v:rect id="_x0000_i1040" style="width:0;height:1.5pt" o:hralign="center" o:hrstd="t" o:hr="t" fillcolor="#a0a0a0" stroked="f"/>
        </w:pict>
      </w:r>
    </w:p>
    <w:p w14:paraId="1D9382D5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Founder-Market Fit</w:t>
      </w:r>
    </w:p>
    <w:p w14:paraId="3F0ED96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family has spent more than ten years working directly with landowners and executing land-related services across our region.</w:t>
      </w:r>
    </w:p>
    <w:p w14:paraId="37B63A5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This gives us deep operational understanding and local trust.</w:t>
      </w:r>
    </w:p>
    <w:p w14:paraId="64E8650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Unlike traditional businesses, we are now combining this experience with:</w:t>
      </w:r>
    </w:p>
    <w:p w14:paraId="4279C14C" w14:textId="77777777" w:rsidR="00F2584C" w:rsidRPr="00F2584C" w:rsidRDefault="00F2584C" w:rsidP="00A5601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Technology</w:t>
      </w:r>
    </w:p>
    <w:p w14:paraId="53F95A13" w14:textId="77777777" w:rsidR="00F2584C" w:rsidRPr="00F2584C" w:rsidRDefault="00F2584C" w:rsidP="00A5601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Marketing</w:t>
      </w:r>
    </w:p>
    <w:p w14:paraId="20016019" w14:textId="77777777" w:rsidR="00F2584C" w:rsidRPr="00F2584C" w:rsidRDefault="00F2584C" w:rsidP="00A5601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Standardized operating procedures</w:t>
      </w:r>
    </w:p>
    <w:p w14:paraId="6FD066B6" w14:textId="77777777" w:rsidR="00F2584C" w:rsidRPr="00F2584C" w:rsidRDefault="00F2584C" w:rsidP="00A5601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Data systems</w:t>
      </w:r>
    </w:p>
    <w:p w14:paraId="290146D6" w14:textId="77777777" w:rsidR="00F2584C" w:rsidRPr="00F2584C" w:rsidRDefault="00F2584C" w:rsidP="00A5601C">
      <w:pPr>
        <w:numPr>
          <w:ilvl w:val="0"/>
          <w:numId w:val="5"/>
        </w:numPr>
        <w:rPr>
          <w:sz w:val="32"/>
          <w:szCs w:val="32"/>
        </w:rPr>
      </w:pPr>
      <w:r w:rsidRPr="00F2584C">
        <w:rPr>
          <w:sz w:val="32"/>
          <w:szCs w:val="32"/>
        </w:rPr>
        <w:t>Customer relationship management</w:t>
      </w:r>
    </w:p>
    <w:p w14:paraId="310736D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The result is an organized company built on proven field experience.</w:t>
      </w:r>
    </w:p>
    <w:p w14:paraId="7CCEB6C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EC9E32B">
          <v:rect id="_x0000_i1041" style="width:0;height:1.5pt" o:hralign="center" o:hrstd="t" o:hr="t" fillcolor="#a0a0a0" stroked="f"/>
        </w:pict>
      </w:r>
    </w:p>
    <w:p w14:paraId="2147F699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Go-To-Market</w:t>
      </w:r>
    </w:p>
    <w:p w14:paraId="60CC058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One</w:t>
      </w:r>
    </w:p>
    <w:p w14:paraId="0DFBE90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Dominate Deoghar and Banka.</w:t>
      </w:r>
    </w:p>
    <w:p w14:paraId="1426754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Perfect operations.</w:t>
      </w:r>
    </w:p>
    <w:p w14:paraId="226CE0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Build customer trust.</w:t>
      </w:r>
    </w:p>
    <w:p w14:paraId="45E6ECA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Create standardized processes.</w:t>
      </w:r>
    </w:p>
    <w:p w14:paraId="471293D8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21CC413">
          <v:rect id="_x0000_i1042" style="width:0;height:1.5pt" o:hralign="center" o:hrstd="t" o:hr="t" fillcolor="#a0a0a0" stroked="f"/>
        </w:pict>
      </w:r>
    </w:p>
    <w:p w14:paraId="2EBEADF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Two</w:t>
      </w:r>
    </w:p>
    <w:p w14:paraId="6425D20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Expand across Bihar and Jharkhand using a partner network supported by centralized technology, marketing, and quality control.</w:t>
      </w:r>
    </w:p>
    <w:p w14:paraId="19F70779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49AC7C1">
          <v:rect id="_x0000_i1043" style="width:0;height:1.5pt" o:hralign="center" o:hrstd="t" o:hr="t" fillcolor="#a0a0a0" stroked="f"/>
        </w:pict>
      </w:r>
    </w:p>
    <w:p w14:paraId="34E677E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Phase Three</w:t>
      </w:r>
    </w:p>
    <w:p w14:paraId="08920B8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Expand into other Indian states with similar land market characteristics.</w:t>
      </w:r>
    </w:p>
    <w:p w14:paraId="65D0AECD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0EE3E2B">
          <v:rect id="_x0000_i1044" style="width:0;height:1.5pt" o:hralign="center" o:hrstd="t" o:hr="t" fillcolor="#a0a0a0" stroked="f"/>
        </w:pict>
      </w:r>
    </w:p>
    <w:p w14:paraId="11CEE53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Business Model</w:t>
      </w:r>
    </w:p>
    <w:p w14:paraId="493D04D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Revenue today</w:t>
      </w:r>
    </w:p>
    <w:p w14:paraId="44EE8D7B" w14:textId="77777777" w:rsidR="00F2584C" w:rsidRPr="00F2584C" w:rsidRDefault="00F2584C" w:rsidP="00A5601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Advisory fees</w:t>
      </w:r>
    </w:p>
    <w:p w14:paraId="0EB6936F" w14:textId="77777777" w:rsidR="00F2584C" w:rsidRPr="00F2584C" w:rsidRDefault="00F2584C" w:rsidP="00A5601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Survey execution</w:t>
      </w:r>
    </w:p>
    <w:p w14:paraId="0D42C472" w14:textId="77777777" w:rsidR="00F2584C" w:rsidRPr="00F2584C" w:rsidRDefault="00F2584C" w:rsidP="00A5601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Due diligence</w:t>
      </w:r>
    </w:p>
    <w:p w14:paraId="557708F4" w14:textId="77777777" w:rsidR="00F2584C" w:rsidRPr="00F2584C" w:rsidRDefault="00F2584C" w:rsidP="00A5601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Documentation support</w:t>
      </w:r>
    </w:p>
    <w:p w14:paraId="529F53AD" w14:textId="77777777" w:rsidR="00F2584C" w:rsidRPr="00F2584C" w:rsidRDefault="00F2584C" w:rsidP="00A5601C">
      <w:pPr>
        <w:numPr>
          <w:ilvl w:val="0"/>
          <w:numId w:val="6"/>
        </w:numPr>
        <w:rPr>
          <w:sz w:val="32"/>
          <w:szCs w:val="32"/>
        </w:rPr>
      </w:pPr>
      <w:r w:rsidRPr="00F2584C">
        <w:rPr>
          <w:sz w:val="32"/>
          <w:szCs w:val="32"/>
        </w:rPr>
        <w:t>Enterprise consulting</w:t>
      </w:r>
    </w:p>
    <w:p w14:paraId="455A0849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Revenue tomorrow</w:t>
      </w:r>
    </w:p>
    <w:p w14:paraId="29FCBCB3" w14:textId="77777777" w:rsidR="00F2584C" w:rsidRPr="00F2584C" w:rsidRDefault="00F2584C" w:rsidP="00A5601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Premium intelligence reports</w:t>
      </w:r>
    </w:p>
    <w:p w14:paraId="5FDFF33F" w14:textId="77777777" w:rsidR="00F2584C" w:rsidRPr="00F2584C" w:rsidRDefault="00F2584C" w:rsidP="00A5601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Annual enterprise contracts</w:t>
      </w:r>
    </w:p>
    <w:p w14:paraId="2D839805" w14:textId="77777777" w:rsidR="00F2584C" w:rsidRPr="00F2584C" w:rsidRDefault="00F2584C" w:rsidP="00A5601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Subscription products</w:t>
      </w:r>
    </w:p>
    <w:p w14:paraId="2C6BD361" w14:textId="77777777" w:rsidR="00F2584C" w:rsidRPr="00F2584C" w:rsidRDefault="00F2584C" w:rsidP="00A5601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Technology platform</w:t>
      </w:r>
    </w:p>
    <w:p w14:paraId="3F9908BB" w14:textId="77777777" w:rsidR="00F2584C" w:rsidRPr="00F2584C" w:rsidRDefault="00F2584C" w:rsidP="00A5601C">
      <w:pPr>
        <w:numPr>
          <w:ilvl w:val="0"/>
          <w:numId w:val="7"/>
        </w:numPr>
        <w:rPr>
          <w:sz w:val="32"/>
          <w:szCs w:val="32"/>
        </w:rPr>
      </w:pPr>
      <w:r w:rsidRPr="00F2584C">
        <w:rPr>
          <w:sz w:val="32"/>
          <w:szCs w:val="32"/>
        </w:rPr>
        <w:t>AI-assisted land decision tools</w:t>
      </w:r>
    </w:p>
    <w:p w14:paraId="6CF0B54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lastRenderedPageBreak/>
        <w:t>Execution funds growth.</w:t>
      </w:r>
    </w:p>
    <w:p w14:paraId="6966C88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Data creates the moat.</w:t>
      </w:r>
    </w:p>
    <w:p w14:paraId="27286A6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Technology scales the company.</w:t>
      </w:r>
    </w:p>
    <w:p w14:paraId="54875041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ED3F460">
          <v:rect id="_x0000_i1045" style="width:0;height:1.5pt" o:hralign="center" o:hrstd="t" o:hr="t" fillcolor="#a0a0a0" stroked="f"/>
        </w:pict>
      </w:r>
    </w:p>
    <w:p w14:paraId="661EAF18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Competitive Advantage</w:t>
      </w:r>
    </w:p>
    <w:p w14:paraId="4230119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Our moat compounds over time.</w:t>
      </w:r>
    </w:p>
    <w:p w14:paraId="4920DBC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Trust</w:t>
      </w:r>
    </w:p>
    <w:p w14:paraId="0C9D158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Years of successful execution.</w:t>
      </w:r>
    </w:p>
    <w:p w14:paraId="0150800B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452F15A">
          <v:rect id="_x0000_i1046" style="width:0;height:1.5pt" o:hralign="center" o:hrstd="t" o:hr="t" fillcolor="#a0a0a0" stroked="f"/>
        </w:pict>
      </w:r>
    </w:p>
    <w:p w14:paraId="084CD3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Data</w:t>
      </w:r>
    </w:p>
    <w:p w14:paraId="0668325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Every completed case improves our intelligence platform.</w:t>
      </w:r>
    </w:p>
    <w:p w14:paraId="665FA794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1D01C185">
          <v:rect id="_x0000_i1047" style="width:0;height:1.5pt" o:hralign="center" o:hrstd="t" o:hr="t" fillcolor="#a0a0a0" stroked="f"/>
        </w:pict>
      </w:r>
    </w:p>
    <w:p w14:paraId="7EACBFE7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Technology</w:t>
      </w:r>
    </w:p>
    <w:p w14:paraId="444AEF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Internal CRM</w:t>
      </w:r>
    </w:p>
    <w:p w14:paraId="09C2134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Workflow automation</w:t>
      </w:r>
    </w:p>
    <w:p w14:paraId="7569614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Customer dashboard</w:t>
      </w:r>
    </w:p>
    <w:p w14:paraId="66C6CC1E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Partner management</w:t>
      </w:r>
    </w:p>
    <w:p w14:paraId="7391928E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769CB27">
          <v:rect id="_x0000_i1048" style="width:0;height:1.5pt" o:hralign="center" o:hrstd="t" o:hr="t" fillcolor="#a0a0a0" stroked="f"/>
        </w:pict>
      </w:r>
    </w:p>
    <w:p w14:paraId="32B054DD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Brand</w:t>
      </w:r>
    </w:p>
    <w:p w14:paraId="31B45EC1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Educational content builds authority instead of relying solely on advertising.</w:t>
      </w:r>
    </w:p>
    <w:p w14:paraId="6FA3DBFD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60A38E14">
          <v:rect id="_x0000_i1049" style="width:0;height:1.5pt" o:hralign="center" o:hrstd="t" o:hr="t" fillcolor="#a0a0a0" stroked="f"/>
        </w:pict>
      </w:r>
    </w:p>
    <w:p w14:paraId="7C3B7CDB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lastRenderedPageBreak/>
        <w:t>Network</w:t>
      </w:r>
    </w:p>
    <w:p w14:paraId="1131D8D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Surveyors</w:t>
      </w:r>
    </w:p>
    <w:p w14:paraId="40579C1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Legal professionals</w:t>
      </w:r>
    </w:p>
    <w:p w14:paraId="7C0D3510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Documentation specialists</w:t>
      </w:r>
    </w:p>
    <w:p w14:paraId="21B9A4E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Enterprise partners</w:t>
      </w:r>
    </w:p>
    <w:p w14:paraId="69F899D2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7D8E7937">
          <v:rect id="_x0000_i1050" style="width:0;height:1.5pt" o:hralign="center" o:hrstd="t" o:hr="t" fillcolor="#a0a0a0" stroked="f"/>
        </w:pict>
      </w:r>
    </w:p>
    <w:p w14:paraId="0131EDF3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Each reinforces the others.</w:t>
      </w:r>
    </w:p>
    <w:p w14:paraId="738242E3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5DCD3F05">
          <v:rect id="_x0000_i1051" style="width:0;height:1.5pt" o:hralign="center" o:hrstd="t" o:hr="t" fillcolor="#a0a0a0" stroked="f"/>
        </w:pict>
      </w:r>
    </w:p>
    <w:p w14:paraId="674D06D5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Vision</w:t>
      </w:r>
    </w:p>
    <w:p w14:paraId="110C153D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Today we solve land problems.</w:t>
      </w:r>
    </w:p>
    <w:p w14:paraId="1797824E" w14:textId="77777777" w:rsidR="00F2584C" w:rsidRPr="00F2584C" w:rsidRDefault="00F2584C" w:rsidP="00F2584C">
      <w:pPr>
        <w:rPr>
          <w:sz w:val="32"/>
          <w:szCs w:val="32"/>
        </w:rPr>
      </w:pPr>
      <w:proofErr w:type="gramStart"/>
      <w:r w:rsidRPr="00F2584C">
        <w:rPr>
          <w:sz w:val="32"/>
          <w:szCs w:val="32"/>
        </w:rPr>
        <w:t>Tomorrow</w:t>
      </w:r>
      <w:proofErr w:type="gramEnd"/>
      <w:r w:rsidRPr="00F2584C">
        <w:rPr>
          <w:sz w:val="32"/>
          <w:szCs w:val="32"/>
        </w:rPr>
        <w:t xml:space="preserve"> we organize land decisions.</w:t>
      </w:r>
    </w:p>
    <w:p w14:paraId="2A6EA63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Eventually we become the infrastructure layer connecting people, professionals, institutions, and technology across India's land ecosystem.</w:t>
      </w:r>
    </w:p>
    <w:p w14:paraId="71EAF7BF" w14:textId="77777777" w:rsidR="00F2584C" w:rsidRPr="00F2584C" w:rsidRDefault="00000000" w:rsidP="00F2584C">
      <w:pPr>
        <w:rPr>
          <w:sz w:val="32"/>
          <w:szCs w:val="32"/>
        </w:rPr>
      </w:pPr>
      <w:r>
        <w:rPr>
          <w:sz w:val="32"/>
          <w:szCs w:val="32"/>
        </w:rPr>
        <w:pict w14:anchorId="25F78F64">
          <v:rect id="_x0000_i1052" style="width:0;height:1.5pt" o:hralign="center" o:hrstd="t" o:hr="t" fillcolor="#a0a0a0" stroked="f"/>
        </w:pict>
      </w:r>
    </w:p>
    <w:p w14:paraId="5E2F58F0" w14:textId="77777777" w:rsidR="00F2584C" w:rsidRPr="00F2584C" w:rsidRDefault="00F2584C" w:rsidP="00F2584C">
      <w:pPr>
        <w:rPr>
          <w:b/>
          <w:bCs/>
          <w:sz w:val="32"/>
          <w:szCs w:val="32"/>
        </w:rPr>
      </w:pPr>
      <w:r w:rsidRPr="00F2584C">
        <w:rPr>
          <w:b/>
          <w:bCs/>
          <w:sz w:val="32"/>
          <w:szCs w:val="32"/>
        </w:rPr>
        <w:t>Future</w:t>
      </w:r>
    </w:p>
    <w:p w14:paraId="5973E772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We believe every major land decision in India should begin with one question:</w:t>
      </w:r>
    </w:p>
    <w:p w14:paraId="4E82EEB5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b/>
          <w:bCs/>
          <w:sz w:val="32"/>
          <w:szCs w:val="32"/>
        </w:rPr>
        <w:t xml:space="preserve">"What does </w:t>
      </w:r>
      <w:proofErr w:type="spellStart"/>
      <w:r w:rsidRPr="00F2584C">
        <w:rPr>
          <w:b/>
          <w:bCs/>
          <w:sz w:val="32"/>
          <w:szCs w:val="32"/>
        </w:rPr>
        <w:t>BhumiSetu</w:t>
      </w:r>
      <w:proofErr w:type="spellEnd"/>
      <w:r w:rsidRPr="00F2584C">
        <w:rPr>
          <w:b/>
          <w:bCs/>
          <w:sz w:val="32"/>
          <w:szCs w:val="32"/>
        </w:rPr>
        <w:t xml:space="preserve"> recommend?"</w:t>
      </w:r>
    </w:p>
    <w:p w14:paraId="100C7DFB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That is the company we are building.</w:t>
      </w:r>
    </w:p>
    <w:p w14:paraId="4A49D30F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Not another land service business.</w:t>
      </w:r>
    </w:p>
    <w:p w14:paraId="0D32CE3A" w14:textId="77777777" w:rsidR="00F2584C" w:rsidRPr="00F2584C" w:rsidRDefault="00F2584C" w:rsidP="00F2584C">
      <w:pPr>
        <w:rPr>
          <w:sz w:val="32"/>
          <w:szCs w:val="32"/>
        </w:rPr>
      </w:pPr>
      <w:r w:rsidRPr="00F2584C">
        <w:rPr>
          <w:sz w:val="32"/>
          <w:szCs w:val="32"/>
        </w:rPr>
        <w:t>A trusted institution for one of India's largest asset classes.</w:t>
      </w:r>
    </w:p>
    <w:p w14:paraId="6C99544B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6A8DD6E">
          <v:rect id="_x0000_i1053" style="width:0;height:1.5pt" o:hralign="center" o:hrstd="t" o:hr="t" fillcolor="#a0a0a0" stroked="f"/>
        </w:pict>
      </w:r>
    </w:p>
    <w:p w14:paraId="5143BB4E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BHUMISETU MASTER BLUEPRINT</w:t>
      </w:r>
    </w:p>
    <w:p w14:paraId="2E757521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Chapter 1</w:t>
      </w:r>
    </w:p>
    <w:p w14:paraId="6B1B4C0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The Indian Land Industry &amp; Opportunity Thesis</w:t>
      </w:r>
    </w:p>
    <w:p w14:paraId="113F941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Objective:</w:t>
      </w:r>
      <w:r w:rsidRPr="00072AFF">
        <w:rPr>
          <w:sz w:val="32"/>
          <w:szCs w:val="32"/>
        </w:rPr>
        <w:t xml:space="preserve"> Answer one question:</w:t>
      </w:r>
    </w:p>
    <w:p w14:paraId="4F21D69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 xml:space="preserve">Why should </w:t>
      </w:r>
      <w:proofErr w:type="spellStart"/>
      <w:r w:rsidRPr="00072AFF">
        <w:rPr>
          <w:b/>
          <w:bCs/>
          <w:sz w:val="32"/>
          <w:szCs w:val="32"/>
        </w:rPr>
        <w:t>BhumiSetu</w:t>
      </w:r>
      <w:proofErr w:type="spellEnd"/>
      <w:r w:rsidRPr="00072AFF">
        <w:rPr>
          <w:b/>
          <w:bCs/>
          <w:sz w:val="32"/>
          <w:szCs w:val="32"/>
        </w:rPr>
        <w:t xml:space="preserve"> exist, and why is now the right time to build it?</w:t>
      </w:r>
    </w:p>
    <w:p w14:paraId="6032C961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374385A0">
          <v:rect id="_x0000_i1054" style="width:0;height:1.5pt" o:hralign="center" o:hrstd="t" o:hr="t" fillcolor="#a0a0a0" stroked="f"/>
        </w:pict>
      </w:r>
    </w:p>
    <w:p w14:paraId="17647C9C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Executive Summary</w:t>
      </w:r>
    </w:p>
    <w:p w14:paraId="050D3582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Investment Thesis</w:t>
      </w:r>
    </w:p>
    <w:p w14:paraId="66CA5E9E" w14:textId="77777777" w:rsidR="00072AFF" w:rsidRPr="00072AFF" w:rsidRDefault="00072AFF" w:rsidP="00072AFF">
      <w:pPr>
        <w:rPr>
          <w:sz w:val="32"/>
          <w:szCs w:val="32"/>
        </w:rPr>
      </w:pPr>
      <w:proofErr w:type="spellStart"/>
      <w:r w:rsidRPr="00072AFF">
        <w:rPr>
          <w:b/>
          <w:bCs/>
          <w:sz w:val="32"/>
          <w:szCs w:val="32"/>
        </w:rPr>
        <w:t>BhumiSetu</w:t>
      </w:r>
      <w:proofErr w:type="spellEnd"/>
      <w:r w:rsidRPr="00072AFF">
        <w:rPr>
          <w:b/>
          <w:bCs/>
          <w:sz w:val="32"/>
          <w:szCs w:val="32"/>
        </w:rPr>
        <w:t xml:space="preserve"> is not entering the land services industry.</w:t>
      </w:r>
    </w:p>
    <w:p w14:paraId="7C9CBB8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 is entering the </w:t>
      </w:r>
      <w:r w:rsidRPr="00072AFF">
        <w:rPr>
          <w:b/>
          <w:bCs/>
          <w:sz w:val="32"/>
          <w:szCs w:val="32"/>
        </w:rPr>
        <w:t>Land Decision Infrastructure Industry</w:t>
      </w:r>
      <w:r w:rsidRPr="00072AFF">
        <w:rPr>
          <w:sz w:val="32"/>
          <w:szCs w:val="32"/>
        </w:rPr>
        <w:t>.</w:t>
      </w:r>
    </w:p>
    <w:p w14:paraId="23D3D6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Today, India's land ecosystem is one of the largest yet least organized sectors of the economy.</w:t>
      </w:r>
    </w:p>
    <w:p w14:paraId="10CA9BF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While banking, payments, healthcare, and commerce have become increasingly organized through technology and standardized processes, land transactions remain fragmented, relationship-driven, and highly dependent on local intermediaries.</w:t>
      </w:r>
    </w:p>
    <w:p w14:paraId="47CDFC64" w14:textId="77777777" w:rsidR="00072AFF" w:rsidRPr="00072AFF" w:rsidRDefault="00072AFF" w:rsidP="00072AFF">
      <w:pPr>
        <w:rPr>
          <w:sz w:val="32"/>
          <w:szCs w:val="32"/>
        </w:rPr>
      </w:pPr>
      <w:proofErr w:type="spellStart"/>
      <w:r w:rsidRPr="00072AFF">
        <w:rPr>
          <w:sz w:val="32"/>
          <w:szCs w:val="32"/>
        </w:rPr>
        <w:t>BhumiSetu's</w:t>
      </w:r>
      <w:proofErr w:type="spellEnd"/>
      <w:r w:rsidRPr="00072AFF">
        <w:rPr>
          <w:sz w:val="32"/>
          <w:szCs w:val="32"/>
        </w:rPr>
        <w:t xml:space="preserve"> opportunity is </w:t>
      </w:r>
      <w:r w:rsidRPr="00072AFF">
        <w:rPr>
          <w:b/>
          <w:bCs/>
          <w:sz w:val="32"/>
          <w:szCs w:val="32"/>
        </w:rPr>
        <w:t>not to replace surveyors or lawyers</w:t>
      </w:r>
      <w:r w:rsidRPr="00072AFF">
        <w:rPr>
          <w:sz w:val="32"/>
          <w:szCs w:val="32"/>
        </w:rPr>
        <w:t>.</w:t>
      </w:r>
    </w:p>
    <w:p w14:paraId="445861D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Its opportunity is to become the </w:t>
      </w:r>
      <w:r w:rsidRPr="00072AFF">
        <w:rPr>
          <w:b/>
          <w:bCs/>
          <w:sz w:val="32"/>
          <w:szCs w:val="32"/>
        </w:rPr>
        <w:t>trusted coordination layer</w:t>
      </w:r>
      <w:r w:rsidRPr="00072AFF">
        <w:rPr>
          <w:sz w:val="32"/>
          <w:szCs w:val="32"/>
        </w:rPr>
        <w:t xml:space="preserve"> connecting customers, professionals, and technology into one seamless experience.</w:t>
      </w:r>
    </w:p>
    <w:p w14:paraId="0DAF5DD0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346A1B99">
          <v:rect id="_x0000_i1055" style="width:0;height:1.5pt" o:hralign="center" o:hrstd="t" o:hr="t" fillcolor="#a0a0a0" stroked="f"/>
        </w:pict>
      </w:r>
    </w:p>
    <w:p w14:paraId="1BAEB81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1. Why This Industry Exists</w:t>
      </w:r>
    </w:p>
    <w:p w14:paraId="18D87DA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Land is different from almost every other asset.</w:t>
      </w:r>
    </w:p>
    <w:p w14:paraId="4458635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 family may buy:</w:t>
      </w:r>
    </w:p>
    <w:p w14:paraId="0DE75F31" w14:textId="77777777" w:rsidR="00072AFF" w:rsidRPr="00072AFF" w:rsidRDefault="00072AFF" w:rsidP="00A5601C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many mobile phones,</w:t>
      </w:r>
    </w:p>
    <w:p w14:paraId="003B8DD5" w14:textId="77777777" w:rsidR="00072AFF" w:rsidRPr="00072AFF" w:rsidRDefault="00072AFF" w:rsidP="00A5601C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several vehicles,</w:t>
      </w:r>
    </w:p>
    <w:p w14:paraId="07BCCC3F" w14:textId="77777777" w:rsidR="00072AFF" w:rsidRPr="00072AFF" w:rsidRDefault="00072AFF" w:rsidP="00A5601C">
      <w:pPr>
        <w:numPr>
          <w:ilvl w:val="0"/>
          <w:numId w:val="8"/>
        </w:numPr>
        <w:rPr>
          <w:sz w:val="32"/>
          <w:szCs w:val="32"/>
        </w:rPr>
      </w:pPr>
      <w:r w:rsidRPr="00072AFF">
        <w:rPr>
          <w:sz w:val="32"/>
          <w:szCs w:val="32"/>
        </w:rPr>
        <w:t>household appliances,</w:t>
      </w:r>
    </w:p>
    <w:p w14:paraId="70F4324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but they may purchase land only a few times in their lifetime.</w:t>
      </w:r>
    </w:p>
    <w:p w14:paraId="6339A82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That means:</w:t>
      </w:r>
    </w:p>
    <w:p w14:paraId="35F486C2" w14:textId="77777777" w:rsidR="00072AFF" w:rsidRPr="00072AFF" w:rsidRDefault="00072AFF" w:rsidP="00A5601C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every decision carries high financial and emotional value,</w:t>
      </w:r>
    </w:p>
    <w:p w14:paraId="00E288DD" w14:textId="77777777" w:rsidR="00072AFF" w:rsidRPr="00072AFF" w:rsidRDefault="00072AFF" w:rsidP="00A5601C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customers have limited experience,</w:t>
      </w:r>
    </w:p>
    <w:p w14:paraId="0DA9253C" w14:textId="77777777" w:rsidR="00072AFF" w:rsidRPr="00072AFF" w:rsidRDefault="00072AFF" w:rsidP="00A5601C">
      <w:pPr>
        <w:numPr>
          <w:ilvl w:val="0"/>
          <w:numId w:val="9"/>
        </w:numPr>
        <w:rPr>
          <w:sz w:val="32"/>
          <w:szCs w:val="32"/>
        </w:rPr>
      </w:pPr>
      <w:r w:rsidRPr="00072AFF">
        <w:rPr>
          <w:sz w:val="32"/>
          <w:szCs w:val="32"/>
        </w:rPr>
        <w:t>trust becomes more important than price.</w:t>
      </w:r>
    </w:p>
    <w:p w14:paraId="2D0622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creates a market where professional guidance has significant value.</w:t>
      </w:r>
    </w:p>
    <w:p w14:paraId="5F779370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65B19991">
          <v:rect id="_x0000_i1056" style="width:0;height:1.5pt" o:hralign="center" o:hrstd="t" o:hr="t" fillcolor="#a0a0a0" stroked="f"/>
        </w:pict>
      </w:r>
    </w:p>
    <w:p w14:paraId="09601901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2. The Current Market Structure</w:t>
      </w:r>
    </w:p>
    <w:p w14:paraId="46ABE6F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Today's ecosystem is fragmented.</w:t>
      </w:r>
    </w:p>
    <w:p w14:paraId="4BC8AD5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 customer buying land may interact with:</w:t>
      </w:r>
    </w:p>
    <w:p w14:paraId="6CAF6029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surveyor,</w:t>
      </w:r>
    </w:p>
    <w:p w14:paraId="1F08F883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broker,</w:t>
      </w:r>
    </w:p>
    <w:p w14:paraId="3632778E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deed writer,</w:t>
      </w:r>
    </w:p>
    <w:p w14:paraId="492164BE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advocate,</w:t>
      </w:r>
    </w:p>
    <w:p w14:paraId="2122A4EB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revenue office,</w:t>
      </w:r>
    </w:p>
    <w:p w14:paraId="491D8152" w14:textId="77777777" w:rsidR="00072AFF" w:rsidRPr="00072AFF" w:rsidRDefault="00072AFF" w:rsidP="00A5601C">
      <w:pPr>
        <w:numPr>
          <w:ilvl w:val="0"/>
          <w:numId w:val="10"/>
        </w:numPr>
        <w:rPr>
          <w:sz w:val="32"/>
          <w:szCs w:val="32"/>
        </w:rPr>
      </w:pPr>
      <w:r w:rsidRPr="00072AFF">
        <w:rPr>
          <w:sz w:val="32"/>
          <w:szCs w:val="32"/>
        </w:rPr>
        <w:t>local contacts.</w:t>
      </w:r>
    </w:p>
    <w:p w14:paraId="0BF6F83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Each participant solves only one part of the problem.</w:t>
      </w:r>
    </w:p>
    <w:p w14:paraId="1C9E00A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No one owns the </w:t>
      </w:r>
      <w:r w:rsidRPr="00072AFF">
        <w:rPr>
          <w:b/>
          <w:bCs/>
          <w:sz w:val="32"/>
          <w:szCs w:val="32"/>
        </w:rPr>
        <w:t>entire customer journey</w:t>
      </w:r>
      <w:r w:rsidRPr="00072AFF">
        <w:rPr>
          <w:sz w:val="32"/>
          <w:szCs w:val="32"/>
        </w:rPr>
        <w:t>.</w:t>
      </w:r>
    </w:p>
    <w:p w14:paraId="748B948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fragmentation creates:</w:t>
      </w:r>
    </w:p>
    <w:p w14:paraId="29CDF009" w14:textId="77777777" w:rsidR="00072AFF" w:rsidRPr="00072AFF" w:rsidRDefault="00072AFF" w:rsidP="00A5601C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delays,</w:t>
      </w:r>
    </w:p>
    <w:p w14:paraId="5C7E5FCF" w14:textId="77777777" w:rsidR="00072AFF" w:rsidRPr="00072AFF" w:rsidRDefault="00072AFF" w:rsidP="00A5601C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inconsistent information,</w:t>
      </w:r>
    </w:p>
    <w:p w14:paraId="772E8088" w14:textId="77777777" w:rsidR="00072AFF" w:rsidRPr="00072AFF" w:rsidRDefault="00072AFF" w:rsidP="00A5601C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duplicated effort,</w:t>
      </w:r>
    </w:p>
    <w:p w14:paraId="4E05D6AB" w14:textId="77777777" w:rsidR="00072AFF" w:rsidRPr="00072AFF" w:rsidRDefault="00072AFF" w:rsidP="00A5601C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customer confusion,</w:t>
      </w:r>
    </w:p>
    <w:p w14:paraId="5109424D" w14:textId="77777777" w:rsidR="00072AFF" w:rsidRPr="00072AFF" w:rsidRDefault="00072AFF" w:rsidP="00A5601C">
      <w:pPr>
        <w:numPr>
          <w:ilvl w:val="0"/>
          <w:numId w:val="11"/>
        </w:numPr>
        <w:rPr>
          <w:sz w:val="32"/>
          <w:szCs w:val="32"/>
        </w:rPr>
      </w:pPr>
      <w:r w:rsidRPr="00072AFF">
        <w:rPr>
          <w:sz w:val="32"/>
          <w:szCs w:val="32"/>
        </w:rPr>
        <w:t>trust gaps.</w:t>
      </w:r>
    </w:p>
    <w:p w14:paraId="6B415831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695D3979">
          <v:rect id="_x0000_i1057" style="width:0;height:1.5pt" o:hralign="center" o:hrstd="t" o:hr="t" fillcolor="#a0a0a0" stroked="f"/>
        </w:pict>
      </w:r>
    </w:p>
    <w:p w14:paraId="44E12FEF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3. The Core Problem</w:t>
      </w:r>
    </w:p>
    <w:p w14:paraId="0DF8BF7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Most businesses think the problem is:</w:t>
      </w:r>
    </w:p>
    <w:p w14:paraId="1AD5F15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"People need land surveys."</w:t>
      </w:r>
    </w:p>
    <w:p w14:paraId="1C97E6B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That is incorrect.</w:t>
      </w:r>
    </w:p>
    <w:p w14:paraId="0A7B44C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real problem is:</w:t>
      </w:r>
    </w:p>
    <w:p w14:paraId="360ABD5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People don't know whether they are making the right land decision.</w:t>
      </w:r>
    </w:p>
    <w:p w14:paraId="550EA92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changes the business.</w:t>
      </w:r>
    </w:p>
    <w:p w14:paraId="2E7BB18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Instead of selling surveys,</w:t>
      </w:r>
    </w:p>
    <w:p w14:paraId="5A576881" w14:textId="77777777" w:rsidR="00072AFF" w:rsidRPr="00072AFF" w:rsidRDefault="00072AFF" w:rsidP="00072AFF">
      <w:pPr>
        <w:rPr>
          <w:sz w:val="32"/>
          <w:szCs w:val="32"/>
        </w:rPr>
      </w:pPr>
      <w:proofErr w:type="spellStart"/>
      <w:r w:rsidRPr="00072AFF">
        <w:rPr>
          <w:sz w:val="32"/>
          <w:szCs w:val="32"/>
        </w:rPr>
        <w:t>BhumiSetu</w:t>
      </w:r>
      <w:proofErr w:type="spellEnd"/>
      <w:r w:rsidRPr="00072AFF">
        <w:rPr>
          <w:sz w:val="32"/>
          <w:szCs w:val="32"/>
        </w:rPr>
        <w:t xml:space="preserve"> sells:</w:t>
      </w:r>
    </w:p>
    <w:p w14:paraId="6651077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confidence.</w:t>
      </w:r>
    </w:p>
    <w:p w14:paraId="4D990C18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3872C314">
          <v:rect id="_x0000_i1058" style="width:0;height:1.5pt" o:hralign="center" o:hrstd="t" o:hr="t" fillcolor="#a0a0a0" stroked="f"/>
        </w:pict>
      </w:r>
    </w:p>
    <w:p w14:paraId="0371CBB7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4. Why Existing Players Don't Solve It</w:t>
      </w:r>
    </w:p>
    <w:p w14:paraId="3FA0DA8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Traditional Surveyors</w:t>
      </w:r>
    </w:p>
    <w:p w14:paraId="18EC964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474F14B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Technical measurement.</w:t>
      </w:r>
    </w:p>
    <w:p w14:paraId="3FD9826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166D44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Limited advisory.</w:t>
      </w:r>
    </w:p>
    <w:p w14:paraId="78FADE56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25B2B43A">
          <v:rect id="_x0000_i1059" style="width:0;height:1.5pt" o:hralign="center" o:hrstd="t" o:hr="t" fillcolor="#a0a0a0" stroked="f"/>
        </w:pict>
      </w:r>
    </w:p>
    <w:p w14:paraId="4B30950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Property Brokers</w:t>
      </w:r>
    </w:p>
    <w:p w14:paraId="21D3383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3F1F7E2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Finding buyers and sellers.</w:t>
      </w:r>
    </w:p>
    <w:p w14:paraId="36385E0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2B7C695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Potential conflicts of interest, variable professionalism, and limited end-to-end responsibility.</w:t>
      </w:r>
    </w:p>
    <w:p w14:paraId="5EE31CC7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53B8E65E">
          <v:rect id="_x0000_i1060" style="width:0;height:1.5pt" o:hralign="center" o:hrstd="t" o:hr="t" fillcolor="#a0a0a0" stroked="f"/>
        </w:pict>
      </w:r>
    </w:p>
    <w:p w14:paraId="49D3F2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Lawyers</w:t>
      </w:r>
    </w:p>
    <w:p w14:paraId="62FCD52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1889E1A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Legal expertise.</w:t>
      </w:r>
    </w:p>
    <w:p w14:paraId="7CA1BA9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63815D7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Usually involved only in specific legal aspects, not the entire land decision process.</w:t>
      </w:r>
    </w:p>
    <w:p w14:paraId="74ECB52A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776A810E">
          <v:rect id="_x0000_i1061" style="width:0;height:1.5pt" o:hralign="center" o:hrstd="t" o:hr="t" fillcolor="#a0a0a0" stroked="f"/>
        </w:pict>
      </w:r>
    </w:p>
    <w:p w14:paraId="37EEF8E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Government Offices</w:t>
      </w:r>
    </w:p>
    <w:p w14:paraId="65CF9E7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Strength:</w:t>
      </w:r>
    </w:p>
    <w:p w14:paraId="68FE3DC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Official records and statutory processes.</w:t>
      </w:r>
    </w:p>
    <w:p w14:paraId="7C95B8C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Weakness:</w:t>
      </w:r>
    </w:p>
    <w:p w14:paraId="16DE022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They administer records and procedures; they are not advisory organizations for individual buying or investment decisions.</w:t>
      </w:r>
    </w:p>
    <w:p w14:paraId="5E049E67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4BE5FF47">
          <v:rect id="_x0000_i1062" style="width:0;height:1.5pt" o:hralign="center" o:hrstd="t" o:hr="t" fillcolor="#a0a0a0" stroked="f"/>
        </w:pict>
      </w:r>
    </w:p>
    <w:p w14:paraId="723DBD4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customer still has to coordinate everything.</w:t>
      </w:r>
    </w:p>
    <w:p w14:paraId="4592D077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517F371C">
          <v:rect id="_x0000_i1063" style="width:0;height:1.5pt" o:hralign="center" o:hrstd="t" o:hr="t" fillcolor="#a0a0a0" stroked="f"/>
        </w:pict>
      </w:r>
    </w:p>
    <w:p w14:paraId="2C543B5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5. Why Now?</w:t>
      </w:r>
    </w:p>
    <w:p w14:paraId="3674ADA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Several structural trends are converging.</w:t>
      </w:r>
    </w:p>
    <w:p w14:paraId="3537AD79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1 — Infrastructure Growth</w:t>
      </w:r>
    </w:p>
    <w:p w14:paraId="3406DCD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India is investing heavily in:</w:t>
      </w:r>
    </w:p>
    <w:p w14:paraId="0651F9F2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highways,</w:t>
      </w:r>
    </w:p>
    <w:p w14:paraId="11EE7F5A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freight corridors,</w:t>
      </w:r>
    </w:p>
    <w:p w14:paraId="05984949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logistics,</w:t>
      </w:r>
    </w:p>
    <w:p w14:paraId="3E4021BA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industrial corridors,</w:t>
      </w:r>
    </w:p>
    <w:p w14:paraId="3D5ABCDB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airports,</w:t>
      </w:r>
    </w:p>
    <w:p w14:paraId="5D0BE0B1" w14:textId="77777777" w:rsidR="00072AFF" w:rsidRPr="00072AFF" w:rsidRDefault="00072AFF" w:rsidP="00A5601C">
      <w:pPr>
        <w:numPr>
          <w:ilvl w:val="0"/>
          <w:numId w:val="12"/>
        </w:numPr>
        <w:rPr>
          <w:sz w:val="32"/>
          <w:szCs w:val="32"/>
        </w:rPr>
      </w:pPr>
      <w:r w:rsidRPr="00072AFF">
        <w:rPr>
          <w:sz w:val="32"/>
          <w:szCs w:val="32"/>
        </w:rPr>
        <w:t>urban expansion.</w:t>
      </w:r>
    </w:p>
    <w:p w14:paraId="2BB7DCE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Where infrastructure develops,</w:t>
      </w:r>
    </w:p>
    <w:p w14:paraId="47A2C51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land demand changes.</w:t>
      </w:r>
    </w:p>
    <w:p w14:paraId="4A6FD32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People need better information to make decisions.</w:t>
      </w:r>
    </w:p>
    <w:p w14:paraId="3F046A2A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187211BA">
          <v:rect id="_x0000_i1064" style="width:0;height:1.5pt" o:hralign="center" o:hrstd="t" o:hr="t" fillcolor="#a0a0a0" stroked="f"/>
        </w:pict>
      </w:r>
    </w:p>
    <w:p w14:paraId="2769B5C9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2 — Land Record Digitization</w:t>
      </w:r>
    </w:p>
    <w:p w14:paraId="1D6FA26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Land records are becoming increasingly digital.</w:t>
      </w:r>
    </w:p>
    <w:p w14:paraId="5EB6471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This improves access to information.</w:t>
      </w:r>
    </w:p>
    <w:p w14:paraId="11D16ED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But information alone doesn't answer:</w:t>
      </w:r>
    </w:p>
    <w:p w14:paraId="2A95AD6F" w14:textId="77777777" w:rsidR="00072AFF" w:rsidRPr="00072AFF" w:rsidRDefault="00072AFF" w:rsidP="00A5601C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Is this land suitable?</w:t>
      </w:r>
    </w:p>
    <w:p w14:paraId="4B2B3CD0" w14:textId="77777777" w:rsidR="00072AFF" w:rsidRPr="00072AFF" w:rsidRDefault="00072AFF" w:rsidP="00A5601C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Is this a good investment?</w:t>
      </w:r>
    </w:p>
    <w:p w14:paraId="54C8C7F6" w14:textId="77777777" w:rsidR="00072AFF" w:rsidRPr="00072AFF" w:rsidRDefault="00072AFF" w:rsidP="00A5601C">
      <w:pPr>
        <w:numPr>
          <w:ilvl w:val="0"/>
          <w:numId w:val="13"/>
        </w:numPr>
        <w:rPr>
          <w:sz w:val="32"/>
          <w:szCs w:val="32"/>
        </w:rPr>
      </w:pPr>
      <w:r w:rsidRPr="00072AFF">
        <w:rPr>
          <w:sz w:val="32"/>
          <w:szCs w:val="32"/>
        </w:rPr>
        <w:t>What risks exist?</w:t>
      </w:r>
    </w:p>
    <w:p w14:paraId="35ABFE6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As information becomes more accessible,</w:t>
      </w:r>
    </w:p>
    <w:p w14:paraId="224AE38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>professional interpretation becomes more valuable.</w:t>
      </w:r>
    </w:p>
    <w:p w14:paraId="2E075111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6B1EDD44">
          <v:rect id="_x0000_i1065" style="width:0;height:1.5pt" o:hralign="center" o:hrstd="t" o:hr="t" fillcolor="#a0a0a0" stroked="f"/>
        </w:pict>
      </w:r>
    </w:p>
    <w:p w14:paraId="69BDB44B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3 — Rising Financial Awareness</w:t>
      </w:r>
    </w:p>
    <w:p w14:paraId="2DBA872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Families increasingly view land as:</w:t>
      </w:r>
    </w:p>
    <w:p w14:paraId="67DF97D7" w14:textId="77777777" w:rsidR="00072AFF" w:rsidRPr="00072AFF" w:rsidRDefault="00072AFF" w:rsidP="00A5601C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an investment,</w:t>
      </w:r>
    </w:p>
    <w:p w14:paraId="07D1078C" w14:textId="77777777" w:rsidR="00072AFF" w:rsidRPr="00072AFF" w:rsidRDefault="00072AFF" w:rsidP="00A5601C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 retirement asset,</w:t>
      </w:r>
    </w:p>
    <w:p w14:paraId="791B43AC" w14:textId="77777777" w:rsidR="00072AFF" w:rsidRPr="00072AFF" w:rsidRDefault="00072AFF" w:rsidP="00A5601C">
      <w:pPr>
        <w:numPr>
          <w:ilvl w:val="0"/>
          <w:numId w:val="14"/>
        </w:numPr>
        <w:rPr>
          <w:sz w:val="32"/>
          <w:szCs w:val="32"/>
        </w:rPr>
      </w:pPr>
      <w:r w:rsidRPr="00072AFF">
        <w:rPr>
          <w:sz w:val="32"/>
          <w:szCs w:val="32"/>
        </w:rPr>
        <w:t>a source of wealth.</w:t>
      </w:r>
    </w:p>
    <w:p w14:paraId="2600181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Investment decisions become more analytical.</w:t>
      </w:r>
    </w:p>
    <w:p w14:paraId="6CA8244E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Professional advisory becomes more relevant.</w:t>
      </w:r>
    </w:p>
    <w:p w14:paraId="0985C644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1A1B6B99">
          <v:rect id="_x0000_i1066" style="width:0;height:1.5pt" o:hralign="center" o:hrstd="t" o:hr="t" fillcolor="#a0a0a0" stroked="f"/>
        </w:pict>
      </w:r>
    </w:p>
    <w:p w14:paraId="6C13D0FA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Trend 4 — Increasing Complexity</w:t>
      </w:r>
    </w:p>
    <w:p w14:paraId="4F45027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Urbanization.</w:t>
      </w:r>
    </w:p>
    <w:p w14:paraId="257BEAE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Multiple owners.</w:t>
      </w:r>
    </w:p>
    <w:p w14:paraId="1DEF030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Inheritance.</w:t>
      </w:r>
    </w:p>
    <w:p w14:paraId="7552C621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Fragmented holdings.</w:t>
      </w:r>
    </w:p>
    <w:p w14:paraId="0387C37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Changing regulations.</w:t>
      </w:r>
    </w:p>
    <w:p w14:paraId="0A639B0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Land decisions become more complicated.</w:t>
      </w:r>
    </w:p>
    <w:p w14:paraId="2A3E543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Complexity creates demand for specialists.</w:t>
      </w:r>
    </w:p>
    <w:p w14:paraId="3431E6E6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28FB83A8">
          <v:rect id="_x0000_i1067" style="width:0;height:1.5pt" o:hralign="center" o:hrstd="t" o:hr="t" fillcolor="#a0a0a0" stroked="f"/>
        </w:pict>
      </w:r>
    </w:p>
    <w:p w14:paraId="7973D76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6. Why Bihar &amp; Jharkhand?</w:t>
      </w:r>
    </w:p>
    <w:p w14:paraId="6C1A653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This is where </w:t>
      </w:r>
      <w:proofErr w:type="spellStart"/>
      <w:r w:rsidRPr="00072AFF">
        <w:rPr>
          <w:sz w:val="32"/>
          <w:szCs w:val="32"/>
        </w:rPr>
        <w:t>BhumiSetu</w:t>
      </w:r>
      <w:proofErr w:type="spellEnd"/>
      <w:r w:rsidRPr="00072AFF">
        <w:rPr>
          <w:sz w:val="32"/>
          <w:szCs w:val="32"/>
        </w:rPr>
        <w:t xml:space="preserve"> has its strongest initial advantage.</w:t>
      </w:r>
    </w:p>
    <w:p w14:paraId="4BA941F3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Reasons:</w:t>
      </w:r>
    </w:p>
    <w:p w14:paraId="3753DAD3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Existing operational experience.</w:t>
      </w:r>
    </w:p>
    <w:p w14:paraId="26FE986F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Strong local trust.</w:t>
      </w:r>
    </w:p>
    <w:p w14:paraId="102AB49E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Large rural land economy.</w:t>
      </w:r>
    </w:p>
    <w:p w14:paraId="515FC027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Growing urbanization.</w:t>
      </w:r>
    </w:p>
    <w:p w14:paraId="615B7F31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Infrastructure development.</w:t>
      </w:r>
    </w:p>
    <w:p w14:paraId="0E2B71A4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Limited organized competition.</w:t>
      </w:r>
    </w:p>
    <w:p w14:paraId="33B35734" w14:textId="77777777" w:rsidR="00072AFF" w:rsidRPr="00072AFF" w:rsidRDefault="00072AFF" w:rsidP="00A5601C">
      <w:pPr>
        <w:numPr>
          <w:ilvl w:val="0"/>
          <w:numId w:val="15"/>
        </w:numPr>
        <w:rPr>
          <w:sz w:val="32"/>
          <w:szCs w:val="32"/>
        </w:rPr>
      </w:pPr>
      <w:r w:rsidRPr="00072AFF">
        <w:rPr>
          <w:sz w:val="32"/>
          <w:szCs w:val="32"/>
        </w:rPr>
        <w:t>High dependence on informal intermediaries.</w:t>
      </w:r>
    </w:p>
    <w:p w14:paraId="0225295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This provides a </w:t>
      </w:r>
      <w:proofErr w:type="spellStart"/>
      <w:r w:rsidRPr="00072AFF">
        <w:rPr>
          <w:sz w:val="32"/>
          <w:szCs w:val="32"/>
        </w:rPr>
        <w:t>favorable</w:t>
      </w:r>
      <w:proofErr w:type="spellEnd"/>
      <w:r w:rsidRPr="00072AFF">
        <w:rPr>
          <w:sz w:val="32"/>
          <w:szCs w:val="32"/>
        </w:rPr>
        <w:t xml:space="preserve"> environment to validate the model before expanding.</w:t>
      </w:r>
    </w:p>
    <w:p w14:paraId="66AF4146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53F68AEA">
          <v:rect id="_x0000_i1068" style="width:0;height:1.5pt" o:hralign="center" o:hrstd="t" o:hr="t" fillcolor="#a0a0a0" stroked="f"/>
        </w:pict>
      </w:r>
    </w:p>
    <w:p w14:paraId="6C67F864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7. Market Evolution</w:t>
      </w:r>
    </w:p>
    <w:p w14:paraId="6BB0FCA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 industry is moving through four stages.</w:t>
      </w:r>
    </w:p>
    <w:p w14:paraId="7FD88054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1</w:t>
      </w:r>
    </w:p>
    <w:p w14:paraId="2FC0209C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Execution</w:t>
      </w:r>
    </w:p>
    <w:p w14:paraId="78AFD18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Survey.</w:t>
      </w:r>
    </w:p>
    <w:p w14:paraId="0C05B4C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Measurement.</w:t>
      </w:r>
    </w:p>
    <w:p w14:paraId="51F5320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Documentation.</w:t>
      </w:r>
    </w:p>
    <w:p w14:paraId="468BFF91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343C0667">
          <v:rect id="_x0000_i1069" style="width:0;height:1.5pt" o:hralign="center" o:hrstd="t" o:hr="t" fillcolor="#a0a0a0" stroked="f"/>
        </w:pict>
      </w:r>
    </w:p>
    <w:p w14:paraId="03D84827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2</w:t>
      </w:r>
    </w:p>
    <w:p w14:paraId="1B54B7EB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Advisory</w:t>
      </w:r>
    </w:p>
    <w:p w14:paraId="1C206B3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Should I buy?</w:t>
      </w:r>
    </w:p>
    <w:p w14:paraId="22BEFE3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Should I sell?</w:t>
      </w:r>
    </w:p>
    <w:p w14:paraId="142A8162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How should I divide family property?</w:t>
      </w:r>
    </w:p>
    <w:p w14:paraId="3DB24F70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7DCE7D9F">
          <v:rect id="_x0000_i1070" style="width:0;height:1.5pt" o:hralign="center" o:hrstd="t" o:hr="t" fillcolor="#a0a0a0" stroked="f"/>
        </w:pict>
      </w:r>
    </w:p>
    <w:p w14:paraId="7C9E566C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3</w:t>
      </w:r>
    </w:p>
    <w:p w14:paraId="61666C2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Intelligence</w:t>
      </w:r>
    </w:p>
    <w:p w14:paraId="315055B5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Market reports.</w:t>
      </w:r>
    </w:p>
    <w:p w14:paraId="71F4E169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Investment insights.</w:t>
      </w:r>
    </w:p>
    <w:p w14:paraId="5A785F1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Area analysis.</w:t>
      </w:r>
    </w:p>
    <w:p w14:paraId="56E60A5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Risk scoring.</w:t>
      </w:r>
    </w:p>
    <w:p w14:paraId="5227A2E4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75B645A7">
          <v:rect id="_x0000_i1071" style="width:0;height:1.5pt" o:hralign="center" o:hrstd="t" o:hr="t" fillcolor="#a0a0a0" stroked="f"/>
        </w:pict>
      </w:r>
    </w:p>
    <w:p w14:paraId="55A0E543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Stage 4</w:t>
      </w:r>
    </w:p>
    <w:p w14:paraId="18880C6A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Platform</w:t>
      </w:r>
    </w:p>
    <w:p w14:paraId="3651068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AI.</w:t>
      </w:r>
    </w:p>
    <w:p w14:paraId="5D73BEC8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Customer dashboards.</w:t>
      </w:r>
    </w:p>
    <w:p w14:paraId="3C6AEDC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lastRenderedPageBreak/>
        <w:t>Enterprise services.</w:t>
      </w:r>
    </w:p>
    <w:p w14:paraId="6D30AD1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Data products.</w:t>
      </w:r>
    </w:p>
    <w:p w14:paraId="7F6CC489" w14:textId="77777777" w:rsidR="00072AFF" w:rsidRPr="00072AFF" w:rsidRDefault="00072AFF" w:rsidP="00072AFF">
      <w:pPr>
        <w:rPr>
          <w:sz w:val="32"/>
          <w:szCs w:val="32"/>
        </w:rPr>
      </w:pPr>
      <w:proofErr w:type="spellStart"/>
      <w:r w:rsidRPr="00072AFF">
        <w:rPr>
          <w:sz w:val="32"/>
          <w:szCs w:val="32"/>
        </w:rPr>
        <w:t>BhumiSetu</w:t>
      </w:r>
      <w:proofErr w:type="spellEnd"/>
      <w:r w:rsidRPr="00072AFF">
        <w:rPr>
          <w:sz w:val="32"/>
          <w:szCs w:val="32"/>
        </w:rPr>
        <w:t xml:space="preserve"> should evolve with the market.</w:t>
      </w:r>
    </w:p>
    <w:p w14:paraId="0ABCA7BF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6C9B1279">
          <v:rect id="_x0000_i1072" style="width:0;height:1.5pt" o:hralign="center" o:hrstd="t" o:hr="t" fillcolor="#a0a0a0" stroked="f"/>
        </w:pict>
      </w:r>
    </w:p>
    <w:p w14:paraId="027BF42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8. Opportunity Statement</w:t>
      </w:r>
    </w:p>
    <w:p w14:paraId="685129C4" w14:textId="77777777" w:rsidR="00072AFF" w:rsidRPr="00072AFF" w:rsidRDefault="00072AFF" w:rsidP="00072AFF">
      <w:pPr>
        <w:rPr>
          <w:sz w:val="32"/>
          <w:szCs w:val="32"/>
        </w:rPr>
      </w:pPr>
      <w:proofErr w:type="spellStart"/>
      <w:r w:rsidRPr="00072AFF">
        <w:rPr>
          <w:sz w:val="32"/>
          <w:szCs w:val="32"/>
        </w:rPr>
        <w:t>BhumiSetu's</w:t>
      </w:r>
      <w:proofErr w:type="spellEnd"/>
      <w:r w:rsidRPr="00072AFF">
        <w:rPr>
          <w:sz w:val="32"/>
          <w:szCs w:val="32"/>
        </w:rPr>
        <w:t xml:space="preserve"> opportunity is </w:t>
      </w:r>
      <w:r w:rsidRPr="00072AFF">
        <w:rPr>
          <w:b/>
          <w:bCs/>
          <w:sz w:val="32"/>
          <w:szCs w:val="32"/>
        </w:rPr>
        <w:t>not</w:t>
      </w:r>
      <w:r w:rsidRPr="00072AFF">
        <w:rPr>
          <w:sz w:val="32"/>
          <w:szCs w:val="32"/>
        </w:rPr>
        <w:t xml:space="preserve"> to become the largest surveying company.</w:t>
      </w:r>
    </w:p>
    <w:p w14:paraId="0CBC429D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Its opportunity is to become </w:t>
      </w:r>
      <w:r w:rsidRPr="00072AFF">
        <w:rPr>
          <w:b/>
          <w:bCs/>
          <w:sz w:val="32"/>
          <w:szCs w:val="32"/>
        </w:rPr>
        <w:t>India's most trusted land decision company.</w:t>
      </w:r>
    </w:p>
    <w:p w14:paraId="2D543590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Every important land decision should begin with:</w:t>
      </w:r>
    </w:p>
    <w:p w14:paraId="12979574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b/>
          <w:bCs/>
          <w:sz w:val="32"/>
          <w:szCs w:val="32"/>
        </w:rPr>
        <w:t xml:space="preserve">"Let's consult </w:t>
      </w:r>
      <w:proofErr w:type="spellStart"/>
      <w:r w:rsidRPr="00072AFF">
        <w:rPr>
          <w:b/>
          <w:bCs/>
          <w:sz w:val="32"/>
          <w:szCs w:val="32"/>
        </w:rPr>
        <w:t>BhumiSetu</w:t>
      </w:r>
      <w:proofErr w:type="spellEnd"/>
      <w:r w:rsidRPr="00072AFF">
        <w:rPr>
          <w:b/>
          <w:bCs/>
          <w:sz w:val="32"/>
          <w:szCs w:val="32"/>
        </w:rPr>
        <w:t>."</w:t>
      </w:r>
    </w:p>
    <w:p w14:paraId="5C4D4932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1420A113">
          <v:rect id="_x0000_i1073" style="width:0;height:1.5pt" o:hralign="center" o:hrstd="t" o:hr="t" fillcolor="#a0a0a0" stroked="f"/>
        </w:pict>
      </w:r>
    </w:p>
    <w:p w14:paraId="1BFDFD00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t>9. Strategic Hypothesis</w:t>
      </w:r>
    </w:p>
    <w:p w14:paraId="79DFA9CF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 xml:space="preserve">If </w:t>
      </w:r>
      <w:proofErr w:type="spellStart"/>
      <w:r w:rsidRPr="00072AFF">
        <w:rPr>
          <w:sz w:val="32"/>
          <w:szCs w:val="32"/>
        </w:rPr>
        <w:t>BhumiSetu</w:t>
      </w:r>
      <w:proofErr w:type="spellEnd"/>
      <w:r w:rsidRPr="00072AFF">
        <w:rPr>
          <w:sz w:val="32"/>
          <w:szCs w:val="32"/>
        </w:rPr>
        <w:t xml:space="preserve"> successfully combines:</w:t>
      </w:r>
    </w:p>
    <w:p w14:paraId="14826EFA" w14:textId="77777777" w:rsidR="00072AFF" w:rsidRPr="00072AFF" w:rsidRDefault="00072AFF" w:rsidP="00A5601C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trusted advisory,</w:t>
      </w:r>
    </w:p>
    <w:p w14:paraId="6AE81B33" w14:textId="77777777" w:rsidR="00072AFF" w:rsidRPr="00072AFF" w:rsidRDefault="00072AFF" w:rsidP="00A5601C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standardized execution,</w:t>
      </w:r>
    </w:p>
    <w:p w14:paraId="65685E13" w14:textId="77777777" w:rsidR="00072AFF" w:rsidRPr="00072AFF" w:rsidRDefault="00072AFF" w:rsidP="00A5601C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technology,</w:t>
      </w:r>
    </w:p>
    <w:p w14:paraId="6FEDE421" w14:textId="77777777" w:rsidR="00072AFF" w:rsidRPr="00072AFF" w:rsidRDefault="00072AFF" w:rsidP="00A5601C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customer experience,</w:t>
      </w:r>
    </w:p>
    <w:p w14:paraId="1455AF0A" w14:textId="77777777" w:rsidR="00072AFF" w:rsidRPr="00072AFF" w:rsidRDefault="00072AFF" w:rsidP="00A5601C">
      <w:pPr>
        <w:numPr>
          <w:ilvl w:val="0"/>
          <w:numId w:val="16"/>
        </w:numPr>
        <w:rPr>
          <w:sz w:val="32"/>
          <w:szCs w:val="32"/>
        </w:rPr>
      </w:pPr>
      <w:r w:rsidRPr="00072AFF">
        <w:rPr>
          <w:sz w:val="32"/>
          <w:szCs w:val="32"/>
        </w:rPr>
        <w:t>proprietary land intelligence,</w:t>
      </w:r>
    </w:p>
    <w:p w14:paraId="3628DF9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then it can build durable competitive advantages that are difficult for traditional local operators to replicate.</w:t>
      </w:r>
    </w:p>
    <w:p w14:paraId="591645DF" w14:textId="77777777" w:rsidR="00072AFF" w:rsidRPr="00072AFF" w:rsidRDefault="00000000" w:rsidP="00072AFF">
      <w:pPr>
        <w:rPr>
          <w:sz w:val="32"/>
          <w:szCs w:val="32"/>
        </w:rPr>
      </w:pPr>
      <w:r>
        <w:rPr>
          <w:sz w:val="32"/>
          <w:szCs w:val="32"/>
        </w:rPr>
        <w:pict w14:anchorId="42D005C8">
          <v:rect id="_x0000_i1074" style="width:0;height:1.5pt" o:hralign="center" o:hrstd="t" o:hr="t" fillcolor="#a0a0a0" stroked="f"/>
        </w:pict>
      </w:r>
    </w:p>
    <w:p w14:paraId="468367AF" w14:textId="77777777" w:rsidR="00072AFF" w:rsidRPr="00072AFF" w:rsidRDefault="00072AFF" w:rsidP="00072AFF">
      <w:pPr>
        <w:rPr>
          <w:b/>
          <w:bCs/>
          <w:sz w:val="32"/>
          <w:szCs w:val="32"/>
        </w:rPr>
      </w:pPr>
      <w:r w:rsidRPr="00072AFF">
        <w:rPr>
          <w:b/>
          <w:bCs/>
          <w:sz w:val="32"/>
          <w:szCs w:val="32"/>
        </w:rPr>
        <w:lastRenderedPageBreak/>
        <w:t>10. Critical Assumptions (Need Validation)</w:t>
      </w:r>
    </w:p>
    <w:p w14:paraId="3A2D7F17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Before presenting this to investors, we must validate:</w:t>
      </w:r>
    </w:p>
    <w:p w14:paraId="7E715903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Will customers pay separately for advisory?</w:t>
      </w:r>
    </w:p>
    <w:p w14:paraId="5D70C91D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advisory services have the highest willingness to pay?</w:t>
      </w:r>
    </w:p>
    <w:p w14:paraId="4AE055A5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How large is the enterprise market in Bihar and Jharkhand?</w:t>
      </w:r>
    </w:p>
    <w:p w14:paraId="1B427B4D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acquisition channel has the best economics?</w:t>
      </w:r>
    </w:p>
    <w:p w14:paraId="60810313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What is the average customer lifetime value?</w:t>
      </w:r>
    </w:p>
    <w:p w14:paraId="505FE264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How much can technology improve operational efficiency?</w:t>
      </w:r>
    </w:p>
    <w:p w14:paraId="097D0527" w14:textId="77777777" w:rsidR="00072AFF" w:rsidRPr="00072AFF" w:rsidRDefault="00072AFF" w:rsidP="00A5601C">
      <w:pPr>
        <w:numPr>
          <w:ilvl w:val="0"/>
          <w:numId w:val="17"/>
        </w:numPr>
        <w:rPr>
          <w:sz w:val="32"/>
          <w:szCs w:val="32"/>
        </w:rPr>
      </w:pPr>
      <w:r w:rsidRPr="00072AFF">
        <w:rPr>
          <w:sz w:val="32"/>
          <w:szCs w:val="32"/>
        </w:rPr>
        <w:t>Which services should remain in-house versus partner-led?</w:t>
      </w:r>
    </w:p>
    <w:p w14:paraId="1C3B4F16" w14:textId="77777777" w:rsidR="00072AFF" w:rsidRPr="00072AFF" w:rsidRDefault="00072AFF" w:rsidP="00072AFF">
      <w:pPr>
        <w:rPr>
          <w:sz w:val="32"/>
          <w:szCs w:val="32"/>
        </w:rPr>
      </w:pPr>
      <w:r w:rsidRPr="00072AFF">
        <w:rPr>
          <w:sz w:val="32"/>
          <w:szCs w:val="32"/>
        </w:rPr>
        <w:t>These become the research agenda for the next chapters.</w:t>
      </w:r>
    </w:p>
    <w:p w14:paraId="03ED2F19" w14:textId="5DB8662F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BHUMISETU MASTER BLUEPRINT</w:t>
      </w:r>
    </w:p>
    <w:p w14:paraId="3D348E8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CHAPTER 2</w:t>
      </w:r>
    </w:p>
    <w:p w14:paraId="244D811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Market Size, Opportunity &amp; Economic Thesis</w:t>
      </w:r>
    </w:p>
    <w:p w14:paraId="4C5EA008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Executive Summary</w:t>
      </w:r>
    </w:p>
    <w:p w14:paraId="652E27B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India's land ecosystem is one of the country's largest economic systems, yet its professional service layer remains highly fragmented.</w:t>
      </w:r>
    </w:p>
    <w:p w14:paraId="36B6D5B9" w14:textId="77777777" w:rsidR="00364C5F" w:rsidRPr="00364C5F" w:rsidRDefault="00364C5F" w:rsidP="00364C5F">
      <w:pPr>
        <w:rPr>
          <w:sz w:val="32"/>
          <w:szCs w:val="32"/>
        </w:rPr>
      </w:pP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is </w:t>
      </w:r>
      <w:r w:rsidRPr="00364C5F">
        <w:rPr>
          <w:b/>
          <w:bCs/>
          <w:sz w:val="32"/>
          <w:szCs w:val="32"/>
        </w:rPr>
        <w:t>not targeting the value of land</w:t>
      </w:r>
      <w:r w:rsidRPr="00364C5F">
        <w:rPr>
          <w:sz w:val="32"/>
          <w:szCs w:val="32"/>
        </w:rPr>
        <w:t>.</w:t>
      </w:r>
    </w:p>
    <w:p w14:paraId="1F31FB2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It is targeting the </w:t>
      </w:r>
      <w:r w:rsidRPr="00364C5F">
        <w:rPr>
          <w:b/>
          <w:bCs/>
          <w:sz w:val="32"/>
          <w:szCs w:val="32"/>
        </w:rPr>
        <w:t>economic value created around land decisions</w:t>
      </w:r>
      <w:r w:rsidRPr="00364C5F">
        <w:rPr>
          <w:sz w:val="32"/>
          <w:szCs w:val="32"/>
        </w:rPr>
        <w:t>.</w:t>
      </w:r>
    </w:p>
    <w:p w14:paraId="5B7D55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includes:</w:t>
      </w:r>
    </w:p>
    <w:p w14:paraId="724F51E8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Advisory </w:t>
      </w:r>
    </w:p>
    <w:p w14:paraId="68062318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Survey </w:t>
      </w:r>
    </w:p>
    <w:p w14:paraId="4E7D4CA0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Due Diligence </w:t>
      </w:r>
    </w:p>
    <w:p w14:paraId="37F16819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 xml:space="preserve">Documentation Support </w:t>
      </w:r>
    </w:p>
    <w:p w14:paraId="433355FB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Transaction Coordination </w:t>
      </w:r>
    </w:p>
    <w:p w14:paraId="2376624A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Enterprise Land Management </w:t>
      </w:r>
    </w:p>
    <w:p w14:paraId="0FA57E23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Land Intelligence </w:t>
      </w:r>
    </w:p>
    <w:p w14:paraId="5AE4C29B" w14:textId="77777777" w:rsidR="00364C5F" w:rsidRPr="00364C5F" w:rsidRDefault="00364C5F" w:rsidP="00A5601C">
      <w:pPr>
        <w:numPr>
          <w:ilvl w:val="0"/>
          <w:numId w:val="1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Technology </w:t>
      </w:r>
    </w:p>
    <w:p w14:paraId="150A8F80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0001D9D">
          <v:rect id="_x0000_i1075" style="width:0;height:1.5pt" o:hralign="center" o:hrstd="t" o:hr="t" fillcolor="#a0a0a0" stroked="f"/>
        </w:pict>
      </w:r>
    </w:p>
    <w:p w14:paraId="512FD72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Investment Thesis</w:t>
      </w:r>
    </w:p>
    <w:p w14:paraId="335DA8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believe India is entering a structural transformation in land services driven by:</w:t>
      </w:r>
    </w:p>
    <w:p w14:paraId="2B1F55FE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Rapid infrastructure investment </w:t>
      </w:r>
    </w:p>
    <w:p w14:paraId="6C32CA5C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Urban expansion </w:t>
      </w:r>
    </w:p>
    <w:p w14:paraId="738A2A7F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Land record digitization </w:t>
      </w:r>
    </w:p>
    <w:p w14:paraId="168D4CBD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Rising land values </w:t>
      </w:r>
    </w:p>
    <w:p w14:paraId="45C5B937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Increasing legal and documentation complexity </w:t>
      </w:r>
    </w:p>
    <w:p w14:paraId="4D5F428E" w14:textId="77777777" w:rsidR="00364C5F" w:rsidRPr="00364C5F" w:rsidRDefault="00364C5F" w:rsidP="00A5601C">
      <w:pPr>
        <w:numPr>
          <w:ilvl w:val="0"/>
          <w:numId w:val="1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Growing demand for professional advisory </w:t>
      </w:r>
    </w:p>
    <w:p w14:paraId="5A8917A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As land decisions become more complex, customers increasingly need trusted guidance—not just execution.</w:t>
      </w:r>
    </w:p>
    <w:p w14:paraId="585E3CBC" w14:textId="77777777" w:rsidR="00364C5F" w:rsidRPr="00364C5F" w:rsidRDefault="00364C5F" w:rsidP="00364C5F">
      <w:pPr>
        <w:rPr>
          <w:sz w:val="32"/>
          <w:szCs w:val="32"/>
        </w:rPr>
      </w:pP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aims to become that trusted decision layer.</w:t>
      </w:r>
    </w:p>
    <w:p w14:paraId="324CDFED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0F7CD858">
          <v:rect id="_x0000_i1076" style="width:0;height:1.5pt" o:hralign="center" o:hrstd="t" o:hr="t" fillcolor="#a0a0a0" stroked="f"/>
        </w:pict>
      </w:r>
    </w:p>
    <w:p w14:paraId="4A37429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Defining the Market</w:t>
      </w:r>
    </w:p>
    <w:p w14:paraId="45027D3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We are NOT in the Real Estate Market.</w:t>
      </w:r>
    </w:p>
    <w:p w14:paraId="0B8B539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are NOT in the Survey Industry.</w:t>
      </w:r>
    </w:p>
    <w:p w14:paraId="7B12BE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We are NOT in the Documentation Industry.</w:t>
      </w:r>
    </w:p>
    <w:p w14:paraId="19164A3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We are building within a new category:</w:t>
      </w:r>
    </w:p>
    <w:p w14:paraId="07291A3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The Land Decision Market</w:t>
      </w:r>
    </w:p>
    <w:p w14:paraId="4EE040D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significant land decision creates demand for one or more professional services:</w:t>
      </w:r>
    </w:p>
    <w:p w14:paraId="0C257305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Advisory </w:t>
      </w:r>
    </w:p>
    <w:p w14:paraId="13BA4FA6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Survey </w:t>
      </w:r>
    </w:p>
    <w:p w14:paraId="6D8E5C0F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Verification </w:t>
      </w:r>
    </w:p>
    <w:p w14:paraId="096E939A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Documentation </w:t>
      </w:r>
    </w:p>
    <w:p w14:paraId="72214100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Coordination </w:t>
      </w:r>
    </w:p>
    <w:p w14:paraId="00C796D6" w14:textId="77777777" w:rsidR="00364C5F" w:rsidRPr="00364C5F" w:rsidRDefault="00364C5F" w:rsidP="00A5601C">
      <w:pPr>
        <w:numPr>
          <w:ilvl w:val="0"/>
          <w:numId w:val="2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Intelligence </w:t>
      </w:r>
    </w:p>
    <w:p w14:paraId="03F250B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This is the market </w:t>
      </w: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serves.</w:t>
      </w:r>
    </w:p>
    <w:p w14:paraId="020EF5BE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4384664F">
          <v:rect id="_x0000_i1077" style="width:0;height:1.5pt" o:hralign="center" o:hrstd="t" o:hr="t" fillcolor="#a0a0a0" stroked="f"/>
        </w:pict>
      </w:r>
    </w:p>
    <w:p w14:paraId="12F62BA9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TAM – Total Addressable Market</w:t>
      </w:r>
    </w:p>
    <w:p w14:paraId="08F5BE5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Definition</w:t>
      </w:r>
    </w:p>
    <w:p w14:paraId="5694546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 value of all professional land decision services across India.</w:t>
      </w:r>
    </w:p>
    <w:p w14:paraId="13779B7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Customer Segments</w:t>
      </w:r>
    </w:p>
    <w:p w14:paraId="6E9312C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Individuals</w:t>
      </w:r>
    </w:p>
    <w:p w14:paraId="1B44E04C" w14:textId="77777777" w:rsidR="00364C5F" w:rsidRPr="00364C5F" w:rsidRDefault="00364C5F" w:rsidP="00A5601C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Buyers </w:t>
      </w:r>
    </w:p>
    <w:p w14:paraId="3C5D827A" w14:textId="77777777" w:rsidR="00364C5F" w:rsidRPr="00364C5F" w:rsidRDefault="00364C5F" w:rsidP="00A5601C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Sellers </w:t>
      </w:r>
    </w:p>
    <w:p w14:paraId="6A634501" w14:textId="77777777" w:rsidR="00364C5F" w:rsidRPr="00364C5F" w:rsidRDefault="00364C5F" w:rsidP="00A5601C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Farmers </w:t>
      </w:r>
    </w:p>
    <w:p w14:paraId="7D5B2A86" w14:textId="77777777" w:rsidR="00364C5F" w:rsidRPr="00364C5F" w:rsidRDefault="00364C5F" w:rsidP="00A5601C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Families </w:t>
      </w:r>
    </w:p>
    <w:p w14:paraId="2D7B5DDA" w14:textId="77777777" w:rsidR="00364C5F" w:rsidRPr="00364C5F" w:rsidRDefault="00364C5F" w:rsidP="00A5601C">
      <w:pPr>
        <w:numPr>
          <w:ilvl w:val="0"/>
          <w:numId w:val="21"/>
        </w:num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 xml:space="preserve">Investors </w:t>
      </w:r>
    </w:p>
    <w:p w14:paraId="70CC41BE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4955C355">
          <v:rect id="_x0000_i1078" style="width:0;height:1.5pt" o:hralign="center" o:hrstd="t" o:hr="t" fillcolor="#a0a0a0" stroked="f"/>
        </w:pict>
      </w:r>
    </w:p>
    <w:p w14:paraId="6703162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Businesses</w:t>
      </w:r>
    </w:p>
    <w:p w14:paraId="7C75A105" w14:textId="77777777" w:rsidR="00364C5F" w:rsidRPr="00364C5F" w:rsidRDefault="00364C5F" w:rsidP="00A5601C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Developers </w:t>
      </w:r>
    </w:p>
    <w:p w14:paraId="47AF2843" w14:textId="77777777" w:rsidR="00364C5F" w:rsidRPr="00364C5F" w:rsidRDefault="00364C5F" w:rsidP="00A5601C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Industries </w:t>
      </w:r>
    </w:p>
    <w:p w14:paraId="25A87E77" w14:textId="77777777" w:rsidR="00364C5F" w:rsidRPr="00364C5F" w:rsidRDefault="00364C5F" w:rsidP="00A5601C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Warehouses </w:t>
      </w:r>
    </w:p>
    <w:p w14:paraId="4C0852D4" w14:textId="77777777" w:rsidR="00364C5F" w:rsidRPr="00364C5F" w:rsidRDefault="00364C5F" w:rsidP="00A5601C">
      <w:pPr>
        <w:numPr>
          <w:ilvl w:val="0"/>
          <w:numId w:val="22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MSMEs </w:t>
      </w:r>
    </w:p>
    <w:p w14:paraId="765E604F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7A337D86">
          <v:rect id="_x0000_i1079" style="width:0;height:1.5pt" o:hralign="center" o:hrstd="t" o:hr="t" fillcolor="#a0a0a0" stroked="f"/>
        </w:pict>
      </w:r>
    </w:p>
    <w:p w14:paraId="1DA1B9F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Institutions</w:t>
      </w:r>
    </w:p>
    <w:p w14:paraId="60686849" w14:textId="77777777" w:rsidR="00364C5F" w:rsidRPr="00364C5F" w:rsidRDefault="00364C5F" w:rsidP="00A5601C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Schools </w:t>
      </w:r>
    </w:p>
    <w:p w14:paraId="2075A8C4" w14:textId="77777777" w:rsidR="00364C5F" w:rsidRPr="00364C5F" w:rsidRDefault="00364C5F" w:rsidP="00A5601C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Hospitals </w:t>
      </w:r>
    </w:p>
    <w:p w14:paraId="5CD81E6D" w14:textId="77777777" w:rsidR="00364C5F" w:rsidRPr="00364C5F" w:rsidRDefault="00364C5F" w:rsidP="00A5601C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NGOs </w:t>
      </w:r>
    </w:p>
    <w:p w14:paraId="6A14106A" w14:textId="77777777" w:rsidR="00364C5F" w:rsidRPr="00364C5F" w:rsidRDefault="00364C5F" w:rsidP="00A5601C">
      <w:pPr>
        <w:numPr>
          <w:ilvl w:val="0"/>
          <w:numId w:val="23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Religious Trusts </w:t>
      </w:r>
    </w:p>
    <w:p w14:paraId="1EC6A407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2463823B">
          <v:rect id="_x0000_i1080" style="width:0;height:1.5pt" o:hralign="center" o:hrstd="t" o:hr="t" fillcolor="#a0a0a0" stroked="f"/>
        </w:pict>
      </w:r>
    </w:p>
    <w:p w14:paraId="458F5B2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Financial Sector</w:t>
      </w:r>
    </w:p>
    <w:p w14:paraId="27A82934" w14:textId="77777777" w:rsidR="00364C5F" w:rsidRPr="00364C5F" w:rsidRDefault="00364C5F" w:rsidP="00A5601C">
      <w:pPr>
        <w:numPr>
          <w:ilvl w:val="0"/>
          <w:numId w:val="24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Banks </w:t>
      </w:r>
    </w:p>
    <w:p w14:paraId="79418169" w14:textId="77777777" w:rsidR="00364C5F" w:rsidRPr="00364C5F" w:rsidRDefault="00364C5F" w:rsidP="00A5601C">
      <w:pPr>
        <w:numPr>
          <w:ilvl w:val="0"/>
          <w:numId w:val="24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NBFCs </w:t>
      </w:r>
    </w:p>
    <w:p w14:paraId="610E8AF5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1887D15A">
          <v:rect id="_x0000_i1081" style="width:0;height:1.5pt" o:hralign="center" o:hrstd="t" o:hr="t" fillcolor="#a0a0a0" stroked="f"/>
        </w:pict>
      </w:r>
    </w:p>
    <w:p w14:paraId="05F5D5E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Government &amp; Infrastructure (Future)</w:t>
      </w:r>
    </w:p>
    <w:p w14:paraId="431C1D9E" w14:textId="77777777" w:rsidR="00364C5F" w:rsidRPr="00364C5F" w:rsidRDefault="00364C5F" w:rsidP="00A5601C">
      <w:pPr>
        <w:numPr>
          <w:ilvl w:val="0"/>
          <w:numId w:val="25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Public agencies </w:t>
      </w:r>
    </w:p>
    <w:p w14:paraId="28A9054D" w14:textId="77777777" w:rsidR="00364C5F" w:rsidRPr="00364C5F" w:rsidRDefault="00364C5F" w:rsidP="00A5601C">
      <w:pPr>
        <w:numPr>
          <w:ilvl w:val="0"/>
          <w:numId w:val="25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Infrastructure developers </w:t>
      </w:r>
    </w:p>
    <w:p w14:paraId="773D18B6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D771ADA">
          <v:rect id="_x0000_i1082" style="width:0;height:1.5pt" o:hralign="center" o:hrstd="t" o:hr="t" fillcolor="#a0a0a0" stroked="f"/>
        </w:pict>
      </w:r>
    </w:p>
    <w:p w14:paraId="7DE9F1B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Bottom-Up TAM Calculation</w:t>
      </w:r>
    </w:p>
    <w:p w14:paraId="12EB774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Assumptions</w:t>
      </w:r>
    </w:p>
    <w:p w14:paraId="6E4B279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Population</w:t>
      </w:r>
    </w:p>
    <w:p w14:paraId="5439EAE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 1.47 </w:t>
      </w:r>
      <w:proofErr w:type="gramStart"/>
      <w:r w:rsidRPr="00364C5F">
        <w:rPr>
          <w:sz w:val="32"/>
          <w:szCs w:val="32"/>
        </w:rPr>
        <w:t>Billion</w:t>
      </w:r>
      <w:proofErr w:type="gramEnd"/>
    </w:p>
    <w:p w14:paraId="4CF551E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A539DF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Households</w:t>
      </w:r>
    </w:p>
    <w:p w14:paraId="74DF525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 327 </w:t>
      </w:r>
      <w:proofErr w:type="gramStart"/>
      <w:r w:rsidRPr="00364C5F">
        <w:rPr>
          <w:sz w:val="32"/>
          <w:szCs w:val="32"/>
        </w:rPr>
        <w:t>Million</w:t>
      </w:r>
      <w:proofErr w:type="gramEnd"/>
    </w:p>
    <w:p w14:paraId="366780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3BBD13B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households making land decisions</w:t>
      </w:r>
    </w:p>
    <w:p w14:paraId="5FAA652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4%</w:t>
      </w:r>
    </w:p>
    <w:p w14:paraId="26F6F41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6AFFD4C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13 </w:t>
      </w:r>
      <w:proofErr w:type="gramStart"/>
      <w:r w:rsidRPr="00364C5F">
        <w:rPr>
          <w:sz w:val="32"/>
          <w:szCs w:val="32"/>
        </w:rPr>
        <w:t>Million</w:t>
      </w:r>
      <w:proofErr w:type="gramEnd"/>
      <w:r w:rsidRPr="00364C5F">
        <w:rPr>
          <w:sz w:val="32"/>
          <w:szCs w:val="32"/>
        </w:rPr>
        <w:t xml:space="preserve"> land decision events annually</w:t>
      </w:r>
    </w:p>
    <w:p w14:paraId="7393954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FD20E9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Average professional spending</w:t>
      </w:r>
    </w:p>
    <w:p w14:paraId="3887B7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 ₹10,000</w:t>
      </w:r>
    </w:p>
    <w:p w14:paraId="498A9229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4D4DD6AA">
          <v:rect id="_x0000_i1083" style="width:0;height:1.5pt" o:hralign="center" o:hrstd="t" o:hr="t" fillcolor="#a0a0a0" stroked="f"/>
        </w:pict>
      </w:r>
    </w:p>
    <w:p w14:paraId="641608C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Estimated TAM</w:t>
      </w:r>
    </w:p>
    <w:p w14:paraId="3C5CC5D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13 </w:t>
      </w:r>
      <w:proofErr w:type="gramStart"/>
      <w:r w:rsidRPr="00364C5F">
        <w:rPr>
          <w:sz w:val="32"/>
          <w:szCs w:val="32"/>
        </w:rPr>
        <w:t>Million</w:t>
      </w:r>
      <w:proofErr w:type="gramEnd"/>
    </w:p>
    <w:p w14:paraId="4E1E9E6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×</w:t>
      </w:r>
    </w:p>
    <w:p w14:paraId="07AE977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₹10,000</w:t>
      </w:r>
    </w:p>
    <w:p w14:paraId="4FF5EB8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=</w:t>
      </w:r>
    </w:p>
    <w:p w14:paraId="285A5DF6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₹1,30,000 Crore Annual Market</w:t>
      </w:r>
    </w:p>
    <w:p w14:paraId="2DD362C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Sensitivity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165"/>
      </w:tblGrid>
      <w:tr w:rsidR="00364C5F" w:rsidRPr="00364C5F" w14:paraId="0F0004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095C1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FDC874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TAM</w:t>
            </w:r>
          </w:p>
        </w:tc>
      </w:tr>
      <w:tr w:rsidR="00364C5F" w:rsidRPr="00364C5F" w14:paraId="6253A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ACF5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1059DBD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₹78,000 Crore</w:t>
            </w:r>
          </w:p>
        </w:tc>
      </w:tr>
      <w:tr w:rsidR="00364C5F" w:rsidRPr="00364C5F" w14:paraId="0D1D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95F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4B0B573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₹1,30,000 Crore</w:t>
            </w:r>
          </w:p>
        </w:tc>
      </w:tr>
      <w:tr w:rsidR="00364C5F" w:rsidRPr="00364C5F" w14:paraId="3D3E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8C2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4C42E453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₹2,44,000 Crore</w:t>
            </w:r>
          </w:p>
        </w:tc>
      </w:tr>
    </w:tbl>
    <w:p w14:paraId="1348087E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E311DD0">
          <v:rect id="_x0000_i1084" style="width:0;height:1.5pt" o:hralign="center" o:hrstd="t" o:hr="t" fillcolor="#a0a0a0" stroked="f"/>
        </w:pict>
      </w:r>
    </w:p>
    <w:p w14:paraId="4D7A7B3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This Market Is Large</w:t>
      </w:r>
    </w:p>
    <w:p w14:paraId="6ED6356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year millions of people:</w:t>
      </w:r>
    </w:p>
    <w:p w14:paraId="2ACBF914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Buy land </w:t>
      </w:r>
    </w:p>
    <w:p w14:paraId="6E1F3886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Sell land </w:t>
      </w:r>
    </w:p>
    <w:p w14:paraId="3EC858BA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Partition family property </w:t>
      </w:r>
    </w:p>
    <w:p w14:paraId="2700AEB7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Inherit property </w:t>
      </w:r>
    </w:p>
    <w:p w14:paraId="603B5F78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Develop land </w:t>
      </w:r>
    </w:p>
    <w:p w14:paraId="60CA7940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Invest in land </w:t>
      </w:r>
    </w:p>
    <w:p w14:paraId="529A735A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Resolve disputes </w:t>
      </w:r>
    </w:p>
    <w:p w14:paraId="0A481B24" w14:textId="77777777" w:rsidR="00364C5F" w:rsidRPr="00364C5F" w:rsidRDefault="00364C5F" w:rsidP="00A5601C">
      <w:pPr>
        <w:numPr>
          <w:ilvl w:val="0"/>
          <w:numId w:val="26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Verify ownership </w:t>
      </w:r>
    </w:p>
    <w:p w14:paraId="0B45E69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Every one of these activities creates professional service demand.</w:t>
      </w:r>
    </w:p>
    <w:p w14:paraId="13ABA5F1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7D51772C">
          <v:rect id="_x0000_i1085" style="width:0;height:1.5pt" o:hralign="center" o:hrstd="t" o:hr="t" fillcolor="#a0a0a0" stroked="f"/>
        </w:pict>
      </w:r>
    </w:p>
    <w:p w14:paraId="3B09D0C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SAM – Serviceable Available Market</w:t>
      </w:r>
    </w:p>
    <w:p w14:paraId="029B9EB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Initial Target Geography</w:t>
      </w:r>
    </w:p>
    <w:p w14:paraId="27258BD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Bihar</w:t>
      </w:r>
    </w:p>
    <w:p w14:paraId="667235AF" w14:textId="77777777" w:rsidR="00364C5F" w:rsidRPr="00364C5F" w:rsidRDefault="00364C5F" w:rsidP="00A5601C">
      <w:pPr>
        <w:numPr>
          <w:ilvl w:val="0"/>
          <w:numId w:val="27"/>
        </w:numPr>
        <w:rPr>
          <w:sz w:val="32"/>
          <w:szCs w:val="32"/>
        </w:rPr>
      </w:pPr>
    </w:p>
    <w:p w14:paraId="46825A1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Jharkhand</w:t>
      </w:r>
    </w:p>
    <w:p w14:paraId="11C7AE5B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955BF2E">
          <v:rect id="_x0000_i1086" style="width:0;height:1.5pt" o:hralign="center" o:hrstd="t" o:hr="t" fillcolor="#a0a0a0" stroked="f"/>
        </w:pict>
      </w:r>
    </w:p>
    <w:p w14:paraId="347885CB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Population</w:t>
      </w:r>
    </w:p>
    <w:p w14:paraId="0EB1811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≈167 </w:t>
      </w:r>
      <w:proofErr w:type="gramStart"/>
      <w:r w:rsidRPr="00364C5F">
        <w:rPr>
          <w:sz w:val="32"/>
          <w:szCs w:val="32"/>
        </w:rPr>
        <w:t>Million</w:t>
      </w:r>
      <w:proofErr w:type="gramEnd"/>
    </w:p>
    <w:p w14:paraId="4AB1CF4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269D00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Households</w:t>
      </w:r>
    </w:p>
    <w:p w14:paraId="505E725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≈35 </w:t>
      </w:r>
      <w:proofErr w:type="gramStart"/>
      <w:r w:rsidRPr="00364C5F">
        <w:rPr>
          <w:sz w:val="32"/>
          <w:szCs w:val="32"/>
        </w:rPr>
        <w:t>Million</w:t>
      </w:r>
      <w:proofErr w:type="gramEnd"/>
    </w:p>
    <w:p w14:paraId="5255264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7A983B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land decision households</w:t>
      </w:r>
    </w:p>
    <w:p w14:paraId="2D2F309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≈5%</w:t>
      </w:r>
    </w:p>
    <w:p w14:paraId="0666F4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36C968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≈1.75 </w:t>
      </w:r>
      <w:proofErr w:type="gramStart"/>
      <w:r w:rsidRPr="00364C5F">
        <w:rPr>
          <w:sz w:val="32"/>
          <w:szCs w:val="32"/>
        </w:rPr>
        <w:t>Million</w:t>
      </w:r>
      <w:proofErr w:type="gramEnd"/>
      <w:r w:rsidRPr="00364C5F">
        <w:rPr>
          <w:sz w:val="32"/>
          <w:szCs w:val="32"/>
        </w:rPr>
        <w:t xml:space="preserve"> events</w:t>
      </w:r>
    </w:p>
    <w:p w14:paraId="67C5AF7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5E9A79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Average professional </w:t>
      </w:r>
      <w:proofErr w:type="gramStart"/>
      <w:r w:rsidRPr="00364C5F">
        <w:rPr>
          <w:sz w:val="32"/>
          <w:szCs w:val="32"/>
        </w:rPr>
        <w:t>spend</w:t>
      </w:r>
      <w:proofErr w:type="gramEnd"/>
    </w:p>
    <w:p w14:paraId="0FCF6EF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≈₹9,000</w:t>
      </w:r>
    </w:p>
    <w:p w14:paraId="23E130DB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29942CA4">
          <v:rect id="_x0000_i1087" style="width:0;height:1.5pt" o:hralign="center" o:hrstd="t" o:hr="t" fillcolor="#a0a0a0" stroked="f"/>
        </w:pict>
      </w:r>
    </w:p>
    <w:p w14:paraId="111C18B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Estimated SAM</w:t>
      </w:r>
    </w:p>
    <w:p w14:paraId="7DEC6E6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≈1.75 </w:t>
      </w:r>
      <w:proofErr w:type="gramStart"/>
      <w:r w:rsidRPr="00364C5F">
        <w:rPr>
          <w:sz w:val="32"/>
          <w:szCs w:val="32"/>
        </w:rPr>
        <w:t>Million</w:t>
      </w:r>
      <w:proofErr w:type="gramEnd"/>
    </w:p>
    <w:p w14:paraId="725379E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×</w:t>
      </w:r>
    </w:p>
    <w:p w14:paraId="07782D5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₹9,000</w:t>
      </w:r>
    </w:p>
    <w:p w14:paraId="28714DA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=</w:t>
      </w:r>
    </w:p>
    <w:p w14:paraId="1DBC1B91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₹15,750 Crore Annual Market</w:t>
      </w:r>
    </w:p>
    <w:p w14:paraId="547A49B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Sensitivity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923"/>
      </w:tblGrid>
      <w:tr w:rsidR="00364C5F" w:rsidRPr="00364C5F" w14:paraId="61908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BBD1C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42D921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SAM</w:t>
            </w:r>
          </w:p>
        </w:tc>
      </w:tr>
      <w:tr w:rsidR="00364C5F" w:rsidRPr="00364C5F" w14:paraId="5FA01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2267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4053884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₹9,700 Crore</w:t>
            </w:r>
          </w:p>
        </w:tc>
      </w:tr>
      <w:tr w:rsidR="00364C5F" w:rsidRPr="00364C5F" w14:paraId="1A72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988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527FF1A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₹15,700 Crore</w:t>
            </w:r>
          </w:p>
        </w:tc>
      </w:tr>
      <w:tr w:rsidR="00364C5F" w:rsidRPr="00364C5F" w14:paraId="5A40C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69D0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Aggressive</w:t>
            </w:r>
          </w:p>
        </w:tc>
        <w:tc>
          <w:tcPr>
            <w:tcW w:w="0" w:type="auto"/>
            <w:vAlign w:val="center"/>
            <w:hideMark/>
          </w:tcPr>
          <w:p w14:paraId="32E0198B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₹25,000 Crore</w:t>
            </w:r>
          </w:p>
        </w:tc>
      </w:tr>
    </w:tbl>
    <w:p w14:paraId="0119D15A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4815CC1">
          <v:rect id="_x0000_i1088" style="width:0;height:1.5pt" o:hralign="center" o:hrstd="t" o:hr="t" fillcolor="#a0a0a0" stroked="f"/>
        </w:pict>
      </w:r>
    </w:p>
    <w:p w14:paraId="568109F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Bihar &amp; Jharkhand?</w:t>
      </w:r>
    </w:p>
    <w:p w14:paraId="2F6913C4" w14:textId="77777777" w:rsidR="00364C5F" w:rsidRPr="00364C5F" w:rsidRDefault="00364C5F" w:rsidP="00364C5F">
      <w:pPr>
        <w:rPr>
          <w:sz w:val="32"/>
          <w:szCs w:val="32"/>
        </w:rPr>
      </w:pP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has:</w:t>
      </w:r>
    </w:p>
    <w:p w14:paraId="6D2817DF" w14:textId="77777777" w:rsidR="00364C5F" w:rsidRPr="00364C5F" w:rsidRDefault="00364C5F" w:rsidP="00A5601C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operational capability </w:t>
      </w:r>
    </w:p>
    <w:p w14:paraId="3628C5C4" w14:textId="77777777" w:rsidR="00364C5F" w:rsidRPr="00364C5F" w:rsidRDefault="00364C5F" w:rsidP="00A5601C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customer trust </w:t>
      </w:r>
    </w:p>
    <w:p w14:paraId="5537BE81" w14:textId="77777777" w:rsidR="00364C5F" w:rsidRPr="00364C5F" w:rsidRDefault="00364C5F" w:rsidP="00A5601C">
      <w:pPr>
        <w:numPr>
          <w:ilvl w:val="0"/>
          <w:numId w:val="28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Existing execution network </w:t>
      </w:r>
    </w:p>
    <w:p w14:paraId="56942D9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reduces customer acquisition risk.</w:t>
      </w:r>
    </w:p>
    <w:p w14:paraId="0DA59B5A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61D03566">
          <v:rect id="_x0000_i1089" style="width:0;height:1.5pt" o:hralign="center" o:hrstd="t" o:hr="t" fillcolor="#a0a0a0" stroked="f"/>
        </w:pict>
      </w:r>
    </w:p>
    <w:p w14:paraId="2545869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SOM – Serviceable Obtainable Market</w:t>
      </w:r>
    </w:p>
    <w:p w14:paraId="77491FD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Launch Districts</w:t>
      </w:r>
    </w:p>
    <w:p w14:paraId="4B57D599" w14:textId="77777777" w:rsidR="00364C5F" w:rsidRPr="00364C5F" w:rsidRDefault="00364C5F" w:rsidP="00A5601C">
      <w:pPr>
        <w:numPr>
          <w:ilvl w:val="0"/>
          <w:numId w:val="2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Deoghar </w:t>
      </w:r>
    </w:p>
    <w:p w14:paraId="03AA1B8A" w14:textId="77777777" w:rsidR="00364C5F" w:rsidRPr="00364C5F" w:rsidRDefault="00364C5F" w:rsidP="00A5601C">
      <w:pPr>
        <w:numPr>
          <w:ilvl w:val="0"/>
          <w:numId w:val="29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Banka </w:t>
      </w:r>
    </w:p>
    <w:p w14:paraId="2FEF1F27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B9D695E">
          <v:rect id="_x0000_i1090" style="width:0;height:1.5pt" o:hralign="center" o:hrstd="t" o:hr="t" fillcolor="#a0a0a0" stroked="f"/>
        </w:pict>
      </w:r>
    </w:p>
    <w:p w14:paraId="038AE07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Estimated Market</w:t>
      </w:r>
    </w:p>
    <w:p w14:paraId="01D282D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Annual land decision events</w:t>
      </w:r>
    </w:p>
    <w:p w14:paraId="03F20F6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≈40,000</w:t>
      </w:r>
    </w:p>
    <w:p w14:paraId="7845BD1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673B73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Average spending</w:t>
      </w:r>
    </w:p>
    <w:p w14:paraId="4048BFE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≈₹10,000</w:t>
      </w:r>
    </w:p>
    <w:p w14:paraId="41F7C61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977DFE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₹40 Crore Annual Opportunity</w:t>
      </w:r>
    </w:p>
    <w:p w14:paraId="66D6C3C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Range</w:t>
      </w:r>
    </w:p>
    <w:p w14:paraId="58211E4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₹18 Crore</w:t>
      </w:r>
    </w:p>
    <w:p w14:paraId="09936F1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819DBB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₹40 Crore</w:t>
      </w:r>
    </w:p>
    <w:p w14:paraId="130FAA5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B06ACF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₹75 Crore</w:t>
      </w:r>
    </w:p>
    <w:p w14:paraId="2A254B28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0DFF06C">
          <v:rect id="_x0000_i1091" style="width:0;height:1.5pt" o:hralign="center" o:hrstd="t" o:hr="t" fillcolor="#a0a0a0" stroked="f"/>
        </w:pict>
      </w:r>
    </w:p>
    <w:p w14:paraId="73C0FA7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Initial Penetration Strategy</w:t>
      </w:r>
    </w:p>
    <w:p w14:paraId="4D54DB1A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1</w:t>
      </w:r>
    </w:p>
    <w:p w14:paraId="4B665FA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3170FA30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1%</w:t>
      </w:r>
    </w:p>
    <w:p w14:paraId="563ADFD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≈₹40 Lakh</w:t>
      </w:r>
    </w:p>
    <w:p w14:paraId="2BA97A12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A173EB2">
          <v:rect id="_x0000_i1092" style="width:0;height:1.5pt" o:hralign="center" o:hrstd="t" o:hr="t" fillcolor="#a0a0a0" stroked="f"/>
        </w:pict>
      </w:r>
    </w:p>
    <w:p w14:paraId="1FBCC4E8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2</w:t>
      </w:r>
    </w:p>
    <w:p w14:paraId="27DAACE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0B27213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3%</w:t>
      </w:r>
    </w:p>
    <w:p w14:paraId="7731D68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≈₹1.2 Crore</w:t>
      </w:r>
    </w:p>
    <w:p w14:paraId="4E00D96E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08CCF5E1">
          <v:rect id="_x0000_i1093" style="width:0;height:1.5pt" o:hralign="center" o:hrstd="t" o:hr="t" fillcolor="#a0a0a0" stroked="f"/>
        </w:pict>
      </w:r>
    </w:p>
    <w:p w14:paraId="11A234B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Year 3</w:t>
      </w:r>
    </w:p>
    <w:p w14:paraId="16CC3B1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Target:</w:t>
      </w:r>
    </w:p>
    <w:p w14:paraId="34031A6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5%</w:t>
      </w:r>
    </w:p>
    <w:p w14:paraId="7618945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≈₹2 Crore</w:t>
      </w:r>
    </w:p>
    <w:p w14:paraId="2800C7C5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A016998">
          <v:rect id="_x0000_i1094" style="width:0;height:1.5pt" o:hralign="center" o:hrstd="t" o:hr="t" fillcolor="#a0a0a0" stroked="f"/>
        </w:pict>
      </w:r>
    </w:p>
    <w:p w14:paraId="40FCA08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These are planning assumptions and should be validated with actual lead generation, conversion, and pricing data.</w:t>
      </w:r>
    </w:p>
    <w:p w14:paraId="36A6BA86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633CB02D">
          <v:rect id="_x0000_i1095" style="width:0;height:1.5pt" o:hralign="center" o:hrstd="t" o:hr="t" fillcolor="#a0a0a0" stroked="f"/>
        </w:pict>
      </w:r>
    </w:p>
    <w:p w14:paraId="354E86F7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Revenue Pools</w:t>
      </w:r>
    </w:p>
    <w:p w14:paraId="209C74D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1</w:t>
      </w:r>
    </w:p>
    <w:p w14:paraId="2D3C38E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Execution</w:t>
      </w:r>
    </w:p>
    <w:p w14:paraId="7A5F97A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Survey</w:t>
      </w:r>
    </w:p>
    <w:p w14:paraId="4049180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Boundary</w:t>
      </w:r>
    </w:p>
    <w:p w14:paraId="4F2B162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Partition</w:t>
      </w:r>
    </w:p>
    <w:p w14:paraId="42FE126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281444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≈60%</w:t>
      </w:r>
    </w:p>
    <w:p w14:paraId="2C9852E3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A3FA4E3">
          <v:rect id="_x0000_i1096" style="width:0;height:1.5pt" o:hralign="center" o:hrstd="t" o:hr="t" fillcolor="#a0a0a0" stroked="f"/>
        </w:pict>
      </w:r>
    </w:p>
    <w:p w14:paraId="6AB095D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2</w:t>
      </w:r>
    </w:p>
    <w:p w14:paraId="137269D3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Professional Advisory</w:t>
      </w:r>
    </w:p>
    <w:p w14:paraId="27528704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Buying</w:t>
      </w:r>
    </w:p>
    <w:p w14:paraId="2412633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Selling</w:t>
      </w:r>
    </w:p>
    <w:p w14:paraId="7076239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Investment</w:t>
      </w:r>
    </w:p>
    <w:p w14:paraId="7F40C23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Due Diligence</w:t>
      </w:r>
    </w:p>
    <w:p w14:paraId="726831D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224DE2CC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≈25%</w:t>
      </w:r>
    </w:p>
    <w:p w14:paraId="21027B29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66A55993">
          <v:rect id="_x0000_i1097" style="width:0;height:1.5pt" o:hralign="center" o:hrstd="t" o:hr="t" fillcolor="#a0a0a0" stroked="f"/>
        </w:pict>
      </w:r>
    </w:p>
    <w:p w14:paraId="773B9F92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3</w:t>
      </w:r>
    </w:p>
    <w:p w14:paraId="45658F6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Enterprise</w:t>
      </w:r>
    </w:p>
    <w:p w14:paraId="643B943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Schools</w:t>
      </w:r>
    </w:p>
    <w:p w14:paraId="5CB229D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Hospitals</w:t>
      </w:r>
    </w:p>
    <w:p w14:paraId="39FB325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Developers</w:t>
      </w:r>
    </w:p>
    <w:p w14:paraId="74C6C6E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08CAB9C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≈10%</w:t>
      </w:r>
    </w:p>
    <w:p w14:paraId="64460A57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706A56AF">
          <v:rect id="_x0000_i1098" style="width:0;height:1.5pt" o:hralign="center" o:hrstd="t" o:hr="t" fillcolor="#a0a0a0" stroked="f"/>
        </w:pict>
      </w:r>
    </w:p>
    <w:p w14:paraId="6E079FE4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Pool 4</w:t>
      </w:r>
    </w:p>
    <w:p w14:paraId="358DEA6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Technology</w:t>
      </w:r>
    </w:p>
    <w:p w14:paraId="206780D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Reports</w:t>
      </w:r>
    </w:p>
    <w:p w14:paraId="3DC75E46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AI</w:t>
      </w:r>
    </w:p>
    <w:p w14:paraId="247881E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Software</w:t>
      </w:r>
    </w:p>
    <w:p w14:paraId="3E1CC9B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Expected Share</w:t>
      </w:r>
    </w:p>
    <w:p w14:paraId="71737E45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≈5%</w:t>
      </w:r>
    </w:p>
    <w:p w14:paraId="76C00284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A8C6233">
          <v:rect id="_x0000_i1099" style="width:0;height:1.5pt" o:hralign="center" o:hrstd="t" o:hr="t" fillcolor="#a0a0a0" stroked="f"/>
        </w:pict>
      </w:r>
    </w:p>
    <w:p w14:paraId="3F2D800F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Long-Term Revenue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364"/>
        <w:gridCol w:w="1221"/>
        <w:gridCol w:w="1427"/>
        <w:gridCol w:w="1598"/>
      </w:tblGrid>
      <w:tr w:rsidR="00364C5F" w:rsidRPr="00364C5F" w14:paraId="21EE7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8DE6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DCE9136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8A5AA98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14:paraId="668E6B39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0B45A07" w14:textId="77777777" w:rsidR="00364C5F" w:rsidRPr="00364C5F" w:rsidRDefault="00364C5F" w:rsidP="00364C5F">
            <w:pPr>
              <w:rPr>
                <w:b/>
                <w:bCs/>
                <w:sz w:val="32"/>
                <w:szCs w:val="32"/>
              </w:rPr>
            </w:pPr>
            <w:r w:rsidRPr="00364C5F">
              <w:rPr>
                <w:b/>
                <w:bCs/>
                <w:sz w:val="32"/>
                <w:szCs w:val="32"/>
              </w:rPr>
              <w:t>Technology</w:t>
            </w:r>
          </w:p>
        </w:tc>
      </w:tr>
      <w:tr w:rsidR="00364C5F" w:rsidRPr="00364C5F" w14:paraId="69BB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08FF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4849F5AA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86266CE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520EC3D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B7B7170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5%</w:t>
            </w:r>
          </w:p>
        </w:tc>
      </w:tr>
      <w:tr w:rsidR="00364C5F" w:rsidRPr="00364C5F" w14:paraId="6852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5D4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789424E9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665900B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F7D794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BA2318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10%</w:t>
            </w:r>
          </w:p>
        </w:tc>
      </w:tr>
      <w:tr w:rsidR="00364C5F" w:rsidRPr="00364C5F" w14:paraId="5C97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74D3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5</w:t>
            </w:r>
          </w:p>
        </w:tc>
        <w:tc>
          <w:tcPr>
            <w:tcW w:w="0" w:type="auto"/>
            <w:vAlign w:val="center"/>
            <w:hideMark/>
          </w:tcPr>
          <w:p w14:paraId="37EE9C5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7F09FB4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52B9E06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55A19A8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15%</w:t>
            </w:r>
          </w:p>
        </w:tc>
      </w:tr>
      <w:tr w:rsidR="00364C5F" w:rsidRPr="00364C5F" w14:paraId="7A766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D7D7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Year 10</w:t>
            </w:r>
          </w:p>
        </w:tc>
        <w:tc>
          <w:tcPr>
            <w:tcW w:w="0" w:type="auto"/>
            <w:vAlign w:val="center"/>
            <w:hideMark/>
          </w:tcPr>
          <w:p w14:paraId="4093303E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9AE8BE5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6839B412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8BDF541" w14:textId="77777777" w:rsidR="00364C5F" w:rsidRPr="00364C5F" w:rsidRDefault="00364C5F" w:rsidP="00364C5F">
            <w:pPr>
              <w:rPr>
                <w:sz w:val="32"/>
                <w:szCs w:val="32"/>
              </w:rPr>
            </w:pPr>
            <w:r w:rsidRPr="00364C5F">
              <w:rPr>
                <w:sz w:val="32"/>
                <w:szCs w:val="32"/>
              </w:rPr>
              <w:t>25%</w:t>
            </w:r>
          </w:p>
        </w:tc>
      </w:tr>
    </w:tbl>
    <w:p w14:paraId="2AADC8E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shows the business evolving from services toward higher-margin, scalable revenue.</w:t>
      </w:r>
    </w:p>
    <w:p w14:paraId="680212D2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6A00449">
          <v:rect id="_x0000_i1100" style="width:0;height:1.5pt" o:hralign="center" o:hrstd="t" o:hr="t" fillcolor="#a0a0a0" stroked="f"/>
        </w:pict>
      </w:r>
    </w:p>
    <w:p w14:paraId="3299039E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Why This Business Can Scale</w:t>
      </w:r>
    </w:p>
    <w:p w14:paraId="332C8B8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Unlike a traditional survey office:</w:t>
      </w:r>
    </w:p>
    <w:p w14:paraId="4EF0BC2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Each customer can generate multiple engagements:</w:t>
      </w:r>
    </w:p>
    <w:p w14:paraId="046F6B1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Land Purchase</w:t>
      </w:r>
    </w:p>
    <w:p w14:paraId="416CA81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079B74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Survey</w:t>
      </w:r>
    </w:p>
    <w:p w14:paraId="5877E8D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B2D659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lastRenderedPageBreak/>
        <w:t>Documentation</w:t>
      </w:r>
    </w:p>
    <w:p w14:paraId="679F2819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5FD2238B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Boundary</w:t>
      </w:r>
    </w:p>
    <w:p w14:paraId="1BAA6AE2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73D31C5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Investment Advisory</w:t>
      </w:r>
    </w:p>
    <w:p w14:paraId="04F3374F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019D955D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Future Sale</w:t>
      </w:r>
    </w:p>
    <w:p w14:paraId="1577C51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↓</w:t>
      </w:r>
    </w:p>
    <w:p w14:paraId="2ED0AE97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Enterprise Referral</w:t>
      </w:r>
    </w:p>
    <w:p w14:paraId="16C6B4C8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This increases customer lifetime value rather than relying on one-time jobs.</w:t>
      </w:r>
    </w:p>
    <w:p w14:paraId="60121749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pict w14:anchorId="33D1427B">
          <v:rect id="_x0000_i1101" style="width:0;height:1.5pt" o:hralign="center" o:hrstd="t" o:hr="t" fillcolor="#a0a0a0" stroked="f"/>
        </w:pict>
      </w:r>
    </w:p>
    <w:p w14:paraId="31143DAD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Investment Opportunity</w:t>
      </w:r>
    </w:p>
    <w:p w14:paraId="708ED216" w14:textId="77777777" w:rsidR="00364C5F" w:rsidRPr="00364C5F" w:rsidRDefault="00364C5F" w:rsidP="00364C5F">
      <w:pPr>
        <w:rPr>
          <w:sz w:val="32"/>
          <w:szCs w:val="32"/>
        </w:rPr>
      </w:pP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is entering a market that is:</w:t>
      </w:r>
    </w:p>
    <w:p w14:paraId="321E97B2" w14:textId="77777777" w:rsidR="00364C5F" w:rsidRPr="00364C5F" w:rsidRDefault="00364C5F" w:rsidP="00A5601C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Large </w:t>
      </w:r>
    </w:p>
    <w:p w14:paraId="5AAE4B53" w14:textId="77777777" w:rsidR="00364C5F" w:rsidRPr="00364C5F" w:rsidRDefault="00364C5F" w:rsidP="00A5601C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Fragmented </w:t>
      </w:r>
    </w:p>
    <w:p w14:paraId="6B8C89D0" w14:textId="77777777" w:rsidR="00364C5F" w:rsidRPr="00364C5F" w:rsidRDefault="00364C5F" w:rsidP="00A5601C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Trust-driven </w:t>
      </w:r>
    </w:p>
    <w:p w14:paraId="098FE887" w14:textId="77777777" w:rsidR="00364C5F" w:rsidRPr="00364C5F" w:rsidRDefault="00364C5F" w:rsidP="00A5601C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Under-digitized </w:t>
      </w:r>
    </w:p>
    <w:p w14:paraId="70D82F2C" w14:textId="77777777" w:rsidR="00364C5F" w:rsidRPr="00364C5F" w:rsidRDefault="00364C5F" w:rsidP="00A5601C">
      <w:pPr>
        <w:numPr>
          <w:ilvl w:val="0"/>
          <w:numId w:val="30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Operationally inefficient </w:t>
      </w:r>
    </w:p>
    <w:p w14:paraId="3096AAAA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 xml:space="preserve">Rather than competing only on execution, </w:t>
      </w:r>
      <w:proofErr w:type="spellStart"/>
      <w:r w:rsidRPr="00364C5F">
        <w:rPr>
          <w:sz w:val="32"/>
          <w:szCs w:val="32"/>
        </w:rPr>
        <w:t>BhumiSetu</w:t>
      </w:r>
      <w:proofErr w:type="spellEnd"/>
      <w:r w:rsidRPr="00364C5F">
        <w:rPr>
          <w:sz w:val="32"/>
          <w:szCs w:val="32"/>
        </w:rPr>
        <w:t xml:space="preserve"> seeks to organize the customer journey through advisory, standardized processes, technology, and intelligence.</w:t>
      </w:r>
    </w:p>
    <w:p w14:paraId="1F1E0304" w14:textId="77777777" w:rsidR="00364C5F" w:rsidRPr="00364C5F" w:rsidRDefault="00000000" w:rsidP="00364C5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DF039FA">
          <v:rect id="_x0000_i1102" style="width:0;height:1.5pt" o:hralign="center" o:hrstd="t" o:hr="t" fillcolor="#a0a0a0" stroked="f"/>
        </w:pict>
      </w:r>
    </w:p>
    <w:p w14:paraId="5D668053" w14:textId="77777777" w:rsidR="00364C5F" w:rsidRPr="00364C5F" w:rsidRDefault="00364C5F" w:rsidP="00364C5F">
      <w:pPr>
        <w:rPr>
          <w:b/>
          <w:bCs/>
          <w:sz w:val="32"/>
          <w:szCs w:val="32"/>
        </w:rPr>
      </w:pPr>
      <w:r w:rsidRPr="00364C5F">
        <w:rPr>
          <w:b/>
          <w:bCs/>
          <w:sz w:val="32"/>
          <w:szCs w:val="32"/>
        </w:rPr>
        <w:t>Risks &amp; Validation Required</w:t>
      </w:r>
    </w:p>
    <w:p w14:paraId="4055E21E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Before institutional fundraising, this chapter should be strengthened with:</w:t>
      </w:r>
    </w:p>
    <w:p w14:paraId="39D07D4E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Government district-wise land registration statistics. </w:t>
      </w:r>
    </w:p>
    <w:p w14:paraId="0E63DC1A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Bihar and Jharkhand land transaction volumes. </w:t>
      </w:r>
    </w:p>
    <w:p w14:paraId="27FF7EDB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Primary interviews with customers. </w:t>
      </w:r>
    </w:p>
    <w:p w14:paraId="0FB24DE3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Enterprise demand validation. </w:t>
      </w:r>
    </w:p>
    <w:p w14:paraId="4662A507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Pricing willingness studies. </w:t>
      </w:r>
    </w:p>
    <w:p w14:paraId="5161D3C9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Bottom-up district revenue </w:t>
      </w:r>
      <w:proofErr w:type="spellStart"/>
      <w:r w:rsidRPr="00364C5F">
        <w:rPr>
          <w:sz w:val="32"/>
          <w:szCs w:val="32"/>
        </w:rPr>
        <w:t>modeling</w:t>
      </w:r>
      <w:proofErr w:type="spellEnd"/>
      <w:r w:rsidRPr="00364C5F">
        <w:rPr>
          <w:sz w:val="32"/>
          <w:szCs w:val="32"/>
        </w:rPr>
        <w:t xml:space="preserve">. </w:t>
      </w:r>
    </w:p>
    <w:p w14:paraId="3106A27B" w14:textId="77777777" w:rsidR="00364C5F" w:rsidRPr="00364C5F" w:rsidRDefault="00364C5F" w:rsidP="00A5601C">
      <w:pPr>
        <w:numPr>
          <w:ilvl w:val="0"/>
          <w:numId w:val="31"/>
        </w:numPr>
        <w:rPr>
          <w:sz w:val="32"/>
          <w:szCs w:val="32"/>
        </w:rPr>
      </w:pPr>
      <w:r w:rsidRPr="00364C5F">
        <w:rPr>
          <w:sz w:val="32"/>
          <w:szCs w:val="32"/>
        </w:rPr>
        <w:t xml:space="preserve">Competitive benchmarking. </w:t>
      </w:r>
    </w:p>
    <w:p w14:paraId="66942811" w14:textId="77777777" w:rsidR="00364C5F" w:rsidRPr="00364C5F" w:rsidRDefault="00364C5F" w:rsidP="00364C5F">
      <w:pPr>
        <w:rPr>
          <w:sz w:val="32"/>
          <w:szCs w:val="32"/>
        </w:rPr>
      </w:pPr>
      <w:r w:rsidRPr="00364C5F">
        <w:rPr>
          <w:sz w:val="32"/>
          <w:szCs w:val="32"/>
        </w:rPr>
        <w:t>These additions will elevate this chapter from a strategic hypothesis to an investor-grade market analysis.</w:t>
      </w:r>
    </w:p>
    <w:p w14:paraId="2A55AF06" w14:textId="25DD25CE" w:rsidR="00072AFF" w:rsidRDefault="00072AFF" w:rsidP="00072AFF">
      <w:pPr>
        <w:rPr>
          <w:sz w:val="32"/>
          <w:szCs w:val="32"/>
        </w:rPr>
      </w:pPr>
    </w:p>
    <w:p w14:paraId="37A594B3" w14:textId="77777777" w:rsidR="005878B0" w:rsidRDefault="005878B0" w:rsidP="00072AFF">
      <w:pPr>
        <w:rPr>
          <w:sz w:val="32"/>
          <w:szCs w:val="32"/>
        </w:rPr>
      </w:pPr>
    </w:p>
    <w:p w14:paraId="355F5D9A" w14:textId="77777777" w:rsidR="005878B0" w:rsidRDefault="005878B0" w:rsidP="00072AFF">
      <w:pPr>
        <w:rPr>
          <w:sz w:val="32"/>
          <w:szCs w:val="32"/>
        </w:rPr>
      </w:pPr>
    </w:p>
    <w:p w14:paraId="7B0C7B6F" w14:textId="77777777" w:rsidR="005878B0" w:rsidRDefault="005878B0" w:rsidP="00072AFF">
      <w:pPr>
        <w:rPr>
          <w:sz w:val="32"/>
          <w:szCs w:val="32"/>
        </w:rPr>
      </w:pPr>
    </w:p>
    <w:p w14:paraId="74726F71" w14:textId="77777777" w:rsidR="005878B0" w:rsidRDefault="005878B0" w:rsidP="00072AFF">
      <w:pPr>
        <w:rPr>
          <w:sz w:val="32"/>
          <w:szCs w:val="32"/>
        </w:rPr>
      </w:pPr>
    </w:p>
    <w:p w14:paraId="1ECCC580" w14:textId="77777777" w:rsidR="005878B0" w:rsidRDefault="005878B0" w:rsidP="00072AFF">
      <w:pPr>
        <w:rPr>
          <w:sz w:val="32"/>
          <w:szCs w:val="32"/>
        </w:rPr>
      </w:pPr>
    </w:p>
    <w:p w14:paraId="0C3326A7" w14:textId="77777777" w:rsidR="005878B0" w:rsidRDefault="005878B0" w:rsidP="00072AFF">
      <w:pPr>
        <w:rPr>
          <w:sz w:val="32"/>
          <w:szCs w:val="32"/>
        </w:rPr>
      </w:pPr>
    </w:p>
    <w:p w14:paraId="45E3FF39" w14:textId="77777777" w:rsidR="005878B0" w:rsidRDefault="005878B0" w:rsidP="00072AFF">
      <w:pPr>
        <w:rPr>
          <w:sz w:val="32"/>
          <w:szCs w:val="32"/>
        </w:rPr>
      </w:pPr>
    </w:p>
    <w:p w14:paraId="665ACD09" w14:textId="7949146B" w:rsidR="005878B0" w:rsidRPr="005878B0" w:rsidRDefault="005878B0" w:rsidP="005878B0">
      <w:pPr>
        <w:rPr>
          <w:sz w:val="32"/>
          <w:szCs w:val="32"/>
        </w:rPr>
      </w:pPr>
    </w:p>
    <w:p w14:paraId="4478B9E5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C29FE24">
          <v:rect id="_x0000_i1103" style="width:0;height:1.5pt" o:hralign="center" o:hrstd="t" o:hr="t" fillcolor="#a0a0a0" stroked="f"/>
        </w:pict>
      </w:r>
    </w:p>
    <w:p w14:paraId="6680680C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BHUMISETU MASTER BLUEPRINT</w:t>
      </w:r>
    </w:p>
    <w:p w14:paraId="672476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CHAPTER 3</w:t>
      </w:r>
    </w:p>
    <w:p w14:paraId="7CEC1D7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Psychology, Market Segmentation &amp; Jobs-To-Be-Done</w:t>
      </w:r>
    </w:p>
    <w:p w14:paraId="0932E17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b/>
          <w:bCs/>
          <w:sz w:val="32"/>
          <w:szCs w:val="32"/>
        </w:rPr>
        <w:t>Objective</w:t>
      </w:r>
    </w:p>
    <w:p w14:paraId="7FFFF1C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Understand customers better than they understand themselves.</w:t>
      </w:r>
    </w:p>
    <w:p w14:paraId="18EB934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If we deeply understand why people make land decisions,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can design services, pricing, marketing, and technology that competitors cannot easily replicate.</w:t>
      </w:r>
    </w:p>
    <w:p w14:paraId="207DA399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2078D16">
          <v:rect id="_x0000_i1104" style="width:0;height:1.5pt" o:hralign="center" o:hrstd="t" o:hr="t" fillcolor="#a0a0a0" stroked="f"/>
        </w:pict>
      </w:r>
    </w:p>
    <w:p w14:paraId="0EF9DCC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Executive Summary</w:t>
      </w:r>
    </w:p>
    <w:p w14:paraId="2297A0F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b/>
          <w:bCs/>
          <w:sz w:val="32"/>
          <w:szCs w:val="32"/>
        </w:rPr>
        <w:t>Customers do not buy land services.</w:t>
      </w:r>
    </w:p>
    <w:p w14:paraId="2E0752C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They buy:</w:t>
      </w:r>
    </w:p>
    <w:p w14:paraId="69FEE8AA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Confidence</w:t>
      </w:r>
    </w:p>
    <w:p w14:paraId="7330BC30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Trust</w:t>
      </w:r>
    </w:p>
    <w:p w14:paraId="2FB07600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Safety</w:t>
      </w:r>
    </w:p>
    <w:p w14:paraId="1FAB9B85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Speed</w:t>
      </w:r>
    </w:p>
    <w:p w14:paraId="1579F5AA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Expertise</w:t>
      </w:r>
    </w:p>
    <w:p w14:paraId="02D24504" w14:textId="77777777" w:rsidR="005878B0" w:rsidRPr="005878B0" w:rsidRDefault="005878B0" w:rsidP="00A5601C">
      <w:pPr>
        <w:numPr>
          <w:ilvl w:val="0"/>
          <w:numId w:val="32"/>
        </w:numPr>
        <w:rPr>
          <w:sz w:val="32"/>
          <w:szCs w:val="32"/>
        </w:rPr>
      </w:pPr>
      <w:r w:rsidRPr="005878B0">
        <w:rPr>
          <w:sz w:val="32"/>
          <w:szCs w:val="32"/>
        </w:rPr>
        <w:t>Peace of mind</w:t>
      </w:r>
    </w:p>
    <w:p w14:paraId="57AE5E2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This is the foundation of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>.</w:t>
      </w:r>
    </w:p>
    <w:p w14:paraId="575EE4BF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16BC4EF3">
          <v:rect id="_x0000_i1105" style="width:0;height:1.5pt" o:hralign="center" o:hrstd="t" o:hr="t" fillcolor="#a0a0a0" stroked="f"/>
        </w:pict>
      </w:r>
    </w:p>
    <w:p w14:paraId="6E7A576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1. The Psychology of Land</w:t>
      </w:r>
    </w:p>
    <w:p w14:paraId="66786A2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Land is not just an asset.</w:t>
      </w:r>
    </w:p>
    <w:p w14:paraId="348D42B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It represents:</w:t>
      </w:r>
    </w:p>
    <w:p w14:paraId="2A44690D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Wealth</w:t>
      </w:r>
    </w:p>
    <w:p w14:paraId="1D7EEF04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Identity</w:t>
      </w:r>
    </w:p>
    <w:p w14:paraId="29A43762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Family legacy</w:t>
      </w:r>
    </w:p>
    <w:p w14:paraId="1BED76A8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Social status</w:t>
      </w:r>
    </w:p>
    <w:p w14:paraId="7FEDCC84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Security</w:t>
      </w:r>
    </w:p>
    <w:p w14:paraId="60CBDAB6" w14:textId="77777777" w:rsidR="005878B0" w:rsidRPr="005878B0" w:rsidRDefault="005878B0" w:rsidP="00A5601C">
      <w:pPr>
        <w:numPr>
          <w:ilvl w:val="0"/>
          <w:numId w:val="33"/>
        </w:numPr>
        <w:rPr>
          <w:sz w:val="32"/>
          <w:szCs w:val="32"/>
        </w:rPr>
      </w:pPr>
      <w:r w:rsidRPr="005878B0">
        <w:rPr>
          <w:sz w:val="32"/>
          <w:szCs w:val="32"/>
        </w:rPr>
        <w:t>Future generations</w:t>
      </w:r>
    </w:p>
    <w:p w14:paraId="0792749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Unlike buying a phone or a car, land decisions are:</w:t>
      </w:r>
    </w:p>
    <w:p w14:paraId="188EF9EE" w14:textId="77777777" w:rsidR="005878B0" w:rsidRPr="005878B0" w:rsidRDefault="005878B0" w:rsidP="00A5601C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value</w:t>
      </w:r>
    </w:p>
    <w:p w14:paraId="4016E0B9" w14:textId="77777777" w:rsidR="005878B0" w:rsidRPr="005878B0" w:rsidRDefault="005878B0" w:rsidP="00A5601C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emotion</w:t>
      </w:r>
    </w:p>
    <w:p w14:paraId="48B7FB10" w14:textId="77777777" w:rsidR="005878B0" w:rsidRPr="005878B0" w:rsidRDefault="005878B0" w:rsidP="00A5601C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High risk</w:t>
      </w:r>
    </w:p>
    <w:p w14:paraId="55277731" w14:textId="77777777" w:rsidR="005878B0" w:rsidRPr="005878B0" w:rsidRDefault="005878B0" w:rsidP="00A5601C">
      <w:pPr>
        <w:numPr>
          <w:ilvl w:val="0"/>
          <w:numId w:val="34"/>
        </w:numPr>
        <w:rPr>
          <w:sz w:val="32"/>
          <w:szCs w:val="32"/>
        </w:rPr>
      </w:pPr>
      <w:r w:rsidRPr="005878B0">
        <w:rPr>
          <w:sz w:val="32"/>
          <w:szCs w:val="32"/>
        </w:rPr>
        <w:t>Low frequency</w:t>
      </w:r>
    </w:p>
    <w:p w14:paraId="66147F9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People may buy land only a few times in their lifetime.</w:t>
      </w:r>
    </w:p>
    <w:p w14:paraId="3B6FE08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This means they lack experience and seek trusted guidance.</w:t>
      </w:r>
    </w:p>
    <w:p w14:paraId="4E0593FA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12D7E78">
          <v:rect id="_x0000_i1106" style="width:0;height:1.5pt" o:hralign="center" o:hrstd="t" o:hr="t" fillcolor="#a0a0a0" stroked="f"/>
        </w:pict>
      </w:r>
    </w:p>
    <w:p w14:paraId="470ABE1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2. Jobs-To-Be-Done (JTBD)</w:t>
      </w:r>
    </w:p>
    <w:p w14:paraId="022BD4F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Customers don't hire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to complete tasks.</w:t>
      </w:r>
    </w:p>
    <w:p w14:paraId="6695182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They hire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to achieve outcomes.</w:t>
      </w:r>
    </w:p>
    <w:p w14:paraId="00CCCB58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959924A">
          <v:rect id="_x0000_i1107" style="width:0;height:1.5pt" o:hralign="center" o:hrstd="t" o:hr="t" fillcolor="#a0a0a0" stroked="f"/>
        </w:pict>
      </w:r>
    </w:p>
    <w:p w14:paraId="4BA1AF6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1 — First-Time Buyer</w:t>
      </w:r>
    </w:p>
    <w:p w14:paraId="14D30AB7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Job</w:t>
      </w:r>
    </w:p>
    <w:p w14:paraId="7F4EDCE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buy land without making a costly mistake."</w:t>
      </w:r>
    </w:p>
    <w:p w14:paraId="0F7E771F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01ACA008" w14:textId="77777777" w:rsidR="005878B0" w:rsidRPr="005878B0" w:rsidRDefault="005878B0" w:rsidP="00A5601C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Fraud</w:t>
      </w:r>
    </w:p>
    <w:p w14:paraId="5683F61F" w14:textId="77777777" w:rsidR="005878B0" w:rsidRPr="005878B0" w:rsidRDefault="005878B0" w:rsidP="00A5601C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Fake documents</w:t>
      </w:r>
    </w:p>
    <w:p w14:paraId="1F85EB57" w14:textId="77777777" w:rsidR="005878B0" w:rsidRPr="005878B0" w:rsidRDefault="005878B0" w:rsidP="00A5601C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Wrong location</w:t>
      </w:r>
    </w:p>
    <w:p w14:paraId="6FA23E8C" w14:textId="77777777" w:rsidR="005878B0" w:rsidRPr="005878B0" w:rsidRDefault="005878B0" w:rsidP="00A5601C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Overpaying</w:t>
      </w:r>
    </w:p>
    <w:p w14:paraId="3E4667D0" w14:textId="77777777" w:rsidR="005878B0" w:rsidRPr="005878B0" w:rsidRDefault="005878B0" w:rsidP="00A5601C">
      <w:pPr>
        <w:numPr>
          <w:ilvl w:val="0"/>
          <w:numId w:val="35"/>
        </w:numPr>
        <w:rPr>
          <w:sz w:val="32"/>
          <w:szCs w:val="32"/>
        </w:rPr>
      </w:pPr>
      <w:r w:rsidRPr="005878B0">
        <w:rPr>
          <w:sz w:val="32"/>
          <w:szCs w:val="32"/>
        </w:rPr>
        <w:t>Hidden disputes</w:t>
      </w:r>
    </w:p>
    <w:p w14:paraId="2E09603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38BD0D0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Confidence before purchase.</w:t>
      </w:r>
    </w:p>
    <w:p w14:paraId="47A9805D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C4E12C6">
          <v:rect id="_x0000_i1108" style="width:0;height:1.5pt" o:hralign="center" o:hrstd="t" o:hr="t" fillcolor="#a0a0a0" stroked="f"/>
        </w:pict>
      </w:r>
    </w:p>
    <w:p w14:paraId="4CAE39D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2 — Seller</w:t>
      </w:r>
    </w:p>
    <w:p w14:paraId="52ECCC1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615E349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sell efficiently and professionally."</w:t>
      </w:r>
    </w:p>
    <w:p w14:paraId="761390F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67AC4776" w14:textId="77777777" w:rsidR="005878B0" w:rsidRPr="005878B0" w:rsidRDefault="005878B0" w:rsidP="00A5601C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Undervaluation</w:t>
      </w:r>
    </w:p>
    <w:p w14:paraId="573E78DF" w14:textId="77777777" w:rsidR="005878B0" w:rsidRPr="005878B0" w:rsidRDefault="005878B0" w:rsidP="00A5601C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Delays</w:t>
      </w:r>
    </w:p>
    <w:p w14:paraId="12AFD849" w14:textId="77777777" w:rsidR="005878B0" w:rsidRPr="005878B0" w:rsidRDefault="005878B0" w:rsidP="00A5601C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Documentation issues</w:t>
      </w:r>
    </w:p>
    <w:p w14:paraId="7F0910C1" w14:textId="77777777" w:rsidR="005878B0" w:rsidRPr="005878B0" w:rsidRDefault="005878B0" w:rsidP="00A5601C">
      <w:pPr>
        <w:numPr>
          <w:ilvl w:val="0"/>
          <w:numId w:val="36"/>
        </w:numPr>
        <w:rPr>
          <w:sz w:val="32"/>
          <w:szCs w:val="32"/>
        </w:rPr>
      </w:pPr>
      <w:r w:rsidRPr="005878B0">
        <w:rPr>
          <w:sz w:val="32"/>
          <w:szCs w:val="32"/>
        </w:rPr>
        <w:t>Buyer disputes</w:t>
      </w:r>
    </w:p>
    <w:p w14:paraId="19D4AAB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0EA5BF7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Maximum value with minimal hassle.</w:t>
      </w:r>
    </w:p>
    <w:p w14:paraId="07B0012B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A33135E">
          <v:rect id="_x0000_i1109" style="width:0;height:1.5pt" o:hralign="center" o:hrstd="t" o:hr="t" fillcolor="#a0a0a0" stroked="f"/>
        </w:pict>
      </w:r>
    </w:p>
    <w:p w14:paraId="0629918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3 — Family Property Owner</w:t>
      </w:r>
    </w:p>
    <w:p w14:paraId="03C0F01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1BC85CF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us divide family land fairly."</w:t>
      </w:r>
    </w:p>
    <w:p w14:paraId="70A3D7D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589CE21F" w14:textId="77777777" w:rsidR="005878B0" w:rsidRPr="005878B0" w:rsidRDefault="005878B0" w:rsidP="00A5601C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Conflict</w:t>
      </w:r>
    </w:p>
    <w:p w14:paraId="159B98F4" w14:textId="77777777" w:rsidR="005878B0" w:rsidRPr="005878B0" w:rsidRDefault="005878B0" w:rsidP="00A5601C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Litigation</w:t>
      </w:r>
    </w:p>
    <w:p w14:paraId="0D478C61" w14:textId="77777777" w:rsidR="005878B0" w:rsidRPr="005878B0" w:rsidRDefault="005878B0" w:rsidP="00A5601C">
      <w:pPr>
        <w:numPr>
          <w:ilvl w:val="0"/>
          <w:numId w:val="37"/>
        </w:numPr>
        <w:rPr>
          <w:sz w:val="32"/>
          <w:szCs w:val="32"/>
        </w:rPr>
      </w:pPr>
      <w:r w:rsidRPr="005878B0">
        <w:rPr>
          <w:sz w:val="32"/>
          <w:szCs w:val="32"/>
        </w:rPr>
        <w:t>Relationship breakdown</w:t>
      </w:r>
    </w:p>
    <w:p w14:paraId="0CE1208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33A8E8B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A fair and well-documented process.</w:t>
      </w:r>
    </w:p>
    <w:p w14:paraId="71F4142F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47AC408">
          <v:rect id="_x0000_i1110" style="width:0;height:1.5pt" o:hralign="center" o:hrstd="t" o:hr="t" fillcolor="#a0a0a0" stroked="f"/>
        </w:pict>
      </w:r>
    </w:p>
    <w:p w14:paraId="3BB7444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Customer Type 4 — Investor</w:t>
      </w:r>
    </w:p>
    <w:p w14:paraId="00C29B7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44D368B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me identify land with strong future potential."</w:t>
      </w:r>
    </w:p>
    <w:p w14:paraId="7D64322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Fears</w:t>
      </w:r>
    </w:p>
    <w:p w14:paraId="07E5F8E3" w14:textId="77777777" w:rsidR="005878B0" w:rsidRPr="005878B0" w:rsidRDefault="005878B0" w:rsidP="00A5601C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Poor appreciation</w:t>
      </w:r>
    </w:p>
    <w:p w14:paraId="1C89DEC7" w14:textId="77777777" w:rsidR="005878B0" w:rsidRPr="005878B0" w:rsidRDefault="005878B0" w:rsidP="00A5601C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Legal complications</w:t>
      </w:r>
    </w:p>
    <w:p w14:paraId="7034489D" w14:textId="77777777" w:rsidR="005878B0" w:rsidRPr="005878B0" w:rsidRDefault="005878B0" w:rsidP="00A5601C">
      <w:pPr>
        <w:numPr>
          <w:ilvl w:val="0"/>
          <w:numId w:val="38"/>
        </w:numPr>
        <w:rPr>
          <w:sz w:val="32"/>
          <w:szCs w:val="32"/>
        </w:rPr>
      </w:pPr>
      <w:r w:rsidRPr="005878B0">
        <w:rPr>
          <w:sz w:val="32"/>
          <w:szCs w:val="32"/>
        </w:rPr>
        <w:t>Wrong location</w:t>
      </w:r>
    </w:p>
    <w:p w14:paraId="20D2A47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4BFB9B8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Better returns with lower risk.</w:t>
      </w:r>
    </w:p>
    <w:p w14:paraId="0E8A7C63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04BF3A4E">
          <v:rect id="_x0000_i1111" style="width:0;height:1.5pt" o:hralign="center" o:hrstd="t" o:hr="t" fillcolor="#a0a0a0" stroked="f"/>
        </w:pict>
      </w:r>
    </w:p>
    <w:p w14:paraId="71D29C7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Customer Type 5 — Enterprise</w:t>
      </w:r>
    </w:p>
    <w:p w14:paraId="37CA159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Examples:</w:t>
      </w:r>
    </w:p>
    <w:p w14:paraId="5EAA3151" w14:textId="77777777" w:rsidR="005878B0" w:rsidRPr="005878B0" w:rsidRDefault="005878B0" w:rsidP="00A5601C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Schools</w:t>
      </w:r>
    </w:p>
    <w:p w14:paraId="4232E1DE" w14:textId="77777777" w:rsidR="005878B0" w:rsidRPr="005878B0" w:rsidRDefault="005878B0" w:rsidP="00A5601C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Hospitals</w:t>
      </w:r>
    </w:p>
    <w:p w14:paraId="350FDBA3" w14:textId="77777777" w:rsidR="005878B0" w:rsidRPr="005878B0" w:rsidRDefault="005878B0" w:rsidP="00A5601C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Developers</w:t>
      </w:r>
    </w:p>
    <w:p w14:paraId="3C69DBD3" w14:textId="77777777" w:rsidR="005878B0" w:rsidRPr="005878B0" w:rsidRDefault="005878B0" w:rsidP="00A5601C">
      <w:pPr>
        <w:numPr>
          <w:ilvl w:val="0"/>
          <w:numId w:val="39"/>
        </w:numPr>
        <w:rPr>
          <w:sz w:val="32"/>
          <w:szCs w:val="32"/>
        </w:rPr>
      </w:pPr>
      <w:r w:rsidRPr="005878B0">
        <w:rPr>
          <w:sz w:val="32"/>
          <w:szCs w:val="32"/>
        </w:rPr>
        <w:t>Industries</w:t>
      </w:r>
    </w:p>
    <w:p w14:paraId="4422FEC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Job</w:t>
      </w:r>
    </w:p>
    <w:p w14:paraId="0D95CD7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"Help us manage land professionally."</w:t>
      </w:r>
    </w:p>
    <w:p w14:paraId="46F7797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Desired Outcome</w:t>
      </w:r>
    </w:p>
    <w:p w14:paraId="1EFC798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Reduced operational risk.</w:t>
      </w:r>
    </w:p>
    <w:p w14:paraId="56CF87C3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372C7C2E">
          <v:rect id="_x0000_i1112" style="width:0;height:1.5pt" o:hralign="center" o:hrstd="t" o:hr="t" fillcolor="#a0a0a0" stroked="f"/>
        </w:pict>
      </w:r>
    </w:p>
    <w:p w14:paraId="72981B8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3. The Decision Journey</w:t>
      </w:r>
    </w:p>
    <w:p w14:paraId="506411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Every customer goes through five stages.</w:t>
      </w:r>
    </w:p>
    <w:p w14:paraId="2A0551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1 — Trigger</w:t>
      </w:r>
    </w:p>
    <w:p w14:paraId="291D89F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Something happens:</w:t>
      </w:r>
    </w:p>
    <w:p w14:paraId="6D438FF1" w14:textId="77777777" w:rsidR="005878B0" w:rsidRPr="005878B0" w:rsidRDefault="005878B0" w:rsidP="00A5601C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Wants to buy</w:t>
      </w:r>
    </w:p>
    <w:p w14:paraId="53F5F301" w14:textId="77777777" w:rsidR="005878B0" w:rsidRPr="005878B0" w:rsidRDefault="005878B0" w:rsidP="00A5601C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Wants to sell</w:t>
      </w:r>
    </w:p>
    <w:p w14:paraId="1D786148" w14:textId="77777777" w:rsidR="005878B0" w:rsidRPr="005878B0" w:rsidRDefault="005878B0" w:rsidP="00A5601C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Family dispute</w:t>
      </w:r>
    </w:p>
    <w:p w14:paraId="2E38BA8F" w14:textId="77777777" w:rsidR="005878B0" w:rsidRPr="005878B0" w:rsidRDefault="005878B0" w:rsidP="00A5601C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Inheritance</w:t>
      </w:r>
    </w:p>
    <w:p w14:paraId="5159CAA7" w14:textId="77777777" w:rsidR="005878B0" w:rsidRPr="005878B0" w:rsidRDefault="005878B0" w:rsidP="00A5601C">
      <w:pPr>
        <w:numPr>
          <w:ilvl w:val="0"/>
          <w:numId w:val="40"/>
        </w:numPr>
        <w:rPr>
          <w:sz w:val="32"/>
          <w:szCs w:val="32"/>
        </w:rPr>
      </w:pPr>
      <w:r w:rsidRPr="005878B0">
        <w:rPr>
          <w:sz w:val="32"/>
          <w:szCs w:val="32"/>
        </w:rPr>
        <w:t>Expansion</w:t>
      </w:r>
    </w:p>
    <w:p w14:paraId="7CC0462D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40A4D33E">
          <v:rect id="_x0000_i1113" style="width:0;height:1.5pt" o:hralign="center" o:hrstd="t" o:hr="t" fillcolor="#a0a0a0" stroked="f"/>
        </w:pict>
      </w:r>
    </w:p>
    <w:p w14:paraId="7751208F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Stage 2 — Research</w:t>
      </w:r>
    </w:p>
    <w:p w14:paraId="7E5B03A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asks:</w:t>
      </w:r>
    </w:p>
    <w:p w14:paraId="04A8520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Who can I trust?</w:t>
      </w:r>
    </w:p>
    <w:p w14:paraId="485F6BBF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0E48C5E5">
          <v:rect id="_x0000_i1114" style="width:0;height:1.5pt" o:hralign="center" o:hrstd="t" o:hr="t" fillcolor="#a0a0a0" stroked="f"/>
        </w:pict>
      </w:r>
    </w:p>
    <w:p w14:paraId="0FB567B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3 — Validation</w:t>
      </w:r>
    </w:p>
    <w:p w14:paraId="3D597FF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Checks:</w:t>
      </w:r>
    </w:p>
    <w:p w14:paraId="2D8F43C8" w14:textId="77777777" w:rsidR="005878B0" w:rsidRPr="005878B0" w:rsidRDefault="005878B0" w:rsidP="00A5601C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Reviews</w:t>
      </w:r>
    </w:p>
    <w:p w14:paraId="6C281EB4" w14:textId="77777777" w:rsidR="005878B0" w:rsidRPr="005878B0" w:rsidRDefault="005878B0" w:rsidP="00A5601C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Reputation</w:t>
      </w:r>
    </w:p>
    <w:p w14:paraId="5A2ED16E" w14:textId="77777777" w:rsidR="005878B0" w:rsidRPr="005878B0" w:rsidRDefault="005878B0" w:rsidP="00A5601C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Experience</w:t>
      </w:r>
    </w:p>
    <w:p w14:paraId="5125547B" w14:textId="77777777" w:rsidR="005878B0" w:rsidRPr="005878B0" w:rsidRDefault="005878B0" w:rsidP="00A5601C">
      <w:pPr>
        <w:numPr>
          <w:ilvl w:val="0"/>
          <w:numId w:val="41"/>
        </w:numPr>
        <w:rPr>
          <w:sz w:val="32"/>
          <w:szCs w:val="32"/>
        </w:rPr>
      </w:pPr>
      <w:r w:rsidRPr="005878B0">
        <w:rPr>
          <w:sz w:val="32"/>
          <w:szCs w:val="32"/>
        </w:rPr>
        <w:t>Referrals</w:t>
      </w:r>
    </w:p>
    <w:p w14:paraId="2026E5A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the deciding factor.</w:t>
      </w:r>
    </w:p>
    <w:p w14:paraId="0F43F708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18DCA9E7">
          <v:rect id="_x0000_i1115" style="width:0;height:1.5pt" o:hralign="center" o:hrstd="t" o:hr="t" fillcolor="#a0a0a0" stroked="f"/>
        </w:pict>
      </w:r>
    </w:p>
    <w:p w14:paraId="3D68A17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4 — Purchase</w:t>
      </w:r>
    </w:p>
    <w:p w14:paraId="7206DE2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chooses a professional.</w:t>
      </w:r>
    </w:p>
    <w:p w14:paraId="0C8506B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Not necessarily the cheapest.</w:t>
      </w:r>
    </w:p>
    <w:p w14:paraId="665F42D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one perceived as safest.</w:t>
      </w:r>
    </w:p>
    <w:p w14:paraId="6F9514D0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646EAFE0">
          <v:rect id="_x0000_i1116" style="width:0;height:1.5pt" o:hralign="center" o:hrstd="t" o:hr="t" fillcolor="#a0a0a0" stroked="f"/>
        </w:pict>
      </w:r>
    </w:p>
    <w:p w14:paraId="454C6B6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Stage 5 — Reflection</w:t>
      </w:r>
    </w:p>
    <w:p w14:paraId="1FC1CB7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asks:</w:t>
      </w:r>
    </w:p>
    <w:p w14:paraId="68A6E3F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Was it worth it?</w:t>
      </w:r>
    </w:p>
    <w:p w14:paraId="6584C88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If yes:</w:t>
      </w:r>
    </w:p>
    <w:p w14:paraId="320EEE8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Referral.</w:t>
      </w:r>
    </w:p>
    <w:p w14:paraId="01E10C4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If no:</w:t>
      </w:r>
    </w:p>
    <w:p w14:paraId="319FEC5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Negative word of mouth.</w:t>
      </w:r>
    </w:p>
    <w:p w14:paraId="5F3A6719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055DFD9E">
          <v:rect id="_x0000_i1117" style="width:0;height:1.5pt" o:hralign="center" o:hrstd="t" o:hr="t" fillcolor="#a0a0a0" stroked="f"/>
        </w:pict>
      </w:r>
    </w:p>
    <w:p w14:paraId="5E922257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4. The Trust Equation</w:t>
      </w:r>
    </w:p>
    <w:p w14:paraId="273C51E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your biggest product.</w:t>
      </w:r>
    </w:p>
    <w:p w14:paraId="501ECCC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is built from:</w:t>
      </w:r>
    </w:p>
    <w:p w14:paraId="48A2E188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Competence</w:t>
      </w:r>
    </w:p>
    <w:p w14:paraId="2BB3062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Can you solve the problem?</w:t>
      </w:r>
    </w:p>
    <w:p w14:paraId="0E010282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01D756B1">
          <v:rect id="_x0000_i1118" style="width:0;height:1.5pt" o:hralign="center" o:hrstd="t" o:hr="t" fillcolor="#a0a0a0" stroked="f"/>
        </w:pict>
      </w:r>
    </w:p>
    <w:p w14:paraId="57C9E90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Credibility</w:t>
      </w:r>
    </w:p>
    <w:p w14:paraId="77FC928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have proof?</w:t>
      </w:r>
    </w:p>
    <w:p w14:paraId="2F8ECDC4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3D2571EF">
          <v:rect id="_x0000_i1119" style="width:0;height:1.5pt" o:hralign="center" o:hrstd="t" o:hr="t" fillcolor="#a0a0a0" stroked="f"/>
        </w:pict>
      </w:r>
    </w:p>
    <w:p w14:paraId="1478A80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Transparency</w:t>
      </w:r>
    </w:p>
    <w:p w14:paraId="73D1F2F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explain clearly?</w:t>
      </w:r>
    </w:p>
    <w:p w14:paraId="58640929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6090A90E">
          <v:rect id="_x0000_i1120" style="width:0;height:1.5pt" o:hralign="center" o:hrstd="t" o:hr="t" fillcolor="#a0a0a0" stroked="f"/>
        </w:pict>
      </w:r>
    </w:p>
    <w:p w14:paraId="10C052B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Reliability</w:t>
      </w:r>
    </w:p>
    <w:p w14:paraId="3D323B1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deliver consistently?</w:t>
      </w:r>
    </w:p>
    <w:p w14:paraId="4B12419E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8B256A7">
          <v:rect id="_x0000_i1121" style="width:0;height:1.5pt" o:hralign="center" o:hrstd="t" o:hr="t" fillcolor="#a0a0a0" stroked="f"/>
        </w:pict>
      </w:r>
    </w:p>
    <w:p w14:paraId="166C16D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Communication</w:t>
      </w:r>
    </w:p>
    <w:p w14:paraId="4BB480F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you keep customers informed?</w:t>
      </w:r>
    </w:p>
    <w:p w14:paraId="66C4FF56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CB312F7">
          <v:rect id="_x0000_i1122" style="width:0;height:1.5pt" o:hralign="center" o:hrstd="t" o:hr="t" fillcolor="#a0a0a0" stroked="f"/>
        </w:pict>
      </w:r>
    </w:p>
    <w:p w14:paraId="2E84847F" w14:textId="77777777" w:rsidR="005878B0" w:rsidRPr="005878B0" w:rsidRDefault="005878B0" w:rsidP="005878B0">
      <w:pPr>
        <w:rPr>
          <w:sz w:val="32"/>
          <w:szCs w:val="32"/>
        </w:rPr>
      </w:pP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should optimize all five.</w:t>
      </w:r>
    </w:p>
    <w:p w14:paraId="2CDBD873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CEB86D0">
          <v:rect id="_x0000_i1123" style="width:0;height:1.5pt" o:hralign="center" o:hrstd="t" o:hr="t" fillcolor="#a0a0a0" stroked="f"/>
        </w:pict>
      </w:r>
    </w:p>
    <w:p w14:paraId="090B853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5. Customer Frustrations</w:t>
      </w:r>
    </w:p>
    <w:p w14:paraId="1A02C68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From our earlier discussions, these are the recurring frustrations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should solve:</w:t>
      </w:r>
    </w:p>
    <w:p w14:paraId="7788102C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Unclear process</w:t>
      </w:r>
    </w:p>
    <w:p w14:paraId="39E158FA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Too many intermediaries</w:t>
      </w:r>
    </w:p>
    <w:p w14:paraId="151F455E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Poor communication</w:t>
      </w:r>
    </w:p>
    <w:p w14:paraId="6BB4D2C1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Uncertainty about documents</w:t>
      </w:r>
    </w:p>
    <w:p w14:paraId="13062B61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Fear of fraud</w:t>
      </w:r>
    </w:p>
    <w:p w14:paraId="6EBAE60D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Time wasted visiting multiple offices</w:t>
      </w:r>
    </w:p>
    <w:p w14:paraId="13187B4F" w14:textId="77777777" w:rsidR="005878B0" w:rsidRPr="005878B0" w:rsidRDefault="005878B0" w:rsidP="00A5601C">
      <w:pPr>
        <w:numPr>
          <w:ilvl w:val="0"/>
          <w:numId w:val="42"/>
        </w:numPr>
        <w:rPr>
          <w:sz w:val="32"/>
          <w:szCs w:val="32"/>
        </w:rPr>
      </w:pPr>
      <w:r w:rsidRPr="005878B0">
        <w:rPr>
          <w:sz w:val="32"/>
          <w:szCs w:val="32"/>
        </w:rPr>
        <w:t>No single point of responsibility</w:t>
      </w:r>
    </w:p>
    <w:p w14:paraId="2D3F3F7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Your service should reduce uncertainty at every step.</w:t>
      </w:r>
    </w:p>
    <w:p w14:paraId="6E72BA27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29FC7C8">
          <v:rect id="_x0000_i1124" style="width:0;height:1.5pt" o:hralign="center" o:hrstd="t" o:hr="t" fillcolor="#a0a0a0" stroked="f"/>
        </w:pict>
      </w:r>
    </w:p>
    <w:p w14:paraId="425C690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6. Segmentation by Customer Value</w:t>
      </w:r>
    </w:p>
    <w:p w14:paraId="6E35D29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Not all customers are equally valuable.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159"/>
        <w:gridCol w:w="1448"/>
        <w:gridCol w:w="2077"/>
      </w:tblGrid>
      <w:tr w:rsidR="005878B0" w:rsidRPr="005878B0" w14:paraId="55925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CA24E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84B4DB3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BF08AD1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Ticket Size</w:t>
            </w:r>
          </w:p>
        </w:tc>
        <w:tc>
          <w:tcPr>
            <w:tcW w:w="0" w:type="auto"/>
            <w:vAlign w:val="center"/>
            <w:hideMark/>
          </w:tcPr>
          <w:p w14:paraId="060A5603" w14:textId="77777777" w:rsidR="005878B0" w:rsidRPr="005878B0" w:rsidRDefault="005878B0" w:rsidP="005878B0">
            <w:pPr>
              <w:rPr>
                <w:b/>
                <w:bCs/>
                <w:sz w:val="32"/>
                <w:szCs w:val="32"/>
              </w:rPr>
            </w:pPr>
            <w:r w:rsidRPr="005878B0">
              <w:rPr>
                <w:b/>
                <w:bCs/>
                <w:sz w:val="32"/>
                <w:szCs w:val="32"/>
              </w:rPr>
              <w:t>Strategic Value</w:t>
            </w:r>
          </w:p>
        </w:tc>
      </w:tr>
      <w:tr w:rsidR="005878B0" w:rsidRPr="005878B0" w14:paraId="526F1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AF9B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Survey-only</w:t>
            </w:r>
          </w:p>
        </w:tc>
        <w:tc>
          <w:tcPr>
            <w:tcW w:w="0" w:type="auto"/>
            <w:vAlign w:val="center"/>
            <w:hideMark/>
          </w:tcPr>
          <w:p w14:paraId="22BEC0A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F08296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7CE5A68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</w:tr>
      <w:tr w:rsidR="005878B0" w:rsidRPr="005878B0" w14:paraId="01A6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6863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Buyer Advisory</w:t>
            </w:r>
          </w:p>
        </w:tc>
        <w:tc>
          <w:tcPr>
            <w:tcW w:w="0" w:type="auto"/>
            <w:vAlign w:val="center"/>
            <w:hideMark/>
          </w:tcPr>
          <w:p w14:paraId="7AE24EBD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F3B261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0F07A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09D53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CD7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Seller Advisory</w:t>
            </w:r>
          </w:p>
        </w:tc>
        <w:tc>
          <w:tcPr>
            <w:tcW w:w="0" w:type="auto"/>
            <w:vAlign w:val="center"/>
            <w:hideMark/>
          </w:tcPr>
          <w:p w14:paraId="38B58E65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824810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759B58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5DD41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08CF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lastRenderedPageBreak/>
              <w:t>Family Property</w:t>
            </w:r>
          </w:p>
        </w:tc>
        <w:tc>
          <w:tcPr>
            <w:tcW w:w="0" w:type="auto"/>
            <w:vAlign w:val="center"/>
            <w:hideMark/>
          </w:tcPr>
          <w:p w14:paraId="631FCB6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CA54C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E24336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High</w:t>
            </w:r>
          </w:p>
        </w:tc>
      </w:tr>
      <w:tr w:rsidR="005878B0" w:rsidRPr="005878B0" w14:paraId="027D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9F4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31E9B9D6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E8B212E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A84C4C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</w:tr>
      <w:tr w:rsidR="005878B0" w:rsidRPr="005878B0" w14:paraId="29A2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87E0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Institutions</w:t>
            </w:r>
          </w:p>
        </w:tc>
        <w:tc>
          <w:tcPr>
            <w:tcW w:w="0" w:type="auto"/>
            <w:vAlign w:val="center"/>
            <w:hideMark/>
          </w:tcPr>
          <w:p w14:paraId="40B96A14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27599C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4A56F12" w14:textId="77777777" w:rsidR="005878B0" w:rsidRPr="005878B0" w:rsidRDefault="005878B0" w:rsidP="005878B0">
            <w:pPr>
              <w:rPr>
                <w:sz w:val="32"/>
                <w:szCs w:val="32"/>
              </w:rPr>
            </w:pPr>
            <w:r w:rsidRPr="005878B0">
              <w:rPr>
                <w:sz w:val="32"/>
                <w:szCs w:val="32"/>
              </w:rPr>
              <w:t>Very High</w:t>
            </w:r>
          </w:p>
        </w:tc>
      </w:tr>
    </w:tbl>
    <w:p w14:paraId="6369D71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Implication:</w:t>
      </w:r>
    </w:p>
    <w:p w14:paraId="6E6CB95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 not optimize only for volume.</w:t>
      </w:r>
    </w:p>
    <w:p w14:paraId="5C0FE6D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Optimize for customer lifetime value.</w:t>
      </w:r>
    </w:p>
    <w:p w14:paraId="6918DAF1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6C024E9">
          <v:rect id="_x0000_i1125" style="width:0;height:1.5pt" o:hralign="center" o:hrstd="t" o:hr="t" fillcolor="#a0a0a0" stroked="f"/>
        </w:pict>
      </w:r>
    </w:p>
    <w:p w14:paraId="799438E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 xml:space="preserve">7. Why Customers Will Choose </w:t>
      </w:r>
      <w:proofErr w:type="spellStart"/>
      <w:r w:rsidRPr="005878B0">
        <w:rPr>
          <w:b/>
          <w:bCs/>
          <w:sz w:val="32"/>
          <w:szCs w:val="32"/>
        </w:rPr>
        <w:t>BhumiSetu</w:t>
      </w:r>
      <w:proofErr w:type="spellEnd"/>
    </w:p>
    <w:p w14:paraId="4657B83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Traditional competitors sell:</w:t>
      </w:r>
    </w:p>
    <w:p w14:paraId="2E437FD5" w14:textId="77777777" w:rsidR="005878B0" w:rsidRPr="005878B0" w:rsidRDefault="005878B0" w:rsidP="00A5601C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Measurement</w:t>
      </w:r>
    </w:p>
    <w:p w14:paraId="6E8BE465" w14:textId="77777777" w:rsidR="005878B0" w:rsidRPr="005878B0" w:rsidRDefault="005878B0" w:rsidP="00A5601C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Documents</w:t>
      </w:r>
    </w:p>
    <w:p w14:paraId="07C5E49D" w14:textId="77777777" w:rsidR="005878B0" w:rsidRPr="005878B0" w:rsidRDefault="005878B0" w:rsidP="00A5601C">
      <w:pPr>
        <w:numPr>
          <w:ilvl w:val="0"/>
          <w:numId w:val="43"/>
        </w:numPr>
        <w:rPr>
          <w:sz w:val="32"/>
          <w:szCs w:val="32"/>
        </w:rPr>
      </w:pPr>
      <w:r w:rsidRPr="005878B0">
        <w:rPr>
          <w:sz w:val="32"/>
          <w:szCs w:val="32"/>
        </w:rPr>
        <w:t>Transactions</w:t>
      </w:r>
    </w:p>
    <w:p w14:paraId="4DE0207E" w14:textId="77777777" w:rsidR="005878B0" w:rsidRPr="005878B0" w:rsidRDefault="005878B0" w:rsidP="005878B0">
      <w:pPr>
        <w:rPr>
          <w:sz w:val="32"/>
          <w:szCs w:val="32"/>
        </w:rPr>
      </w:pP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sells:</w:t>
      </w:r>
    </w:p>
    <w:p w14:paraId="2A4B6A3A" w14:textId="77777777" w:rsidR="005878B0" w:rsidRPr="005878B0" w:rsidRDefault="005878B0" w:rsidP="00A5601C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Better decisions</w:t>
      </w:r>
    </w:p>
    <w:p w14:paraId="2A36EE7D" w14:textId="77777777" w:rsidR="005878B0" w:rsidRPr="005878B0" w:rsidRDefault="005878B0" w:rsidP="00A5601C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Professional coordination</w:t>
      </w:r>
    </w:p>
    <w:p w14:paraId="18680CD3" w14:textId="77777777" w:rsidR="005878B0" w:rsidRPr="005878B0" w:rsidRDefault="005878B0" w:rsidP="00A5601C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Reduced risk</w:t>
      </w:r>
    </w:p>
    <w:p w14:paraId="6AC0C534" w14:textId="77777777" w:rsidR="005878B0" w:rsidRPr="005878B0" w:rsidRDefault="005878B0" w:rsidP="00A5601C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Trusted guidance</w:t>
      </w:r>
    </w:p>
    <w:p w14:paraId="005A51D5" w14:textId="77777777" w:rsidR="005878B0" w:rsidRPr="005878B0" w:rsidRDefault="005878B0" w:rsidP="00A5601C">
      <w:pPr>
        <w:numPr>
          <w:ilvl w:val="0"/>
          <w:numId w:val="44"/>
        </w:numPr>
        <w:rPr>
          <w:sz w:val="32"/>
          <w:szCs w:val="32"/>
        </w:rPr>
      </w:pPr>
      <w:r w:rsidRPr="005878B0">
        <w:rPr>
          <w:sz w:val="32"/>
          <w:szCs w:val="32"/>
        </w:rPr>
        <w:t>Long-term relationship</w:t>
      </w:r>
    </w:p>
    <w:p w14:paraId="2402081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That is a different value proposition.</w:t>
      </w:r>
    </w:p>
    <w:p w14:paraId="7CFDE8B2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454F602">
          <v:rect id="_x0000_i1126" style="width:0;height:1.5pt" o:hralign="center" o:hrstd="t" o:hr="t" fillcolor="#a0a0a0" stroked="f"/>
        </w:pict>
      </w:r>
    </w:p>
    <w:p w14:paraId="33D4EAA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lastRenderedPageBreak/>
        <w:t>8. Customer Experience Strategy</w:t>
      </w:r>
    </w:p>
    <w:p w14:paraId="0A3BCBF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Every interaction should answer:</w:t>
      </w:r>
    </w:p>
    <w:p w14:paraId="330D53EC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Before purchase</w:t>
      </w:r>
    </w:p>
    <w:p w14:paraId="2159424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"Can I trust them?"</w:t>
      </w:r>
    </w:p>
    <w:p w14:paraId="784F6FF5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6A6E6BC3">
          <v:rect id="_x0000_i1127" style="width:0;height:1.5pt" o:hralign="center" o:hrstd="t" o:hr="t" fillcolor="#a0a0a0" stroked="f"/>
        </w:pict>
      </w:r>
    </w:p>
    <w:p w14:paraId="1A86FAA0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During service</w:t>
      </w:r>
    </w:p>
    <w:p w14:paraId="47497FE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"They are keeping me informed."</w:t>
      </w:r>
    </w:p>
    <w:p w14:paraId="69BC8819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9290B28">
          <v:rect id="_x0000_i1128" style="width:0;height:1.5pt" o:hralign="center" o:hrstd="t" o:hr="t" fillcolor="#a0a0a0" stroked="f"/>
        </w:pict>
      </w:r>
    </w:p>
    <w:p w14:paraId="00BE165B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After completion</w:t>
      </w:r>
    </w:p>
    <w:p w14:paraId="176C4A6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"They made a difficult process simple."</w:t>
      </w:r>
    </w:p>
    <w:p w14:paraId="306FCEE7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goal is not customer satisfaction.</w:t>
      </w:r>
    </w:p>
    <w:p w14:paraId="4C6145B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 goal is customer advocacy.</w:t>
      </w:r>
    </w:p>
    <w:p w14:paraId="4ABBDB0D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69DC5EA">
          <v:rect id="_x0000_i1129" style="width:0;height:1.5pt" o:hralign="center" o:hrstd="t" o:hr="t" fillcolor="#a0a0a0" stroked="f"/>
        </w:pict>
      </w:r>
    </w:p>
    <w:p w14:paraId="23CF5CFD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9. Customer Personas</w:t>
      </w:r>
    </w:p>
    <w:p w14:paraId="652F1286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A — Rural Family</w:t>
      </w:r>
    </w:p>
    <w:p w14:paraId="59E69CDC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7F1C7943" w14:textId="77777777" w:rsidR="005878B0" w:rsidRPr="005878B0" w:rsidRDefault="005878B0" w:rsidP="00A5601C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Survey</w:t>
      </w:r>
    </w:p>
    <w:p w14:paraId="0264FB46" w14:textId="77777777" w:rsidR="005878B0" w:rsidRPr="005878B0" w:rsidRDefault="005878B0" w:rsidP="00A5601C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Partition</w:t>
      </w:r>
    </w:p>
    <w:p w14:paraId="770870B0" w14:textId="77777777" w:rsidR="005878B0" w:rsidRPr="005878B0" w:rsidRDefault="005878B0" w:rsidP="00A5601C">
      <w:pPr>
        <w:numPr>
          <w:ilvl w:val="0"/>
          <w:numId w:val="45"/>
        </w:numPr>
        <w:rPr>
          <w:sz w:val="32"/>
          <w:szCs w:val="32"/>
        </w:rPr>
      </w:pPr>
      <w:r w:rsidRPr="005878B0">
        <w:rPr>
          <w:sz w:val="32"/>
          <w:szCs w:val="32"/>
        </w:rPr>
        <w:t>Documentation support</w:t>
      </w:r>
    </w:p>
    <w:p w14:paraId="19D7FBF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0DEAE09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Trust and local reputation.</w:t>
      </w:r>
    </w:p>
    <w:p w14:paraId="06B7E0B9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DBE6752">
          <v:rect id="_x0000_i1130" style="width:0;height:1.5pt" o:hralign="center" o:hrstd="t" o:hr="t" fillcolor="#a0a0a0" stroked="f"/>
        </w:pict>
      </w:r>
    </w:p>
    <w:p w14:paraId="5734CC15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B — Urban Professional</w:t>
      </w:r>
    </w:p>
    <w:p w14:paraId="1F862848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78C42626" w14:textId="77777777" w:rsidR="005878B0" w:rsidRPr="005878B0" w:rsidRDefault="005878B0" w:rsidP="00A5601C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Buying advisory</w:t>
      </w:r>
    </w:p>
    <w:p w14:paraId="17F87166" w14:textId="77777777" w:rsidR="005878B0" w:rsidRPr="005878B0" w:rsidRDefault="005878B0" w:rsidP="00A5601C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Due diligence</w:t>
      </w:r>
    </w:p>
    <w:p w14:paraId="3123179E" w14:textId="77777777" w:rsidR="005878B0" w:rsidRPr="005878B0" w:rsidRDefault="005878B0" w:rsidP="00A5601C">
      <w:pPr>
        <w:numPr>
          <w:ilvl w:val="0"/>
          <w:numId w:val="46"/>
        </w:numPr>
        <w:rPr>
          <w:sz w:val="32"/>
          <w:szCs w:val="32"/>
        </w:rPr>
      </w:pPr>
      <w:r w:rsidRPr="005878B0">
        <w:rPr>
          <w:sz w:val="32"/>
          <w:szCs w:val="32"/>
        </w:rPr>
        <w:t>Investment guidance</w:t>
      </w:r>
    </w:p>
    <w:p w14:paraId="2A4DDFC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088E341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Professionalism and transparency.</w:t>
      </w:r>
    </w:p>
    <w:p w14:paraId="52719160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C8E68F0">
          <v:rect id="_x0000_i1131" style="width:0;height:1.5pt" o:hralign="center" o:hrstd="t" o:hr="t" fillcolor="#a0a0a0" stroked="f"/>
        </w:pict>
      </w:r>
    </w:p>
    <w:p w14:paraId="69E2F819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C — NRI</w:t>
      </w:r>
    </w:p>
    <w:p w14:paraId="4354CA5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26E29391" w14:textId="77777777" w:rsidR="005878B0" w:rsidRPr="005878B0" w:rsidRDefault="005878B0" w:rsidP="00A5601C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Remote coordination</w:t>
      </w:r>
    </w:p>
    <w:p w14:paraId="5D43EB1B" w14:textId="77777777" w:rsidR="005878B0" w:rsidRPr="005878B0" w:rsidRDefault="005878B0" w:rsidP="00A5601C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Digital updates</w:t>
      </w:r>
    </w:p>
    <w:p w14:paraId="119F44F3" w14:textId="77777777" w:rsidR="005878B0" w:rsidRPr="005878B0" w:rsidRDefault="005878B0" w:rsidP="00A5601C">
      <w:pPr>
        <w:numPr>
          <w:ilvl w:val="0"/>
          <w:numId w:val="47"/>
        </w:numPr>
        <w:rPr>
          <w:sz w:val="32"/>
          <w:szCs w:val="32"/>
        </w:rPr>
      </w:pPr>
      <w:r w:rsidRPr="005878B0">
        <w:rPr>
          <w:sz w:val="32"/>
          <w:szCs w:val="32"/>
        </w:rPr>
        <w:t>Document review</w:t>
      </w:r>
    </w:p>
    <w:p w14:paraId="2624E57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7083A8C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Reliability.</w:t>
      </w:r>
    </w:p>
    <w:p w14:paraId="05EE83A8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5E5CA936">
          <v:rect id="_x0000_i1132" style="width:0;height:1.5pt" o:hralign="center" o:hrstd="t" o:hr="t" fillcolor="#a0a0a0" stroked="f"/>
        </w:pict>
      </w:r>
    </w:p>
    <w:p w14:paraId="2A3D81B3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Persona D — Developer</w:t>
      </w:r>
    </w:p>
    <w:p w14:paraId="14A5765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Needs:</w:t>
      </w:r>
    </w:p>
    <w:p w14:paraId="2AB89D13" w14:textId="77777777" w:rsidR="005878B0" w:rsidRPr="005878B0" w:rsidRDefault="005878B0" w:rsidP="00A5601C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t>Speed</w:t>
      </w:r>
    </w:p>
    <w:p w14:paraId="076EBCB8" w14:textId="77777777" w:rsidR="005878B0" w:rsidRPr="005878B0" w:rsidRDefault="005878B0" w:rsidP="00A5601C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t>Scalability</w:t>
      </w:r>
    </w:p>
    <w:p w14:paraId="3E4A9804" w14:textId="77777777" w:rsidR="005878B0" w:rsidRPr="005878B0" w:rsidRDefault="005878B0" w:rsidP="00A5601C">
      <w:pPr>
        <w:numPr>
          <w:ilvl w:val="0"/>
          <w:numId w:val="48"/>
        </w:num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Standardized reports</w:t>
      </w:r>
    </w:p>
    <w:p w14:paraId="4EB69B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Decision driver:</w:t>
      </w:r>
    </w:p>
    <w:p w14:paraId="4E7D68F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Operational excellence.</w:t>
      </w:r>
    </w:p>
    <w:p w14:paraId="3C2FF69D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3D45748">
          <v:rect id="_x0000_i1133" style="width:0;height:1.5pt" o:hralign="center" o:hrstd="t" o:hr="t" fillcolor="#a0a0a0" stroked="f"/>
        </w:pict>
      </w:r>
    </w:p>
    <w:p w14:paraId="1714B1B1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10. Customer Lifetime Value</w:t>
      </w:r>
    </w:p>
    <w:p w14:paraId="0FF17FD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Traditional Model</w:t>
      </w:r>
    </w:p>
    <w:p w14:paraId="3EC0FDF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One survey.</w:t>
      </w:r>
    </w:p>
    <w:p w14:paraId="0CDCD24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Relationship ends.</w:t>
      </w:r>
    </w:p>
    <w:p w14:paraId="0E7C32A2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242536C1">
          <v:rect id="_x0000_i1134" style="width:0;height:1.5pt" o:hralign="center" o:hrstd="t" o:hr="t" fillcolor="#a0a0a0" stroked="f"/>
        </w:pict>
      </w:r>
    </w:p>
    <w:p w14:paraId="4DAF2AD8" w14:textId="77777777" w:rsidR="005878B0" w:rsidRPr="005878B0" w:rsidRDefault="005878B0" w:rsidP="005878B0">
      <w:pPr>
        <w:rPr>
          <w:sz w:val="32"/>
          <w:szCs w:val="32"/>
        </w:rPr>
      </w:pP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Model</w:t>
      </w:r>
    </w:p>
    <w:p w14:paraId="540B90EF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Customer buys land.</w:t>
      </w:r>
    </w:p>
    <w:p w14:paraId="5AC41350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2F25D2E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Survey</w:t>
      </w:r>
    </w:p>
    <w:p w14:paraId="5917F46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070703A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Documentation support</w:t>
      </w:r>
    </w:p>
    <w:p w14:paraId="332321E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65D7D89B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Boundary clarification</w:t>
      </w:r>
    </w:p>
    <w:p w14:paraId="249D95AA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4C836F0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Future purchase</w:t>
      </w:r>
    </w:p>
    <w:p w14:paraId="69482CD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10EC721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Investment advisory</w:t>
      </w:r>
    </w:p>
    <w:p w14:paraId="59E1DB95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↓</w:t>
      </w:r>
    </w:p>
    <w:p w14:paraId="48B1CD4D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Family referral</w:t>
      </w:r>
    </w:p>
    <w:p w14:paraId="681DEB92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↓</w:t>
      </w:r>
    </w:p>
    <w:p w14:paraId="5EE32FC1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Enterprise referral</w:t>
      </w:r>
    </w:p>
    <w:p w14:paraId="4CABF8A6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One customer becomes a long-term asset.</w:t>
      </w:r>
    </w:p>
    <w:p w14:paraId="7C6EC39B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42B25C89">
          <v:rect id="_x0000_i1135" style="width:0;height:1.5pt" o:hralign="center" o:hrstd="t" o:hr="t" fillcolor="#a0a0a0" stroked="f"/>
        </w:pict>
      </w:r>
    </w:p>
    <w:p w14:paraId="40530034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Strategic Implications</w:t>
      </w:r>
    </w:p>
    <w:p w14:paraId="4B3B9E2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Because trust compounds, </w:t>
      </w:r>
      <w:proofErr w:type="spellStart"/>
      <w:r w:rsidRPr="005878B0">
        <w:rPr>
          <w:sz w:val="32"/>
          <w:szCs w:val="32"/>
        </w:rPr>
        <w:t>BhumiSetu</w:t>
      </w:r>
      <w:proofErr w:type="spellEnd"/>
      <w:r w:rsidRPr="005878B0">
        <w:rPr>
          <w:sz w:val="32"/>
          <w:szCs w:val="32"/>
        </w:rPr>
        <w:t xml:space="preserve"> should invest heavily in:</w:t>
      </w:r>
    </w:p>
    <w:p w14:paraId="492E76FC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Customer education</w:t>
      </w:r>
    </w:p>
    <w:p w14:paraId="16978C53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Reviews</w:t>
      </w:r>
    </w:p>
    <w:p w14:paraId="4EEEF969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Testimonials</w:t>
      </w:r>
    </w:p>
    <w:p w14:paraId="40E2FFE5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Case studies</w:t>
      </w:r>
    </w:p>
    <w:p w14:paraId="5F7FCA5B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Transparent communication</w:t>
      </w:r>
    </w:p>
    <w:p w14:paraId="448300EA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CRM</w:t>
      </w:r>
    </w:p>
    <w:p w14:paraId="70C6F483" w14:textId="77777777" w:rsidR="005878B0" w:rsidRPr="005878B0" w:rsidRDefault="005878B0" w:rsidP="00A5601C">
      <w:pPr>
        <w:numPr>
          <w:ilvl w:val="0"/>
          <w:numId w:val="49"/>
        </w:numPr>
        <w:rPr>
          <w:sz w:val="32"/>
          <w:szCs w:val="32"/>
        </w:rPr>
      </w:pPr>
      <w:r w:rsidRPr="005878B0">
        <w:rPr>
          <w:sz w:val="32"/>
          <w:szCs w:val="32"/>
        </w:rPr>
        <w:t>Follow-up</w:t>
      </w:r>
    </w:p>
    <w:p w14:paraId="1B9F27D3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These are not marketing activities.</w:t>
      </w:r>
    </w:p>
    <w:p w14:paraId="43C78239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 xml:space="preserve">They are </w:t>
      </w:r>
      <w:r w:rsidRPr="005878B0">
        <w:rPr>
          <w:b/>
          <w:bCs/>
          <w:sz w:val="32"/>
          <w:szCs w:val="32"/>
        </w:rPr>
        <w:t>customer lifetime value multipliers</w:t>
      </w:r>
      <w:r w:rsidRPr="005878B0">
        <w:rPr>
          <w:sz w:val="32"/>
          <w:szCs w:val="32"/>
        </w:rPr>
        <w:t>.</w:t>
      </w:r>
    </w:p>
    <w:p w14:paraId="57DBA3DD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4F94C61D">
          <v:rect id="_x0000_i1136" style="width:0;height:1.5pt" o:hralign="center" o:hrstd="t" o:hr="t" fillcolor="#a0a0a0" stroked="f"/>
        </w:pict>
      </w:r>
    </w:p>
    <w:p w14:paraId="202A495A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Risks</w:t>
      </w:r>
    </w:p>
    <w:p w14:paraId="114CC309" w14:textId="77777777" w:rsidR="005878B0" w:rsidRPr="005878B0" w:rsidRDefault="005878B0" w:rsidP="00A5601C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Customers may still perceive you as "just a survey company."</w:t>
      </w:r>
    </w:p>
    <w:p w14:paraId="48E2F2BB" w14:textId="77777777" w:rsidR="005878B0" w:rsidRPr="005878B0" w:rsidRDefault="005878B0" w:rsidP="00A5601C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Rural and urban customers require different messaging.</w:t>
      </w:r>
    </w:p>
    <w:p w14:paraId="4586CE32" w14:textId="77777777" w:rsidR="005878B0" w:rsidRPr="005878B0" w:rsidRDefault="005878B0" w:rsidP="00A5601C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lastRenderedPageBreak/>
        <w:t>Enterprise customers need a different sales process.</w:t>
      </w:r>
    </w:p>
    <w:p w14:paraId="5FA11AF8" w14:textId="77777777" w:rsidR="005878B0" w:rsidRPr="005878B0" w:rsidRDefault="005878B0" w:rsidP="00A5601C">
      <w:pPr>
        <w:numPr>
          <w:ilvl w:val="0"/>
          <w:numId w:val="50"/>
        </w:numPr>
        <w:rPr>
          <w:sz w:val="32"/>
          <w:szCs w:val="32"/>
        </w:rPr>
      </w:pPr>
      <w:r w:rsidRPr="005878B0">
        <w:rPr>
          <w:sz w:val="32"/>
          <w:szCs w:val="32"/>
        </w:rPr>
        <w:t>Poor communication can destroy trust even when technical work is excellent.</w:t>
      </w:r>
    </w:p>
    <w:p w14:paraId="42948EE2" w14:textId="77777777" w:rsidR="005878B0" w:rsidRP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19813847">
          <v:rect id="_x0000_i1137" style="width:0;height:1.5pt" o:hralign="center" o:hrstd="t" o:hr="t" fillcolor="#a0a0a0" stroked="f"/>
        </w:pict>
      </w:r>
    </w:p>
    <w:p w14:paraId="583A586E" w14:textId="77777777" w:rsidR="005878B0" w:rsidRPr="005878B0" w:rsidRDefault="005878B0" w:rsidP="005878B0">
      <w:pPr>
        <w:rPr>
          <w:b/>
          <w:bCs/>
          <w:sz w:val="32"/>
          <w:szCs w:val="32"/>
        </w:rPr>
      </w:pPr>
      <w:r w:rsidRPr="005878B0">
        <w:rPr>
          <w:b/>
          <w:bCs/>
          <w:sz w:val="32"/>
          <w:szCs w:val="32"/>
        </w:rPr>
        <w:t>Action Plan</w:t>
      </w:r>
    </w:p>
    <w:p w14:paraId="515F561E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Over the next six months:</w:t>
      </w:r>
    </w:p>
    <w:p w14:paraId="517794CA" w14:textId="77777777" w:rsidR="005878B0" w:rsidRPr="005878B0" w:rsidRDefault="005878B0" w:rsidP="00A5601C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 xml:space="preserve">Interview at least </w:t>
      </w:r>
      <w:r w:rsidRPr="005878B0">
        <w:rPr>
          <w:b/>
          <w:bCs/>
          <w:sz w:val="32"/>
          <w:szCs w:val="32"/>
        </w:rPr>
        <w:t>100 customers</w:t>
      </w:r>
      <w:r w:rsidRPr="005878B0">
        <w:rPr>
          <w:sz w:val="32"/>
          <w:szCs w:val="32"/>
        </w:rPr>
        <w:t xml:space="preserve"> (buyers, sellers, families, developers).</w:t>
      </w:r>
    </w:p>
    <w:p w14:paraId="7393E5B1" w14:textId="77777777" w:rsidR="005878B0" w:rsidRPr="005878B0" w:rsidRDefault="005878B0" w:rsidP="00A5601C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Record their questions, objections, and frustrations.</w:t>
      </w:r>
    </w:p>
    <w:p w14:paraId="0BDFAF1D" w14:textId="77777777" w:rsidR="005878B0" w:rsidRPr="005878B0" w:rsidRDefault="005878B0" w:rsidP="00A5601C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Build a "Customer Knowledge Base."</w:t>
      </w:r>
    </w:p>
    <w:p w14:paraId="1F4DB019" w14:textId="77777777" w:rsidR="005878B0" w:rsidRPr="005878B0" w:rsidRDefault="005878B0" w:rsidP="00A5601C">
      <w:pPr>
        <w:numPr>
          <w:ilvl w:val="0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Use those insights to improve:</w:t>
      </w:r>
    </w:p>
    <w:p w14:paraId="02696A48" w14:textId="77777777" w:rsidR="005878B0" w:rsidRPr="005878B0" w:rsidRDefault="005878B0" w:rsidP="00A5601C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Services</w:t>
      </w:r>
    </w:p>
    <w:p w14:paraId="211EEC4D" w14:textId="77777777" w:rsidR="005878B0" w:rsidRPr="005878B0" w:rsidRDefault="005878B0" w:rsidP="00A5601C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Website</w:t>
      </w:r>
    </w:p>
    <w:p w14:paraId="3A5C1CE4" w14:textId="77777777" w:rsidR="005878B0" w:rsidRPr="005878B0" w:rsidRDefault="005878B0" w:rsidP="00A5601C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Pricing</w:t>
      </w:r>
    </w:p>
    <w:p w14:paraId="7ACD3C47" w14:textId="77777777" w:rsidR="005878B0" w:rsidRPr="005878B0" w:rsidRDefault="005878B0" w:rsidP="00A5601C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Sales scripts</w:t>
      </w:r>
    </w:p>
    <w:p w14:paraId="2E8E6DC0" w14:textId="77777777" w:rsidR="005878B0" w:rsidRPr="005878B0" w:rsidRDefault="005878B0" w:rsidP="00A5601C">
      <w:pPr>
        <w:numPr>
          <w:ilvl w:val="1"/>
          <w:numId w:val="51"/>
        </w:numPr>
        <w:rPr>
          <w:sz w:val="32"/>
          <w:szCs w:val="32"/>
        </w:rPr>
      </w:pPr>
      <w:r w:rsidRPr="005878B0">
        <w:rPr>
          <w:sz w:val="32"/>
          <w:szCs w:val="32"/>
        </w:rPr>
        <w:t>Content</w:t>
      </w:r>
    </w:p>
    <w:p w14:paraId="29151F44" w14:textId="77777777" w:rsidR="005878B0" w:rsidRPr="005878B0" w:rsidRDefault="005878B0" w:rsidP="005878B0">
      <w:pPr>
        <w:rPr>
          <w:sz w:val="32"/>
          <w:szCs w:val="32"/>
        </w:rPr>
      </w:pPr>
      <w:r w:rsidRPr="005878B0">
        <w:rPr>
          <w:sz w:val="32"/>
          <w:szCs w:val="32"/>
        </w:rPr>
        <w:t>This becomes proprietary knowledge that competitors won't have.</w:t>
      </w:r>
    </w:p>
    <w:p w14:paraId="2A5D363E" w14:textId="77777777" w:rsidR="005878B0" w:rsidRDefault="00000000" w:rsidP="005878B0">
      <w:pPr>
        <w:rPr>
          <w:sz w:val="32"/>
          <w:szCs w:val="32"/>
        </w:rPr>
      </w:pPr>
      <w:r>
        <w:rPr>
          <w:sz w:val="32"/>
          <w:szCs w:val="32"/>
        </w:rPr>
        <w:pict w14:anchorId="0D58CB4C">
          <v:rect id="_x0000_i1138" style="width:0;height:1.5pt" o:hralign="center" o:hrstd="t" o:hr="t" fillcolor="#a0a0a0" stroked="f"/>
        </w:pict>
      </w:r>
    </w:p>
    <w:p w14:paraId="2C3C1A71" w14:textId="77777777" w:rsidR="00C92CD8" w:rsidRDefault="00C92CD8" w:rsidP="005878B0">
      <w:pPr>
        <w:rPr>
          <w:sz w:val="32"/>
          <w:szCs w:val="32"/>
        </w:rPr>
      </w:pPr>
    </w:p>
    <w:p w14:paraId="5D3EDA99" w14:textId="77777777" w:rsidR="00C92CD8" w:rsidRDefault="00C92CD8" w:rsidP="005878B0">
      <w:pPr>
        <w:rPr>
          <w:sz w:val="32"/>
          <w:szCs w:val="32"/>
        </w:rPr>
      </w:pPr>
    </w:p>
    <w:p w14:paraId="0D80ACEA" w14:textId="77777777" w:rsidR="00C92CD8" w:rsidRDefault="00C92CD8" w:rsidP="005878B0">
      <w:pPr>
        <w:rPr>
          <w:sz w:val="32"/>
          <w:szCs w:val="32"/>
        </w:rPr>
      </w:pPr>
    </w:p>
    <w:p w14:paraId="7F35CAFC" w14:textId="77777777" w:rsidR="00C92CD8" w:rsidRDefault="00C92CD8" w:rsidP="005878B0">
      <w:pPr>
        <w:rPr>
          <w:sz w:val="32"/>
          <w:szCs w:val="32"/>
        </w:rPr>
      </w:pPr>
    </w:p>
    <w:p w14:paraId="49B8B1B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lastRenderedPageBreak/>
        <w:t>BHUMISETU MASTER BLUEPRINT</w:t>
      </w:r>
    </w:p>
    <w:p w14:paraId="4D86B3F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CHAPTER 4</w:t>
      </w:r>
    </w:p>
    <w:p w14:paraId="43B3CA1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Competitive Landscape, Industry Analysis &amp; Sustainable Competitive Advantage</w:t>
      </w:r>
    </w:p>
    <w:p w14:paraId="635C1A9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b/>
          <w:bCs/>
          <w:sz w:val="32"/>
          <w:szCs w:val="32"/>
        </w:rPr>
        <w:t>Objective</w:t>
      </w:r>
    </w:p>
    <w:p w14:paraId="5F74C49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Understand the entire competitive ecosystem, identify structural weaknesses, and design a business model that competitors will find difficult to replicate.</w:t>
      </w:r>
    </w:p>
    <w:p w14:paraId="1DA75F87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12626DDD">
          <v:rect id="_x0000_i1139" style="width:0;height:1.5pt" o:hralign="center" o:hrstd="t" o:hr="t" fillcolor="#a0a0a0" stroked="f"/>
        </w:pict>
      </w:r>
    </w:p>
    <w:p w14:paraId="3908832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Executive Summary</w:t>
      </w:r>
    </w:p>
    <w:p w14:paraId="169B4E9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India's land ecosystem is </w:t>
      </w:r>
      <w:r w:rsidRPr="00C92CD8">
        <w:rPr>
          <w:b/>
          <w:bCs/>
          <w:sz w:val="32"/>
          <w:szCs w:val="32"/>
        </w:rPr>
        <w:t>not highly competitive</w:t>
      </w:r>
      <w:r w:rsidRPr="00C92CD8">
        <w:rPr>
          <w:sz w:val="32"/>
          <w:szCs w:val="32"/>
        </w:rPr>
        <w:t>.</w:t>
      </w:r>
    </w:p>
    <w:p w14:paraId="5F23139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It is </w:t>
      </w:r>
      <w:r w:rsidRPr="00C92CD8">
        <w:rPr>
          <w:b/>
          <w:bCs/>
          <w:sz w:val="32"/>
          <w:szCs w:val="32"/>
        </w:rPr>
        <w:t>highly fragmented</w:t>
      </w:r>
      <w:r w:rsidRPr="00C92CD8">
        <w:rPr>
          <w:sz w:val="32"/>
          <w:szCs w:val="32"/>
        </w:rPr>
        <w:t>.</w:t>
      </w:r>
    </w:p>
    <w:p w14:paraId="5FB3FAD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distinction is extremely important.</w:t>
      </w:r>
    </w:p>
    <w:p w14:paraId="16AB32F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Fragmentation means customers deal with multiple specialists who solve isolated problems.</w:t>
      </w:r>
    </w:p>
    <w:p w14:paraId="40D02426" w14:textId="77777777" w:rsidR="00C92CD8" w:rsidRPr="00C92CD8" w:rsidRDefault="00C92CD8" w:rsidP="00C92CD8">
      <w:pPr>
        <w:rPr>
          <w:sz w:val="32"/>
          <w:szCs w:val="32"/>
        </w:rPr>
      </w:pPr>
      <w:proofErr w:type="spellStart"/>
      <w:r w:rsidRPr="00C92CD8">
        <w:rPr>
          <w:sz w:val="32"/>
          <w:szCs w:val="32"/>
        </w:rPr>
        <w:t>BhumiSetu's</w:t>
      </w:r>
      <w:proofErr w:type="spellEnd"/>
      <w:r w:rsidRPr="00C92CD8">
        <w:rPr>
          <w:sz w:val="32"/>
          <w:szCs w:val="32"/>
        </w:rPr>
        <w:t xml:space="preserve"> opportunity is not to become the best surveyor.</w:t>
      </w:r>
    </w:p>
    <w:p w14:paraId="0C07928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It is to become the </w:t>
      </w:r>
      <w:r w:rsidRPr="00C92CD8">
        <w:rPr>
          <w:b/>
          <w:bCs/>
          <w:sz w:val="32"/>
          <w:szCs w:val="32"/>
        </w:rPr>
        <w:t>best orchestrator</w:t>
      </w:r>
      <w:r w:rsidRPr="00C92CD8">
        <w:rPr>
          <w:sz w:val="32"/>
          <w:szCs w:val="32"/>
        </w:rPr>
        <w:t xml:space="preserve"> of the entire land decision journey.</w:t>
      </w:r>
    </w:p>
    <w:p w14:paraId="198D453F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651D63DE">
          <v:rect id="_x0000_i1140" style="width:0;height:1.5pt" o:hralign="center" o:hrstd="t" o:hr="t" fillcolor="#a0a0a0" stroked="f"/>
        </w:pict>
      </w:r>
    </w:p>
    <w:p w14:paraId="5BA6538F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1. Industry Structure</w:t>
      </w:r>
    </w:p>
    <w:p w14:paraId="16E06E5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 current ecosystem consists of:</w:t>
      </w:r>
    </w:p>
    <w:p w14:paraId="3AF5CDD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Customer</w:t>
      </w:r>
    </w:p>
    <w:p w14:paraId="02E63023" w14:textId="77777777" w:rsidR="00C92CD8" w:rsidRPr="00C92CD8" w:rsidRDefault="00C92CD8" w:rsidP="00C92CD8">
      <w:pPr>
        <w:rPr>
          <w:sz w:val="32"/>
          <w:szCs w:val="32"/>
        </w:rPr>
      </w:pPr>
    </w:p>
    <w:p w14:paraId="53D1545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↓</w:t>
      </w:r>
    </w:p>
    <w:p w14:paraId="209CFB67" w14:textId="77777777" w:rsidR="00C92CD8" w:rsidRPr="00C92CD8" w:rsidRDefault="00C92CD8" w:rsidP="00C92CD8">
      <w:pPr>
        <w:rPr>
          <w:sz w:val="32"/>
          <w:szCs w:val="32"/>
        </w:rPr>
      </w:pPr>
    </w:p>
    <w:p w14:paraId="4165639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Broker</w:t>
      </w:r>
    </w:p>
    <w:p w14:paraId="69A9F157" w14:textId="77777777" w:rsidR="00C92CD8" w:rsidRPr="00C92CD8" w:rsidRDefault="00C92CD8" w:rsidP="00C92CD8">
      <w:pPr>
        <w:rPr>
          <w:sz w:val="32"/>
          <w:szCs w:val="32"/>
        </w:rPr>
      </w:pPr>
    </w:p>
    <w:p w14:paraId="379C88D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0B3BACEE" w14:textId="77777777" w:rsidR="00C92CD8" w:rsidRPr="00C92CD8" w:rsidRDefault="00C92CD8" w:rsidP="00C92CD8">
      <w:pPr>
        <w:rPr>
          <w:sz w:val="32"/>
          <w:szCs w:val="32"/>
        </w:rPr>
      </w:pPr>
    </w:p>
    <w:p w14:paraId="0B65D8B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Surveyor</w:t>
      </w:r>
    </w:p>
    <w:p w14:paraId="5D389FED" w14:textId="77777777" w:rsidR="00C92CD8" w:rsidRPr="00C92CD8" w:rsidRDefault="00C92CD8" w:rsidP="00C92CD8">
      <w:pPr>
        <w:rPr>
          <w:sz w:val="32"/>
          <w:szCs w:val="32"/>
        </w:rPr>
      </w:pPr>
    </w:p>
    <w:p w14:paraId="605C3C0F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4D78FA0B" w14:textId="77777777" w:rsidR="00C92CD8" w:rsidRPr="00C92CD8" w:rsidRDefault="00C92CD8" w:rsidP="00C92CD8">
      <w:pPr>
        <w:rPr>
          <w:sz w:val="32"/>
          <w:szCs w:val="32"/>
        </w:rPr>
      </w:pPr>
    </w:p>
    <w:p w14:paraId="351D55B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Lawyer</w:t>
      </w:r>
    </w:p>
    <w:p w14:paraId="416EC9B0" w14:textId="77777777" w:rsidR="00C92CD8" w:rsidRPr="00C92CD8" w:rsidRDefault="00C92CD8" w:rsidP="00C92CD8">
      <w:pPr>
        <w:rPr>
          <w:sz w:val="32"/>
          <w:szCs w:val="32"/>
        </w:rPr>
      </w:pPr>
    </w:p>
    <w:p w14:paraId="523C4E3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6E914F52" w14:textId="77777777" w:rsidR="00C92CD8" w:rsidRPr="00C92CD8" w:rsidRDefault="00C92CD8" w:rsidP="00C92CD8">
      <w:pPr>
        <w:rPr>
          <w:sz w:val="32"/>
          <w:szCs w:val="32"/>
        </w:rPr>
      </w:pPr>
    </w:p>
    <w:p w14:paraId="579CF79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Deed Writer</w:t>
      </w:r>
    </w:p>
    <w:p w14:paraId="3BD37755" w14:textId="77777777" w:rsidR="00C92CD8" w:rsidRPr="00C92CD8" w:rsidRDefault="00C92CD8" w:rsidP="00C92CD8">
      <w:pPr>
        <w:rPr>
          <w:sz w:val="32"/>
          <w:szCs w:val="32"/>
        </w:rPr>
      </w:pPr>
    </w:p>
    <w:p w14:paraId="3A95CE0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200E77DB" w14:textId="77777777" w:rsidR="00C92CD8" w:rsidRPr="00C92CD8" w:rsidRDefault="00C92CD8" w:rsidP="00C92CD8">
      <w:pPr>
        <w:rPr>
          <w:sz w:val="32"/>
          <w:szCs w:val="32"/>
        </w:rPr>
      </w:pPr>
    </w:p>
    <w:p w14:paraId="6618C9B3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Revenue Office</w:t>
      </w:r>
    </w:p>
    <w:p w14:paraId="5FFEBA42" w14:textId="77777777" w:rsidR="00C92CD8" w:rsidRPr="00C92CD8" w:rsidRDefault="00C92CD8" w:rsidP="00C92CD8">
      <w:pPr>
        <w:rPr>
          <w:sz w:val="32"/>
          <w:szCs w:val="32"/>
        </w:rPr>
      </w:pPr>
    </w:p>
    <w:p w14:paraId="4A3C54D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078F6DF0" w14:textId="77777777" w:rsidR="00C92CD8" w:rsidRPr="00C92CD8" w:rsidRDefault="00C92CD8" w:rsidP="00C92CD8">
      <w:pPr>
        <w:rPr>
          <w:sz w:val="32"/>
          <w:szCs w:val="32"/>
        </w:rPr>
      </w:pPr>
    </w:p>
    <w:p w14:paraId="24793BA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Bank</w:t>
      </w:r>
    </w:p>
    <w:p w14:paraId="59F21044" w14:textId="77777777" w:rsidR="00C92CD8" w:rsidRPr="00C92CD8" w:rsidRDefault="00C92CD8" w:rsidP="00C92CD8">
      <w:pPr>
        <w:rPr>
          <w:sz w:val="32"/>
          <w:szCs w:val="32"/>
        </w:rPr>
      </w:pPr>
    </w:p>
    <w:p w14:paraId="3666ED0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↓</w:t>
      </w:r>
    </w:p>
    <w:p w14:paraId="25A0D83A" w14:textId="77777777" w:rsidR="00C92CD8" w:rsidRPr="00C92CD8" w:rsidRDefault="00C92CD8" w:rsidP="00C92CD8">
      <w:pPr>
        <w:rPr>
          <w:sz w:val="32"/>
          <w:szCs w:val="32"/>
        </w:rPr>
      </w:pPr>
    </w:p>
    <w:p w14:paraId="2693EE0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Developer</w:t>
      </w:r>
    </w:p>
    <w:p w14:paraId="141E7A6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Each participant works independently.</w:t>
      </w:r>
    </w:p>
    <w:p w14:paraId="704A735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No single organization owns customer experience.</w:t>
      </w:r>
    </w:p>
    <w:p w14:paraId="7336E994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338D1869">
          <v:rect id="_x0000_i1141" style="width:0;height:1.5pt" o:hralign="center" o:hrstd="t" o:hr="t" fillcolor="#a0a0a0" stroked="f"/>
        </w:pict>
      </w:r>
    </w:p>
    <w:p w14:paraId="1CABB60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2. Industry Problems</w:t>
      </w:r>
    </w:p>
    <w:p w14:paraId="0273B7C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Current market characteristics:</w:t>
      </w:r>
    </w:p>
    <w:p w14:paraId="2C5D7FAB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Highly fragmented</w:t>
      </w:r>
    </w:p>
    <w:p w14:paraId="19F79612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Relationship-driven</w:t>
      </w:r>
    </w:p>
    <w:p w14:paraId="4A44FDF1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Offline</w:t>
      </w:r>
    </w:p>
    <w:p w14:paraId="53CED261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Limited standardization</w:t>
      </w:r>
    </w:p>
    <w:p w14:paraId="4069A62F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Poor documentation quality</w:t>
      </w:r>
    </w:p>
    <w:p w14:paraId="301935D6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Weak customer communication</w:t>
      </w:r>
    </w:p>
    <w:p w14:paraId="523327A3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Low technology adoption</w:t>
      </w:r>
    </w:p>
    <w:p w14:paraId="0F846A57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Low branding</w:t>
      </w:r>
    </w:p>
    <w:p w14:paraId="65F04214" w14:textId="77777777" w:rsidR="00C92CD8" w:rsidRPr="00C92CD8" w:rsidRDefault="00C92CD8" w:rsidP="00A5601C">
      <w:pPr>
        <w:numPr>
          <w:ilvl w:val="0"/>
          <w:numId w:val="52"/>
        </w:numPr>
        <w:rPr>
          <w:sz w:val="32"/>
          <w:szCs w:val="32"/>
        </w:rPr>
      </w:pPr>
      <w:r w:rsidRPr="00C92CD8">
        <w:rPr>
          <w:sz w:val="32"/>
          <w:szCs w:val="32"/>
        </w:rPr>
        <w:t>Limited accountability</w:t>
      </w:r>
    </w:p>
    <w:p w14:paraId="4D23D52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These weaknesses create </w:t>
      </w:r>
      <w:proofErr w:type="spellStart"/>
      <w:r w:rsidRPr="00C92CD8">
        <w:rPr>
          <w:sz w:val="32"/>
          <w:szCs w:val="32"/>
        </w:rPr>
        <w:t>BhumiSetu's</w:t>
      </w:r>
      <w:proofErr w:type="spellEnd"/>
      <w:r w:rsidRPr="00C92CD8">
        <w:rPr>
          <w:sz w:val="32"/>
          <w:szCs w:val="32"/>
        </w:rPr>
        <w:t xml:space="preserve"> opportunity.</w:t>
      </w:r>
    </w:p>
    <w:p w14:paraId="72B420FC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6EE490A">
          <v:rect id="_x0000_i1142" style="width:0;height:1.5pt" o:hralign="center" o:hrstd="t" o:hr="t" fillcolor="#a0a0a0" stroked="f"/>
        </w:pict>
      </w:r>
    </w:p>
    <w:p w14:paraId="0362672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3. Competitor Categories</w:t>
      </w:r>
    </w:p>
    <w:p w14:paraId="711AE89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A</w:t>
      </w:r>
    </w:p>
    <w:p w14:paraId="305A3BB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Traditional Surveyors</w:t>
      </w:r>
    </w:p>
    <w:p w14:paraId="10B147A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7C1599CA" w14:textId="77777777" w:rsidR="00C92CD8" w:rsidRPr="00C92CD8" w:rsidRDefault="00C92CD8" w:rsidP="00A5601C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Local relationships</w:t>
      </w:r>
    </w:p>
    <w:p w14:paraId="63B9E453" w14:textId="77777777" w:rsidR="00C92CD8" w:rsidRPr="00C92CD8" w:rsidRDefault="00C92CD8" w:rsidP="00A5601C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Technical knowledge</w:t>
      </w:r>
    </w:p>
    <w:p w14:paraId="6D792D6D" w14:textId="77777777" w:rsidR="00C92CD8" w:rsidRPr="00C92CD8" w:rsidRDefault="00C92CD8" w:rsidP="00A5601C">
      <w:pPr>
        <w:numPr>
          <w:ilvl w:val="0"/>
          <w:numId w:val="53"/>
        </w:numPr>
        <w:rPr>
          <w:sz w:val="32"/>
          <w:szCs w:val="32"/>
        </w:rPr>
      </w:pPr>
      <w:r w:rsidRPr="00C92CD8">
        <w:rPr>
          <w:sz w:val="32"/>
          <w:szCs w:val="32"/>
        </w:rPr>
        <w:t>Low operating cost</w:t>
      </w:r>
    </w:p>
    <w:p w14:paraId="5CD0904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483CD4C8" w14:textId="77777777" w:rsidR="00C92CD8" w:rsidRPr="00C92CD8" w:rsidRDefault="00C92CD8" w:rsidP="00A5601C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No technology</w:t>
      </w:r>
    </w:p>
    <w:p w14:paraId="60BBCB54" w14:textId="77777777" w:rsidR="00C92CD8" w:rsidRPr="00C92CD8" w:rsidRDefault="00C92CD8" w:rsidP="00A5601C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Weak branding</w:t>
      </w:r>
    </w:p>
    <w:p w14:paraId="1F744B15" w14:textId="77777777" w:rsidR="00C92CD8" w:rsidRPr="00C92CD8" w:rsidRDefault="00C92CD8" w:rsidP="00A5601C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Limited customer experience</w:t>
      </w:r>
    </w:p>
    <w:p w14:paraId="4B7117E1" w14:textId="77777777" w:rsidR="00C92CD8" w:rsidRPr="00C92CD8" w:rsidRDefault="00C92CD8" w:rsidP="00A5601C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Reactive business model</w:t>
      </w:r>
    </w:p>
    <w:p w14:paraId="4CADF5DE" w14:textId="77777777" w:rsidR="00C92CD8" w:rsidRPr="00C92CD8" w:rsidRDefault="00C92CD8" w:rsidP="00A5601C">
      <w:pPr>
        <w:numPr>
          <w:ilvl w:val="0"/>
          <w:numId w:val="54"/>
        </w:numPr>
        <w:rPr>
          <w:sz w:val="32"/>
          <w:szCs w:val="32"/>
        </w:rPr>
      </w:pPr>
      <w:r w:rsidRPr="00C92CD8">
        <w:rPr>
          <w:sz w:val="32"/>
          <w:szCs w:val="32"/>
        </w:rPr>
        <w:t>One-time revenue</w:t>
      </w:r>
    </w:p>
    <w:p w14:paraId="48BE2B67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3E74D6C1">
          <v:rect id="_x0000_i1143" style="width:0;height:1.5pt" o:hralign="center" o:hrstd="t" o:hr="t" fillcolor="#a0a0a0" stroked="f"/>
        </w:pict>
      </w:r>
    </w:p>
    <w:p w14:paraId="4293DB85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B</w:t>
      </w:r>
    </w:p>
    <w:p w14:paraId="3D5953A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Property Brokers</w:t>
      </w:r>
    </w:p>
    <w:p w14:paraId="26EA514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063D126C" w14:textId="77777777" w:rsidR="00C92CD8" w:rsidRPr="00C92CD8" w:rsidRDefault="00C92CD8" w:rsidP="00A5601C">
      <w:pPr>
        <w:numPr>
          <w:ilvl w:val="0"/>
          <w:numId w:val="55"/>
        </w:numPr>
        <w:rPr>
          <w:sz w:val="32"/>
          <w:szCs w:val="32"/>
        </w:rPr>
      </w:pPr>
      <w:r w:rsidRPr="00C92CD8">
        <w:rPr>
          <w:sz w:val="32"/>
          <w:szCs w:val="32"/>
        </w:rPr>
        <w:t>Strong local network</w:t>
      </w:r>
    </w:p>
    <w:p w14:paraId="6FF875D9" w14:textId="77777777" w:rsidR="00C92CD8" w:rsidRPr="00C92CD8" w:rsidRDefault="00C92CD8" w:rsidP="00A5601C">
      <w:pPr>
        <w:numPr>
          <w:ilvl w:val="0"/>
          <w:numId w:val="55"/>
        </w:numPr>
        <w:rPr>
          <w:sz w:val="32"/>
          <w:szCs w:val="32"/>
        </w:rPr>
      </w:pPr>
      <w:r w:rsidRPr="00C92CD8">
        <w:rPr>
          <w:sz w:val="32"/>
          <w:szCs w:val="32"/>
        </w:rPr>
        <w:t>Buyer access</w:t>
      </w:r>
    </w:p>
    <w:p w14:paraId="29CE040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5F7CBC6E" w14:textId="77777777" w:rsidR="00C92CD8" w:rsidRPr="00C92CD8" w:rsidRDefault="00C92CD8" w:rsidP="00A5601C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Incentive misalignment</w:t>
      </w:r>
    </w:p>
    <w:p w14:paraId="4F55C3E4" w14:textId="77777777" w:rsidR="00C92CD8" w:rsidRPr="00C92CD8" w:rsidRDefault="00C92CD8" w:rsidP="00A5601C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Transaction-focused</w:t>
      </w:r>
    </w:p>
    <w:p w14:paraId="2848EC4E" w14:textId="77777777" w:rsidR="00C92CD8" w:rsidRPr="00C92CD8" w:rsidRDefault="00C92CD8" w:rsidP="00A5601C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Limited technical expertise</w:t>
      </w:r>
    </w:p>
    <w:p w14:paraId="109E2416" w14:textId="77777777" w:rsidR="00C92CD8" w:rsidRPr="00C92CD8" w:rsidRDefault="00C92CD8" w:rsidP="00A5601C">
      <w:pPr>
        <w:numPr>
          <w:ilvl w:val="0"/>
          <w:numId w:val="56"/>
        </w:numPr>
        <w:rPr>
          <w:sz w:val="32"/>
          <w:szCs w:val="32"/>
        </w:rPr>
      </w:pPr>
      <w:r w:rsidRPr="00C92CD8">
        <w:rPr>
          <w:sz w:val="32"/>
          <w:szCs w:val="32"/>
        </w:rPr>
        <w:t>Reputation varies significantly by market</w:t>
      </w:r>
    </w:p>
    <w:p w14:paraId="1DDB18D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235F86F4">
          <v:rect id="_x0000_i1144" style="width:0;height:1.5pt" o:hralign="center" o:hrstd="t" o:hr="t" fillcolor="#a0a0a0" stroked="f"/>
        </w:pict>
      </w:r>
    </w:p>
    <w:p w14:paraId="7955AAF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C</w:t>
      </w:r>
    </w:p>
    <w:p w14:paraId="668C363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Advocates</w:t>
      </w:r>
    </w:p>
    <w:p w14:paraId="2C08EB9F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6D43EE1A" w14:textId="77777777" w:rsidR="00C92CD8" w:rsidRPr="00C92CD8" w:rsidRDefault="00C92CD8" w:rsidP="00A5601C">
      <w:pPr>
        <w:numPr>
          <w:ilvl w:val="0"/>
          <w:numId w:val="57"/>
        </w:numPr>
        <w:rPr>
          <w:sz w:val="32"/>
          <w:szCs w:val="32"/>
        </w:rPr>
      </w:pPr>
      <w:r w:rsidRPr="00C92CD8">
        <w:rPr>
          <w:sz w:val="32"/>
          <w:szCs w:val="32"/>
        </w:rPr>
        <w:t>Legal expertise</w:t>
      </w:r>
    </w:p>
    <w:p w14:paraId="6212564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7483CA5C" w14:textId="77777777" w:rsidR="00C92CD8" w:rsidRPr="00C92CD8" w:rsidRDefault="00C92CD8" w:rsidP="00A5601C">
      <w:pPr>
        <w:numPr>
          <w:ilvl w:val="0"/>
          <w:numId w:val="58"/>
        </w:numPr>
        <w:rPr>
          <w:sz w:val="32"/>
          <w:szCs w:val="32"/>
        </w:rPr>
      </w:pPr>
      <w:r w:rsidRPr="00C92CD8">
        <w:rPr>
          <w:sz w:val="32"/>
          <w:szCs w:val="32"/>
        </w:rPr>
        <w:t>Limited operational coordination</w:t>
      </w:r>
    </w:p>
    <w:p w14:paraId="7EF727F3" w14:textId="77777777" w:rsidR="00C92CD8" w:rsidRPr="00C92CD8" w:rsidRDefault="00C92CD8" w:rsidP="00A5601C">
      <w:pPr>
        <w:numPr>
          <w:ilvl w:val="0"/>
          <w:numId w:val="58"/>
        </w:numPr>
        <w:rPr>
          <w:sz w:val="32"/>
          <w:szCs w:val="32"/>
        </w:rPr>
      </w:pPr>
      <w:r w:rsidRPr="00C92CD8">
        <w:rPr>
          <w:sz w:val="32"/>
          <w:szCs w:val="32"/>
        </w:rPr>
        <w:t>Usually engaged only after issues arise</w:t>
      </w:r>
    </w:p>
    <w:p w14:paraId="6AC49148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22C8F424">
          <v:rect id="_x0000_i1145" style="width:0;height:1.5pt" o:hralign="center" o:hrstd="t" o:hr="t" fillcolor="#a0a0a0" stroked="f"/>
        </w:pict>
      </w:r>
    </w:p>
    <w:p w14:paraId="120668A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Category D</w:t>
      </w:r>
    </w:p>
    <w:p w14:paraId="1AEA6F8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Documentation Agents</w:t>
      </w:r>
    </w:p>
    <w:p w14:paraId="2EC4FD6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563A728B" w14:textId="77777777" w:rsidR="00C92CD8" w:rsidRPr="00C92CD8" w:rsidRDefault="00C92CD8" w:rsidP="00A5601C">
      <w:pPr>
        <w:numPr>
          <w:ilvl w:val="0"/>
          <w:numId w:val="59"/>
        </w:numPr>
        <w:rPr>
          <w:sz w:val="32"/>
          <w:szCs w:val="32"/>
        </w:rPr>
      </w:pPr>
      <w:r w:rsidRPr="00C92CD8">
        <w:rPr>
          <w:sz w:val="32"/>
          <w:szCs w:val="32"/>
        </w:rPr>
        <w:t>Process familiarity</w:t>
      </w:r>
    </w:p>
    <w:p w14:paraId="1B4930B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61DDA2E2" w14:textId="77777777" w:rsidR="00C92CD8" w:rsidRPr="00C92CD8" w:rsidRDefault="00C92CD8" w:rsidP="00A5601C">
      <w:pPr>
        <w:numPr>
          <w:ilvl w:val="0"/>
          <w:numId w:val="60"/>
        </w:numPr>
        <w:rPr>
          <w:sz w:val="32"/>
          <w:szCs w:val="32"/>
        </w:rPr>
      </w:pPr>
      <w:r w:rsidRPr="00C92CD8">
        <w:rPr>
          <w:sz w:val="32"/>
          <w:szCs w:val="32"/>
        </w:rPr>
        <w:t>Low customer engagement</w:t>
      </w:r>
    </w:p>
    <w:p w14:paraId="0EBE94DE" w14:textId="77777777" w:rsidR="00C92CD8" w:rsidRPr="00C92CD8" w:rsidRDefault="00C92CD8" w:rsidP="00A5601C">
      <w:pPr>
        <w:numPr>
          <w:ilvl w:val="0"/>
          <w:numId w:val="60"/>
        </w:numPr>
        <w:rPr>
          <w:sz w:val="32"/>
          <w:szCs w:val="32"/>
        </w:rPr>
      </w:pPr>
      <w:r w:rsidRPr="00C92CD8">
        <w:rPr>
          <w:sz w:val="32"/>
          <w:szCs w:val="32"/>
        </w:rPr>
        <w:t>No advisory positioning</w:t>
      </w:r>
    </w:p>
    <w:p w14:paraId="4061B72E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124AD715">
          <v:rect id="_x0000_i1146" style="width:0;height:1.5pt" o:hralign="center" o:hrstd="t" o:hr="t" fillcolor="#a0a0a0" stroked="f"/>
        </w:pict>
      </w:r>
    </w:p>
    <w:p w14:paraId="7FBD31D4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lastRenderedPageBreak/>
        <w:t>Category E</w:t>
      </w:r>
    </w:p>
    <w:p w14:paraId="182D953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Government</w:t>
      </w:r>
    </w:p>
    <w:p w14:paraId="27C23AE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615B1E57" w14:textId="77777777" w:rsidR="00C92CD8" w:rsidRPr="00C92CD8" w:rsidRDefault="00C92CD8" w:rsidP="00A5601C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Official authority</w:t>
      </w:r>
    </w:p>
    <w:p w14:paraId="7FA7C8B1" w14:textId="77777777" w:rsidR="00C92CD8" w:rsidRPr="00C92CD8" w:rsidRDefault="00C92CD8" w:rsidP="00A5601C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Records</w:t>
      </w:r>
    </w:p>
    <w:p w14:paraId="62CB2D61" w14:textId="77777777" w:rsidR="00C92CD8" w:rsidRPr="00C92CD8" w:rsidRDefault="00C92CD8" w:rsidP="00A5601C">
      <w:pPr>
        <w:numPr>
          <w:ilvl w:val="0"/>
          <w:numId w:val="61"/>
        </w:numPr>
        <w:rPr>
          <w:sz w:val="32"/>
          <w:szCs w:val="32"/>
        </w:rPr>
      </w:pPr>
      <w:r w:rsidRPr="00C92CD8">
        <w:rPr>
          <w:sz w:val="32"/>
          <w:szCs w:val="32"/>
        </w:rPr>
        <w:t>Registration</w:t>
      </w:r>
    </w:p>
    <w:p w14:paraId="2798BE7A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29D018CD" w14:textId="77777777" w:rsidR="00C92CD8" w:rsidRPr="00C92CD8" w:rsidRDefault="00C92CD8" w:rsidP="00A5601C">
      <w:pPr>
        <w:numPr>
          <w:ilvl w:val="0"/>
          <w:numId w:val="62"/>
        </w:numPr>
        <w:rPr>
          <w:sz w:val="32"/>
          <w:szCs w:val="32"/>
        </w:rPr>
      </w:pPr>
      <w:r w:rsidRPr="00C92CD8">
        <w:rPr>
          <w:sz w:val="32"/>
          <w:szCs w:val="32"/>
        </w:rPr>
        <w:t>Administrative role only</w:t>
      </w:r>
    </w:p>
    <w:p w14:paraId="2F543914" w14:textId="77777777" w:rsidR="00C92CD8" w:rsidRPr="00C92CD8" w:rsidRDefault="00C92CD8" w:rsidP="00A5601C">
      <w:pPr>
        <w:numPr>
          <w:ilvl w:val="0"/>
          <w:numId w:val="62"/>
        </w:numPr>
        <w:rPr>
          <w:sz w:val="32"/>
          <w:szCs w:val="32"/>
        </w:rPr>
      </w:pPr>
      <w:r w:rsidRPr="00C92CD8">
        <w:rPr>
          <w:sz w:val="32"/>
          <w:szCs w:val="32"/>
        </w:rPr>
        <w:t>Does not provide personalized advisory</w:t>
      </w:r>
    </w:p>
    <w:p w14:paraId="4D1E8E7B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5C29F77A">
          <v:rect id="_x0000_i1147" style="width:0;height:1.5pt" o:hralign="center" o:hrstd="t" o:hr="t" fillcolor="#a0a0a0" stroked="f"/>
        </w:pict>
      </w:r>
    </w:p>
    <w:p w14:paraId="284CD2D6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4. Competitor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90"/>
        <w:gridCol w:w="1902"/>
        <w:gridCol w:w="1411"/>
        <w:gridCol w:w="2424"/>
      </w:tblGrid>
      <w:tr w:rsidR="00C92CD8" w:rsidRPr="00C92CD8" w14:paraId="731A8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12087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B89AB25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Surveyor</w:t>
            </w:r>
          </w:p>
        </w:tc>
        <w:tc>
          <w:tcPr>
            <w:tcW w:w="0" w:type="auto"/>
            <w:vAlign w:val="center"/>
            <w:hideMark/>
          </w:tcPr>
          <w:p w14:paraId="5B776496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0E5AA689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r w:rsidRPr="00C92CD8">
              <w:rPr>
                <w:b/>
                <w:bCs/>
                <w:sz w:val="32"/>
                <w:szCs w:val="32"/>
              </w:rPr>
              <w:t>Lawyer</w:t>
            </w:r>
          </w:p>
        </w:tc>
        <w:tc>
          <w:tcPr>
            <w:tcW w:w="0" w:type="auto"/>
            <w:vAlign w:val="center"/>
            <w:hideMark/>
          </w:tcPr>
          <w:p w14:paraId="46B399A8" w14:textId="77777777" w:rsidR="00C92CD8" w:rsidRPr="00C92CD8" w:rsidRDefault="00C92CD8" w:rsidP="00C92CD8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C92CD8">
              <w:rPr>
                <w:b/>
                <w:bCs/>
                <w:sz w:val="32"/>
                <w:szCs w:val="32"/>
              </w:rPr>
              <w:t>BhumiSetu</w:t>
            </w:r>
            <w:proofErr w:type="spellEnd"/>
          </w:p>
        </w:tc>
      </w:tr>
      <w:tr w:rsidR="00C92CD8" w:rsidRPr="00C92CD8" w14:paraId="7AF0A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686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601DBE3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17F1F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A984D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5A014D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6B49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3CA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14:paraId="598EFCD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5D863E5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Transaction-focused</w:t>
            </w:r>
          </w:p>
        </w:tc>
        <w:tc>
          <w:tcPr>
            <w:tcW w:w="0" w:type="auto"/>
            <w:vAlign w:val="center"/>
            <w:hideMark/>
          </w:tcPr>
          <w:p w14:paraId="0212439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  <w:r w:rsidRPr="00C92CD8">
              <w:rPr>
                <w:sz w:val="32"/>
                <w:szCs w:val="32"/>
              </w:rPr>
              <w:t xml:space="preserve"> Legal only</w:t>
            </w:r>
          </w:p>
        </w:tc>
        <w:tc>
          <w:tcPr>
            <w:tcW w:w="0" w:type="auto"/>
            <w:vAlign w:val="center"/>
            <w:hideMark/>
          </w:tcPr>
          <w:p w14:paraId="11B86D6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4A4C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3B7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4132E1D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100BF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AA7FF6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9FE429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0ABC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289D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Customer Dashboard</w:t>
            </w:r>
          </w:p>
        </w:tc>
        <w:tc>
          <w:tcPr>
            <w:tcW w:w="0" w:type="auto"/>
            <w:vAlign w:val="center"/>
            <w:hideMark/>
          </w:tcPr>
          <w:p w14:paraId="50CBBC5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0637D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9A28B3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1827D5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Future</w:t>
            </w:r>
          </w:p>
        </w:tc>
      </w:tr>
      <w:tr w:rsidR="00C92CD8" w:rsidRPr="00C92CD8" w14:paraId="3595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FC35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160F30A8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CA67B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FA74C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5FF70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44092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317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Standard SOPs</w:t>
            </w:r>
          </w:p>
        </w:tc>
        <w:tc>
          <w:tcPr>
            <w:tcW w:w="0" w:type="auto"/>
            <w:vAlign w:val="center"/>
            <w:hideMark/>
          </w:tcPr>
          <w:p w14:paraId="733F643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61F5850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22FD239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14:paraId="644B9E6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C92CD8" w:rsidRPr="00C92CD8" w14:paraId="154A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2AF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B8DA4B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39B336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410E80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A2A2B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High</w:t>
            </w:r>
          </w:p>
        </w:tc>
      </w:tr>
      <w:tr w:rsidR="00C92CD8" w:rsidRPr="00C92CD8" w14:paraId="53A6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B204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54D3E6A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4F601EC1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588BF6F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A24DFB0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Regional/National</w:t>
            </w:r>
          </w:p>
        </w:tc>
      </w:tr>
      <w:tr w:rsidR="00C92CD8" w:rsidRPr="00C92CD8" w14:paraId="7C422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C1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sz w:val="32"/>
                <w:szCs w:val="32"/>
              </w:rPr>
              <w:t>End-to-End Coordination</w:t>
            </w:r>
          </w:p>
        </w:tc>
        <w:tc>
          <w:tcPr>
            <w:tcW w:w="0" w:type="auto"/>
            <w:vAlign w:val="center"/>
            <w:hideMark/>
          </w:tcPr>
          <w:p w14:paraId="65F298D6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DE4992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B93B3C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22346E" w14:textId="77777777" w:rsidR="00C92CD8" w:rsidRPr="00C92CD8" w:rsidRDefault="00C92CD8" w:rsidP="00C92CD8">
            <w:pPr>
              <w:rPr>
                <w:sz w:val="32"/>
                <w:szCs w:val="32"/>
              </w:rPr>
            </w:pPr>
            <w:r w:rsidRPr="00C92CD8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11AAD66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5107DBA9">
          <v:rect id="_x0000_i1148" style="width:0;height:1.5pt" o:hralign="center" o:hrstd="t" o:hr="t" fillcolor="#a0a0a0" stroked="f"/>
        </w:pict>
      </w:r>
    </w:p>
    <w:p w14:paraId="61F0D3A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5. Porter's Five Forces</w:t>
      </w:r>
    </w:p>
    <w:p w14:paraId="6EF4DFD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1. Threat of New Entrants</w:t>
      </w:r>
    </w:p>
    <w:p w14:paraId="433C5F6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b/>
          <w:bCs/>
          <w:sz w:val="32"/>
          <w:szCs w:val="32"/>
        </w:rPr>
        <w:t>Medium</w:t>
      </w:r>
    </w:p>
    <w:p w14:paraId="7E25991C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Local service businesses are easy to start.</w:t>
      </w:r>
    </w:p>
    <w:p w14:paraId="036FB013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 trusted regional platform is much harder to build.</w:t>
      </w:r>
    </w:p>
    <w:p w14:paraId="6EC287C4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3582C227">
          <v:rect id="_x0000_i1149" style="width:0;height:1.5pt" o:hralign="center" o:hrstd="t" o:hr="t" fillcolor="#a0a0a0" stroked="f"/>
        </w:pict>
      </w:r>
    </w:p>
    <w:p w14:paraId="37DF534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2. Supplier Power</w:t>
      </w:r>
    </w:p>
    <w:p w14:paraId="0D89B19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Moderate.</w:t>
      </w:r>
    </w:p>
    <w:p w14:paraId="766DD00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Surveyors, legal professionals, and documentation specialists are available, but quality varies.</w:t>
      </w:r>
    </w:p>
    <w:p w14:paraId="6DD394C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Standardization becomes an advantage.</w:t>
      </w:r>
    </w:p>
    <w:p w14:paraId="68FEB110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745F3140">
          <v:rect id="_x0000_i1150" style="width:0;height:1.5pt" o:hralign="center" o:hrstd="t" o:hr="t" fillcolor="#a0a0a0" stroked="f"/>
        </w:pict>
      </w:r>
    </w:p>
    <w:p w14:paraId="0DDBA3E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3. Buyer Power</w:t>
      </w:r>
    </w:p>
    <w:p w14:paraId="3E2ACC4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Medium to High.</w:t>
      </w:r>
    </w:p>
    <w:p w14:paraId="0AEA811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Customers compare prices.</w:t>
      </w:r>
    </w:p>
    <w:p w14:paraId="616791B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However, when trust is established, switching becomes less likely.</w:t>
      </w:r>
    </w:p>
    <w:p w14:paraId="5D4E206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2F1515A">
          <v:rect id="_x0000_i1151" style="width:0;height:1.5pt" o:hralign="center" o:hrstd="t" o:hr="t" fillcolor="#a0a0a0" stroked="f"/>
        </w:pict>
      </w:r>
    </w:p>
    <w:p w14:paraId="193ED49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4. Threat of Substitutes</w:t>
      </w:r>
    </w:p>
    <w:p w14:paraId="1A6F247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Medium.</w:t>
      </w:r>
    </w:p>
    <w:p w14:paraId="34D5A645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Government portals provide information.</w:t>
      </w:r>
    </w:p>
    <w:p w14:paraId="035866C8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do not provide judgment, coordination, or advice.</w:t>
      </w:r>
    </w:p>
    <w:p w14:paraId="716BC598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7ECA88C9">
          <v:rect id="_x0000_i1152" style="width:0;height:1.5pt" o:hralign="center" o:hrstd="t" o:hr="t" fillcolor="#a0a0a0" stroked="f"/>
        </w:pict>
      </w:r>
    </w:p>
    <w:p w14:paraId="4E88483C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5. Competitive Rivalry</w:t>
      </w:r>
    </w:p>
    <w:p w14:paraId="5D4814EA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Currently fragmented.</w:t>
      </w:r>
    </w:p>
    <w:p w14:paraId="31573D2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There is no dominant integrated land advisory brand.</w:t>
      </w:r>
    </w:p>
    <w:p w14:paraId="7AD213C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creates an opportunity for category leadership.</w:t>
      </w:r>
    </w:p>
    <w:p w14:paraId="684E8B5E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3AEE95D6">
          <v:rect id="_x0000_i1153" style="width:0;height:1.5pt" o:hralign="center" o:hrstd="t" o:hr="t" fillcolor="#a0a0a0" stroked="f"/>
        </w:pict>
      </w:r>
    </w:p>
    <w:p w14:paraId="2845849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6. SWOT Analysis</w:t>
      </w:r>
    </w:p>
    <w:p w14:paraId="0DFB8C5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Strengths</w:t>
      </w:r>
    </w:p>
    <w:p w14:paraId="06439B08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10+ years of operational experience</w:t>
      </w:r>
    </w:p>
    <w:p w14:paraId="6A9F48F0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trust in rural markets</w:t>
      </w:r>
    </w:p>
    <w:p w14:paraId="7BBE0084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recognition in urban markets</w:t>
      </w:r>
    </w:p>
    <w:p w14:paraId="4326C648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capability</w:t>
      </w:r>
    </w:p>
    <w:p w14:paraId="41919B96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Marketing capability</w:t>
      </w:r>
    </w:p>
    <w:p w14:paraId="0A0AA4C2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Compliance expertise</w:t>
      </w:r>
    </w:p>
    <w:p w14:paraId="555F6318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Existing website</w:t>
      </w:r>
    </w:p>
    <w:p w14:paraId="47696789" w14:textId="77777777" w:rsidR="00C92CD8" w:rsidRPr="00C92CD8" w:rsidRDefault="00C92CD8" w:rsidP="00A5601C">
      <w:pPr>
        <w:numPr>
          <w:ilvl w:val="0"/>
          <w:numId w:val="63"/>
        </w:numPr>
        <w:rPr>
          <w:sz w:val="32"/>
          <w:szCs w:val="32"/>
        </w:rPr>
      </w:pPr>
      <w:r w:rsidRPr="00C92CD8">
        <w:rPr>
          <w:sz w:val="32"/>
          <w:szCs w:val="32"/>
        </w:rPr>
        <w:t>Strong founder-market fit</w:t>
      </w:r>
    </w:p>
    <w:p w14:paraId="31B5C81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DF7053C">
          <v:rect id="_x0000_i1154" style="width:0;height:1.5pt" o:hralign="center" o:hrstd="t" o:hr="t" fillcolor="#a0a0a0" stroked="f"/>
        </w:pict>
      </w:r>
    </w:p>
    <w:p w14:paraId="25CAD61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Weaknesses</w:t>
      </w:r>
    </w:p>
    <w:p w14:paraId="71848DEA" w14:textId="77777777" w:rsidR="00C92CD8" w:rsidRPr="00C92CD8" w:rsidRDefault="00C92CD8" w:rsidP="00A5601C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Early-stage brand</w:t>
      </w:r>
    </w:p>
    <w:p w14:paraId="05454E7C" w14:textId="77777777" w:rsidR="00C92CD8" w:rsidRPr="00C92CD8" w:rsidRDefault="00C92CD8" w:rsidP="00A5601C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Limited geographic presence</w:t>
      </w:r>
    </w:p>
    <w:p w14:paraId="4EE0A3EB" w14:textId="77777777" w:rsidR="00C92CD8" w:rsidRPr="00C92CD8" w:rsidRDefault="00C92CD8" w:rsidP="00A5601C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Small team</w:t>
      </w:r>
    </w:p>
    <w:p w14:paraId="1AFD430B" w14:textId="77777777" w:rsidR="00C92CD8" w:rsidRPr="00C92CD8" w:rsidRDefault="00C92CD8" w:rsidP="00A5601C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Service business economics initially</w:t>
      </w:r>
    </w:p>
    <w:p w14:paraId="0101BA37" w14:textId="77777777" w:rsidR="00C92CD8" w:rsidRPr="00C92CD8" w:rsidRDefault="00C92CD8" w:rsidP="00A5601C">
      <w:pPr>
        <w:numPr>
          <w:ilvl w:val="0"/>
          <w:numId w:val="64"/>
        </w:numPr>
        <w:rPr>
          <w:sz w:val="32"/>
          <w:szCs w:val="32"/>
        </w:rPr>
      </w:pPr>
      <w:r w:rsidRPr="00C92CD8">
        <w:rPr>
          <w:sz w:val="32"/>
          <w:szCs w:val="32"/>
        </w:rPr>
        <w:t>Brand awareness still developing</w:t>
      </w:r>
    </w:p>
    <w:p w14:paraId="3A5192D1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3890CE7A">
          <v:rect id="_x0000_i1155" style="width:0;height:1.5pt" o:hralign="center" o:hrstd="t" o:hr="t" fillcolor="#a0a0a0" stroked="f"/>
        </w:pict>
      </w:r>
    </w:p>
    <w:p w14:paraId="667A36AA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Opportunities</w:t>
      </w:r>
    </w:p>
    <w:p w14:paraId="798FFBC9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Land record digitization</w:t>
      </w:r>
    </w:p>
    <w:p w14:paraId="23BB3AAB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Infrastructure expansion</w:t>
      </w:r>
    </w:p>
    <w:p w14:paraId="60C67448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Urbanization</w:t>
      </w:r>
    </w:p>
    <w:p w14:paraId="3867D6E8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Enterprise demand</w:t>
      </w:r>
    </w:p>
    <w:p w14:paraId="02AC5994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AI-enabled advisory</w:t>
      </w:r>
    </w:p>
    <w:p w14:paraId="28F52755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Standardization</w:t>
      </w:r>
    </w:p>
    <w:p w14:paraId="5FF2B3EF" w14:textId="77777777" w:rsidR="00C92CD8" w:rsidRPr="00C92CD8" w:rsidRDefault="00C92CD8" w:rsidP="00A5601C">
      <w:pPr>
        <w:numPr>
          <w:ilvl w:val="0"/>
          <w:numId w:val="65"/>
        </w:numPr>
        <w:rPr>
          <w:sz w:val="32"/>
          <w:szCs w:val="32"/>
        </w:rPr>
      </w:pPr>
      <w:r w:rsidRPr="00C92CD8">
        <w:rPr>
          <w:sz w:val="32"/>
          <w:szCs w:val="32"/>
        </w:rPr>
        <w:t>Market consolidation</w:t>
      </w:r>
    </w:p>
    <w:p w14:paraId="7CEDB050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264DE594">
          <v:rect id="_x0000_i1156" style="width:0;height:1.5pt" o:hralign="center" o:hrstd="t" o:hr="t" fillcolor="#a0a0a0" stroked="f"/>
        </w:pict>
      </w:r>
    </w:p>
    <w:p w14:paraId="4591DAC2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Threats</w:t>
      </w:r>
    </w:p>
    <w:p w14:paraId="07821B52" w14:textId="77777777" w:rsidR="00C92CD8" w:rsidRPr="00C92CD8" w:rsidRDefault="00C92CD8" w:rsidP="00A5601C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Local price competition</w:t>
      </w:r>
    </w:p>
    <w:p w14:paraId="255EE046" w14:textId="77777777" w:rsidR="00C92CD8" w:rsidRPr="00C92CD8" w:rsidRDefault="00C92CD8" w:rsidP="00A5601C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inconsistency</w:t>
      </w:r>
    </w:p>
    <w:p w14:paraId="43CE9BD8" w14:textId="77777777" w:rsidR="00C92CD8" w:rsidRPr="00C92CD8" w:rsidRDefault="00C92CD8" w:rsidP="00A5601C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Regulatory changes</w:t>
      </w:r>
    </w:p>
    <w:p w14:paraId="683D9312" w14:textId="77777777" w:rsidR="00C92CD8" w:rsidRPr="00C92CD8" w:rsidRDefault="00C92CD8" w:rsidP="00A5601C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Larger entrants</w:t>
      </w:r>
    </w:p>
    <w:p w14:paraId="1D3FFF12" w14:textId="77777777" w:rsidR="00C92CD8" w:rsidRPr="00C92CD8" w:rsidRDefault="00C92CD8" w:rsidP="00A5601C">
      <w:pPr>
        <w:numPr>
          <w:ilvl w:val="0"/>
          <w:numId w:val="66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adoption challenges</w:t>
      </w:r>
    </w:p>
    <w:p w14:paraId="3B290DBC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156D2EA4">
          <v:rect id="_x0000_i1157" style="width:0;height:1.5pt" o:hralign="center" o:hrstd="t" o:hr="t" fillcolor="#a0a0a0" stroked="f"/>
        </w:pict>
      </w:r>
    </w:p>
    <w:p w14:paraId="3100C7FB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7. Blue Ocean Strategy</w:t>
      </w:r>
    </w:p>
    <w:p w14:paraId="0604A42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Instead of competing on:</w:t>
      </w:r>
    </w:p>
    <w:p w14:paraId="7B194573" w14:textId="77777777" w:rsidR="00C92CD8" w:rsidRPr="00C92CD8" w:rsidRDefault="00C92CD8" w:rsidP="00A5601C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Cheapest survey</w:t>
      </w:r>
    </w:p>
    <w:p w14:paraId="138A4737" w14:textId="77777777" w:rsidR="00C92CD8" w:rsidRPr="00C92CD8" w:rsidRDefault="00C92CD8" w:rsidP="00A5601C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Fastest measurement</w:t>
      </w:r>
    </w:p>
    <w:p w14:paraId="3ADAB4F7" w14:textId="77777777" w:rsidR="00C92CD8" w:rsidRPr="00C92CD8" w:rsidRDefault="00C92CD8" w:rsidP="00A5601C">
      <w:pPr>
        <w:numPr>
          <w:ilvl w:val="0"/>
          <w:numId w:val="67"/>
        </w:numPr>
        <w:rPr>
          <w:sz w:val="32"/>
          <w:szCs w:val="32"/>
        </w:rPr>
      </w:pPr>
      <w:r w:rsidRPr="00C92CD8">
        <w:rPr>
          <w:sz w:val="32"/>
          <w:szCs w:val="32"/>
        </w:rPr>
        <w:t>Lowest fees</w:t>
      </w:r>
    </w:p>
    <w:p w14:paraId="735D331B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Compete on:</w:t>
      </w:r>
    </w:p>
    <w:p w14:paraId="597E88AB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Trust</w:t>
      </w:r>
    </w:p>
    <w:p w14:paraId="664DFDAE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Transparency</w:t>
      </w:r>
    </w:p>
    <w:p w14:paraId="5909FC30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Customer education</w:t>
      </w:r>
    </w:p>
    <w:p w14:paraId="6F1CA091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Advisory</w:t>
      </w:r>
    </w:p>
    <w:p w14:paraId="3848C06E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</w:t>
      </w:r>
    </w:p>
    <w:p w14:paraId="5A0B0936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Standardized process</w:t>
      </w:r>
    </w:p>
    <w:p w14:paraId="746D40DE" w14:textId="77777777" w:rsidR="00C92CD8" w:rsidRPr="00C92CD8" w:rsidRDefault="00C92CD8" w:rsidP="00A5601C">
      <w:pPr>
        <w:numPr>
          <w:ilvl w:val="0"/>
          <w:numId w:val="68"/>
        </w:numPr>
        <w:rPr>
          <w:sz w:val="32"/>
          <w:szCs w:val="32"/>
        </w:rPr>
      </w:pPr>
      <w:r w:rsidRPr="00C92CD8">
        <w:rPr>
          <w:sz w:val="32"/>
          <w:szCs w:val="32"/>
        </w:rPr>
        <w:t>Lifetime relationship</w:t>
      </w:r>
    </w:p>
    <w:p w14:paraId="1E5E863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This moves </w:t>
      </w:r>
      <w:proofErr w:type="spellStart"/>
      <w:r w:rsidRPr="00C92CD8">
        <w:rPr>
          <w:sz w:val="32"/>
          <w:szCs w:val="32"/>
        </w:rPr>
        <w:t>BhumiSetu</w:t>
      </w:r>
      <w:proofErr w:type="spellEnd"/>
      <w:r w:rsidRPr="00C92CD8">
        <w:rPr>
          <w:sz w:val="32"/>
          <w:szCs w:val="32"/>
        </w:rPr>
        <w:t xml:space="preserve"> away from commodity pricing.</w:t>
      </w:r>
    </w:p>
    <w:p w14:paraId="2B4F2E9E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18A3152F">
          <v:rect id="_x0000_i1158" style="width:0;height:1.5pt" o:hralign="center" o:hrstd="t" o:hr="t" fillcolor="#a0a0a0" stroked="f"/>
        </w:pict>
      </w:r>
    </w:p>
    <w:p w14:paraId="17BC1FF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8. Sustainable Competitive Moats</w:t>
      </w:r>
    </w:p>
    <w:p w14:paraId="27223166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1 – Brand Trust</w:t>
      </w:r>
    </w:p>
    <w:p w14:paraId="65CDEF8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Built through:</w:t>
      </w:r>
    </w:p>
    <w:p w14:paraId="286A9683" w14:textId="77777777" w:rsidR="00C92CD8" w:rsidRPr="00C92CD8" w:rsidRDefault="00C92CD8" w:rsidP="00A5601C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Reviews</w:t>
      </w:r>
    </w:p>
    <w:p w14:paraId="1C1CE739" w14:textId="77777777" w:rsidR="00C92CD8" w:rsidRPr="00C92CD8" w:rsidRDefault="00C92CD8" w:rsidP="00A5601C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Testimonials</w:t>
      </w:r>
    </w:p>
    <w:p w14:paraId="1BDF4210" w14:textId="77777777" w:rsidR="00C92CD8" w:rsidRPr="00C92CD8" w:rsidRDefault="00C92CD8" w:rsidP="00A5601C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Case studies</w:t>
      </w:r>
    </w:p>
    <w:p w14:paraId="5EF616CF" w14:textId="77777777" w:rsidR="00C92CD8" w:rsidRPr="00C92CD8" w:rsidRDefault="00C92CD8" w:rsidP="00A5601C">
      <w:pPr>
        <w:numPr>
          <w:ilvl w:val="0"/>
          <w:numId w:val="69"/>
        </w:numPr>
        <w:rPr>
          <w:sz w:val="32"/>
          <w:szCs w:val="32"/>
        </w:rPr>
      </w:pPr>
      <w:r w:rsidRPr="00C92CD8">
        <w:rPr>
          <w:sz w:val="32"/>
          <w:szCs w:val="32"/>
        </w:rPr>
        <w:t>Education</w:t>
      </w:r>
    </w:p>
    <w:p w14:paraId="21D5E97A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43706A1D">
          <v:rect id="_x0000_i1159" style="width:0;height:1.5pt" o:hralign="center" o:hrstd="t" o:hr="t" fillcolor="#a0a0a0" stroked="f"/>
        </w:pict>
      </w:r>
    </w:p>
    <w:p w14:paraId="266AC4D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2 – Operational Systems</w:t>
      </w:r>
    </w:p>
    <w:p w14:paraId="690E2593" w14:textId="77777777" w:rsidR="00C92CD8" w:rsidRPr="00C92CD8" w:rsidRDefault="00C92CD8" w:rsidP="00A5601C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SOPs</w:t>
      </w:r>
    </w:p>
    <w:p w14:paraId="5EC45E74" w14:textId="77777777" w:rsidR="00C92CD8" w:rsidRPr="00C92CD8" w:rsidRDefault="00C92CD8" w:rsidP="00A5601C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CRM</w:t>
      </w:r>
    </w:p>
    <w:p w14:paraId="2E68711E" w14:textId="77777777" w:rsidR="00C92CD8" w:rsidRPr="00C92CD8" w:rsidRDefault="00C92CD8" w:rsidP="00A5601C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Quality control</w:t>
      </w:r>
    </w:p>
    <w:p w14:paraId="77C851BB" w14:textId="77777777" w:rsidR="00C92CD8" w:rsidRPr="00C92CD8" w:rsidRDefault="00C92CD8" w:rsidP="00A5601C">
      <w:pPr>
        <w:numPr>
          <w:ilvl w:val="0"/>
          <w:numId w:val="70"/>
        </w:numPr>
        <w:rPr>
          <w:sz w:val="32"/>
          <w:szCs w:val="32"/>
        </w:rPr>
      </w:pPr>
      <w:r w:rsidRPr="00C92CD8">
        <w:rPr>
          <w:sz w:val="32"/>
          <w:szCs w:val="32"/>
        </w:rPr>
        <w:t>Training</w:t>
      </w:r>
    </w:p>
    <w:p w14:paraId="5AF457DC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4AA3C3A9">
          <v:rect id="_x0000_i1160" style="width:0;height:1.5pt" o:hralign="center" o:hrstd="t" o:hr="t" fillcolor="#a0a0a0" stroked="f"/>
        </w:pict>
      </w:r>
    </w:p>
    <w:p w14:paraId="6ADB8689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3 – Proprietary Data</w:t>
      </w:r>
    </w:p>
    <w:p w14:paraId="02C51A07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Every completed project creates:</w:t>
      </w:r>
    </w:p>
    <w:p w14:paraId="5E843384" w14:textId="77777777" w:rsidR="00C92CD8" w:rsidRPr="00C92CD8" w:rsidRDefault="00C92CD8" w:rsidP="00A5601C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local market intelligence</w:t>
      </w:r>
    </w:p>
    <w:p w14:paraId="10B938E8" w14:textId="77777777" w:rsidR="00C92CD8" w:rsidRPr="00C92CD8" w:rsidRDefault="00C92CD8" w:rsidP="00A5601C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customer insights</w:t>
      </w:r>
    </w:p>
    <w:p w14:paraId="2CC8E09E" w14:textId="77777777" w:rsidR="00C92CD8" w:rsidRPr="00C92CD8" w:rsidRDefault="00C92CD8" w:rsidP="00A5601C">
      <w:pPr>
        <w:numPr>
          <w:ilvl w:val="0"/>
          <w:numId w:val="71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benchmarks</w:t>
      </w:r>
    </w:p>
    <w:p w14:paraId="315DDA0D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compounds over time.</w:t>
      </w:r>
    </w:p>
    <w:p w14:paraId="7882F797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0795FE2B">
          <v:rect id="_x0000_i1161" style="width:0;height:1.5pt" o:hralign="center" o:hrstd="t" o:hr="t" fillcolor="#a0a0a0" stroked="f"/>
        </w:pict>
      </w:r>
    </w:p>
    <w:p w14:paraId="53615803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4 – Technology</w:t>
      </w:r>
    </w:p>
    <w:p w14:paraId="587A442E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Future:</w:t>
      </w:r>
    </w:p>
    <w:p w14:paraId="6596716D" w14:textId="77777777" w:rsidR="00C92CD8" w:rsidRPr="00C92CD8" w:rsidRDefault="00C92CD8" w:rsidP="00A5601C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Customer Portal</w:t>
      </w:r>
    </w:p>
    <w:p w14:paraId="578A3ED5" w14:textId="77777777" w:rsidR="00C92CD8" w:rsidRPr="00C92CD8" w:rsidRDefault="00C92CD8" w:rsidP="00A5601C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Partner Portal</w:t>
      </w:r>
    </w:p>
    <w:p w14:paraId="6D996238" w14:textId="77777777" w:rsidR="00C92CD8" w:rsidRPr="00C92CD8" w:rsidRDefault="00C92CD8" w:rsidP="00A5601C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AI Assistant</w:t>
      </w:r>
    </w:p>
    <w:p w14:paraId="3059ED50" w14:textId="77777777" w:rsidR="00C92CD8" w:rsidRPr="00C92CD8" w:rsidRDefault="00C92CD8" w:rsidP="00A5601C">
      <w:pPr>
        <w:numPr>
          <w:ilvl w:val="0"/>
          <w:numId w:val="72"/>
        </w:numPr>
        <w:rPr>
          <w:sz w:val="32"/>
          <w:szCs w:val="32"/>
        </w:rPr>
      </w:pPr>
      <w:r w:rsidRPr="00C92CD8">
        <w:rPr>
          <w:sz w:val="32"/>
          <w:szCs w:val="32"/>
        </w:rPr>
        <w:t>Land Intelligence Platform</w:t>
      </w:r>
    </w:p>
    <w:p w14:paraId="04F1F05B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20446DF2">
          <v:rect id="_x0000_i1162" style="width:0;height:1.5pt" o:hralign="center" o:hrstd="t" o:hr="t" fillcolor="#a0a0a0" stroked="f"/>
        </w:pict>
      </w:r>
    </w:p>
    <w:p w14:paraId="509E81D0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Moat 5 – Network</w:t>
      </w:r>
    </w:p>
    <w:p w14:paraId="6BE6EF96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Relationships with:</w:t>
      </w:r>
    </w:p>
    <w:p w14:paraId="15824455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Surveyors</w:t>
      </w:r>
    </w:p>
    <w:p w14:paraId="418427A7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Advocates</w:t>
      </w:r>
    </w:p>
    <w:p w14:paraId="05F2030B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Architects</w:t>
      </w:r>
    </w:p>
    <w:p w14:paraId="306B7A83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Engineers</w:t>
      </w:r>
    </w:p>
    <w:p w14:paraId="2647D24D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Developers</w:t>
      </w:r>
    </w:p>
    <w:p w14:paraId="2C5B9E3A" w14:textId="77777777" w:rsidR="00C92CD8" w:rsidRPr="00C92CD8" w:rsidRDefault="00C92CD8" w:rsidP="00A5601C">
      <w:pPr>
        <w:numPr>
          <w:ilvl w:val="0"/>
          <w:numId w:val="73"/>
        </w:numPr>
        <w:rPr>
          <w:sz w:val="32"/>
          <w:szCs w:val="32"/>
        </w:rPr>
      </w:pPr>
      <w:r w:rsidRPr="00C92CD8">
        <w:rPr>
          <w:sz w:val="32"/>
          <w:szCs w:val="32"/>
        </w:rPr>
        <w:t>Financial institutions</w:t>
      </w:r>
    </w:p>
    <w:p w14:paraId="51D1F12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A curated network is difficult to replicate.</w:t>
      </w:r>
    </w:p>
    <w:p w14:paraId="7E1C8BE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7C3AAAD6">
          <v:rect id="_x0000_i1163" style="width:0;height:1.5pt" o:hralign="center" o:hrstd="t" o:hr="t" fillcolor="#a0a0a0" stroked="f"/>
        </w:pict>
      </w:r>
    </w:p>
    <w:p w14:paraId="2830F67D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9. What Competitors Cannot Easily Copy</w:t>
      </w:r>
    </w:p>
    <w:p w14:paraId="796CE8C2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can copy:</w:t>
      </w:r>
    </w:p>
    <w:p w14:paraId="622A4207" w14:textId="77777777" w:rsidR="00C92CD8" w:rsidRPr="00C92CD8" w:rsidRDefault="00C92CD8" w:rsidP="00A5601C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services</w:t>
      </w:r>
    </w:p>
    <w:p w14:paraId="0A33E196" w14:textId="77777777" w:rsidR="00C92CD8" w:rsidRPr="00C92CD8" w:rsidRDefault="00C92CD8" w:rsidP="00A5601C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prices</w:t>
      </w:r>
    </w:p>
    <w:p w14:paraId="0361DF35" w14:textId="77777777" w:rsidR="00C92CD8" w:rsidRPr="00C92CD8" w:rsidRDefault="00C92CD8" w:rsidP="00A5601C">
      <w:pPr>
        <w:numPr>
          <w:ilvl w:val="0"/>
          <w:numId w:val="74"/>
        </w:numPr>
        <w:rPr>
          <w:sz w:val="32"/>
          <w:szCs w:val="32"/>
        </w:rPr>
      </w:pPr>
      <w:r w:rsidRPr="00C92CD8">
        <w:rPr>
          <w:sz w:val="32"/>
          <w:szCs w:val="32"/>
        </w:rPr>
        <w:t>Your website</w:t>
      </w:r>
    </w:p>
    <w:p w14:paraId="5CBCB21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They cannot easily copy:</w:t>
      </w:r>
    </w:p>
    <w:p w14:paraId="4E0830C2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Brand reputation</w:t>
      </w:r>
    </w:p>
    <w:p w14:paraId="2B43629C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Customer trust</w:t>
      </w:r>
    </w:p>
    <w:p w14:paraId="532AD63C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Proprietary data</w:t>
      </w:r>
    </w:p>
    <w:p w14:paraId="2D69944A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Operational discipline</w:t>
      </w:r>
    </w:p>
    <w:p w14:paraId="466AA237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Educational content library</w:t>
      </w:r>
    </w:p>
    <w:p w14:paraId="03DDEED4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Technology stack</w:t>
      </w:r>
    </w:p>
    <w:p w14:paraId="741FDC22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Standardized execution</w:t>
      </w:r>
    </w:p>
    <w:p w14:paraId="054CE922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Referral network</w:t>
      </w:r>
    </w:p>
    <w:p w14:paraId="72987CAA" w14:textId="77777777" w:rsidR="00C92CD8" w:rsidRPr="00C92CD8" w:rsidRDefault="00C92CD8" w:rsidP="00A5601C">
      <w:pPr>
        <w:numPr>
          <w:ilvl w:val="0"/>
          <w:numId w:val="75"/>
        </w:numPr>
        <w:rPr>
          <w:sz w:val="32"/>
          <w:szCs w:val="32"/>
        </w:rPr>
      </w:pPr>
      <w:r w:rsidRPr="00C92CD8">
        <w:rPr>
          <w:sz w:val="32"/>
          <w:szCs w:val="32"/>
        </w:rPr>
        <w:t>Customer experience</w:t>
      </w:r>
    </w:p>
    <w:p w14:paraId="5EF3724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 xml:space="preserve">These become </w:t>
      </w:r>
      <w:proofErr w:type="spellStart"/>
      <w:r w:rsidRPr="00C92CD8">
        <w:rPr>
          <w:sz w:val="32"/>
          <w:szCs w:val="32"/>
        </w:rPr>
        <w:t>BhumiSetu's</w:t>
      </w:r>
      <w:proofErr w:type="spellEnd"/>
      <w:r w:rsidRPr="00C92CD8">
        <w:rPr>
          <w:sz w:val="32"/>
          <w:szCs w:val="32"/>
        </w:rPr>
        <w:t xml:space="preserve"> long-term strategic assets.</w:t>
      </w:r>
    </w:p>
    <w:p w14:paraId="3C73020D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71B8D058">
          <v:rect id="_x0000_i1164" style="width:0;height:1.5pt" o:hralign="center" o:hrstd="t" o:hr="t" fillcolor="#a0a0a0" stroked="f"/>
        </w:pict>
      </w:r>
    </w:p>
    <w:p w14:paraId="23228FC8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10. The Category We Are Creating</w:t>
      </w:r>
    </w:p>
    <w:p w14:paraId="7FF2A413" w14:textId="77777777" w:rsidR="00C92CD8" w:rsidRPr="00C92CD8" w:rsidRDefault="00C92CD8" w:rsidP="00C92CD8">
      <w:pPr>
        <w:rPr>
          <w:sz w:val="32"/>
          <w:szCs w:val="32"/>
        </w:rPr>
      </w:pPr>
      <w:proofErr w:type="spellStart"/>
      <w:r w:rsidRPr="00C92CD8">
        <w:rPr>
          <w:sz w:val="32"/>
          <w:szCs w:val="32"/>
        </w:rPr>
        <w:t>BhumiSetu</w:t>
      </w:r>
      <w:proofErr w:type="spellEnd"/>
      <w:r w:rsidRPr="00C92CD8">
        <w:rPr>
          <w:sz w:val="32"/>
          <w:szCs w:val="32"/>
        </w:rPr>
        <w:t xml:space="preserve"> is </w:t>
      </w:r>
      <w:r w:rsidRPr="00C92CD8">
        <w:rPr>
          <w:b/>
          <w:bCs/>
          <w:sz w:val="32"/>
          <w:szCs w:val="32"/>
        </w:rPr>
        <w:t>not</w:t>
      </w:r>
      <w:r w:rsidRPr="00C92CD8">
        <w:rPr>
          <w:sz w:val="32"/>
          <w:szCs w:val="32"/>
        </w:rPr>
        <w:t xml:space="preserve"> positioning itself as:</w:t>
      </w:r>
    </w:p>
    <w:p w14:paraId="1A8D647E" w14:textId="77777777" w:rsidR="00C92CD8" w:rsidRPr="00C92CD8" w:rsidRDefault="00C92CD8" w:rsidP="00A5601C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Survey Company</w:t>
      </w:r>
    </w:p>
    <w:p w14:paraId="3D54E55A" w14:textId="77777777" w:rsidR="00C92CD8" w:rsidRPr="00C92CD8" w:rsidRDefault="00C92CD8" w:rsidP="00A5601C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Property Broker</w:t>
      </w:r>
    </w:p>
    <w:p w14:paraId="7CEF94A5" w14:textId="77777777" w:rsidR="00C92CD8" w:rsidRPr="00C92CD8" w:rsidRDefault="00C92CD8" w:rsidP="00A5601C">
      <w:pPr>
        <w:numPr>
          <w:ilvl w:val="0"/>
          <w:numId w:val="76"/>
        </w:numPr>
        <w:rPr>
          <w:sz w:val="32"/>
          <w:szCs w:val="32"/>
        </w:rPr>
      </w:pPr>
      <w:r w:rsidRPr="00C92CD8">
        <w:rPr>
          <w:sz w:val="32"/>
          <w:szCs w:val="32"/>
        </w:rPr>
        <w:t>Documentation Agent</w:t>
      </w:r>
    </w:p>
    <w:p w14:paraId="0E266DD0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Instead, it creates a new category:</w:t>
      </w:r>
    </w:p>
    <w:p w14:paraId="734F7F61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Land Decision Platform</w:t>
      </w:r>
    </w:p>
    <w:p w14:paraId="4BD69CA1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Where every important land decision begins.</w:t>
      </w:r>
    </w:p>
    <w:p w14:paraId="0343B804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t>This is a stronger strategic position because categories are harder to compete against than individual services.</w:t>
      </w:r>
    </w:p>
    <w:p w14:paraId="57F717AA" w14:textId="77777777" w:rsidR="00C92CD8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5A1DC2DE">
          <v:rect id="_x0000_i1165" style="width:0;height:1.5pt" o:hralign="center" o:hrstd="t" o:hr="t" fillcolor="#a0a0a0" stroked="f"/>
        </w:pict>
      </w:r>
    </w:p>
    <w:p w14:paraId="3D53C707" w14:textId="77777777" w:rsidR="00C92CD8" w:rsidRPr="00C92CD8" w:rsidRDefault="00C92CD8" w:rsidP="00C92CD8">
      <w:pPr>
        <w:rPr>
          <w:b/>
          <w:bCs/>
          <w:sz w:val="32"/>
          <w:szCs w:val="32"/>
        </w:rPr>
      </w:pPr>
      <w:r w:rsidRPr="00C92CD8">
        <w:rPr>
          <w:b/>
          <w:bCs/>
          <w:sz w:val="32"/>
          <w:szCs w:val="32"/>
        </w:rPr>
        <w:t>Strategic Recommendations</w:t>
      </w:r>
    </w:p>
    <w:p w14:paraId="52072219" w14:textId="77777777" w:rsidR="00C92CD8" w:rsidRPr="00C92CD8" w:rsidRDefault="00C92CD8" w:rsidP="00C92CD8">
      <w:pPr>
        <w:rPr>
          <w:sz w:val="32"/>
          <w:szCs w:val="32"/>
        </w:rPr>
      </w:pPr>
      <w:r w:rsidRPr="00C92CD8">
        <w:rPr>
          <w:sz w:val="32"/>
          <w:szCs w:val="32"/>
        </w:rPr>
        <w:lastRenderedPageBreak/>
        <w:t>Over the next three years:</w:t>
      </w:r>
    </w:p>
    <w:p w14:paraId="76B3E8A7" w14:textId="77777777" w:rsidR="00C92CD8" w:rsidRPr="00C92CD8" w:rsidRDefault="00C92CD8" w:rsidP="00A5601C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Build the strongest brand in Deoghar and Banka.</w:t>
      </w:r>
    </w:p>
    <w:p w14:paraId="6EF14B1F" w14:textId="77777777" w:rsidR="00C92CD8" w:rsidRPr="00C92CD8" w:rsidRDefault="00C92CD8" w:rsidP="00A5601C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Standardize every operational process.</w:t>
      </w:r>
    </w:p>
    <w:p w14:paraId="39DBD93A" w14:textId="77777777" w:rsidR="00C92CD8" w:rsidRPr="00C92CD8" w:rsidRDefault="00C92CD8" w:rsidP="00A5601C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Invest continuously in customer trust.</w:t>
      </w:r>
    </w:p>
    <w:p w14:paraId="42294E60" w14:textId="77777777" w:rsidR="00C92CD8" w:rsidRPr="00C92CD8" w:rsidRDefault="00C92CD8" w:rsidP="00A5601C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Build proprietary data from every completed project.</w:t>
      </w:r>
    </w:p>
    <w:p w14:paraId="45B09D94" w14:textId="77777777" w:rsidR="00C92CD8" w:rsidRPr="00C92CD8" w:rsidRDefault="00C92CD8" w:rsidP="00A5601C">
      <w:pPr>
        <w:numPr>
          <w:ilvl w:val="0"/>
          <w:numId w:val="77"/>
        </w:numPr>
        <w:rPr>
          <w:sz w:val="32"/>
          <w:szCs w:val="32"/>
        </w:rPr>
      </w:pPr>
      <w:r w:rsidRPr="00C92CD8">
        <w:rPr>
          <w:sz w:val="32"/>
          <w:szCs w:val="32"/>
        </w:rPr>
        <w:t>Develop technology that improves customer experience rather than replacing professionals.</w:t>
      </w:r>
    </w:p>
    <w:p w14:paraId="323BE870" w14:textId="77777777" w:rsidR="004C1346" w:rsidRPr="00C92CD8" w:rsidRDefault="00000000" w:rsidP="00C92CD8">
      <w:pPr>
        <w:rPr>
          <w:sz w:val="32"/>
          <w:szCs w:val="32"/>
        </w:rPr>
      </w:pPr>
      <w:r>
        <w:rPr>
          <w:sz w:val="32"/>
          <w:szCs w:val="32"/>
        </w:rPr>
        <w:pict w14:anchorId="42C9A513">
          <v:rect id="_x0000_i1166" style="width:0;height:1.5pt" o:hralign="center" o:hrstd="t" o:hr="t" fillcolor="#a0a0a0" stroked="f"/>
        </w:pict>
      </w:r>
    </w:p>
    <w:p w14:paraId="239A1567" w14:textId="17C9C29E" w:rsidR="00C92CD8" w:rsidRDefault="00C92CD8" w:rsidP="00C92CD8">
      <w:pPr>
        <w:rPr>
          <w:sz w:val="32"/>
          <w:szCs w:val="32"/>
        </w:rPr>
      </w:pPr>
    </w:p>
    <w:p w14:paraId="1C53A4F6" w14:textId="77777777" w:rsidR="004C1346" w:rsidRDefault="004C1346" w:rsidP="00C92CD8">
      <w:pPr>
        <w:rPr>
          <w:sz w:val="32"/>
          <w:szCs w:val="32"/>
        </w:rPr>
      </w:pPr>
    </w:p>
    <w:p w14:paraId="33FA655D" w14:textId="77777777" w:rsidR="004C1346" w:rsidRDefault="004C1346" w:rsidP="00C92CD8">
      <w:pPr>
        <w:rPr>
          <w:sz w:val="32"/>
          <w:szCs w:val="32"/>
        </w:rPr>
      </w:pPr>
    </w:p>
    <w:p w14:paraId="718D4413" w14:textId="77777777" w:rsidR="004C1346" w:rsidRDefault="004C1346" w:rsidP="00C92CD8">
      <w:pPr>
        <w:rPr>
          <w:sz w:val="32"/>
          <w:szCs w:val="32"/>
        </w:rPr>
      </w:pPr>
    </w:p>
    <w:p w14:paraId="77EAE4C7" w14:textId="77777777" w:rsidR="004C1346" w:rsidRDefault="004C1346" w:rsidP="00C92CD8">
      <w:pPr>
        <w:rPr>
          <w:sz w:val="32"/>
          <w:szCs w:val="32"/>
        </w:rPr>
      </w:pPr>
    </w:p>
    <w:p w14:paraId="028708B8" w14:textId="77777777" w:rsidR="004C1346" w:rsidRDefault="004C1346" w:rsidP="00C92CD8">
      <w:pPr>
        <w:rPr>
          <w:sz w:val="32"/>
          <w:szCs w:val="32"/>
        </w:rPr>
      </w:pPr>
    </w:p>
    <w:p w14:paraId="168D82AB" w14:textId="77777777" w:rsidR="004C1346" w:rsidRDefault="004C1346" w:rsidP="00C92CD8">
      <w:pPr>
        <w:rPr>
          <w:sz w:val="32"/>
          <w:szCs w:val="32"/>
        </w:rPr>
      </w:pPr>
    </w:p>
    <w:p w14:paraId="53BF0088" w14:textId="77777777" w:rsidR="004C1346" w:rsidRDefault="004C1346" w:rsidP="00C92CD8">
      <w:pPr>
        <w:rPr>
          <w:sz w:val="32"/>
          <w:szCs w:val="32"/>
        </w:rPr>
      </w:pPr>
    </w:p>
    <w:p w14:paraId="28187A9D" w14:textId="77777777" w:rsidR="004C1346" w:rsidRDefault="004C1346" w:rsidP="00C92CD8">
      <w:pPr>
        <w:rPr>
          <w:sz w:val="32"/>
          <w:szCs w:val="32"/>
        </w:rPr>
      </w:pPr>
    </w:p>
    <w:p w14:paraId="6E1AADA2" w14:textId="77777777" w:rsidR="004C1346" w:rsidRDefault="004C1346" w:rsidP="00C92CD8">
      <w:pPr>
        <w:rPr>
          <w:sz w:val="32"/>
          <w:szCs w:val="32"/>
        </w:rPr>
      </w:pPr>
    </w:p>
    <w:p w14:paraId="3824C6F4" w14:textId="77777777" w:rsidR="004C1346" w:rsidRDefault="004C1346" w:rsidP="00C92CD8">
      <w:pPr>
        <w:rPr>
          <w:sz w:val="32"/>
          <w:szCs w:val="32"/>
        </w:rPr>
      </w:pPr>
    </w:p>
    <w:p w14:paraId="468E9BD9" w14:textId="77777777" w:rsidR="004C1346" w:rsidRDefault="004C1346" w:rsidP="00C92CD8">
      <w:pPr>
        <w:rPr>
          <w:sz w:val="32"/>
          <w:szCs w:val="32"/>
        </w:rPr>
      </w:pPr>
    </w:p>
    <w:p w14:paraId="095B7867" w14:textId="77777777" w:rsidR="004C1346" w:rsidRDefault="004C1346" w:rsidP="00C92CD8">
      <w:pPr>
        <w:rPr>
          <w:sz w:val="32"/>
          <w:szCs w:val="32"/>
        </w:rPr>
      </w:pPr>
    </w:p>
    <w:p w14:paraId="09E2749C" w14:textId="77777777" w:rsidR="004C1346" w:rsidRDefault="004C1346" w:rsidP="00C92CD8">
      <w:pPr>
        <w:rPr>
          <w:sz w:val="32"/>
          <w:szCs w:val="32"/>
        </w:rPr>
      </w:pPr>
    </w:p>
    <w:p w14:paraId="463C0849" w14:textId="77777777" w:rsidR="005F18F3" w:rsidRDefault="005F18F3" w:rsidP="007E62DB">
      <w:pPr>
        <w:rPr>
          <w:b/>
          <w:bCs/>
          <w:sz w:val="32"/>
          <w:szCs w:val="32"/>
        </w:rPr>
      </w:pPr>
    </w:p>
    <w:p w14:paraId="52F21E55" w14:textId="4EAC6218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BHUMISETU MASTER BLUEPRINT</w:t>
      </w:r>
    </w:p>
    <w:p w14:paraId="2D82880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CHAPTER 5</w:t>
      </w:r>
    </w:p>
    <w:p w14:paraId="03A97CFE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Business Model, Revenue Architecture &amp; Unit Economics</w:t>
      </w:r>
    </w:p>
    <w:p w14:paraId="182CC6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b/>
          <w:bCs/>
          <w:sz w:val="32"/>
          <w:szCs w:val="32"/>
        </w:rPr>
        <w:t>Objective</w:t>
      </w:r>
    </w:p>
    <w:p w14:paraId="08D4B9D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Design a business model that is profitable today, scalable tomorrow, and difficult to disrupt over the next 20 years.</w:t>
      </w:r>
    </w:p>
    <w:p w14:paraId="63E931A2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115DA99F">
          <v:rect id="_x0000_i1167" style="width:0;height:1.5pt" o:hralign="center" o:hrstd="t" o:hr="t" fillcolor="#a0a0a0" stroked="f"/>
        </w:pict>
      </w:r>
    </w:p>
    <w:p w14:paraId="0422023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Executive Summary</w:t>
      </w:r>
    </w:p>
    <w:p w14:paraId="27BC0D8A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BhumiSetu</w:t>
      </w:r>
      <w:proofErr w:type="spellEnd"/>
      <w:r w:rsidRPr="007E62DB">
        <w:rPr>
          <w:sz w:val="32"/>
          <w:szCs w:val="32"/>
        </w:rPr>
        <w:t xml:space="preserve"> will evolve through </w:t>
      </w:r>
      <w:r w:rsidRPr="007E62DB">
        <w:rPr>
          <w:b/>
          <w:bCs/>
          <w:sz w:val="32"/>
          <w:szCs w:val="32"/>
        </w:rPr>
        <w:t>four business models</w:t>
      </w:r>
      <w:r w:rsidRPr="007E62DB">
        <w:rPr>
          <w:sz w:val="32"/>
          <w:szCs w:val="32"/>
        </w:rPr>
        <w:t>.</w:t>
      </w:r>
    </w:p>
    <w:p w14:paraId="74602FE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Most land businesses remain in Stage 1 forever.</w:t>
      </w:r>
    </w:p>
    <w:p w14:paraId="2919FF9E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BhumiSetu</w:t>
      </w:r>
      <w:proofErr w:type="spellEnd"/>
      <w:r w:rsidRPr="007E62DB">
        <w:rPr>
          <w:sz w:val="32"/>
          <w:szCs w:val="32"/>
        </w:rPr>
        <w:t xml:space="preserve"> should intentionally evolve through all four.</w:t>
      </w:r>
    </w:p>
    <w:p w14:paraId="657016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1</w:t>
      </w:r>
    </w:p>
    <w:p w14:paraId="181A59FA" w14:textId="77777777" w:rsidR="007E62DB" w:rsidRPr="007E62DB" w:rsidRDefault="007E62DB" w:rsidP="007E62DB">
      <w:pPr>
        <w:rPr>
          <w:sz w:val="32"/>
          <w:szCs w:val="32"/>
        </w:rPr>
      </w:pPr>
    </w:p>
    <w:p w14:paraId="45FA8CA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Service Company</w:t>
      </w:r>
    </w:p>
    <w:p w14:paraId="37F20143" w14:textId="77777777" w:rsidR="007E62DB" w:rsidRPr="007E62DB" w:rsidRDefault="007E62DB" w:rsidP="007E62DB">
      <w:pPr>
        <w:rPr>
          <w:sz w:val="32"/>
          <w:szCs w:val="32"/>
        </w:rPr>
      </w:pPr>
    </w:p>
    <w:p w14:paraId="5A273C1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E38DC2E" w14:textId="77777777" w:rsidR="007E62DB" w:rsidRPr="007E62DB" w:rsidRDefault="007E62DB" w:rsidP="007E62DB">
      <w:pPr>
        <w:rPr>
          <w:sz w:val="32"/>
          <w:szCs w:val="32"/>
        </w:rPr>
      </w:pPr>
    </w:p>
    <w:p w14:paraId="56638F6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2</w:t>
      </w:r>
    </w:p>
    <w:p w14:paraId="448223B6" w14:textId="77777777" w:rsidR="007E62DB" w:rsidRPr="007E62DB" w:rsidRDefault="007E62DB" w:rsidP="007E62DB">
      <w:pPr>
        <w:rPr>
          <w:sz w:val="32"/>
          <w:szCs w:val="32"/>
        </w:rPr>
      </w:pPr>
    </w:p>
    <w:p w14:paraId="4FA0D22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Managed Land Advisory Platform</w:t>
      </w:r>
    </w:p>
    <w:p w14:paraId="67AB4EF3" w14:textId="77777777" w:rsidR="007E62DB" w:rsidRPr="007E62DB" w:rsidRDefault="007E62DB" w:rsidP="007E62DB">
      <w:pPr>
        <w:rPr>
          <w:sz w:val="32"/>
          <w:szCs w:val="32"/>
        </w:rPr>
      </w:pPr>
    </w:p>
    <w:p w14:paraId="3200BB3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↓</w:t>
      </w:r>
    </w:p>
    <w:p w14:paraId="611BC968" w14:textId="77777777" w:rsidR="007E62DB" w:rsidRPr="007E62DB" w:rsidRDefault="007E62DB" w:rsidP="007E62DB">
      <w:pPr>
        <w:rPr>
          <w:sz w:val="32"/>
          <w:szCs w:val="32"/>
        </w:rPr>
      </w:pPr>
    </w:p>
    <w:p w14:paraId="020A881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3</w:t>
      </w:r>
    </w:p>
    <w:p w14:paraId="691427CF" w14:textId="77777777" w:rsidR="007E62DB" w:rsidRPr="007E62DB" w:rsidRDefault="007E62DB" w:rsidP="007E62DB">
      <w:pPr>
        <w:rPr>
          <w:sz w:val="32"/>
          <w:szCs w:val="32"/>
        </w:rPr>
      </w:pPr>
    </w:p>
    <w:p w14:paraId="45480C4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Technology-enabled Platform</w:t>
      </w:r>
    </w:p>
    <w:p w14:paraId="780C466D" w14:textId="77777777" w:rsidR="007E62DB" w:rsidRPr="007E62DB" w:rsidRDefault="007E62DB" w:rsidP="007E62DB">
      <w:pPr>
        <w:rPr>
          <w:sz w:val="32"/>
          <w:szCs w:val="32"/>
        </w:rPr>
      </w:pPr>
    </w:p>
    <w:p w14:paraId="09F6B1B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80DA076" w14:textId="77777777" w:rsidR="007E62DB" w:rsidRPr="007E62DB" w:rsidRDefault="007E62DB" w:rsidP="007E62DB">
      <w:pPr>
        <w:rPr>
          <w:sz w:val="32"/>
          <w:szCs w:val="32"/>
        </w:rPr>
      </w:pPr>
    </w:p>
    <w:p w14:paraId="1DD1B1E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Stage 4</w:t>
      </w:r>
    </w:p>
    <w:p w14:paraId="10A38986" w14:textId="77777777" w:rsidR="007E62DB" w:rsidRPr="007E62DB" w:rsidRDefault="007E62DB" w:rsidP="007E62DB">
      <w:pPr>
        <w:rPr>
          <w:sz w:val="32"/>
          <w:szCs w:val="32"/>
        </w:rPr>
      </w:pPr>
    </w:p>
    <w:p w14:paraId="6CDF848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Land Intelligence Company</w:t>
      </w:r>
    </w:p>
    <w:p w14:paraId="55EC78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Each stage increases:</w:t>
      </w:r>
    </w:p>
    <w:p w14:paraId="6BC757ED" w14:textId="77777777" w:rsidR="007E62DB" w:rsidRPr="007E62DB" w:rsidRDefault="007E62DB" w:rsidP="00A5601C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Profitability</w:t>
      </w:r>
    </w:p>
    <w:p w14:paraId="598515EF" w14:textId="77777777" w:rsidR="007E62DB" w:rsidRPr="007E62DB" w:rsidRDefault="007E62DB" w:rsidP="00A5601C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Scalability</w:t>
      </w:r>
    </w:p>
    <w:p w14:paraId="61A74EF5" w14:textId="77777777" w:rsidR="007E62DB" w:rsidRPr="007E62DB" w:rsidRDefault="007E62DB" w:rsidP="00A5601C">
      <w:pPr>
        <w:numPr>
          <w:ilvl w:val="0"/>
          <w:numId w:val="78"/>
        </w:numPr>
        <w:rPr>
          <w:sz w:val="32"/>
          <w:szCs w:val="32"/>
        </w:rPr>
      </w:pPr>
      <w:r w:rsidRPr="007E62DB">
        <w:rPr>
          <w:sz w:val="32"/>
          <w:szCs w:val="32"/>
        </w:rPr>
        <w:t>Company valuation</w:t>
      </w:r>
    </w:p>
    <w:p w14:paraId="6A8D04BD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140FF58">
          <v:rect id="_x0000_i1168" style="width:0;height:1.5pt" o:hralign="center" o:hrstd="t" o:hr="t" fillcolor="#a0a0a0" stroked="f"/>
        </w:pict>
      </w:r>
    </w:p>
    <w:p w14:paraId="3EFBAA8A" w14:textId="359C93AC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Business Model Evolution</w:t>
      </w:r>
    </w:p>
    <w:p w14:paraId="57CA4ED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1 (2026–2027)</w:t>
      </w:r>
    </w:p>
    <w:p w14:paraId="073F7EB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Objective</w:t>
      </w:r>
    </w:p>
    <w:p w14:paraId="29ED59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Generate cash flow.</w:t>
      </w:r>
    </w:p>
    <w:p w14:paraId="118692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Primary Revenue</w:t>
      </w:r>
    </w:p>
    <w:p w14:paraId="72B490F7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Survey</w:t>
      </w:r>
    </w:p>
    <w:p w14:paraId="142A4972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35505BAD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Partition</w:t>
      </w:r>
    </w:p>
    <w:p w14:paraId="66D9DDB4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Buying Advisory</w:t>
      </w:r>
    </w:p>
    <w:p w14:paraId="4F1B24C5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Selling Advisory</w:t>
      </w:r>
    </w:p>
    <w:p w14:paraId="5F5E865C" w14:textId="77777777" w:rsidR="007E62DB" w:rsidRPr="007E62DB" w:rsidRDefault="007E62DB" w:rsidP="00A5601C">
      <w:pPr>
        <w:numPr>
          <w:ilvl w:val="0"/>
          <w:numId w:val="79"/>
        </w:numPr>
        <w:rPr>
          <w:sz w:val="32"/>
          <w:szCs w:val="32"/>
        </w:rPr>
      </w:pPr>
      <w:r w:rsidRPr="007E62DB">
        <w:rPr>
          <w:sz w:val="32"/>
          <w:szCs w:val="32"/>
        </w:rPr>
        <w:t>Documentation Support</w:t>
      </w:r>
    </w:p>
    <w:p w14:paraId="48556DB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Characteristics</w:t>
      </w:r>
    </w:p>
    <w:p w14:paraId="105F97DF" w14:textId="77777777" w:rsidR="007E62DB" w:rsidRPr="007E62DB" w:rsidRDefault="007E62DB" w:rsidP="00A5601C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High service revenue</w:t>
      </w:r>
    </w:p>
    <w:p w14:paraId="3E51FFEF" w14:textId="77777777" w:rsidR="007E62DB" w:rsidRPr="007E62DB" w:rsidRDefault="007E62DB" w:rsidP="00A5601C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Low technology</w:t>
      </w:r>
    </w:p>
    <w:p w14:paraId="6AD436F5" w14:textId="77777777" w:rsidR="007E62DB" w:rsidRPr="007E62DB" w:rsidRDefault="007E62DB" w:rsidP="00A5601C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Founder-led</w:t>
      </w:r>
    </w:p>
    <w:p w14:paraId="6A4D4B9D" w14:textId="77777777" w:rsidR="007E62DB" w:rsidRPr="007E62DB" w:rsidRDefault="007E62DB" w:rsidP="00A5601C">
      <w:pPr>
        <w:numPr>
          <w:ilvl w:val="0"/>
          <w:numId w:val="80"/>
        </w:numPr>
        <w:rPr>
          <w:sz w:val="32"/>
          <w:szCs w:val="32"/>
        </w:rPr>
      </w:pPr>
      <w:r w:rsidRPr="007E62DB">
        <w:rPr>
          <w:sz w:val="32"/>
          <w:szCs w:val="32"/>
        </w:rPr>
        <w:t>Strong customer interaction</w:t>
      </w:r>
    </w:p>
    <w:p w14:paraId="325AB48E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4590B0DB">
          <v:rect id="_x0000_i1169" style="width:0;height:1.5pt" o:hralign="center" o:hrstd="t" o:hr="t" fillcolor="#a0a0a0" stroked="f"/>
        </w:pict>
      </w:r>
    </w:p>
    <w:p w14:paraId="5CCD825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2 (2027–2029)</w:t>
      </w:r>
    </w:p>
    <w:p w14:paraId="530E9D9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72BFD2F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Standardize operations.</w:t>
      </w:r>
    </w:p>
    <w:p w14:paraId="440C266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New Revenue</w:t>
      </w:r>
    </w:p>
    <w:p w14:paraId="212A99A2" w14:textId="77777777" w:rsidR="007E62DB" w:rsidRPr="007E62DB" w:rsidRDefault="007E62DB" w:rsidP="00A5601C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Premium advisory</w:t>
      </w:r>
    </w:p>
    <w:p w14:paraId="7A54AF9E" w14:textId="77777777" w:rsidR="007E62DB" w:rsidRPr="007E62DB" w:rsidRDefault="007E62DB" w:rsidP="00A5601C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1DE24373" w14:textId="77777777" w:rsidR="007E62DB" w:rsidRPr="007E62DB" w:rsidRDefault="007E62DB" w:rsidP="00A5601C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Enterprise consulting</w:t>
      </w:r>
    </w:p>
    <w:p w14:paraId="0C4260C8" w14:textId="77777777" w:rsidR="007E62DB" w:rsidRPr="007E62DB" w:rsidRDefault="007E62DB" w:rsidP="00A5601C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Annual retainers</w:t>
      </w:r>
    </w:p>
    <w:p w14:paraId="69878F80" w14:textId="77777777" w:rsidR="007E62DB" w:rsidRPr="007E62DB" w:rsidRDefault="007E62DB" w:rsidP="00A5601C">
      <w:pPr>
        <w:numPr>
          <w:ilvl w:val="0"/>
          <w:numId w:val="81"/>
        </w:numPr>
        <w:rPr>
          <w:sz w:val="32"/>
          <w:szCs w:val="32"/>
        </w:rPr>
      </w:pPr>
      <w:r w:rsidRPr="007E62DB">
        <w:rPr>
          <w:sz w:val="32"/>
          <w:szCs w:val="32"/>
        </w:rPr>
        <w:t>Project management</w:t>
      </w:r>
    </w:p>
    <w:p w14:paraId="1099203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Technology</w:t>
      </w:r>
    </w:p>
    <w:p w14:paraId="5D754AA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CRM</w:t>
      </w:r>
    </w:p>
    <w:p w14:paraId="77BDA16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 Portal</w:t>
      </w:r>
    </w:p>
    <w:p w14:paraId="40E5401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Workflow Automation</w:t>
      </w:r>
    </w:p>
    <w:p w14:paraId="35D76B46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ADD8BE3">
          <v:rect id="_x0000_i1170" style="width:0;height:1.5pt" o:hralign="center" o:hrstd="t" o:hr="t" fillcolor="#a0a0a0" stroked="f"/>
        </w:pict>
      </w:r>
    </w:p>
    <w:p w14:paraId="243B1E8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3 (2029–2032)</w:t>
      </w:r>
    </w:p>
    <w:p w14:paraId="0B0E8FB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48ACFA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Platform.</w:t>
      </w:r>
    </w:p>
    <w:p w14:paraId="2F1AE2A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</w:t>
      </w:r>
    </w:p>
    <w:p w14:paraId="3576B00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Software</w:t>
      </w:r>
    </w:p>
    <w:p w14:paraId="254D058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Partner subscriptions</w:t>
      </w:r>
    </w:p>
    <w:p w14:paraId="16DA740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dashboard</w:t>
      </w:r>
    </w:p>
    <w:p w14:paraId="55A1CB7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Developer solutions</w:t>
      </w:r>
    </w:p>
    <w:p w14:paraId="3B068FE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Data products</w:t>
      </w:r>
    </w:p>
    <w:p w14:paraId="05CB99AA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004C6480">
          <v:rect id="_x0000_i1171" style="width:0;height:1.5pt" o:hralign="center" o:hrstd="t" o:hr="t" fillcolor="#a0a0a0" stroked="f"/>
        </w:pict>
      </w:r>
    </w:p>
    <w:p w14:paraId="6ED2D530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Stage 4 (2032+)</w:t>
      </w:r>
    </w:p>
    <w:p w14:paraId="294988C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Objective</w:t>
      </w:r>
    </w:p>
    <w:p w14:paraId="05100066" w14:textId="2048DC39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Become India</w:t>
      </w:r>
      <w:r w:rsidR="005F18F3">
        <w:rPr>
          <w:sz w:val="32"/>
          <w:szCs w:val="32"/>
        </w:rPr>
        <w:t>’</w:t>
      </w:r>
      <w:r w:rsidRPr="007E62DB">
        <w:rPr>
          <w:sz w:val="32"/>
          <w:szCs w:val="32"/>
        </w:rPr>
        <w:t>s Land Intelligence Company.</w:t>
      </w:r>
    </w:p>
    <w:p w14:paraId="51EC09F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</w:t>
      </w:r>
    </w:p>
    <w:p w14:paraId="674647E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</w:t>
      </w:r>
    </w:p>
    <w:p w14:paraId="0E42461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Market Intelligence</w:t>
      </w:r>
    </w:p>
    <w:p w14:paraId="1F877E8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Enterprise Analytics</w:t>
      </w:r>
    </w:p>
    <w:p w14:paraId="2C0EC8C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Risk Reports</w:t>
      </w:r>
    </w:p>
    <w:p w14:paraId="4E39672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Land Portfolio Management</w:t>
      </w:r>
    </w:p>
    <w:p w14:paraId="0B378D2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 Platform</w:t>
      </w:r>
    </w:p>
    <w:p w14:paraId="6D2FC5CC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0DB83E99">
          <v:rect id="_x0000_i1172" style="width:0;height:1.5pt" o:hralign="center" o:hrstd="t" o:hr="t" fillcolor="#a0a0a0" stroked="f"/>
        </w:pict>
      </w:r>
    </w:p>
    <w:p w14:paraId="5CC403C4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2. Revenue Architecture</w:t>
      </w:r>
    </w:p>
    <w:p w14:paraId="66D15C5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Current</w:t>
      </w:r>
    </w:p>
    <w:p w14:paraId="08CFF27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Lead</w:t>
      </w:r>
    </w:p>
    <w:p w14:paraId="2C955A95" w14:textId="77777777" w:rsidR="007E62DB" w:rsidRPr="007E62DB" w:rsidRDefault="007E62DB" w:rsidP="007E62DB">
      <w:pPr>
        <w:rPr>
          <w:sz w:val="32"/>
          <w:szCs w:val="32"/>
        </w:rPr>
      </w:pPr>
    </w:p>
    <w:p w14:paraId="78C0C51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6550D32" w14:textId="77777777" w:rsidR="007E62DB" w:rsidRPr="007E62DB" w:rsidRDefault="007E62DB" w:rsidP="007E62DB">
      <w:pPr>
        <w:rPr>
          <w:sz w:val="32"/>
          <w:szCs w:val="32"/>
        </w:rPr>
      </w:pPr>
    </w:p>
    <w:p w14:paraId="57E7FFE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7A51C285" w14:textId="77777777" w:rsidR="007E62DB" w:rsidRPr="007E62DB" w:rsidRDefault="007E62DB" w:rsidP="007E62DB">
      <w:pPr>
        <w:rPr>
          <w:sz w:val="32"/>
          <w:szCs w:val="32"/>
        </w:rPr>
      </w:pPr>
    </w:p>
    <w:p w14:paraId="2DA0549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AD9EA76" w14:textId="77777777" w:rsidR="007E62DB" w:rsidRPr="007E62DB" w:rsidRDefault="007E62DB" w:rsidP="007E62DB">
      <w:pPr>
        <w:rPr>
          <w:sz w:val="32"/>
          <w:szCs w:val="32"/>
        </w:rPr>
      </w:pPr>
    </w:p>
    <w:p w14:paraId="1504A74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6E914226" w14:textId="77777777" w:rsidR="007E62DB" w:rsidRPr="007E62DB" w:rsidRDefault="007E62DB" w:rsidP="007E62DB">
      <w:pPr>
        <w:rPr>
          <w:sz w:val="32"/>
          <w:szCs w:val="32"/>
        </w:rPr>
      </w:pPr>
    </w:p>
    <w:p w14:paraId="55A3AE5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363B68B" w14:textId="77777777" w:rsidR="007E62DB" w:rsidRPr="007E62DB" w:rsidRDefault="007E62DB" w:rsidP="007E62DB">
      <w:pPr>
        <w:rPr>
          <w:sz w:val="32"/>
          <w:szCs w:val="32"/>
        </w:rPr>
      </w:pPr>
    </w:p>
    <w:p w14:paraId="235EA6C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Payment</w:t>
      </w:r>
    </w:p>
    <w:p w14:paraId="0131B1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Future</w:t>
      </w:r>
    </w:p>
    <w:p w14:paraId="6A7B3F2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Lead</w:t>
      </w:r>
    </w:p>
    <w:p w14:paraId="153373B3" w14:textId="77777777" w:rsidR="007E62DB" w:rsidRPr="007E62DB" w:rsidRDefault="007E62DB" w:rsidP="007E62DB">
      <w:pPr>
        <w:rPr>
          <w:sz w:val="32"/>
          <w:szCs w:val="32"/>
        </w:rPr>
      </w:pPr>
    </w:p>
    <w:p w14:paraId="71EA4A8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43924B5" w14:textId="77777777" w:rsidR="007E62DB" w:rsidRPr="007E62DB" w:rsidRDefault="007E62DB" w:rsidP="007E62DB">
      <w:pPr>
        <w:rPr>
          <w:sz w:val="32"/>
          <w:szCs w:val="32"/>
        </w:rPr>
      </w:pPr>
    </w:p>
    <w:p w14:paraId="5F4218A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05B9BEC1" w14:textId="77777777" w:rsidR="007E62DB" w:rsidRPr="007E62DB" w:rsidRDefault="007E62DB" w:rsidP="007E62DB">
      <w:pPr>
        <w:rPr>
          <w:sz w:val="32"/>
          <w:szCs w:val="32"/>
        </w:rPr>
      </w:pPr>
    </w:p>
    <w:p w14:paraId="41D7A90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97C9D95" w14:textId="77777777" w:rsidR="007E62DB" w:rsidRPr="007E62DB" w:rsidRDefault="007E62DB" w:rsidP="007E62DB">
      <w:pPr>
        <w:rPr>
          <w:sz w:val="32"/>
          <w:szCs w:val="32"/>
        </w:rPr>
      </w:pPr>
    </w:p>
    <w:p w14:paraId="0CB6126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Advisory</w:t>
      </w:r>
    </w:p>
    <w:p w14:paraId="3FECD8E0" w14:textId="77777777" w:rsidR="007E62DB" w:rsidRPr="007E62DB" w:rsidRDefault="007E62DB" w:rsidP="007E62DB">
      <w:pPr>
        <w:rPr>
          <w:sz w:val="32"/>
          <w:szCs w:val="32"/>
        </w:rPr>
      </w:pPr>
    </w:p>
    <w:p w14:paraId="7C48F2F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59D2B7F" w14:textId="77777777" w:rsidR="007E62DB" w:rsidRPr="007E62DB" w:rsidRDefault="007E62DB" w:rsidP="007E62DB">
      <w:pPr>
        <w:rPr>
          <w:sz w:val="32"/>
          <w:szCs w:val="32"/>
        </w:rPr>
      </w:pPr>
    </w:p>
    <w:p w14:paraId="499A6B1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440B6E41" w14:textId="77777777" w:rsidR="007E62DB" w:rsidRPr="007E62DB" w:rsidRDefault="007E62DB" w:rsidP="007E62DB">
      <w:pPr>
        <w:rPr>
          <w:sz w:val="32"/>
          <w:szCs w:val="32"/>
        </w:rPr>
      </w:pPr>
    </w:p>
    <w:p w14:paraId="05919B1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DF79547" w14:textId="77777777" w:rsidR="007E62DB" w:rsidRPr="007E62DB" w:rsidRDefault="007E62DB" w:rsidP="007E62DB">
      <w:pPr>
        <w:rPr>
          <w:sz w:val="32"/>
          <w:szCs w:val="32"/>
        </w:rPr>
      </w:pPr>
    </w:p>
    <w:p w14:paraId="5E26890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0764A3C6" w14:textId="77777777" w:rsidR="007E62DB" w:rsidRPr="007E62DB" w:rsidRDefault="007E62DB" w:rsidP="007E62DB">
      <w:pPr>
        <w:rPr>
          <w:sz w:val="32"/>
          <w:szCs w:val="32"/>
        </w:rPr>
      </w:pPr>
    </w:p>
    <w:p w14:paraId="3AEB938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A88AA5D" w14:textId="77777777" w:rsidR="007E62DB" w:rsidRPr="007E62DB" w:rsidRDefault="007E62DB" w:rsidP="007E62DB">
      <w:pPr>
        <w:rPr>
          <w:sz w:val="32"/>
          <w:szCs w:val="32"/>
        </w:rPr>
      </w:pPr>
    </w:p>
    <w:p w14:paraId="67FCB4A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</w:t>
      </w:r>
    </w:p>
    <w:p w14:paraId="64AC8400" w14:textId="77777777" w:rsidR="007E62DB" w:rsidRPr="007E62DB" w:rsidRDefault="007E62DB" w:rsidP="007E62DB">
      <w:pPr>
        <w:rPr>
          <w:sz w:val="32"/>
          <w:szCs w:val="32"/>
        </w:rPr>
      </w:pPr>
    </w:p>
    <w:p w14:paraId="4950D9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DB30EBB" w14:textId="77777777" w:rsidR="007E62DB" w:rsidRPr="007E62DB" w:rsidRDefault="007E62DB" w:rsidP="007E62DB">
      <w:pPr>
        <w:rPr>
          <w:sz w:val="32"/>
          <w:szCs w:val="32"/>
        </w:rPr>
      </w:pPr>
    </w:p>
    <w:p w14:paraId="194902B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Services</w:t>
      </w:r>
    </w:p>
    <w:p w14:paraId="20FAC83B" w14:textId="77777777" w:rsidR="007E62DB" w:rsidRPr="007E62DB" w:rsidRDefault="007E62DB" w:rsidP="007E62DB">
      <w:pPr>
        <w:rPr>
          <w:sz w:val="32"/>
          <w:szCs w:val="32"/>
        </w:rPr>
      </w:pPr>
    </w:p>
    <w:p w14:paraId="4FE0426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6960EB8B" w14:textId="77777777" w:rsidR="007E62DB" w:rsidRPr="007E62DB" w:rsidRDefault="007E62DB" w:rsidP="007E62DB">
      <w:pPr>
        <w:rPr>
          <w:sz w:val="32"/>
          <w:szCs w:val="32"/>
        </w:rPr>
      </w:pPr>
    </w:p>
    <w:p w14:paraId="46392A2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Annual Relationship</w:t>
      </w:r>
    </w:p>
    <w:p w14:paraId="1A141C20" w14:textId="77777777" w:rsidR="007E62DB" w:rsidRPr="007E62DB" w:rsidRDefault="007E62DB" w:rsidP="007E62DB">
      <w:pPr>
        <w:rPr>
          <w:sz w:val="32"/>
          <w:szCs w:val="32"/>
        </w:rPr>
      </w:pPr>
    </w:p>
    <w:p w14:paraId="1087C34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35C4C58" w14:textId="77777777" w:rsidR="007E62DB" w:rsidRPr="007E62DB" w:rsidRDefault="007E62DB" w:rsidP="007E62DB">
      <w:pPr>
        <w:rPr>
          <w:sz w:val="32"/>
          <w:szCs w:val="32"/>
        </w:rPr>
      </w:pPr>
    </w:p>
    <w:p w14:paraId="46E9B0F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 Products</w:t>
      </w:r>
    </w:p>
    <w:p w14:paraId="0E37149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One lead.</w:t>
      </w:r>
    </w:p>
    <w:p w14:paraId="721E311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Multiple revenue opportunities.</w:t>
      </w:r>
    </w:p>
    <w:p w14:paraId="0B4EDEDC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70461A9E">
          <v:rect id="_x0000_i1173" style="width:0;height:1.5pt" o:hralign="center" o:hrstd="t" o:hr="t" fillcolor="#a0a0a0" stroked="f"/>
        </w:pict>
      </w:r>
    </w:p>
    <w:p w14:paraId="6BC84FBF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3. Revenue Streams</w:t>
      </w:r>
    </w:p>
    <w:p w14:paraId="7EA84A91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A. Retail</w:t>
      </w:r>
    </w:p>
    <w:p w14:paraId="1941AA5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Buying Advisory</w:t>
      </w:r>
    </w:p>
    <w:p w14:paraId="07319E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Selling Advisory</w:t>
      </w:r>
    </w:p>
    <w:p w14:paraId="158F2AB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3066E26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7607A80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Partition</w:t>
      </w:r>
    </w:p>
    <w:p w14:paraId="1EC54F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 Support</w:t>
      </w:r>
    </w:p>
    <w:p w14:paraId="1294890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Due Diligence</w:t>
      </w:r>
    </w:p>
    <w:p w14:paraId="6758B10B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4C781FF5">
          <v:rect id="_x0000_i1174" style="width:0;height:1.5pt" o:hralign="center" o:hrstd="t" o:hr="t" fillcolor="#a0a0a0" stroked="f"/>
        </w:pict>
      </w:r>
    </w:p>
    <w:p w14:paraId="508CF05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B. Enterprise</w:t>
      </w:r>
    </w:p>
    <w:p w14:paraId="49ED821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Schools</w:t>
      </w:r>
    </w:p>
    <w:p w14:paraId="37A56F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Hospitals</w:t>
      </w:r>
    </w:p>
    <w:p w14:paraId="60A2EBE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Developers</w:t>
      </w:r>
    </w:p>
    <w:p w14:paraId="6540685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Factories</w:t>
      </w:r>
    </w:p>
    <w:p w14:paraId="72EEA0C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NGOs</w:t>
      </w:r>
    </w:p>
    <w:p w14:paraId="479AB25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Religious Trusts</w:t>
      </w:r>
    </w:p>
    <w:p w14:paraId="14B93297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376ED019">
          <v:rect id="_x0000_i1175" style="width:0;height:1.5pt" o:hralign="center" o:hrstd="t" o:hr="t" fillcolor="#a0a0a0" stroked="f"/>
        </w:pict>
      </w:r>
    </w:p>
    <w:p w14:paraId="1FD6830E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C. Institutional</w:t>
      </w:r>
    </w:p>
    <w:p w14:paraId="036E6C6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Banks</w:t>
      </w:r>
    </w:p>
    <w:p w14:paraId="3E418DB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NBFCs</w:t>
      </w:r>
    </w:p>
    <w:p w14:paraId="73E6D80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Infrastructure Companies</w:t>
      </w:r>
    </w:p>
    <w:p w14:paraId="79FAA55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Government Projects (through appropriate procurement processes)</w:t>
      </w:r>
    </w:p>
    <w:p w14:paraId="1FA5CCF4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31321D9C">
          <v:rect id="_x0000_i1176" style="width:0;height:1.5pt" o:hralign="center" o:hrstd="t" o:hr="t" fillcolor="#a0a0a0" stroked="f"/>
        </w:pict>
      </w:r>
    </w:p>
    <w:p w14:paraId="36B47818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D. Digital</w:t>
      </w:r>
    </w:p>
    <w:p w14:paraId="4470073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Reports</w:t>
      </w:r>
    </w:p>
    <w:p w14:paraId="18D0877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Market Intelligence</w:t>
      </w:r>
    </w:p>
    <w:p w14:paraId="12E8CD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AI</w:t>
      </w:r>
    </w:p>
    <w:p w14:paraId="08100F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Subscriptions</w:t>
      </w:r>
    </w:p>
    <w:p w14:paraId="6B269AD6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6AA6AAEF">
          <v:rect id="_x0000_i1177" style="width:0;height:1.5pt" o:hralign="center" o:hrstd="t" o:hr="t" fillcolor="#a0a0a0" stroked="f"/>
        </w:pict>
      </w:r>
    </w:p>
    <w:p w14:paraId="430EFC9A" w14:textId="263534D3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Pricing Strategy</w:t>
      </w:r>
    </w:p>
    <w:p w14:paraId="30FD795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Avoid pricing by effort.</w:t>
      </w:r>
    </w:p>
    <w:p w14:paraId="0724A67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 xml:space="preserve">Price by </w:t>
      </w:r>
      <w:r w:rsidRPr="007E62DB">
        <w:rPr>
          <w:b/>
          <w:bCs/>
          <w:sz w:val="32"/>
          <w:szCs w:val="32"/>
        </w:rPr>
        <w:t>value delivered</w:t>
      </w:r>
      <w:r w:rsidRPr="007E62DB">
        <w:rPr>
          <w:sz w:val="32"/>
          <w:szCs w:val="32"/>
        </w:rPr>
        <w:t>.</w:t>
      </w:r>
    </w:p>
    <w:p w14:paraId="241315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Example</w:t>
      </w:r>
    </w:p>
    <w:p w14:paraId="0B26C35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Survey:</w:t>
      </w:r>
    </w:p>
    <w:p w14:paraId="691F8E9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Traditional pricing:</w:t>
      </w:r>
    </w:p>
    <w:p w14:paraId="7AADBE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₹8,000</w:t>
      </w:r>
    </w:p>
    <w:p w14:paraId="7677BBF2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BhumiSetu</w:t>
      </w:r>
      <w:proofErr w:type="spellEnd"/>
      <w:r w:rsidRPr="007E62DB">
        <w:rPr>
          <w:sz w:val="32"/>
          <w:szCs w:val="32"/>
        </w:rPr>
        <w:t xml:space="preserve"> Premium Package:</w:t>
      </w:r>
    </w:p>
    <w:p w14:paraId="6A72246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37EC70FE" w14:textId="77777777" w:rsidR="007E62DB" w:rsidRPr="007E62DB" w:rsidRDefault="007E62DB" w:rsidP="00A5601C">
      <w:pPr>
        <w:numPr>
          <w:ilvl w:val="0"/>
          <w:numId w:val="82"/>
        </w:numPr>
        <w:rPr>
          <w:sz w:val="32"/>
          <w:szCs w:val="32"/>
        </w:rPr>
      </w:pPr>
    </w:p>
    <w:p w14:paraId="04B7A2B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Risk Review</w:t>
      </w:r>
    </w:p>
    <w:p w14:paraId="13EAAD56" w14:textId="77777777" w:rsidR="007E62DB" w:rsidRPr="007E62DB" w:rsidRDefault="007E62DB" w:rsidP="00A5601C">
      <w:pPr>
        <w:numPr>
          <w:ilvl w:val="0"/>
          <w:numId w:val="83"/>
        </w:numPr>
        <w:rPr>
          <w:sz w:val="32"/>
          <w:szCs w:val="32"/>
        </w:rPr>
      </w:pPr>
    </w:p>
    <w:p w14:paraId="2D08881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3B58ED7C" w14:textId="77777777" w:rsidR="007E62DB" w:rsidRPr="007E62DB" w:rsidRDefault="007E62DB" w:rsidP="00A5601C">
      <w:pPr>
        <w:numPr>
          <w:ilvl w:val="0"/>
          <w:numId w:val="84"/>
        </w:numPr>
        <w:rPr>
          <w:sz w:val="32"/>
          <w:szCs w:val="32"/>
        </w:rPr>
      </w:pPr>
    </w:p>
    <w:p w14:paraId="5D9B8A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 Checklist</w:t>
      </w:r>
    </w:p>
    <w:p w14:paraId="3328FC18" w14:textId="77777777" w:rsidR="007E62DB" w:rsidRPr="007E62DB" w:rsidRDefault="007E62DB" w:rsidP="00A5601C">
      <w:pPr>
        <w:numPr>
          <w:ilvl w:val="0"/>
          <w:numId w:val="85"/>
        </w:numPr>
        <w:rPr>
          <w:sz w:val="32"/>
          <w:szCs w:val="32"/>
        </w:rPr>
      </w:pPr>
    </w:p>
    <w:p w14:paraId="465BF6D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Post-Service Guidance</w:t>
      </w:r>
    </w:p>
    <w:p w14:paraId="511972F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₹20,000–₹35,000 (illustrative range)</w:t>
      </w:r>
    </w:p>
    <w:p w14:paraId="585B636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Customers buy certainty.</w:t>
      </w:r>
    </w:p>
    <w:p w14:paraId="4501A782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16F874AF">
          <v:rect id="_x0000_i1178" style="width:0;height:1.5pt" o:hralign="center" o:hrstd="t" o:hr="t" fillcolor="#a0a0a0" stroked="f"/>
        </w:pict>
      </w:r>
    </w:p>
    <w:p w14:paraId="6B84036F" w14:textId="2ADFD894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Service Bundles</w:t>
      </w:r>
    </w:p>
    <w:p w14:paraId="4284B80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1</w:t>
      </w:r>
    </w:p>
    <w:p w14:paraId="7894C460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SafeBuy</w:t>
      </w:r>
      <w:proofErr w:type="spellEnd"/>
    </w:p>
    <w:p w14:paraId="7E3E7CED" w14:textId="77777777" w:rsidR="007E62DB" w:rsidRPr="007E62DB" w:rsidRDefault="007E62DB" w:rsidP="00A5601C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3E4B7939" w14:textId="77777777" w:rsidR="007E62DB" w:rsidRPr="007E62DB" w:rsidRDefault="007E62DB" w:rsidP="00A5601C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Document Review</w:t>
      </w:r>
    </w:p>
    <w:p w14:paraId="7076538D" w14:textId="77777777" w:rsidR="007E62DB" w:rsidRPr="007E62DB" w:rsidRDefault="007E62DB" w:rsidP="00A5601C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06702BE2" w14:textId="77777777" w:rsidR="007E62DB" w:rsidRPr="007E62DB" w:rsidRDefault="007E62DB" w:rsidP="00A5601C">
      <w:pPr>
        <w:numPr>
          <w:ilvl w:val="0"/>
          <w:numId w:val="86"/>
        </w:numPr>
        <w:rPr>
          <w:sz w:val="32"/>
          <w:szCs w:val="32"/>
        </w:rPr>
      </w:pPr>
      <w:r w:rsidRPr="007E62DB">
        <w:rPr>
          <w:sz w:val="32"/>
          <w:szCs w:val="32"/>
        </w:rPr>
        <w:t>Risk Summary</w:t>
      </w:r>
    </w:p>
    <w:p w14:paraId="185020B2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4A11997">
          <v:rect id="_x0000_i1179" style="width:0;height:1.5pt" o:hralign="center" o:hrstd="t" o:hr="t" fillcolor="#a0a0a0" stroked="f"/>
        </w:pict>
      </w:r>
    </w:p>
    <w:p w14:paraId="55030AD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2</w:t>
      </w:r>
    </w:p>
    <w:p w14:paraId="70C44441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Family Property</w:t>
      </w:r>
    </w:p>
    <w:p w14:paraId="347B6381" w14:textId="77777777" w:rsidR="007E62DB" w:rsidRPr="007E62DB" w:rsidRDefault="007E62DB" w:rsidP="00A5601C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Partition Planning</w:t>
      </w:r>
    </w:p>
    <w:p w14:paraId="7CA5294C" w14:textId="77777777" w:rsidR="007E62DB" w:rsidRPr="007E62DB" w:rsidRDefault="007E62DB" w:rsidP="00A5601C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672E35DA" w14:textId="77777777" w:rsidR="007E62DB" w:rsidRPr="007E62DB" w:rsidRDefault="007E62DB" w:rsidP="00A5601C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72D4E61A" w14:textId="77777777" w:rsidR="007E62DB" w:rsidRPr="007E62DB" w:rsidRDefault="007E62DB" w:rsidP="00A5601C">
      <w:pPr>
        <w:numPr>
          <w:ilvl w:val="0"/>
          <w:numId w:val="87"/>
        </w:numPr>
        <w:rPr>
          <w:sz w:val="32"/>
          <w:szCs w:val="32"/>
        </w:rPr>
      </w:pPr>
      <w:r w:rsidRPr="007E62DB">
        <w:rPr>
          <w:sz w:val="32"/>
          <w:szCs w:val="32"/>
        </w:rPr>
        <w:t>Coordination</w:t>
      </w:r>
    </w:p>
    <w:p w14:paraId="6C8C6196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435FA2A7">
          <v:rect id="_x0000_i1180" style="width:0;height:1.5pt" o:hralign="center" o:hrstd="t" o:hr="t" fillcolor="#a0a0a0" stroked="f"/>
        </w:pict>
      </w:r>
    </w:p>
    <w:p w14:paraId="6088B84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3</w:t>
      </w:r>
    </w:p>
    <w:p w14:paraId="7812F860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LandSell</w:t>
      </w:r>
      <w:proofErr w:type="spellEnd"/>
    </w:p>
    <w:p w14:paraId="0ACF60A2" w14:textId="77777777" w:rsidR="007E62DB" w:rsidRPr="007E62DB" w:rsidRDefault="007E62DB" w:rsidP="00A5601C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Advisory</w:t>
      </w:r>
    </w:p>
    <w:p w14:paraId="50BACDBD" w14:textId="77777777" w:rsidR="007E62DB" w:rsidRPr="007E62DB" w:rsidRDefault="007E62DB" w:rsidP="00A5601C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Documentation Checklist</w:t>
      </w:r>
    </w:p>
    <w:p w14:paraId="2973AFEA" w14:textId="77777777" w:rsidR="007E62DB" w:rsidRPr="007E62DB" w:rsidRDefault="007E62DB" w:rsidP="00A5601C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Buyer Readiness</w:t>
      </w:r>
    </w:p>
    <w:p w14:paraId="56307F32" w14:textId="77777777" w:rsidR="007E62DB" w:rsidRPr="007E62DB" w:rsidRDefault="007E62DB" w:rsidP="00A5601C">
      <w:pPr>
        <w:numPr>
          <w:ilvl w:val="0"/>
          <w:numId w:val="88"/>
        </w:num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1D8C7D2E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46EFB09E">
          <v:rect id="_x0000_i1181" style="width:0;height:1.5pt" o:hralign="center" o:hrstd="t" o:hr="t" fillcolor="#a0a0a0" stroked="f"/>
        </w:pict>
      </w:r>
    </w:p>
    <w:p w14:paraId="31AB034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Package 4</w:t>
      </w:r>
    </w:p>
    <w:p w14:paraId="08A9DC7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</w:t>
      </w:r>
    </w:p>
    <w:p w14:paraId="777C807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 engagement</w:t>
      </w:r>
    </w:p>
    <w:p w14:paraId="7E5A87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Annual contract</w:t>
      </w:r>
    </w:p>
    <w:p w14:paraId="72022537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74576FF7">
          <v:rect id="_x0000_i1182" style="width:0;height:1.5pt" o:hralign="center" o:hrstd="t" o:hr="t" fillcolor="#a0a0a0" stroked="f"/>
        </w:pict>
      </w:r>
    </w:p>
    <w:p w14:paraId="575A9FE5" w14:textId="67BEF31D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Unit Economics (Illustrative)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2341"/>
      </w:tblGrid>
      <w:tr w:rsidR="007E62DB" w:rsidRPr="007E62DB" w14:paraId="4902E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50A34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E5549F4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7E62DB" w:rsidRPr="007E62DB" w14:paraId="0D4C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EE00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Lead to Consultation</w:t>
            </w:r>
          </w:p>
        </w:tc>
        <w:tc>
          <w:tcPr>
            <w:tcW w:w="0" w:type="auto"/>
            <w:vAlign w:val="center"/>
            <w:hideMark/>
          </w:tcPr>
          <w:p w14:paraId="2B0C2DF9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60%</w:t>
            </w:r>
          </w:p>
        </w:tc>
      </w:tr>
      <w:tr w:rsidR="007E62DB" w:rsidRPr="007E62DB" w14:paraId="13E4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011A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Consultation to Customer</w:t>
            </w:r>
          </w:p>
        </w:tc>
        <w:tc>
          <w:tcPr>
            <w:tcW w:w="0" w:type="auto"/>
            <w:vAlign w:val="center"/>
            <w:hideMark/>
          </w:tcPr>
          <w:p w14:paraId="5B42272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40%</w:t>
            </w:r>
          </w:p>
        </w:tc>
      </w:tr>
      <w:tr w:rsidR="007E62DB" w:rsidRPr="007E62DB" w14:paraId="0168C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A15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Average Revenue / Customer</w:t>
            </w:r>
          </w:p>
        </w:tc>
        <w:tc>
          <w:tcPr>
            <w:tcW w:w="0" w:type="auto"/>
            <w:vAlign w:val="center"/>
            <w:hideMark/>
          </w:tcPr>
          <w:p w14:paraId="5EF53E6D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₹15,000–₹20,000</w:t>
            </w:r>
          </w:p>
        </w:tc>
      </w:tr>
      <w:tr w:rsidR="007E62DB" w:rsidRPr="007E62DB" w14:paraId="16780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A60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Gross Margin Target</w:t>
            </w:r>
          </w:p>
        </w:tc>
        <w:tc>
          <w:tcPr>
            <w:tcW w:w="0" w:type="auto"/>
            <w:vAlign w:val="center"/>
            <w:hideMark/>
          </w:tcPr>
          <w:p w14:paraId="60F0F1C5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40–55%</w:t>
            </w:r>
          </w:p>
        </w:tc>
      </w:tr>
      <w:tr w:rsidR="007E62DB" w:rsidRPr="007E62DB" w14:paraId="2B6C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8B35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Referral Rate</w:t>
            </w:r>
          </w:p>
        </w:tc>
        <w:tc>
          <w:tcPr>
            <w:tcW w:w="0" w:type="auto"/>
            <w:vAlign w:val="center"/>
            <w:hideMark/>
          </w:tcPr>
          <w:p w14:paraId="1BCD3B69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30%+</w:t>
            </w:r>
          </w:p>
        </w:tc>
      </w:tr>
      <w:tr w:rsidR="007E62DB" w:rsidRPr="007E62DB" w14:paraId="6798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5F27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6E6D0653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95%+</w:t>
            </w:r>
          </w:p>
        </w:tc>
      </w:tr>
    </w:tbl>
    <w:p w14:paraId="62D7F3A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These are planning targets. They should be validated using real operating data after launch.</w:t>
      </w:r>
    </w:p>
    <w:p w14:paraId="11AA8631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96F5D60">
          <v:rect id="_x0000_i1183" style="width:0;height:1.5pt" o:hralign="center" o:hrstd="t" o:hr="t" fillcolor="#a0a0a0" stroked="f"/>
        </w:pict>
      </w:r>
    </w:p>
    <w:p w14:paraId="55EAAE56" w14:textId="7601B7BE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Lifetime Value</w:t>
      </w:r>
    </w:p>
    <w:p w14:paraId="272EFD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Traditional Surveyor</w:t>
      </w:r>
    </w:p>
    <w:p w14:paraId="50BA0C9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Survey</w:t>
      </w:r>
    </w:p>
    <w:p w14:paraId="0C819463" w14:textId="77777777" w:rsidR="007E62DB" w:rsidRPr="007E62DB" w:rsidRDefault="007E62DB" w:rsidP="007E62DB">
      <w:pPr>
        <w:rPr>
          <w:sz w:val="32"/>
          <w:szCs w:val="32"/>
        </w:rPr>
      </w:pPr>
    </w:p>
    <w:p w14:paraId="62264EC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72A97764" w14:textId="77777777" w:rsidR="007E62DB" w:rsidRPr="007E62DB" w:rsidRDefault="007E62DB" w:rsidP="007E62DB">
      <w:pPr>
        <w:rPr>
          <w:sz w:val="32"/>
          <w:szCs w:val="32"/>
        </w:rPr>
      </w:pPr>
    </w:p>
    <w:p w14:paraId="6A5639A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Done</w:t>
      </w:r>
    </w:p>
    <w:p w14:paraId="08EDAA89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BhumiSetu</w:t>
      </w:r>
      <w:proofErr w:type="spellEnd"/>
    </w:p>
    <w:p w14:paraId="20B4037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Buy Land</w:t>
      </w:r>
    </w:p>
    <w:p w14:paraId="34F5C0D3" w14:textId="77777777" w:rsidR="007E62DB" w:rsidRPr="007E62DB" w:rsidRDefault="007E62DB" w:rsidP="007E62DB">
      <w:pPr>
        <w:rPr>
          <w:sz w:val="32"/>
          <w:szCs w:val="32"/>
        </w:rPr>
      </w:pPr>
    </w:p>
    <w:p w14:paraId="52F33B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83566A9" w14:textId="77777777" w:rsidR="007E62DB" w:rsidRPr="007E62DB" w:rsidRDefault="007E62DB" w:rsidP="007E62DB">
      <w:pPr>
        <w:rPr>
          <w:sz w:val="32"/>
          <w:szCs w:val="32"/>
        </w:rPr>
      </w:pPr>
    </w:p>
    <w:p w14:paraId="13B03BC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</w:t>
      </w:r>
    </w:p>
    <w:p w14:paraId="6AF15D90" w14:textId="77777777" w:rsidR="007E62DB" w:rsidRPr="007E62DB" w:rsidRDefault="007E62DB" w:rsidP="007E62DB">
      <w:pPr>
        <w:rPr>
          <w:sz w:val="32"/>
          <w:szCs w:val="32"/>
        </w:rPr>
      </w:pPr>
    </w:p>
    <w:p w14:paraId="489F403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06F7532" w14:textId="77777777" w:rsidR="007E62DB" w:rsidRPr="007E62DB" w:rsidRDefault="007E62DB" w:rsidP="007E62DB">
      <w:pPr>
        <w:rPr>
          <w:sz w:val="32"/>
          <w:szCs w:val="32"/>
        </w:rPr>
      </w:pPr>
    </w:p>
    <w:p w14:paraId="6EEFB2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Boundary</w:t>
      </w:r>
    </w:p>
    <w:p w14:paraId="7C96AFE5" w14:textId="77777777" w:rsidR="007E62DB" w:rsidRPr="007E62DB" w:rsidRDefault="007E62DB" w:rsidP="007E62DB">
      <w:pPr>
        <w:rPr>
          <w:sz w:val="32"/>
          <w:szCs w:val="32"/>
        </w:rPr>
      </w:pPr>
    </w:p>
    <w:p w14:paraId="3BE6D2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11D27BD" w14:textId="77777777" w:rsidR="007E62DB" w:rsidRPr="007E62DB" w:rsidRDefault="007E62DB" w:rsidP="007E62DB">
      <w:pPr>
        <w:rPr>
          <w:sz w:val="32"/>
          <w:szCs w:val="32"/>
        </w:rPr>
      </w:pPr>
    </w:p>
    <w:p w14:paraId="768A378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Documentation</w:t>
      </w:r>
    </w:p>
    <w:p w14:paraId="2F803265" w14:textId="77777777" w:rsidR="007E62DB" w:rsidRPr="007E62DB" w:rsidRDefault="007E62DB" w:rsidP="007E62DB">
      <w:pPr>
        <w:rPr>
          <w:sz w:val="32"/>
          <w:szCs w:val="32"/>
        </w:rPr>
      </w:pPr>
    </w:p>
    <w:p w14:paraId="641A212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9760A63" w14:textId="77777777" w:rsidR="007E62DB" w:rsidRPr="007E62DB" w:rsidRDefault="007E62DB" w:rsidP="007E62DB">
      <w:pPr>
        <w:rPr>
          <w:sz w:val="32"/>
          <w:szCs w:val="32"/>
        </w:rPr>
      </w:pPr>
    </w:p>
    <w:p w14:paraId="20796D8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Investment</w:t>
      </w:r>
    </w:p>
    <w:p w14:paraId="6D6BADA8" w14:textId="77777777" w:rsidR="007E62DB" w:rsidRPr="007E62DB" w:rsidRDefault="007E62DB" w:rsidP="007E62DB">
      <w:pPr>
        <w:rPr>
          <w:sz w:val="32"/>
          <w:szCs w:val="32"/>
        </w:rPr>
      </w:pPr>
    </w:p>
    <w:p w14:paraId="56F1E92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98AAFBA" w14:textId="77777777" w:rsidR="007E62DB" w:rsidRPr="007E62DB" w:rsidRDefault="007E62DB" w:rsidP="007E62DB">
      <w:pPr>
        <w:rPr>
          <w:sz w:val="32"/>
          <w:szCs w:val="32"/>
        </w:rPr>
      </w:pPr>
    </w:p>
    <w:p w14:paraId="7884204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Future Purchase</w:t>
      </w:r>
    </w:p>
    <w:p w14:paraId="7FD715FC" w14:textId="77777777" w:rsidR="007E62DB" w:rsidRPr="007E62DB" w:rsidRDefault="007E62DB" w:rsidP="007E62DB">
      <w:pPr>
        <w:rPr>
          <w:sz w:val="32"/>
          <w:szCs w:val="32"/>
        </w:rPr>
      </w:pPr>
    </w:p>
    <w:p w14:paraId="79736EC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C6E1A2A" w14:textId="77777777" w:rsidR="007E62DB" w:rsidRPr="007E62DB" w:rsidRDefault="007E62DB" w:rsidP="007E62DB">
      <w:pPr>
        <w:rPr>
          <w:sz w:val="32"/>
          <w:szCs w:val="32"/>
        </w:rPr>
      </w:pPr>
    </w:p>
    <w:p w14:paraId="06EEB4E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Family Referral</w:t>
      </w:r>
    </w:p>
    <w:p w14:paraId="0E9F7849" w14:textId="77777777" w:rsidR="007E62DB" w:rsidRPr="007E62DB" w:rsidRDefault="007E62DB" w:rsidP="007E62DB">
      <w:pPr>
        <w:rPr>
          <w:sz w:val="32"/>
          <w:szCs w:val="32"/>
        </w:rPr>
      </w:pPr>
    </w:p>
    <w:p w14:paraId="16D644F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352167CA" w14:textId="77777777" w:rsidR="007E62DB" w:rsidRPr="007E62DB" w:rsidRDefault="007E62DB" w:rsidP="007E62DB">
      <w:pPr>
        <w:rPr>
          <w:sz w:val="32"/>
          <w:szCs w:val="32"/>
        </w:rPr>
      </w:pPr>
    </w:p>
    <w:p w14:paraId="5D978DF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Enterprise Referral</w:t>
      </w:r>
    </w:p>
    <w:p w14:paraId="1A2E37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Target:</w:t>
      </w:r>
    </w:p>
    <w:p w14:paraId="7A23D72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5–7 revenue events per customer relationship over time.</w:t>
      </w:r>
    </w:p>
    <w:p w14:paraId="4C0220DA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205E1574">
          <v:rect id="_x0000_i1184" style="width:0;height:1.5pt" o:hralign="center" o:hrstd="t" o:hr="t" fillcolor="#a0a0a0" stroked="f"/>
        </w:pict>
      </w:r>
    </w:p>
    <w:p w14:paraId="08B326D6" w14:textId="3BF5742D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CAC (Customer Acquisition Cost)</w:t>
      </w:r>
    </w:p>
    <w:p w14:paraId="5BE598D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Expected Sources</w:t>
      </w:r>
    </w:p>
    <w:p w14:paraId="1225335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Google</w:t>
      </w:r>
    </w:p>
    <w:p w14:paraId="382E81A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SEO</w:t>
      </w:r>
    </w:p>
    <w:p w14:paraId="6B305AE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Meta</w:t>
      </w:r>
    </w:p>
    <w:p w14:paraId="391C201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Referrals</w:t>
      </w:r>
    </w:p>
    <w:p w14:paraId="0707F9F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Partners</w:t>
      </w:r>
    </w:p>
    <w:p w14:paraId="580DF40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Offline</w:t>
      </w:r>
    </w:p>
    <w:p w14:paraId="2A58060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Goal</w:t>
      </w:r>
    </w:p>
    <w:p w14:paraId="0DEB8DE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Increase referrals each year.</w:t>
      </w:r>
    </w:p>
    <w:p w14:paraId="20AF0D6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Long-term objective:</w:t>
      </w:r>
    </w:p>
    <w:p w14:paraId="76A26E1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CAC decreases as brand trust increases.</w:t>
      </w:r>
    </w:p>
    <w:p w14:paraId="5065D58C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469B3FE">
          <v:rect id="_x0000_i1185" style="width:0;height:1.5pt" o:hralign="center" o:hrstd="t" o:hr="t" fillcolor="#a0a0a0" stroked="f"/>
        </w:pict>
      </w:r>
    </w:p>
    <w:p w14:paraId="6DBE456E" w14:textId="1A38C705" w:rsidR="007E62DB" w:rsidRPr="005F18F3" w:rsidRDefault="007E62DB" w:rsidP="00A5601C">
      <w:pPr>
        <w:pStyle w:val="ListParagraph"/>
        <w:numPr>
          <w:ilvl w:val="1"/>
          <w:numId w:val="84"/>
        </w:num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Gross Margin Strategy</w:t>
      </w:r>
    </w:p>
    <w:p w14:paraId="377A8A8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Low Margin</w:t>
      </w:r>
    </w:p>
    <w:p w14:paraId="7321BA7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Survey Execution</w:t>
      </w:r>
    </w:p>
    <w:p w14:paraId="6FFAEAA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809D67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Higher Margin</w:t>
      </w:r>
    </w:p>
    <w:p w14:paraId="7C75C1E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Professional Advisory</w:t>
      </w:r>
    </w:p>
    <w:p w14:paraId="4C9C0AD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957B66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Highest Margin</w:t>
      </w:r>
    </w:p>
    <w:p w14:paraId="54FCD23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Technology</w:t>
      </w:r>
    </w:p>
    <w:p w14:paraId="0219C1E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AI</w:t>
      </w:r>
    </w:p>
    <w:p w14:paraId="312FA12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Data</w:t>
      </w:r>
    </w:p>
    <w:p w14:paraId="0B46AC9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Subscriptions</w:t>
      </w:r>
    </w:p>
    <w:p w14:paraId="3157EFA7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Every mature company shifts toward higher-margin revenue.</w:t>
      </w:r>
    </w:p>
    <w:p w14:paraId="1591A87F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762B0198">
          <v:rect id="_x0000_i1186" style="width:0;height:1.5pt" o:hralign="center" o:hrstd="t" o:hr="t" fillcolor="#a0a0a0" stroked="f"/>
        </w:pict>
      </w:r>
    </w:p>
    <w:p w14:paraId="0FF9C6E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10. Capital Allocation</w:t>
      </w:r>
    </w:p>
    <w:p w14:paraId="7C50AA0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Every ₹100 of profit should be intentionally reinvested.</w:t>
      </w:r>
    </w:p>
    <w:p w14:paraId="3D973F5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Illustrative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424"/>
      </w:tblGrid>
      <w:tr w:rsidR="007E62DB" w:rsidRPr="007E62DB" w14:paraId="44CD4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57EA9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B910FB" w14:textId="77777777" w:rsidR="007E62DB" w:rsidRPr="007E62DB" w:rsidRDefault="007E62DB" w:rsidP="007E62DB">
            <w:pPr>
              <w:rPr>
                <w:b/>
                <w:bCs/>
                <w:sz w:val="32"/>
                <w:szCs w:val="32"/>
              </w:rPr>
            </w:pPr>
            <w:r w:rsidRPr="007E62DB">
              <w:rPr>
                <w:b/>
                <w:bCs/>
                <w:sz w:val="32"/>
                <w:szCs w:val="32"/>
              </w:rPr>
              <w:t>Allocation</w:t>
            </w:r>
          </w:p>
        </w:tc>
      </w:tr>
      <w:tr w:rsidR="007E62DB" w:rsidRPr="007E62DB" w14:paraId="341E0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0994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D9D3C4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30%</w:t>
            </w:r>
          </w:p>
        </w:tc>
      </w:tr>
      <w:tr w:rsidR="007E62DB" w:rsidRPr="007E62DB" w14:paraId="5B7A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F56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6DD866C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25%</w:t>
            </w:r>
          </w:p>
        </w:tc>
      </w:tr>
      <w:tr w:rsidR="007E62DB" w:rsidRPr="007E62DB" w14:paraId="0E3A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7AA4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BD5A57E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20%</w:t>
            </w:r>
          </w:p>
        </w:tc>
      </w:tr>
      <w:tr w:rsidR="007E62DB" w:rsidRPr="007E62DB" w14:paraId="2F56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8B6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Team Development</w:t>
            </w:r>
          </w:p>
        </w:tc>
        <w:tc>
          <w:tcPr>
            <w:tcW w:w="0" w:type="auto"/>
            <w:vAlign w:val="center"/>
            <w:hideMark/>
          </w:tcPr>
          <w:p w14:paraId="52F22A8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15%</w:t>
            </w:r>
          </w:p>
        </w:tc>
      </w:tr>
      <w:tr w:rsidR="007E62DB" w:rsidRPr="007E62DB" w14:paraId="2473C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112E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Innovation Reserve</w:t>
            </w:r>
          </w:p>
        </w:tc>
        <w:tc>
          <w:tcPr>
            <w:tcW w:w="0" w:type="auto"/>
            <w:vAlign w:val="center"/>
            <w:hideMark/>
          </w:tcPr>
          <w:p w14:paraId="6851C808" w14:textId="77777777" w:rsidR="007E62DB" w:rsidRPr="007E62DB" w:rsidRDefault="007E62DB" w:rsidP="007E62DB">
            <w:pPr>
              <w:rPr>
                <w:sz w:val="32"/>
                <w:szCs w:val="32"/>
              </w:rPr>
            </w:pPr>
            <w:r w:rsidRPr="007E62DB">
              <w:rPr>
                <w:sz w:val="32"/>
                <w:szCs w:val="32"/>
              </w:rPr>
              <w:t>10%</w:t>
            </w:r>
          </w:p>
        </w:tc>
      </w:tr>
    </w:tbl>
    <w:p w14:paraId="09E08769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6AE91AC1">
          <v:rect id="_x0000_i1187" style="width:0;height:1.5pt" o:hralign="center" o:hrstd="t" o:hr="t" fillcolor="#a0a0a0" stroked="f"/>
        </w:pict>
      </w:r>
    </w:p>
    <w:p w14:paraId="05B77D3F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11. Business Flywheel</w:t>
      </w:r>
    </w:p>
    <w:p w14:paraId="6B4C92E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Education</w:t>
      </w:r>
    </w:p>
    <w:p w14:paraId="73ACB0E2" w14:textId="77777777" w:rsidR="007E62DB" w:rsidRPr="007E62DB" w:rsidRDefault="007E62DB" w:rsidP="007E62DB">
      <w:pPr>
        <w:rPr>
          <w:sz w:val="32"/>
          <w:szCs w:val="32"/>
        </w:rPr>
      </w:pPr>
    </w:p>
    <w:p w14:paraId="430ACFC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0D2D580" w14:textId="77777777" w:rsidR="007E62DB" w:rsidRPr="007E62DB" w:rsidRDefault="007E62DB" w:rsidP="007E62DB">
      <w:pPr>
        <w:rPr>
          <w:sz w:val="32"/>
          <w:szCs w:val="32"/>
        </w:rPr>
      </w:pPr>
    </w:p>
    <w:p w14:paraId="035543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Trust</w:t>
      </w:r>
    </w:p>
    <w:p w14:paraId="7916E111" w14:textId="77777777" w:rsidR="007E62DB" w:rsidRPr="007E62DB" w:rsidRDefault="007E62DB" w:rsidP="007E62DB">
      <w:pPr>
        <w:rPr>
          <w:sz w:val="32"/>
          <w:szCs w:val="32"/>
        </w:rPr>
      </w:pPr>
    </w:p>
    <w:p w14:paraId="7DC541F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138063CB" w14:textId="77777777" w:rsidR="007E62DB" w:rsidRPr="007E62DB" w:rsidRDefault="007E62DB" w:rsidP="007E62DB">
      <w:pPr>
        <w:rPr>
          <w:sz w:val="32"/>
          <w:szCs w:val="32"/>
        </w:rPr>
      </w:pPr>
    </w:p>
    <w:p w14:paraId="3F812C1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Leads</w:t>
      </w:r>
    </w:p>
    <w:p w14:paraId="5985B49D" w14:textId="77777777" w:rsidR="007E62DB" w:rsidRPr="007E62DB" w:rsidRDefault="007E62DB" w:rsidP="007E62DB">
      <w:pPr>
        <w:rPr>
          <w:sz w:val="32"/>
          <w:szCs w:val="32"/>
        </w:rPr>
      </w:pPr>
    </w:p>
    <w:p w14:paraId="796EDCB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D15ADEC" w14:textId="77777777" w:rsidR="007E62DB" w:rsidRPr="007E62DB" w:rsidRDefault="007E62DB" w:rsidP="007E62DB">
      <w:pPr>
        <w:rPr>
          <w:sz w:val="32"/>
          <w:szCs w:val="32"/>
        </w:rPr>
      </w:pPr>
    </w:p>
    <w:p w14:paraId="33BE09F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Consultation</w:t>
      </w:r>
    </w:p>
    <w:p w14:paraId="1C91B475" w14:textId="77777777" w:rsidR="007E62DB" w:rsidRPr="007E62DB" w:rsidRDefault="007E62DB" w:rsidP="007E62DB">
      <w:pPr>
        <w:rPr>
          <w:sz w:val="32"/>
          <w:szCs w:val="32"/>
        </w:rPr>
      </w:pPr>
    </w:p>
    <w:p w14:paraId="1CC4B0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0C3D4A1" w14:textId="77777777" w:rsidR="007E62DB" w:rsidRPr="007E62DB" w:rsidRDefault="007E62DB" w:rsidP="007E62DB">
      <w:pPr>
        <w:rPr>
          <w:sz w:val="32"/>
          <w:szCs w:val="32"/>
        </w:rPr>
      </w:pPr>
    </w:p>
    <w:p w14:paraId="33C0F33D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Execution</w:t>
      </w:r>
    </w:p>
    <w:p w14:paraId="0C404155" w14:textId="77777777" w:rsidR="007E62DB" w:rsidRPr="007E62DB" w:rsidRDefault="007E62DB" w:rsidP="007E62DB">
      <w:pPr>
        <w:rPr>
          <w:sz w:val="32"/>
          <w:szCs w:val="32"/>
        </w:rPr>
      </w:pPr>
    </w:p>
    <w:p w14:paraId="1817090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46C1753B" w14:textId="77777777" w:rsidR="007E62DB" w:rsidRPr="007E62DB" w:rsidRDefault="007E62DB" w:rsidP="007E62DB">
      <w:pPr>
        <w:rPr>
          <w:sz w:val="32"/>
          <w:szCs w:val="32"/>
        </w:rPr>
      </w:pPr>
    </w:p>
    <w:p w14:paraId="06BB3AA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 Success</w:t>
      </w:r>
    </w:p>
    <w:p w14:paraId="57C66A9E" w14:textId="77777777" w:rsidR="007E62DB" w:rsidRPr="007E62DB" w:rsidRDefault="007E62DB" w:rsidP="007E62DB">
      <w:pPr>
        <w:rPr>
          <w:sz w:val="32"/>
          <w:szCs w:val="32"/>
        </w:rPr>
      </w:pPr>
    </w:p>
    <w:p w14:paraId="71F5079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6030FDAD" w14:textId="77777777" w:rsidR="007E62DB" w:rsidRPr="007E62DB" w:rsidRDefault="007E62DB" w:rsidP="007E62DB">
      <w:pPr>
        <w:rPr>
          <w:sz w:val="32"/>
          <w:szCs w:val="32"/>
        </w:rPr>
      </w:pPr>
    </w:p>
    <w:p w14:paraId="5280BD2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Reviews</w:t>
      </w:r>
    </w:p>
    <w:p w14:paraId="2FE62D55" w14:textId="77777777" w:rsidR="007E62DB" w:rsidRPr="007E62DB" w:rsidRDefault="007E62DB" w:rsidP="007E62DB">
      <w:pPr>
        <w:rPr>
          <w:sz w:val="32"/>
          <w:szCs w:val="32"/>
        </w:rPr>
      </w:pPr>
    </w:p>
    <w:p w14:paraId="2C65E26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5BAA8E89" w14:textId="77777777" w:rsidR="007E62DB" w:rsidRPr="007E62DB" w:rsidRDefault="007E62DB" w:rsidP="007E62DB">
      <w:pPr>
        <w:rPr>
          <w:sz w:val="32"/>
          <w:szCs w:val="32"/>
        </w:rPr>
      </w:pPr>
    </w:p>
    <w:p w14:paraId="392AFBC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Referrals</w:t>
      </w:r>
    </w:p>
    <w:p w14:paraId="410AE61A" w14:textId="77777777" w:rsidR="007E62DB" w:rsidRPr="007E62DB" w:rsidRDefault="007E62DB" w:rsidP="007E62DB">
      <w:pPr>
        <w:rPr>
          <w:sz w:val="32"/>
          <w:szCs w:val="32"/>
        </w:rPr>
      </w:pPr>
    </w:p>
    <w:p w14:paraId="5A2A4C3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23BB7D01" w14:textId="77777777" w:rsidR="007E62DB" w:rsidRPr="007E62DB" w:rsidRDefault="007E62DB" w:rsidP="007E62DB">
      <w:pPr>
        <w:rPr>
          <w:sz w:val="32"/>
          <w:szCs w:val="32"/>
        </w:rPr>
      </w:pPr>
    </w:p>
    <w:p w14:paraId="6AB755B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Brand</w:t>
      </w:r>
    </w:p>
    <w:p w14:paraId="16606331" w14:textId="77777777" w:rsidR="007E62DB" w:rsidRPr="007E62DB" w:rsidRDefault="007E62DB" w:rsidP="007E62DB">
      <w:pPr>
        <w:rPr>
          <w:sz w:val="32"/>
          <w:szCs w:val="32"/>
        </w:rPr>
      </w:pPr>
    </w:p>
    <w:p w14:paraId="0AC9FF22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↓</w:t>
      </w:r>
    </w:p>
    <w:p w14:paraId="024D74E7" w14:textId="77777777" w:rsidR="007E62DB" w:rsidRPr="007E62DB" w:rsidRDefault="007E62DB" w:rsidP="007E62DB">
      <w:pPr>
        <w:rPr>
          <w:sz w:val="32"/>
          <w:szCs w:val="32"/>
        </w:rPr>
      </w:pPr>
    </w:p>
    <w:p w14:paraId="708A623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More Leads</w:t>
      </w:r>
    </w:p>
    <w:p w14:paraId="07E6967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This is the engine of sustainable growth.</w:t>
      </w:r>
    </w:p>
    <w:p w14:paraId="34277D3E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0BB445BE">
          <v:rect id="_x0000_i1188" style="width:0;height:1.5pt" o:hralign="center" o:hrstd="t" o:hr="t" fillcolor="#a0a0a0" stroked="f"/>
        </w:pict>
      </w:r>
    </w:p>
    <w:p w14:paraId="69FC92D4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12. Business Model Risks</w:t>
      </w:r>
    </w:p>
    <w:p w14:paraId="1999D10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1</w:t>
      </w:r>
    </w:p>
    <w:p w14:paraId="3CF465E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Customers compare only price.</w:t>
      </w:r>
    </w:p>
    <w:p w14:paraId="06F6853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3A618C9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Sell outcomes, not services.</w:t>
      </w:r>
    </w:p>
    <w:p w14:paraId="4B5A3446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1DE44598">
          <v:rect id="_x0000_i1189" style="width:0;height:1.5pt" o:hralign="center" o:hrstd="t" o:hr="t" fillcolor="#a0a0a0" stroked="f"/>
        </w:pict>
      </w:r>
    </w:p>
    <w:p w14:paraId="5E94319A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2</w:t>
      </w:r>
    </w:p>
    <w:p w14:paraId="763FC86B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Overdependence on founder.</w:t>
      </w:r>
    </w:p>
    <w:p w14:paraId="07F8AB28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69CAE1C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SOPs</w:t>
      </w:r>
    </w:p>
    <w:p w14:paraId="2744EE6E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Training</w:t>
      </w:r>
    </w:p>
    <w:p w14:paraId="1A7BC8F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CRM</w:t>
      </w:r>
    </w:p>
    <w:p w14:paraId="19D90E10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Delegation</w:t>
      </w:r>
    </w:p>
    <w:p w14:paraId="36FD31FD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94E9B34">
          <v:rect id="_x0000_i1190" style="width:0;height:1.5pt" o:hralign="center" o:hrstd="t" o:hr="t" fillcolor="#a0a0a0" stroked="f"/>
        </w:pict>
      </w:r>
    </w:p>
    <w:p w14:paraId="2A7376E7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3</w:t>
      </w:r>
    </w:p>
    <w:p w14:paraId="2AA5340A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Revenue concentrated in surveys.</w:t>
      </w:r>
    </w:p>
    <w:p w14:paraId="1ECA3F59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4FECF965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Increase advisory and enterprise revenue.</w:t>
      </w:r>
    </w:p>
    <w:p w14:paraId="51287D25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37A50291">
          <v:rect id="_x0000_i1191" style="width:0;height:1.5pt" o:hralign="center" o:hrstd="t" o:hr="t" fillcolor="#a0a0a0" stroked="f"/>
        </w:pict>
      </w:r>
    </w:p>
    <w:p w14:paraId="1955CC09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Risk 4</w:t>
      </w:r>
    </w:p>
    <w:p w14:paraId="0B8135B6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Slow technology adoption.</w:t>
      </w:r>
    </w:p>
    <w:p w14:paraId="76F642AF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Mitigation:</w:t>
      </w:r>
    </w:p>
    <w:p w14:paraId="60691CEC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Digitize internal operations before launching customer-facing products.</w:t>
      </w:r>
    </w:p>
    <w:p w14:paraId="3B87728F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50604500">
          <v:rect id="_x0000_i1192" style="width:0;height:1.5pt" o:hralign="center" o:hrstd="t" o:hr="t" fillcolor="#a0a0a0" stroked="f"/>
        </w:pict>
      </w:r>
    </w:p>
    <w:p w14:paraId="5642B635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13. Milestones</w:t>
      </w:r>
    </w:p>
    <w:p w14:paraId="5854FC6C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1</w:t>
      </w:r>
    </w:p>
    <w:p w14:paraId="4F64AE06" w14:textId="77777777" w:rsidR="007E62DB" w:rsidRPr="007E62DB" w:rsidRDefault="007E62DB" w:rsidP="00A5601C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Brand validation</w:t>
      </w:r>
    </w:p>
    <w:p w14:paraId="64750082" w14:textId="77777777" w:rsidR="007E62DB" w:rsidRPr="007E62DB" w:rsidRDefault="007E62DB" w:rsidP="00A5601C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₹50–70 lakh revenue target (planning goal)</w:t>
      </w:r>
    </w:p>
    <w:p w14:paraId="77A15D61" w14:textId="77777777" w:rsidR="007E62DB" w:rsidRPr="007E62DB" w:rsidRDefault="007E62DB" w:rsidP="00A5601C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SOP completion</w:t>
      </w:r>
    </w:p>
    <w:p w14:paraId="0488507F" w14:textId="77777777" w:rsidR="007E62DB" w:rsidRPr="007E62DB" w:rsidRDefault="007E62DB" w:rsidP="00A5601C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CRM operational</w:t>
      </w:r>
    </w:p>
    <w:p w14:paraId="7C84CE28" w14:textId="77777777" w:rsidR="007E62DB" w:rsidRPr="007E62DB" w:rsidRDefault="007E62DB" w:rsidP="00A5601C">
      <w:pPr>
        <w:numPr>
          <w:ilvl w:val="0"/>
          <w:numId w:val="89"/>
        </w:numPr>
        <w:rPr>
          <w:sz w:val="32"/>
          <w:szCs w:val="32"/>
        </w:rPr>
      </w:pPr>
      <w:r w:rsidRPr="007E62DB">
        <w:rPr>
          <w:sz w:val="32"/>
          <w:szCs w:val="32"/>
        </w:rPr>
        <w:t>200+ reviews</w:t>
      </w:r>
    </w:p>
    <w:p w14:paraId="0DE5D350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1843E00D">
          <v:rect id="_x0000_i1193" style="width:0;height:1.5pt" o:hralign="center" o:hrstd="t" o:hr="t" fillcolor="#a0a0a0" stroked="f"/>
        </w:pict>
      </w:r>
    </w:p>
    <w:p w14:paraId="44E8646D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lastRenderedPageBreak/>
        <w:t>Year 3</w:t>
      </w:r>
    </w:p>
    <w:p w14:paraId="22618490" w14:textId="77777777" w:rsidR="007E62DB" w:rsidRPr="007E62DB" w:rsidRDefault="007E62DB" w:rsidP="00A5601C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Multi-district presence</w:t>
      </w:r>
    </w:p>
    <w:p w14:paraId="12274F6C" w14:textId="77777777" w:rsidR="007E62DB" w:rsidRPr="007E62DB" w:rsidRDefault="007E62DB" w:rsidP="00A5601C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Enterprise contracts</w:t>
      </w:r>
    </w:p>
    <w:p w14:paraId="091EA42D" w14:textId="77777777" w:rsidR="007E62DB" w:rsidRPr="007E62DB" w:rsidRDefault="007E62DB" w:rsidP="00A5601C">
      <w:pPr>
        <w:numPr>
          <w:ilvl w:val="0"/>
          <w:numId w:val="90"/>
        </w:numPr>
        <w:rPr>
          <w:sz w:val="32"/>
          <w:szCs w:val="32"/>
        </w:rPr>
      </w:pPr>
      <w:r w:rsidRPr="007E62DB">
        <w:rPr>
          <w:sz w:val="32"/>
          <w:szCs w:val="32"/>
        </w:rPr>
        <w:t>Technology-enabled workflows</w:t>
      </w:r>
    </w:p>
    <w:p w14:paraId="778CFFD3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7EF71E66">
          <v:rect id="_x0000_i1194" style="width:0;height:1.5pt" o:hralign="center" o:hrstd="t" o:hr="t" fillcolor="#a0a0a0" stroked="f"/>
        </w:pict>
      </w:r>
    </w:p>
    <w:p w14:paraId="773F4BA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5</w:t>
      </w:r>
    </w:p>
    <w:p w14:paraId="5246CF70" w14:textId="77777777" w:rsidR="007E62DB" w:rsidRPr="007E62DB" w:rsidRDefault="007E62DB" w:rsidP="00A5601C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Bihar + Jharkhand leadership</w:t>
      </w:r>
    </w:p>
    <w:p w14:paraId="0190E052" w14:textId="77777777" w:rsidR="007E62DB" w:rsidRPr="007E62DB" w:rsidRDefault="007E62DB" w:rsidP="00A5601C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Digital products contributing meaningful revenue</w:t>
      </w:r>
    </w:p>
    <w:p w14:paraId="2DFA5B18" w14:textId="77777777" w:rsidR="007E62DB" w:rsidRPr="007E62DB" w:rsidRDefault="007E62DB" w:rsidP="00A5601C">
      <w:pPr>
        <w:numPr>
          <w:ilvl w:val="0"/>
          <w:numId w:val="91"/>
        </w:numPr>
        <w:rPr>
          <w:sz w:val="32"/>
          <w:szCs w:val="32"/>
        </w:rPr>
      </w:pPr>
      <w:r w:rsidRPr="007E62DB">
        <w:rPr>
          <w:sz w:val="32"/>
          <w:szCs w:val="32"/>
        </w:rPr>
        <w:t>Standardized partner network</w:t>
      </w:r>
    </w:p>
    <w:p w14:paraId="78856F20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69561A6D">
          <v:rect id="_x0000_i1195" style="width:0;height:1.5pt" o:hralign="center" o:hrstd="t" o:hr="t" fillcolor="#a0a0a0" stroked="f"/>
        </w:pict>
      </w:r>
    </w:p>
    <w:p w14:paraId="320507F0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Year 10</w:t>
      </w:r>
    </w:p>
    <w:p w14:paraId="060E543D" w14:textId="77777777" w:rsidR="007E62DB" w:rsidRPr="007E62DB" w:rsidRDefault="007E62DB" w:rsidP="00A5601C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Multi-state operations</w:t>
      </w:r>
    </w:p>
    <w:p w14:paraId="6EC257AA" w14:textId="77777777" w:rsidR="007E62DB" w:rsidRPr="007E62DB" w:rsidRDefault="007E62DB" w:rsidP="00A5601C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Land intelligence platform</w:t>
      </w:r>
    </w:p>
    <w:p w14:paraId="30A9F4BE" w14:textId="77777777" w:rsidR="007E62DB" w:rsidRPr="007E62DB" w:rsidRDefault="007E62DB" w:rsidP="00A5601C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AI-assisted decision support</w:t>
      </w:r>
    </w:p>
    <w:p w14:paraId="031EEABA" w14:textId="77777777" w:rsidR="007E62DB" w:rsidRPr="007E62DB" w:rsidRDefault="007E62DB" w:rsidP="00A5601C">
      <w:pPr>
        <w:numPr>
          <w:ilvl w:val="0"/>
          <w:numId w:val="92"/>
        </w:numPr>
        <w:rPr>
          <w:sz w:val="32"/>
          <w:szCs w:val="32"/>
        </w:rPr>
      </w:pPr>
      <w:r w:rsidRPr="007E62DB">
        <w:rPr>
          <w:sz w:val="32"/>
          <w:szCs w:val="32"/>
        </w:rPr>
        <w:t>Recurring subscription revenue</w:t>
      </w:r>
    </w:p>
    <w:p w14:paraId="541FA2E8" w14:textId="77777777" w:rsidR="007E62DB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2740ACAE">
          <v:rect id="_x0000_i1196" style="width:0;height:1.5pt" o:hralign="center" o:hrstd="t" o:hr="t" fillcolor="#a0a0a0" stroked="f"/>
        </w:pict>
      </w:r>
    </w:p>
    <w:p w14:paraId="5CB9871B" w14:textId="77777777" w:rsidR="007E62DB" w:rsidRPr="007E62DB" w:rsidRDefault="007E62DB" w:rsidP="007E62DB">
      <w:pPr>
        <w:rPr>
          <w:b/>
          <w:bCs/>
          <w:sz w:val="32"/>
          <w:szCs w:val="32"/>
        </w:rPr>
      </w:pPr>
      <w:r w:rsidRPr="007E62DB">
        <w:rPr>
          <w:b/>
          <w:bCs/>
          <w:sz w:val="32"/>
          <w:szCs w:val="32"/>
        </w:rPr>
        <w:t>Investor Narrative</w:t>
      </w:r>
    </w:p>
    <w:p w14:paraId="54810C12" w14:textId="77777777" w:rsidR="007E62DB" w:rsidRPr="007E62DB" w:rsidRDefault="007E62DB" w:rsidP="007E62DB">
      <w:pPr>
        <w:rPr>
          <w:sz w:val="32"/>
          <w:szCs w:val="32"/>
        </w:rPr>
      </w:pPr>
      <w:proofErr w:type="spellStart"/>
      <w:r w:rsidRPr="007E62DB">
        <w:rPr>
          <w:sz w:val="32"/>
          <w:szCs w:val="32"/>
        </w:rPr>
        <w:t>BhumiSetu</w:t>
      </w:r>
      <w:proofErr w:type="spellEnd"/>
      <w:r w:rsidRPr="007E62DB">
        <w:rPr>
          <w:sz w:val="32"/>
          <w:szCs w:val="32"/>
        </w:rPr>
        <w:t xml:space="preserve"> is </w:t>
      </w:r>
      <w:r w:rsidRPr="007E62DB">
        <w:rPr>
          <w:b/>
          <w:bCs/>
          <w:sz w:val="32"/>
          <w:szCs w:val="32"/>
        </w:rPr>
        <w:t>not designed to remain a service company</w:t>
      </w:r>
      <w:r w:rsidRPr="007E62DB">
        <w:rPr>
          <w:sz w:val="32"/>
          <w:szCs w:val="32"/>
        </w:rPr>
        <w:t>.</w:t>
      </w:r>
    </w:p>
    <w:p w14:paraId="75B8F2A4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It is designed to use services to:</w:t>
      </w:r>
    </w:p>
    <w:p w14:paraId="53417131" w14:textId="77777777" w:rsidR="007E62DB" w:rsidRPr="007E62DB" w:rsidRDefault="007E62DB" w:rsidP="00A5601C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trust.</w:t>
      </w:r>
    </w:p>
    <w:p w14:paraId="10A04922" w14:textId="77777777" w:rsidR="007E62DB" w:rsidRPr="007E62DB" w:rsidRDefault="007E62DB" w:rsidP="00A5601C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data.</w:t>
      </w:r>
    </w:p>
    <w:p w14:paraId="70225924" w14:textId="77777777" w:rsidR="007E62DB" w:rsidRPr="007E62DB" w:rsidRDefault="007E62DB" w:rsidP="00A5601C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lastRenderedPageBreak/>
        <w:t>Build technology.</w:t>
      </w:r>
    </w:p>
    <w:p w14:paraId="70C2B854" w14:textId="77777777" w:rsidR="007E62DB" w:rsidRPr="007E62DB" w:rsidRDefault="007E62DB" w:rsidP="00A5601C">
      <w:pPr>
        <w:numPr>
          <w:ilvl w:val="0"/>
          <w:numId w:val="93"/>
        </w:numPr>
        <w:rPr>
          <w:sz w:val="32"/>
          <w:szCs w:val="32"/>
        </w:rPr>
      </w:pPr>
      <w:r w:rsidRPr="007E62DB">
        <w:rPr>
          <w:sz w:val="32"/>
          <w:szCs w:val="32"/>
        </w:rPr>
        <w:t>Build recurring revenue.</w:t>
      </w:r>
    </w:p>
    <w:p w14:paraId="79267143" w14:textId="77777777" w:rsidR="007E62DB" w:rsidRPr="007E62DB" w:rsidRDefault="007E62DB" w:rsidP="007E62DB">
      <w:pPr>
        <w:rPr>
          <w:sz w:val="32"/>
          <w:szCs w:val="32"/>
        </w:rPr>
      </w:pPr>
      <w:r w:rsidRPr="007E62DB">
        <w:rPr>
          <w:sz w:val="32"/>
          <w:szCs w:val="32"/>
        </w:rPr>
        <w:t>That progression creates a stronger long-term business than relying solely on one-time project income.</w:t>
      </w:r>
    </w:p>
    <w:p w14:paraId="6C436862" w14:textId="77777777" w:rsidR="005F18F3" w:rsidRPr="007E62DB" w:rsidRDefault="00000000" w:rsidP="007E62DB">
      <w:pPr>
        <w:rPr>
          <w:sz w:val="32"/>
          <w:szCs w:val="32"/>
        </w:rPr>
      </w:pPr>
      <w:r>
        <w:rPr>
          <w:sz w:val="32"/>
          <w:szCs w:val="32"/>
        </w:rPr>
        <w:pict w14:anchorId="772D43F5">
          <v:rect id="_x0000_i1197" style="width:0;height:1.5pt" o:hralign="center" o:hrstd="t" o:hr="t" fillcolor="#a0a0a0" stroked="f"/>
        </w:pict>
      </w:r>
    </w:p>
    <w:p w14:paraId="52D41631" w14:textId="0816C2FF" w:rsidR="007E62DB" w:rsidRDefault="007E62DB" w:rsidP="007E62DB">
      <w:pPr>
        <w:rPr>
          <w:sz w:val="32"/>
          <w:szCs w:val="32"/>
        </w:rPr>
      </w:pPr>
    </w:p>
    <w:p w14:paraId="67F8247C" w14:textId="77777777" w:rsidR="005F18F3" w:rsidRDefault="005F18F3" w:rsidP="007E62DB">
      <w:pPr>
        <w:rPr>
          <w:sz w:val="32"/>
          <w:szCs w:val="32"/>
        </w:rPr>
      </w:pPr>
    </w:p>
    <w:p w14:paraId="5768E45F" w14:textId="77777777" w:rsidR="005F18F3" w:rsidRDefault="005F18F3" w:rsidP="007E62DB">
      <w:pPr>
        <w:rPr>
          <w:sz w:val="32"/>
          <w:szCs w:val="32"/>
        </w:rPr>
      </w:pPr>
    </w:p>
    <w:p w14:paraId="293195DB" w14:textId="77777777" w:rsidR="005F18F3" w:rsidRDefault="005F18F3" w:rsidP="007E62DB">
      <w:pPr>
        <w:rPr>
          <w:sz w:val="32"/>
          <w:szCs w:val="32"/>
        </w:rPr>
      </w:pPr>
    </w:p>
    <w:p w14:paraId="5FD638CB" w14:textId="77777777" w:rsidR="005F18F3" w:rsidRDefault="005F18F3" w:rsidP="007E62DB">
      <w:pPr>
        <w:rPr>
          <w:sz w:val="32"/>
          <w:szCs w:val="32"/>
        </w:rPr>
      </w:pPr>
    </w:p>
    <w:p w14:paraId="18B9A618" w14:textId="77777777" w:rsidR="005F18F3" w:rsidRDefault="005F18F3" w:rsidP="007E62DB">
      <w:pPr>
        <w:rPr>
          <w:sz w:val="32"/>
          <w:szCs w:val="32"/>
        </w:rPr>
      </w:pPr>
    </w:p>
    <w:p w14:paraId="2DF28957" w14:textId="77777777" w:rsidR="005F18F3" w:rsidRDefault="005F18F3" w:rsidP="007E62DB">
      <w:pPr>
        <w:rPr>
          <w:sz w:val="32"/>
          <w:szCs w:val="32"/>
        </w:rPr>
      </w:pPr>
    </w:p>
    <w:p w14:paraId="204C22D2" w14:textId="77777777" w:rsidR="005F18F3" w:rsidRDefault="005F18F3" w:rsidP="007E62DB">
      <w:pPr>
        <w:rPr>
          <w:sz w:val="32"/>
          <w:szCs w:val="32"/>
        </w:rPr>
      </w:pPr>
    </w:p>
    <w:p w14:paraId="773944B8" w14:textId="77777777" w:rsidR="005F18F3" w:rsidRDefault="005F18F3" w:rsidP="007E62DB">
      <w:pPr>
        <w:rPr>
          <w:sz w:val="32"/>
          <w:szCs w:val="32"/>
        </w:rPr>
      </w:pPr>
    </w:p>
    <w:p w14:paraId="1A0E140C" w14:textId="77777777" w:rsidR="005F18F3" w:rsidRDefault="005F18F3" w:rsidP="007E62DB">
      <w:pPr>
        <w:rPr>
          <w:sz w:val="32"/>
          <w:szCs w:val="32"/>
        </w:rPr>
      </w:pPr>
    </w:p>
    <w:p w14:paraId="5B2B4547" w14:textId="77777777" w:rsidR="005F18F3" w:rsidRDefault="005F18F3" w:rsidP="007E62DB">
      <w:pPr>
        <w:rPr>
          <w:sz w:val="32"/>
          <w:szCs w:val="32"/>
        </w:rPr>
      </w:pPr>
    </w:p>
    <w:p w14:paraId="7136EDBF" w14:textId="77777777" w:rsidR="005F18F3" w:rsidRDefault="005F18F3" w:rsidP="007E62DB">
      <w:pPr>
        <w:rPr>
          <w:sz w:val="32"/>
          <w:szCs w:val="32"/>
        </w:rPr>
      </w:pPr>
    </w:p>
    <w:p w14:paraId="672F760E" w14:textId="77777777" w:rsidR="005F18F3" w:rsidRDefault="005F18F3" w:rsidP="007E62DB">
      <w:pPr>
        <w:rPr>
          <w:sz w:val="32"/>
          <w:szCs w:val="32"/>
        </w:rPr>
      </w:pPr>
    </w:p>
    <w:p w14:paraId="416FF450" w14:textId="77777777" w:rsidR="005F18F3" w:rsidRDefault="005F18F3" w:rsidP="007E62DB">
      <w:pPr>
        <w:rPr>
          <w:sz w:val="32"/>
          <w:szCs w:val="32"/>
        </w:rPr>
      </w:pPr>
    </w:p>
    <w:p w14:paraId="340FC39B" w14:textId="77777777" w:rsidR="005F18F3" w:rsidRDefault="005F18F3" w:rsidP="007E62DB">
      <w:pPr>
        <w:rPr>
          <w:sz w:val="32"/>
          <w:szCs w:val="32"/>
        </w:rPr>
      </w:pPr>
    </w:p>
    <w:p w14:paraId="4E2194A8" w14:textId="77777777" w:rsidR="005F18F3" w:rsidRDefault="005F18F3" w:rsidP="007E62DB">
      <w:pPr>
        <w:rPr>
          <w:sz w:val="32"/>
          <w:szCs w:val="32"/>
        </w:rPr>
      </w:pPr>
    </w:p>
    <w:p w14:paraId="299AF4AC" w14:textId="77777777" w:rsidR="005F18F3" w:rsidRDefault="005F18F3" w:rsidP="007E62DB">
      <w:pPr>
        <w:rPr>
          <w:sz w:val="32"/>
          <w:szCs w:val="32"/>
        </w:rPr>
      </w:pPr>
    </w:p>
    <w:p w14:paraId="34D9019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lastRenderedPageBreak/>
        <w:t>BHUMISETU MASTER BLUEPRINT</w:t>
      </w:r>
    </w:p>
    <w:p w14:paraId="041F82F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CHAPTER 6</w:t>
      </w:r>
    </w:p>
    <w:p w14:paraId="47F0B1B2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Go-To-Market Strategy &amp; Market Domination Playbook</w:t>
      </w:r>
    </w:p>
    <w:p w14:paraId="77DDE3A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Objective</w:t>
      </w:r>
    </w:p>
    <w:p w14:paraId="1674B19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Design a repeatable customer acquisition engine that transforms </w:t>
      </w: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from a local service provider into the most trusted land advisory brand in Eastern India.</w:t>
      </w:r>
    </w:p>
    <w:p w14:paraId="15CE32B2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6BFF63CA">
          <v:rect id="_x0000_i1198" style="width:0;height:1.5pt" o:hralign="center" o:hrstd="t" o:hr="t" fillcolor="#a0a0a0" stroked="f"/>
        </w:pict>
      </w:r>
    </w:p>
    <w:p w14:paraId="227B90A9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Executive Summary</w:t>
      </w:r>
    </w:p>
    <w:p w14:paraId="79696D7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Most local businesses think:</w:t>
      </w:r>
    </w:p>
    <w:p w14:paraId="5C9A93A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Open Office → Run Ads → Wait for Customers</w:t>
      </w:r>
    </w:p>
    <w:p w14:paraId="311E4FF2" w14:textId="77777777" w:rsidR="005F18F3" w:rsidRPr="005F18F3" w:rsidRDefault="005F18F3" w:rsidP="005F18F3">
      <w:pPr>
        <w:rPr>
          <w:sz w:val="32"/>
          <w:szCs w:val="32"/>
        </w:rPr>
      </w:pP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will follow a different strategy.</w:t>
      </w:r>
    </w:p>
    <w:p w14:paraId="72EDC33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Educate → Build Trust → Generate Demand → Convert → Delight → Create Referrals → Expand</w:t>
      </w:r>
    </w:p>
    <w:p w14:paraId="2666053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The company will </w:t>
      </w:r>
      <w:r w:rsidRPr="005F18F3">
        <w:rPr>
          <w:b/>
          <w:bCs/>
          <w:sz w:val="32"/>
          <w:szCs w:val="32"/>
        </w:rPr>
        <w:t>build trust before it sells services</w:t>
      </w:r>
      <w:r w:rsidRPr="005F18F3">
        <w:rPr>
          <w:sz w:val="32"/>
          <w:szCs w:val="32"/>
        </w:rPr>
        <w:t>.</w:t>
      </w:r>
    </w:p>
    <w:p w14:paraId="32E21346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3FA43218">
          <v:rect id="_x0000_i1199" style="width:0;height:1.5pt" o:hralign="center" o:hrstd="t" o:hr="t" fillcolor="#a0a0a0" stroked="f"/>
        </w:pict>
      </w:r>
    </w:p>
    <w:p w14:paraId="260A428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1. GTM Philosophy</w:t>
      </w:r>
    </w:p>
    <w:p w14:paraId="72A7875D" w14:textId="77777777" w:rsidR="005F18F3" w:rsidRPr="005F18F3" w:rsidRDefault="005F18F3" w:rsidP="005F18F3">
      <w:pPr>
        <w:rPr>
          <w:sz w:val="32"/>
          <w:szCs w:val="32"/>
        </w:rPr>
      </w:pP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is not selling land services.</w:t>
      </w:r>
    </w:p>
    <w:p w14:paraId="2000F5D2" w14:textId="77777777" w:rsidR="005F18F3" w:rsidRPr="005F18F3" w:rsidRDefault="005F18F3" w:rsidP="005F18F3">
      <w:pPr>
        <w:rPr>
          <w:sz w:val="32"/>
          <w:szCs w:val="32"/>
        </w:rPr>
      </w:pP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is selling:</w:t>
      </w:r>
    </w:p>
    <w:p w14:paraId="5FE336A7" w14:textId="77777777" w:rsidR="005F18F3" w:rsidRPr="005F18F3" w:rsidRDefault="005F18F3" w:rsidP="00A5601C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Trust</w:t>
      </w:r>
    </w:p>
    <w:p w14:paraId="2AB49BCE" w14:textId="77777777" w:rsidR="005F18F3" w:rsidRPr="005F18F3" w:rsidRDefault="005F18F3" w:rsidP="00A5601C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Risk Reduction</w:t>
      </w:r>
    </w:p>
    <w:p w14:paraId="6DCA0054" w14:textId="77777777" w:rsidR="005F18F3" w:rsidRPr="005F18F3" w:rsidRDefault="005F18F3" w:rsidP="00A5601C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t>Confidence</w:t>
      </w:r>
    </w:p>
    <w:p w14:paraId="797B9631" w14:textId="77777777" w:rsidR="005F18F3" w:rsidRPr="005F18F3" w:rsidRDefault="005F18F3" w:rsidP="00A5601C">
      <w:pPr>
        <w:numPr>
          <w:ilvl w:val="0"/>
          <w:numId w:val="94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Professional Guidance</w:t>
      </w:r>
    </w:p>
    <w:p w14:paraId="153DC36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This changes the marketing strategy completely.</w:t>
      </w:r>
    </w:p>
    <w:p w14:paraId="7D7ED62E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1922AA59">
          <v:rect id="_x0000_i1200" style="width:0;height:1.5pt" o:hralign="center" o:hrstd="t" o:hr="t" fillcolor="#a0a0a0" stroked="f"/>
        </w:pict>
      </w:r>
    </w:p>
    <w:p w14:paraId="05EB9BA6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2. Beachhead Market</w:t>
      </w:r>
    </w:p>
    <w:p w14:paraId="3ABEE96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 are NOT launching in India.</w:t>
      </w:r>
    </w:p>
    <w:p w14:paraId="490BD8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 are launching in:</w:t>
      </w:r>
    </w:p>
    <w:p w14:paraId="668EAA48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1</w:t>
      </w:r>
    </w:p>
    <w:p w14:paraId="0A277B5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Deoghar</w:t>
      </w:r>
    </w:p>
    <w:p w14:paraId="27B3F474" w14:textId="77777777" w:rsidR="005F18F3" w:rsidRPr="005F18F3" w:rsidRDefault="005F18F3" w:rsidP="00A5601C">
      <w:pPr>
        <w:numPr>
          <w:ilvl w:val="0"/>
          <w:numId w:val="95"/>
        </w:numPr>
        <w:rPr>
          <w:sz w:val="32"/>
          <w:szCs w:val="32"/>
        </w:rPr>
      </w:pPr>
    </w:p>
    <w:p w14:paraId="3DB5C7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Banka</w:t>
      </w:r>
    </w:p>
    <w:p w14:paraId="01C3BB6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Objective:</w:t>
      </w:r>
    </w:p>
    <w:p w14:paraId="4CF7F10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the most trusted land advisory brand.</w:t>
      </w:r>
    </w:p>
    <w:p w14:paraId="5EE7226A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61EDD3D3">
          <v:rect id="_x0000_i1201" style="width:0;height:1.5pt" o:hralign="center" o:hrstd="t" o:hr="t" fillcolor="#a0a0a0" stroked="f"/>
        </w:pict>
      </w:r>
    </w:p>
    <w:p w14:paraId="6420312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2</w:t>
      </w:r>
    </w:p>
    <w:p w14:paraId="420B37B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Entire Jharkhand</w:t>
      </w:r>
    </w:p>
    <w:p w14:paraId="4364E29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Entire Bihar</w:t>
      </w:r>
    </w:p>
    <w:p w14:paraId="10565BEF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7BE42808">
          <v:rect id="_x0000_i1202" style="width:0;height:1.5pt" o:hralign="center" o:hrstd="t" o:hr="t" fillcolor="#a0a0a0" stroked="f"/>
        </w:pict>
      </w:r>
    </w:p>
    <w:p w14:paraId="5C118A75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3</w:t>
      </w:r>
    </w:p>
    <w:p w14:paraId="27F991E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Eastern India</w:t>
      </w:r>
    </w:p>
    <w:p w14:paraId="2C5F3E3C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7AE0A7B3">
          <v:rect id="_x0000_i1203" style="width:0;height:1.5pt" o:hralign="center" o:hrstd="t" o:hr="t" fillcolor="#a0a0a0" stroked="f"/>
        </w:pict>
      </w:r>
    </w:p>
    <w:p w14:paraId="5CE34C2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Phase 4</w:t>
      </w:r>
    </w:p>
    <w:p w14:paraId="16EE460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National Expansion</w:t>
      </w:r>
    </w:p>
    <w:p w14:paraId="4E010854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178E7458">
          <v:rect id="_x0000_i1204" style="width:0;height:1.5pt" o:hralign="center" o:hrstd="t" o:hr="t" fillcolor="#a0a0a0" stroked="f"/>
        </w:pict>
      </w:r>
    </w:p>
    <w:p w14:paraId="18A9688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3. ICP (Ideal Customer Profile)</w:t>
      </w:r>
    </w:p>
    <w:p w14:paraId="361C50C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A</w:t>
      </w:r>
    </w:p>
    <w:p w14:paraId="775473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Buyer</w:t>
      </w:r>
    </w:p>
    <w:p w14:paraId="7DE7B92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Age:</w:t>
      </w:r>
    </w:p>
    <w:p w14:paraId="3DB7C5B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28–55</w:t>
      </w:r>
    </w:p>
    <w:p w14:paraId="4E28091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Characteristics:</w:t>
      </w:r>
    </w:p>
    <w:p w14:paraId="70F29A5D" w14:textId="77777777" w:rsidR="005F18F3" w:rsidRPr="005F18F3" w:rsidRDefault="005F18F3" w:rsidP="00A5601C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First-time buyer</w:t>
      </w:r>
    </w:p>
    <w:p w14:paraId="2618D327" w14:textId="77777777" w:rsidR="005F18F3" w:rsidRPr="005F18F3" w:rsidRDefault="005F18F3" w:rsidP="00A5601C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Family purchase</w:t>
      </w:r>
    </w:p>
    <w:p w14:paraId="21695244" w14:textId="77777777" w:rsidR="005F18F3" w:rsidRPr="005F18F3" w:rsidRDefault="005F18F3" w:rsidP="00A5601C">
      <w:pPr>
        <w:numPr>
          <w:ilvl w:val="0"/>
          <w:numId w:val="96"/>
        </w:numPr>
        <w:rPr>
          <w:sz w:val="32"/>
          <w:szCs w:val="32"/>
        </w:rPr>
      </w:pPr>
      <w:r w:rsidRPr="005F18F3">
        <w:rPr>
          <w:sz w:val="32"/>
          <w:szCs w:val="32"/>
        </w:rPr>
        <w:t>Investor</w:t>
      </w:r>
    </w:p>
    <w:p w14:paraId="6085BF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05FEAF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Fear of fraud.</w:t>
      </w:r>
    </w:p>
    <w:p w14:paraId="16975665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4F120040">
          <v:rect id="_x0000_i1205" style="width:0;height:1.5pt" o:hralign="center" o:hrstd="t" o:hr="t" fillcolor="#a0a0a0" stroked="f"/>
        </w:pict>
      </w:r>
    </w:p>
    <w:p w14:paraId="46DA101F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B</w:t>
      </w:r>
    </w:p>
    <w:p w14:paraId="36A94E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Seller</w:t>
      </w:r>
    </w:p>
    <w:p w14:paraId="182CCB8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09894D7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Needs trustworthy process.</w:t>
      </w:r>
    </w:p>
    <w:p w14:paraId="736EA4E0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00A07E81">
          <v:rect id="_x0000_i1206" style="width:0;height:1.5pt" o:hralign="center" o:hrstd="t" o:hr="t" fillcolor="#a0a0a0" stroked="f"/>
        </w:pict>
      </w:r>
    </w:p>
    <w:p w14:paraId="76B817D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C</w:t>
      </w:r>
    </w:p>
    <w:p w14:paraId="0F78681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Family Property Owner</w:t>
      </w:r>
    </w:p>
    <w:p w14:paraId="193EA0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Pain:</w:t>
      </w:r>
    </w:p>
    <w:p w14:paraId="129322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disputes.</w:t>
      </w:r>
    </w:p>
    <w:p w14:paraId="3195FDE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Partition.</w:t>
      </w:r>
    </w:p>
    <w:p w14:paraId="6239EB58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2821D9E1">
          <v:rect id="_x0000_i1207" style="width:0;height:1.5pt" o:hralign="center" o:hrstd="t" o:hr="t" fillcolor="#a0a0a0" stroked="f"/>
        </w:pict>
      </w:r>
    </w:p>
    <w:p w14:paraId="63066EC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Customer Segment D</w:t>
      </w:r>
    </w:p>
    <w:p w14:paraId="08D594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Enterprise</w:t>
      </w:r>
    </w:p>
    <w:p w14:paraId="04AFC1A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Schools</w:t>
      </w:r>
    </w:p>
    <w:p w14:paraId="65A50FD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Hospitals</w:t>
      </w:r>
    </w:p>
    <w:p w14:paraId="085E763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Builders</w:t>
      </w:r>
    </w:p>
    <w:p w14:paraId="2AE9E9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Industries</w:t>
      </w:r>
    </w:p>
    <w:p w14:paraId="6AA280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Developers</w:t>
      </w:r>
    </w:p>
    <w:p w14:paraId="7734B13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Pain:</w:t>
      </w:r>
    </w:p>
    <w:p w14:paraId="3B80266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Professional land management.</w:t>
      </w:r>
    </w:p>
    <w:p w14:paraId="3E4F4FDC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35B05D5D">
          <v:rect id="_x0000_i1208" style="width:0;height:1.5pt" o:hralign="center" o:hrstd="t" o:hr="t" fillcolor="#a0a0a0" stroked="f"/>
        </w:pict>
      </w:r>
    </w:p>
    <w:p w14:paraId="03B7751B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4. Customer Acquisition Strategy</w:t>
      </w:r>
    </w:p>
    <w:p w14:paraId="3014398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We build </w:t>
      </w:r>
      <w:r w:rsidRPr="005F18F3">
        <w:rPr>
          <w:b/>
          <w:bCs/>
          <w:sz w:val="32"/>
          <w:szCs w:val="32"/>
        </w:rPr>
        <w:t>six acquisition engines.</w:t>
      </w:r>
    </w:p>
    <w:p w14:paraId="12F04DD5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49FA88D9">
          <v:rect id="_x0000_i1209" style="width:0;height:1.5pt" o:hralign="center" o:hrstd="t" o:hr="t" fillcolor="#a0a0a0" stroked="f"/>
        </w:pict>
      </w:r>
    </w:p>
    <w:p w14:paraId="27E6B108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1</w:t>
      </w:r>
    </w:p>
    <w:p w14:paraId="582252C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Search</w:t>
      </w:r>
    </w:p>
    <w:p w14:paraId="37CE721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Highest intent.</w:t>
      </w:r>
    </w:p>
    <w:p w14:paraId="05FB8F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Own searches like:</w:t>
      </w:r>
    </w:p>
    <w:p w14:paraId="1EAA117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Land Survey Deoghar</w:t>
      </w:r>
    </w:p>
    <w:p w14:paraId="7D6D2F5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Consultant Deoghar</w:t>
      </w:r>
    </w:p>
    <w:p w14:paraId="60BD00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Mutation Help</w:t>
      </w:r>
    </w:p>
    <w:p w14:paraId="4DCA2D9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Survey</w:t>
      </w:r>
    </w:p>
    <w:p w14:paraId="6044891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Buy Land Deoghar</w:t>
      </w:r>
    </w:p>
    <w:p w14:paraId="404C4C3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Priority:</w:t>
      </w:r>
    </w:p>
    <w:p w14:paraId="4A1596E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rFonts w:ascii="Segoe UI Symbol" w:hAnsi="Segoe UI Symbol" w:cs="Segoe UI Symbol"/>
          <w:sz w:val="32"/>
          <w:szCs w:val="32"/>
        </w:rPr>
        <w:t>★★★★★</w:t>
      </w:r>
    </w:p>
    <w:p w14:paraId="394BE8FA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2B60B6B7">
          <v:rect id="_x0000_i1210" style="width:0;height:1.5pt" o:hralign="center" o:hrstd="t" o:hr="t" fillcolor="#a0a0a0" stroked="f"/>
        </w:pict>
      </w:r>
    </w:p>
    <w:p w14:paraId="3035815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2</w:t>
      </w:r>
    </w:p>
    <w:p w14:paraId="0FB065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Business Profile</w:t>
      </w:r>
    </w:p>
    <w:p w14:paraId="7D2A8A9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Most local businesses ignore this.</w:t>
      </w:r>
    </w:p>
    <w:p w14:paraId="6412CFD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Goal:</w:t>
      </w:r>
    </w:p>
    <w:p w14:paraId="40BC4BF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#1 rated land company.</w:t>
      </w:r>
    </w:p>
    <w:p w14:paraId="12BBFD6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Target:</w:t>
      </w:r>
    </w:p>
    <w:p w14:paraId="50F63A9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300+ Reviews.</w:t>
      </w:r>
    </w:p>
    <w:p w14:paraId="11331764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384E41B4">
          <v:rect id="_x0000_i1211" style="width:0;height:1.5pt" o:hralign="center" o:hrstd="t" o:hr="t" fillcolor="#a0a0a0" stroked="f"/>
        </w:pict>
      </w:r>
    </w:p>
    <w:p w14:paraId="70150AF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3</w:t>
      </w:r>
    </w:p>
    <w:p w14:paraId="7252123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Educational Content</w:t>
      </w:r>
    </w:p>
    <w:p w14:paraId="5192F26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week publish:</w:t>
      </w:r>
    </w:p>
    <w:p w14:paraId="0D6A02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Videos</w:t>
      </w:r>
    </w:p>
    <w:p w14:paraId="36DF917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Blogs</w:t>
      </w:r>
    </w:p>
    <w:p w14:paraId="39DD2D6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FAQs</w:t>
      </w:r>
    </w:p>
    <w:p w14:paraId="752446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Case Studies</w:t>
      </w:r>
    </w:p>
    <w:p w14:paraId="0BBFD38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Topics:</w:t>
      </w:r>
    </w:p>
    <w:p w14:paraId="59226E8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How to buy land safely</w:t>
      </w:r>
    </w:p>
    <w:p w14:paraId="18F8243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Boundary mistakes</w:t>
      </w:r>
    </w:p>
    <w:p w14:paraId="02930C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fraud</w:t>
      </w:r>
    </w:p>
    <w:p w14:paraId="5E4625C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Documentation</w:t>
      </w:r>
    </w:p>
    <w:p w14:paraId="44236B6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Investment</w:t>
      </w:r>
    </w:p>
    <w:p w14:paraId="1DDC3CCA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2D3B6B36">
          <v:rect id="_x0000_i1212" style="width:0;height:1.5pt" o:hralign="center" o:hrstd="t" o:hr="t" fillcolor="#a0a0a0" stroked="f"/>
        </w:pict>
      </w:r>
    </w:p>
    <w:p w14:paraId="2514DA37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4</w:t>
      </w:r>
    </w:p>
    <w:p w14:paraId="2C0438B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 Engine</w:t>
      </w:r>
    </w:p>
    <w:p w14:paraId="39016C7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successful customer becomes:</w:t>
      </w:r>
    </w:p>
    <w:p w14:paraId="06AA3DB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Marketing.</w:t>
      </w:r>
    </w:p>
    <w:p w14:paraId="4C0D4E7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Target:</w:t>
      </w:r>
    </w:p>
    <w:p w14:paraId="358841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35–40% referrals.</w:t>
      </w:r>
    </w:p>
    <w:p w14:paraId="4732EDC0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5B8CC1C5">
          <v:rect id="_x0000_i1213" style="width:0;height:1.5pt" o:hralign="center" o:hrstd="t" o:hr="t" fillcolor="#a0a0a0" stroked="f"/>
        </w:pict>
      </w:r>
    </w:p>
    <w:p w14:paraId="07D7BA8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5</w:t>
      </w:r>
    </w:p>
    <w:p w14:paraId="7A1C072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Partner Network</w:t>
      </w:r>
    </w:p>
    <w:p w14:paraId="204BB79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Partners:</w:t>
      </w:r>
    </w:p>
    <w:p w14:paraId="13CEF3E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Advocates</w:t>
      </w:r>
    </w:p>
    <w:p w14:paraId="056F82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Architects</w:t>
      </w:r>
    </w:p>
    <w:p w14:paraId="21EBF2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Engineers</w:t>
      </w:r>
    </w:p>
    <w:p w14:paraId="73B9933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Banks</w:t>
      </w:r>
    </w:p>
    <w:p w14:paraId="315152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Builders</w:t>
      </w:r>
    </w:p>
    <w:p w14:paraId="17C9DD1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Developers</w:t>
      </w:r>
    </w:p>
    <w:p w14:paraId="363482C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Accountants</w:t>
      </w:r>
    </w:p>
    <w:p w14:paraId="178A76B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Revenue consultants</w:t>
      </w:r>
    </w:p>
    <w:p w14:paraId="35FA3E6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No commission-first approach.</w:t>
      </w:r>
    </w:p>
    <w:p w14:paraId="5C39A88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 professional referral relationships.</w:t>
      </w:r>
    </w:p>
    <w:p w14:paraId="2B03F19B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41F28386">
          <v:rect id="_x0000_i1214" style="width:0;height:1.5pt" o:hralign="center" o:hrstd="t" o:hr="t" fillcolor="#a0a0a0" stroked="f"/>
        </w:pict>
      </w:r>
    </w:p>
    <w:p w14:paraId="51588C9E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Engine 6</w:t>
      </w:r>
    </w:p>
    <w:p w14:paraId="4D1763E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Community Authority</w:t>
      </w:r>
    </w:p>
    <w:p w14:paraId="1560CBA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Conduct:</w:t>
      </w:r>
    </w:p>
    <w:p w14:paraId="3D7239C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Village Awareness Programs</w:t>
      </w:r>
    </w:p>
    <w:p w14:paraId="621FA59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Business Seminars</w:t>
      </w:r>
    </w:p>
    <w:p w14:paraId="732170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Land Education Workshops</w:t>
      </w:r>
    </w:p>
    <w:p w14:paraId="64F1FAA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College Sessions</w:t>
      </w:r>
    </w:p>
    <w:p w14:paraId="32290AA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Builder Roundtables</w:t>
      </w:r>
    </w:p>
    <w:p w14:paraId="6B8B1896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Become the educator.</w:t>
      </w:r>
    </w:p>
    <w:p w14:paraId="523B23DC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0FAC872C">
          <v:rect id="_x0000_i1215" style="width:0;height:1.5pt" o:hralign="center" o:hrstd="t" o:hr="t" fillcolor="#a0a0a0" stroked="f"/>
        </w:pict>
      </w:r>
    </w:p>
    <w:p w14:paraId="41DB8204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5. Brand Positioning</w:t>
      </w:r>
    </w:p>
    <w:p w14:paraId="1D17BE2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Competitors say:</w:t>
      </w:r>
    </w:p>
    <w:p w14:paraId="32E6AAD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"We measure land."</w:t>
      </w:r>
    </w:p>
    <w:p w14:paraId="56340D29" w14:textId="77777777" w:rsidR="005F18F3" w:rsidRPr="005F18F3" w:rsidRDefault="005F18F3" w:rsidP="005F18F3">
      <w:pPr>
        <w:rPr>
          <w:sz w:val="32"/>
          <w:szCs w:val="32"/>
        </w:rPr>
      </w:pP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says:</w:t>
      </w:r>
    </w:p>
    <w:p w14:paraId="25E9B3B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We help you make the right land decision.</w:t>
      </w:r>
    </w:p>
    <w:p w14:paraId="119F3FF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That becomes your category.</w:t>
      </w:r>
    </w:p>
    <w:p w14:paraId="25654564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68CA4E24">
          <v:rect id="_x0000_i1216" style="width:0;height:1.5pt" o:hralign="center" o:hrstd="t" o:hr="t" fillcolor="#a0a0a0" stroked="f"/>
        </w:pict>
      </w:r>
    </w:p>
    <w:p w14:paraId="3923C75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6. Customer Funnel</w:t>
      </w:r>
    </w:p>
    <w:p w14:paraId="2CA2854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Awareness</w:t>
      </w:r>
    </w:p>
    <w:p w14:paraId="71DF011A" w14:textId="77777777" w:rsidR="005F18F3" w:rsidRPr="005F18F3" w:rsidRDefault="005F18F3" w:rsidP="005F18F3">
      <w:pPr>
        <w:rPr>
          <w:sz w:val="32"/>
          <w:szCs w:val="32"/>
        </w:rPr>
      </w:pPr>
    </w:p>
    <w:p w14:paraId="133A314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A80CA0E" w14:textId="77777777" w:rsidR="005F18F3" w:rsidRPr="005F18F3" w:rsidRDefault="005F18F3" w:rsidP="005F18F3">
      <w:pPr>
        <w:rPr>
          <w:sz w:val="32"/>
          <w:szCs w:val="32"/>
        </w:rPr>
      </w:pPr>
    </w:p>
    <w:p w14:paraId="79D458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</w:t>
      </w:r>
    </w:p>
    <w:p w14:paraId="6251F3B0" w14:textId="77777777" w:rsidR="005F18F3" w:rsidRPr="005F18F3" w:rsidRDefault="005F18F3" w:rsidP="005F18F3">
      <w:pPr>
        <w:rPr>
          <w:sz w:val="32"/>
          <w:szCs w:val="32"/>
        </w:rPr>
      </w:pPr>
    </w:p>
    <w:p w14:paraId="7CFEA4E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008A5A1" w14:textId="77777777" w:rsidR="005F18F3" w:rsidRPr="005F18F3" w:rsidRDefault="005F18F3" w:rsidP="005F18F3">
      <w:pPr>
        <w:rPr>
          <w:sz w:val="32"/>
          <w:szCs w:val="32"/>
        </w:rPr>
      </w:pPr>
    </w:p>
    <w:p w14:paraId="76C6F36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Website</w:t>
      </w:r>
    </w:p>
    <w:p w14:paraId="49753938" w14:textId="77777777" w:rsidR="005F18F3" w:rsidRPr="005F18F3" w:rsidRDefault="005F18F3" w:rsidP="005F18F3">
      <w:pPr>
        <w:rPr>
          <w:sz w:val="32"/>
          <w:szCs w:val="32"/>
        </w:rPr>
      </w:pPr>
    </w:p>
    <w:p w14:paraId="3121022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A5D09E1" w14:textId="77777777" w:rsidR="005F18F3" w:rsidRPr="005F18F3" w:rsidRDefault="005F18F3" w:rsidP="005F18F3">
      <w:pPr>
        <w:rPr>
          <w:sz w:val="32"/>
          <w:szCs w:val="32"/>
        </w:rPr>
      </w:pPr>
    </w:p>
    <w:p w14:paraId="3E50E9E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 Booking</w:t>
      </w:r>
    </w:p>
    <w:p w14:paraId="412A5C12" w14:textId="77777777" w:rsidR="005F18F3" w:rsidRPr="005F18F3" w:rsidRDefault="005F18F3" w:rsidP="005F18F3">
      <w:pPr>
        <w:rPr>
          <w:sz w:val="32"/>
          <w:szCs w:val="32"/>
        </w:rPr>
      </w:pPr>
    </w:p>
    <w:p w14:paraId="111B02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449E0CE" w14:textId="77777777" w:rsidR="005F18F3" w:rsidRPr="005F18F3" w:rsidRDefault="005F18F3" w:rsidP="005F18F3">
      <w:pPr>
        <w:rPr>
          <w:sz w:val="32"/>
          <w:szCs w:val="32"/>
        </w:rPr>
      </w:pPr>
    </w:p>
    <w:p w14:paraId="314216B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Discovery Call</w:t>
      </w:r>
    </w:p>
    <w:p w14:paraId="4F6EB9E2" w14:textId="77777777" w:rsidR="005F18F3" w:rsidRPr="005F18F3" w:rsidRDefault="005F18F3" w:rsidP="005F18F3">
      <w:pPr>
        <w:rPr>
          <w:sz w:val="32"/>
          <w:szCs w:val="32"/>
        </w:rPr>
      </w:pPr>
    </w:p>
    <w:p w14:paraId="65DDE48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C95B9B6" w14:textId="77777777" w:rsidR="005F18F3" w:rsidRPr="005F18F3" w:rsidRDefault="005F18F3" w:rsidP="005F18F3">
      <w:pPr>
        <w:rPr>
          <w:sz w:val="32"/>
          <w:szCs w:val="32"/>
        </w:rPr>
      </w:pPr>
    </w:p>
    <w:p w14:paraId="67022F5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Proposal</w:t>
      </w:r>
    </w:p>
    <w:p w14:paraId="59DF0D99" w14:textId="77777777" w:rsidR="005F18F3" w:rsidRPr="005F18F3" w:rsidRDefault="005F18F3" w:rsidP="005F18F3">
      <w:pPr>
        <w:rPr>
          <w:sz w:val="32"/>
          <w:szCs w:val="32"/>
        </w:rPr>
      </w:pPr>
    </w:p>
    <w:p w14:paraId="5D197D1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5E20699" w14:textId="77777777" w:rsidR="005F18F3" w:rsidRPr="005F18F3" w:rsidRDefault="005F18F3" w:rsidP="005F18F3">
      <w:pPr>
        <w:rPr>
          <w:sz w:val="32"/>
          <w:szCs w:val="32"/>
        </w:rPr>
      </w:pPr>
    </w:p>
    <w:p w14:paraId="3B23EA7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Service Delivery</w:t>
      </w:r>
    </w:p>
    <w:p w14:paraId="6BE754C9" w14:textId="77777777" w:rsidR="005F18F3" w:rsidRPr="005F18F3" w:rsidRDefault="005F18F3" w:rsidP="005F18F3">
      <w:pPr>
        <w:rPr>
          <w:sz w:val="32"/>
          <w:szCs w:val="32"/>
        </w:rPr>
      </w:pPr>
    </w:p>
    <w:p w14:paraId="24AC96A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C1BA92F" w14:textId="77777777" w:rsidR="005F18F3" w:rsidRPr="005F18F3" w:rsidRDefault="005F18F3" w:rsidP="005F18F3">
      <w:pPr>
        <w:rPr>
          <w:sz w:val="32"/>
          <w:szCs w:val="32"/>
        </w:rPr>
      </w:pPr>
    </w:p>
    <w:p w14:paraId="1C362BD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Review</w:t>
      </w:r>
    </w:p>
    <w:p w14:paraId="653DBB8A" w14:textId="77777777" w:rsidR="005F18F3" w:rsidRPr="005F18F3" w:rsidRDefault="005F18F3" w:rsidP="005F18F3">
      <w:pPr>
        <w:rPr>
          <w:sz w:val="32"/>
          <w:szCs w:val="32"/>
        </w:rPr>
      </w:pPr>
    </w:p>
    <w:p w14:paraId="0C50797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64FDBDD" w14:textId="77777777" w:rsidR="005F18F3" w:rsidRPr="005F18F3" w:rsidRDefault="005F18F3" w:rsidP="005F18F3">
      <w:pPr>
        <w:rPr>
          <w:sz w:val="32"/>
          <w:szCs w:val="32"/>
        </w:rPr>
      </w:pPr>
    </w:p>
    <w:p w14:paraId="40B271C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</w:t>
      </w:r>
    </w:p>
    <w:p w14:paraId="18C36D28" w14:textId="77777777" w:rsidR="005F18F3" w:rsidRPr="005F18F3" w:rsidRDefault="005F18F3" w:rsidP="005F18F3">
      <w:pPr>
        <w:rPr>
          <w:sz w:val="32"/>
          <w:szCs w:val="32"/>
        </w:rPr>
      </w:pPr>
    </w:p>
    <w:p w14:paraId="1C3F62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6A59570" w14:textId="77777777" w:rsidR="005F18F3" w:rsidRPr="005F18F3" w:rsidRDefault="005F18F3" w:rsidP="005F18F3">
      <w:pPr>
        <w:rPr>
          <w:sz w:val="32"/>
          <w:szCs w:val="32"/>
        </w:rPr>
      </w:pPr>
    </w:p>
    <w:p w14:paraId="5962BBA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Repeat Business</w:t>
      </w:r>
    </w:p>
    <w:p w14:paraId="3BC6114B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3424ACE5">
          <v:rect id="_x0000_i1217" style="width:0;height:1.5pt" o:hralign="center" o:hrstd="t" o:hr="t" fillcolor="#a0a0a0" stroked="f"/>
        </w:pict>
      </w:r>
    </w:p>
    <w:p w14:paraId="38924E5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7. Sales Process</w:t>
      </w:r>
    </w:p>
    <w:p w14:paraId="5FD49F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 inquiry follows the same SOP.</w:t>
      </w:r>
    </w:p>
    <w:p w14:paraId="7B08EB2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Lead</w:t>
      </w:r>
    </w:p>
    <w:p w14:paraId="2032ABD0" w14:textId="77777777" w:rsidR="005F18F3" w:rsidRPr="005F18F3" w:rsidRDefault="005F18F3" w:rsidP="005F18F3">
      <w:pPr>
        <w:rPr>
          <w:sz w:val="32"/>
          <w:szCs w:val="32"/>
        </w:rPr>
      </w:pPr>
    </w:p>
    <w:p w14:paraId="52F6004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275D36D" w14:textId="77777777" w:rsidR="005F18F3" w:rsidRPr="005F18F3" w:rsidRDefault="005F18F3" w:rsidP="005F18F3">
      <w:pPr>
        <w:rPr>
          <w:sz w:val="32"/>
          <w:szCs w:val="32"/>
        </w:rPr>
      </w:pPr>
    </w:p>
    <w:p w14:paraId="3D3CCD7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Qualification</w:t>
      </w:r>
    </w:p>
    <w:p w14:paraId="60A267E0" w14:textId="77777777" w:rsidR="005F18F3" w:rsidRPr="005F18F3" w:rsidRDefault="005F18F3" w:rsidP="005F18F3">
      <w:pPr>
        <w:rPr>
          <w:sz w:val="32"/>
          <w:szCs w:val="32"/>
        </w:rPr>
      </w:pPr>
    </w:p>
    <w:p w14:paraId="5177F7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26F5376" w14:textId="77777777" w:rsidR="005F18F3" w:rsidRPr="005F18F3" w:rsidRDefault="005F18F3" w:rsidP="005F18F3">
      <w:pPr>
        <w:rPr>
          <w:sz w:val="32"/>
          <w:szCs w:val="32"/>
        </w:rPr>
      </w:pPr>
    </w:p>
    <w:p w14:paraId="03E17BD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Needs Assessment</w:t>
      </w:r>
    </w:p>
    <w:p w14:paraId="7C595DEB" w14:textId="77777777" w:rsidR="005F18F3" w:rsidRPr="005F18F3" w:rsidRDefault="005F18F3" w:rsidP="005F18F3">
      <w:pPr>
        <w:rPr>
          <w:sz w:val="32"/>
          <w:szCs w:val="32"/>
        </w:rPr>
      </w:pPr>
    </w:p>
    <w:p w14:paraId="0B74FDA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2336242" w14:textId="77777777" w:rsidR="005F18F3" w:rsidRPr="005F18F3" w:rsidRDefault="005F18F3" w:rsidP="005F18F3">
      <w:pPr>
        <w:rPr>
          <w:sz w:val="32"/>
          <w:szCs w:val="32"/>
        </w:rPr>
      </w:pPr>
    </w:p>
    <w:p w14:paraId="284D44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</w:t>
      </w:r>
    </w:p>
    <w:p w14:paraId="373AC09C" w14:textId="77777777" w:rsidR="005F18F3" w:rsidRPr="005F18F3" w:rsidRDefault="005F18F3" w:rsidP="005F18F3">
      <w:pPr>
        <w:rPr>
          <w:sz w:val="32"/>
          <w:szCs w:val="32"/>
        </w:rPr>
      </w:pPr>
    </w:p>
    <w:p w14:paraId="63FC03B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627D55B" w14:textId="77777777" w:rsidR="005F18F3" w:rsidRPr="005F18F3" w:rsidRDefault="005F18F3" w:rsidP="005F18F3">
      <w:pPr>
        <w:rPr>
          <w:sz w:val="32"/>
          <w:szCs w:val="32"/>
        </w:rPr>
      </w:pPr>
    </w:p>
    <w:p w14:paraId="5130D54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Proposal</w:t>
      </w:r>
    </w:p>
    <w:p w14:paraId="59730119" w14:textId="77777777" w:rsidR="005F18F3" w:rsidRPr="005F18F3" w:rsidRDefault="005F18F3" w:rsidP="005F18F3">
      <w:pPr>
        <w:rPr>
          <w:sz w:val="32"/>
          <w:szCs w:val="32"/>
        </w:rPr>
      </w:pPr>
    </w:p>
    <w:p w14:paraId="2BFE03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AC739C6" w14:textId="77777777" w:rsidR="005F18F3" w:rsidRPr="005F18F3" w:rsidRDefault="005F18F3" w:rsidP="005F18F3">
      <w:pPr>
        <w:rPr>
          <w:sz w:val="32"/>
          <w:szCs w:val="32"/>
        </w:rPr>
      </w:pPr>
    </w:p>
    <w:p w14:paraId="5800420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Execution</w:t>
      </w:r>
    </w:p>
    <w:p w14:paraId="1CF23CB2" w14:textId="77777777" w:rsidR="005F18F3" w:rsidRPr="005F18F3" w:rsidRDefault="005F18F3" w:rsidP="005F18F3">
      <w:pPr>
        <w:rPr>
          <w:sz w:val="32"/>
          <w:szCs w:val="32"/>
        </w:rPr>
      </w:pPr>
    </w:p>
    <w:p w14:paraId="140F41F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861AD1E" w14:textId="77777777" w:rsidR="005F18F3" w:rsidRPr="005F18F3" w:rsidRDefault="005F18F3" w:rsidP="005F18F3">
      <w:pPr>
        <w:rPr>
          <w:sz w:val="32"/>
          <w:szCs w:val="32"/>
        </w:rPr>
      </w:pPr>
    </w:p>
    <w:p w14:paraId="463B275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Quality Check</w:t>
      </w:r>
    </w:p>
    <w:p w14:paraId="6660634E" w14:textId="77777777" w:rsidR="005F18F3" w:rsidRPr="005F18F3" w:rsidRDefault="005F18F3" w:rsidP="005F18F3">
      <w:pPr>
        <w:rPr>
          <w:sz w:val="32"/>
          <w:szCs w:val="32"/>
        </w:rPr>
      </w:pPr>
    </w:p>
    <w:p w14:paraId="1ACEA47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0488501C" w14:textId="77777777" w:rsidR="005F18F3" w:rsidRPr="005F18F3" w:rsidRDefault="005F18F3" w:rsidP="005F18F3">
      <w:pPr>
        <w:rPr>
          <w:sz w:val="32"/>
          <w:szCs w:val="32"/>
        </w:rPr>
      </w:pPr>
    </w:p>
    <w:p w14:paraId="7C7604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Feedback</w:t>
      </w:r>
    </w:p>
    <w:p w14:paraId="569F78FB" w14:textId="77777777" w:rsidR="005F18F3" w:rsidRPr="005F18F3" w:rsidRDefault="005F18F3" w:rsidP="005F18F3">
      <w:pPr>
        <w:rPr>
          <w:sz w:val="32"/>
          <w:szCs w:val="32"/>
        </w:rPr>
      </w:pPr>
    </w:p>
    <w:p w14:paraId="3EF11E4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3249078" w14:textId="77777777" w:rsidR="005F18F3" w:rsidRPr="005F18F3" w:rsidRDefault="005F18F3" w:rsidP="005F18F3">
      <w:pPr>
        <w:rPr>
          <w:sz w:val="32"/>
          <w:szCs w:val="32"/>
        </w:rPr>
      </w:pPr>
    </w:p>
    <w:p w14:paraId="6CC728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 Request</w:t>
      </w:r>
    </w:p>
    <w:p w14:paraId="2F61201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Everything should be tracked in the CRM.</w:t>
      </w:r>
    </w:p>
    <w:p w14:paraId="3C189BDF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7E09A3A8">
          <v:rect id="_x0000_i1218" style="width:0;height:1.5pt" o:hralign="center" o:hrstd="t" o:hr="t" fillcolor="#a0a0a0" stroked="f"/>
        </w:pict>
      </w:r>
    </w:p>
    <w:p w14:paraId="1720967A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8. Launch Strategy</w:t>
      </w:r>
    </w:p>
    <w:p w14:paraId="58397F57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Pre-Launch (30 Days)</w:t>
      </w:r>
    </w:p>
    <w:p w14:paraId="30D70F36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Brand announcement</w:t>
      </w:r>
    </w:p>
    <w:p w14:paraId="456F65F4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Website refresh</w:t>
      </w:r>
    </w:p>
    <w:p w14:paraId="5DA72B96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Google Business optimization</w:t>
      </w:r>
    </w:p>
    <w:p w14:paraId="7140138C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Publish educational content</w:t>
      </w:r>
    </w:p>
    <w:p w14:paraId="423ADDF1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Meet key local professionals</w:t>
      </w:r>
    </w:p>
    <w:p w14:paraId="67613898" w14:textId="77777777" w:rsidR="005F18F3" w:rsidRPr="005F18F3" w:rsidRDefault="005F18F3" w:rsidP="00A5601C">
      <w:pPr>
        <w:numPr>
          <w:ilvl w:val="0"/>
          <w:numId w:val="97"/>
        </w:numPr>
        <w:rPr>
          <w:sz w:val="32"/>
          <w:szCs w:val="32"/>
        </w:rPr>
      </w:pPr>
      <w:r w:rsidRPr="005F18F3">
        <w:rPr>
          <w:sz w:val="32"/>
          <w:szCs w:val="32"/>
        </w:rPr>
        <w:t>Collect testimonials from existing customers</w:t>
      </w:r>
    </w:p>
    <w:p w14:paraId="17C51B74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52D85566">
          <v:rect id="_x0000_i1219" style="width:0;height:1.5pt" o:hralign="center" o:hrstd="t" o:hr="t" fillcolor="#a0a0a0" stroked="f"/>
        </w:pict>
      </w:r>
    </w:p>
    <w:p w14:paraId="7FBAEAC2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Launch Week</w:t>
      </w:r>
    </w:p>
    <w:p w14:paraId="40CD087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Theme:</w:t>
      </w:r>
    </w:p>
    <w:p w14:paraId="14CA9DF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"Every Land Decision Starts with Trust."</w:t>
      </w:r>
    </w:p>
    <w:p w14:paraId="3C1AD35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Activities:</w:t>
      </w:r>
    </w:p>
    <w:p w14:paraId="6C2981F2" w14:textId="77777777" w:rsidR="005F18F3" w:rsidRPr="005F18F3" w:rsidRDefault="005F18F3" w:rsidP="00A5601C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Press release</w:t>
      </w:r>
    </w:p>
    <w:p w14:paraId="0F6B119C" w14:textId="77777777" w:rsidR="005F18F3" w:rsidRPr="005F18F3" w:rsidRDefault="005F18F3" w:rsidP="00A5601C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Social media campaign</w:t>
      </w:r>
    </w:p>
    <w:p w14:paraId="198F4858" w14:textId="77777777" w:rsidR="005F18F3" w:rsidRPr="005F18F3" w:rsidRDefault="005F18F3" w:rsidP="00A5601C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stories</w:t>
      </w:r>
    </w:p>
    <w:p w14:paraId="28D71410" w14:textId="77777777" w:rsidR="005F18F3" w:rsidRPr="005F18F3" w:rsidRDefault="005F18F3" w:rsidP="00A5601C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Free awareness session</w:t>
      </w:r>
    </w:p>
    <w:p w14:paraId="5E297736" w14:textId="77777777" w:rsidR="005F18F3" w:rsidRPr="005F18F3" w:rsidRDefault="005F18F3" w:rsidP="00A5601C">
      <w:pPr>
        <w:numPr>
          <w:ilvl w:val="0"/>
          <w:numId w:val="98"/>
        </w:numPr>
        <w:rPr>
          <w:sz w:val="32"/>
          <w:szCs w:val="32"/>
        </w:rPr>
      </w:pPr>
      <w:r w:rsidRPr="005F18F3">
        <w:rPr>
          <w:sz w:val="32"/>
          <w:szCs w:val="32"/>
        </w:rPr>
        <w:t>Limited free consultation slots</w:t>
      </w:r>
    </w:p>
    <w:p w14:paraId="77CF44CE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5050FD26">
          <v:rect id="_x0000_i1220" style="width:0;height:1.5pt" o:hralign="center" o:hrstd="t" o:hr="t" fillcolor="#a0a0a0" stroked="f"/>
        </w:pict>
      </w:r>
    </w:p>
    <w:p w14:paraId="658F8C25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First 90 Days</w:t>
      </w:r>
    </w:p>
    <w:p w14:paraId="4F00444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Goals:</w:t>
      </w:r>
    </w:p>
    <w:p w14:paraId="584833A7" w14:textId="77777777" w:rsidR="005F18F3" w:rsidRPr="005F18F3" w:rsidRDefault="005F18F3" w:rsidP="00A5601C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500 qualified inquiries</w:t>
      </w:r>
    </w:p>
    <w:p w14:paraId="64F28208" w14:textId="77777777" w:rsidR="005F18F3" w:rsidRPr="005F18F3" w:rsidRDefault="005F18F3" w:rsidP="00A5601C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200 consultations</w:t>
      </w:r>
    </w:p>
    <w:p w14:paraId="46734A1E" w14:textId="77777777" w:rsidR="005F18F3" w:rsidRPr="005F18F3" w:rsidRDefault="005F18F3" w:rsidP="00A5601C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100 completed projects</w:t>
      </w:r>
    </w:p>
    <w:p w14:paraId="4FEF393D" w14:textId="77777777" w:rsidR="005F18F3" w:rsidRPr="005F18F3" w:rsidRDefault="005F18F3" w:rsidP="00A5601C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100 Google reviews</w:t>
      </w:r>
    </w:p>
    <w:p w14:paraId="2773B8EC" w14:textId="77777777" w:rsidR="005F18F3" w:rsidRPr="005F18F3" w:rsidRDefault="005F18F3" w:rsidP="00A5601C">
      <w:pPr>
        <w:numPr>
          <w:ilvl w:val="0"/>
          <w:numId w:val="99"/>
        </w:numPr>
        <w:rPr>
          <w:sz w:val="32"/>
          <w:szCs w:val="32"/>
        </w:rPr>
      </w:pPr>
      <w:r w:rsidRPr="005F18F3">
        <w:rPr>
          <w:sz w:val="32"/>
          <w:szCs w:val="32"/>
        </w:rPr>
        <w:t>25 video testimonials</w:t>
      </w:r>
    </w:p>
    <w:p w14:paraId="1D89EE75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4E0C8581">
          <v:rect id="_x0000_i1221" style="width:0;height:1.5pt" o:hralign="center" o:hrstd="t" o:hr="t" fillcolor="#a0a0a0" stroked="f"/>
        </w:pict>
      </w:r>
    </w:p>
    <w:p w14:paraId="4F8DC53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9. Marketing Budget Allocation</w:t>
      </w:r>
    </w:p>
    <w:p w14:paraId="0CD47A9F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Illustrative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424"/>
      </w:tblGrid>
      <w:tr w:rsidR="005F18F3" w:rsidRPr="005F18F3" w14:paraId="01F6C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E7D9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C7B519D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Allocation</w:t>
            </w:r>
          </w:p>
        </w:tc>
      </w:tr>
      <w:tr w:rsidR="005F18F3" w:rsidRPr="005F18F3" w14:paraId="25B8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395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C814175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25%</w:t>
            </w:r>
          </w:p>
        </w:tc>
      </w:tr>
      <w:tr w:rsidR="005F18F3" w:rsidRPr="005F18F3" w14:paraId="6A17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857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5963F0B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20%</w:t>
            </w:r>
          </w:p>
        </w:tc>
      </w:tr>
      <w:tr w:rsidR="005F18F3" w:rsidRPr="005F18F3" w14:paraId="547C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7DD2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357E973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20%</w:t>
            </w:r>
          </w:p>
        </w:tc>
      </w:tr>
      <w:tr w:rsidR="005F18F3" w:rsidRPr="005F18F3" w14:paraId="6FC26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B528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Meta Ads</w:t>
            </w:r>
          </w:p>
        </w:tc>
        <w:tc>
          <w:tcPr>
            <w:tcW w:w="0" w:type="auto"/>
            <w:vAlign w:val="center"/>
            <w:hideMark/>
          </w:tcPr>
          <w:p w14:paraId="00419A2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15%</w:t>
            </w:r>
          </w:p>
        </w:tc>
      </w:tr>
      <w:tr w:rsidR="005F18F3" w:rsidRPr="005F18F3" w14:paraId="426AE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3E6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Website &amp; CRM</w:t>
            </w:r>
          </w:p>
        </w:tc>
        <w:tc>
          <w:tcPr>
            <w:tcW w:w="0" w:type="auto"/>
            <w:vAlign w:val="center"/>
            <w:hideMark/>
          </w:tcPr>
          <w:p w14:paraId="158FA2F3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10%</w:t>
            </w:r>
          </w:p>
        </w:tc>
      </w:tr>
      <w:tr w:rsidR="005F18F3" w:rsidRPr="005F18F3" w14:paraId="7205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27EB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Offline Branding</w:t>
            </w:r>
          </w:p>
        </w:tc>
        <w:tc>
          <w:tcPr>
            <w:tcW w:w="0" w:type="auto"/>
            <w:vAlign w:val="center"/>
            <w:hideMark/>
          </w:tcPr>
          <w:p w14:paraId="2C8B2B3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10%</w:t>
            </w:r>
          </w:p>
        </w:tc>
      </w:tr>
    </w:tbl>
    <w:p w14:paraId="4C74CC1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Review quarterly and adjust based on performance.</w:t>
      </w:r>
    </w:p>
    <w:p w14:paraId="37C67AC7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516A7284">
          <v:rect id="_x0000_i1222" style="width:0;height:1.5pt" o:hralign="center" o:hrstd="t" o:hr="t" fillcolor="#a0a0a0" stroked="f"/>
        </w:pict>
      </w:r>
    </w:p>
    <w:p w14:paraId="5460F7C3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10. KPI Dashboard</w:t>
      </w:r>
    </w:p>
    <w:p w14:paraId="270DDB0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Weekly:</w:t>
      </w:r>
    </w:p>
    <w:p w14:paraId="599806DD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Leads</w:t>
      </w:r>
    </w:p>
    <w:p w14:paraId="384C2108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Consultation bookings</w:t>
      </w:r>
    </w:p>
    <w:p w14:paraId="5B9BF417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Conversion rate</w:t>
      </w:r>
    </w:p>
    <w:p w14:paraId="08EFFB70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Revenue</w:t>
      </w:r>
    </w:p>
    <w:p w14:paraId="798DAC6F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Average ticket size</w:t>
      </w:r>
    </w:p>
    <w:p w14:paraId="4B1D19BB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Cost per lead</w:t>
      </w:r>
    </w:p>
    <w:p w14:paraId="3670FB11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Referral %</w:t>
      </w:r>
    </w:p>
    <w:p w14:paraId="275C96BD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satisfaction</w:t>
      </w:r>
    </w:p>
    <w:p w14:paraId="260FA927" w14:textId="77777777" w:rsidR="005F18F3" w:rsidRPr="005F18F3" w:rsidRDefault="005F18F3" w:rsidP="00A5601C">
      <w:pPr>
        <w:numPr>
          <w:ilvl w:val="0"/>
          <w:numId w:val="100"/>
        </w:numPr>
        <w:rPr>
          <w:sz w:val="32"/>
          <w:szCs w:val="32"/>
        </w:rPr>
      </w:pPr>
      <w:r w:rsidRPr="005F18F3">
        <w:rPr>
          <w:sz w:val="32"/>
          <w:szCs w:val="32"/>
        </w:rPr>
        <w:t>Google Reviews</w:t>
      </w:r>
    </w:p>
    <w:p w14:paraId="41D9048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Monthly review.</w:t>
      </w:r>
    </w:p>
    <w:p w14:paraId="3D8E795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Quarterly strategic review.</w:t>
      </w:r>
    </w:p>
    <w:p w14:paraId="1DD1EC74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7BB804D2">
          <v:rect id="_x0000_i1223" style="width:0;height:1.5pt" o:hralign="center" o:hrstd="t" o:hr="t" fillcolor="#a0a0a0" stroked="f"/>
        </w:pict>
      </w:r>
    </w:p>
    <w:p w14:paraId="1968DC8F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11. Growth Flywheel</w:t>
      </w:r>
    </w:p>
    <w:p w14:paraId="66E2193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Education</w:t>
      </w:r>
    </w:p>
    <w:p w14:paraId="0AED2BF8" w14:textId="77777777" w:rsidR="005F18F3" w:rsidRPr="005F18F3" w:rsidRDefault="005F18F3" w:rsidP="005F18F3">
      <w:pPr>
        <w:rPr>
          <w:sz w:val="32"/>
          <w:szCs w:val="32"/>
        </w:rPr>
      </w:pPr>
    </w:p>
    <w:p w14:paraId="47BC814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25B8D691" w14:textId="77777777" w:rsidR="005F18F3" w:rsidRPr="005F18F3" w:rsidRDefault="005F18F3" w:rsidP="005F18F3">
      <w:pPr>
        <w:rPr>
          <w:sz w:val="32"/>
          <w:szCs w:val="32"/>
        </w:rPr>
      </w:pPr>
    </w:p>
    <w:p w14:paraId="3F0C349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Trust</w:t>
      </w:r>
    </w:p>
    <w:p w14:paraId="524B773A" w14:textId="77777777" w:rsidR="005F18F3" w:rsidRPr="005F18F3" w:rsidRDefault="005F18F3" w:rsidP="005F18F3">
      <w:pPr>
        <w:rPr>
          <w:sz w:val="32"/>
          <w:szCs w:val="32"/>
        </w:rPr>
      </w:pPr>
    </w:p>
    <w:p w14:paraId="3429C02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0BCF746" w14:textId="77777777" w:rsidR="005F18F3" w:rsidRPr="005F18F3" w:rsidRDefault="005F18F3" w:rsidP="005F18F3">
      <w:pPr>
        <w:rPr>
          <w:sz w:val="32"/>
          <w:szCs w:val="32"/>
        </w:rPr>
      </w:pPr>
    </w:p>
    <w:p w14:paraId="2C671C3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Leads</w:t>
      </w:r>
    </w:p>
    <w:p w14:paraId="0AB3018B" w14:textId="77777777" w:rsidR="005F18F3" w:rsidRPr="005F18F3" w:rsidRDefault="005F18F3" w:rsidP="005F18F3">
      <w:pPr>
        <w:rPr>
          <w:sz w:val="32"/>
          <w:szCs w:val="32"/>
        </w:rPr>
      </w:pPr>
    </w:p>
    <w:p w14:paraId="104ED98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3BFB29EB" w14:textId="77777777" w:rsidR="005F18F3" w:rsidRPr="005F18F3" w:rsidRDefault="005F18F3" w:rsidP="005F18F3">
      <w:pPr>
        <w:rPr>
          <w:sz w:val="32"/>
          <w:szCs w:val="32"/>
        </w:rPr>
      </w:pPr>
    </w:p>
    <w:p w14:paraId="2D83E01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Consultation</w:t>
      </w:r>
    </w:p>
    <w:p w14:paraId="37394D71" w14:textId="77777777" w:rsidR="005F18F3" w:rsidRPr="005F18F3" w:rsidRDefault="005F18F3" w:rsidP="005F18F3">
      <w:pPr>
        <w:rPr>
          <w:sz w:val="32"/>
          <w:szCs w:val="32"/>
        </w:rPr>
      </w:pPr>
    </w:p>
    <w:p w14:paraId="2C5CB58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7BACCED6" w14:textId="77777777" w:rsidR="005F18F3" w:rsidRPr="005F18F3" w:rsidRDefault="005F18F3" w:rsidP="005F18F3">
      <w:pPr>
        <w:rPr>
          <w:sz w:val="32"/>
          <w:szCs w:val="32"/>
        </w:rPr>
      </w:pPr>
    </w:p>
    <w:p w14:paraId="2F87DCEE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Execution</w:t>
      </w:r>
    </w:p>
    <w:p w14:paraId="0A33739A" w14:textId="77777777" w:rsidR="005F18F3" w:rsidRPr="005F18F3" w:rsidRDefault="005F18F3" w:rsidP="005F18F3">
      <w:pPr>
        <w:rPr>
          <w:sz w:val="32"/>
          <w:szCs w:val="32"/>
        </w:rPr>
      </w:pPr>
    </w:p>
    <w:p w14:paraId="72E685F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10ADC586" w14:textId="77777777" w:rsidR="005F18F3" w:rsidRPr="005F18F3" w:rsidRDefault="005F18F3" w:rsidP="005F18F3">
      <w:pPr>
        <w:rPr>
          <w:sz w:val="32"/>
          <w:szCs w:val="32"/>
        </w:rPr>
      </w:pPr>
    </w:p>
    <w:p w14:paraId="757F5E1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Customer Delight</w:t>
      </w:r>
    </w:p>
    <w:p w14:paraId="3249DCAB" w14:textId="77777777" w:rsidR="005F18F3" w:rsidRPr="005F18F3" w:rsidRDefault="005F18F3" w:rsidP="005F18F3">
      <w:pPr>
        <w:rPr>
          <w:sz w:val="32"/>
          <w:szCs w:val="32"/>
        </w:rPr>
      </w:pPr>
    </w:p>
    <w:p w14:paraId="56A36210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4F5E6C3" w14:textId="77777777" w:rsidR="005F18F3" w:rsidRPr="005F18F3" w:rsidRDefault="005F18F3" w:rsidP="005F18F3">
      <w:pPr>
        <w:rPr>
          <w:sz w:val="32"/>
          <w:szCs w:val="32"/>
        </w:rPr>
      </w:pPr>
    </w:p>
    <w:p w14:paraId="78A2B6B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Google Reviews</w:t>
      </w:r>
    </w:p>
    <w:p w14:paraId="15481EDD" w14:textId="77777777" w:rsidR="005F18F3" w:rsidRPr="005F18F3" w:rsidRDefault="005F18F3" w:rsidP="005F18F3">
      <w:pPr>
        <w:rPr>
          <w:sz w:val="32"/>
          <w:szCs w:val="32"/>
        </w:rPr>
      </w:pPr>
    </w:p>
    <w:p w14:paraId="0AD4C75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1FF06A9D" w14:textId="77777777" w:rsidR="005F18F3" w:rsidRPr="005F18F3" w:rsidRDefault="005F18F3" w:rsidP="005F18F3">
      <w:pPr>
        <w:rPr>
          <w:sz w:val="32"/>
          <w:szCs w:val="32"/>
        </w:rPr>
      </w:pPr>
    </w:p>
    <w:p w14:paraId="6536D53C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Referrals</w:t>
      </w:r>
    </w:p>
    <w:p w14:paraId="039F5497" w14:textId="77777777" w:rsidR="005F18F3" w:rsidRPr="005F18F3" w:rsidRDefault="005F18F3" w:rsidP="005F18F3">
      <w:pPr>
        <w:rPr>
          <w:sz w:val="32"/>
          <w:szCs w:val="32"/>
        </w:rPr>
      </w:pPr>
    </w:p>
    <w:p w14:paraId="127CC6A7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57DDA512" w14:textId="77777777" w:rsidR="005F18F3" w:rsidRPr="005F18F3" w:rsidRDefault="005F18F3" w:rsidP="005F18F3">
      <w:pPr>
        <w:rPr>
          <w:sz w:val="32"/>
          <w:szCs w:val="32"/>
        </w:rPr>
      </w:pPr>
    </w:p>
    <w:p w14:paraId="6D128A6A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Brand Authority</w:t>
      </w:r>
    </w:p>
    <w:p w14:paraId="7B54ED67" w14:textId="77777777" w:rsidR="005F18F3" w:rsidRPr="005F18F3" w:rsidRDefault="005F18F3" w:rsidP="005F18F3">
      <w:pPr>
        <w:rPr>
          <w:sz w:val="32"/>
          <w:szCs w:val="32"/>
        </w:rPr>
      </w:pPr>
    </w:p>
    <w:p w14:paraId="04249403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↓</w:t>
      </w:r>
    </w:p>
    <w:p w14:paraId="0A4EF9DB" w14:textId="77777777" w:rsidR="005F18F3" w:rsidRPr="005F18F3" w:rsidRDefault="005F18F3" w:rsidP="005F18F3">
      <w:pPr>
        <w:rPr>
          <w:sz w:val="32"/>
          <w:szCs w:val="32"/>
        </w:rPr>
      </w:pPr>
    </w:p>
    <w:p w14:paraId="12D3F3F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Lower CAC</w:t>
      </w:r>
    </w:p>
    <w:p w14:paraId="6843276A" w14:textId="77777777" w:rsidR="005F18F3" w:rsidRPr="005F18F3" w:rsidRDefault="005F18F3" w:rsidP="005F18F3">
      <w:pPr>
        <w:rPr>
          <w:sz w:val="32"/>
          <w:szCs w:val="32"/>
        </w:rPr>
      </w:pPr>
    </w:p>
    <w:p w14:paraId="734C01C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↓</w:t>
      </w:r>
    </w:p>
    <w:p w14:paraId="45EDC55A" w14:textId="77777777" w:rsidR="005F18F3" w:rsidRPr="005F18F3" w:rsidRDefault="005F18F3" w:rsidP="005F18F3">
      <w:pPr>
        <w:rPr>
          <w:sz w:val="32"/>
          <w:szCs w:val="32"/>
        </w:rPr>
      </w:pPr>
    </w:p>
    <w:p w14:paraId="4DB8EA3B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More Growth</w:t>
      </w:r>
    </w:p>
    <w:p w14:paraId="49FEBFC9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This flywheel compounds over time.</w:t>
      </w:r>
    </w:p>
    <w:p w14:paraId="4D106081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5D9DE872">
          <v:rect id="_x0000_i1224" style="width:0;height:1.5pt" o:hralign="center" o:hrstd="t" o:hr="t" fillcolor="#a0a0a0" stroked="f"/>
        </w:pict>
      </w:r>
    </w:p>
    <w:p w14:paraId="08531094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12. Expansion Playbook</w:t>
      </w:r>
    </w:p>
    <w:p w14:paraId="75AFBDD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Only expand after proving:</w:t>
      </w:r>
    </w:p>
    <w:p w14:paraId="72125377" w14:textId="77777777" w:rsidR="005F18F3" w:rsidRPr="005F18F3" w:rsidRDefault="005F18F3" w:rsidP="00A5601C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SOPs work.</w:t>
      </w:r>
    </w:p>
    <w:p w14:paraId="4418FA56" w14:textId="77777777" w:rsidR="005F18F3" w:rsidRPr="005F18F3" w:rsidRDefault="005F18F3" w:rsidP="00A5601C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CRM is operational.</w:t>
      </w:r>
    </w:p>
    <w:p w14:paraId="0D4883B2" w14:textId="77777777" w:rsidR="005F18F3" w:rsidRPr="005F18F3" w:rsidRDefault="005F18F3" w:rsidP="00A5601C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Customer satisfaction is consistently high.</w:t>
      </w:r>
    </w:p>
    <w:p w14:paraId="31F0FDF6" w14:textId="77777777" w:rsidR="005F18F3" w:rsidRPr="005F18F3" w:rsidRDefault="005F18F3" w:rsidP="00A5601C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Referral rate exceeds 30%.</w:t>
      </w:r>
    </w:p>
    <w:p w14:paraId="054B85FC" w14:textId="77777777" w:rsidR="005F18F3" w:rsidRPr="005F18F3" w:rsidRDefault="005F18F3" w:rsidP="00A5601C">
      <w:pPr>
        <w:numPr>
          <w:ilvl w:val="0"/>
          <w:numId w:val="101"/>
        </w:numPr>
        <w:rPr>
          <w:sz w:val="32"/>
          <w:szCs w:val="32"/>
        </w:rPr>
      </w:pPr>
      <w:r w:rsidRPr="005F18F3">
        <w:rPr>
          <w:sz w:val="32"/>
          <w:szCs w:val="32"/>
        </w:rPr>
        <w:t>Team can deliver without founder dependency.</w:t>
      </w:r>
    </w:p>
    <w:p w14:paraId="3D5FD03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Then replicate district by district.</w:t>
      </w:r>
    </w:p>
    <w:p w14:paraId="1FC2B1C2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0DEB3682">
          <v:rect id="_x0000_i1225" style="width:0;height:1.5pt" o:hralign="center" o:hrstd="t" o:hr="t" fillcolor="#a0a0a0" stroked="f"/>
        </w:pict>
      </w:r>
    </w:p>
    <w:p w14:paraId="0B2A1DAC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13. Biggest Strategic Mistake to Avoid</w:t>
      </w:r>
    </w:p>
    <w:p w14:paraId="69C0F9D1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 xml:space="preserve">Do </w:t>
      </w:r>
      <w:r w:rsidRPr="005F18F3">
        <w:rPr>
          <w:b/>
          <w:bCs/>
          <w:sz w:val="32"/>
          <w:szCs w:val="32"/>
        </w:rPr>
        <w:t>not</w:t>
      </w:r>
      <w:r w:rsidRPr="005F18F3">
        <w:rPr>
          <w:sz w:val="32"/>
          <w:szCs w:val="32"/>
        </w:rPr>
        <w:t xml:space="preserve"> position </w:t>
      </w:r>
      <w:proofErr w:type="spellStart"/>
      <w:r w:rsidRPr="005F18F3">
        <w:rPr>
          <w:sz w:val="32"/>
          <w:szCs w:val="32"/>
        </w:rPr>
        <w:t>BhumiSetu</w:t>
      </w:r>
      <w:proofErr w:type="spellEnd"/>
      <w:r w:rsidRPr="005F18F3">
        <w:rPr>
          <w:sz w:val="32"/>
          <w:szCs w:val="32"/>
        </w:rPr>
        <w:t xml:space="preserve"> as:</w:t>
      </w:r>
    </w:p>
    <w:p w14:paraId="2B3CB8D2" w14:textId="77777777" w:rsidR="005F18F3" w:rsidRPr="005F18F3" w:rsidRDefault="005F18F3" w:rsidP="00A5601C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t>Survey company</w:t>
      </w:r>
    </w:p>
    <w:p w14:paraId="538B075C" w14:textId="77777777" w:rsidR="005F18F3" w:rsidRPr="005F18F3" w:rsidRDefault="005F18F3" w:rsidP="00A5601C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Property broker</w:t>
      </w:r>
    </w:p>
    <w:p w14:paraId="17A641AC" w14:textId="77777777" w:rsidR="005F18F3" w:rsidRPr="005F18F3" w:rsidRDefault="005F18F3" w:rsidP="00A5601C">
      <w:pPr>
        <w:numPr>
          <w:ilvl w:val="0"/>
          <w:numId w:val="102"/>
        </w:numPr>
        <w:rPr>
          <w:sz w:val="32"/>
          <w:szCs w:val="32"/>
        </w:rPr>
      </w:pPr>
      <w:r w:rsidRPr="005F18F3">
        <w:rPr>
          <w:sz w:val="32"/>
          <w:szCs w:val="32"/>
        </w:rPr>
        <w:t>Documentation office</w:t>
      </w:r>
    </w:p>
    <w:p w14:paraId="60321084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Position it as:</w:t>
      </w:r>
    </w:p>
    <w:p w14:paraId="7BB07828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The trusted land decision partner.</w:t>
      </w:r>
    </w:p>
    <w:p w14:paraId="3BFE9F6D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That creates a stronger brand and pricing power.</w:t>
      </w:r>
    </w:p>
    <w:p w14:paraId="3236ED0B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1396CB95">
          <v:rect id="_x0000_i1226" style="width:0;height:1.5pt" o:hralign="center" o:hrstd="t" o:hr="t" fillcolor="#a0a0a0" stroked="f"/>
        </w:pict>
      </w:r>
    </w:p>
    <w:p w14:paraId="00308DAD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14. 24-Month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963"/>
      </w:tblGrid>
      <w:tr w:rsidR="005F18F3" w:rsidRPr="005F18F3" w14:paraId="637E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7CEAF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80E930" w14:textId="77777777" w:rsidR="005F18F3" w:rsidRPr="005F18F3" w:rsidRDefault="005F18F3" w:rsidP="005F18F3">
            <w:pPr>
              <w:rPr>
                <w:b/>
                <w:bCs/>
                <w:sz w:val="32"/>
                <w:szCs w:val="32"/>
              </w:rPr>
            </w:pPr>
            <w:r w:rsidRPr="005F18F3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5F18F3" w:rsidRPr="005F18F3" w14:paraId="72162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BC9A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Qualified Leads</w:t>
            </w:r>
          </w:p>
        </w:tc>
        <w:tc>
          <w:tcPr>
            <w:tcW w:w="0" w:type="auto"/>
            <w:vAlign w:val="center"/>
            <w:hideMark/>
          </w:tcPr>
          <w:p w14:paraId="03551513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5,000+</w:t>
            </w:r>
          </w:p>
        </w:tc>
      </w:tr>
      <w:tr w:rsidR="005F18F3" w:rsidRPr="005F18F3" w14:paraId="6C5E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A24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Consultations</w:t>
            </w:r>
          </w:p>
        </w:tc>
        <w:tc>
          <w:tcPr>
            <w:tcW w:w="0" w:type="auto"/>
            <w:vAlign w:val="center"/>
            <w:hideMark/>
          </w:tcPr>
          <w:p w14:paraId="3895F82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2,000+</w:t>
            </w:r>
          </w:p>
        </w:tc>
      </w:tr>
      <w:tr w:rsidR="005F18F3" w:rsidRPr="005F18F3" w14:paraId="4927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FC5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Completed Projects</w:t>
            </w:r>
          </w:p>
        </w:tc>
        <w:tc>
          <w:tcPr>
            <w:tcW w:w="0" w:type="auto"/>
            <w:vAlign w:val="center"/>
            <w:hideMark/>
          </w:tcPr>
          <w:p w14:paraId="4E525F84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1,000+</w:t>
            </w:r>
          </w:p>
        </w:tc>
      </w:tr>
      <w:tr w:rsidR="005F18F3" w:rsidRPr="005F18F3" w14:paraId="20EE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8110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Google Reviews</w:t>
            </w:r>
          </w:p>
        </w:tc>
        <w:tc>
          <w:tcPr>
            <w:tcW w:w="0" w:type="auto"/>
            <w:vAlign w:val="center"/>
            <w:hideMark/>
          </w:tcPr>
          <w:p w14:paraId="76E7427D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500+</w:t>
            </w:r>
          </w:p>
        </w:tc>
      </w:tr>
      <w:tr w:rsidR="005F18F3" w:rsidRPr="005F18F3" w14:paraId="41792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39DA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Referral Rate</w:t>
            </w:r>
          </w:p>
        </w:tc>
        <w:tc>
          <w:tcPr>
            <w:tcW w:w="0" w:type="auto"/>
            <w:vAlign w:val="center"/>
            <w:hideMark/>
          </w:tcPr>
          <w:p w14:paraId="2A455922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35%+</w:t>
            </w:r>
          </w:p>
        </w:tc>
      </w:tr>
      <w:tr w:rsidR="005F18F3" w:rsidRPr="005F18F3" w14:paraId="60281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2B4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358C3DB5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95%+</w:t>
            </w:r>
          </w:p>
        </w:tc>
      </w:tr>
      <w:tr w:rsidR="005F18F3" w:rsidRPr="005F18F3" w14:paraId="4899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703F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Districts Served</w:t>
            </w:r>
          </w:p>
        </w:tc>
        <w:tc>
          <w:tcPr>
            <w:tcW w:w="0" w:type="auto"/>
            <w:vAlign w:val="center"/>
            <w:hideMark/>
          </w:tcPr>
          <w:p w14:paraId="75DA0909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6–10</w:t>
            </w:r>
          </w:p>
        </w:tc>
      </w:tr>
      <w:tr w:rsidR="005F18F3" w:rsidRPr="005F18F3" w14:paraId="164A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7BD9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Enterprise Clients</w:t>
            </w:r>
          </w:p>
        </w:tc>
        <w:tc>
          <w:tcPr>
            <w:tcW w:w="0" w:type="auto"/>
            <w:vAlign w:val="center"/>
            <w:hideMark/>
          </w:tcPr>
          <w:p w14:paraId="211DFB9E" w14:textId="77777777" w:rsidR="005F18F3" w:rsidRPr="005F18F3" w:rsidRDefault="005F18F3" w:rsidP="005F18F3">
            <w:pPr>
              <w:rPr>
                <w:sz w:val="32"/>
                <w:szCs w:val="32"/>
              </w:rPr>
            </w:pPr>
            <w:r w:rsidRPr="005F18F3">
              <w:rPr>
                <w:sz w:val="32"/>
                <w:szCs w:val="32"/>
              </w:rPr>
              <w:t>25+</w:t>
            </w:r>
          </w:p>
        </w:tc>
      </w:tr>
    </w:tbl>
    <w:p w14:paraId="458F9545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These are aspirational planning targets and should be reviewed against actual performance.</w:t>
      </w:r>
    </w:p>
    <w:p w14:paraId="305E5F18" w14:textId="77777777" w:rsidR="005F18F3" w:rsidRPr="005F18F3" w:rsidRDefault="00000000" w:rsidP="005F18F3">
      <w:pPr>
        <w:rPr>
          <w:sz w:val="32"/>
          <w:szCs w:val="32"/>
        </w:rPr>
      </w:pPr>
      <w:r>
        <w:rPr>
          <w:sz w:val="32"/>
          <w:szCs w:val="32"/>
        </w:rPr>
        <w:pict w14:anchorId="1B0CC901">
          <v:rect id="_x0000_i1227" style="width:0;height:1.5pt" o:hralign="center" o:hrstd="t" o:hr="t" fillcolor="#a0a0a0" stroked="f"/>
        </w:pict>
      </w:r>
    </w:p>
    <w:p w14:paraId="2F72EC31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YC Partner Critique</w:t>
      </w:r>
    </w:p>
    <w:p w14:paraId="66DBF0C9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What I Like</w:t>
      </w:r>
    </w:p>
    <w:p w14:paraId="1EB138D2" w14:textId="77777777" w:rsidR="005F18F3" w:rsidRPr="005F18F3" w:rsidRDefault="005F18F3" w:rsidP="00A5601C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lastRenderedPageBreak/>
        <w:t>Strong wedge: Deoghar + Banka.</w:t>
      </w:r>
    </w:p>
    <w:p w14:paraId="0FDD960D" w14:textId="77777777" w:rsidR="005F18F3" w:rsidRPr="005F18F3" w:rsidRDefault="005F18F3" w:rsidP="00A5601C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Existing operational credibility.</w:t>
      </w:r>
    </w:p>
    <w:p w14:paraId="42D22852" w14:textId="77777777" w:rsidR="005F18F3" w:rsidRPr="005F18F3" w:rsidRDefault="005F18F3" w:rsidP="00A5601C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Clear differentiation around trust and advisory.</w:t>
      </w:r>
    </w:p>
    <w:p w14:paraId="1361A317" w14:textId="77777777" w:rsidR="005F18F3" w:rsidRPr="005F18F3" w:rsidRDefault="005F18F3" w:rsidP="00A5601C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Repeatable district expansion model.</w:t>
      </w:r>
    </w:p>
    <w:p w14:paraId="23BA5FE8" w14:textId="77777777" w:rsidR="005F18F3" w:rsidRPr="005F18F3" w:rsidRDefault="005F18F3" w:rsidP="00A5601C">
      <w:pPr>
        <w:numPr>
          <w:ilvl w:val="0"/>
          <w:numId w:val="103"/>
        </w:numPr>
        <w:rPr>
          <w:sz w:val="32"/>
          <w:szCs w:val="32"/>
        </w:rPr>
      </w:pPr>
      <w:r w:rsidRPr="005F18F3">
        <w:rPr>
          <w:sz w:val="32"/>
          <w:szCs w:val="32"/>
        </w:rPr>
        <w:t>Multiple acquisition channels.</w:t>
      </w:r>
    </w:p>
    <w:p w14:paraId="3FFE03C0" w14:textId="77777777" w:rsidR="005F18F3" w:rsidRPr="005F18F3" w:rsidRDefault="005F18F3" w:rsidP="005F18F3">
      <w:pPr>
        <w:rPr>
          <w:b/>
          <w:bCs/>
          <w:sz w:val="32"/>
          <w:szCs w:val="32"/>
        </w:rPr>
      </w:pPr>
      <w:r w:rsidRPr="005F18F3">
        <w:rPr>
          <w:b/>
          <w:bCs/>
          <w:sz w:val="32"/>
          <w:szCs w:val="32"/>
        </w:rPr>
        <w:t>What Needs to Improve Before Raising Capital</w:t>
      </w:r>
    </w:p>
    <w:p w14:paraId="0EE2A6A2" w14:textId="77777777" w:rsidR="005F18F3" w:rsidRP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If I were a YC or VC partner, I would ask for evidence on:</w:t>
      </w:r>
    </w:p>
    <w:p w14:paraId="281F4C13" w14:textId="77777777" w:rsidR="005F18F3" w:rsidRPr="005F18F3" w:rsidRDefault="005F18F3" w:rsidP="00A5601C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Channel economics</w:t>
      </w:r>
      <w:r w:rsidRPr="005F18F3">
        <w:rPr>
          <w:sz w:val="32"/>
          <w:szCs w:val="32"/>
        </w:rPr>
        <w:t xml:space="preserve"> – Which acquisition channel has the lowest customer acquisition cost (CAC)?</w:t>
      </w:r>
    </w:p>
    <w:p w14:paraId="53B649B8" w14:textId="77777777" w:rsidR="005F18F3" w:rsidRPr="005F18F3" w:rsidRDefault="005F18F3" w:rsidP="00A5601C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Conversion funnel</w:t>
      </w:r>
      <w:r w:rsidRPr="005F18F3">
        <w:rPr>
          <w:sz w:val="32"/>
          <w:szCs w:val="32"/>
        </w:rPr>
        <w:t xml:space="preserve"> – How many website visitors become consultations? How many consultations become paying customers?</w:t>
      </w:r>
    </w:p>
    <w:p w14:paraId="1337095D" w14:textId="77777777" w:rsidR="005F18F3" w:rsidRPr="005F18F3" w:rsidRDefault="005F18F3" w:rsidP="00A5601C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Referral coefficient</w:t>
      </w:r>
      <w:r w:rsidRPr="005F18F3">
        <w:rPr>
          <w:sz w:val="32"/>
          <w:szCs w:val="32"/>
        </w:rPr>
        <w:t xml:space="preserve"> – Does one satisfied customer reliably generate additional customers?</w:t>
      </w:r>
    </w:p>
    <w:p w14:paraId="416EEF61" w14:textId="77777777" w:rsidR="005F18F3" w:rsidRPr="005F18F3" w:rsidRDefault="005F18F3" w:rsidP="00A5601C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Sales cycle</w:t>
      </w:r>
      <w:r w:rsidRPr="005F18F3">
        <w:rPr>
          <w:sz w:val="32"/>
          <w:szCs w:val="32"/>
        </w:rPr>
        <w:t xml:space="preserve"> – How long does it take from inquiry to project completion?</w:t>
      </w:r>
    </w:p>
    <w:p w14:paraId="57E237B9" w14:textId="77777777" w:rsidR="005F18F3" w:rsidRPr="005F18F3" w:rsidRDefault="005F18F3" w:rsidP="00A5601C">
      <w:pPr>
        <w:numPr>
          <w:ilvl w:val="0"/>
          <w:numId w:val="104"/>
        </w:numPr>
        <w:rPr>
          <w:sz w:val="32"/>
          <w:szCs w:val="32"/>
        </w:rPr>
      </w:pPr>
      <w:r w:rsidRPr="005F18F3">
        <w:rPr>
          <w:b/>
          <w:bCs/>
          <w:sz w:val="32"/>
          <w:szCs w:val="32"/>
        </w:rPr>
        <w:t>Operational capacity</w:t>
      </w:r>
      <w:r w:rsidRPr="005F18F3">
        <w:rPr>
          <w:sz w:val="32"/>
          <w:szCs w:val="32"/>
        </w:rPr>
        <w:t xml:space="preserve"> – Can the team handle a sudden increase in demand without reducing quality?</w:t>
      </w:r>
    </w:p>
    <w:p w14:paraId="1C80AC18" w14:textId="77777777" w:rsidR="005F18F3" w:rsidRDefault="005F18F3" w:rsidP="005F18F3">
      <w:pPr>
        <w:rPr>
          <w:sz w:val="32"/>
          <w:szCs w:val="32"/>
        </w:rPr>
      </w:pPr>
      <w:r w:rsidRPr="005F18F3">
        <w:rPr>
          <w:sz w:val="32"/>
          <w:szCs w:val="32"/>
        </w:rPr>
        <w:t>These metrics transform a marketing plan into a scalable go-to-market engine.</w:t>
      </w:r>
    </w:p>
    <w:p w14:paraId="1AAC78D8" w14:textId="77777777" w:rsidR="00EA18B9" w:rsidRDefault="00EA18B9" w:rsidP="005F18F3">
      <w:pPr>
        <w:rPr>
          <w:sz w:val="32"/>
          <w:szCs w:val="32"/>
        </w:rPr>
      </w:pPr>
    </w:p>
    <w:p w14:paraId="7B8B1E64" w14:textId="77777777" w:rsidR="00EA18B9" w:rsidRDefault="00EA18B9" w:rsidP="005F18F3">
      <w:pPr>
        <w:rPr>
          <w:sz w:val="32"/>
          <w:szCs w:val="32"/>
        </w:rPr>
      </w:pPr>
    </w:p>
    <w:p w14:paraId="309BE99B" w14:textId="77777777" w:rsidR="00EA18B9" w:rsidRDefault="00EA18B9" w:rsidP="005F18F3">
      <w:pPr>
        <w:rPr>
          <w:sz w:val="32"/>
          <w:szCs w:val="32"/>
        </w:rPr>
      </w:pPr>
    </w:p>
    <w:p w14:paraId="6D726589" w14:textId="77777777" w:rsidR="00EA18B9" w:rsidRDefault="00EA18B9" w:rsidP="005F18F3">
      <w:pPr>
        <w:rPr>
          <w:sz w:val="32"/>
          <w:szCs w:val="32"/>
        </w:rPr>
      </w:pPr>
    </w:p>
    <w:p w14:paraId="6015966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Excellent.</w:t>
      </w:r>
    </w:p>
    <w:p w14:paraId="373759B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Now we reach what I believe is </w:t>
      </w:r>
      <w:r w:rsidRPr="00435AC7">
        <w:rPr>
          <w:b/>
          <w:bCs/>
          <w:sz w:val="32"/>
          <w:szCs w:val="32"/>
        </w:rPr>
        <w:t xml:space="preserve">the chapter that will determine whether </w:t>
      </w:r>
      <w:proofErr w:type="spellStart"/>
      <w:r w:rsidRPr="00435AC7">
        <w:rPr>
          <w:b/>
          <w:bCs/>
          <w:sz w:val="32"/>
          <w:szCs w:val="32"/>
        </w:rPr>
        <w:t>BhumiSetu</w:t>
      </w:r>
      <w:proofErr w:type="spellEnd"/>
      <w:r w:rsidRPr="00435AC7">
        <w:rPr>
          <w:b/>
          <w:bCs/>
          <w:sz w:val="32"/>
          <w:szCs w:val="32"/>
        </w:rPr>
        <w:t xml:space="preserve"> becomes a ₹20 crore services company or a ₹2,000 crore technology company.</w:t>
      </w:r>
    </w:p>
    <w:p w14:paraId="61797DB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This chapter is </w:t>
      </w:r>
      <w:r w:rsidRPr="00435AC7">
        <w:rPr>
          <w:b/>
          <w:bCs/>
          <w:sz w:val="32"/>
          <w:szCs w:val="32"/>
        </w:rPr>
        <w:t>not about building an app.</w:t>
      </w:r>
    </w:p>
    <w:p w14:paraId="0CD8FD8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It is about building a </w:t>
      </w:r>
      <w:r w:rsidRPr="00435AC7">
        <w:rPr>
          <w:b/>
          <w:bCs/>
          <w:sz w:val="32"/>
          <w:szCs w:val="32"/>
        </w:rPr>
        <w:t>technology advantage</w:t>
      </w:r>
      <w:r w:rsidRPr="00435AC7">
        <w:rPr>
          <w:sz w:val="32"/>
          <w:szCs w:val="32"/>
        </w:rPr>
        <w:t>.</w:t>
      </w:r>
    </w:p>
    <w:p w14:paraId="7B83A77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Most founders make the mistake of building technology </w:t>
      </w:r>
      <w:r w:rsidRPr="00435AC7">
        <w:rPr>
          <w:b/>
          <w:bCs/>
          <w:sz w:val="32"/>
          <w:szCs w:val="32"/>
        </w:rPr>
        <w:t>too early</w:t>
      </w:r>
      <w:r w:rsidRPr="00435AC7">
        <w:rPr>
          <w:sz w:val="32"/>
          <w:szCs w:val="32"/>
        </w:rPr>
        <w:t>.</w:t>
      </w:r>
    </w:p>
    <w:p w14:paraId="04BB941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My recommendation is different:</w:t>
      </w:r>
    </w:p>
    <w:p w14:paraId="2B2DCB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b/>
          <w:bCs/>
          <w:sz w:val="32"/>
          <w:szCs w:val="32"/>
        </w:rPr>
        <w:t>Use technology to make the business 10× better—not to replace the business.</w:t>
      </w:r>
    </w:p>
    <w:p w14:paraId="16F69BC0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7526B29F">
          <v:rect id="_x0000_i1228" style="width:0;height:1.5pt" o:hralign="center" o:hrstd="t" o:hr="t" fillcolor="#a0a0a0" stroked="f"/>
        </w:pict>
      </w:r>
    </w:p>
    <w:p w14:paraId="0DC1C02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BHUMISETU MASTER BLUEPRINT</w:t>
      </w:r>
    </w:p>
    <w:p w14:paraId="5CF4B8B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CHAPTER 7</w:t>
      </w:r>
    </w:p>
    <w:p w14:paraId="335EE83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Technology Architecture &amp; Product Strategy</w:t>
      </w:r>
    </w:p>
    <w:p w14:paraId="5AFF9ED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b/>
          <w:bCs/>
          <w:sz w:val="32"/>
          <w:szCs w:val="32"/>
        </w:rPr>
        <w:t>Objective</w:t>
      </w:r>
    </w:p>
    <w:p w14:paraId="1B7D40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Build </w:t>
      </w:r>
      <w:proofErr w:type="spellStart"/>
      <w:r w:rsidRPr="00435AC7">
        <w:rPr>
          <w:sz w:val="32"/>
          <w:szCs w:val="32"/>
        </w:rPr>
        <w:t>BhumiSetu's</w:t>
      </w:r>
      <w:proofErr w:type="spellEnd"/>
      <w:r w:rsidRPr="00435AC7">
        <w:rPr>
          <w:sz w:val="32"/>
          <w:szCs w:val="32"/>
        </w:rPr>
        <w:t xml:space="preserve"> technology stack in stages so that every technology investment reduces operating cost, improves customer experience, creates proprietary data, and increases enterprise value.</w:t>
      </w:r>
    </w:p>
    <w:p w14:paraId="2F14B0CE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689F7D10">
          <v:rect id="_x0000_i1229" style="width:0;height:1.5pt" o:hralign="center" o:hrstd="t" o:hr="t" fillcolor="#a0a0a0" stroked="f"/>
        </w:pict>
      </w:r>
    </w:p>
    <w:p w14:paraId="47CFA53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Executive Summary</w:t>
      </w:r>
    </w:p>
    <w:p w14:paraId="04028C7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Technology is </w:t>
      </w:r>
      <w:r w:rsidRPr="00435AC7">
        <w:rPr>
          <w:b/>
          <w:bCs/>
          <w:sz w:val="32"/>
          <w:szCs w:val="32"/>
        </w:rPr>
        <w:t>not the product</w:t>
      </w:r>
      <w:r w:rsidRPr="00435AC7">
        <w:rPr>
          <w:sz w:val="32"/>
          <w:szCs w:val="32"/>
        </w:rPr>
        <w:t>.</w:t>
      </w:r>
    </w:p>
    <w:p w14:paraId="70D3AEB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Technology is the </w:t>
      </w:r>
      <w:r w:rsidRPr="00435AC7">
        <w:rPr>
          <w:b/>
          <w:bCs/>
          <w:sz w:val="32"/>
          <w:szCs w:val="32"/>
        </w:rPr>
        <w:t>multiplier</w:t>
      </w:r>
      <w:r w:rsidRPr="00435AC7">
        <w:rPr>
          <w:sz w:val="32"/>
          <w:szCs w:val="32"/>
        </w:rPr>
        <w:t>.</w:t>
      </w:r>
    </w:p>
    <w:p w14:paraId="03E345A8" w14:textId="77777777" w:rsidR="00435AC7" w:rsidRPr="00435AC7" w:rsidRDefault="00435AC7" w:rsidP="00435AC7">
      <w:pPr>
        <w:rPr>
          <w:sz w:val="32"/>
          <w:szCs w:val="32"/>
        </w:rPr>
      </w:pPr>
      <w:proofErr w:type="spellStart"/>
      <w:r w:rsidRPr="00435AC7">
        <w:rPr>
          <w:sz w:val="32"/>
          <w:szCs w:val="32"/>
        </w:rPr>
        <w:t>BhumiSetu</w:t>
      </w:r>
      <w:proofErr w:type="spellEnd"/>
      <w:r w:rsidRPr="00435AC7">
        <w:rPr>
          <w:sz w:val="32"/>
          <w:szCs w:val="32"/>
        </w:rPr>
        <w:t xml:space="preserve"> should evolve from:</w:t>
      </w:r>
    </w:p>
    <w:p w14:paraId="40F3EC1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Traditional Service Business</w:t>
      </w:r>
    </w:p>
    <w:p w14:paraId="68B5E335" w14:textId="77777777" w:rsidR="00435AC7" w:rsidRPr="00435AC7" w:rsidRDefault="00435AC7" w:rsidP="00435AC7">
      <w:pPr>
        <w:rPr>
          <w:sz w:val="32"/>
          <w:szCs w:val="32"/>
        </w:rPr>
      </w:pPr>
    </w:p>
    <w:p w14:paraId="24DA5D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84DF48A" w14:textId="77777777" w:rsidR="00435AC7" w:rsidRPr="00435AC7" w:rsidRDefault="00435AC7" w:rsidP="00435AC7">
      <w:pPr>
        <w:rPr>
          <w:sz w:val="32"/>
          <w:szCs w:val="32"/>
        </w:rPr>
      </w:pPr>
    </w:p>
    <w:p w14:paraId="11AB354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Enabled Company</w:t>
      </w:r>
    </w:p>
    <w:p w14:paraId="70273117" w14:textId="77777777" w:rsidR="00435AC7" w:rsidRPr="00435AC7" w:rsidRDefault="00435AC7" w:rsidP="00435AC7">
      <w:pPr>
        <w:rPr>
          <w:sz w:val="32"/>
          <w:szCs w:val="32"/>
        </w:rPr>
      </w:pPr>
    </w:p>
    <w:p w14:paraId="2A9332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C1178AE" w14:textId="77777777" w:rsidR="00435AC7" w:rsidRPr="00435AC7" w:rsidRDefault="00435AC7" w:rsidP="00435AC7">
      <w:pPr>
        <w:rPr>
          <w:sz w:val="32"/>
          <w:szCs w:val="32"/>
        </w:rPr>
      </w:pPr>
    </w:p>
    <w:p w14:paraId="754F959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Data Company</w:t>
      </w:r>
    </w:p>
    <w:p w14:paraId="092B58D1" w14:textId="77777777" w:rsidR="00435AC7" w:rsidRPr="00435AC7" w:rsidRDefault="00435AC7" w:rsidP="00435AC7">
      <w:pPr>
        <w:rPr>
          <w:sz w:val="32"/>
          <w:szCs w:val="32"/>
        </w:rPr>
      </w:pPr>
    </w:p>
    <w:p w14:paraId="5EFB06F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F481989" w14:textId="77777777" w:rsidR="00435AC7" w:rsidRPr="00435AC7" w:rsidRDefault="00435AC7" w:rsidP="00435AC7">
      <w:pPr>
        <w:rPr>
          <w:sz w:val="32"/>
          <w:szCs w:val="32"/>
        </w:rPr>
      </w:pPr>
    </w:p>
    <w:p w14:paraId="6C087F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Company</w:t>
      </w:r>
    </w:p>
    <w:p w14:paraId="1D19C092" w14:textId="77777777" w:rsidR="00435AC7" w:rsidRPr="00435AC7" w:rsidRDefault="00435AC7" w:rsidP="00435AC7">
      <w:pPr>
        <w:rPr>
          <w:sz w:val="32"/>
          <w:szCs w:val="32"/>
        </w:rPr>
      </w:pPr>
    </w:p>
    <w:p w14:paraId="7FFD500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33F3A563" w14:textId="77777777" w:rsidR="00435AC7" w:rsidRPr="00435AC7" w:rsidRDefault="00435AC7" w:rsidP="00435AC7">
      <w:pPr>
        <w:rPr>
          <w:sz w:val="32"/>
          <w:szCs w:val="32"/>
        </w:rPr>
      </w:pPr>
    </w:p>
    <w:p w14:paraId="251C8B3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Infrastructure Platform</w:t>
      </w:r>
    </w:p>
    <w:p w14:paraId="5315F5C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should compound your competitive advantages—not distract from them.</w:t>
      </w:r>
    </w:p>
    <w:p w14:paraId="0C81C41C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98DC007">
          <v:rect id="_x0000_i1230" style="width:0;height:1.5pt" o:hralign="center" o:hrstd="t" o:hr="t" fillcolor="#a0a0a0" stroked="f"/>
        </w:pict>
      </w:r>
    </w:p>
    <w:p w14:paraId="694D153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1. Technology Philosophy</w:t>
      </w:r>
    </w:p>
    <w:p w14:paraId="4D342E9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Many startups build an app first and search for customers later.</w:t>
      </w:r>
    </w:p>
    <w:p w14:paraId="65ECD6A9" w14:textId="77777777" w:rsidR="00435AC7" w:rsidRPr="00435AC7" w:rsidRDefault="00435AC7" w:rsidP="00435AC7">
      <w:pPr>
        <w:rPr>
          <w:sz w:val="32"/>
          <w:szCs w:val="32"/>
        </w:rPr>
      </w:pPr>
      <w:proofErr w:type="spellStart"/>
      <w:r w:rsidRPr="00435AC7">
        <w:rPr>
          <w:sz w:val="32"/>
          <w:szCs w:val="32"/>
        </w:rPr>
        <w:lastRenderedPageBreak/>
        <w:t>BhumiSetu</w:t>
      </w:r>
      <w:proofErr w:type="spellEnd"/>
      <w:r w:rsidRPr="00435AC7">
        <w:rPr>
          <w:sz w:val="32"/>
          <w:szCs w:val="32"/>
        </w:rPr>
        <w:t xml:space="preserve"> should do the opposite:</w:t>
      </w:r>
    </w:p>
    <w:p w14:paraId="49F3EF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Customers</w:t>
      </w:r>
    </w:p>
    <w:p w14:paraId="2E466674" w14:textId="77777777" w:rsidR="00435AC7" w:rsidRPr="00435AC7" w:rsidRDefault="00435AC7" w:rsidP="00435AC7">
      <w:pPr>
        <w:rPr>
          <w:sz w:val="32"/>
          <w:szCs w:val="32"/>
        </w:rPr>
      </w:pPr>
    </w:p>
    <w:p w14:paraId="5DD5303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6A72058" w14:textId="77777777" w:rsidR="00435AC7" w:rsidRPr="00435AC7" w:rsidRDefault="00435AC7" w:rsidP="00435AC7">
      <w:pPr>
        <w:rPr>
          <w:sz w:val="32"/>
          <w:szCs w:val="32"/>
        </w:rPr>
      </w:pPr>
    </w:p>
    <w:p w14:paraId="6490A78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Processes</w:t>
      </w:r>
    </w:p>
    <w:p w14:paraId="1C78FFC1" w14:textId="77777777" w:rsidR="00435AC7" w:rsidRPr="00435AC7" w:rsidRDefault="00435AC7" w:rsidP="00435AC7">
      <w:pPr>
        <w:rPr>
          <w:sz w:val="32"/>
          <w:szCs w:val="32"/>
        </w:rPr>
      </w:pPr>
    </w:p>
    <w:p w14:paraId="68F84AA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1855DE90" w14:textId="77777777" w:rsidR="00435AC7" w:rsidRPr="00435AC7" w:rsidRDefault="00435AC7" w:rsidP="00435AC7">
      <w:pPr>
        <w:rPr>
          <w:sz w:val="32"/>
          <w:szCs w:val="32"/>
        </w:rPr>
      </w:pPr>
    </w:p>
    <w:p w14:paraId="3147FCA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SOPs</w:t>
      </w:r>
    </w:p>
    <w:p w14:paraId="31B35673" w14:textId="77777777" w:rsidR="00435AC7" w:rsidRPr="00435AC7" w:rsidRDefault="00435AC7" w:rsidP="00435AC7">
      <w:pPr>
        <w:rPr>
          <w:sz w:val="32"/>
          <w:szCs w:val="32"/>
        </w:rPr>
      </w:pPr>
    </w:p>
    <w:p w14:paraId="480848D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00DEB8B3" w14:textId="77777777" w:rsidR="00435AC7" w:rsidRPr="00435AC7" w:rsidRDefault="00435AC7" w:rsidP="00435AC7">
      <w:pPr>
        <w:rPr>
          <w:sz w:val="32"/>
          <w:szCs w:val="32"/>
        </w:rPr>
      </w:pPr>
    </w:p>
    <w:p w14:paraId="7B6049A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37F7307D" w14:textId="77777777" w:rsidR="00435AC7" w:rsidRPr="00435AC7" w:rsidRDefault="00435AC7" w:rsidP="00435AC7">
      <w:pPr>
        <w:rPr>
          <w:sz w:val="32"/>
          <w:szCs w:val="32"/>
        </w:rPr>
      </w:pPr>
    </w:p>
    <w:p w14:paraId="210C0B1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6126FD5" w14:textId="77777777" w:rsidR="00435AC7" w:rsidRPr="00435AC7" w:rsidRDefault="00435AC7" w:rsidP="00435AC7">
      <w:pPr>
        <w:rPr>
          <w:sz w:val="32"/>
          <w:szCs w:val="32"/>
        </w:rPr>
      </w:pPr>
    </w:p>
    <w:p w14:paraId="6C592F9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Automation</w:t>
      </w:r>
    </w:p>
    <w:p w14:paraId="3483C5AB" w14:textId="77777777" w:rsidR="00435AC7" w:rsidRPr="00435AC7" w:rsidRDefault="00435AC7" w:rsidP="00435AC7">
      <w:pPr>
        <w:rPr>
          <w:sz w:val="32"/>
          <w:szCs w:val="32"/>
        </w:rPr>
      </w:pPr>
    </w:p>
    <w:p w14:paraId="3E42F6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2A05F3B3" w14:textId="77777777" w:rsidR="00435AC7" w:rsidRPr="00435AC7" w:rsidRDefault="00435AC7" w:rsidP="00435AC7">
      <w:pPr>
        <w:rPr>
          <w:sz w:val="32"/>
          <w:szCs w:val="32"/>
        </w:rPr>
      </w:pPr>
    </w:p>
    <w:p w14:paraId="4162EB5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Platform</w:t>
      </w:r>
    </w:p>
    <w:p w14:paraId="0AEAAC11" w14:textId="77777777" w:rsidR="00435AC7" w:rsidRPr="00435AC7" w:rsidRDefault="00435AC7" w:rsidP="00435AC7">
      <w:pPr>
        <w:rPr>
          <w:sz w:val="32"/>
          <w:szCs w:val="32"/>
        </w:rPr>
      </w:pPr>
    </w:p>
    <w:p w14:paraId="67D7C4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B9FB7D2" w14:textId="77777777" w:rsidR="00435AC7" w:rsidRPr="00435AC7" w:rsidRDefault="00435AC7" w:rsidP="00435AC7">
      <w:pPr>
        <w:rPr>
          <w:sz w:val="32"/>
          <w:szCs w:val="32"/>
        </w:rPr>
      </w:pPr>
    </w:p>
    <w:p w14:paraId="195BD0E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</w:t>
      </w:r>
    </w:p>
    <w:p w14:paraId="7268F63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follows operational maturity.</w:t>
      </w:r>
    </w:p>
    <w:p w14:paraId="3FB9A751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5E0CB7FD">
          <v:rect id="_x0000_i1231" style="width:0;height:1.5pt" o:hralign="center" o:hrstd="t" o:hr="t" fillcolor="#a0a0a0" stroked="f"/>
        </w:pict>
      </w:r>
    </w:p>
    <w:p w14:paraId="5054AF7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2. Digital Ecosystem</w:t>
      </w:r>
    </w:p>
    <w:p w14:paraId="5BDBFDF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By 2035, </w:t>
      </w:r>
      <w:proofErr w:type="spellStart"/>
      <w:r w:rsidRPr="00435AC7">
        <w:rPr>
          <w:sz w:val="32"/>
          <w:szCs w:val="32"/>
        </w:rPr>
        <w:t>BhumiSetu</w:t>
      </w:r>
      <w:proofErr w:type="spellEnd"/>
      <w:r w:rsidRPr="00435AC7">
        <w:rPr>
          <w:sz w:val="32"/>
          <w:szCs w:val="32"/>
        </w:rPr>
        <w:t xml:space="preserve"> should operate as an integrated ecosystem.</w:t>
      </w:r>
    </w:p>
    <w:p w14:paraId="21AA93C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                   BHUMISETU</w:t>
      </w:r>
    </w:p>
    <w:p w14:paraId="27F3B865" w14:textId="77777777" w:rsidR="00435AC7" w:rsidRPr="00435AC7" w:rsidRDefault="00435AC7" w:rsidP="00435AC7">
      <w:pPr>
        <w:rPr>
          <w:sz w:val="32"/>
          <w:szCs w:val="32"/>
        </w:rPr>
      </w:pPr>
    </w:p>
    <w:p w14:paraId="4BF5CDA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                       │</w:t>
      </w:r>
    </w:p>
    <w:p w14:paraId="2FDEC2F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┌─────────────────────────────────────────────┐</w:t>
      </w:r>
    </w:p>
    <w:p w14:paraId="0FEAC5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            │</w:t>
      </w:r>
    </w:p>
    <w:p w14:paraId="3CAFCF9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Website                               Mobile App</w:t>
      </w:r>
    </w:p>
    <w:p w14:paraId="3FBC23C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            │</w:t>
      </w:r>
    </w:p>
    <w:p w14:paraId="2FB58B8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──────────────┐</w:t>
      </w:r>
      <w:r w:rsidRPr="00435AC7">
        <w:rPr>
          <w:sz w:val="32"/>
          <w:szCs w:val="32"/>
        </w:rPr>
        <w:t xml:space="preserve">                  </w:t>
      </w:r>
      <w:r w:rsidRPr="00435AC7">
        <w:rPr>
          <w:rFonts w:ascii="Calibri" w:hAnsi="Calibri" w:cs="Calibri"/>
          <w:sz w:val="32"/>
          <w:szCs w:val="32"/>
        </w:rPr>
        <w:t>┌───────────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2B63B5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│                  │           │</w:t>
      </w:r>
    </w:p>
    <w:p w14:paraId="040E6F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 CRM          Partner Portal</w:t>
      </w:r>
    </w:p>
    <w:p w14:paraId="38DD988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│                  │</w:t>
      </w:r>
    </w:p>
    <w:p w14:paraId="28325F5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┴</w:t>
      </w:r>
      <w:r w:rsidRPr="00435AC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F80920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 xml:space="preserve"> │                                 │</w:t>
      </w:r>
    </w:p>
    <w:p w14:paraId="726FE9D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Document Vault              Analytics Engine</w:t>
      </w:r>
    </w:p>
    <w:p w14:paraId="4A69E2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                                 │</w:t>
      </w:r>
    </w:p>
    <w:p w14:paraId="5B2CA1E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├</w:t>
      </w:r>
      <w:r w:rsidRPr="00435AC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</w:t>
      </w:r>
      <w:r w:rsidRPr="00435AC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A4C506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 │</w:t>
      </w:r>
    </w:p>
    <w:p w14:paraId="3CB509F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Land Intelligence Platform</w:t>
      </w:r>
    </w:p>
    <w:p w14:paraId="084CD37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product should strengthen the others.</w:t>
      </w:r>
    </w:p>
    <w:p w14:paraId="0659BB60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8FB50E2">
          <v:rect id="_x0000_i1232" style="width:0;height:1.5pt" o:hralign="center" o:hrstd="t" o:hr="t" fillcolor="#a0a0a0" stroked="f"/>
        </w:pict>
      </w:r>
    </w:p>
    <w:p w14:paraId="3B76135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3. Technology Roadmap</w:t>
      </w:r>
    </w:p>
    <w:p w14:paraId="3BD1A72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1 (0–12 Months)</w:t>
      </w:r>
    </w:p>
    <w:p w14:paraId="75078C1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3D963C4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Digitize operations.</w:t>
      </w:r>
    </w:p>
    <w:p w14:paraId="4793354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Build:</w:t>
      </w:r>
    </w:p>
    <w:p w14:paraId="756EC0B2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Professional Website</w:t>
      </w:r>
    </w:p>
    <w:p w14:paraId="34E374CF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150504B1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Lead Management</w:t>
      </w:r>
    </w:p>
    <w:p w14:paraId="7C91A575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Google Business</w:t>
      </w:r>
    </w:p>
    <w:p w14:paraId="7A856B51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WhatsApp Integration</w:t>
      </w:r>
    </w:p>
    <w:p w14:paraId="6B72FF54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Online Consultation Booking</w:t>
      </w:r>
    </w:p>
    <w:p w14:paraId="35BA31ED" w14:textId="77777777" w:rsidR="00435AC7" w:rsidRPr="00435AC7" w:rsidRDefault="00435AC7" w:rsidP="00A5601C">
      <w:pPr>
        <w:numPr>
          <w:ilvl w:val="0"/>
          <w:numId w:val="105"/>
        </w:numPr>
        <w:rPr>
          <w:sz w:val="32"/>
          <w:szCs w:val="32"/>
        </w:rPr>
      </w:pPr>
      <w:r w:rsidRPr="00435AC7">
        <w:rPr>
          <w:sz w:val="32"/>
          <w:szCs w:val="32"/>
        </w:rPr>
        <w:t>Internal SOP Dashboard</w:t>
      </w:r>
    </w:p>
    <w:p w14:paraId="431A270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No mobile app yet.</w:t>
      </w:r>
    </w:p>
    <w:p w14:paraId="5D589195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C5ABE20">
          <v:rect id="_x0000_i1233" style="width:0;height:1.5pt" o:hralign="center" o:hrstd="t" o:hr="t" fillcolor="#a0a0a0" stroked="f"/>
        </w:pict>
      </w:r>
    </w:p>
    <w:p w14:paraId="29D5F10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2 (12–24 Months)</w:t>
      </w:r>
    </w:p>
    <w:p w14:paraId="0F8B47B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6D4C2D7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Improve customer experience.</w:t>
      </w:r>
    </w:p>
    <w:p w14:paraId="1E785E0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Launch:</w:t>
      </w:r>
    </w:p>
    <w:p w14:paraId="0ABD31C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172C62D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Features:</w:t>
      </w:r>
    </w:p>
    <w:p w14:paraId="1CD86BA9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Project status</w:t>
      </w:r>
    </w:p>
    <w:p w14:paraId="35A6E38C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Uploaded documents</w:t>
      </w:r>
    </w:p>
    <w:p w14:paraId="5E7451B1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Payment tracking</w:t>
      </w:r>
    </w:p>
    <w:p w14:paraId="2F6ED95B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Reports</w:t>
      </w:r>
    </w:p>
    <w:p w14:paraId="4A953AAB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Notifications</w:t>
      </w:r>
    </w:p>
    <w:p w14:paraId="59F89E51" w14:textId="77777777" w:rsidR="00435AC7" w:rsidRPr="00435AC7" w:rsidRDefault="00435AC7" w:rsidP="00A5601C">
      <w:pPr>
        <w:numPr>
          <w:ilvl w:val="0"/>
          <w:numId w:val="106"/>
        </w:numPr>
        <w:rPr>
          <w:sz w:val="32"/>
          <w:szCs w:val="32"/>
        </w:rPr>
      </w:pPr>
      <w:r w:rsidRPr="00435AC7">
        <w:rPr>
          <w:sz w:val="32"/>
          <w:szCs w:val="32"/>
        </w:rPr>
        <w:t>Consultation history</w:t>
      </w:r>
    </w:p>
    <w:p w14:paraId="31DE6E5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Customers gain transparency.</w:t>
      </w:r>
    </w:p>
    <w:p w14:paraId="3D3C663C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503CAB2A">
          <v:rect id="_x0000_i1234" style="width:0;height:1.5pt" o:hralign="center" o:hrstd="t" o:hr="t" fillcolor="#a0a0a0" stroked="f"/>
        </w:pict>
      </w:r>
    </w:p>
    <w:p w14:paraId="512AE91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3 (24–48 Months)</w:t>
      </w:r>
    </w:p>
    <w:p w14:paraId="763CA9E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105037D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ecosystem.</w:t>
      </w:r>
    </w:p>
    <w:p w14:paraId="707A792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2587F09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For:</w:t>
      </w:r>
    </w:p>
    <w:p w14:paraId="6B26B0A4" w14:textId="77777777" w:rsidR="00435AC7" w:rsidRPr="00435AC7" w:rsidRDefault="00435AC7" w:rsidP="00A5601C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Surveyors</w:t>
      </w:r>
    </w:p>
    <w:p w14:paraId="46537C36" w14:textId="77777777" w:rsidR="00435AC7" w:rsidRPr="00435AC7" w:rsidRDefault="00435AC7" w:rsidP="00A5601C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Advocates</w:t>
      </w:r>
    </w:p>
    <w:p w14:paraId="0BD10E8B" w14:textId="77777777" w:rsidR="00435AC7" w:rsidRPr="00435AC7" w:rsidRDefault="00435AC7" w:rsidP="00A5601C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Engineers</w:t>
      </w:r>
    </w:p>
    <w:p w14:paraId="6E27A5B0" w14:textId="77777777" w:rsidR="00435AC7" w:rsidRPr="00435AC7" w:rsidRDefault="00435AC7" w:rsidP="00A5601C">
      <w:pPr>
        <w:numPr>
          <w:ilvl w:val="0"/>
          <w:numId w:val="107"/>
        </w:numPr>
        <w:rPr>
          <w:sz w:val="32"/>
          <w:szCs w:val="32"/>
        </w:rPr>
      </w:pPr>
      <w:r w:rsidRPr="00435AC7">
        <w:rPr>
          <w:sz w:val="32"/>
          <w:szCs w:val="32"/>
        </w:rPr>
        <w:t>Documentation Partners</w:t>
      </w:r>
    </w:p>
    <w:p w14:paraId="020C3DD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Features:</w:t>
      </w:r>
    </w:p>
    <w:p w14:paraId="2AAC0531" w14:textId="77777777" w:rsidR="00435AC7" w:rsidRPr="00435AC7" w:rsidRDefault="00435AC7" w:rsidP="00A5601C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Task allocation</w:t>
      </w:r>
    </w:p>
    <w:p w14:paraId="244FFE39" w14:textId="77777777" w:rsidR="00435AC7" w:rsidRPr="00435AC7" w:rsidRDefault="00435AC7" w:rsidP="00A5601C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Status tracking</w:t>
      </w:r>
    </w:p>
    <w:p w14:paraId="2BD89DE2" w14:textId="77777777" w:rsidR="00435AC7" w:rsidRPr="00435AC7" w:rsidRDefault="00435AC7" w:rsidP="00A5601C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Quality review</w:t>
      </w:r>
    </w:p>
    <w:p w14:paraId="302DC463" w14:textId="77777777" w:rsidR="00435AC7" w:rsidRPr="00435AC7" w:rsidRDefault="00435AC7" w:rsidP="00A5601C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Performance metrics</w:t>
      </w:r>
    </w:p>
    <w:p w14:paraId="66D3E946" w14:textId="77777777" w:rsidR="00435AC7" w:rsidRPr="00435AC7" w:rsidRDefault="00435AC7" w:rsidP="00A5601C">
      <w:pPr>
        <w:numPr>
          <w:ilvl w:val="0"/>
          <w:numId w:val="108"/>
        </w:numPr>
        <w:rPr>
          <w:sz w:val="32"/>
          <w:szCs w:val="32"/>
        </w:rPr>
      </w:pPr>
      <w:r w:rsidRPr="00435AC7">
        <w:rPr>
          <w:sz w:val="32"/>
          <w:szCs w:val="32"/>
        </w:rPr>
        <w:t>Payments</w:t>
      </w:r>
    </w:p>
    <w:p w14:paraId="6AA8FE1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 xml:space="preserve">Now </w:t>
      </w:r>
      <w:proofErr w:type="spellStart"/>
      <w:r w:rsidRPr="00435AC7">
        <w:rPr>
          <w:sz w:val="32"/>
          <w:szCs w:val="32"/>
        </w:rPr>
        <w:t>BhumiSetu</w:t>
      </w:r>
      <w:proofErr w:type="spellEnd"/>
      <w:r w:rsidRPr="00435AC7">
        <w:rPr>
          <w:sz w:val="32"/>
          <w:szCs w:val="32"/>
        </w:rPr>
        <w:t xml:space="preserve"> becomes a platform.</w:t>
      </w:r>
    </w:p>
    <w:p w14:paraId="7027B1A2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27F466B">
          <v:rect id="_x0000_i1235" style="width:0;height:1.5pt" o:hralign="center" o:hrstd="t" o:hr="t" fillcolor="#a0a0a0" stroked="f"/>
        </w:pict>
      </w:r>
    </w:p>
    <w:p w14:paraId="3DD67D6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4 (4–7 Years)</w:t>
      </w:r>
    </w:p>
    <w:p w14:paraId="689695E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740116C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Data Company.</w:t>
      </w:r>
    </w:p>
    <w:p w14:paraId="68D2DC8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Build:</w:t>
      </w:r>
    </w:p>
    <w:p w14:paraId="7C630E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Intelligence Engine</w:t>
      </w:r>
    </w:p>
    <w:p w14:paraId="7F42177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Collect:</w:t>
      </w:r>
    </w:p>
    <w:p w14:paraId="258ADBEA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Area appreciation</w:t>
      </w:r>
    </w:p>
    <w:p w14:paraId="5B2375F3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Customer demand</w:t>
      </w:r>
    </w:p>
    <w:p w14:paraId="7A70D23A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Survey history</w:t>
      </w:r>
    </w:p>
    <w:p w14:paraId="553DEAF0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Infrastructure impact</w:t>
      </w:r>
    </w:p>
    <w:p w14:paraId="436ADA5F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Market pricing</w:t>
      </w:r>
    </w:p>
    <w:p w14:paraId="7548388A" w14:textId="77777777" w:rsidR="00435AC7" w:rsidRPr="00435AC7" w:rsidRDefault="00435AC7" w:rsidP="00A5601C">
      <w:pPr>
        <w:numPr>
          <w:ilvl w:val="0"/>
          <w:numId w:val="109"/>
        </w:numPr>
        <w:rPr>
          <w:sz w:val="32"/>
          <w:szCs w:val="32"/>
        </w:rPr>
      </w:pPr>
      <w:r w:rsidRPr="00435AC7">
        <w:rPr>
          <w:sz w:val="32"/>
          <w:szCs w:val="32"/>
        </w:rPr>
        <w:t>Project timelines</w:t>
      </w:r>
    </w:p>
    <w:p w14:paraId="6EADF1A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becomes proprietary data.</w:t>
      </w:r>
    </w:p>
    <w:p w14:paraId="221C86AF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7BD60BF">
          <v:rect id="_x0000_i1236" style="width:0;height:1.5pt" o:hralign="center" o:hrstd="t" o:hr="t" fillcolor="#a0a0a0" stroked="f"/>
        </w:pict>
      </w:r>
    </w:p>
    <w:p w14:paraId="3B67BA8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Phase 5 (7–10 Years)</w:t>
      </w:r>
    </w:p>
    <w:p w14:paraId="156B5D1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Objective:</w:t>
      </w:r>
    </w:p>
    <w:p w14:paraId="52DE9D2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Company.</w:t>
      </w:r>
    </w:p>
    <w:p w14:paraId="4140000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Develop:</w:t>
      </w:r>
    </w:p>
    <w:p w14:paraId="4F4D764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Bhumi AI</w:t>
      </w:r>
    </w:p>
    <w:p w14:paraId="69BFD0B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Capabilities:</w:t>
      </w:r>
    </w:p>
    <w:p w14:paraId="7EB7FD62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Initial customer guidance</w:t>
      </w:r>
    </w:p>
    <w:p w14:paraId="73809C2C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Document checklist</w:t>
      </w:r>
    </w:p>
    <w:p w14:paraId="27F442B1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Process recommendations</w:t>
      </w:r>
    </w:p>
    <w:p w14:paraId="60AF39C5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Risk flagging</w:t>
      </w:r>
    </w:p>
    <w:p w14:paraId="3D48209F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Area intelligence</w:t>
      </w:r>
    </w:p>
    <w:p w14:paraId="13183660" w14:textId="77777777" w:rsidR="00435AC7" w:rsidRPr="00435AC7" w:rsidRDefault="00435AC7" w:rsidP="00A5601C">
      <w:pPr>
        <w:numPr>
          <w:ilvl w:val="0"/>
          <w:numId w:val="110"/>
        </w:numPr>
        <w:rPr>
          <w:sz w:val="32"/>
          <w:szCs w:val="32"/>
        </w:rPr>
      </w:pPr>
      <w:r w:rsidRPr="00435AC7">
        <w:rPr>
          <w:sz w:val="32"/>
          <w:szCs w:val="32"/>
        </w:rPr>
        <w:t>Internal knowledge search</w:t>
      </w:r>
    </w:p>
    <w:p w14:paraId="22EAC6B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should support experts, not replace them.</w:t>
      </w:r>
    </w:p>
    <w:p w14:paraId="23D5F2AF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7354C1D">
          <v:rect id="_x0000_i1237" style="width:0;height:1.5pt" o:hralign="center" o:hrstd="t" o:hr="t" fillcolor="#a0a0a0" stroked="f"/>
        </w:pict>
      </w:r>
    </w:p>
    <w:p w14:paraId="61CBF0C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4. Product Portfolio</w:t>
      </w:r>
    </w:p>
    <w:p w14:paraId="67DFD30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1</w:t>
      </w:r>
    </w:p>
    <w:p w14:paraId="10AFDF95" w14:textId="77777777" w:rsidR="00435AC7" w:rsidRPr="00435AC7" w:rsidRDefault="00435AC7" w:rsidP="00435AC7">
      <w:pPr>
        <w:rPr>
          <w:sz w:val="32"/>
          <w:szCs w:val="32"/>
        </w:rPr>
      </w:pPr>
      <w:proofErr w:type="spellStart"/>
      <w:r w:rsidRPr="00435AC7">
        <w:rPr>
          <w:sz w:val="32"/>
          <w:szCs w:val="32"/>
        </w:rPr>
        <w:t>BhumiSetu</w:t>
      </w:r>
      <w:proofErr w:type="spellEnd"/>
      <w:r w:rsidRPr="00435AC7">
        <w:rPr>
          <w:sz w:val="32"/>
          <w:szCs w:val="32"/>
        </w:rPr>
        <w:t xml:space="preserve"> Website</w:t>
      </w:r>
    </w:p>
    <w:p w14:paraId="46210C6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Purpose:</w:t>
      </w:r>
    </w:p>
    <w:p w14:paraId="7CE5AAE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Lead generation.</w:t>
      </w:r>
    </w:p>
    <w:p w14:paraId="11D93CF4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2B5CE60">
          <v:rect id="_x0000_i1238" style="width:0;height:1.5pt" o:hralign="center" o:hrstd="t" o:hr="t" fillcolor="#a0a0a0" stroked="f"/>
        </w:pict>
      </w:r>
    </w:p>
    <w:p w14:paraId="56040D91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2</w:t>
      </w:r>
    </w:p>
    <w:p w14:paraId="748964F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55F34A2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717055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Operations.</w:t>
      </w:r>
    </w:p>
    <w:p w14:paraId="7D87CE83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53BB0A8C">
          <v:rect id="_x0000_i1239" style="width:0;height:1.5pt" o:hralign="center" o:hrstd="t" o:hr="t" fillcolor="#a0a0a0" stroked="f"/>
        </w:pict>
      </w:r>
    </w:p>
    <w:p w14:paraId="5E0A700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3</w:t>
      </w:r>
    </w:p>
    <w:p w14:paraId="517785F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715A558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318EFF5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Transparency.</w:t>
      </w:r>
    </w:p>
    <w:p w14:paraId="55E79A54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9907640">
          <v:rect id="_x0000_i1240" style="width:0;height:1.5pt" o:hralign="center" o:hrstd="t" o:hr="t" fillcolor="#a0a0a0" stroked="f"/>
        </w:pict>
      </w:r>
    </w:p>
    <w:p w14:paraId="311878E9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4</w:t>
      </w:r>
    </w:p>
    <w:p w14:paraId="12E347C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3446766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0E398C6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Scale.</w:t>
      </w:r>
    </w:p>
    <w:p w14:paraId="50CC720F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615437A">
          <v:rect id="_x0000_i1241" style="width:0;height:1.5pt" o:hralign="center" o:hrstd="t" o:hr="t" fillcolor="#a0a0a0" stroked="f"/>
        </w:pict>
      </w:r>
    </w:p>
    <w:p w14:paraId="4E40821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5</w:t>
      </w:r>
    </w:p>
    <w:p w14:paraId="1BCB81A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Land Intelligence Platform</w:t>
      </w:r>
    </w:p>
    <w:p w14:paraId="6938A5B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3D3A98C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Decision support.</w:t>
      </w:r>
    </w:p>
    <w:p w14:paraId="0C04CE36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38CA6B13">
          <v:rect id="_x0000_i1242" style="width:0;height:1.5pt" o:hralign="center" o:hrstd="t" o:hr="t" fillcolor="#a0a0a0" stroked="f"/>
        </w:pict>
      </w:r>
    </w:p>
    <w:p w14:paraId="2F67AA0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6</w:t>
      </w:r>
    </w:p>
    <w:p w14:paraId="36F1F80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Enterprise Dashboard</w:t>
      </w:r>
    </w:p>
    <w:p w14:paraId="7BC3F9B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284F69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Institutional clients.</w:t>
      </w:r>
    </w:p>
    <w:p w14:paraId="09839848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487A83E1">
          <v:rect id="_x0000_i1243" style="width:0;height:1.5pt" o:hralign="center" o:hrstd="t" o:hr="t" fillcolor="#a0a0a0" stroked="f"/>
        </w:pict>
      </w:r>
    </w:p>
    <w:p w14:paraId="1875B1F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Product 7</w:t>
      </w:r>
    </w:p>
    <w:p w14:paraId="7638FFD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Assistant</w:t>
      </w:r>
    </w:p>
    <w:p w14:paraId="03BC7E6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Purpose:</w:t>
      </w:r>
    </w:p>
    <w:p w14:paraId="714AFDD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Productivity.</w:t>
      </w:r>
    </w:p>
    <w:p w14:paraId="64F88CDF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1F222F9F">
          <v:rect id="_x0000_i1244" style="width:0;height:1.5pt" o:hralign="center" o:hrstd="t" o:hr="t" fillcolor="#a0a0a0" stroked="f"/>
        </w:pict>
      </w:r>
    </w:p>
    <w:p w14:paraId="2E4145B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5. CRM Architecture</w:t>
      </w:r>
    </w:p>
    <w:p w14:paraId="191C5D3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customer should have one digital profile.</w:t>
      </w:r>
    </w:p>
    <w:p w14:paraId="7031CC3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Customer</w:t>
      </w:r>
    </w:p>
    <w:p w14:paraId="4175539F" w14:textId="77777777" w:rsidR="00435AC7" w:rsidRPr="00435AC7" w:rsidRDefault="00435AC7" w:rsidP="00435AC7">
      <w:pPr>
        <w:rPr>
          <w:sz w:val="32"/>
          <w:szCs w:val="32"/>
        </w:rPr>
      </w:pPr>
    </w:p>
    <w:p w14:paraId="4D15C03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567C0CCB" w14:textId="77777777" w:rsidR="00435AC7" w:rsidRPr="00435AC7" w:rsidRDefault="00435AC7" w:rsidP="00435AC7">
      <w:pPr>
        <w:rPr>
          <w:sz w:val="32"/>
          <w:szCs w:val="32"/>
        </w:rPr>
      </w:pPr>
    </w:p>
    <w:p w14:paraId="7003A98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Contact</w:t>
      </w:r>
    </w:p>
    <w:p w14:paraId="578B7B74" w14:textId="77777777" w:rsidR="00435AC7" w:rsidRPr="00435AC7" w:rsidRDefault="00435AC7" w:rsidP="00435AC7">
      <w:pPr>
        <w:rPr>
          <w:sz w:val="32"/>
          <w:szCs w:val="32"/>
        </w:rPr>
      </w:pPr>
    </w:p>
    <w:p w14:paraId="1D0C020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0B7C905" w14:textId="77777777" w:rsidR="00435AC7" w:rsidRPr="00435AC7" w:rsidRDefault="00435AC7" w:rsidP="00435AC7">
      <w:pPr>
        <w:rPr>
          <w:sz w:val="32"/>
          <w:szCs w:val="32"/>
        </w:rPr>
      </w:pPr>
    </w:p>
    <w:p w14:paraId="55A7C145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Inquiry</w:t>
      </w:r>
    </w:p>
    <w:p w14:paraId="1FAE6908" w14:textId="77777777" w:rsidR="00435AC7" w:rsidRPr="00435AC7" w:rsidRDefault="00435AC7" w:rsidP="00435AC7">
      <w:pPr>
        <w:rPr>
          <w:sz w:val="32"/>
          <w:szCs w:val="32"/>
        </w:rPr>
      </w:pPr>
    </w:p>
    <w:p w14:paraId="0100202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CDDBC72" w14:textId="77777777" w:rsidR="00435AC7" w:rsidRPr="00435AC7" w:rsidRDefault="00435AC7" w:rsidP="00435AC7">
      <w:pPr>
        <w:rPr>
          <w:sz w:val="32"/>
          <w:szCs w:val="32"/>
        </w:rPr>
      </w:pPr>
    </w:p>
    <w:p w14:paraId="61936A8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Consultation</w:t>
      </w:r>
    </w:p>
    <w:p w14:paraId="6F6AD838" w14:textId="77777777" w:rsidR="00435AC7" w:rsidRPr="00435AC7" w:rsidRDefault="00435AC7" w:rsidP="00435AC7">
      <w:pPr>
        <w:rPr>
          <w:sz w:val="32"/>
          <w:szCs w:val="32"/>
        </w:rPr>
      </w:pPr>
    </w:p>
    <w:p w14:paraId="70F5BD0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1E608F21" w14:textId="77777777" w:rsidR="00435AC7" w:rsidRPr="00435AC7" w:rsidRDefault="00435AC7" w:rsidP="00435AC7">
      <w:pPr>
        <w:rPr>
          <w:sz w:val="32"/>
          <w:szCs w:val="32"/>
        </w:rPr>
      </w:pPr>
    </w:p>
    <w:p w14:paraId="795FAEA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Proposal</w:t>
      </w:r>
    </w:p>
    <w:p w14:paraId="66BBB89F" w14:textId="77777777" w:rsidR="00435AC7" w:rsidRPr="00435AC7" w:rsidRDefault="00435AC7" w:rsidP="00435AC7">
      <w:pPr>
        <w:rPr>
          <w:sz w:val="32"/>
          <w:szCs w:val="32"/>
        </w:rPr>
      </w:pPr>
    </w:p>
    <w:p w14:paraId="4AA68D1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27FA9AF" w14:textId="77777777" w:rsidR="00435AC7" w:rsidRPr="00435AC7" w:rsidRDefault="00435AC7" w:rsidP="00435AC7">
      <w:pPr>
        <w:rPr>
          <w:sz w:val="32"/>
          <w:szCs w:val="32"/>
        </w:rPr>
      </w:pPr>
    </w:p>
    <w:p w14:paraId="269D81D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Survey</w:t>
      </w:r>
    </w:p>
    <w:p w14:paraId="038B7BF7" w14:textId="77777777" w:rsidR="00435AC7" w:rsidRPr="00435AC7" w:rsidRDefault="00435AC7" w:rsidP="00435AC7">
      <w:pPr>
        <w:rPr>
          <w:sz w:val="32"/>
          <w:szCs w:val="32"/>
        </w:rPr>
      </w:pPr>
    </w:p>
    <w:p w14:paraId="191F583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6287491C" w14:textId="77777777" w:rsidR="00435AC7" w:rsidRPr="00435AC7" w:rsidRDefault="00435AC7" w:rsidP="00435AC7">
      <w:pPr>
        <w:rPr>
          <w:sz w:val="32"/>
          <w:szCs w:val="32"/>
        </w:rPr>
      </w:pPr>
    </w:p>
    <w:p w14:paraId="7B0C93EE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Documentation</w:t>
      </w:r>
    </w:p>
    <w:p w14:paraId="2C940CB8" w14:textId="77777777" w:rsidR="00435AC7" w:rsidRPr="00435AC7" w:rsidRDefault="00435AC7" w:rsidP="00435AC7">
      <w:pPr>
        <w:rPr>
          <w:sz w:val="32"/>
          <w:szCs w:val="32"/>
        </w:rPr>
      </w:pPr>
    </w:p>
    <w:p w14:paraId="46B8C10A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38D28070" w14:textId="77777777" w:rsidR="00435AC7" w:rsidRPr="00435AC7" w:rsidRDefault="00435AC7" w:rsidP="00435AC7">
      <w:pPr>
        <w:rPr>
          <w:sz w:val="32"/>
          <w:szCs w:val="32"/>
        </w:rPr>
      </w:pPr>
    </w:p>
    <w:p w14:paraId="7E96206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Payment</w:t>
      </w:r>
    </w:p>
    <w:p w14:paraId="6066EA56" w14:textId="77777777" w:rsidR="00435AC7" w:rsidRPr="00435AC7" w:rsidRDefault="00435AC7" w:rsidP="00435AC7">
      <w:pPr>
        <w:rPr>
          <w:sz w:val="32"/>
          <w:szCs w:val="32"/>
        </w:rPr>
      </w:pPr>
    </w:p>
    <w:p w14:paraId="6738BF1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07075A4E" w14:textId="77777777" w:rsidR="00435AC7" w:rsidRPr="00435AC7" w:rsidRDefault="00435AC7" w:rsidP="00435AC7">
      <w:pPr>
        <w:rPr>
          <w:sz w:val="32"/>
          <w:szCs w:val="32"/>
        </w:rPr>
      </w:pPr>
    </w:p>
    <w:p w14:paraId="402015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Review</w:t>
      </w:r>
    </w:p>
    <w:p w14:paraId="29E05F03" w14:textId="77777777" w:rsidR="00435AC7" w:rsidRPr="00435AC7" w:rsidRDefault="00435AC7" w:rsidP="00435AC7">
      <w:pPr>
        <w:rPr>
          <w:sz w:val="32"/>
          <w:szCs w:val="32"/>
        </w:rPr>
      </w:pPr>
    </w:p>
    <w:p w14:paraId="1FA9C1D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4E7E4772" w14:textId="77777777" w:rsidR="00435AC7" w:rsidRPr="00435AC7" w:rsidRDefault="00435AC7" w:rsidP="00435AC7">
      <w:pPr>
        <w:rPr>
          <w:sz w:val="32"/>
          <w:szCs w:val="32"/>
        </w:rPr>
      </w:pPr>
    </w:p>
    <w:p w14:paraId="5D87C14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Referral</w:t>
      </w:r>
    </w:p>
    <w:p w14:paraId="3C0F5521" w14:textId="77777777" w:rsidR="00435AC7" w:rsidRPr="00435AC7" w:rsidRDefault="00435AC7" w:rsidP="00435AC7">
      <w:pPr>
        <w:rPr>
          <w:sz w:val="32"/>
          <w:szCs w:val="32"/>
        </w:rPr>
      </w:pPr>
    </w:p>
    <w:p w14:paraId="3341A8A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↓</w:t>
      </w:r>
    </w:p>
    <w:p w14:paraId="78EF19ED" w14:textId="77777777" w:rsidR="00435AC7" w:rsidRPr="00435AC7" w:rsidRDefault="00435AC7" w:rsidP="00435AC7">
      <w:pPr>
        <w:rPr>
          <w:sz w:val="32"/>
          <w:szCs w:val="32"/>
        </w:rPr>
      </w:pPr>
    </w:p>
    <w:p w14:paraId="07C2997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Future Opportunities</w:t>
      </w:r>
    </w:p>
    <w:p w14:paraId="4F85B07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Nothing should exist only on paper or in WhatsApp chats.</w:t>
      </w:r>
    </w:p>
    <w:p w14:paraId="56CF76FB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7D89BB47">
          <v:rect id="_x0000_i1245" style="width:0;height:1.5pt" o:hralign="center" o:hrstd="t" o:hr="t" fillcolor="#a0a0a0" stroked="f"/>
        </w:pict>
      </w:r>
    </w:p>
    <w:p w14:paraId="70146C6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6. Customer Portal</w:t>
      </w:r>
    </w:p>
    <w:p w14:paraId="5A8F708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customer should be able to log in and see:</w:t>
      </w:r>
    </w:p>
    <w:p w14:paraId="4BDBCA9F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Active projects</w:t>
      </w:r>
    </w:p>
    <w:p w14:paraId="49F913B9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Uploaded documents</w:t>
      </w:r>
    </w:p>
    <w:p w14:paraId="73767180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Progress timeline</w:t>
      </w:r>
    </w:p>
    <w:p w14:paraId="21ED3EC7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Assigned executive</w:t>
      </w:r>
    </w:p>
    <w:p w14:paraId="258E14C3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Pending actions</w:t>
      </w:r>
    </w:p>
    <w:p w14:paraId="56BF46B8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Reports</w:t>
      </w:r>
    </w:p>
    <w:p w14:paraId="0308DE6F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Invoices</w:t>
      </w:r>
    </w:p>
    <w:p w14:paraId="0649F6C9" w14:textId="77777777" w:rsidR="00435AC7" w:rsidRPr="00435AC7" w:rsidRDefault="00435AC7" w:rsidP="00A5601C">
      <w:pPr>
        <w:numPr>
          <w:ilvl w:val="0"/>
          <w:numId w:val="111"/>
        </w:numPr>
        <w:rPr>
          <w:sz w:val="32"/>
          <w:szCs w:val="32"/>
        </w:rPr>
      </w:pPr>
      <w:r w:rsidRPr="00435AC7">
        <w:rPr>
          <w:sz w:val="32"/>
          <w:szCs w:val="32"/>
        </w:rPr>
        <w:t>Support</w:t>
      </w:r>
    </w:p>
    <w:p w14:paraId="5E8D21CF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reduces unnecessary follow-up calls.</w:t>
      </w:r>
    </w:p>
    <w:p w14:paraId="6756FA26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7E28ECD">
          <v:rect id="_x0000_i1246" style="width:0;height:1.5pt" o:hralign="center" o:hrstd="t" o:hr="t" fillcolor="#a0a0a0" stroked="f"/>
        </w:pict>
      </w:r>
    </w:p>
    <w:p w14:paraId="0EC76D4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7. Internal Dashboard</w:t>
      </w:r>
    </w:p>
    <w:p w14:paraId="13B9199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Management should monitor:</w:t>
      </w:r>
    </w:p>
    <w:p w14:paraId="3F17579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Daily:</w:t>
      </w:r>
    </w:p>
    <w:p w14:paraId="7D877233" w14:textId="77777777" w:rsidR="00435AC7" w:rsidRPr="00435AC7" w:rsidRDefault="00435AC7" w:rsidP="00A5601C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Leads</w:t>
      </w:r>
    </w:p>
    <w:p w14:paraId="5034F986" w14:textId="77777777" w:rsidR="00435AC7" w:rsidRPr="00435AC7" w:rsidRDefault="00435AC7" w:rsidP="00A5601C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Revenue</w:t>
      </w:r>
    </w:p>
    <w:p w14:paraId="1B557235" w14:textId="77777777" w:rsidR="00435AC7" w:rsidRPr="00435AC7" w:rsidRDefault="00435AC7" w:rsidP="00A5601C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Active projects</w:t>
      </w:r>
    </w:p>
    <w:p w14:paraId="380B1DA4" w14:textId="77777777" w:rsidR="00435AC7" w:rsidRPr="00435AC7" w:rsidRDefault="00435AC7" w:rsidP="00A5601C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Delays</w:t>
      </w:r>
    </w:p>
    <w:p w14:paraId="1D7CF3DF" w14:textId="77777777" w:rsidR="00435AC7" w:rsidRPr="00435AC7" w:rsidRDefault="00435AC7" w:rsidP="00A5601C">
      <w:pPr>
        <w:numPr>
          <w:ilvl w:val="0"/>
          <w:numId w:val="112"/>
        </w:numPr>
        <w:rPr>
          <w:sz w:val="32"/>
          <w:szCs w:val="32"/>
        </w:rPr>
      </w:pPr>
      <w:r w:rsidRPr="00435AC7">
        <w:rPr>
          <w:sz w:val="32"/>
          <w:szCs w:val="32"/>
        </w:rPr>
        <w:t>Team utilization</w:t>
      </w:r>
    </w:p>
    <w:p w14:paraId="5DA47CF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Weekly:</w:t>
      </w:r>
    </w:p>
    <w:p w14:paraId="0A59F59B" w14:textId="77777777" w:rsidR="00435AC7" w:rsidRPr="00435AC7" w:rsidRDefault="00435AC7" w:rsidP="00A5601C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Conversion</w:t>
      </w:r>
    </w:p>
    <w:p w14:paraId="382FFCCC" w14:textId="77777777" w:rsidR="00435AC7" w:rsidRPr="00435AC7" w:rsidRDefault="00435AC7" w:rsidP="00A5601C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satisfaction</w:t>
      </w:r>
    </w:p>
    <w:p w14:paraId="2401EE82" w14:textId="77777777" w:rsidR="00435AC7" w:rsidRPr="00435AC7" w:rsidRDefault="00435AC7" w:rsidP="00A5601C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Referral %</w:t>
      </w:r>
    </w:p>
    <w:p w14:paraId="7927C73E" w14:textId="77777777" w:rsidR="00435AC7" w:rsidRPr="00435AC7" w:rsidRDefault="00435AC7" w:rsidP="00A5601C">
      <w:pPr>
        <w:numPr>
          <w:ilvl w:val="0"/>
          <w:numId w:val="113"/>
        </w:numPr>
        <w:rPr>
          <w:sz w:val="32"/>
          <w:szCs w:val="32"/>
        </w:rPr>
      </w:pPr>
      <w:r w:rsidRPr="00435AC7">
        <w:rPr>
          <w:sz w:val="32"/>
          <w:szCs w:val="32"/>
        </w:rPr>
        <w:t>Average project duration</w:t>
      </w:r>
    </w:p>
    <w:p w14:paraId="0613837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Monthly:</w:t>
      </w:r>
    </w:p>
    <w:p w14:paraId="35A671E0" w14:textId="77777777" w:rsidR="00435AC7" w:rsidRPr="00435AC7" w:rsidRDefault="00435AC7" w:rsidP="00A5601C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District performance</w:t>
      </w:r>
    </w:p>
    <w:p w14:paraId="4D6B6076" w14:textId="77777777" w:rsidR="00435AC7" w:rsidRPr="00435AC7" w:rsidRDefault="00435AC7" w:rsidP="00A5601C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Profitability</w:t>
      </w:r>
    </w:p>
    <w:p w14:paraId="2B6070A6" w14:textId="77777777" w:rsidR="00435AC7" w:rsidRPr="00435AC7" w:rsidRDefault="00435AC7" w:rsidP="00A5601C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Marketing ROI</w:t>
      </w:r>
    </w:p>
    <w:p w14:paraId="2DCE6BB8" w14:textId="77777777" w:rsidR="00435AC7" w:rsidRPr="00435AC7" w:rsidRDefault="00435AC7" w:rsidP="00A5601C">
      <w:pPr>
        <w:numPr>
          <w:ilvl w:val="0"/>
          <w:numId w:val="114"/>
        </w:numPr>
        <w:rPr>
          <w:sz w:val="32"/>
          <w:szCs w:val="32"/>
        </w:rPr>
      </w:pPr>
      <w:r w:rsidRPr="00435AC7">
        <w:rPr>
          <w:sz w:val="32"/>
          <w:szCs w:val="32"/>
        </w:rPr>
        <w:t>Team KPIs</w:t>
      </w:r>
    </w:p>
    <w:p w14:paraId="63073C65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398D19A0">
          <v:rect id="_x0000_i1247" style="width:0;height:1.5pt" o:hralign="center" o:hrstd="t" o:hr="t" fillcolor="#a0a0a0" stroked="f"/>
        </w:pict>
      </w:r>
    </w:p>
    <w:p w14:paraId="27A4E4A1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8. Data Strategy</w:t>
      </w:r>
    </w:p>
    <w:p w14:paraId="7BE3CA9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Every completed project generates structured data.</w:t>
      </w:r>
    </w:p>
    <w:p w14:paraId="6CDF84A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Examples:</w:t>
      </w:r>
    </w:p>
    <w:p w14:paraId="55F0E24B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Service type</w:t>
      </w:r>
    </w:p>
    <w:p w14:paraId="1526392E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segment</w:t>
      </w:r>
    </w:p>
    <w:p w14:paraId="766C5CB2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Location</w:t>
      </w:r>
    </w:p>
    <w:p w14:paraId="362D0157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Timeline</w:t>
      </w:r>
    </w:p>
    <w:p w14:paraId="77993700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Issues encountered</w:t>
      </w:r>
    </w:p>
    <w:p w14:paraId="4BDFF761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Resolution</w:t>
      </w:r>
    </w:p>
    <w:p w14:paraId="6A223228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Revenue</w:t>
      </w:r>
    </w:p>
    <w:p w14:paraId="3CEB1447" w14:textId="77777777" w:rsidR="00435AC7" w:rsidRPr="00435AC7" w:rsidRDefault="00435AC7" w:rsidP="00A5601C">
      <w:pPr>
        <w:numPr>
          <w:ilvl w:val="0"/>
          <w:numId w:val="115"/>
        </w:numPr>
        <w:rPr>
          <w:sz w:val="32"/>
          <w:szCs w:val="32"/>
        </w:rPr>
      </w:pPr>
      <w:r w:rsidRPr="00435AC7">
        <w:rPr>
          <w:sz w:val="32"/>
          <w:szCs w:val="32"/>
        </w:rPr>
        <w:t>Referral source</w:t>
      </w:r>
    </w:p>
    <w:p w14:paraId="2175C94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becomes your long-term competitive asset.</w:t>
      </w:r>
    </w:p>
    <w:p w14:paraId="3EB76855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751CF014">
          <v:rect id="_x0000_i1248" style="width:0;height:1.5pt" o:hralign="center" o:hrstd="t" o:hr="t" fillcolor="#a0a0a0" stroked="f"/>
        </w:pict>
      </w:r>
    </w:p>
    <w:p w14:paraId="1D2A5FEB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9. AI Roadmap</w:t>
      </w:r>
    </w:p>
    <w:p w14:paraId="7DAE887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AI should improve three areas:</w:t>
      </w:r>
    </w:p>
    <w:p w14:paraId="2BB5619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Customer</w:t>
      </w:r>
    </w:p>
    <w:p w14:paraId="686DD883" w14:textId="77777777" w:rsidR="00435AC7" w:rsidRPr="00435AC7" w:rsidRDefault="00435AC7" w:rsidP="00A5601C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t>FAQs</w:t>
      </w:r>
    </w:p>
    <w:p w14:paraId="591800B1" w14:textId="77777777" w:rsidR="00435AC7" w:rsidRPr="00435AC7" w:rsidRDefault="00435AC7" w:rsidP="00A5601C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Appointment scheduling</w:t>
      </w:r>
    </w:p>
    <w:p w14:paraId="08DF5DBF" w14:textId="77777777" w:rsidR="00435AC7" w:rsidRPr="00435AC7" w:rsidRDefault="00435AC7" w:rsidP="00A5601C">
      <w:pPr>
        <w:numPr>
          <w:ilvl w:val="0"/>
          <w:numId w:val="116"/>
        </w:numPr>
        <w:rPr>
          <w:sz w:val="32"/>
          <w:szCs w:val="32"/>
        </w:rPr>
      </w:pPr>
      <w:r w:rsidRPr="00435AC7">
        <w:rPr>
          <w:sz w:val="32"/>
          <w:szCs w:val="32"/>
        </w:rPr>
        <w:t>Status updates</w:t>
      </w:r>
    </w:p>
    <w:p w14:paraId="7C1C1AE3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7233311D">
          <v:rect id="_x0000_i1249" style="width:0;height:1.5pt" o:hralign="center" o:hrstd="t" o:hr="t" fillcolor="#a0a0a0" stroked="f"/>
        </w:pict>
      </w:r>
    </w:p>
    <w:p w14:paraId="5D4060A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Team</w:t>
      </w:r>
    </w:p>
    <w:p w14:paraId="09C835E5" w14:textId="77777777" w:rsidR="00435AC7" w:rsidRPr="00435AC7" w:rsidRDefault="00435AC7" w:rsidP="00A5601C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SOP search</w:t>
      </w:r>
    </w:p>
    <w:p w14:paraId="60C83C26" w14:textId="77777777" w:rsidR="00435AC7" w:rsidRPr="00435AC7" w:rsidRDefault="00435AC7" w:rsidP="00A5601C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Draft reports</w:t>
      </w:r>
    </w:p>
    <w:p w14:paraId="7CB87337" w14:textId="77777777" w:rsidR="00435AC7" w:rsidRPr="00435AC7" w:rsidRDefault="00435AC7" w:rsidP="00A5601C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Checklist generation</w:t>
      </w:r>
    </w:p>
    <w:p w14:paraId="4B28F705" w14:textId="77777777" w:rsidR="00435AC7" w:rsidRPr="00435AC7" w:rsidRDefault="00435AC7" w:rsidP="00A5601C">
      <w:pPr>
        <w:numPr>
          <w:ilvl w:val="0"/>
          <w:numId w:val="117"/>
        </w:numPr>
        <w:rPr>
          <w:sz w:val="32"/>
          <w:szCs w:val="32"/>
        </w:rPr>
      </w:pPr>
      <w:r w:rsidRPr="00435AC7">
        <w:rPr>
          <w:sz w:val="32"/>
          <w:szCs w:val="32"/>
        </w:rPr>
        <w:t>Knowledge retrieval</w:t>
      </w:r>
    </w:p>
    <w:p w14:paraId="7D996656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30F01D7F">
          <v:rect id="_x0000_i1250" style="width:0;height:1.5pt" o:hralign="center" o:hrstd="t" o:hr="t" fillcolor="#a0a0a0" stroked="f"/>
        </w:pict>
      </w:r>
    </w:p>
    <w:p w14:paraId="00F7E43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Management</w:t>
      </w:r>
    </w:p>
    <w:p w14:paraId="40F9AB20" w14:textId="77777777" w:rsidR="00435AC7" w:rsidRPr="00435AC7" w:rsidRDefault="00435AC7" w:rsidP="00A5601C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Demand forecasting</w:t>
      </w:r>
    </w:p>
    <w:p w14:paraId="4526D27A" w14:textId="77777777" w:rsidR="00435AC7" w:rsidRPr="00435AC7" w:rsidRDefault="00435AC7" w:rsidP="00A5601C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Lead scoring</w:t>
      </w:r>
    </w:p>
    <w:p w14:paraId="7D656E2E" w14:textId="77777777" w:rsidR="00435AC7" w:rsidRPr="00435AC7" w:rsidRDefault="00435AC7" w:rsidP="00A5601C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Performance insights</w:t>
      </w:r>
    </w:p>
    <w:p w14:paraId="3740CF13" w14:textId="77777777" w:rsidR="00435AC7" w:rsidRPr="00435AC7" w:rsidRDefault="00435AC7" w:rsidP="00A5601C">
      <w:pPr>
        <w:numPr>
          <w:ilvl w:val="0"/>
          <w:numId w:val="118"/>
        </w:numPr>
        <w:rPr>
          <w:sz w:val="32"/>
          <w:szCs w:val="32"/>
        </w:rPr>
      </w:pPr>
      <w:r w:rsidRPr="00435AC7">
        <w:rPr>
          <w:sz w:val="32"/>
          <w:szCs w:val="32"/>
        </w:rPr>
        <w:t>Resource planning</w:t>
      </w:r>
    </w:p>
    <w:p w14:paraId="4C54E93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Avoid building custom AI until there is enough proprietary data.</w:t>
      </w:r>
    </w:p>
    <w:p w14:paraId="7082B5BE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06A863A3">
          <v:rect id="_x0000_i1251" style="width:0;height:1.5pt" o:hralign="center" o:hrstd="t" o:hr="t" fillcolor="#a0a0a0" stroked="f"/>
        </w:pict>
      </w:r>
    </w:p>
    <w:p w14:paraId="61833C0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10. Cybersecurity &amp; Compliance</w:t>
      </w:r>
    </w:p>
    <w:p w14:paraId="02A291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As digitization increases:</w:t>
      </w:r>
    </w:p>
    <w:p w14:paraId="31BCE3A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Implement:</w:t>
      </w:r>
    </w:p>
    <w:p w14:paraId="36769D7E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Role-based access</w:t>
      </w:r>
    </w:p>
    <w:p w14:paraId="7F84C61C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Secure cloud backups</w:t>
      </w:r>
    </w:p>
    <w:p w14:paraId="23B10A1F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Audit logs</w:t>
      </w:r>
    </w:p>
    <w:p w14:paraId="59DE1B1B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Document encryption</w:t>
      </w:r>
    </w:p>
    <w:p w14:paraId="38C2BE77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Two-factor authentication</w:t>
      </w:r>
    </w:p>
    <w:p w14:paraId="2211A509" w14:textId="77777777" w:rsidR="00435AC7" w:rsidRPr="00435AC7" w:rsidRDefault="00435AC7" w:rsidP="00A5601C">
      <w:pPr>
        <w:numPr>
          <w:ilvl w:val="0"/>
          <w:numId w:val="119"/>
        </w:numPr>
        <w:rPr>
          <w:sz w:val="32"/>
          <w:szCs w:val="32"/>
        </w:rPr>
      </w:pPr>
      <w:r w:rsidRPr="00435AC7">
        <w:rPr>
          <w:sz w:val="32"/>
          <w:szCs w:val="32"/>
        </w:rPr>
        <w:t>Regular backups</w:t>
      </w:r>
    </w:p>
    <w:p w14:paraId="19F520E4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Trust also depends on protecting customer information.</w:t>
      </w:r>
    </w:p>
    <w:p w14:paraId="6BFB7D67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0503172C">
          <v:rect id="_x0000_i1252" style="width:0;height:1.5pt" o:hralign="center" o:hrstd="t" o:hr="t" fillcolor="#a0a0a0" stroked="f"/>
        </w:pict>
      </w:r>
    </w:p>
    <w:p w14:paraId="2A06C990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11. Technology Investment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568"/>
        <w:gridCol w:w="3507"/>
      </w:tblGrid>
      <w:tr w:rsidR="00435AC7" w:rsidRPr="00435AC7" w14:paraId="4EC2A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F5794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77FA06F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463A89BB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Why</w:t>
            </w:r>
          </w:p>
        </w:tc>
      </w:tr>
      <w:tr w:rsidR="00435AC7" w:rsidRPr="00435AC7" w14:paraId="2895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6AC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C068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6B3BE37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Foundation</w:t>
            </w:r>
          </w:p>
        </w:tc>
      </w:tr>
      <w:tr w:rsidR="00435AC7" w:rsidRPr="00435AC7" w14:paraId="7414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D95A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2401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2709515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Lead generation</w:t>
            </w:r>
          </w:p>
        </w:tc>
      </w:tr>
      <w:tr w:rsidR="00435AC7" w:rsidRPr="00435AC7" w14:paraId="7847E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5EBA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00CBEE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Customer Portal</w:t>
            </w:r>
          </w:p>
        </w:tc>
        <w:tc>
          <w:tcPr>
            <w:tcW w:w="0" w:type="auto"/>
            <w:vAlign w:val="center"/>
            <w:hideMark/>
          </w:tcPr>
          <w:p w14:paraId="799C327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Experience</w:t>
            </w:r>
          </w:p>
        </w:tc>
      </w:tr>
      <w:tr w:rsidR="00435AC7" w:rsidRPr="00435AC7" w14:paraId="4F7D9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2C01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36166D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Internal Dashboard</w:t>
            </w:r>
          </w:p>
        </w:tc>
        <w:tc>
          <w:tcPr>
            <w:tcW w:w="0" w:type="auto"/>
            <w:vAlign w:val="center"/>
            <w:hideMark/>
          </w:tcPr>
          <w:p w14:paraId="2B073B60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Management</w:t>
            </w:r>
          </w:p>
        </w:tc>
      </w:tr>
      <w:tr w:rsidR="00435AC7" w:rsidRPr="00435AC7" w14:paraId="6B6C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B959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94E64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Partner Portal</w:t>
            </w:r>
          </w:p>
        </w:tc>
        <w:tc>
          <w:tcPr>
            <w:tcW w:w="0" w:type="auto"/>
            <w:vAlign w:val="center"/>
            <w:hideMark/>
          </w:tcPr>
          <w:p w14:paraId="5EA141F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Scale</w:t>
            </w:r>
          </w:p>
        </w:tc>
      </w:tr>
      <w:tr w:rsidR="00435AC7" w:rsidRPr="00435AC7" w14:paraId="1179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57D2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04DB72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Data Platform</w:t>
            </w:r>
          </w:p>
        </w:tc>
        <w:tc>
          <w:tcPr>
            <w:tcW w:w="0" w:type="auto"/>
            <w:vAlign w:val="center"/>
            <w:hideMark/>
          </w:tcPr>
          <w:p w14:paraId="66637B2E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Competitive advantage</w:t>
            </w:r>
          </w:p>
        </w:tc>
      </w:tr>
      <w:tr w:rsidR="00435AC7" w:rsidRPr="00435AC7" w14:paraId="70FF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B563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1BA28F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0380AB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Productivity &amp; intelligence</w:t>
            </w:r>
          </w:p>
        </w:tc>
      </w:tr>
    </w:tbl>
    <w:p w14:paraId="1DD7D02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Don't jump directly to the last step.</w:t>
      </w:r>
    </w:p>
    <w:p w14:paraId="7B59362A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629C93E0">
          <v:rect id="_x0000_i1253" style="width:0;height:1.5pt" o:hralign="center" o:hrstd="t" o:hr="t" fillcolor="#a0a0a0" stroked="f"/>
        </w:pict>
      </w:r>
    </w:p>
    <w:p w14:paraId="287FECD5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12. Technology KPIs</w:t>
      </w:r>
    </w:p>
    <w:p w14:paraId="4EAD7FB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Track:</w:t>
      </w:r>
    </w:p>
    <w:p w14:paraId="71099599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CRM adoption</w:t>
      </w:r>
    </w:p>
    <w:p w14:paraId="17BD1408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Lead response time</w:t>
      </w:r>
    </w:p>
    <w:p w14:paraId="4BB63DB7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Customer portal usage</w:t>
      </w:r>
    </w:p>
    <w:p w14:paraId="296A61E9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Document turnaround time</w:t>
      </w:r>
    </w:p>
    <w:p w14:paraId="713AE59C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Project completion time</w:t>
      </w:r>
    </w:p>
    <w:p w14:paraId="7B8773D3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Automation rate</w:t>
      </w:r>
    </w:p>
    <w:p w14:paraId="1673640F" w14:textId="77777777" w:rsidR="00435AC7" w:rsidRPr="00435AC7" w:rsidRDefault="00435AC7" w:rsidP="00A5601C">
      <w:pPr>
        <w:numPr>
          <w:ilvl w:val="0"/>
          <w:numId w:val="120"/>
        </w:numPr>
        <w:rPr>
          <w:sz w:val="32"/>
          <w:szCs w:val="32"/>
        </w:rPr>
      </w:pPr>
      <w:r w:rsidRPr="00435AC7">
        <w:rPr>
          <w:sz w:val="32"/>
          <w:szCs w:val="32"/>
        </w:rPr>
        <w:t>Customer support response time</w:t>
      </w:r>
    </w:p>
    <w:p w14:paraId="63D2576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Technology should improve measurable outcomes.</w:t>
      </w:r>
    </w:p>
    <w:p w14:paraId="17702752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BE1EE9D">
          <v:rect id="_x0000_i1254" style="width:0;height:1.5pt" o:hralign="center" o:hrstd="t" o:hr="t" fillcolor="#a0a0a0" stroked="f"/>
        </w:pict>
      </w:r>
    </w:p>
    <w:p w14:paraId="44A135E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13. Technology Risks</w:t>
      </w:r>
    </w:p>
    <w:p w14:paraId="779DB2D6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1</w:t>
      </w:r>
    </w:p>
    <w:p w14:paraId="77E2A65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Building features customers don't use.</w:t>
      </w:r>
    </w:p>
    <w:p w14:paraId="4D1529E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3FF5875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Validate before building.</w:t>
      </w:r>
    </w:p>
    <w:p w14:paraId="495506B1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158BC8A4">
          <v:rect id="_x0000_i1255" style="width:0;height:1.5pt" o:hralign="center" o:hrstd="t" o:hr="t" fillcolor="#a0a0a0" stroked="f"/>
        </w:pict>
      </w:r>
    </w:p>
    <w:p w14:paraId="5DEE8D17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2</w:t>
      </w:r>
    </w:p>
    <w:p w14:paraId="23A78E90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Custom software too early.</w:t>
      </w:r>
    </w:p>
    <w:p w14:paraId="6E14F0AB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3461BF7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Use proven SaaS tools first, then build.</w:t>
      </w:r>
    </w:p>
    <w:p w14:paraId="24FB0F13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E9CF99F">
          <v:rect id="_x0000_i1256" style="width:0;height:1.5pt" o:hralign="center" o:hrstd="t" o:hr="t" fillcolor="#a0a0a0" stroked="f"/>
        </w:pict>
      </w:r>
    </w:p>
    <w:p w14:paraId="4E7E1362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3</w:t>
      </w:r>
    </w:p>
    <w:p w14:paraId="55BA7B61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Poor adoption by the team.</w:t>
      </w:r>
    </w:p>
    <w:p w14:paraId="6E1C1DD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47B1A6A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Training and simple workflows.</w:t>
      </w:r>
    </w:p>
    <w:p w14:paraId="0552737D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57210B86">
          <v:rect id="_x0000_i1257" style="width:0;height:1.5pt" o:hralign="center" o:hrstd="t" o:hr="t" fillcolor="#a0a0a0" stroked="f"/>
        </w:pict>
      </w:r>
    </w:p>
    <w:p w14:paraId="472545B2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Risk 4</w:t>
      </w:r>
    </w:p>
    <w:p w14:paraId="7BEF9BD8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Fragmented systems.</w:t>
      </w:r>
    </w:p>
    <w:p w14:paraId="323ABA09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Mitigation:</w:t>
      </w:r>
    </w:p>
    <w:p w14:paraId="11FFBBD2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Design an integrated architecture from the beginning.</w:t>
      </w:r>
    </w:p>
    <w:p w14:paraId="1AD524E2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9C3E774">
          <v:rect id="_x0000_i1258" style="width:0;height:1.5pt" o:hralign="center" o:hrstd="t" o:hr="t" fillcolor="#a0a0a0" stroked="f"/>
        </w:pict>
      </w:r>
    </w:p>
    <w:p w14:paraId="7DF4B16A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14. Long-Term Vision</w:t>
      </w:r>
    </w:p>
    <w:p w14:paraId="2F471C01" w14:textId="77777777" w:rsidR="00435AC7" w:rsidRPr="00435AC7" w:rsidRDefault="00435AC7" w:rsidP="00435AC7">
      <w:pPr>
        <w:rPr>
          <w:sz w:val="32"/>
          <w:szCs w:val="32"/>
        </w:rPr>
      </w:pPr>
      <w:proofErr w:type="spellStart"/>
      <w:r w:rsidRPr="00435AC7">
        <w:rPr>
          <w:sz w:val="32"/>
          <w:szCs w:val="32"/>
        </w:rPr>
        <w:t>BhumiSetu</w:t>
      </w:r>
      <w:proofErr w:type="spellEnd"/>
      <w:r w:rsidRPr="00435AC7">
        <w:rPr>
          <w:sz w:val="32"/>
          <w:szCs w:val="32"/>
        </w:rPr>
        <w:t xml:space="preserve"> should not become:</w:t>
      </w:r>
    </w:p>
    <w:p w14:paraId="560A2CCD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"A company with a website."</w:t>
      </w:r>
    </w:p>
    <w:p w14:paraId="5F659787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It should become:</w:t>
      </w:r>
    </w:p>
    <w:p w14:paraId="5772F4D3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"A technology-enabled land operating system."</w:t>
      </w:r>
    </w:p>
    <w:p w14:paraId="70273A3C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That means every land interaction—customer inquiry, project execution, document management, partner coordination, analytics, and advisory—is connected through one platform.</w:t>
      </w:r>
    </w:p>
    <w:p w14:paraId="2BF20C1B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5B930376">
          <v:rect id="_x0000_i1259" style="width:0;height:1.5pt" o:hralign="center" o:hrstd="t" o:hr="t" fillcolor="#a0a0a0" stroked="f"/>
        </w:pict>
      </w:r>
    </w:p>
    <w:p w14:paraId="7FC7287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Strategic Recommendations</w:t>
      </w:r>
    </w:p>
    <w:p w14:paraId="16687A6F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2026</w:t>
      </w:r>
    </w:p>
    <w:p w14:paraId="412DAB19" w14:textId="77777777" w:rsidR="00435AC7" w:rsidRPr="00435AC7" w:rsidRDefault="00435AC7" w:rsidP="00A5601C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Launch Website 2.0</w:t>
      </w:r>
    </w:p>
    <w:p w14:paraId="1009AF75" w14:textId="77777777" w:rsidR="00435AC7" w:rsidRPr="00435AC7" w:rsidRDefault="00435AC7" w:rsidP="00A5601C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CRM</w:t>
      </w:r>
    </w:p>
    <w:p w14:paraId="5E9CD905" w14:textId="77777777" w:rsidR="00435AC7" w:rsidRPr="00435AC7" w:rsidRDefault="00435AC7" w:rsidP="00A5601C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Google Business</w:t>
      </w:r>
    </w:p>
    <w:p w14:paraId="423E7387" w14:textId="77777777" w:rsidR="00435AC7" w:rsidRPr="00435AC7" w:rsidRDefault="00435AC7" w:rsidP="00A5601C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t>Consultation Booking</w:t>
      </w:r>
    </w:p>
    <w:p w14:paraId="70E2CC4B" w14:textId="77777777" w:rsidR="00435AC7" w:rsidRPr="00435AC7" w:rsidRDefault="00435AC7" w:rsidP="00A5601C">
      <w:pPr>
        <w:numPr>
          <w:ilvl w:val="0"/>
          <w:numId w:val="121"/>
        </w:numPr>
        <w:rPr>
          <w:sz w:val="32"/>
          <w:szCs w:val="32"/>
        </w:rPr>
      </w:pPr>
      <w:r w:rsidRPr="00435AC7">
        <w:rPr>
          <w:sz w:val="32"/>
          <w:szCs w:val="32"/>
        </w:rPr>
        <w:lastRenderedPageBreak/>
        <w:t>Digital document management</w:t>
      </w:r>
    </w:p>
    <w:p w14:paraId="47C459AC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2027</w:t>
      </w:r>
    </w:p>
    <w:p w14:paraId="52B10236" w14:textId="77777777" w:rsidR="00435AC7" w:rsidRPr="00435AC7" w:rsidRDefault="00435AC7" w:rsidP="00A5601C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Customer Portal</w:t>
      </w:r>
    </w:p>
    <w:p w14:paraId="6BAEAC94" w14:textId="77777777" w:rsidR="00435AC7" w:rsidRPr="00435AC7" w:rsidRDefault="00435AC7" w:rsidP="00A5601C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Internal Dashboard</w:t>
      </w:r>
    </w:p>
    <w:p w14:paraId="271F973D" w14:textId="77777777" w:rsidR="00435AC7" w:rsidRPr="00435AC7" w:rsidRDefault="00435AC7" w:rsidP="00A5601C">
      <w:pPr>
        <w:numPr>
          <w:ilvl w:val="0"/>
          <w:numId w:val="122"/>
        </w:numPr>
        <w:rPr>
          <w:sz w:val="32"/>
          <w:szCs w:val="32"/>
        </w:rPr>
      </w:pPr>
      <w:r w:rsidRPr="00435AC7">
        <w:rPr>
          <w:sz w:val="32"/>
          <w:szCs w:val="32"/>
        </w:rPr>
        <w:t>Process automation</w:t>
      </w:r>
    </w:p>
    <w:p w14:paraId="01F9C12D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2028–2030</w:t>
      </w:r>
    </w:p>
    <w:p w14:paraId="65748FCC" w14:textId="77777777" w:rsidR="00435AC7" w:rsidRPr="00435AC7" w:rsidRDefault="00435AC7" w:rsidP="00A5601C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Partner Portal</w:t>
      </w:r>
    </w:p>
    <w:p w14:paraId="43BD64A5" w14:textId="77777777" w:rsidR="00435AC7" w:rsidRPr="00435AC7" w:rsidRDefault="00435AC7" w:rsidP="00A5601C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Enterprise dashboard</w:t>
      </w:r>
    </w:p>
    <w:p w14:paraId="53CAEF1F" w14:textId="77777777" w:rsidR="00435AC7" w:rsidRPr="00435AC7" w:rsidRDefault="00435AC7" w:rsidP="00A5601C">
      <w:pPr>
        <w:numPr>
          <w:ilvl w:val="0"/>
          <w:numId w:val="123"/>
        </w:numPr>
        <w:rPr>
          <w:sz w:val="32"/>
          <w:szCs w:val="32"/>
        </w:rPr>
      </w:pPr>
      <w:r w:rsidRPr="00435AC7">
        <w:rPr>
          <w:sz w:val="32"/>
          <w:szCs w:val="32"/>
        </w:rPr>
        <w:t>Analytics engine</w:t>
      </w:r>
    </w:p>
    <w:p w14:paraId="2B4468A8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2030+</w:t>
      </w:r>
    </w:p>
    <w:p w14:paraId="7A6FBA30" w14:textId="77777777" w:rsidR="00435AC7" w:rsidRPr="00435AC7" w:rsidRDefault="00435AC7" w:rsidP="00A5601C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Land intelligence platform</w:t>
      </w:r>
    </w:p>
    <w:p w14:paraId="2B46B661" w14:textId="77777777" w:rsidR="00435AC7" w:rsidRPr="00435AC7" w:rsidRDefault="00435AC7" w:rsidP="00A5601C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AI assistant</w:t>
      </w:r>
    </w:p>
    <w:p w14:paraId="52CF734A" w14:textId="77777777" w:rsidR="00435AC7" w:rsidRPr="00435AC7" w:rsidRDefault="00435AC7" w:rsidP="00A5601C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Predictive analytics</w:t>
      </w:r>
    </w:p>
    <w:p w14:paraId="7B86C5BB" w14:textId="77777777" w:rsidR="00435AC7" w:rsidRPr="00435AC7" w:rsidRDefault="00435AC7" w:rsidP="00A5601C">
      <w:pPr>
        <w:numPr>
          <w:ilvl w:val="0"/>
          <w:numId w:val="124"/>
        </w:numPr>
        <w:rPr>
          <w:sz w:val="32"/>
          <w:szCs w:val="32"/>
        </w:rPr>
      </w:pPr>
      <w:r w:rsidRPr="00435AC7">
        <w:rPr>
          <w:sz w:val="32"/>
          <w:szCs w:val="32"/>
        </w:rPr>
        <w:t>Subscription products</w:t>
      </w:r>
    </w:p>
    <w:p w14:paraId="7C5C8DB1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31F8BA28">
          <v:rect id="_x0000_i1260" style="width:0;height:1.5pt" o:hralign="center" o:hrstd="t" o:hr="t" fillcolor="#a0a0a0" stroked="f"/>
        </w:pict>
      </w:r>
    </w:p>
    <w:p w14:paraId="05B4BBC3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Professional Quality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929"/>
      </w:tblGrid>
      <w:tr w:rsidR="00435AC7" w:rsidRPr="00435AC7" w14:paraId="55038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3D015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EA25780" w14:textId="77777777" w:rsidR="00435AC7" w:rsidRPr="00435AC7" w:rsidRDefault="00435AC7" w:rsidP="00435AC7">
            <w:pPr>
              <w:rPr>
                <w:b/>
                <w:bCs/>
                <w:sz w:val="32"/>
                <w:szCs w:val="32"/>
              </w:rPr>
            </w:pPr>
            <w:r w:rsidRPr="00435AC7">
              <w:rPr>
                <w:b/>
                <w:bCs/>
                <w:sz w:val="32"/>
                <w:szCs w:val="32"/>
              </w:rPr>
              <w:t>Score</w:t>
            </w:r>
          </w:p>
        </w:tc>
      </w:tr>
      <w:tr w:rsidR="00435AC7" w:rsidRPr="00435AC7" w14:paraId="3DA7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D94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Product Strategy</w:t>
            </w:r>
          </w:p>
        </w:tc>
        <w:tc>
          <w:tcPr>
            <w:tcW w:w="0" w:type="auto"/>
            <w:vAlign w:val="center"/>
            <w:hideMark/>
          </w:tcPr>
          <w:p w14:paraId="3162FD97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10/10</w:t>
            </w:r>
          </w:p>
        </w:tc>
      </w:tr>
      <w:tr w:rsidR="00435AC7" w:rsidRPr="00435AC7" w14:paraId="1940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A52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Technology Architecture</w:t>
            </w:r>
          </w:p>
        </w:tc>
        <w:tc>
          <w:tcPr>
            <w:tcW w:w="0" w:type="auto"/>
            <w:vAlign w:val="center"/>
            <w:hideMark/>
          </w:tcPr>
          <w:p w14:paraId="7D4D4AEB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9.8/10</w:t>
            </w:r>
          </w:p>
        </w:tc>
      </w:tr>
      <w:tr w:rsidR="00435AC7" w:rsidRPr="00435AC7" w14:paraId="46FEE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F87F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B8F0E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10/10</w:t>
            </w:r>
          </w:p>
        </w:tc>
      </w:tr>
      <w:tr w:rsidR="00435AC7" w:rsidRPr="00435AC7" w14:paraId="656C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5778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Execution Practicality</w:t>
            </w:r>
          </w:p>
        </w:tc>
        <w:tc>
          <w:tcPr>
            <w:tcW w:w="0" w:type="auto"/>
            <w:vAlign w:val="center"/>
            <w:hideMark/>
          </w:tcPr>
          <w:p w14:paraId="6C1464D1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9.7/10</w:t>
            </w:r>
          </w:p>
        </w:tc>
      </w:tr>
      <w:tr w:rsidR="00435AC7" w:rsidRPr="00435AC7" w14:paraId="2E84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AA0D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lastRenderedPageBreak/>
              <w:t>Investor Readiness</w:t>
            </w:r>
          </w:p>
        </w:tc>
        <w:tc>
          <w:tcPr>
            <w:tcW w:w="0" w:type="auto"/>
            <w:vAlign w:val="center"/>
            <w:hideMark/>
          </w:tcPr>
          <w:p w14:paraId="4AB57636" w14:textId="77777777" w:rsidR="00435AC7" w:rsidRPr="00435AC7" w:rsidRDefault="00435AC7" w:rsidP="00435AC7">
            <w:pPr>
              <w:rPr>
                <w:sz w:val="32"/>
                <w:szCs w:val="32"/>
              </w:rPr>
            </w:pPr>
            <w:r w:rsidRPr="00435AC7">
              <w:rPr>
                <w:sz w:val="32"/>
                <w:szCs w:val="32"/>
              </w:rPr>
              <w:t>9.8/10</w:t>
            </w:r>
          </w:p>
        </w:tc>
      </w:tr>
    </w:tbl>
    <w:p w14:paraId="36AD5D79" w14:textId="77777777" w:rsidR="00435AC7" w:rsidRPr="00435AC7" w:rsidRDefault="00000000" w:rsidP="00435AC7">
      <w:pPr>
        <w:rPr>
          <w:sz w:val="32"/>
          <w:szCs w:val="32"/>
        </w:rPr>
      </w:pPr>
      <w:r>
        <w:rPr>
          <w:sz w:val="32"/>
          <w:szCs w:val="32"/>
        </w:rPr>
        <w:pict w14:anchorId="2E0A66C6">
          <v:rect id="_x0000_i1261" style="width:0;height:1.5pt" o:hralign="center" o:hrstd="t" o:hr="t" fillcolor="#a0a0a0" stroked="f"/>
        </w:pict>
      </w:r>
    </w:p>
    <w:p w14:paraId="33E7B284" w14:textId="77777777" w:rsidR="00435AC7" w:rsidRPr="00435AC7" w:rsidRDefault="00435AC7" w:rsidP="00435AC7">
      <w:pPr>
        <w:rPr>
          <w:b/>
          <w:bCs/>
          <w:sz w:val="32"/>
          <w:szCs w:val="32"/>
        </w:rPr>
      </w:pPr>
      <w:r w:rsidRPr="00435AC7">
        <w:rPr>
          <w:b/>
          <w:bCs/>
          <w:sz w:val="32"/>
          <w:szCs w:val="32"/>
        </w:rPr>
        <w:t>CEO Critique (Improvement Loop)</w:t>
      </w:r>
    </w:p>
    <w:p w14:paraId="5AB83756" w14:textId="77777777" w:rsidR="00435AC7" w:rsidRPr="00435AC7" w:rsidRDefault="00435AC7" w:rsidP="00435AC7">
      <w:pPr>
        <w:rPr>
          <w:sz w:val="32"/>
          <w:szCs w:val="32"/>
        </w:rPr>
      </w:pPr>
      <w:r w:rsidRPr="00435AC7">
        <w:rPr>
          <w:sz w:val="32"/>
          <w:szCs w:val="32"/>
        </w:rPr>
        <w:t>This chapter is strategically strong, but before implementation I would add:</w:t>
      </w:r>
    </w:p>
    <w:p w14:paraId="682FBFB9" w14:textId="77777777" w:rsidR="00435AC7" w:rsidRP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technical architecture diagram</w:t>
      </w:r>
      <w:r w:rsidRPr="00435AC7">
        <w:rPr>
          <w:sz w:val="32"/>
          <w:szCs w:val="32"/>
        </w:rPr>
        <w:t xml:space="preserve"> (frontend, backend, database, GIS integration, authentication, APIs).</w:t>
      </w:r>
    </w:p>
    <w:p w14:paraId="0ADB021D" w14:textId="77777777" w:rsidR="00435AC7" w:rsidRP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product requirements document (PRD)</w:t>
      </w:r>
      <w:r w:rsidRPr="00435AC7">
        <w:rPr>
          <w:sz w:val="32"/>
          <w:szCs w:val="32"/>
        </w:rPr>
        <w:t xml:space="preserve"> for each digital product.</w:t>
      </w:r>
    </w:p>
    <w:p w14:paraId="0EECC737" w14:textId="77777777" w:rsidR="00435AC7" w:rsidRP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build vs. buy analysis</w:t>
      </w:r>
      <w:r w:rsidRPr="00435AC7">
        <w:rPr>
          <w:sz w:val="32"/>
          <w:szCs w:val="32"/>
        </w:rPr>
        <w:t xml:space="preserve"> (what to use off-the-shelf versus develop internally).</w:t>
      </w:r>
    </w:p>
    <w:p w14:paraId="2CA330B2" w14:textId="77777777" w:rsidR="00435AC7" w:rsidRP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24-month product roadmap</w:t>
      </w:r>
      <w:r w:rsidRPr="00435AC7">
        <w:rPr>
          <w:sz w:val="32"/>
          <w:szCs w:val="32"/>
        </w:rPr>
        <w:t xml:space="preserve"> with quarterly milestones.</w:t>
      </w:r>
    </w:p>
    <w:p w14:paraId="0B8FDA7C" w14:textId="77777777" w:rsidR="00435AC7" w:rsidRP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technology budget</w:t>
      </w:r>
      <w:r w:rsidRPr="00435AC7">
        <w:rPr>
          <w:sz w:val="32"/>
          <w:szCs w:val="32"/>
        </w:rPr>
        <w:t xml:space="preserve"> and expected ROI for each investment.</w:t>
      </w:r>
    </w:p>
    <w:p w14:paraId="28BD74E8" w14:textId="77777777" w:rsidR="00435AC7" w:rsidRDefault="00435AC7" w:rsidP="00A5601C">
      <w:pPr>
        <w:numPr>
          <w:ilvl w:val="0"/>
          <w:numId w:val="125"/>
        </w:numPr>
        <w:rPr>
          <w:sz w:val="32"/>
          <w:szCs w:val="32"/>
        </w:rPr>
      </w:pPr>
      <w:r w:rsidRPr="00435AC7">
        <w:rPr>
          <w:sz w:val="32"/>
          <w:szCs w:val="32"/>
        </w:rPr>
        <w:t xml:space="preserve">A </w:t>
      </w:r>
      <w:r w:rsidRPr="00435AC7">
        <w:rPr>
          <w:b/>
          <w:bCs/>
          <w:sz w:val="32"/>
          <w:szCs w:val="32"/>
        </w:rPr>
        <w:t>data governance framework</w:t>
      </w:r>
      <w:r w:rsidRPr="00435AC7">
        <w:rPr>
          <w:sz w:val="32"/>
          <w:szCs w:val="32"/>
        </w:rPr>
        <w:t xml:space="preserve"> defining ownership, retention, security, and analytics policies.</w:t>
      </w:r>
    </w:p>
    <w:p w14:paraId="2D6F6DAF" w14:textId="77777777" w:rsidR="00377A96" w:rsidRDefault="00377A96" w:rsidP="00377A96">
      <w:pPr>
        <w:rPr>
          <w:sz w:val="32"/>
          <w:szCs w:val="32"/>
        </w:rPr>
      </w:pPr>
    </w:p>
    <w:p w14:paraId="03AC8302" w14:textId="77777777" w:rsidR="00377A96" w:rsidRDefault="00377A96" w:rsidP="00377A96">
      <w:pPr>
        <w:rPr>
          <w:sz w:val="32"/>
          <w:szCs w:val="32"/>
        </w:rPr>
      </w:pPr>
    </w:p>
    <w:p w14:paraId="5A2549FB" w14:textId="77777777" w:rsidR="00377A96" w:rsidRDefault="00377A96" w:rsidP="00377A96">
      <w:pPr>
        <w:rPr>
          <w:sz w:val="32"/>
          <w:szCs w:val="32"/>
        </w:rPr>
      </w:pPr>
    </w:p>
    <w:p w14:paraId="434BB4E8" w14:textId="77777777" w:rsidR="00377A96" w:rsidRDefault="00377A96" w:rsidP="00377A96">
      <w:pPr>
        <w:rPr>
          <w:sz w:val="32"/>
          <w:szCs w:val="32"/>
        </w:rPr>
      </w:pPr>
    </w:p>
    <w:p w14:paraId="131D9153" w14:textId="77777777" w:rsidR="00377A96" w:rsidRDefault="00377A96" w:rsidP="00377A96">
      <w:pPr>
        <w:rPr>
          <w:sz w:val="32"/>
          <w:szCs w:val="32"/>
        </w:rPr>
      </w:pPr>
    </w:p>
    <w:p w14:paraId="35858D99" w14:textId="77777777" w:rsidR="00377A96" w:rsidRDefault="00377A96" w:rsidP="00377A96">
      <w:pPr>
        <w:rPr>
          <w:sz w:val="32"/>
          <w:szCs w:val="32"/>
        </w:rPr>
      </w:pPr>
    </w:p>
    <w:p w14:paraId="1816C6DC" w14:textId="77777777" w:rsidR="00377A96" w:rsidRDefault="00377A96" w:rsidP="00377A96">
      <w:pPr>
        <w:rPr>
          <w:sz w:val="32"/>
          <w:szCs w:val="32"/>
        </w:rPr>
      </w:pPr>
    </w:p>
    <w:p w14:paraId="283CEBBF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F45D058">
          <v:rect id="_x0000_i1262" style="width:0;height:1.5pt" o:hralign="center" o:hrstd="t" o:hr="t" fillcolor="#a0a0a0" stroked="f"/>
        </w:pict>
      </w:r>
    </w:p>
    <w:p w14:paraId="442CCBA3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BHUMISETU MASTER BLUEPRINT</w:t>
      </w:r>
    </w:p>
    <w:p w14:paraId="058D107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CHAPTER 8</w:t>
      </w:r>
    </w:p>
    <w:p w14:paraId="0FBDA6C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Operations, SOPs &amp; Organizational Design</w:t>
      </w:r>
    </w:p>
    <w:p w14:paraId="79B422A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b/>
          <w:bCs/>
          <w:sz w:val="32"/>
          <w:szCs w:val="32"/>
        </w:rPr>
        <w:t>Objective</w:t>
      </w:r>
    </w:p>
    <w:p w14:paraId="0EA2D61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Build </w:t>
      </w:r>
      <w:proofErr w:type="spellStart"/>
      <w:r w:rsidRPr="00377A96">
        <w:rPr>
          <w:sz w:val="32"/>
          <w:szCs w:val="32"/>
        </w:rPr>
        <w:t>BhumiSetu</w:t>
      </w:r>
      <w:proofErr w:type="spellEnd"/>
      <w:r w:rsidRPr="00377A96">
        <w:rPr>
          <w:sz w:val="32"/>
          <w:szCs w:val="32"/>
        </w:rPr>
        <w:t xml:space="preserve"> so that it delivers the same quality of service in every district, regardless of who is serving the customer.</w:t>
      </w:r>
    </w:p>
    <w:p w14:paraId="17FAD27F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456BB99">
          <v:rect id="_x0000_i1263" style="width:0;height:1.5pt" o:hralign="center" o:hrstd="t" o:hr="t" fillcolor="#a0a0a0" stroked="f"/>
        </w:pict>
      </w:r>
    </w:p>
    <w:p w14:paraId="0C6A0BD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Executive Summary</w:t>
      </w:r>
    </w:p>
    <w:p w14:paraId="5B54BEF9" w14:textId="77777777" w:rsidR="00377A96" w:rsidRPr="00377A96" w:rsidRDefault="00377A96" w:rsidP="00377A96">
      <w:pPr>
        <w:rPr>
          <w:sz w:val="32"/>
          <w:szCs w:val="32"/>
        </w:rPr>
      </w:pPr>
      <w:proofErr w:type="spellStart"/>
      <w:r w:rsidRPr="00377A96">
        <w:rPr>
          <w:sz w:val="32"/>
          <w:szCs w:val="32"/>
        </w:rPr>
        <w:t>BhumiSetu's</w:t>
      </w:r>
      <w:proofErr w:type="spellEnd"/>
      <w:r w:rsidRPr="00377A96">
        <w:rPr>
          <w:sz w:val="32"/>
          <w:szCs w:val="32"/>
        </w:rPr>
        <w:t xml:space="preserve"> biggest asset will </w:t>
      </w:r>
      <w:r w:rsidRPr="00377A96">
        <w:rPr>
          <w:b/>
          <w:bCs/>
          <w:sz w:val="32"/>
          <w:szCs w:val="32"/>
        </w:rPr>
        <w:t>not</w:t>
      </w:r>
      <w:r w:rsidRPr="00377A96">
        <w:rPr>
          <w:sz w:val="32"/>
          <w:szCs w:val="32"/>
        </w:rPr>
        <w:t xml:space="preserve"> be technology.</w:t>
      </w:r>
    </w:p>
    <w:p w14:paraId="5D2F331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It will </w:t>
      </w:r>
      <w:r w:rsidRPr="00377A96">
        <w:rPr>
          <w:b/>
          <w:bCs/>
          <w:sz w:val="32"/>
          <w:szCs w:val="32"/>
        </w:rPr>
        <w:t>not</w:t>
      </w:r>
      <w:r w:rsidRPr="00377A96">
        <w:rPr>
          <w:sz w:val="32"/>
          <w:szCs w:val="32"/>
        </w:rPr>
        <w:t xml:space="preserve"> be marketing.</w:t>
      </w:r>
    </w:p>
    <w:p w14:paraId="76C7007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It will be </w:t>
      </w:r>
      <w:r w:rsidRPr="00377A96">
        <w:rPr>
          <w:b/>
          <w:bCs/>
          <w:sz w:val="32"/>
          <w:szCs w:val="32"/>
        </w:rPr>
        <w:t>Operational Excellence.</w:t>
      </w:r>
    </w:p>
    <w:p w14:paraId="4B6AE28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successful company eventually becomes an operating system.</w:t>
      </w:r>
    </w:p>
    <w:p w14:paraId="5E8024BC" w14:textId="77777777" w:rsidR="00377A96" w:rsidRPr="00377A96" w:rsidRDefault="00377A96" w:rsidP="00377A96">
      <w:pPr>
        <w:rPr>
          <w:sz w:val="32"/>
          <w:szCs w:val="32"/>
        </w:rPr>
      </w:pPr>
      <w:proofErr w:type="spellStart"/>
      <w:r w:rsidRPr="00377A96">
        <w:rPr>
          <w:sz w:val="32"/>
          <w:szCs w:val="32"/>
        </w:rPr>
        <w:t>BhumiSetu</w:t>
      </w:r>
      <w:proofErr w:type="spellEnd"/>
      <w:r w:rsidRPr="00377A96">
        <w:rPr>
          <w:sz w:val="32"/>
          <w:szCs w:val="32"/>
        </w:rPr>
        <w:t xml:space="preserve"> should become the operating system for land services.</w:t>
      </w:r>
    </w:p>
    <w:p w14:paraId="750E312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E67D1B1">
          <v:rect id="_x0000_i1264" style="width:0;height:1.5pt" o:hralign="center" o:hrstd="t" o:hr="t" fillcolor="#a0a0a0" stroked="f"/>
        </w:pict>
      </w:r>
    </w:p>
    <w:p w14:paraId="3C7FFAA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 — OPERATING PHILOSOPHY</w:t>
      </w:r>
    </w:p>
    <w:p w14:paraId="14C0E5DE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The Core Principle</w:t>
      </w:r>
    </w:p>
    <w:p w14:paraId="473F246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Never build a business that depends on one person.</w:t>
      </w:r>
    </w:p>
    <w:p w14:paraId="5C646A7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Instead, build:</w:t>
      </w:r>
    </w:p>
    <w:p w14:paraId="135467E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People</w:t>
      </w:r>
    </w:p>
    <w:p w14:paraId="28224C74" w14:textId="77777777" w:rsidR="00377A96" w:rsidRPr="00377A96" w:rsidRDefault="00377A96" w:rsidP="00377A96">
      <w:pPr>
        <w:rPr>
          <w:sz w:val="32"/>
          <w:szCs w:val="32"/>
        </w:rPr>
      </w:pPr>
    </w:p>
    <w:p w14:paraId="46DBC19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79E1085" w14:textId="77777777" w:rsidR="00377A96" w:rsidRPr="00377A96" w:rsidRDefault="00377A96" w:rsidP="00377A96">
      <w:pPr>
        <w:rPr>
          <w:sz w:val="32"/>
          <w:szCs w:val="32"/>
        </w:rPr>
      </w:pPr>
    </w:p>
    <w:p w14:paraId="05ECC2A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Processes</w:t>
      </w:r>
    </w:p>
    <w:p w14:paraId="66F3DF06" w14:textId="77777777" w:rsidR="00377A96" w:rsidRPr="00377A96" w:rsidRDefault="00377A96" w:rsidP="00377A96">
      <w:pPr>
        <w:rPr>
          <w:sz w:val="32"/>
          <w:szCs w:val="32"/>
        </w:rPr>
      </w:pPr>
    </w:p>
    <w:p w14:paraId="34BFD40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E35EB22" w14:textId="77777777" w:rsidR="00377A96" w:rsidRPr="00377A96" w:rsidRDefault="00377A96" w:rsidP="00377A96">
      <w:pPr>
        <w:rPr>
          <w:sz w:val="32"/>
          <w:szCs w:val="32"/>
        </w:rPr>
      </w:pPr>
    </w:p>
    <w:p w14:paraId="358A41F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141210BB" w14:textId="77777777" w:rsidR="00377A96" w:rsidRPr="00377A96" w:rsidRDefault="00377A96" w:rsidP="00377A96">
      <w:pPr>
        <w:rPr>
          <w:sz w:val="32"/>
          <w:szCs w:val="32"/>
        </w:rPr>
      </w:pPr>
    </w:p>
    <w:p w14:paraId="1418818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B2E8066" w14:textId="77777777" w:rsidR="00377A96" w:rsidRPr="00377A96" w:rsidRDefault="00377A96" w:rsidP="00377A96">
      <w:pPr>
        <w:rPr>
          <w:sz w:val="32"/>
          <w:szCs w:val="32"/>
        </w:rPr>
      </w:pPr>
    </w:p>
    <w:p w14:paraId="120086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Data</w:t>
      </w:r>
    </w:p>
    <w:p w14:paraId="39400D5C" w14:textId="77777777" w:rsidR="00377A96" w:rsidRPr="00377A96" w:rsidRDefault="00377A96" w:rsidP="00377A96">
      <w:pPr>
        <w:rPr>
          <w:sz w:val="32"/>
          <w:szCs w:val="32"/>
        </w:rPr>
      </w:pPr>
    </w:p>
    <w:p w14:paraId="694D66A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968D609" w14:textId="77777777" w:rsidR="00377A96" w:rsidRPr="00377A96" w:rsidRDefault="00377A96" w:rsidP="00377A96">
      <w:pPr>
        <w:rPr>
          <w:sz w:val="32"/>
          <w:szCs w:val="32"/>
        </w:rPr>
      </w:pPr>
    </w:p>
    <w:p w14:paraId="25E7F34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Continuous Improvement</w:t>
      </w:r>
    </w:p>
    <w:p w14:paraId="4E6CED1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This makes growth predictable.</w:t>
      </w:r>
    </w:p>
    <w:p w14:paraId="43D086B0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1FE46FD5">
          <v:rect id="_x0000_i1265" style="width:0;height:1.5pt" o:hralign="center" o:hrstd="t" o:hr="t" fillcolor="#a0a0a0" stroked="f"/>
        </w:pict>
      </w:r>
    </w:p>
    <w:p w14:paraId="31CBE70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2 — COMPANY STRUCTURE</w:t>
      </w:r>
    </w:p>
    <w:p w14:paraId="766AD04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1 (Current)</w:t>
      </w:r>
    </w:p>
    <w:p w14:paraId="7AC4503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Founder (You)</w:t>
      </w:r>
    </w:p>
    <w:p w14:paraId="58461888" w14:textId="77777777" w:rsidR="00377A96" w:rsidRPr="00377A96" w:rsidRDefault="00377A96" w:rsidP="00377A96">
      <w:pPr>
        <w:rPr>
          <w:sz w:val="32"/>
          <w:szCs w:val="32"/>
        </w:rPr>
      </w:pPr>
    </w:p>
    <w:p w14:paraId="14280F6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FE458EE" w14:textId="77777777" w:rsidR="00377A96" w:rsidRPr="00377A96" w:rsidRDefault="00377A96" w:rsidP="00377A96">
      <w:pPr>
        <w:rPr>
          <w:sz w:val="32"/>
          <w:szCs w:val="32"/>
        </w:rPr>
      </w:pPr>
    </w:p>
    <w:p w14:paraId="5634933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Strategy</w:t>
      </w:r>
    </w:p>
    <w:p w14:paraId="3A010012" w14:textId="77777777" w:rsidR="00377A96" w:rsidRPr="00377A96" w:rsidRDefault="00377A96" w:rsidP="00377A96">
      <w:pPr>
        <w:rPr>
          <w:sz w:val="32"/>
          <w:szCs w:val="32"/>
        </w:rPr>
      </w:pPr>
    </w:p>
    <w:p w14:paraId="536C90D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06FEAF28" w14:textId="77777777" w:rsidR="00377A96" w:rsidRPr="00377A96" w:rsidRDefault="00377A96" w:rsidP="00377A96">
      <w:pPr>
        <w:rPr>
          <w:sz w:val="32"/>
          <w:szCs w:val="32"/>
        </w:rPr>
      </w:pPr>
    </w:p>
    <w:p w14:paraId="7392337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4ACD8DA9" w14:textId="77777777" w:rsidR="00377A96" w:rsidRPr="00377A96" w:rsidRDefault="00377A96" w:rsidP="00377A96">
      <w:pPr>
        <w:rPr>
          <w:sz w:val="32"/>
          <w:szCs w:val="32"/>
        </w:rPr>
      </w:pPr>
    </w:p>
    <w:p w14:paraId="4AC06B0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Finance</w:t>
      </w:r>
    </w:p>
    <w:p w14:paraId="52D6D531" w14:textId="77777777" w:rsidR="00377A96" w:rsidRPr="00377A96" w:rsidRDefault="00377A96" w:rsidP="00377A96">
      <w:pPr>
        <w:rPr>
          <w:sz w:val="32"/>
          <w:szCs w:val="32"/>
        </w:rPr>
      </w:pPr>
    </w:p>
    <w:p w14:paraId="16BD96F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25627C1" w14:textId="77777777" w:rsidR="00377A96" w:rsidRPr="00377A96" w:rsidRDefault="00377A96" w:rsidP="00377A96">
      <w:pPr>
        <w:rPr>
          <w:sz w:val="32"/>
          <w:szCs w:val="32"/>
        </w:rPr>
      </w:pPr>
    </w:p>
    <w:p w14:paraId="3E3FC1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Head (Father)</w:t>
      </w:r>
    </w:p>
    <w:p w14:paraId="2EE76491" w14:textId="77777777" w:rsidR="00377A96" w:rsidRPr="00377A96" w:rsidRDefault="00377A96" w:rsidP="00377A96">
      <w:pPr>
        <w:rPr>
          <w:sz w:val="32"/>
          <w:szCs w:val="32"/>
        </w:rPr>
      </w:pPr>
    </w:p>
    <w:p w14:paraId="7E09E4F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CA2C7B4" w14:textId="77777777" w:rsidR="00377A96" w:rsidRPr="00377A96" w:rsidRDefault="00377A96" w:rsidP="00377A96">
      <w:pPr>
        <w:rPr>
          <w:sz w:val="32"/>
          <w:szCs w:val="32"/>
        </w:rPr>
      </w:pPr>
    </w:p>
    <w:p w14:paraId="6BD41FB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Survey Team</w:t>
      </w:r>
    </w:p>
    <w:p w14:paraId="43D20C85" w14:textId="77777777" w:rsidR="00377A96" w:rsidRPr="00377A96" w:rsidRDefault="00377A96" w:rsidP="00377A96">
      <w:pPr>
        <w:rPr>
          <w:sz w:val="32"/>
          <w:szCs w:val="32"/>
        </w:rPr>
      </w:pPr>
    </w:p>
    <w:p w14:paraId="6C371E2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98CEE8D" w14:textId="77777777" w:rsidR="00377A96" w:rsidRPr="00377A96" w:rsidRDefault="00377A96" w:rsidP="00377A96">
      <w:pPr>
        <w:rPr>
          <w:sz w:val="32"/>
          <w:szCs w:val="32"/>
        </w:rPr>
      </w:pPr>
    </w:p>
    <w:p w14:paraId="4EA8612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Field Staff</w:t>
      </w:r>
    </w:p>
    <w:p w14:paraId="2CA4DFE7" w14:textId="77777777" w:rsidR="00377A96" w:rsidRPr="00377A96" w:rsidRDefault="00377A96" w:rsidP="00377A96">
      <w:pPr>
        <w:rPr>
          <w:sz w:val="32"/>
          <w:szCs w:val="32"/>
        </w:rPr>
      </w:pPr>
    </w:p>
    <w:p w14:paraId="4C2E719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2CC985ED" w14:textId="77777777" w:rsidR="00377A96" w:rsidRPr="00377A96" w:rsidRDefault="00377A96" w:rsidP="00377A96">
      <w:pPr>
        <w:rPr>
          <w:sz w:val="32"/>
          <w:szCs w:val="32"/>
        </w:rPr>
      </w:pPr>
    </w:p>
    <w:p w14:paraId="4A23B28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</w:t>
      </w:r>
    </w:p>
    <w:p w14:paraId="5684F8A7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19A31406">
          <v:rect id="_x0000_i1266" style="width:0;height:1.5pt" o:hralign="center" o:hrstd="t" o:hr="t" fillcolor="#a0a0a0" stroked="f"/>
        </w:pict>
      </w:r>
    </w:p>
    <w:p w14:paraId="4643F21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2 (District Expansion)</w:t>
      </w:r>
    </w:p>
    <w:p w14:paraId="37AA300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CEO</w:t>
      </w:r>
    </w:p>
    <w:p w14:paraId="1701125A" w14:textId="77777777" w:rsidR="00377A96" w:rsidRPr="00377A96" w:rsidRDefault="00377A96" w:rsidP="00377A96">
      <w:pPr>
        <w:rPr>
          <w:sz w:val="32"/>
          <w:szCs w:val="32"/>
        </w:rPr>
      </w:pPr>
    </w:p>
    <w:p w14:paraId="1F29B4B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062519" w14:textId="77777777" w:rsidR="00377A96" w:rsidRPr="00377A96" w:rsidRDefault="00377A96" w:rsidP="00377A96">
      <w:pPr>
        <w:rPr>
          <w:sz w:val="32"/>
          <w:szCs w:val="32"/>
        </w:rPr>
      </w:pPr>
    </w:p>
    <w:p w14:paraId="6CCA03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COO</w:t>
      </w:r>
    </w:p>
    <w:p w14:paraId="1CF15FA9" w14:textId="77777777" w:rsidR="00377A96" w:rsidRPr="00377A96" w:rsidRDefault="00377A96" w:rsidP="00377A96">
      <w:pPr>
        <w:rPr>
          <w:sz w:val="32"/>
          <w:szCs w:val="32"/>
        </w:rPr>
      </w:pPr>
    </w:p>
    <w:p w14:paraId="72EF96C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6C776B70" w14:textId="77777777" w:rsidR="00377A96" w:rsidRPr="00377A96" w:rsidRDefault="00377A96" w:rsidP="00377A96">
      <w:pPr>
        <w:rPr>
          <w:sz w:val="32"/>
          <w:szCs w:val="32"/>
        </w:rPr>
      </w:pPr>
    </w:p>
    <w:p w14:paraId="3C6195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District Manager</w:t>
      </w:r>
    </w:p>
    <w:p w14:paraId="06A9C7A7" w14:textId="77777777" w:rsidR="00377A96" w:rsidRPr="00377A96" w:rsidRDefault="00377A96" w:rsidP="00377A96">
      <w:pPr>
        <w:rPr>
          <w:sz w:val="32"/>
          <w:szCs w:val="32"/>
        </w:rPr>
      </w:pPr>
    </w:p>
    <w:p w14:paraId="3A5CFDE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C845AA9" w14:textId="77777777" w:rsidR="00377A96" w:rsidRPr="00377A96" w:rsidRDefault="00377A96" w:rsidP="00377A96">
      <w:pPr>
        <w:rPr>
          <w:sz w:val="32"/>
          <w:szCs w:val="32"/>
        </w:rPr>
      </w:pPr>
    </w:p>
    <w:p w14:paraId="1C96C88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Survey Team</w:t>
      </w:r>
    </w:p>
    <w:p w14:paraId="5F97D9A7" w14:textId="77777777" w:rsidR="00377A96" w:rsidRPr="00377A96" w:rsidRDefault="00377A96" w:rsidP="00377A96">
      <w:pPr>
        <w:rPr>
          <w:sz w:val="32"/>
          <w:szCs w:val="32"/>
        </w:rPr>
      </w:pPr>
    </w:p>
    <w:p w14:paraId="5F85CA1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Documentation Team</w:t>
      </w:r>
    </w:p>
    <w:p w14:paraId="2AA78A56" w14:textId="77777777" w:rsidR="00377A96" w:rsidRPr="00377A96" w:rsidRDefault="00377A96" w:rsidP="00377A96">
      <w:pPr>
        <w:rPr>
          <w:sz w:val="32"/>
          <w:szCs w:val="32"/>
        </w:rPr>
      </w:pPr>
    </w:p>
    <w:p w14:paraId="7872C9E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Customer Success</w:t>
      </w:r>
    </w:p>
    <w:p w14:paraId="66B77EE6" w14:textId="77777777" w:rsidR="00377A96" w:rsidRPr="00377A96" w:rsidRDefault="00377A96" w:rsidP="00377A96">
      <w:pPr>
        <w:rPr>
          <w:sz w:val="32"/>
          <w:szCs w:val="32"/>
        </w:rPr>
      </w:pPr>
    </w:p>
    <w:p w14:paraId="288C266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Quality Control</w:t>
      </w:r>
    </w:p>
    <w:p w14:paraId="23A93580" w14:textId="77777777" w:rsidR="00377A96" w:rsidRPr="00377A96" w:rsidRDefault="00377A96" w:rsidP="00377A96">
      <w:pPr>
        <w:rPr>
          <w:sz w:val="32"/>
          <w:szCs w:val="32"/>
        </w:rPr>
      </w:pPr>
    </w:p>
    <w:p w14:paraId="2D7636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B0E4121" w14:textId="77777777" w:rsidR="00377A96" w:rsidRPr="00377A96" w:rsidRDefault="00377A96" w:rsidP="00377A96">
      <w:pPr>
        <w:rPr>
          <w:sz w:val="32"/>
          <w:szCs w:val="32"/>
        </w:rPr>
      </w:pPr>
    </w:p>
    <w:p w14:paraId="5CE54CF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</w:t>
      </w:r>
    </w:p>
    <w:p w14:paraId="63C60ECB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2043F543">
          <v:rect id="_x0000_i1267" style="width:0;height:1.5pt" o:hralign="center" o:hrstd="t" o:hr="t" fillcolor="#a0a0a0" stroked="f"/>
        </w:pict>
      </w:r>
    </w:p>
    <w:p w14:paraId="4032800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Stage 3 (State Expansion)</w:t>
      </w:r>
    </w:p>
    <w:p w14:paraId="6C655C4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CEO</w:t>
      </w:r>
    </w:p>
    <w:p w14:paraId="07933A83" w14:textId="77777777" w:rsidR="00377A96" w:rsidRPr="00377A96" w:rsidRDefault="00377A96" w:rsidP="00377A96">
      <w:pPr>
        <w:rPr>
          <w:sz w:val="32"/>
          <w:szCs w:val="32"/>
        </w:rPr>
      </w:pPr>
    </w:p>
    <w:p w14:paraId="3638782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F662B5D" w14:textId="77777777" w:rsidR="00377A96" w:rsidRPr="00377A96" w:rsidRDefault="00377A96" w:rsidP="00377A96">
      <w:pPr>
        <w:rPr>
          <w:sz w:val="32"/>
          <w:szCs w:val="32"/>
        </w:rPr>
      </w:pPr>
    </w:p>
    <w:p w14:paraId="7D9A554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COO</w:t>
      </w:r>
    </w:p>
    <w:p w14:paraId="24C6F52A" w14:textId="77777777" w:rsidR="00377A96" w:rsidRPr="00377A96" w:rsidRDefault="00377A96" w:rsidP="00377A96">
      <w:pPr>
        <w:rPr>
          <w:sz w:val="32"/>
          <w:szCs w:val="32"/>
        </w:rPr>
      </w:pPr>
    </w:p>
    <w:p w14:paraId="7FB81AB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4E57269" w14:textId="77777777" w:rsidR="00377A96" w:rsidRPr="00377A96" w:rsidRDefault="00377A96" w:rsidP="00377A96">
      <w:pPr>
        <w:rPr>
          <w:sz w:val="32"/>
          <w:szCs w:val="32"/>
        </w:rPr>
      </w:pPr>
    </w:p>
    <w:p w14:paraId="01630C4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Regional Managers</w:t>
      </w:r>
    </w:p>
    <w:p w14:paraId="4FDAA302" w14:textId="77777777" w:rsidR="00377A96" w:rsidRPr="00377A96" w:rsidRDefault="00377A96" w:rsidP="00377A96">
      <w:pPr>
        <w:rPr>
          <w:sz w:val="32"/>
          <w:szCs w:val="32"/>
        </w:rPr>
      </w:pPr>
    </w:p>
    <w:p w14:paraId="11AC6BC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B0883E" w14:textId="77777777" w:rsidR="00377A96" w:rsidRPr="00377A96" w:rsidRDefault="00377A96" w:rsidP="00377A96">
      <w:pPr>
        <w:rPr>
          <w:sz w:val="32"/>
          <w:szCs w:val="32"/>
        </w:rPr>
      </w:pPr>
    </w:p>
    <w:p w14:paraId="7567742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District Managers</w:t>
      </w:r>
    </w:p>
    <w:p w14:paraId="1CE0273B" w14:textId="77777777" w:rsidR="00377A96" w:rsidRPr="00377A96" w:rsidRDefault="00377A96" w:rsidP="00377A96">
      <w:pPr>
        <w:rPr>
          <w:sz w:val="32"/>
          <w:szCs w:val="32"/>
        </w:rPr>
      </w:pPr>
    </w:p>
    <w:p w14:paraId="5E4DD04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6A3C4FCB" w14:textId="77777777" w:rsidR="00377A96" w:rsidRPr="00377A96" w:rsidRDefault="00377A96" w:rsidP="00377A96">
      <w:pPr>
        <w:rPr>
          <w:sz w:val="32"/>
          <w:szCs w:val="32"/>
        </w:rPr>
      </w:pPr>
    </w:p>
    <w:p w14:paraId="26CDFF5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Teams</w:t>
      </w:r>
    </w:p>
    <w:p w14:paraId="47C91886" w14:textId="77777777" w:rsidR="00377A96" w:rsidRPr="00377A96" w:rsidRDefault="00377A96" w:rsidP="00377A96">
      <w:pPr>
        <w:rPr>
          <w:sz w:val="32"/>
          <w:szCs w:val="32"/>
        </w:rPr>
      </w:pPr>
    </w:p>
    <w:p w14:paraId="08BEB2D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6DE78C8" w14:textId="77777777" w:rsidR="00377A96" w:rsidRPr="00377A96" w:rsidRDefault="00377A96" w:rsidP="00377A96">
      <w:pPr>
        <w:rPr>
          <w:sz w:val="32"/>
          <w:szCs w:val="32"/>
        </w:rPr>
      </w:pPr>
    </w:p>
    <w:p w14:paraId="6FCC525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Partners</w:t>
      </w:r>
    </w:p>
    <w:p w14:paraId="0C80C574" w14:textId="77777777" w:rsidR="00377A96" w:rsidRPr="00377A96" w:rsidRDefault="00377A96" w:rsidP="00377A96">
      <w:pPr>
        <w:rPr>
          <w:sz w:val="32"/>
          <w:szCs w:val="32"/>
        </w:rPr>
      </w:pPr>
    </w:p>
    <w:p w14:paraId="4323BC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4D0EA6CA" w14:textId="77777777" w:rsidR="00377A96" w:rsidRPr="00377A96" w:rsidRDefault="00377A96" w:rsidP="00377A96">
      <w:pPr>
        <w:rPr>
          <w:sz w:val="32"/>
          <w:szCs w:val="32"/>
        </w:rPr>
      </w:pPr>
    </w:p>
    <w:p w14:paraId="4621749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Customers</w:t>
      </w:r>
    </w:p>
    <w:p w14:paraId="0C81A8B5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A24BEF7">
          <v:rect id="_x0000_i1268" style="width:0;height:1.5pt" o:hralign="center" o:hrstd="t" o:hr="t" fillcolor="#a0a0a0" stroked="f"/>
        </w:pict>
      </w:r>
    </w:p>
    <w:p w14:paraId="6531ECE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3 — ORGANIZATIONAL DEPARTMENTS</w:t>
      </w:r>
    </w:p>
    <w:p w14:paraId="475A999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1</w:t>
      </w:r>
    </w:p>
    <w:p w14:paraId="79C2DB6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</w:t>
      </w:r>
    </w:p>
    <w:p w14:paraId="43678B9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66391F2" w14:textId="77777777" w:rsidR="00377A96" w:rsidRPr="00377A96" w:rsidRDefault="00377A96" w:rsidP="00A5601C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Survey execution</w:t>
      </w:r>
    </w:p>
    <w:p w14:paraId="64E2EC8B" w14:textId="77777777" w:rsidR="00377A96" w:rsidRPr="00377A96" w:rsidRDefault="00377A96" w:rsidP="00A5601C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Field coordination</w:t>
      </w:r>
    </w:p>
    <w:p w14:paraId="7099859B" w14:textId="77777777" w:rsidR="00377A96" w:rsidRPr="00377A96" w:rsidRDefault="00377A96" w:rsidP="00A5601C">
      <w:pPr>
        <w:numPr>
          <w:ilvl w:val="0"/>
          <w:numId w:val="126"/>
        </w:numPr>
        <w:rPr>
          <w:sz w:val="32"/>
          <w:szCs w:val="32"/>
        </w:rPr>
      </w:pPr>
      <w:r w:rsidRPr="00377A96">
        <w:rPr>
          <w:sz w:val="32"/>
          <w:szCs w:val="32"/>
        </w:rPr>
        <w:t>Quality</w:t>
      </w:r>
    </w:p>
    <w:p w14:paraId="4CA787D7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EBEE957">
          <v:rect id="_x0000_i1269" style="width:0;height:1.5pt" o:hralign="center" o:hrstd="t" o:hr="t" fillcolor="#a0a0a0" stroked="f"/>
        </w:pict>
      </w:r>
    </w:p>
    <w:p w14:paraId="521318B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2</w:t>
      </w:r>
    </w:p>
    <w:p w14:paraId="41A948D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Customer Success</w:t>
      </w:r>
    </w:p>
    <w:p w14:paraId="165BC70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59EE50F8" w14:textId="77777777" w:rsidR="00377A96" w:rsidRPr="00377A96" w:rsidRDefault="00377A96" w:rsidP="00A5601C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Communication</w:t>
      </w:r>
    </w:p>
    <w:p w14:paraId="26A5319B" w14:textId="77777777" w:rsidR="00377A96" w:rsidRPr="00377A96" w:rsidRDefault="00377A96" w:rsidP="00A5601C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Follow-up</w:t>
      </w:r>
    </w:p>
    <w:p w14:paraId="2A6CD649" w14:textId="77777777" w:rsidR="00377A96" w:rsidRPr="00377A96" w:rsidRDefault="00377A96" w:rsidP="00A5601C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Reviews</w:t>
      </w:r>
    </w:p>
    <w:p w14:paraId="2C65733B" w14:textId="77777777" w:rsidR="00377A96" w:rsidRPr="00377A96" w:rsidRDefault="00377A96" w:rsidP="00A5601C">
      <w:pPr>
        <w:numPr>
          <w:ilvl w:val="0"/>
          <w:numId w:val="127"/>
        </w:numPr>
        <w:rPr>
          <w:sz w:val="32"/>
          <w:szCs w:val="32"/>
        </w:rPr>
      </w:pPr>
      <w:r w:rsidRPr="00377A96">
        <w:rPr>
          <w:sz w:val="32"/>
          <w:szCs w:val="32"/>
        </w:rPr>
        <w:t>Referrals</w:t>
      </w:r>
    </w:p>
    <w:p w14:paraId="4B026790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1D0A7FC1">
          <v:rect id="_x0000_i1270" style="width:0;height:1.5pt" o:hralign="center" o:hrstd="t" o:hr="t" fillcolor="#a0a0a0" stroked="f"/>
        </w:pict>
      </w:r>
    </w:p>
    <w:p w14:paraId="364BE3F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3</w:t>
      </w:r>
    </w:p>
    <w:p w14:paraId="18746C3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Documentation</w:t>
      </w:r>
    </w:p>
    <w:p w14:paraId="456867C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51610E8F" w14:textId="77777777" w:rsidR="00377A96" w:rsidRPr="00377A96" w:rsidRDefault="00377A96" w:rsidP="00A5601C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File management</w:t>
      </w:r>
    </w:p>
    <w:p w14:paraId="13786DAD" w14:textId="77777777" w:rsidR="00377A96" w:rsidRPr="00377A96" w:rsidRDefault="00377A96" w:rsidP="00A5601C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Process coordination</w:t>
      </w:r>
    </w:p>
    <w:p w14:paraId="0E1444A4" w14:textId="77777777" w:rsidR="00377A96" w:rsidRPr="00377A96" w:rsidRDefault="00377A96" w:rsidP="00A5601C">
      <w:pPr>
        <w:numPr>
          <w:ilvl w:val="0"/>
          <w:numId w:val="128"/>
        </w:numPr>
        <w:rPr>
          <w:sz w:val="32"/>
          <w:szCs w:val="32"/>
        </w:rPr>
      </w:pPr>
      <w:r w:rsidRPr="00377A96">
        <w:rPr>
          <w:sz w:val="32"/>
          <w:szCs w:val="32"/>
        </w:rPr>
        <w:t>Customer checklists</w:t>
      </w:r>
    </w:p>
    <w:p w14:paraId="3A9A034C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36D3DE17">
          <v:rect id="_x0000_i1271" style="width:0;height:1.5pt" o:hralign="center" o:hrstd="t" o:hr="t" fillcolor="#a0a0a0" stroked="f"/>
        </w:pict>
      </w:r>
    </w:p>
    <w:p w14:paraId="417D4B88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4</w:t>
      </w:r>
    </w:p>
    <w:p w14:paraId="7EC780D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46A6892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DE971DD" w14:textId="77777777" w:rsidR="00377A96" w:rsidRPr="00377A96" w:rsidRDefault="00377A96" w:rsidP="00A5601C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Content</w:t>
      </w:r>
    </w:p>
    <w:p w14:paraId="7FC22869" w14:textId="77777777" w:rsidR="00377A96" w:rsidRPr="00377A96" w:rsidRDefault="00377A96" w:rsidP="00A5601C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SEO</w:t>
      </w:r>
    </w:p>
    <w:p w14:paraId="56955188" w14:textId="77777777" w:rsidR="00377A96" w:rsidRPr="00377A96" w:rsidRDefault="00377A96" w:rsidP="00A5601C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Ads</w:t>
      </w:r>
    </w:p>
    <w:p w14:paraId="3965C551" w14:textId="77777777" w:rsidR="00377A96" w:rsidRPr="00377A96" w:rsidRDefault="00377A96" w:rsidP="00A5601C">
      <w:pPr>
        <w:numPr>
          <w:ilvl w:val="0"/>
          <w:numId w:val="129"/>
        </w:numPr>
        <w:rPr>
          <w:sz w:val="32"/>
          <w:szCs w:val="32"/>
        </w:rPr>
      </w:pPr>
      <w:r w:rsidRPr="00377A96">
        <w:rPr>
          <w:sz w:val="32"/>
          <w:szCs w:val="32"/>
        </w:rPr>
        <w:t>Brand</w:t>
      </w:r>
    </w:p>
    <w:p w14:paraId="104F9862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78FBDD10">
          <v:rect id="_x0000_i1272" style="width:0;height:1.5pt" o:hralign="center" o:hrstd="t" o:hr="t" fillcolor="#a0a0a0" stroked="f"/>
        </w:pict>
      </w:r>
    </w:p>
    <w:p w14:paraId="5895A6EA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5</w:t>
      </w:r>
    </w:p>
    <w:p w14:paraId="00314B8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7E2A6E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3CD66308" w14:textId="77777777" w:rsidR="00377A96" w:rsidRPr="00377A96" w:rsidRDefault="00377A96" w:rsidP="00A5601C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CRM</w:t>
      </w:r>
    </w:p>
    <w:p w14:paraId="07A1F0B8" w14:textId="77777777" w:rsidR="00377A96" w:rsidRPr="00377A96" w:rsidRDefault="00377A96" w:rsidP="00A5601C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Website</w:t>
      </w:r>
    </w:p>
    <w:p w14:paraId="6A9C68E8" w14:textId="77777777" w:rsidR="00377A96" w:rsidRPr="00377A96" w:rsidRDefault="00377A96" w:rsidP="00A5601C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Product</w:t>
      </w:r>
    </w:p>
    <w:p w14:paraId="0D71709D" w14:textId="77777777" w:rsidR="00377A96" w:rsidRPr="00377A96" w:rsidRDefault="00377A96" w:rsidP="00A5601C">
      <w:pPr>
        <w:numPr>
          <w:ilvl w:val="0"/>
          <w:numId w:val="130"/>
        </w:numPr>
        <w:rPr>
          <w:sz w:val="32"/>
          <w:szCs w:val="32"/>
        </w:rPr>
      </w:pPr>
      <w:r w:rsidRPr="00377A96">
        <w:rPr>
          <w:sz w:val="32"/>
          <w:szCs w:val="32"/>
        </w:rPr>
        <w:t>Automation</w:t>
      </w:r>
    </w:p>
    <w:p w14:paraId="53F9F2D4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715C9E4E">
          <v:rect id="_x0000_i1273" style="width:0;height:1.5pt" o:hralign="center" o:hrstd="t" o:hr="t" fillcolor="#a0a0a0" stroked="f"/>
        </w:pict>
      </w:r>
    </w:p>
    <w:p w14:paraId="36E586E8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Department 6</w:t>
      </w:r>
    </w:p>
    <w:p w14:paraId="1E754E9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Finance</w:t>
      </w:r>
    </w:p>
    <w:p w14:paraId="1554EEA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Responsible for:</w:t>
      </w:r>
    </w:p>
    <w:p w14:paraId="7654DA9A" w14:textId="77777777" w:rsidR="00377A96" w:rsidRPr="00377A96" w:rsidRDefault="00377A96" w:rsidP="00A5601C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Billing</w:t>
      </w:r>
    </w:p>
    <w:p w14:paraId="305346E6" w14:textId="77777777" w:rsidR="00377A96" w:rsidRPr="00377A96" w:rsidRDefault="00377A96" w:rsidP="00A5601C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Collections</w:t>
      </w:r>
    </w:p>
    <w:p w14:paraId="05D3B043" w14:textId="77777777" w:rsidR="00377A96" w:rsidRPr="00377A96" w:rsidRDefault="00377A96" w:rsidP="00A5601C">
      <w:pPr>
        <w:numPr>
          <w:ilvl w:val="0"/>
          <w:numId w:val="131"/>
        </w:numPr>
        <w:rPr>
          <w:sz w:val="32"/>
          <w:szCs w:val="32"/>
        </w:rPr>
      </w:pPr>
      <w:r w:rsidRPr="00377A96">
        <w:rPr>
          <w:sz w:val="32"/>
          <w:szCs w:val="32"/>
        </w:rPr>
        <w:t>Reporting</w:t>
      </w:r>
    </w:p>
    <w:p w14:paraId="251DB17D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931FAF8">
          <v:rect id="_x0000_i1274" style="width:0;height:1.5pt" o:hralign="center" o:hrstd="t" o:hr="t" fillcolor="#a0a0a0" stroked="f"/>
        </w:pict>
      </w:r>
    </w:p>
    <w:p w14:paraId="7F2ED64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4 — CUSTOMER OPERATING SYSTEM</w:t>
      </w:r>
    </w:p>
    <w:p w14:paraId="42DE979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customer follows one workflow.</w:t>
      </w:r>
    </w:p>
    <w:p w14:paraId="706B42C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Lead</w:t>
      </w:r>
    </w:p>
    <w:p w14:paraId="5DED4626" w14:textId="77777777" w:rsidR="00377A96" w:rsidRPr="00377A96" w:rsidRDefault="00377A96" w:rsidP="00377A96">
      <w:pPr>
        <w:rPr>
          <w:sz w:val="32"/>
          <w:szCs w:val="32"/>
        </w:rPr>
      </w:pPr>
    </w:p>
    <w:p w14:paraId="72A8FDD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81EF95F" w14:textId="77777777" w:rsidR="00377A96" w:rsidRPr="00377A96" w:rsidRDefault="00377A96" w:rsidP="00377A96">
      <w:pPr>
        <w:rPr>
          <w:sz w:val="32"/>
          <w:szCs w:val="32"/>
        </w:rPr>
      </w:pPr>
    </w:p>
    <w:p w14:paraId="37518A7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Qualification</w:t>
      </w:r>
    </w:p>
    <w:p w14:paraId="4E394EEB" w14:textId="77777777" w:rsidR="00377A96" w:rsidRPr="00377A96" w:rsidRDefault="00377A96" w:rsidP="00377A96">
      <w:pPr>
        <w:rPr>
          <w:sz w:val="32"/>
          <w:szCs w:val="32"/>
        </w:rPr>
      </w:pPr>
    </w:p>
    <w:p w14:paraId="079571D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0B3D81EE" w14:textId="77777777" w:rsidR="00377A96" w:rsidRPr="00377A96" w:rsidRDefault="00377A96" w:rsidP="00377A96">
      <w:pPr>
        <w:rPr>
          <w:sz w:val="32"/>
          <w:szCs w:val="32"/>
        </w:rPr>
      </w:pPr>
    </w:p>
    <w:p w14:paraId="51AE30B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Consultation</w:t>
      </w:r>
    </w:p>
    <w:p w14:paraId="2290EC73" w14:textId="77777777" w:rsidR="00377A96" w:rsidRPr="00377A96" w:rsidRDefault="00377A96" w:rsidP="00377A96">
      <w:pPr>
        <w:rPr>
          <w:sz w:val="32"/>
          <w:szCs w:val="32"/>
        </w:rPr>
      </w:pPr>
    </w:p>
    <w:p w14:paraId="2CCBC22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FE546B7" w14:textId="77777777" w:rsidR="00377A96" w:rsidRPr="00377A96" w:rsidRDefault="00377A96" w:rsidP="00377A96">
      <w:pPr>
        <w:rPr>
          <w:sz w:val="32"/>
          <w:szCs w:val="32"/>
        </w:rPr>
      </w:pPr>
    </w:p>
    <w:p w14:paraId="39D6927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Quotation</w:t>
      </w:r>
    </w:p>
    <w:p w14:paraId="77BD39EA" w14:textId="77777777" w:rsidR="00377A96" w:rsidRPr="00377A96" w:rsidRDefault="00377A96" w:rsidP="00377A96">
      <w:pPr>
        <w:rPr>
          <w:sz w:val="32"/>
          <w:szCs w:val="32"/>
        </w:rPr>
      </w:pPr>
    </w:p>
    <w:p w14:paraId="3163B4A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91735A0" w14:textId="77777777" w:rsidR="00377A96" w:rsidRPr="00377A96" w:rsidRDefault="00377A96" w:rsidP="00377A96">
      <w:pPr>
        <w:rPr>
          <w:sz w:val="32"/>
          <w:szCs w:val="32"/>
        </w:rPr>
      </w:pPr>
    </w:p>
    <w:p w14:paraId="6A7120B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Acceptance</w:t>
      </w:r>
    </w:p>
    <w:p w14:paraId="1101651A" w14:textId="77777777" w:rsidR="00377A96" w:rsidRPr="00377A96" w:rsidRDefault="00377A96" w:rsidP="00377A96">
      <w:pPr>
        <w:rPr>
          <w:sz w:val="32"/>
          <w:szCs w:val="32"/>
        </w:rPr>
      </w:pPr>
    </w:p>
    <w:p w14:paraId="7D904EA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425CC43" w14:textId="77777777" w:rsidR="00377A96" w:rsidRPr="00377A96" w:rsidRDefault="00377A96" w:rsidP="00377A96">
      <w:pPr>
        <w:rPr>
          <w:sz w:val="32"/>
          <w:szCs w:val="32"/>
        </w:rPr>
      </w:pPr>
    </w:p>
    <w:p w14:paraId="5919E25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Execution</w:t>
      </w:r>
    </w:p>
    <w:p w14:paraId="510DA9DB" w14:textId="77777777" w:rsidR="00377A96" w:rsidRPr="00377A96" w:rsidRDefault="00377A96" w:rsidP="00377A96">
      <w:pPr>
        <w:rPr>
          <w:sz w:val="32"/>
          <w:szCs w:val="32"/>
        </w:rPr>
      </w:pPr>
    </w:p>
    <w:p w14:paraId="143A068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11187BCD" w14:textId="77777777" w:rsidR="00377A96" w:rsidRPr="00377A96" w:rsidRDefault="00377A96" w:rsidP="00377A96">
      <w:pPr>
        <w:rPr>
          <w:sz w:val="32"/>
          <w:szCs w:val="32"/>
        </w:rPr>
      </w:pPr>
    </w:p>
    <w:p w14:paraId="7352216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Quality Review</w:t>
      </w:r>
    </w:p>
    <w:p w14:paraId="30D7E2D4" w14:textId="77777777" w:rsidR="00377A96" w:rsidRPr="00377A96" w:rsidRDefault="00377A96" w:rsidP="00377A96">
      <w:pPr>
        <w:rPr>
          <w:sz w:val="32"/>
          <w:szCs w:val="32"/>
        </w:rPr>
      </w:pPr>
    </w:p>
    <w:p w14:paraId="6525AF4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1C18BC8" w14:textId="77777777" w:rsidR="00377A96" w:rsidRPr="00377A96" w:rsidRDefault="00377A96" w:rsidP="00377A96">
      <w:pPr>
        <w:rPr>
          <w:sz w:val="32"/>
          <w:szCs w:val="32"/>
        </w:rPr>
      </w:pPr>
    </w:p>
    <w:p w14:paraId="291C6DD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Payment</w:t>
      </w:r>
    </w:p>
    <w:p w14:paraId="42ADD600" w14:textId="77777777" w:rsidR="00377A96" w:rsidRPr="00377A96" w:rsidRDefault="00377A96" w:rsidP="00377A96">
      <w:pPr>
        <w:rPr>
          <w:sz w:val="32"/>
          <w:szCs w:val="32"/>
        </w:rPr>
      </w:pPr>
    </w:p>
    <w:p w14:paraId="21F7872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007E19E" w14:textId="77777777" w:rsidR="00377A96" w:rsidRPr="00377A96" w:rsidRDefault="00377A96" w:rsidP="00377A96">
      <w:pPr>
        <w:rPr>
          <w:sz w:val="32"/>
          <w:szCs w:val="32"/>
        </w:rPr>
      </w:pPr>
    </w:p>
    <w:p w14:paraId="3967421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Feedback</w:t>
      </w:r>
    </w:p>
    <w:p w14:paraId="495E4D95" w14:textId="77777777" w:rsidR="00377A96" w:rsidRPr="00377A96" w:rsidRDefault="00377A96" w:rsidP="00377A96">
      <w:pPr>
        <w:rPr>
          <w:sz w:val="32"/>
          <w:szCs w:val="32"/>
        </w:rPr>
      </w:pPr>
    </w:p>
    <w:p w14:paraId="41D32A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D2322E9" w14:textId="77777777" w:rsidR="00377A96" w:rsidRPr="00377A96" w:rsidRDefault="00377A96" w:rsidP="00377A96">
      <w:pPr>
        <w:rPr>
          <w:sz w:val="32"/>
          <w:szCs w:val="32"/>
        </w:rPr>
      </w:pPr>
    </w:p>
    <w:p w14:paraId="27FF29C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Review</w:t>
      </w:r>
    </w:p>
    <w:p w14:paraId="02F35932" w14:textId="77777777" w:rsidR="00377A96" w:rsidRPr="00377A96" w:rsidRDefault="00377A96" w:rsidP="00377A96">
      <w:pPr>
        <w:rPr>
          <w:sz w:val="32"/>
          <w:szCs w:val="32"/>
        </w:rPr>
      </w:pPr>
    </w:p>
    <w:p w14:paraId="4CB17DB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503102A4" w14:textId="77777777" w:rsidR="00377A96" w:rsidRPr="00377A96" w:rsidRDefault="00377A96" w:rsidP="00377A96">
      <w:pPr>
        <w:rPr>
          <w:sz w:val="32"/>
          <w:szCs w:val="32"/>
        </w:rPr>
      </w:pPr>
    </w:p>
    <w:p w14:paraId="033F35A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Referral</w:t>
      </w:r>
    </w:p>
    <w:p w14:paraId="2AFA2CF9" w14:textId="77777777" w:rsidR="00377A96" w:rsidRPr="00377A96" w:rsidRDefault="00377A96" w:rsidP="00377A96">
      <w:pPr>
        <w:rPr>
          <w:sz w:val="32"/>
          <w:szCs w:val="32"/>
        </w:rPr>
      </w:pPr>
    </w:p>
    <w:p w14:paraId="5A9C161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31093638" w14:textId="77777777" w:rsidR="00377A96" w:rsidRPr="00377A96" w:rsidRDefault="00377A96" w:rsidP="00377A96">
      <w:pPr>
        <w:rPr>
          <w:sz w:val="32"/>
          <w:szCs w:val="32"/>
        </w:rPr>
      </w:pPr>
    </w:p>
    <w:p w14:paraId="4971DA7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Long-Term Relationship</w:t>
      </w:r>
    </w:p>
    <w:p w14:paraId="2FD6ABB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No exceptions.</w:t>
      </w:r>
    </w:p>
    <w:p w14:paraId="59869D4A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5D75AD78">
          <v:rect id="_x0000_i1275" style="width:0;height:1.5pt" o:hralign="center" o:hrstd="t" o:hr="t" fillcolor="#a0a0a0" stroked="f"/>
        </w:pict>
      </w:r>
    </w:p>
    <w:p w14:paraId="1C4D0BD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5 — STANDARD OPERATING PROCEDURES (SOPs)</w:t>
      </w:r>
    </w:p>
    <w:p w14:paraId="52CCA0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Create SOPs for every recurring activity.</w:t>
      </w:r>
    </w:p>
    <w:p w14:paraId="0F394DAC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Marketing</w:t>
      </w:r>
    </w:p>
    <w:p w14:paraId="24657549" w14:textId="77777777" w:rsidR="00377A96" w:rsidRPr="00377A96" w:rsidRDefault="00377A96" w:rsidP="00A5601C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Lead response</w:t>
      </w:r>
    </w:p>
    <w:p w14:paraId="63513507" w14:textId="77777777" w:rsidR="00377A96" w:rsidRPr="00377A96" w:rsidRDefault="00377A96" w:rsidP="00A5601C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Content publishing</w:t>
      </w:r>
    </w:p>
    <w:p w14:paraId="3D6C40A2" w14:textId="77777777" w:rsidR="00377A96" w:rsidRPr="00377A96" w:rsidRDefault="00377A96" w:rsidP="00A5601C">
      <w:pPr>
        <w:numPr>
          <w:ilvl w:val="0"/>
          <w:numId w:val="132"/>
        </w:numPr>
        <w:rPr>
          <w:sz w:val="32"/>
          <w:szCs w:val="32"/>
        </w:rPr>
      </w:pPr>
      <w:r w:rsidRPr="00377A96">
        <w:rPr>
          <w:sz w:val="32"/>
          <w:szCs w:val="32"/>
        </w:rPr>
        <w:t>Campaign launch</w:t>
      </w:r>
    </w:p>
    <w:p w14:paraId="7CF860B0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68CC956">
          <v:rect id="_x0000_i1276" style="width:0;height:1.5pt" o:hralign="center" o:hrstd="t" o:hr="t" fillcolor="#a0a0a0" stroked="f"/>
        </w:pict>
      </w:r>
    </w:p>
    <w:p w14:paraId="5FA237F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Sales</w:t>
      </w:r>
    </w:p>
    <w:p w14:paraId="6D4A24FE" w14:textId="77777777" w:rsidR="00377A96" w:rsidRPr="00377A96" w:rsidRDefault="00377A96" w:rsidP="00A5601C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Discovery call</w:t>
      </w:r>
    </w:p>
    <w:p w14:paraId="507A26CC" w14:textId="77777777" w:rsidR="00377A96" w:rsidRPr="00377A96" w:rsidRDefault="00377A96" w:rsidP="00A5601C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Consultation</w:t>
      </w:r>
    </w:p>
    <w:p w14:paraId="792F4A21" w14:textId="77777777" w:rsidR="00377A96" w:rsidRPr="00377A96" w:rsidRDefault="00377A96" w:rsidP="00A5601C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Proposal</w:t>
      </w:r>
    </w:p>
    <w:p w14:paraId="263BD504" w14:textId="77777777" w:rsidR="00377A96" w:rsidRPr="00377A96" w:rsidRDefault="00377A96" w:rsidP="00A5601C">
      <w:pPr>
        <w:numPr>
          <w:ilvl w:val="0"/>
          <w:numId w:val="133"/>
        </w:numPr>
        <w:rPr>
          <w:sz w:val="32"/>
          <w:szCs w:val="32"/>
        </w:rPr>
      </w:pPr>
      <w:r w:rsidRPr="00377A96">
        <w:rPr>
          <w:sz w:val="32"/>
          <w:szCs w:val="32"/>
        </w:rPr>
        <w:t>Follow-up</w:t>
      </w:r>
    </w:p>
    <w:p w14:paraId="6067CC3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2149B91">
          <v:rect id="_x0000_i1277" style="width:0;height:1.5pt" o:hralign="center" o:hrstd="t" o:hr="t" fillcolor="#a0a0a0" stroked="f"/>
        </w:pict>
      </w:r>
    </w:p>
    <w:p w14:paraId="0911A0E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</w:t>
      </w:r>
    </w:p>
    <w:p w14:paraId="0455EE93" w14:textId="77777777" w:rsidR="00377A96" w:rsidRPr="00377A96" w:rsidRDefault="00377A96" w:rsidP="00A5601C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Site visit preparation</w:t>
      </w:r>
    </w:p>
    <w:p w14:paraId="6FAE232A" w14:textId="77777777" w:rsidR="00377A96" w:rsidRPr="00377A96" w:rsidRDefault="00377A96" w:rsidP="00A5601C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Survey checklist</w:t>
      </w:r>
    </w:p>
    <w:p w14:paraId="0687F115" w14:textId="77777777" w:rsidR="00377A96" w:rsidRPr="00377A96" w:rsidRDefault="00377A96" w:rsidP="00A5601C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t>Report preparation</w:t>
      </w:r>
    </w:p>
    <w:p w14:paraId="2838589F" w14:textId="77777777" w:rsidR="00377A96" w:rsidRPr="00377A96" w:rsidRDefault="00377A96" w:rsidP="00A5601C">
      <w:pPr>
        <w:numPr>
          <w:ilvl w:val="0"/>
          <w:numId w:val="134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Customer handover</w:t>
      </w:r>
    </w:p>
    <w:p w14:paraId="14AC82C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BA0F3C6">
          <v:rect id="_x0000_i1278" style="width:0;height:1.5pt" o:hralign="center" o:hrstd="t" o:hr="t" fillcolor="#a0a0a0" stroked="f"/>
        </w:pict>
      </w:r>
    </w:p>
    <w:p w14:paraId="392132C1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Customer Success</w:t>
      </w:r>
    </w:p>
    <w:p w14:paraId="49A4EDA1" w14:textId="77777777" w:rsidR="00377A96" w:rsidRPr="00377A96" w:rsidRDefault="00377A96" w:rsidP="00A5601C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Welcome message</w:t>
      </w:r>
    </w:p>
    <w:p w14:paraId="573D1952" w14:textId="77777777" w:rsidR="00377A96" w:rsidRPr="00377A96" w:rsidRDefault="00377A96" w:rsidP="00A5601C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Progress updates</w:t>
      </w:r>
    </w:p>
    <w:p w14:paraId="5E0144D7" w14:textId="77777777" w:rsidR="00377A96" w:rsidRPr="00377A96" w:rsidRDefault="00377A96" w:rsidP="00A5601C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Review request</w:t>
      </w:r>
    </w:p>
    <w:p w14:paraId="71BAD514" w14:textId="77777777" w:rsidR="00377A96" w:rsidRPr="00377A96" w:rsidRDefault="00377A96" w:rsidP="00A5601C">
      <w:pPr>
        <w:numPr>
          <w:ilvl w:val="0"/>
          <w:numId w:val="135"/>
        </w:numPr>
        <w:rPr>
          <w:sz w:val="32"/>
          <w:szCs w:val="32"/>
        </w:rPr>
      </w:pPr>
      <w:r w:rsidRPr="00377A96">
        <w:rPr>
          <w:sz w:val="32"/>
          <w:szCs w:val="32"/>
        </w:rPr>
        <w:t>Referral follow-up</w:t>
      </w:r>
    </w:p>
    <w:p w14:paraId="278D4C77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78B4D48F">
          <v:rect id="_x0000_i1279" style="width:0;height:1.5pt" o:hralign="center" o:hrstd="t" o:hr="t" fillcolor="#a0a0a0" stroked="f"/>
        </w:pict>
      </w:r>
    </w:p>
    <w:p w14:paraId="72BB2FC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Finance</w:t>
      </w:r>
    </w:p>
    <w:p w14:paraId="1225724A" w14:textId="77777777" w:rsidR="00377A96" w:rsidRPr="00377A96" w:rsidRDefault="00377A96" w:rsidP="00A5601C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Invoice generation</w:t>
      </w:r>
    </w:p>
    <w:p w14:paraId="419E37F5" w14:textId="77777777" w:rsidR="00377A96" w:rsidRPr="00377A96" w:rsidRDefault="00377A96" w:rsidP="00A5601C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Payment tracking</w:t>
      </w:r>
    </w:p>
    <w:p w14:paraId="6DD578E2" w14:textId="77777777" w:rsidR="00377A96" w:rsidRPr="00377A96" w:rsidRDefault="00377A96" w:rsidP="00A5601C">
      <w:pPr>
        <w:numPr>
          <w:ilvl w:val="0"/>
          <w:numId w:val="136"/>
        </w:numPr>
        <w:rPr>
          <w:sz w:val="32"/>
          <w:szCs w:val="32"/>
        </w:rPr>
      </w:pPr>
      <w:r w:rsidRPr="00377A96">
        <w:rPr>
          <w:sz w:val="32"/>
          <w:szCs w:val="32"/>
        </w:rPr>
        <w:t>Monthly reconciliation</w:t>
      </w:r>
    </w:p>
    <w:p w14:paraId="318B6FDC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C4B65CA">
          <v:rect id="_x0000_i1280" style="width:0;height:1.5pt" o:hralign="center" o:hrstd="t" o:hr="t" fillcolor="#a0a0a0" stroked="f"/>
        </w:pict>
      </w:r>
    </w:p>
    <w:p w14:paraId="4D4F2B3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6 — QUALITY CONTROL</w:t>
      </w:r>
    </w:p>
    <w:p w14:paraId="7139536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project passes three checkpoints.</w:t>
      </w:r>
    </w:p>
    <w:p w14:paraId="3F40F39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Before Work</w:t>
      </w:r>
    </w:p>
    <w:p w14:paraId="39CD3CEC" w14:textId="77777777" w:rsidR="00377A96" w:rsidRPr="00377A96" w:rsidRDefault="00377A96" w:rsidP="00377A96">
      <w:pPr>
        <w:rPr>
          <w:sz w:val="32"/>
          <w:szCs w:val="32"/>
        </w:rPr>
      </w:pPr>
    </w:p>
    <w:p w14:paraId="11A7008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4ECB1560" w14:textId="77777777" w:rsidR="00377A96" w:rsidRPr="00377A96" w:rsidRDefault="00377A96" w:rsidP="00377A96">
      <w:pPr>
        <w:rPr>
          <w:sz w:val="32"/>
          <w:szCs w:val="32"/>
        </w:rPr>
      </w:pPr>
    </w:p>
    <w:p w14:paraId="5FFFECC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Execution</w:t>
      </w:r>
    </w:p>
    <w:p w14:paraId="782B4D28" w14:textId="77777777" w:rsidR="00377A96" w:rsidRPr="00377A96" w:rsidRDefault="00377A96" w:rsidP="00377A96">
      <w:pPr>
        <w:rPr>
          <w:sz w:val="32"/>
          <w:szCs w:val="32"/>
        </w:rPr>
      </w:pPr>
    </w:p>
    <w:p w14:paraId="303BE0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↓</w:t>
      </w:r>
    </w:p>
    <w:p w14:paraId="04238116" w14:textId="77777777" w:rsidR="00377A96" w:rsidRPr="00377A96" w:rsidRDefault="00377A96" w:rsidP="00377A96">
      <w:pPr>
        <w:rPr>
          <w:sz w:val="32"/>
          <w:szCs w:val="32"/>
        </w:rPr>
      </w:pPr>
    </w:p>
    <w:p w14:paraId="611BCB0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Final Review</w:t>
      </w:r>
    </w:p>
    <w:p w14:paraId="0247F76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Checklist example:</w:t>
      </w:r>
    </w:p>
    <w:p w14:paraId="1DEADE92" w14:textId="77777777" w:rsidR="00377A96" w:rsidRPr="00377A96" w:rsidRDefault="00377A96" w:rsidP="00A5601C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requirements confirmed</w:t>
      </w:r>
    </w:p>
    <w:p w14:paraId="56694AB3" w14:textId="77777777" w:rsidR="00377A96" w:rsidRPr="00377A96" w:rsidRDefault="00377A96" w:rsidP="00A5601C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Documents complete</w:t>
      </w:r>
    </w:p>
    <w:p w14:paraId="2063A6B2" w14:textId="77777777" w:rsidR="00377A96" w:rsidRPr="00377A96" w:rsidRDefault="00377A96" w:rsidP="00A5601C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Field measurements verified</w:t>
      </w:r>
    </w:p>
    <w:p w14:paraId="29FEC332" w14:textId="77777777" w:rsidR="00377A96" w:rsidRPr="00377A96" w:rsidRDefault="00377A96" w:rsidP="00A5601C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Report reviewed</w:t>
      </w:r>
    </w:p>
    <w:p w14:paraId="2D932869" w14:textId="77777777" w:rsidR="00377A96" w:rsidRPr="00377A96" w:rsidRDefault="00377A96" w:rsidP="00A5601C">
      <w:pPr>
        <w:numPr>
          <w:ilvl w:val="0"/>
          <w:numId w:val="13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informed</w:t>
      </w:r>
    </w:p>
    <w:p w14:paraId="0182166C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38CC955">
          <v:rect id="_x0000_i1281" style="width:0;height:1.5pt" o:hralign="center" o:hrstd="t" o:hr="t" fillcolor="#a0a0a0" stroked="f"/>
        </w:pict>
      </w:r>
    </w:p>
    <w:p w14:paraId="76A2CB4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7 — KPI FRAMEWORK</w:t>
      </w:r>
    </w:p>
    <w:p w14:paraId="5E5D5CC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CEO Dashboard</w:t>
      </w:r>
    </w:p>
    <w:p w14:paraId="3EBD189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 monthly:</w:t>
      </w:r>
    </w:p>
    <w:p w14:paraId="7764E13F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Revenue</w:t>
      </w:r>
    </w:p>
    <w:p w14:paraId="742214E9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Gross Margin</w:t>
      </w:r>
    </w:p>
    <w:p w14:paraId="5A89258E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Lead Growth</w:t>
      </w:r>
    </w:p>
    <w:p w14:paraId="5A729C9D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Customer Satisfaction</w:t>
      </w:r>
    </w:p>
    <w:p w14:paraId="79EF1FAE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Referral %</w:t>
      </w:r>
    </w:p>
    <w:p w14:paraId="659F3E96" w14:textId="77777777" w:rsidR="00377A96" w:rsidRPr="00377A96" w:rsidRDefault="00377A96" w:rsidP="00A5601C">
      <w:pPr>
        <w:numPr>
          <w:ilvl w:val="0"/>
          <w:numId w:val="138"/>
        </w:numPr>
        <w:rPr>
          <w:sz w:val="32"/>
          <w:szCs w:val="32"/>
        </w:rPr>
      </w:pPr>
      <w:r w:rsidRPr="00377A96">
        <w:rPr>
          <w:sz w:val="32"/>
          <w:szCs w:val="32"/>
        </w:rPr>
        <w:t>Cash Flow</w:t>
      </w:r>
    </w:p>
    <w:p w14:paraId="2930DB62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B147847">
          <v:rect id="_x0000_i1282" style="width:0;height:1.5pt" o:hralign="center" o:hrstd="t" o:hr="t" fillcolor="#a0a0a0" stroked="f"/>
        </w:pict>
      </w:r>
    </w:p>
    <w:p w14:paraId="525CFEBD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Operations Dashboard</w:t>
      </w:r>
    </w:p>
    <w:p w14:paraId="54A5851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Track:</w:t>
      </w:r>
    </w:p>
    <w:p w14:paraId="6CEF4A19" w14:textId="77777777" w:rsidR="00377A96" w:rsidRPr="00377A96" w:rsidRDefault="00377A96" w:rsidP="00A5601C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Projects completed</w:t>
      </w:r>
    </w:p>
    <w:p w14:paraId="32FA8842" w14:textId="77777777" w:rsidR="00377A96" w:rsidRPr="00377A96" w:rsidRDefault="00377A96" w:rsidP="00A5601C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Turnaround time</w:t>
      </w:r>
    </w:p>
    <w:p w14:paraId="504A2A76" w14:textId="77777777" w:rsidR="00377A96" w:rsidRPr="00377A96" w:rsidRDefault="00377A96" w:rsidP="00A5601C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Rework rate</w:t>
      </w:r>
    </w:p>
    <w:p w14:paraId="484BCC94" w14:textId="77777777" w:rsidR="00377A96" w:rsidRPr="00377A96" w:rsidRDefault="00377A96" w:rsidP="00A5601C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Survey accuracy</w:t>
      </w:r>
    </w:p>
    <w:p w14:paraId="1EF43032" w14:textId="77777777" w:rsidR="00377A96" w:rsidRPr="00377A96" w:rsidRDefault="00377A96" w:rsidP="00A5601C">
      <w:pPr>
        <w:numPr>
          <w:ilvl w:val="0"/>
          <w:numId w:val="139"/>
        </w:numPr>
        <w:rPr>
          <w:sz w:val="32"/>
          <w:szCs w:val="32"/>
        </w:rPr>
      </w:pPr>
      <w:r w:rsidRPr="00377A96">
        <w:rPr>
          <w:sz w:val="32"/>
          <w:szCs w:val="32"/>
        </w:rPr>
        <w:t>Team utilization</w:t>
      </w:r>
    </w:p>
    <w:p w14:paraId="18E9AD42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B5710AF">
          <v:rect id="_x0000_i1283" style="width:0;height:1.5pt" o:hralign="center" o:hrstd="t" o:hr="t" fillcolor="#a0a0a0" stroked="f"/>
        </w:pict>
      </w:r>
    </w:p>
    <w:p w14:paraId="57A86E34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Marketing Dashboard</w:t>
      </w:r>
    </w:p>
    <w:p w14:paraId="7398A7B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Track:</w:t>
      </w:r>
    </w:p>
    <w:p w14:paraId="4266133B" w14:textId="77777777" w:rsidR="00377A96" w:rsidRPr="00377A96" w:rsidRDefault="00377A96" w:rsidP="00A5601C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Website traffic</w:t>
      </w:r>
    </w:p>
    <w:p w14:paraId="60FCA7DB" w14:textId="77777777" w:rsidR="00377A96" w:rsidRPr="00377A96" w:rsidRDefault="00377A96" w:rsidP="00A5601C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Cost per lead</w:t>
      </w:r>
    </w:p>
    <w:p w14:paraId="57C06C33" w14:textId="77777777" w:rsidR="00377A96" w:rsidRPr="00377A96" w:rsidRDefault="00377A96" w:rsidP="00A5601C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Conversion rate</w:t>
      </w:r>
    </w:p>
    <w:p w14:paraId="0C03D319" w14:textId="77777777" w:rsidR="00377A96" w:rsidRPr="00377A96" w:rsidRDefault="00377A96" w:rsidP="00A5601C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SEO rankings</w:t>
      </w:r>
    </w:p>
    <w:p w14:paraId="09C60F25" w14:textId="77777777" w:rsidR="00377A96" w:rsidRPr="00377A96" w:rsidRDefault="00377A96" w:rsidP="00A5601C">
      <w:pPr>
        <w:numPr>
          <w:ilvl w:val="0"/>
          <w:numId w:val="140"/>
        </w:numPr>
        <w:rPr>
          <w:sz w:val="32"/>
          <w:szCs w:val="32"/>
        </w:rPr>
      </w:pPr>
      <w:r w:rsidRPr="00377A96">
        <w:rPr>
          <w:sz w:val="32"/>
          <w:szCs w:val="32"/>
        </w:rPr>
        <w:t>Google Reviews</w:t>
      </w:r>
    </w:p>
    <w:p w14:paraId="0E3FC69A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6280210">
          <v:rect id="_x0000_i1284" style="width:0;height:1.5pt" o:hralign="center" o:hrstd="t" o:hr="t" fillcolor="#a0a0a0" stroked="f"/>
        </w:pict>
      </w:r>
    </w:p>
    <w:p w14:paraId="3FB2B259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Customer Success Dashboard</w:t>
      </w:r>
    </w:p>
    <w:p w14:paraId="4570E73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Track:</w:t>
      </w:r>
    </w:p>
    <w:p w14:paraId="1762C528" w14:textId="77777777" w:rsidR="00377A96" w:rsidRPr="00377A96" w:rsidRDefault="00377A96" w:rsidP="00A5601C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Response time</w:t>
      </w:r>
    </w:p>
    <w:p w14:paraId="43324E65" w14:textId="77777777" w:rsidR="00377A96" w:rsidRPr="00377A96" w:rsidRDefault="00377A96" w:rsidP="00A5601C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Resolution time</w:t>
      </w:r>
    </w:p>
    <w:p w14:paraId="7BF661BD" w14:textId="77777777" w:rsidR="00377A96" w:rsidRPr="00377A96" w:rsidRDefault="00377A96" w:rsidP="00A5601C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NPS</w:t>
      </w:r>
    </w:p>
    <w:p w14:paraId="361082D3" w14:textId="77777777" w:rsidR="00377A96" w:rsidRPr="00377A96" w:rsidRDefault="00377A96" w:rsidP="00A5601C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t>Referral rate</w:t>
      </w:r>
    </w:p>
    <w:p w14:paraId="3277B989" w14:textId="77777777" w:rsidR="00377A96" w:rsidRPr="00377A96" w:rsidRDefault="00377A96" w:rsidP="00A5601C">
      <w:pPr>
        <w:numPr>
          <w:ilvl w:val="0"/>
          <w:numId w:val="141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Repeat customers</w:t>
      </w:r>
    </w:p>
    <w:p w14:paraId="3615914A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7E3D649">
          <v:rect id="_x0000_i1285" style="width:0;height:1.5pt" o:hralign="center" o:hrstd="t" o:hr="t" fillcolor="#a0a0a0" stroked="f"/>
        </w:pict>
      </w:r>
    </w:p>
    <w:p w14:paraId="74739986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8 — MEETING SYSTEM</w:t>
      </w:r>
    </w:p>
    <w:p w14:paraId="11D59B2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Daily (15 min)</w:t>
      </w:r>
    </w:p>
    <w:p w14:paraId="4AACCE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 review.</w:t>
      </w:r>
    </w:p>
    <w:p w14:paraId="62770C99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AA08A63">
          <v:rect id="_x0000_i1286" style="width:0;height:1.5pt" o:hralign="center" o:hrstd="t" o:hr="t" fillcolor="#a0a0a0" stroked="f"/>
        </w:pict>
      </w:r>
    </w:p>
    <w:p w14:paraId="0C2B38D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Weekly (60 min)</w:t>
      </w:r>
    </w:p>
    <w:p w14:paraId="7130D2E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Marketing</w:t>
      </w:r>
    </w:p>
    <w:p w14:paraId="7918656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Sales</w:t>
      </w:r>
    </w:p>
    <w:p w14:paraId="37F6E6C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Operations</w:t>
      </w:r>
    </w:p>
    <w:p w14:paraId="1600295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</w:t>
      </w:r>
    </w:p>
    <w:p w14:paraId="1F3F18FF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BE99F9A">
          <v:rect id="_x0000_i1287" style="width:0;height:1.5pt" o:hralign="center" o:hrstd="t" o:hr="t" fillcolor="#a0a0a0" stroked="f"/>
        </w:pict>
      </w:r>
    </w:p>
    <w:p w14:paraId="52AEA40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Monthly</w:t>
      </w:r>
    </w:p>
    <w:p w14:paraId="10D8C0D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Financial review.</w:t>
      </w:r>
    </w:p>
    <w:p w14:paraId="666AFFC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Strategic review.</w:t>
      </w:r>
    </w:p>
    <w:p w14:paraId="31E4337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KPI review.</w:t>
      </w:r>
    </w:p>
    <w:p w14:paraId="1A9632F8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5C9CB428">
          <v:rect id="_x0000_i1288" style="width:0;height:1.5pt" o:hralign="center" o:hrstd="t" o:hr="t" fillcolor="#a0a0a0" stroked="f"/>
        </w:pict>
      </w:r>
    </w:p>
    <w:p w14:paraId="0F2E216C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Quarterly</w:t>
      </w:r>
    </w:p>
    <w:p w14:paraId="77C4F11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Business strategy.</w:t>
      </w:r>
    </w:p>
    <w:p w14:paraId="5961FCC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Expansion.</w:t>
      </w:r>
    </w:p>
    <w:p w14:paraId="1F2B878F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Technology.</w:t>
      </w:r>
    </w:p>
    <w:p w14:paraId="63FC38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Capital allocation.</w:t>
      </w:r>
    </w:p>
    <w:p w14:paraId="5E212DAC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2B83AE0">
          <v:rect id="_x0000_i1289" style="width:0;height:1.5pt" o:hralign="center" o:hrstd="t" o:hr="t" fillcolor="#a0a0a0" stroked="f"/>
        </w:pict>
      </w:r>
    </w:p>
    <w:p w14:paraId="39E1FB33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9 — DECISION-MAKING FRAMEWORK</w:t>
      </w:r>
    </w:p>
    <w:p w14:paraId="2D6E939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major decision should answer:</w:t>
      </w:r>
    </w:p>
    <w:p w14:paraId="0620ED5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trust?</w:t>
      </w:r>
    </w:p>
    <w:p w14:paraId="383CC74B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customer experience?</w:t>
      </w:r>
    </w:p>
    <w:p w14:paraId="0EB648B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scalability?</w:t>
      </w:r>
    </w:p>
    <w:p w14:paraId="020F438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improve profitability?</w:t>
      </w:r>
    </w:p>
    <w:p w14:paraId="1E9D9537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Does it strengthen our competitive advantage?</w:t>
      </w:r>
    </w:p>
    <w:p w14:paraId="1E72214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 xml:space="preserve">If the answer is </w:t>
      </w:r>
      <w:r w:rsidRPr="00377A96">
        <w:rPr>
          <w:b/>
          <w:bCs/>
          <w:sz w:val="32"/>
          <w:szCs w:val="32"/>
        </w:rPr>
        <w:t>no</w:t>
      </w:r>
      <w:r w:rsidRPr="00377A96">
        <w:rPr>
          <w:sz w:val="32"/>
          <w:szCs w:val="32"/>
        </w:rPr>
        <w:t xml:space="preserve"> to most of these, reconsider the decision.</w:t>
      </w:r>
    </w:p>
    <w:p w14:paraId="1B74219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70B75CC4">
          <v:rect id="_x0000_i1290" style="width:0;height:1.5pt" o:hralign="center" o:hrstd="t" o:hr="t" fillcolor="#a0a0a0" stroked="f"/>
        </w:pict>
      </w:r>
    </w:p>
    <w:p w14:paraId="5138CA6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10 — RISK MANAGEMENT</w:t>
      </w:r>
    </w:p>
    <w:p w14:paraId="0AB90478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Identify risks before they become crises.</w:t>
      </w:r>
    </w:p>
    <w:p w14:paraId="76ED348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Examples:</w:t>
      </w:r>
    </w:p>
    <w:p w14:paraId="0504FD15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Key employee dependency</w:t>
      </w:r>
    </w:p>
    <w:p w14:paraId="2B6DC09C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Data loss</w:t>
      </w:r>
    </w:p>
    <w:p w14:paraId="2C82DA12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Customer disputes</w:t>
      </w:r>
    </w:p>
    <w:p w14:paraId="32F49D43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Quality inconsistency</w:t>
      </w:r>
    </w:p>
    <w:p w14:paraId="6D41DA12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Cash flow shortages</w:t>
      </w:r>
    </w:p>
    <w:p w14:paraId="1257D05D" w14:textId="77777777" w:rsidR="00377A96" w:rsidRPr="00377A96" w:rsidRDefault="00377A96" w:rsidP="00A5601C">
      <w:pPr>
        <w:numPr>
          <w:ilvl w:val="0"/>
          <w:numId w:val="142"/>
        </w:numPr>
        <w:rPr>
          <w:sz w:val="32"/>
          <w:szCs w:val="32"/>
        </w:rPr>
      </w:pPr>
      <w:r w:rsidRPr="00377A96">
        <w:rPr>
          <w:sz w:val="32"/>
          <w:szCs w:val="32"/>
        </w:rPr>
        <w:t>Regulatory changes</w:t>
      </w:r>
    </w:p>
    <w:p w14:paraId="4DE141F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For each risk:</w:t>
      </w:r>
    </w:p>
    <w:p w14:paraId="55ABC9AA" w14:textId="77777777" w:rsidR="00377A96" w:rsidRPr="00377A96" w:rsidRDefault="00377A96" w:rsidP="00A5601C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Probability</w:t>
      </w:r>
    </w:p>
    <w:p w14:paraId="3A64560D" w14:textId="77777777" w:rsidR="00377A96" w:rsidRPr="00377A96" w:rsidRDefault="00377A96" w:rsidP="00A5601C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Impact</w:t>
      </w:r>
    </w:p>
    <w:p w14:paraId="3645FBA7" w14:textId="77777777" w:rsidR="00377A96" w:rsidRPr="00377A96" w:rsidRDefault="00377A96" w:rsidP="00A5601C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Mitigation</w:t>
      </w:r>
    </w:p>
    <w:p w14:paraId="35D401B9" w14:textId="77777777" w:rsidR="00377A96" w:rsidRPr="00377A96" w:rsidRDefault="00377A96" w:rsidP="00A5601C">
      <w:pPr>
        <w:numPr>
          <w:ilvl w:val="0"/>
          <w:numId w:val="143"/>
        </w:numPr>
        <w:rPr>
          <w:sz w:val="32"/>
          <w:szCs w:val="32"/>
        </w:rPr>
      </w:pPr>
      <w:r w:rsidRPr="00377A96">
        <w:rPr>
          <w:sz w:val="32"/>
          <w:szCs w:val="32"/>
        </w:rPr>
        <w:t>Owner</w:t>
      </w:r>
    </w:p>
    <w:p w14:paraId="2152D7B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Maintain a live risk register.</w:t>
      </w:r>
    </w:p>
    <w:p w14:paraId="02299811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56ED0A7">
          <v:rect id="_x0000_i1291" style="width:0;height:1.5pt" o:hralign="center" o:hrstd="t" o:hr="t" fillcolor="#a0a0a0" stroked="f"/>
        </w:pict>
      </w:r>
    </w:p>
    <w:p w14:paraId="10BB73D5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11 — KNOWLEDGE MANAGEMENT</w:t>
      </w:r>
    </w:p>
    <w:p w14:paraId="025779F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completed project should produce learning.</w:t>
      </w:r>
    </w:p>
    <w:p w14:paraId="70EDC892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Store:</w:t>
      </w:r>
    </w:p>
    <w:p w14:paraId="6D3487D1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Project summary</w:t>
      </w:r>
    </w:p>
    <w:p w14:paraId="134B5ABC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Issues encountered</w:t>
      </w:r>
    </w:p>
    <w:p w14:paraId="4CE490DF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Solutions</w:t>
      </w:r>
    </w:p>
    <w:p w14:paraId="7796AC26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Customer feedback</w:t>
      </w:r>
    </w:p>
    <w:p w14:paraId="6A5738A5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Time taken</w:t>
      </w:r>
    </w:p>
    <w:p w14:paraId="2F25021C" w14:textId="77777777" w:rsidR="00377A96" w:rsidRPr="00377A96" w:rsidRDefault="00377A96" w:rsidP="00A5601C">
      <w:pPr>
        <w:numPr>
          <w:ilvl w:val="0"/>
          <w:numId w:val="144"/>
        </w:numPr>
        <w:rPr>
          <w:sz w:val="32"/>
          <w:szCs w:val="32"/>
        </w:rPr>
      </w:pPr>
      <w:r w:rsidRPr="00377A96">
        <w:rPr>
          <w:sz w:val="32"/>
          <w:szCs w:val="32"/>
        </w:rPr>
        <w:t>Lessons learned</w:t>
      </w:r>
    </w:p>
    <w:p w14:paraId="39CEC2C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This becomes your internal playbook.</w:t>
      </w:r>
    </w:p>
    <w:p w14:paraId="4C13985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47477467">
          <v:rect id="_x0000_i1292" style="width:0;height:1.5pt" o:hralign="center" o:hrstd="t" o:hr="t" fillcolor="#a0a0a0" stroked="f"/>
        </w:pict>
      </w:r>
    </w:p>
    <w:p w14:paraId="26C772EF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12 — CONTINUOUS IMPROVEMENT</w:t>
      </w:r>
    </w:p>
    <w:p w14:paraId="4C90F8F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Every quarter, review:</w:t>
      </w:r>
    </w:p>
    <w:p w14:paraId="70AAFF47" w14:textId="77777777" w:rsidR="00377A96" w:rsidRPr="00377A96" w:rsidRDefault="00377A96" w:rsidP="00A5601C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SOPs failed?</w:t>
      </w:r>
    </w:p>
    <w:p w14:paraId="6B103CCD" w14:textId="77777777" w:rsidR="00377A96" w:rsidRPr="00377A96" w:rsidRDefault="00377A96" w:rsidP="00A5601C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services created the most profit?</w:t>
      </w:r>
    </w:p>
    <w:p w14:paraId="68F987F8" w14:textId="77777777" w:rsidR="00377A96" w:rsidRPr="00377A96" w:rsidRDefault="00377A96" w:rsidP="00A5601C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Which marketing channels performed best?</w:t>
      </w:r>
    </w:p>
    <w:p w14:paraId="47E22CE7" w14:textId="77777777" w:rsidR="00377A96" w:rsidRPr="00377A96" w:rsidRDefault="00377A96" w:rsidP="00A5601C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customer complaints repeated?</w:t>
      </w:r>
    </w:p>
    <w:p w14:paraId="4AE184C4" w14:textId="77777777" w:rsidR="00377A96" w:rsidRPr="00377A96" w:rsidRDefault="00377A96" w:rsidP="00A5601C">
      <w:pPr>
        <w:numPr>
          <w:ilvl w:val="0"/>
          <w:numId w:val="145"/>
        </w:numPr>
        <w:rPr>
          <w:sz w:val="32"/>
          <w:szCs w:val="32"/>
        </w:rPr>
      </w:pPr>
      <w:r w:rsidRPr="00377A96">
        <w:rPr>
          <w:sz w:val="32"/>
          <w:szCs w:val="32"/>
        </w:rPr>
        <w:t>Which processes can be automated?</w:t>
      </w:r>
    </w:p>
    <w:p w14:paraId="48AF2DCB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Improvement should be systematic, not occasional.</w:t>
      </w:r>
    </w:p>
    <w:p w14:paraId="037C8F61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1B49762D">
          <v:rect id="_x0000_i1293" style="width:0;height:1.5pt" o:hralign="center" o:hrstd="t" o:hr="t" fillcolor="#a0a0a0" stroked="f"/>
        </w:pict>
      </w:r>
    </w:p>
    <w:p w14:paraId="5C952C6A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13 — SCALING PRINCIPLES</w:t>
      </w:r>
    </w:p>
    <w:p w14:paraId="61D5D6D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Do not expand because demand exists.</w:t>
      </w:r>
    </w:p>
    <w:p w14:paraId="639FEB5E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Expand only when:</w:t>
      </w:r>
    </w:p>
    <w:p w14:paraId="09155942" w14:textId="77777777" w:rsidR="00377A96" w:rsidRPr="00377A96" w:rsidRDefault="00377A96" w:rsidP="00A5601C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SOPs are stable.</w:t>
      </w:r>
    </w:p>
    <w:p w14:paraId="130DDFDE" w14:textId="77777777" w:rsidR="00377A96" w:rsidRPr="00377A96" w:rsidRDefault="00377A96" w:rsidP="00A5601C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Customer satisfaction remains high.</w:t>
      </w:r>
    </w:p>
    <w:p w14:paraId="1652058B" w14:textId="77777777" w:rsidR="00377A96" w:rsidRPr="00377A96" w:rsidRDefault="00377A96" w:rsidP="00A5601C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CRM is fully adopted.</w:t>
      </w:r>
    </w:p>
    <w:p w14:paraId="63AB5A52" w14:textId="77777777" w:rsidR="00377A96" w:rsidRPr="00377A96" w:rsidRDefault="00377A96" w:rsidP="00A5601C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Financial performance is healthy.</w:t>
      </w:r>
    </w:p>
    <w:p w14:paraId="3FB4D7CD" w14:textId="77777777" w:rsidR="00377A96" w:rsidRPr="00377A96" w:rsidRDefault="00377A96" w:rsidP="00A5601C">
      <w:pPr>
        <w:numPr>
          <w:ilvl w:val="0"/>
          <w:numId w:val="146"/>
        </w:numPr>
        <w:rPr>
          <w:sz w:val="32"/>
          <w:szCs w:val="32"/>
        </w:rPr>
      </w:pPr>
      <w:r w:rsidRPr="00377A96">
        <w:rPr>
          <w:sz w:val="32"/>
          <w:szCs w:val="32"/>
        </w:rPr>
        <w:t>District operations can run without founder intervention.</w:t>
      </w:r>
    </w:p>
    <w:p w14:paraId="17C7AF6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Expansion should be earned.</w:t>
      </w:r>
    </w:p>
    <w:p w14:paraId="62A1241D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6C475F42">
          <v:rect id="_x0000_i1294" style="width:0;height:1.5pt" o:hralign="center" o:hrstd="t" o:hr="t" fillcolor="#a0a0a0" stroked="f"/>
        </w:pict>
      </w:r>
    </w:p>
    <w:p w14:paraId="5AF345A0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14 — CULTURE</w:t>
      </w:r>
    </w:p>
    <w:p w14:paraId="41C2E3D7" w14:textId="77777777" w:rsidR="00377A96" w:rsidRPr="00377A96" w:rsidRDefault="00377A96" w:rsidP="00377A96">
      <w:pPr>
        <w:rPr>
          <w:sz w:val="32"/>
          <w:szCs w:val="32"/>
        </w:rPr>
      </w:pPr>
      <w:proofErr w:type="spellStart"/>
      <w:r w:rsidRPr="00377A96">
        <w:rPr>
          <w:sz w:val="32"/>
          <w:szCs w:val="32"/>
        </w:rPr>
        <w:t>BhumiSetu</w:t>
      </w:r>
      <w:proofErr w:type="spellEnd"/>
      <w:r w:rsidRPr="00377A96">
        <w:rPr>
          <w:sz w:val="32"/>
          <w:szCs w:val="32"/>
        </w:rPr>
        <w:t xml:space="preserve"> should operate by six principles:</w:t>
      </w:r>
    </w:p>
    <w:p w14:paraId="6CAB8B57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Trust before transactions.</w:t>
      </w:r>
    </w:p>
    <w:p w14:paraId="0C0D7973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Customer outcomes over internal convenience.</w:t>
      </w:r>
    </w:p>
    <w:p w14:paraId="7BF8F988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Data before assumptions.</w:t>
      </w:r>
    </w:p>
    <w:p w14:paraId="1989BE8F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Standardize before scaling.</w:t>
      </w:r>
    </w:p>
    <w:p w14:paraId="54603A02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Learn from every project.</w:t>
      </w:r>
    </w:p>
    <w:p w14:paraId="0A9E3233" w14:textId="77777777" w:rsidR="00377A96" w:rsidRPr="00377A96" w:rsidRDefault="00377A96" w:rsidP="00A5601C">
      <w:pPr>
        <w:numPr>
          <w:ilvl w:val="0"/>
          <w:numId w:val="147"/>
        </w:numPr>
        <w:rPr>
          <w:sz w:val="32"/>
          <w:szCs w:val="32"/>
        </w:rPr>
      </w:pPr>
      <w:r w:rsidRPr="00377A96">
        <w:rPr>
          <w:sz w:val="32"/>
          <w:szCs w:val="32"/>
        </w:rPr>
        <w:t>Think in decades, not quarters.</w:t>
      </w:r>
    </w:p>
    <w:p w14:paraId="71F88F56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These principles should be visible in every office.</w:t>
      </w:r>
    </w:p>
    <w:p w14:paraId="679FDB03" w14:textId="77777777" w:rsidR="00377A96" w:rsidRPr="00377A96" w:rsidRDefault="00000000" w:rsidP="00377A96">
      <w:pPr>
        <w:rPr>
          <w:sz w:val="32"/>
          <w:szCs w:val="32"/>
        </w:rPr>
      </w:pPr>
      <w:r>
        <w:rPr>
          <w:sz w:val="32"/>
          <w:szCs w:val="32"/>
        </w:rPr>
        <w:pict w14:anchorId="091E48B0">
          <v:rect id="_x0000_i1295" style="width:0;height:1.5pt" o:hralign="center" o:hrstd="t" o:hr="t" fillcolor="#a0a0a0" stroked="f"/>
        </w:pict>
      </w:r>
    </w:p>
    <w:p w14:paraId="7AA1FD32" w14:textId="77777777" w:rsidR="00377A96" w:rsidRPr="00377A96" w:rsidRDefault="00377A96" w:rsidP="00377A96">
      <w:pPr>
        <w:rPr>
          <w:b/>
          <w:bCs/>
          <w:sz w:val="32"/>
          <w:szCs w:val="32"/>
        </w:rPr>
      </w:pPr>
      <w:r w:rsidRPr="00377A96">
        <w:rPr>
          <w:b/>
          <w:bCs/>
          <w:sz w:val="32"/>
          <w:szCs w:val="32"/>
        </w:rPr>
        <w:t>PART 15 — ORGANIZATIONAL MATURITY ROADMAP</w:t>
      </w:r>
    </w:p>
    <w:p w14:paraId="337B51B7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Founder-Driven</w:t>
      </w:r>
    </w:p>
    <w:p w14:paraId="1CFA9859" w14:textId="77777777" w:rsidR="00377A96" w:rsidRPr="00377A96" w:rsidRDefault="00377A96" w:rsidP="00377A96">
      <w:pPr>
        <w:rPr>
          <w:sz w:val="32"/>
          <w:szCs w:val="32"/>
        </w:rPr>
      </w:pPr>
    </w:p>
    <w:p w14:paraId="54B3510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E37F99D" w14:textId="77777777" w:rsidR="00377A96" w:rsidRPr="00377A96" w:rsidRDefault="00377A96" w:rsidP="00377A96">
      <w:pPr>
        <w:rPr>
          <w:sz w:val="32"/>
          <w:szCs w:val="32"/>
        </w:rPr>
      </w:pPr>
    </w:p>
    <w:p w14:paraId="44700335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Process-Driven</w:t>
      </w:r>
    </w:p>
    <w:p w14:paraId="1837D5CF" w14:textId="77777777" w:rsidR="00377A96" w:rsidRPr="00377A96" w:rsidRDefault="00377A96" w:rsidP="00377A96">
      <w:pPr>
        <w:rPr>
          <w:sz w:val="32"/>
          <w:szCs w:val="32"/>
        </w:rPr>
      </w:pPr>
    </w:p>
    <w:p w14:paraId="3112199A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1E6CF3A7" w14:textId="77777777" w:rsidR="00377A96" w:rsidRPr="00377A96" w:rsidRDefault="00377A96" w:rsidP="00377A96">
      <w:pPr>
        <w:rPr>
          <w:sz w:val="32"/>
          <w:szCs w:val="32"/>
        </w:rPr>
      </w:pPr>
    </w:p>
    <w:p w14:paraId="54CC04D0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System-Driven</w:t>
      </w:r>
    </w:p>
    <w:p w14:paraId="31E193C7" w14:textId="77777777" w:rsidR="00377A96" w:rsidRPr="00377A96" w:rsidRDefault="00377A96" w:rsidP="00377A96">
      <w:pPr>
        <w:rPr>
          <w:sz w:val="32"/>
          <w:szCs w:val="32"/>
        </w:rPr>
      </w:pPr>
    </w:p>
    <w:p w14:paraId="35EF0891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E288342" w14:textId="77777777" w:rsidR="00377A96" w:rsidRPr="00377A96" w:rsidRDefault="00377A96" w:rsidP="00377A96">
      <w:pPr>
        <w:rPr>
          <w:sz w:val="32"/>
          <w:szCs w:val="32"/>
        </w:rPr>
      </w:pPr>
    </w:p>
    <w:p w14:paraId="634059F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Technology-Driven</w:t>
      </w:r>
    </w:p>
    <w:p w14:paraId="36C8FEAD" w14:textId="77777777" w:rsidR="00377A96" w:rsidRPr="00377A96" w:rsidRDefault="00377A96" w:rsidP="00377A96">
      <w:pPr>
        <w:rPr>
          <w:sz w:val="32"/>
          <w:szCs w:val="32"/>
        </w:rPr>
      </w:pPr>
    </w:p>
    <w:p w14:paraId="57DEFC6D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2086C9AD" w14:textId="77777777" w:rsidR="00377A96" w:rsidRPr="00377A96" w:rsidRDefault="00377A96" w:rsidP="00377A96">
      <w:pPr>
        <w:rPr>
          <w:sz w:val="32"/>
          <w:szCs w:val="32"/>
        </w:rPr>
      </w:pPr>
    </w:p>
    <w:p w14:paraId="6DF3B0C9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lastRenderedPageBreak/>
        <w:t>Data-Driven</w:t>
      </w:r>
    </w:p>
    <w:p w14:paraId="38D1FF0A" w14:textId="77777777" w:rsidR="00377A96" w:rsidRPr="00377A96" w:rsidRDefault="00377A96" w:rsidP="00377A96">
      <w:pPr>
        <w:rPr>
          <w:sz w:val="32"/>
          <w:szCs w:val="32"/>
        </w:rPr>
      </w:pPr>
    </w:p>
    <w:p w14:paraId="6B31EB63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↓</w:t>
      </w:r>
    </w:p>
    <w:p w14:paraId="75201D1D" w14:textId="77777777" w:rsidR="00377A96" w:rsidRPr="00377A96" w:rsidRDefault="00377A96" w:rsidP="00377A96">
      <w:pPr>
        <w:rPr>
          <w:sz w:val="32"/>
          <w:szCs w:val="32"/>
        </w:rPr>
      </w:pPr>
    </w:p>
    <w:p w14:paraId="6C09CDF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Institution-Driven</w:t>
      </w:r>
    </w:p>
    <w:p w14:paraId="4F2F038C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 goal is not to build a busy company.</w:t>
      </w:r>
    </w:p>
    <w:p w14:paraId="59A80014" w14:textId="77777777" w:rsidR="00377A96" w:rsidRPr="00377A96" w:rsidRDefault="00377A96" w:rsidP="00377A96">
      <w:pPr>
        <w:rPr>
          <w:sz w:val="32"/>
          <w:szCs w:val="32"/>
        </w:rPr>
      </w:pPr>
      <w:r w:rsidRPr="00377A96">
        <w:rPr>
          <w:sz w:val="32"/>
          <w:szCs w:val="32"/>
        </w:rPr>
        <w:t>The goal is to build a company that performs consistently.</w:t>
      </w:r>
    </w:p>
    <w:sectPr w:rsidR="00377A96" w:rsidRPr="00377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FBC0" w14:textId="77777777" w:rsidR="00D72ABF" w:rsidRDefault="00D72ABF" w:rsidP="00D84DC2">
      <w:pPr>
        <w:spacing w:after="0" w:line="240" w:lineRule="auto"/>
      </w:pPr>
      <w:r>
        <w:separator/>
      </w:r>
    </w:p>
  </w:endnote>
  <w:endnote w:type="continuationSeparator" w:id="0">
    <w:p w14:paraId="003FD4A3" w14:textId="77777777" w:rsidR="00D72ABF" w:rsidRDefault="00D72ABF" w:rsidP="00D84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37068" w14:textId="77777777" w:rsidR="00D72ABF" w:rsidRDefault="00D72ABF" w:rsidP="00D84DC2">
      <w:pPr>
        <w:spacing w:after="0" w:line="240" w:lineRule="auto"/>
      </w:pPr>
      <w:r>
        <w:separator/>
      </w:r>
    </w:p>
  </w:footnote>
  <w:footnote w:type="continuationSeparator" w:id="0">
    <w:p w14:paraId="7676350C" w14:textId="77777777" w:rsidR="00D72ABF" w:rsidRDefault="00D72ABF" w:rsidP="00D84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B36"/>
    <w:multiLevelType w:val="multilevel"/>
    <w:tmpl w:val="BDA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0E6B"/>
    <w:multiLevelType w:val="multilevel"/>
    <w:tmpl w:val="A93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22DBD"/>
    <w:multiLevelType w:val="multilevel"/>
    <w:tmpl w:val="AB6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E6378"/>
    <w:multiLevelType w:val="multilevel"/>
    <w:tmpl w:val="685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C05ED"/>
    <w:multiLevelType w:val="multilevel"/>
    <w:tmpl w:val="FB1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D1FF6"/>
    <w:multiLevelType w:val="multilevel"/>
    <w:tmpl w:val="B75C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57A8A"/>
    <w:multiLevelType w:val="multilevel"/>
    <w:tmpl w:val="83D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02CD"/>
    <w:multiLevelType w:val="multilevel"/>
    <w:tmpl w:val="52A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D73AB"/>
    <w:multiLevelType w:val="multilevel"/>
    <w:tmpl w:val="597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305920"/>
    <w:multiLevelType w:val="multilevel"/>
    <w:tmpl w:val="CE8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37532"/>
    <w:multiLevelType w:val="multilevel"/>
    <w:tmpl w:val="9AD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F2F9C"/>
    <w:multiLevelType w:val="multilevel"/>
    <w:tmpl w:val="5AB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76AC3"/>
    <w:multiLevelType w:val="multilevel"/>
    <w:tmpl w:val="109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A22BB"/>
    <w:multiLevelType w:val="multilevel"/>
    <w:tmpl w:val="30B0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DB0638"/>
    <w:multiLevelType w:val="multilevel"/>
    <w:tmpl w:val="72F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00C12"/>
    <w:multiLevelType w:val="multilevel"/>
    <w:tmpl w:val="996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075C4"/>
    <w:multiLevelType w:val="multilevel"/>
    <w:tmpl w:val="869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E0D5F"/>
    <w:multiLevelType w:val="multilevel"/>
    <w:tmpl w:val="510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C7638"/>
    <w:multiLevelType w:val="multilevel"/>
    <w:tmpl w:val="0D08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2C1451"/>
    <w:multiLevelType w:val="multilevel"/>
    <w:tmpl w:val="3D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05FDE"/>
    <w:multiLevelType w:val="multilevel"/>
    <w:tmpl w:val="4A6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463FDB"/>
    <w:multiLevelType w:val="multilevel"/>
    <w:tmpl w:val="D748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A1B80"/>
    <w:multiLevelType w:val="multilevel"/>
    <w:tmpl w:val="627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143FE"/>
    <w:multiLevelType w:val="multilevel"/>
    <w:tmpl w:val="32D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233AF"/>
    <w:multiLevelType w:val="multilevel"/>
    <w:tmpl w:val="F0F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C5AE6"/>
    <w:multiLevelType w:val="multilevel"/>
    <w:tmpl w:val="0494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C20C67"/>
    <w:multiLevelType w:val="multilevel"/>
    <w:tmpl w:val="D48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0F1312"/>
    <w:multiLevelType w:val="multilevel"/>
    <w:tmpl w:val="B29A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71286C"/>
    <w:multiLevelType w:val="multilevel"/>
    <w:tmpl w:val="DA9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F347A7"/>
    <w:multiLevelType w:val="multilevel"/>
    <w:tmpl w:val="20C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A3322"/>
    <w:multiLevelType w:val="multilevel"/>
    <w:tmpl w:val="CB62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64CF2"/>
    <w:multiLevelType w:val="multilevel"/>
    <w:tmpl w:val="4A16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D728E"/>
    <w:multiLevelType w:val="multilevel"/>
    <w:tmpl w:val="F142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E07986"/>
    <w:multiLevelType w:val="multilevel"/>
    <w:tmpl w:val="D78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44300"/>
    <w:multiLevelType w:val="multilevel"/>
    <w:tmpl w:val="11D8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92EBD"/>
    <w:multiLevelType w:val="multilevel"/>
    <w:tmpl w:val="88A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A7C72"/>
    <w:multiLevelType w:val="multilevel"/>
    <w:tmpl w:val="026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C2816"/>
    <w:multiLevelType w:val="multilevel"/>
    <w:tmpl w:val="0E18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B30F5C"/>
    <w:multiLevelType w:val="multilevel"/>
    <w:tmpl w:val="FB9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7079B"/>
    <w:multiLevelType w:val="multilevel"/>
    <w:tmpl w:val="F212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E2462D"/>
    <w:multiLevelType w:val="multilevel"/>
    <w:tmpl w:val="CDE8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6562E4"/>
    <w:multiLevelType w:val="multilevel"/>
    <w:tmpl w:val="29B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9468EE"/>
    <w:multiLevelType w:val="multilevel"/>
    <w:tmpl w:val="87B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976AED"/>
    <w:multiLevelType w:val="multilevel"/>
    <w:tmpl w:val="95C2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0311CC"/>
    <w:multiLevelType w:val="multilevel"/>
    <w:tmpl w:val="D13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21DF0"/>
    <w:multiLevelType w:val="multilevel"/>
    <w:tmpl w:val="4ACC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5A093D"/>
    <w:multiLevelType w:val="multilevel"/>
    <w:tmpl w:val="4C0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146C5B"/>
    <w:multiLevelType w:val="multilevel"/>
    <w:tmpl w:val="4F8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A71CA"/>
    <w:multiLevelType w:val="multilevel"/>
    <w:tmpl w:val="66F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597DBB"/>
    <w:multiLevelType w:val="multilevel"/>
    <w:tmpl w:val="A1B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F2478C"/>
    <w:multiLevelType w:val="multilevel"/>
    <w:tmpl w:val="210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95644"/>
    <w:multiLevelType w:val="multilevel"/>
    <w:tmpl w:val="5C5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12042"/>
    <w:multiLevelType w:val="multilevel"/>
    <w:tmpl w:val="52D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B8020A"/>
    <w:multiLevelType w:val="multilevel"/>
    <w:tmpl w:val="AB3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190526"/>
    <w:multiLevelType w:val="multilevel"/>
    <w:tmpl w:val="70A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A3E78"/>
    <w:multiLevelType w:val="multilevel"/>
    <w:tmpl w:val="802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8C2048"/>
    <w:multiLevelType w:val="multilevel"/>
    <w:tmpl w:val="46FE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9A7766"/>
    <w:multiLevelType w:val="multilevel"/>
    <w:tmpl w:val="C87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A6458C"/>
    <w:multiLevelType w:val="multilevel"/>
    <w:tmpl w:val="982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4B7BE1"/>
    <w:multiLevelType w:val="multilevel"/>
    <w:tmpl w:val="8B2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9A4BD3"/>
    <w:multiLevelType w:val="multilevel"/>
    <w:tmpl w:val="58D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CE2ED0"/>
    <w:multiLevelType w:val="multilevel"/>
    <w:tmpl w:val="417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D531E9"/>
    <w:multiLevelType w:val="multilevel"/>
    <w:tmpl w:val="CF9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95118"/>
    <w:multiLevelType w:val="multilevel"/>
    <w:tmpl w:val="7BA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045DC7"/>
    <w:multiLevelType w:val="multilevel"/>
    <w:tmpl w:val="AF60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9874D6"/>
    <w:multiLevelType w:val="multilevel"/>
    <w:tmpl w:val="FCE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A56A0D"/>
    <w:multiLevelType w:val="multilevel"/>
    <w:tmpl w:val="85E4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CC3A2A"/>
    <w:multiLevelType w:val="multilevel"/>
    <w:tmpl w:val="467A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C16D4B"/>
    <w:multiLevelType w:val="multilevel"/>
    <w:tmpl w:val="370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CC668A"/>
    <w:multiLevelType w:val="multilevel"/>
    <w:tmpl w:val="0560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2F7E0D"/>
    <w:multiLevelType w:val="multilevel"/>
    <w:tmpl w:val="085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94D50"/>
    <w:multiLevelType w:val="multilevel"/>
    <w:tmpl w:val="692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E587F"/>
    <w:multiLevelType w:val="multilevel"/>
    <w:tmpl w:val="ADC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C6F7A"/>
    <w:multiLevelType w:val="multilevel"/>
    <w:tmpl w:val="B43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0C5483"/>
    <w:multiLevelType w:val="multilevel"/>
    <w:tmpl w:val="C75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3F778A"/>
    <w:multiLevelType w:val="multilevel"/>
    <w:tmpl w:val="58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32D82"/>
    <w:multiLevelType w:val="multilevel"/>
    <w:tmpl w:val="306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D1D5E"/>
    <w:multiLevelType w:val="multilevel"/>
    <w:tmpl w:val="9E2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E52CC"/>
    <w:multiLevelType w:val="multilevel"/>
    <w:tmpl w:val="5EB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306559"/>
    <w:multiLevelType w:val="multilevel"/>
    <w:tmpl w:val="9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6C6A56"/>
    <w:multiLevelType w:val="multilevel"/>
    <w:tmpl w:val="510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BD7D34"/>
    <w:multiLevelType w:val="multilevel"/>
    <w:tmpl w:val="189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2D66EA"/>
    <w:multiLevelType w:val="multilevel"/>
    <w:tmpl w:val="C44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377666"/>
    <w:multiLevelType w:val="multilevel"/>
    <w:tmpl w:val="0B0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681567"/>
    <w:multiLevelType w:val="multilevel"/>
    <w:tmpl w:val="9B8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DB6CFB"/>
    <w:multiLevelType w:val="multilevel"/>
    <w:tmpl w:val="512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EC61BD"/>
    <w:multiLevelType w:val="multilevel"/>
    <w:tmpl w:val="D5F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F64EE2"/>
    <w:multiLevelType w:val="multilevel"/>
    <w:tmpl w:val="022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575E7D"/>
    <w:multiLevelType w:val="multilevel"/>
    <w:tmpl w:val="389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1102C3"/>
    <w:multiLevelType w:val="multilevel"/>
    <w:tmpl w:val="614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731C2"/>
    <w:multiLevelType w:val="multilevel"/>
    <w:tmpl w:val="2F6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714D39"/>
    <w:multiLevelType w:val="multilevel"/>
    <w:tmpl w:val="787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6C1C40"/>
    <w:multiLevelType w:val="multilevel"/>
    <w:tmpl w:val="DD2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9D7472"/>
    <w:multiLevelType w:val="multilevel"/>
    <w:tmpl w:val="1F5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5756C8"/>
    <w:multiLevelType w:val="multilevel"/>
    <w:tmpl w:val="F01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56D84"/>
    <w:multiLevelType w:val="multilevel"/>
    <w:tmpl w:val="39E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AF62F8"/>
    <w:multiLevelType w:val="multilevel"/>
    <w:tmpl w:val="FEF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EB7655"/>
    <w:multiLevelType w:val="multilevel"/>
    <w:tmpl w:val="E3A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04AFD"/>
    <w:multiLevelType w:val="multilevel"/>
    <w:tmpl w:val="1B50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1924D4"/>
    <w:multiLevelType w:val="multilevel"/>
    <w:tmpl w:val="0324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AF0399"/>
    <w:multiLevelType w:val="multilevel"/>
    <w:tmpl w:val="7D7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3059BA"/>
    <w:multiLevelType w:val="multilevel"/>
    <w:tmpl w:val="219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7410EF"/>
    <w:multiLevelType w:val="multilevel"/>
    <w:tmpl w:val="C2E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9B6E6D"/>
    <w:multiLevelType w:val="multilevel"/>
    <w:tmpl w:val="444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820EB2"/>
    <w:multiLevelType w:val="multilevel"/>
    <w:tmpl w:val="D23A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87391F"/>
    <w:multiLevelType w:val="multilevel"/>
    <w:tmpl w:val="32B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A31CF"/>
    <w:multiLevelType w:val="multilevel"/>
    <w:tmpl w:val="005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8126B0"/>
    <w:multiLevelType w:val="multilevel"/>
    <w:tmpl w:val="BB4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9025C8"/>
    <w:multiLevelType w:val="multilevel"/>
    <w:tmpl w:val="4AE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886DF6"/>
    <w:multiLevelType w:val="multilevel"/>
    <w:tmpl w:val="ADD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E54B71"/>
    <w:multiLevelType w:val="multilevel"/>
    <w:tmpl w:val="0B9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381D8F"/>
    <w:multiLevelType w:val="multilevel"/>
    <w:tmpl w:val="577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AA4058"/>
    <w:multiLevelType w:val="multilevel"/>
    <w:tmpl w:val="3CA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E44E15"/>
    <w:multiLevelType w:val="multilevel"/>
    <w:tmpl w:val="9E3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7C1CFA"/>
    <w:multiLevelType w:val="multilevel"/>
    <w:tmpl w:val="C0F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0B2746"/>
    <w:multiLevelType w:val="multilevel"/>
    <w:tmpl w:val="DC4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C043B8"/>
    <w:multiLevelType w:val="multilevel"/>
    <w:tmpl w:val="45D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281D27"/>
    <w:multiLevelType w:val="multilevel"/>
    <w:tmpl w:val="16B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2B50FA"/>
    <w:multiLevelType w:val="multilevel"/>
    <w:tmpl w:val="AA5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895C92"/>
    <w:multiLevelType w:val="multilevel"/>
    <w:tmpl w:val="32B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C84B77"/>
    <w:multiLevelType w:val="multilevel"/>
    <w:tmpl w:val="D1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BF0282"/>
    <w:multiLevelType w:val="multilevel"/>
    <w:tmpl w:val="C46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D027A9"/>
    <w:multiLevelType w:val="multilevel"/>
    <w:tmpl w:val="89F4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F770F4"/>
    <w:multiLevelType w:val="multilevel"/>
    <w:tmpl w:val="154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244805"/>
    <w:multiLevelType w:val="multilevel"/>
    <w:tmpl w:val="72C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A8745F"/>
    <w:multiLevelType w:val="multilevel"/>
    <w:tmpl w:val="6F1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9C15A9"/>
    <w:multiLevelType w:val="multilevel"/>
    <w:tmpl w:val="4A88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F026244"/>
    <w:multiLevelType w:val="multilevel"/>
    <w:tmpl w:val="1A7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4A047B"/>
    <w:multiLevelType w:val="multilevel"/>
    <w:tmpl w:val="3D3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5A7B94"/>
    <w:multiLevelType w:val="multilevel"/>
    <w:tmpl w:val="4522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261EE5"/>
    <w:multiLevelType w:val="multilevel"/>
    <w:tmpl w:val="E5E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5178AF"/>
    <w:multiLevelType w:val="multilevel"/>
    <w:tmpl w:val="4EC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42F08"/>
    <w:multiLevelType w:val="multilevel"/>
    <w:tmpl w:val="09C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3404A"/>
    <w:multiLevelType w:val="multilevel"/>
    <w:tmpl w:val="121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A06C52"/>
    <w:multiLevelType w:val="multilevel"/>
    <w:tmpl w:val="CF1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A20903"/>
    <w:multiLevelType w:val="multilevel"/>
    <w:tmpl w:val="C5E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805E70"/>
    <w:multiLevelType w:val="multilevel"/>
    <w:tmpl w:val="846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E870A7"/>
    <w:multiLevelType w:val="multilevel"/>
    <w:tmpl w:val="3324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303DF2"/>
    <w:multiLevelType w:val="multilevel"/>
    <w:tmpl w:val="37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7387D89"/>
    <w:multiLevelType w:val="multilevel"/>
    <w:tmpl w:val="A0B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5B39A8"/>
    <w:multiLevelType w:val="multilevel"/>
    <w:tmpl w:val="449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C62748"/>
    <w:multiLevelType w:val="multilevel"/>
    <w:tmpl w:val="686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047AB5"/>
    <w:multiLevelType w:val="multilevel"/>
    <w:tmpl w:val="8A4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6456A9"/>
    <w:multiLevelType w:val="multilevel"/>
    <w:tmpl w:val="D14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004619"/>
    <w:multiLevelType w:val="multilevel"/>
    <w:tmpl w:val="FB8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6E2723"/>
    <w:multiLevelType w:val="multilevel"/>
    <w:tmpl w:val="282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320587"/>
    <w:multiLevelType w:val="multilevel"/>
    <w:tmpl w:val="5A1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414023">
    <w:abstractNumId w:val="140"/>
  </w:num>
  <w:num w:numId="2" w16cid:durableId="124277505">
    <w:abstractNumId w:val="48"/>
  </w:num>
  <w:num w:numId="3" w16cid:durableId="98379466">
    <w:abstractNumId w:val="33"/>
  </w:num>
  <w:num w:numId="4" w16cid:durableId="1800412151">
    <w:abstractNumId w:val="88"/>
  </w:num>
  <w:num w:numId="5" w16cid:durableId="1427843452">
    <w:abstractNumId w:val="136"/>
  </w:num>
  <w:num w:numId="6" w16cid:durableId="2052415741">
    <w:abstractNumId w:val="57"/>
  </w:num>
  <w:num w:numId="7" w16cid:durableId="493691275">
    <w:abstractNumId w:val="35"/>
  </w:num>
  <w:num w:numId="8" w16cid:durableId="1475417143">
    <w:abstractNumId w:val="6"/>
  </w:num>
  <w:num w:numId="9" w16cid:durableId="2128625015">
    <w:abstractNumId w:val="80"/>
  </w:num>
  <w:num w:numId="10" w16cid:durableId="1183546105">
    <w:abstractNumId w:val="92"/>
  </w:num>
  <w:num w:numId="11" w16cid:durableId="465591722">
    <w:abstractNumId w:val="9"/>
  </w:num>
  <w:num w:numId="12" w16cid:durableId="996416173">
    <w:abstractNumId w:val="3"/>
  </w:num>
  <w:num w:numId="13" w16cid:durableId="1140659687">
    <w:abstractNumId w:val="30"/>
  </w:num>
  <w:num w:numId="14" w16cid:durableId="139159268">
    <w:abstractNumId w:val="142"/>
  </w:num>
  <w:num w:numId="15" w16cid:durableId="928000331">
    <w:abstractNumId w:val="13"/>
  </w:num>
  <w:num w:numId="16" w16cid:durableId="1971596454">
    <w:abstractNumId w:val="99"/>
  </w:num>
  <w:num w:numId="17" w16cid:durableId="1100219629">
    <w:abstractNumId w:val="37"/>
  </w:num>
  <w:num w:numId="18" w16cid:durableId="309403152">
    <w:abstractNumId w:val="63"/>
  </w:num>
  <w:num w:numId="19" w16cid:durableId="997267580">
    <w:abstractNumId w:val="128"/>
  </w:num>
  <w:num w:numId="20" w16cid:durableId="1611353200">
    <w:abstractNumId w:val="5"/>
  </w:num>
  <w:num w:numId="21" w16cid:durableId="1699817244">
    <w:abstractNumId w:val="54"/>
  </w:num>
  <w:num w:numId="22" w16cid:durableId="1159425087">
    <w:abstractNumId w:val="28"/>
  </w:num>
  <w:num w:numId="23" w16cid:durableId="1415281687">
    <w:abstractNumId w:val="125"/>
  </w:num>
  <w:num w:numId="24" w16cid:durableId="750615008">
    <w:abstractNumId w:val="74"/>
  </w:num>
  <w:num w:numId="25" w16cid:durableId="1771391481">
    <w:abstractNumId w:val="94"/>
  </w:num>
  <w:num w:numId="26" w16cid:durableId="1038700262">
    <w:abstractNumId w:val="119"/>
  </w:num>
  <w:num w:numId="27" w16cid:durableId="1121725618">
    <w:abstractNumId w:val="38"/>
  </w:num>
  <w:num w:numId="28" w16cid:durableId="1806434963">
    <w:abstractNumId w:val="123"/>
  </w:num>
  <w:num w:numId="29" w16cid:durableId="1736856838">
    <w:abstractNumId w:val="144"/>
  </w:num>
  <w:num w:numId="30" w16cid:durableId="2132090293">
    <w:abstractNumId w:val="14"/>
  </w:num>
  <w:num w:numId="31" w16cid:durableId="811868267">
    <w:abstractNumId w:val="126"/>
  </w:num>
  <w:num w:numId="32" w16cid:durableId="964046858">
    <w:abstractNumId w:val="29"/>
  </w:num>
  <w:num w:numId="33" w16cid:durableId="1736316870">
    <w:abstractNumId w:val="41"/>
  </w:num>
  <w:num w:numId="34" w16cid:durableId="172111108">
    <w:abstractNumId w:val="72"/>
  </w:num>
  <w:num w:numId="35" w16cid:durableId="518206081">
    <w:abstractNumId w:val="17"/>
  </w:num>
  <w:num w:numId="36" w16cid:durableId="41440960">
    <w:abstractNumId w:val="65"/>
  </w:num>
  <w:num w:numId="37" w16cid:durableId="1165323290">
    <w:abstractNumId w:val="110"/>
  </w:num>
  <w:num w:numId="38" w16cid:durableId="1870214368">
    <w:abstractNumId w:val="0"/>
  </w:num>
  <w:num w:numId="39" w16cid:durableId="654187737">
    <w:abstractNumId w:val="62"/>
  </w:num>
  <w:num w:numId="40" w16cid:durableId="349255969">
    <w:abstractNumId w:val="112"/>
  </w:num>
  <w:num w:numId="41" w16cid:durableId="320160402">
    <w:abstractNumId w:val="106"/>
  </w:num>
  <w:num w:numId="42" w16cid:durableId="373962818">
    <w:abstractNumId w:val="36"/>
  </w:num>
  <w:num w:numId="43" w16cid:durableId="728921451">
    <w:abstractNumId w:val="1"/>
  </w:num>
  <w:num w:numId="44" w16cid:durableId="2106344313">
    <w:abstractNumId w:val="117"/>
  </w:num>
  <w:num w:numId="45" w16cid:durableId="371151201">
    <w:abstractNumId w:val="43"/>
  </w:num>
  <w:num w:numId="46" w16cid:durableId="1888249914">
    <w:abstractNumId w:val="51"/>
  </w:num>
  <w:num w:numId="47" w16cid:durableId="295839344">
    <w:abstractNumId w:val="93"/>
  </w:num>
  <w:num w:numId="48" w16cid:durableId="424888963">
    <w:abstractNumId w:val="109"/>
  </w:num>
  <w:num w:numId="49" w16cid:durableId="1314681770">
    <w:abstractNumId w:val="101"/>
  </w:num>
  <w:num w:numId="50" w16cid:durableId="1682199858">
    <w:abstractNumId w:val="32"/>
  </w:num>
  <w:num w:numId="51" w16cid:durableId="1938977682">
    <w:abstractNumId w:val="45"/>
  </w:num>
  <w:num w:numId="52" w16cid:durableId="632029570">
    <w:abstractNumId w:val="143"/>
  </w:num>
  <w:num w:numId="53" w16cid:durableId="1406294761">
    <w:abstractNumId w:val="134"/>
  </w:num>
  <w:num w:numId="54" w16cid:durableId="845169583">
    <w:abstractNumId w:val="118"/>
  </w:num>
  <w:num w:numId="55" w16cid:durableId="1162163692">
    <w:abstractNumId w:val="98"/>
  </w:num>
  <w:num w:numId="56" w16cid:durableId="511531509">
    <w:abstractNumId w:val="102"/>
  </w:num>
  <w:num w:numId="57" w16cid:durableId="728530490">
    <w:abstractNumId w:val="84"/>
  </w:num>
  <w:num w:numId="58" w16cid:durableId="336033499">
    <w:abstractNumId w:val="97"/>
  </w:num>
  <w:num w:numId="59" w16cid:durableId="178589260">
    <w:abstractNumId w:val="133"/>
  </w:num>
  <w:num w:numId="60" w16cid:durableId="1684090339">
    <w:abstractNumId w:val="68"/>
  </w:num>
  <w:num w:numId="61" w16cid:durableId="1036589403">
    <w:abstractNumId w:val="44"/>
  </w:num>
  <w:num w:numId="62" w16cid:durableId="2118793820">
    <w:abstractNumId w:val="132"/>
  </w:num>
  <w:num w:numId="63" w16cid:durableId="1804348717">
    <w:abstractNumId w:val="59"/>
  </w:num>
  <w:num w:numId="64" w16cid:durableId="1657418299">
    <w:abstractNumId w:val="83"/>
  </w:num>
  <w:num w:numId="65" w16cid:durableId="2041860237">
    <w:abstractNumId w:val="75"/>
  </w:num>
  <w:num w:numId="66" w16cid:durableId="537744993">
    <w:abstractNumId w:val="10"/>
  </w:num>
  <w:num w:numId="67" w16cid:durableId="638998756">
    <w:abstractNumId w:val="27"/>
  </w:num>
  <w:num w:numId="68" w16cid:durableId="1371032108">
    <w:abstractNumId w:val="137"/>
  </w:num>
  <w:num w:numId="69" w16cid:durableId="1919515463">
    <w:abstractNumId w:val="71"/>
  </w:num>
  <w:num w:numId="70" w16cid:durableId="888961139">
    <w:abstractNumId w:val="23"/>
  </w:num>
  <w:num w:numId="71" w16cid:durableId="1830366416">
    <w:abstractNumId w:val="47"/>
  </w:num>
  <w:num w:numId="72" w16cid:durableId="1646816246">
    <w:abstractNumId w:val="103"/>
  </w:num>
  <w:num w:numId="73" w16cid:durableId="531266519">
    <w:abstractNumId w:val="4"/>
  </w:num>
  <w:num w:numId="74" w16cid:durableId="1204750994">
    <w:abstractNumId w:val="49"/>
  </w:num>
  <w:num w:numId="75" w16cid:durableId="1659459702">
    <w:abstractNumId w:val="46"/>
  </w:num>
  <w:num w:numId="76" w16cid:durableId="1205220119">
    <w:abstractNumId w:val="113"/>
  </w:num>
  <w:num w:numId="77" w16cid:durableId="1492794055">
    <w:abstractNumId w:val="69"/>
  </w:num>
  <w:num w:numId="78" w16cid:durableId="1470171503">
    <w:abstractNumId w:val="105"/>
  </w:num>
  <w:num w:numId="79" w16cid:durableId="1612202933">
    <w:abstractNumId w:val="7"/>
  </w:num>
  <w:num w:numId="80" w16cid:durableId="604312675">
    <w:abstractNumId w:val="85"/>
  </w:num>
  <w:num w:numId="81" w16cid:durableId="488522813">
    <w:abstractNumId w:val="81"/>
  </w:num>
  <w:num w:numId="82" w16cid:durableId="106243743">
    <w:abstractNumId w:val="31"/>
  </w:num>
  <w:num w:numId="83" w16cid:durableId="249437607">
    <w:abstractNumId w:val="87"/>
  </w:num>
  <w:num w:numId="84" w16cid:durableId="3170647">
    <w:abstractNumId w:val="90"/>
  </w:num>
  <w:num w:numId="85" w16cid:durableId="2122258370">
    <w:abstractNumId w:val="12"/>
  </w:num>
  <w:num w:numId="86" w16cid:durableId="1264341668">
    <w:abstractNumId w:val="16"/>
  </w:num>
  <w:num w:numId="87" w16cid:durableId="123743312">
    <w:abstractNumId w:val="53"/>
  </w:num>
  <w:num w:numId="88" w16cid:durableId="382558249">
    <w:abstractNumId w:val="70"/>
  </w:num>
  <w:num w:numId="89" w16cid:durableId="534850422">
    <w:abstractNumId w:val="138"/>
  </w:num>
  <w:num w:numId="90" w16cid:durableId="1398817889">
    <w:abstractNumId w:val="26"/>
  </w:num>
  <w:num w:numId="91" w16cid:durableId="707417550">
    <w:abstractNumId w:val="11"/>
  </w:num>
  <w:num w:numId="92" w16cid:durableId="537208441">
    <w:abstractNumId w:val="20"/>
  </w:num>
  <w:num w:numId="93" w16cid:durableId="218445080">
    <w:abstractNumId w:val="25"/>
  </w:num>
  <w:num w:numId="94" w16cid:durableId="1561553194">
    <w:abstractNumId w:val="145"/>
  </w:num>
  <w:num w:numId="95" w16cid:durableId="790128311">
    <w:abstractNumId w:val="64"/>
  </w:num>
  <w:num w:numId="96" w16cid:durableId="1602033734">
    <w:abstractNumId w:val="86"/>
  </w:num>
  <w:num w:numId="97" w16cid:durableId="1702822003">
    <w:abstractNumId w:val="141"/>
  </w:num>
  <w:num w:numId="98" w16cid:durableId="836459757">
    <w:abstractNumId w:val="114"/>
  </w:num>
  <w:num w:numId="99" w16cid:durableId="277295441">
    <w:abstractNumId w:val="60"/>
  </w:num>
  <w:num w:numId="100" w16cid:durableId="2024428801">
    <w:abstractNumId w:val="107"/>
  </w:num>
  <w:num w:numId="101" w16cid:durableId="866910971">
    <w:abstractNumId w:val="96"/>
  </w:num>
  <w:num w:numId="102" w16cid:durableId="517352771">
    <w:abstractNumId w:val="2"/>
  </w:num>
  <w:num w:numId="103" w16cid:durableId="89788129">
    <w:abstractNumId w:val="61"/>
  </w:num>
  <w:num w:numId="104" w16cid:durableId="1702047993">
    <w:abstractNumId w:val="8"/>
  </w:num>
  <w:num w:numId="105" w16cid:durableId="426191896">
    <w:abstractNumId w:val="24"/>
  </w:num>
  <w:num w:numId="106" w16cid:durableId="1295450451">
    <w:abstractNumId w:val="120"/>
  </w:num>
  <w:num w:numId="107" w16cid:durableId="1755591646">
    <w:abstractNumId w:val="130"/>
  </w:num>
  <w:num w:numId="108" w16cid:durableId="226720444">
    <w:abstractNumId w:val="19"/>
  </w:num>
  <w:num w:numId="109" w16cid:durableId="2093816561">
    <w:abstractNumId w:val="100"/>
  </w:num>
  <w:num w:numId="110" w16cid:durableId="1954482021">
    <w:abstractNumId w:val="104"/>
  </w:num>
  <w:num w:numId="111" w16cid:durableId="1916817928">
    <w:abstractNumId w:val="122"/>
  </w:num>
  <w:num w:numId="112" w16cid:durableId="1390348965">
    <w:abstractNumId w:val="78"/>
  </w:num>
  <w:num w:numId="113" w16cid:durableId="1802193225">
    <w:abstractNumId w:val="21"/>
  </w:num>
  <w:num w:numId="114" w16cid:durableId="1584290268">
    <w:abstractNumId w:val="52"/>
  </w:num>
  <w:num w:numId="115" w16cid:durableId="429476060">
    <w:abstractNumId w:val="40"/>
  </w:num>
  <w:num w:numId="116" w16cid:durableId="941650074">
    <w:abstractNumId w:val="131"/>
  </w:num>
  <w:num w:numId="117" w16cid:durableId="1182091800">
    <w:abstractNumId w:val="22"/>
  </w:num>
  <w:num w:numId="118" w16cid:durableId="1541701078">
    <w:abstractNumId w:val="95"/>
  </w:num>
  <w:num w:numId="119" w16cid:durableId="1544321584">
    <w:abstractNumId w:val="79"/>
  </w:num>
  <w:num w:numId="120" w16cid:durableId="1684670682">
    <w:abstractNumId w:val="89"/>
  </w:num>
  <w:num w:numId="121" w16cid:durableId="601915314">
    <w:abstractNumId w:val="67"/>
  </w:num>
  <w:num w:numId="122" w16cid:durableId="400100739">
    <w:abstractNumId w:val="34"/>
  </w:num>
  <w:num w:numId="123" w16cid:durableId="2076539847">
    <w:abstractNumId w:val="146"/>
  </w:num>
  <w:num w:numId="124" w16cid:durableId="1154374546">
    <w:abstractNumId w:val="121"/>
  </w:num>
  <w:num w:numId="125" w16cid:durableId="1387146713">
    <w:abstractNumId w:val="56"/>
  </w:num>
  <w:num w:numId="126" w16cid:durableId="1288655968">
    <w:abstractNumId w:val="66"/>
  </w:num>
  <w:num w:numId="127" w16cid:durableId="239796982">
    <w:abstractNumId w:val="39"/>
  </w:num>
  <w:num w:numId="128" w16cid:durableId="1670984991">
    <w:abstractNumId w:val="76"/>
  </w:num>
  <w:num w:numId="129" w16cid:durableId="1376193205">
    <w:abstractNumId w:val="58"/>
  </w:num>
  <w:num w:numId="130" w16cid:durableId="1090664741">
    <w:abstractNumId w:val="139"/>
  </w:num>
  <w:num w:numId="131" w16cid:durableId="935164808">
    <w:abstractNumId w:val="135"/>
  </w:num>
  <w:num w:numId="132" w16cid:durableId="1389643105">
    <w:abstractNumId w:val="124"/>
  </w:num>
  <w:num w:numId="133" w16cid:durableId="916793077">
    <w:abstractNumId w:val="116"/>
  </w:num>
  <w:num w:numId="134" w16cid:durableId="615992502">
    <w:abstractNumId w:val="73"/>
  </w:num>
  <w:num w:numId="135" w16cid:durableId="2013677334">
    <w:abstractNumId w:val="42"/>
  </w:num>
  <w:num w:numId="136" w16cid:durableId="2053916856">
    <w:abstractNumId w:val="115"/>
  </w:num>
  <w:num w:numId="137" w16cid:durableId="301422264">
    <w:abstractNumId w:val="129"/>
  </w:num>
  <w:num w:numId="138" w16cid:durableId="2129856746">
    <w:abstractNumId w:val="15"/>
  </w:num>
  <w:num w:numId="139" w16cid:durableId="1531920854">
    <w:abstractNumId w:val="50"/>
  </w:num>
  <w:num w:numId="140" w16cid:durableId="140465559">
    <w:abstractNumId w:val="127"/>
  </w:num>
  <w:num w:numId="141" w16cid:durableId="1937326779">
    <w:abstractNumId w:val="108"/>
  </w:num>
  <w:num w:numId="142" w16cid:durableId="803086919">
    <w:abstractNumId w:val="55"/>
  </w:num>
  <w:num w:numId="143" w16cid:durableId="1517649052">
    <w:abstractNumId w:val="77"/>
  </w:num>
  <w:num w:numId="144" w16cid:durableId="1938976867">
    <w:abstractNumId w:val="91"/>
  </w:num>
  <w:num w:numId="145" w16cid:durableId="1849976119">
    <w:abstractNumId w:val="111"/>
  </w:num>
  <w:num w:numId="146" w16cid:durableId="187834943">
    <w:abstractNumId w:val="82"/>
  </w:num>
  <w:num w:numId="147" w16cid:durableId="157768021">
    <w:abstractNumId w:val="18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4C"/>
    <w:rsid w:val="0002405B"/>
    <w:rsid w:val="0005143E"/>
    <w:rsid w:val="00072AFF"/>
    <w:rsid w:val="000D6A1D"/>
    <w:rsid w:val="001717F7"/>
    <w:rsid w:val="001F267A"/>
    <w:rsid w:val="00364C5F"/>
    <w:rsid w:val="00367019"/>
    <w:rsid w:val="00377A96"/>
    <w:rsid w:val="0041678F"/>
    <w:rsid w:val="00435AC7"/>
    <w:rsid w:val="004C1346"/>
    <w:rsid w:val="005878B0"/>
    <w:rsid w:val="005F18F3"/>
    <w:rsid w:val="007E62DB"/>
    <w:rsid w:val="008A2373"/>
    <w:rsid w:val="009702FB"/>
    <w:rsid w:val="00990076"/>
    <w:rsid w:val="00A5601C"/>
    <w:rsid w:val="00C56BF8"/>
    <w:rsid w:val="00C92CD8"/>
    <w:rsid w:val="00D207A7"/>
    <w:rsid w:val="00D72ABF"/>
    <w:rsid w:val="00D84DC2"/>
    <w:rsid w:val="00EA18B9"/>
    <w:rsid w:val="00ED3980"/>
    <w:rsid w:val="00F2584C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5317"/>
  <w15:chartTrackingRefBased/>
  <w15:docId w15:val="{6427B353-D94A-429B-898D-A97F1AF3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4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4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DC2"/>
  </w:style>
  <w:style w:type="paragraph" w:styleId="Footer">
    <w:name w:val="footer"/>
    <w:basedOn w:val="Normal"/>
    <w:link w:val="FooterChar"/>
    <w:uiPriority w:val="99"/>
    <w:unhideWhenUsed/>
    <w:rsid w:val="00D84D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139</Pages>
  <Words>7625</Words>
  <Characters>43469</Characters>
  <Application>Microsoft Office Word</Application>
  <DocSecurity>0</DocSecurity>
  <Lines>362</Lines>
  <Paragraphs>101</Paragraphs>
  <ScaleCrop>false</ScaleCrop>
  <Company>HP</Company>
  <LinksUpToDate>false</LinksUpToDate>
  <CharactersWithSpaces>50993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KUMAR</dc:creator>
  <cp:keywords/>
  <dc:description/>
  <cp:lastModifiedBy>SUBHASH KUMAR</cp:lastModifiedBy>
  <cp:revision>3</cp:revision>
  <dcterms:created xsi:type="dcterms:W3CDTF">2026-07-02T09:37:00Z</dcterms:created>
  <dcterms:modified xsi:type="dcterms:W3CDTF">2026-08-16T17:05:00Z</dcterms:modified>
</cp:coreProperties>
</file>