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538A" w14:textId="2B8D3137" w:rsidR="00F2584C" w:rsidRPr="00F2584C" w:rsidRDefault="00F2584C" w:rsidP="00F2584C">
      <w:pPr>
        <w:rPr>
          <w:sz w:val="32"/>
          <w:szCs w:val="32"/>
        </w:rPr>
      </w:pPr>
    </w:p>
    <w:p w14:paraId="6FD7A18F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BhumiSetu</w:t>
      </w:r>
    </w:p>
    <w:p w14:paraId="3E5DCF4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Building India's Trusted Land Infrastructure</w:t>
      </w:r>
    </w:p>
    <w:p w14:paraId="2FE5B906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YC Investor Pitch</w:t>
      </w:r>
    </w:p>
    <w:p w14:paraId="1AF7FA0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2579868">
          <v:rect id="_x0000_i1025" style="width:0;height:1.5pt" o:hralign="center" o:hrstd="t" o:hr="t" fillcolor="#a0a0a0" stroked="f"/>
        </w:pict>
      </w:r>
    </w:p>
    <w:p w14:paraId="364029D3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One Sentence</w:t>
      </w:r>
    </w:p>
    <w:p w14:paraId="5691557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b/>
          <w:bCs/>
          <w:sz w:val="32"/>
          <w:szCs w:val="32"/>
        </w:rPr>
        <w:t>BhumiSetu is building India's trusted operating system for land decisions by combining advisory, intelligence, technology, and execution into one integrated platform.</w:t>
      </w:r>
    </w:p>
    <w:p w14:paraId="2088EA4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57ECBF6">
          <v:rect id="_x0000_i1026" style="width:0;height:1.5pt" o:hralign="center" o:hrstd="t" o:hr="t" fillcolor="#a0a0a0" stroked="f"/>
        </w:pict>
      </w:r>
    </w:p>
    <w:p w14:paraId="3F90B881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The Problem</w:t>
      </w:r>
    </w:p>
    <w:p w14:paraId="2E02F95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is the largest asset owned by millions of Indian families and businesses.</w:t>
      </w:r>
    </w:p>
    <w:p w14:paraId="4325501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Yet almost every important land decision is still made through fragmented and informal networks.</w:t>
      </w:r>
    </w:p>
    <w:p w14:paraId="097E13A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Today, a person buying, selling, inheriting, dividing, or developing land must coordinate multiple disconnected stakeholders:</w:t>
      </w:r>
    </w:p>
    <w:p w14:paraId="44C53906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Surveyors</w:t>
      </w:r>
    </w:p>
    <w:p w14:paraId="5D2973F8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Brokers</w:t>
      </w:r>
    </w:p>
    <w:p w14:paraId="1A52D44D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Lawyers</w:t>
      </w:r>
    </w:p>
    <w:p w14:paraId="76A75454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Registry writers</w:t>
      </w:r>
    </w:p>
    <w:p w14:paraId="0C5B09DD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Government offices</w:t>
      </w:r>
    </w:p>
    <w:p w14:paraId="1B9613C4" w14:textId="77777777" w:rsidR="00F2584C" w:rsidRPr="00F2584C" w:rsidRDefault="00F2584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Local intermediaries</w:t>
      </w:r>
    </w:p>
    <w:p w14:paraId="67810DA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None of these players owns the entire customer journey.</w:t>
      </w:r>
    </w:p>
    <w:p w14:paraId="5CF6D75A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result is:</w:t>
      </w:r>
    </w:p>
    <w:p w14:paraId="04B07D4D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Fraud</w:t>
      </w:r>
    </w:p>
    <w:p w14:paraId="01C3B224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Delays</w:t>
      </w:r>
    </w:p>
    <w:p w14:paraId="4B95C746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Poor investment decisions</w:t>
      </w:r>
    </w:p>
    <w:p w14:paraId="4C0AAB1D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Family disputes</w:t>
      </w:r>
    </w:p>
    <w:p w14:paraId="50534A7B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Information asymmetry</w:t>
      </w:r>
    </w:p>
    <w:p w14:paraId="265D2D72" w14:textId="77777777" w:rsidR="00F2584C" w:rsidRPr="00F2584C" w:rsidRDefault="00F2584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Lack of accountability</w:t>
      </w:r>
    </w:p>
    <w:p w14:paraId="5FA5434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India has digitized many land records.</w:t>
      </w:r>
    </w:p>
    <w:p w14:paraId="6213FFD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It has not organized the land decision ecosystem.</w:t>
      </w:r>
    </w:p>
    <w:p w14:paraId="3449F820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C6371B5">
          <v:rect id="_x0000_i1027" style="width:0;height:1.5pt" o:hralign="center" o:hrstd="t" o:hr="t" fillcolor="#a0a0a0" stroked="f"/>
        </w:pict>
      </w:r>
    </w:p>
    <w:p w14:paraId="14C0BF7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Our Insight</w:t>
      </w:r>
    </w:p>
    <w:p w14:paraId="417EEC6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biggest opportunity is not helping people complete paperwork.</w:t>
      </w:r>
    </w:p>
    <w:p w14:paraId="3D40555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opportunity is becoming the trusted decision layer behind every land transaction.</w:t>
      </w:r>
    </w:p>
    <w:p w14:paraId="68175C66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People don't actually want:</w:t>
      </w:r>
    </w:p>
    <w:p w14:paraId="634094D0" w14:textId="77777777" w:rsidR="00F2584C" w:rsidRPr="00F2584C" w:rsidRDefault="00F2584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a survey</w:t>
      </w:r>
    </w:p>
    <w:p w14:paraId="3F99CEA6" w14:textId="77777777" w:rsidR="00F2584C" w:rsidRPr="00F2584C" w:rsidRDefault="00F2584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mutation</w:t>
      </w:r>
    </w:p>
    <w:p w14:paraId="0A997D0A" w14:textId="77777777" w:rsidR="00F2584C" w:rsidRPr="00F2584C" w:rsidRDefault="00F2584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registry support</w:t>
      </w:r>
    </w:p>
    <w:p w14:paraId="3D5EAE1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They want confidence that they are making the right land decision.</w:t>
      </w:r>
    </w:p>
    <w:p w14:paraId="744990C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BhumiSetu exists to provide that confidence.</w:t>
      </w:r>
    </w:p>
    <w:p w14:paraId="4545109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E0E28B0">
          <v:rect id="_x0000_i1028" style="width:0;height:1.5pt" o:hralign="center" o:hrstd="t" o:hr="t" fillcolor="#a0a0a0" stroked="f"/>
        </w:pict>
      </w:r>
    </w:p>
    <w:p w14:paraId="059B58E4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lastRenderedPageBreak/>
        <w:t>Solution</w:t>
      </w:r>
    </w:p>
    <w:p w14:paraId="33ADCDF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BhumiSetu is India's first end-to-end land advisory and intelligence platform.</w:t>
      </w:r>
    </w:p>
    <w:p w14:paraId="2DC42E5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combine fragmented services into one customer experience.</w:t>
      </w:r>
    </w:p>
    <w:p w14:paraId="5A337C4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Advisory</w:t>
      </w:r>
    </w:p>
    <w:p w14:paraId="0432949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buying</w:t>
      </w:r>
    </w:p>
    <w:p w14:paraId="237C446C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selling</w:t>
      </w:r>
    </w:p>
    <w:p w14:paraId="7159A09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Investment strategy</w:t>
      </w:r>
    </w:p>
    <w:p w14:paraId="167304B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Family property planning</w:t>
      </w:r>
    </w:p>
    <w:p w14:paraId="5588D97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Enterprise advisory</w:t>
      </w:r>
    </w:p>
    <w:p w14:paraId="7E0C77A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03BAC32">
          <v:rect id="_x0000_i1029" style="width:0;height:1.5pt" o:hralign="center" o:hrstd="t" o:hr="t" fillcolor="#a0a0a0" stroked="f"/>
        </w:pict>
      </w:r>
    </w:p>
    <w:p w14:paraId="3F5773C6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Intelligence</w:t>
      </w:r>
    </w:p>
    <w:p w14:paraId="190143A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Market analysis</w:t>
      </w:r>
    </w:p>
    <w:p w14:paraId="608C430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Area growth reports</w:t>
      </w:r>
    </w:p>
    <w:p w14:paraId="7FF3CDE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Infrastructure impact</w:t>
      </w:r>
    </w:p>
    <w:p w14:paraId="472E6AB6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risk assessment</w:t>
      </w:r>
    </w:p>
    <w:p w14:paraId="5AC09BA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Investment opportunity analysis</w:t>
      </w:r>
    </w:p>
    <w:p w14:paraId="2A20908A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C49E637">
          <v:rect id="_x0000_i1030" style="width:0;height:1.5pt" o:hralign="center" o:hrstd="t" o:hr="t" fillcolor="#a0a0a0" stroked="f"/>
        </w:pict>
      </w:r>
    </w:p>
    <w:p w14:paraId="3E55D86C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Due Diligence</w:t>
      </w:r>
    </w:p>
    <w:p w14:paraId="7E5C7C5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Ownership review</w:t>
      </w:r>
    </w:p>
    <w:p w14:paraId="3D1B6FB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Document assessment</w:t>
      </w:r>
    </w:p>
    <w:p w14:paraId="6099DCC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Boundary verification</w:t>
      </w:r>
    </w:p>
    <w:p w14:paraId="09B6BC1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Ground verification</w:t>
      </w:r>
    </w:p>
    <w:p w14:paraId="4259BDD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Risk identification</w:t>
      </w:r>
    </w:p>
    <w:p w14:paraId="07D540B2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A117C9C">
          <v:rect id="_x0000_i1031" style="width:0;height:1.5pt" o:hralign="center" o:hrstd="t" o:hr="t" fillcolor="#a0a0a0" stroked="f"/>
        </w:pict>
      </w:r>
    </w:p>
    <w:p w14:paraId="1B1FA0BE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Technical Services</w:t>
      </w:r>
    </w:p>
    <w:p w14:paraId="276655B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</w:t>
      </w:r>
    </w:p>
    <w:p w14:paraId="1BF32C4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Boundary demarcation</w:t>
      </w:r>
    </w:p>
    <w:p w14:paraId="5AF5FDE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Partition</w:t>
      </w:r>
    </w:p>
    <w:p w14:paraId="2A1B430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Mapping</w:t>
      </w:r>
    </w:p>
    <w:p w14:paraId="72E7BD9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Layout planning</w:t>
      </w:r>
    </w:p>
    <w:p w14:paraId="3F60ECF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BE64216">
          <v:rect id="_x0000_i1032" style="width:0;height:1.5pt" o:hralign="center" o:hrstd="t" o:hr="t" fillcolor="#a0a0a0" stroked="f"/>
        </w:pict>
      </w:r>
    </w:p>
    <w:p w14:paraId="0470D3D3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Documentation &amp; Compliance Support</w:t>
      </w:r>
    </w:p>
    <w:p w14:paraId="777AE95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Registry guidance</w:t>
      </w:r>
    </w:p>
    <w:p w14:paraId="4155B3F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Mutation guidance</w:t>
      </w:r>
    </w:p>
    <w:p w14:paraId="0FE53DE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documentation review</w:t>
      </w:r>
    </w:p>
    <w:p w14:paraId="6885A65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Compliance coordination</w:t>
      </w:r>
    </w:p>
    <w:p w14:paraId="6A4AE0A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B8248E3">
          <v:rect id="_x0000_i1033" style="width:0;height:1.5pt" o:hralign="center" o:hrstd="t" o:hr="t" fillcolor="#a0a0a0" stroked="f"/>
        </w:pict>
      </w:r>
    </w:p>
    <w:p w14:paraId="5599FF8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Enterprise Land Solutions</w:t>
      </w:r>
    </w:p>
    <w:p w14:paraId="0FEBA34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Schools</w:t>
      </w:r>
    </w:p>
    <w:p w14:paraId="5DE2883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Hospitals</w:t>
      </w:r>
    </w:p>
    <w:p w14:paraId="5691A2F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Developers</w:t>
      </w:r>
    </w:p>
    <w:p w14:paraId="2C26B66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Factories</w:t>
      </w:r>
    </w:p>
    <w:p w14:paraId="643055D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NGOs</w:t>
      </w:r>
    </w:p>
    <w:p w14:paraId="2D5B3EA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Religious trusts</w:t>
      </w:r>
    </w:p>
    <w:p w14:paraId="207F63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Institutional land advisory</w:t>
      </w:r>
    </w:p>
    <w:p w14:paraId="520820D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0333941">
          <v:rect id="_x0000_i1034" style="width:0;height:1.5pt" o:hralign="center" o:hrstd="t" o:hr="t" fillcolor="#a0a0a0" stroked="f"/>
        </w:pict>
      </w:r>
    </w:p>
    <w:p w14:paraId="1CE0FBFA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are building one trusted platform instead of multiple disconnected services.</w:t>
      </w:r>
    </w:p>
    <w:p w14:paraId="7E2F62C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8285824">
          <v:rect id="_x0000_i1035" style="width:0;height:1.5pt" o:hralign="center" o:hrstd="t" o:hr="t" fillcolor="#a0a0a0" stroked="f"/>
        </w:pict>
      </w:r>
    </w:p>
    <w:p w14:paraId="7AEE99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Why Now</w:t>
      </w:r>
    </w:p>
    <w:p w14:paraId="2E914DBC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Three structural trends are converging.</w:t>
      </w:r>
    </w:p>
    <w:p w14:paraId="176003C9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Infrastructure Boom</w:t>
      </w:r>
    </w:p>
    <w:p w14:paraId="597DEB5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India is investing heavily in roads, railways, industrial corridors, logistics, airports, and urban expansion.</w:t>
      </w:r>
    </w:p>
    <w:p w14:paraId="4EBB5B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transactions will increase.</w:t>
      </w:r>
    </w:p>
    <w:p w14:paraId="04B4FBDC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ECA3BA4">
          <v:rect id="_x0000_i1036" style="width:0;height:1.5pt" o:hralign="center" o:hrstd="t" o:hr="t" fillcolor="#a0a0a0" stroked="f"/>
        </w:pict>
      </w:r>
    </w:p>
    <w:p w14:paraId="2E2ED82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Land Record Digitization</w:t>
      </w:r>
    </w:p>
    <w:p w14:paraId="5627109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Access to information is improving.</w:t>
      </w:r>
    </w:p>
    <w:p w14:paraId="33B4EC3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Interpretation remains difficult.</w:t>
      </w:r>
    </w:p>
    <w:p w14:paraId="3ED7C98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As information becomes easier to obtain, trusted advisors become more valuable.</w:t>
      </w:r>
    </w:p>
    <w:p w14:paraId="775A68E6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4F5EBEE5">
          <v:rect id="_x0000_i1037" style="width:0;height:1.5pt" o:hralign="center" o:hrstd="t" o:hr="t" fillcolor="#a0a0a0" stroked="f"/>
        </w:pict>
      </w:r>
    </w:p>
    <w:p w14:paraId="6277363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Wealth Shift</w:t>
      </w:r>
    </w:p>
    <w:p w14:paraId="1268B7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For millions of Indian families, land remains their largest financial asset.</w:t>
      </w:r>
    </w:p>
    <w:p w14:paraId="56574E1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As incomes rise, land investment activity increases.</w:t>
      </w:r>
    </w:p>
    <w:p w14:paraId="6E5B40A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Professional guidance becomes necessary.</w:t>
      </w:r>
    </w:p>
    <w:p w14:paraId="3DCB923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0CE3980">
          <v:rect id="_x0000_i1038" style="width:0;height:1.5pt" o:hralign="center" o:hrstd="t" o:hr="t" fillcolor="#a0a0a0" stroked="f"/>
        </w:pict>
      </w:r>
    </w:p>
    <w:p w14:paraId="45B5427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Market</w:t>
      </w:r>
    </w:p>
    <w:p w14:paraId="55C48E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are starting with Bihar and Jharkhand.</w:t>
      </w:r>
    </w:p>
    <w:p w14:paraId="709E7D1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These states have:</w:t>
      </w:r>
    </w:p>
    <w:p w14:paraId="0B318D1D" w14:textId="77777777" w:rsidR="00F2584C" w:rsidRPr="00F2584C" w:rsidRDefault="00F2584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High land ownership</w:t>
      </w:r>
    </w:p>
    <w:p w14:paraId="06FF3607" w14:textId="77777777" w:rsidR="00F2584C" w:rsidRPr="00F2584C" w:rsidRDefault="00F2584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Strong rural land economy</w:t>
      </w:r>
    </w:p>
    <w:p w14:paraId="07C86FA1" w14:textId="77777777" w:rsidR="00F2584C" w:rsidRPr="00F2584C" w:rsidRDefault="00F2584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Increasing urbanization</w:t>
      </w:r>
    </w:p>
    <w:p w14:paraId="2F6F3919" w14:textId="77777777" w:rsidR="00F2584C" w:rsidRPr="00F2584C" w:rsidRDefault="00F2584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Growing infrastructure</w:t>
      </w:r>
    </w:p>
    <w:p w14:paraId="58EE441B" w14:textId="77777777" w:rsidR="00F2584C" w:rsidRPr="00F2584C" w:rsidRDefault="00F2584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Limited organized competition</w:t>
      </w:r>
    </w:p>
    <w:p w14:paraId="47B7995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long-term opportunity extends across India.</w:t>
      </w:r>
    </w:p>
    <w:p w14:paraId="6982C77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This is not a niche problem.</w:t>
      </w:r>
    </w:p>
    <w:p w14:paraId="592C16A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Every state has fragmented land markets.</w:t>
      </w:r>
    </w:p>
    <w:p w14:paraId="0B6DAB0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280A2F8">
          <v:rect id="_x0000_i1039" style="width:0;height:1.5pt" o:hralign="center" o:hrstd="t" o:hr="t" fillcolor="#a0a0a0" stroked="f"/>
        </w:pict>
      </w:r>
    </w:p>
    <w:p w14:paraId="09472BC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Why We Win</w:t>
      </w:r>
    </w:p>
    <w:p w14:paraId="0A6610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Most competitors specialize in one function.</w:t>
      </w:r>
    </w:p>
    <w:p w14:paraId="0882E8D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Surveyors perform surveys.</w:t>
      </w:r>
    </w:p>
    <w:p w14:paraId="212B4E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Lawyers handle legal matters.</w:t>
      </w:r>
    </w:p>
    <w:p w14:paraId="1568DEA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Brokers facilitate transactions.</w:t>
      </w:r>
    </w:p>
    <w:p w14:paraId="7331B8D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Registry writers prepare documents.</w:t>
      </w:r>
    </w:p>
    <w:p w14:paraId="558C7DE6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BhumiSetu integrates the entire workflow.</w:t>
      </w:r>
    </w:p>
    <w:p w14:paraId="09C6B52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More importantly, we are standardizing trust.</w:t>
      </w:r>
    </w:p>
    <w:p w14:paraId="27204F6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BF8B1CE">
          <v:rect id="_x0000_i1040" style="width:0;height:1.5pt" o:hralign="center" o:hrstd="t" o:hr="t" fillcolor="#a0a0a0" stroked="f"/>
        </w:pict>
      </w:r>
    </w:p>
    <w:p w14:paraId="1D9382D5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Founder-Market Fit</w:t>
      </w:r>
    </w:p>
    <w:p w14:paraId="3F0ED96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family has spent more than ten years working directly with landowners and executing land-related services across our region.</w:t>
      </w:r>
    </w:p>
    <w:p w14:paraId="37B63A5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This gives us deep operational understanding and local trust.</w:t>
      </w:r>
    </w:p>
    <w:p w14:paraId="64E8650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Unlike traditional businesses, we are now combining this experience with:</w:t>
      </w:r>
    </w:p>
    <w:p w14:paraId="4279C14C" w14:textId="77777777" w:rsidR="00F2584C" w:rsidRPr="00F2584C" w:rsidRDefault="00F2584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Technology</w:t>
      </w:r>
    </w:p>
    <w:p w14:paraId="53F95A13" w14:textId="77777777" w:rsidR="00F2584C" w:rsidRPr="00F2584C" w:rsidRDefault="00F2584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Marketing</w:t>
      </w:r>
    </w:p>
    <w:p w14:paraId="20016019" w14:textId="77777777" w:rsidR="00F2584C" w:rsidRPr="00F2584C" w:rsidRDefault="00F2584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Standardized operating procedures</w:t>
      </w:r>
    </w:p>
    <w:p w14:paraId="6FD066B6" w14:textId="77777777" w:rsidR="00F2584C" w:rsidRPr="00F2584C" w:rsidRDefault="00F2584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Data systems</w:t>
      </w:r>
    </w:p>
    <w:p w14:paraId="290146D6" w14:textId="77777777" w:rsidR="00F2584C" w:rsidRPr="00F2584C" w:rsidRDefault="00F2584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Customer relationship management</w:t>
      </w:r>
    </w:p>
    <w:p w14:paraId="310736D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result is an organized company built on proven field experience.</w:t>
      </w:r>
    </w:p>
    <w:p w14:paraId="7CCEB6C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EC9E32B">
          <v:rect id="_x0000_i1041" style="width:0;height:1.5pt" o:hralign="center" o:hrstd="t" o:hr="t" fillcolor="#a0a0a0" stroked="f"/>
        </w:pict>
      </w:r>
    </w:p>
    <w:p w14:paraId="2147F699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Go-To-Market</w:t>
      </w:r>
    </w:p>
    <w:p w14:paraId="60CC058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One</w:t>
      </w:r>
    </w:p>
    <w:p w14:paraId="0DFBE90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Dominate Deoghar and Banka.</w:t>
      </w:r>
    </w:p>
    <w:p w14:paraId="1426754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Perfect operations.</w:t>
      </w:r>
    </w:p>
    <w:p w14:paraId="226CE0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Build customer trust.</w:t>
      </w:r>
    </w:p>
    <w:p w14:paraId="45E6ECA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Create standardized processes.</w:t>
      </w:r>
    </w:p>
    <w:p w14:paraId="471293D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21CC413">
          <v:rect id="_x0000_i1042" style="width:0;height:1.5pt" o:hralign="center" o:hrstd="t" o:hr="t" fillcolor="#a0a0a0" stroked="f"/>
        </w:pict>
      </w:r>
    </w:p>
    <w:p w14:paraId="2EBEADF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Two</w:t>
      </w:r>
    </w:p>
    <w:p w14:paraId="6425D20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Expand across Bihar and Jharkhand using a partner network supported by centralized technology, marketing, and quality control.</w:t>
      </w:r>
    </w:p>
    <w:p w14:paraId="19F7077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49AC7C1">
          <v:rect id="_x0000_i1043" style="width:0;height:1.5pt" o:hralign="center" o:hrstd="t" o:hr="t" fillcolor="#a0a0a0" stroked="f"/>
        </w:pict>
      </w:r>
    </w:p>
    <w:p w14:paraId="34E677E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Three</w:t>
      </w:r>
    </w:p>
    <w:p w14:paraId="08920B8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Expand into other Indian states with similar land market characteristics.</w:t>
      </w:r>
    </w:p>
    <w:p w14:paraId="65D0AECD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0EE3E2B">
          <v:rect id="_x0000_i1044" style="width:0;height:1.5pt" o:hralign="center" o:hrstd="t" o:hr="t" fillcolor="#a0a0a0" stroked="f"/>
        </w:pict>
      </w:r>
    </w:p>
    <w:p w14:paraId="11CEE53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Business Model</w:t>
      </w:r>
    </w:p>
    <w:p w14:paraId="493D04D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Revenue today</w:t>
      </w:r>
    </w:p>
    <w:p w14:paraId="44EE8D7B" w14:textId="77777777" w:rsidR="00F2584C" w:rsidRPr="00F2584C" w:rsidRDefault="00F2584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Advisory fees</w:t>
      </w:r>
    </w:p>
    <w:p w14:paraId="0EB6936F" w14:textId="77777777" w:rsidR="00F2584C" w:rsidRPr="00F2584C" w:rsidRDefault="00F2584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Survey execution</w:t>
      </w:r>
    </w:p>
    <w:p w14:paraId="0D42C472" w14:textId="77777777" w:rsidR="00F2584C" w:rsidRPr="00F2584C" w:rsidRDefault="00F2584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Due diligence</w:t>
      </w:r>
    </w:p>
    <w:p w14:paraId="557708F4" w14:textId="77777777" w:rsidR="00F2584C" w:rsidRPr="00F2584C" w:rsidRDefault="00F2584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Documentation support</w:t>
      </w:r>
    </w:p>
    <w:p w14:paraId="529F53AD" w14:textId="77777777" w:rsidR="00F2584C" w:rsidRPr="00F2584C" w:rsidRDefault="00F2584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Enterprise consulting</w:t>
      </w:r>
    </w:p>
    <w:p w14:paraId="455A084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Revenue tomorrow</w:t>
      </w:r>
    </w:p>
    <w:p w14:paraId="29FCBCB3" w14:textId="77777777" w:rsidR="00F2584C" w:rsidRPr="00F2584C" w:rsidRDefault="00F2584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Premium intelligence reports</w:t>
      </w:r>
    </w:p>
    <w:p w14:paraId="5FDFF33F" w14:textId="77777777" w:rsidR="00F2584C" w:rsidRPr="00F2584C" w:rsidRDefault="00F2584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Annual enterprise contracts</w:t>
      </w:r>
    </w:p>
    <w:p w14:paraId="2D839805" w14:textId="77777777" w:rsidR="00F2584C" w:rsidRPr="00F2584C" w:rsidRDefault="00F2584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Subscription products</w:t>
      </w:r>
    </w:p>
    <w:p w14:paraId="2C6BD361" w14:textId="77777777" w:rsidR="00F2584C" w:rsidRPr="00F2584C" w:rsidRDefault="00F2584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Technology platform</w:t>
      </w:r>
    </w:p>
    <w:p w14:paraId="3F9908BB" w14:textId="77777777" w:rsidR="00F2584C" w:rsidRPr="00F2584C" w:rsidRDefault="00F2584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AI-assisted land decision tools</w:t>
      </w:r>
    </w:p>
    <w:p w14:paraId="6CF0B54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Execution funds growth.</w:t>
      </w:r>
    </w:p>
    <w:p w14:paraId="6966C88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Data creates the moat.</w:t>
      </w:r>
    </w:p>
    <w:p w14:paraId="27286A6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Technology scales the company.</w:t>
      </w:r>
    </w:p>
    <w:p w14:paraId="54875041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ED3F460">
          <v:rect id="_x0000_i1045" style="width:0;height:1.5pt" o:hralign="center" o:hrstd="t" o:hr="t" fillcolor="#a0a0a0" stroked="f"/>
        </w:pict>
      </w:r>
    </w:p>
    <w:p w14:paraId="661EAF18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Competitive Advantage</w:t>
      </w:r>
    </w:p>
    <w:p w14:paraId="4230119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moat compounds over time.</w:t>
      </w:r>
    </w:p>
    <w:p w14:paraId="4920DBC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Trust</w:t>
      </w:r>
    </w:p>
    <w:p w14:paraId="0C9D158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Years of successful execution.</w:t>
      </w:r>
    </w:p>
    <w:p w14:paraId="0150800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452F15A">
          <v:rect id="_x0000_i1046" style="width:0;height:1.5pt" o:hralign="center" o:hrstd="t" o:hr="t" fillcolor="#a0a0a0" stroked="f"/>
        </w:pict>
      </w:r>
    </w:p>
    <w:p w14:paraId="084CD3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Data</w:t>
      </w:r>
    </w:p>
    <w:p w14:paraId="066832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Every completed case improves our intelligence platform.</w:t>
      </w:r>
    </w:p>
    <w:p w14:paraId="665FA794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D01C185">
          <v:rect id="_x0000_i1047" style="width:0;height:1.5pt" o:hralign="center" o:hrstd="t" o:hr="t" fillcolor="#a0a0a0" stroked="f"/>
        </w:pict>
      </w:r>
    </w:p>
    <w:p w14:paraId="7EACBFE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Technology</w:t>
      </w:r>
    </w:p>
    <w:p w14:paraId="444AEF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Internal CRM</w:t>
      </w:r>
    </w:p>
    <w:p w14:paraId="09C2134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Workflow automation</w:t>
      </w:r>
    </w:p>
    <w:p w14:paraId="7569614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Customer dashboard</w:t>
      </w:r>
    </w:p>
    <w:p w14:paraId="66C6CC1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Partner management</w:t>
      </w:r>
    </w:p>
    <w:p w14:paraId="7391928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769CB27">
          <v:rect id="_x0000_i1048" style="width:0;height:1.5pt" o:hralign="center" o:hrstd="t" o:hr="t" fillcolor="#a0a0a0" stroked="f"/>
        </w:pict>
      </w:r>
    </w:p>
    <w:p w14:paraId="32B054D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Brand</w:t>
      </w:r>
    </w:p>
    <w:p w14:paraId="31B45EC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Educational content builds authority instead of relying solely on advertising.</w:t>
      </w:r>
    </w:p>
    <w:p w14:paraId="6FA3DBFD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0A38E14">
          <v:rect id="_x0000_i1049" style="width:0;height:1.5pt" o:hralign="center" o:hrstd="t" o:hr="t" fillcolor="#a0a0a0" stroked="f"/>
        </w:pict>
      </w:r>
    </w:p>
    <w:p w14:paraId="7C3B7C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lastRenderedPageBreak/>
        <w:t>Network</w:t>
      </w:r>
    </w:p>
    <w:p w14:paraId="1131D8D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Surveyors</w:t>
      </w:r>
    </w:p>
    <w:p w14:paraId="40579C1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Legal professionals</w:t>
      </w:r>
    </w:p>
    <w:p w14:paraId="7C0D35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Documentation specialists</w:t>
      </w:r>
    </w:p>
    <w:p w14:paraId="21B9A4E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Enterprise partners</w:t>
      </w:r>
    </w:p>
    <w:p w14:paraId="69F899D2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D8E7937">
          <v:rect id="_x0000_i1050" style="width:0;height:1.5pt" o:hralign="center" o:hrstd="t" o:hr="t" fillcolor="#a0a0a0" stroked="f"/>
        </w:pict>
      </w:r>
    </w:p>
    <w:p w14:paraId="0131EDF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Each reinforces the others.</w:t>
      </w:r>
    </w:p>
    <w:p w14:paraId="738242E3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DCD3F05">
          <v:rect id="_x0000_i1051" style="width:0;height:1.5pt" o:hralign="center" o:hrstd="t" o:hr="t" fillcolor="#a0a0a0" stroked="f"/>
        </w:pict>
      </w:r>
    </w:p>
    <w:p w14:paraId="674D06D5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Vision</w:t>
      </w:r>
    </w:p>
    <w:p w14:paraId="110C153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Today we solve land problems.</w:t>
      </w:r>
    </w:p>
    <w:p w14:paraId="1797824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Tomorrow we organize land decisions.</w:t>
      </w:r>
    </w:p>
    <w:p w14:paraId="2A6EA63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Eventually we become the infrastructure layer connecting people, professionals, institutions, and technology across India's land ecosystem.</w:t>
      </w:r>
    </w:p>
    <w:p w14:paraId="71EAF7B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5F78F64">
          <v:rect id="_x0000_i1052" style="width:0;height:1.5pt" o:hralign="center" o:hrstd="t" o:hr="t" fillcolor="#a0a0a0" stroked="f"/>
        </w:pict>
      </w:r>
    </w:p>
    <w:p w14:paraId="5E2F58F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Future</w:t>
      </w:r>
    </w:p>
    <w:p w14:paraId="5973E77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believe every major land decision in India should begin with one question:</w:t>
      </w:r>
    </w:p>
    <w:p w14:paraId="4E82EEB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b/>
          <w:bCs/>
          <w:sz w:val="32"/>
          <w:szCs w:val="32"/>
        </w:rPr>
        <w:t>"What does BhumiSetu recommend?"</w:t>
      </w:r>
    </w:p>
    <w:p w14:paraId="100C7DF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That is the company we are building.</w:t>
      </w:r>
    </w:p>
    <w:p w14:paraId="4A49D30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Not another land service business.</w:t>
      </w:r>
    </w:p>
    <w:p w14:paraId="0D32CE3A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 trusted institution for one of India's largest asset classes.</w:t>
      </w:r>
    </w:p>
    <w:p w14:paraId="6C99544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pict w14:anchorId="26A8DD6E">
          <v:rect id="_x0000_i1197" style="width:0;height:1.5pt" o:hralign="center" o:hrstd="t" o:hr="t" fillcolor="#a0a0a0" stroked="f"/>
        </w:pict>
      </w:r>
    </w:p>
    <w:p w14:paraId="5143BB4E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BHUMISETU MASTER BLUEPRINT</w:t>
      </w:r>
    </w:p>
    <w:p w14:paraId="2E757521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Chapter 1</w:t>
      </w:r>
    </w:p>
    <w:p w14:paraId="6B1B4C0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The Indian Land Industry &amp; Opportunity Thesis</w:t>
      </w:r>
    </w:p>
    <w:p w14:paraId="113F941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Objective:</w:t>
      </w:r>
      <w:r w:rsidRPr="00072AFF">
        <w:rPr>
          <w:sz w:val="32"/>
          <w:szCs w:val="32"/>
        </w:rPr>
        <w:t xml:space="preserve"> Answer one question:</w:t>
      </w:r>
    </w:p>
    <w:p w14:paraId="4F21D69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Why should BhumiSetu exist, and why is now the right time to build it?</w:t>
      </w:r>
    </w:p>
    <w:p w14:paraId="6032C96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374385A0">
          <v:rect id="_x0000_i1198" style="width:0;height:1.5pt" o:hralign="center" o:hrstd="t" o:hr="t" fillcolor="#a0a0a0" stroked="f"/>
        </w:pict>
      </w:r>
    </w:p>
    <w:p w14:paraId="17647C9C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Executive Summary</w:t>
      </w:r>
    </w:p>
    <w:p w14:paraId="050D3582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Investment Thesis</w:t>
      </w:r>
    </w:p>
    <w:p w14:paraId="66CA5E9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BhumiSetu is not entering the land services industry.</w:t>
      </w:r>
    </w:p>
    <w:p w14:paraId="7C9CBB8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 is entering the </w:t>
      </w:r>
      <w:r w:rsidRPr="00072AFF">
        <w:rPr>
          <w:b/>
          <w:bCs/>
          <w:sz w:val="32"/>
          <w:szCs w:val="32"/>
        </w:rPr>
        <w:t>Land Decision Infrastructure Industry</w:t>
      </w:r>
      <w:r w:rsidRPr="00072AFF">
        <w:rPr>
          <w:sz w:val="32"/>
          <w:szCs w:val="32"/>
        </w:rPr>
        <w:t>.</w:t>
      </w:r>
    </w:p>
    <w:p w14:paraId="23D3D6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Today, India's land ecosystem is one of the largest yet least organized sectors of the economy.</w:t>
      </w:r>
    </w:p>
    <w:p w14:paraId="10CA9BF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While banking, payments, healthcare, and commerce have become increasingly organized through technology and standardized processes, land transactions remain fragmented, relationship-driven, and highly dependent on local intermediaries.</w:t>
      </w:r>
    </w:p>
    <w:p w14:paraId="47CDFC6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BhumiSetu's opportunity is </w:t>
      </w:r>
      <w:r w:rsidRPr="00072AFF">
        <w:rPr>
          <w:b/>
          <w:bCs/>
          <w:sz w:val="32"/>
          <w:szCs w:val="32"/>
        </w:rPr>
        <w:t>not to replace surveyors or lawyers</w:t>
      </w:r>
      <w:r w:rsidRPr="00072AFF">
        <w:rPr>
          <w:sz w:val="32"/>
          <w:szCs w:val="32"/>
        </w:rPr>
        <w:t>.</w:t>
      </w:r>
    </w:p>
    <w:p w14:paraId="445861D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Its opportunity is to become the </w:t>
      </w:r>
      <w:r w:rsidRPr="00072AFF">
        <w:rPr>
          <w:b/>
          <w:bCs/>
          <w:sz w:val="32"/>
          <w:szCs w:val="32"/>
        </w:rPr>
        <w:t>trusted coordination layer</w:t>
      </w:r>
      <w:r w:rsidRPr="00072AFF">
        <w:rPr>
          <w:sz w:val="32"/>
          <w:szCs w:val="32"/>
        </w:rPr>
        <w:t xml:space="preserve"> connecting customers, professionals, and technology into one seamless experience.</w:t>
      </w:r>
    </w:p>
    <w:p w14:paraId="0DAF5DD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346A1B99">
          <v:rect id="_x0000_i1199" style="width:0;height:1.5pt" o:hralign="center" o:hrstd="t" o:hr="t" fillcolor="#a0a0a0" stroked="f"/>
        </w:pict>
      </w:r>
    </w:p>
    <w:p w14:paraId="1BAEB81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1. Why This Industry Exists</w:t>
      </w:r>
    </w:p>
    <w:p w14:paraId="18D87DA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Land is different from almost every other asset.</w:t>
      </w:r>
    </w:p>
    <w:p w14:paraId="4458635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 family may buy:</w:t>
      </w:r>
    </w:p>
    <w:p w14:paraId="0DE75F31" w14:textId="77777777" w:rsidR="00072AFF" w:rsidRPr="00072AFF" w:rsidRDefault="00072AFF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many mobile phones,</w:t>
      </w:r>
    </w:p>
    <w:p w14:paraId="003B8DD5" w14:textId="77777777" w:rsidR="00072AFF" w:rsidRPr="00072AFF" w:rsidRDefault="00072AFF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several vehicles,</w:t>
      </w:r>
    </w:p>
    <w:p w14:paraId="07BCCC3F" w14:textId="77777777" w:rsidR="00072AFF" w:rsidRPr="00072AFF" w:rsidRDefault="00072AFF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household appliances,</w:t>
      </w:r>
    </w:p>
    <w:p w14:paraId="70F4324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but they may purchase land only a few times in their lifetime.</w:t>
      </w:r>
    </w:p>
    <w:p w14:paraId="6339A82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That means:</w:t>
      </w:r>
    </w:p>
    <w:p w14:paraId="35F486C2" w14:textId="77777777" w:rsidR="00072AFF" w:rsidRPr="00072AFF" w:rsidRDefault="00072AFF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every decision carries high financial and emotional value,</w:t>
      </w:r>
    </w:p>
    <w:p w14:paraId="00E288DD" w14:textId="77777777" w:rsidR="00072AFF" w:rsidRPr="00072AFF" w:rsidRDefault="00072AFF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customers have limited experience,</w:t>
      </w:r>
    </w:p>
    <w:p w14:paraId="0DA9253C" w14:textId="77777777" w:rsidR="00072AFF" w:rsidRPr="00072AFF" w:rsidRDefault="00072AFF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trust becomes more important than price.</w:t>
      </w:r>
    </w:p>
    <w:p w14:paraId="2D0622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creates a market where professional guidance has significant value.</w:t>
      </w:r>
    </w:p>
    <w:p w14:paraId="5F77937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65B19991">
          <v:rect id="_x0000_i1200" style="width:0;height:1.5pt" o:hralign="center" o:hrstd="t" o:hr="t" fillcolor="#a0a0a0" stroked="f"/>
        </w:pict>
      </w:r>
    </w:p>
    <w:p w14:paraId="09601901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2. The Current Market Structure</w:t>
      </w:r>
    </w:p>
    <w:p w14:paraId="46ABE6F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Today's ecosystem is fragmented.</w:t>
      </w:r>
    </w:p>
    <w:p w14:paraId="4BC8AD5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 customer buying land may interact with:</w:t>
      </w:r>
    </w:p>
    <w:p w14:paraId="6CAF6029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surveyor,</w:t>
      </w:r>
    </w:p>
    <w:p w14:paraId="1F08F883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broker,</w:t>
      </w:r>
    </w:p>
    <w:p w14:paraId="3632778E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deed writer,</w:t>
      </w:r>
    </w:p>
    <w:p w14:paraId="492164BE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advocate,</w:t>
      </w:r>
    </w:p>
    <w:p w14:paraId="2122A4EB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revenue office,</w:t>
      </w:r>
    </w:p>
    <w:p w14:paraId="491D8152" w14:textId="77777777" w:rsidR="00072AFF" w:rsidRPr="00072AFF" w:rsidRDefault="00072AFF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local contacts.</w:t>
      </w:r>
    </w:p>
    <w:p w14:paraId="0BF6F83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Each participant solves only one part of the problem.</w:t>
      </w:r>
    </w:p>
    <w:p w14:paraId="1C9E00A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No one owns the </w:t>
      </w:r>
      <w:r w:rsidRPr="00072AFF">
        <w:rPr>
          <w:b/>
          <w:bCs/>
          <w:sz w:val="32"/>
          <w:szCs w:val="32"/>
        </w:rPr>
        <w:t>entire customer journey</w:t>
      </w:r>
      <w:r w:rsidRPr="00072AFF">
        <w:rPr>
          <w:sz w:val="32"/>
          <w:szCs w:val="32"/>
        </w:rPr>
        <w:t>.</w:t>
      </w:r>
    </w:p>
    <w:p w14:paraId="748B948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fragmentation creates:</w:t>
      </w:r>
    </w:p>
    <w:p w14:paraId="29CDF009" w14:textId="77777777" w:rsidR="00072AFF" w:rsidRPr="00072AFF" w:rsidRDefault="00072AFF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delays,</w:t>
      </w:r>
    </w:p>
    <w:p w14:paraId="5C7E5FCF" w14:textId="77777777" w:rsidR="00072AFF" w:rsidRPr="00072AFF" w:rsidRDefault="00072AFF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inconsistent information,</w:t>
      </w:r>
    </w:p>
    <w:p w14:paraId="772E8088" w14:textId="77777777" w:rsidR="00072AFF" w:rsidRPr="00072AFF" w:rsidRDefault="00072AFF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duplicated effort,</w:t>
      </w:r>
    </w:p>
    <w:p w14:paraId="4E05D6AB" w14:textId="77777777" w:rsidR="00072AFF" w:rsidRPr="00072AFF" w:rsidRDefault="00072AFF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customer confusion,</w:t>
      </w:r>
    </w:p>
    <w:p w14:paraId="5109424D" w14:textId="77777777" w:rsidR="00072AFF" w:rsidRPr="00072AFF" w:rsidRDefault="00072AFF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trust gaps.</w:t>
      </w:r>
    </w:p>
    <w:p w14:paraId="6B41583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695D3979">
          <v:rect id="_x0000_i1201" style="width:0;height:1.5pt" o:hralign="center" o:hrstd="t" o:hr="t" fillcolor="#a0a0a0" stroked="f"/>
        </w:pict>
      </w:r>
    </w:p>
    <w:p w14:paraId="44E12FEF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3. The Core Problem</w:t>
      </w:r>
    </w:p>
    <w:p w14:paraId="0DF8BF7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Most businesses think the problem is:</w:t>
      </w:r>
    </w:p>
    <w:p w14:paraId="1AD5F15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"People need land surveys."</w:t>
      </w:r>
    </w:p>
    <w:p w14:paraId="1C97E6B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That is incorrect.</w:t>
      </w:r>
    </w:p>
    <w:p w14:paraId="0A7B44C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real problem is:</w:t>
      </w:r>
    </w:p>
    <w:p w14:paraId="360ABD5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People don't know whether they are making the right land decision.</w:t>
      </w:r>
    </w:p>
    <w:p w14:paraId="550EA92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changes the business.</w:t>
      </w:r>
    </w:p>
    <w:p w14:paraId="2E7BB18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Instead of selling surveys,</w:t>
      </w:r>
    </w:p>
    <w:p w14:paraId="5A57688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BhumiSetu sells:</w:t>
      </w:r>
    </w:p>
    <w:p w14:paraId="6651077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confidence.</w:t>
      </w:r>
    </w:p>
    <w:p w14:paraId="4D990C1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3872C314">
          <v:rect id="_x0000_i1202" style="width:0;height:1.5pt" o:hralign="center" o:hrstd="t" o:hr="t" fillcolor="#a0a0a0" stroked="f"/>
        </w:pict>
      </w:r>
    </w:p>
    <w:p w14:paraId="0371CBB7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4. Why Existing Players Don't Solve It</w:t>
      </w:r>
    </w:p>
    <w:p w14:paraId="3FA0DA8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Traditional Surveyors</w:t>
      </w:r>
    </w:p>
    <w:p w14:paraId="18EC964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474F14B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Technical measurement.</w:t>
      </w:r>
    </w:p>
    <w:p w14:paraId="3FD9826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166D44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Limited advisory.</w:t>
      </w:r>
    </w:p>
    <w:p w14:paraId="78FADE5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25B2B43A">
          <v:rect id="_x0000_i1203" style="width:0;height:1.5pt" o:hralign="center" o:hrstd="t" o:hr="t" fillcolor="#a0a0a0" stroked="f"/>
        </w:pict>
      </w:r>
    </w:p>
    <w:p w14:paraId="4B30950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Property Brokers</w:t>
      </w:r>
    </w:p>
    <w:p w14:paraId="21D3383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3F1F7E2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Finding buyers and sellers.</w:t>
      </w:r>
    </w:p>
    <w:p w14:paraId="36385E0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2B7C695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Potential conflicts of interest, variable professionalism, and limited end-to-end responsibility.</w:t>
      </w:r>
    </w:p>
    <w:p w14:paraId="5EE31CC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53B8E65E">
          <v:rect id="_x0000_i1204" style="width:0;height:1.5pt" o:hralign="center" o:hrstd="t" o:hr="t" fillcolor="#a0a0a0" stroked="f"/>
        </w:pict>
      </w:r>
    </w:p>
    <w:p w14:paraId="49D3F2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Lawyers</w:t>
      </w:r>
    </w:p>
    <w:p w14:paraId="62FCD52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1889E1A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Legal expertise.</w:t>
      </w:r>
    </w:p>
    <w:p w14:paraId="7CA1BA9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63815D7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Usually involved only in specific legal aspects, not the entire land decision process.</w:t>
      </w:r>
    </w:p>
    <w:p w14:paraId="74ECB52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776A810E">
          <v:rect id="_x0000_i1205" style="width:0;height:1.5pt" o:hralign="center" o:hrstd="t" o:hr="t" fillcolor="#a0a0a0" stroked="f"/>
        </w:pict>
      </w:r>
    </w:p>
    <w:p w14:paraId="37EEF8E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Government Offices</w:t>
      </w:r>
    </w:p>
    <w:p w14:paraId="65CF9E7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68FE3DC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Official records and statutory processes.</w:t>
      </w:r>
    </w:p>
    <w:p w14:paraId="7C95B8C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16DE02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They administer records and procedures; they are not advisory organizations for individual buying or investment decisions.</w:t>
      </w:r>
    </w:p>
    <w:p w14:paraId="5E049E6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4BE5FF47">
          <v:rect id="_x0000_i1206" style="width:0;height:1.5pt" o:hralign="center" o:hrstd="t" o:hr="t" fillcolor="#a0a0a0" stroked="f"/>
        </w:pict>
      </w:r>
    </w:p>
    <w:p w14:paraId="723DBD4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customer still has to coordinate everything.</w:t>
      </w:r>
    </w:p>
    <w:p w14:paraId="4592D07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517F371C">
          <v:rect id="_x0000_i1207" style="width:0;height:1.5pt" o:hralign="center" o:hrstd="t" o:hr="t" fillcolor="#a0a0a0" stroked="f"/>
        </w:pict>
      </w:r>
    </w:p>
    <w:p w14:paraId="2C543B5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5. Why Now?</w:t>
      </w:r>
    </w:p>
    <w:p w14:paraId="3674ADA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Several structural trends are converging.</w:t>
      </w:r>
    </w:p>
    <w:p w14:paraId="3537AD79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1 — Infrastructure Growth</w:t>
      </w:r>
    </w:p>
    <w:p w14:paraId="3406DCD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India is investing heavily in:</w:t>
      </w:r>
    </w:p>
    <w:p w14:paraId="0651F9F2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highways,</w:t>
      </w:r>
    </w:p>
    <w:p w14:paraId="11EE7F5A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freight corridors,</w:t>
      </w:r>
    </w:p>
    <w:p w14:paraId="05984949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logistics,</w:t>
      </w:r>
    </w:p>
    <w:p w14:paraId="3E4021BA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industrial corridors,</w:t>
      </w:r>
    </w:p>
    <w:p w14:paraId="3D5ABCDB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airports,</w:t>
      </w:r>
    </w:p>
    <w:p w14:paraId="5D0BE0B1" w14:textId="77777777" w:rsidR="00072AFF" w:rsidRPr="00072AFF" w:rsidRDefault="00072AFF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urban expansion.</w:t>
      </w:r>
    </w:p>
    <w:p w14:paraId="2BB7DCE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Where infrastructure develops,</w:t>
      </w:r>
    </w:p>
    <w:p w14:paraId="47A2C51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land demand changes.</w:t>
      </w:r>
    </w:p>
    <w:p w14:paraId="4A6FD32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People need better information to make decisions.</w:t>
      </w:r>
    </w:p>
    <w:p w14:paraId="3F046A2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187211BA">
          <v:rect id="_x0000_i1208" style="width:0;height:1.5pt" o:hralign="center" o:hrstd="t" o:hr="t" fillcolor="#a0a0a0" stroked="f"/>
        </w:pict>
      </w:r>
    </w:p>
    <w:p w14:paraId="2769B5C9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2 — Land Record Digitization</w:t>
      </w:r>
    </w:p>
    <w:p w14:paraId="1D6FA26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Land records are becoming increasingly digital.</w:t>
      </w:r>
    </w:p>
    <w:p w14:paraId="5EB6471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improves access to information.</w:t>
      </w:r>
    </w:p>
    <w:p w14:paraId="11D16ED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But information alone doesn't answer:</w:t>
      </w:r>
    </w:p>
    <w:p w14:paraId="2A95AD6F" w14:textId="77777777" w:rsidR="00072AFF" w:rsidRPr="00072AFF" w:rsidRDefault="00072AFF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Is this land suitable?</w:t>
      </w:r>
    </w:p>
    <w:p w14:paraId="4B2B3CD0" w14:textId="77777777" w:rsidR="00072AFF" w:rsidRPr="00072AFF" w:rsidRDefault="00072AFF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Is this a good investment?</w:t>
      </w:r>
    </w:p>
    <w:p w14:paraId="54C8C7F6" w14:textId="77777777" w:rsidR="00072AFF" w:rsidRPr="00072AFF" w:rsidRDefault="00072AFF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What risks exist?</w:t>
      </w:r>
    </w:p>
    <w:p w14:paraId="35ABFE6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As information becomes more accessible,</w:t>
      </w:r>
    </w:p>
    <w:p w14:paraId="224AE38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professional interpretation becomes more valuable.</w:t>
      </w:r>
    </w:p>
    <w:p w14:paraId="2E07511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6B1EDD44">
          <v:rect id="_x0000_i1209" style="width:0;height:1.5pt" o:hralign="center" o:hrstd="t" o:hr="t" fillcolor="#a0a0a0" stroked="f"/>
        </w:pict>
      </w:r>
    </w:p>
    <w:p w14:paraId="69BDB44B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3 — Rising Financial Awareness</w:t>
      </w:r>
    </w:p>
    <w:p w14:paraId="2DBA872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Families increasingly view land as:</w:t>
      </w:r>
    </w:p>
    <w:p w14:paraId="67DF97D7" w14:textId="77777777" w:rsidR="00072AFF" w:rsidRPr="00072AFF" w:rsidRDefault="00072AFF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an investment,</w:t>
      </w:r>
    </w:p>
    <w:p w14:paraId="07D1078C" w14:textId="77777777" w:rsidR="00072AFF" w:rsidRPr="00072AFF" w:rsidRDefault="00072AFF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 retirement asset,</w:t>
      </w:r>
    </w:p>
    <w:p w14:paraId="791B43AC" w14:textId="77777777" w:rsidR="00072AFF" w:rsidRPr="00072AFF" w:rsidRDefault="00072AFF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 source of wealth.</w:t>
      </w:r>
    </w:p>
    <w:p w14:paraId="2600181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Investment decisions become more analytical.</w:t>
      </w:r>
    </w:p>
    <w:p w14:paraId="6CA8244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Professional advisory becomes more relevant.</w:t>
      </w:r>
    </w:p>
    <w:p w14:paraId="0985C64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1A1B6B99">
          <v:rect id="_x0000_i1210" style="width:0;height:1.5pt" o:hralign="center" o:hrstd="t" o:hr="t" fillcolor="#a0a0a0" stroked="f"/>
        </w:pict>
      </w:r>
    </w:p>
    <w:p w14:paraId="6C13D0FA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4 — Increasing Complexity</w:t>
      </w:r>
    </w:p>
    <w:p w14:paraId="4F45027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Urbanization.</w:t>
      </w:r>
    </w:p>
    <w:p w14:paraId="257BEAE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Multiple owners.</w:t>
      </w:r>
    </w:p>
    <w:p w14:paraId="1DEF030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Inheritance.</w:t>
      </w:r>
    </w:p>
    <w:p w14:paraId="7552C62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Fragmented holdings.</w:t>
      </w:r>
    </w:p>
    <w:p w14:paraId="0387C37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Changing regulations.</w:t>
      </w:r>
    </w:p>
    <w:p w14:paraId="0A639B0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Land decisions become more complicated.</w:t>
      </w:r>
    </w:p>
    <w:p w14:paraId="2A3E543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Complexity creates demand for specialists.</w:t>
      </w:r>
    </w:p>
    <w:p w14:paraId="3431E6E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28FB83A8">
          <v:rect id="_x0000_i1211" style="width:0;height:1.5pt" o:hralign="center" o:hrstd="t" o:hr="t" fillcolor="#a0a0a0" stroked="f"/>
        </w:pict>
      </w:r>
    </w:p>
    <w:p w14:paraId="7973D76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6. Why Bihar &amp; Jharkhand?</w:t>
      </w:r>
    </w:p>
    <w:p w14:paraId="6C1A653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is where BhumiSetu has its strongest initial advantage.</w:t>
      </w:r>
    </w:p>
    <w:p w14:paraId="4BA941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Reasons:</w:t>
      </w:r>
    </w:p>
    <w:p w14:paraId="3753DAD3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Existing operational experience.</w:t>
      </w:r>
    </w:p>
    <w:p w14:paraId="26FE986F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Strong local trust.</w:t>
      </w:r>
    </w:p>
    <w:p w14:paraId="102AB49E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Large rural land economy.</w:t>
      </w:r>
    </w:p>
    <w:p w14:paraId="515FC027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Growing urbanization.</w:t>
      </w:r>
    </w:p>
    <w:p w14:paraId="615B7F31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Infrastructure development.</w:t>
      </w:r>
    </w:p>
    <w:p w14:paraId="0E2B71A4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Limited organized competition.</w:t>
      </w:r>
    </w:p>
    <w:p w14:paraId="33B35734" w14:textId="77777777" w:rsidR="00072AFF" w:rsidRPr="00072AFF" w:rsidRDefault="00072AFF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High dependence on informal intermediaries.</w:t>
      </w:r>
    </w:p>
    <w:p w14:paraId="0225295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provides a favorable environment to validate the model before expanding.</w:t>
      </w:r>
    </w:p>
    <w:p w14:paraId="66AF414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53F68AEA">
          <v:rect id="_x0000_i1212" style="width:0;height:1.5pt" o:hralign="center" o:hrstd="t" o:hr="t" fillcolor="#a0a0a0" stroked="f"/>
        </w:pict>
      </w:r>
    </w:p>
    <w:p w14:paraId="6C67F864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7. Market Evolution</w:t>
      </w:r>
    </w:p>
    <w:p w14:paraId="6BB0FCA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industry is moving through four stages.</w:t>
      </w:r>
    </w:p>
    <w:p w14:paraId="7FD88054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1</w:t>
      </w:r>
    </w:p>
    <w:p w14:paraId="2FC0209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Execution</w:t>
      </w:r>
    </w:p>
    <w:p w14:paraId="78AFD18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Survey.</w:t>
      </w:r>
    </w:p>
    <w:p w14:paraId="0C05B4C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Measurement.</w:t>
      </w:r>
    </w:p>
    <w:p w14:paraId="51F5320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Documentation.</w:t>
      </w:r>
    </w:p>
    <w:p w14:paraId="468BFF9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343C0667">
          <v:rect id="_x0000_i1213" style="width:0;height:1.5pt" o:hralign="center" o:hrstd="t" o:hr="t" fillcolor="#a0a0a0" stroked="f"/>
        </w:pict>
      </w:r>
    </w:p>
    <w:p w14:paraId="03D84827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2</w:t>
      </w:r>
    </w:p>
    <w:p w14:paraId="1B54B7E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Advisory</w:t>
      </w:r>
    </w:p>
    <w:p w14:paraId="1C206B3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Should I buy?</w:t>
      </w:r>
    </w:p>
    <w:p w14:paraId="22BEFE3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Should I sell?</w:t>
      </w:r>
    </w:p>
    <w:p w14:paraId="142A816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How should I divide family property?</w:t>
      </w:r>
    </w:p>
    <w:p w14:paraId="3DB24F7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7DCE7D9F">
          <v:rect id="_x0000_i1214" style="width:0;height:1.5pt" o:hralign="center" o:hrstd="t" o:hr="t" fillcolor="#a0a0a0" stroked="f"/>
        </w:pict>
      </w:r>
    </w:p>
    <w:p w14:paraId="7C9E566C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3</w:t>
      </w:r>
    </w:p>
    <w:p w14:paraId="61666C2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Intelligence</w:t>
      </w:r>
    </w:p>
    <w:p w14:paraId="315055B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Market reports.</w:t>
      </w:r>
    </w:p>
    <w:p w14:paraId="71F4E16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Investment insights.</w:t>
      </w:r>
    </w:p>
    <w:p w14:paraId="5A785F1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Area analysis.</w:t>
      </w:r>
    </w:p>
    <w:p w14:paraId="56E60A5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Risk scoring.</w:t>
      </w:r>
    </w:p>
    <w:p w14:paraId="5227A2E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75B645A7">
          <v:rect id="_x0000_i1215" style="width:0;height:1.5pt" o:hralign="center" o:hrstd="t" o:hr="t" fillcolor="#a0a0a0" stroked="f"/>
        </w:pict>
      </w:r>
    </w:p>
    <w:p w14:paraId="55A0E54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4</w:t>
      </w:r>
    </w:p>
    <w:p w14:paraId="18880C6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Platform</w:t>
      </w:r>
    </w:p>
    <w:p w14:paraId="3651068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AI.</w:t>
      </w:r>
    </w:p>
    <w:p w14:paraId="5D73BEC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Customer dashboards.</w:t>
      </w:r>
    </w:p>
    <w:p w14:paraId="3C6AEDC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Enterprise services.</w:t>
      </w:r>
    </w:p>
    <w:p w14:paraId="6D30AD1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Data products.</w:t>
      </w:r>
    </w:p>
    <w:p w14:paraId="7F6CC48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BhumiSetu should evolve with the market.</w:t>
      </w:r>
    </w:p>
    <w:p w14:paraId="0ABCA7B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6C9B1279">
          <v:rect id="_x0000_i1216" style="width:0;height:1.5pt" o:hralign="center" o:hrstd="t" o:hr="t" fillcolor="#a0a0a0" stroked="f"/>
        </w:pict>
      </w:r>
    </w:p>
    <w:p w14:paraId="027BF42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8. Opportunity Statement</w:t>
      </w:r>
    </w:p>
    <w:p w14:paraId="685129C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BhumiSetu's opportunity is </w:t>
      </w:r>
      <w:r w:rsidRPr="00072AFF">
        <w:rPr>
          <w:b/>
          <w:bCs/>
          <w:sz w:val="32"/>
          <w:szCs w:val="32"/>
        </w:rPr>
        <w:t>not</w:t>
      </w:r>
      <w:r w:rsidRPr="00072AFF">
        <w:rPr>
          <w:sz w:val="32"/>
          <w:szCs w:val="32"/>
        </w:rPr>
        <w:t xml:space="preserve"> to become the largest surveying company.</w:t>
      </w:r>
    </w:p>
    <w:p w14:paraId="0CBC429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Its opportunity is to become </w:t>
      </w:r>
      <w:r w:rsidRPr="00072AFF">
        <w:rPr>
          <w:b/>
          <w:bCs/>
          <w:sz w:val="32"/>
          <w:szCs w:val="32"/>
        </w:rPr>
        <w:t>India's most trusted land decision company.</w:t>
      </w:r>
    </w:p>
    <w:p w14:paraId="2D54359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Every important land decision should begin with:</w:t>
      </w:r>
    </w:p>
    <w:p w14:paraId="1297957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"Let's consult BhumiSetu."</w:t>
      </w:r>
    </w:p>
    <w:p w14:paraId="5C4D493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1420A113">
          <v:rect id="_x0000_i1217" style="width:0;height:1.5pt" o:hralign="center" o:hrstd="t" o:hr="t" fillcolor="#a0a0a0" stroked="f"/>
        </w:pict>
      </w:r>
    </w:p>
    <w:p w14:paraId="1BFDFD0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9. Strategic Hypothesis</w:t>
      </w:r>
    </w:p>
    <w:p w14:paraId="79DFA9C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If BhumiSetu successfully combines:</w:t>
      </w:r>
    </w:p>
    <w:p w14:paraId="14826EFA" w14:textId="77777777" w:rsidR="00072AFF" w:rsidRPr="00072AFF" w:rsidRDefault="00072AFF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trusted advisory,</w:t>
      </w:r>
    </w:p>
    <w:p w14:paraId="6AE81B33" w14:textId="77777777" w:rsidR="00072AFF" w:rsidRPr="00072AFF" w:rsidRDefault="00072AFF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standardized execution,</w:t>
      </w:r>
    </w:p>
    <w:p w14:paraId="65685E13" w14:textId="77777777" w:rsidR="00072AFF" w:rsidRPr="00072AFF" w:rsidRDefault="00072AFF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technology,</w:t>
      </w:r>
    </w:p>
    <w:p w14:paraId="6FEDE421" w14:textId="77777777" w:rsidR="00072AFF" w:rsidRPr="00072AFF" w:rsidRDefault="00072AFF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customer experience,</w:t>
      </w:r>
    </w:p>
    <w:p w14:paraId="1455AF0A" w14:textId="77777777" w:rsidR="00072AFF" w:rsidRPr="00072AFF" w:rsidRDefault="00072AFF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proprietary land intelligence,</w:t>
      </w:r>
    </w:p>
    <w:p w14:paraId="3628DF9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then it can build durable competitive advantages that are difficult for traditional local operators to replicate.</w:t>
      </w:r>
    </w:p>
    <w:p w14:paraId="591645D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pict w14:anchorId="42D005C8">
          <v:rect id="_x0000_i1218" style="width:0;height:1.5pt" o:hralign="center" o:hrstd="t" o:hr="t" fillcolor="#a0a0a0" stroked="f"/>
        </w:pict>
      </w:r>
    </w:p>
    <w:p w14:paraId="468367AF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lastRenderedPageBreak/>
        <w:t>10. Critical Assumptions (Need Validation)</w:t>
      </w:r>
    </w:p>
    <w:p w14:paraId="3A2D7F1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Before presenting this to investors, we must validate:</w:t>
      </w:r>
    </w:p>
    <w:p w14:paraId="7E715903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Will customers pay separately for advisory?</w:t>
      </w:r>
    </w:p>
    <w:p w14:paraId="5D70C91D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advisory services have the highest willingness to pay?</w:t>
      </w:r>
    </w:p>
    <w:p w14:paraId="4AE055A5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How large is the enterprise market in Bihar and Jharkhand?</w:t>
      </w:r>
    </w:p>
    <w:p w14:paraId="1B427B4D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acquisition channel has the best economics?</w:t>
      </w:r>
    </w:p>
    <w:p w14:paraId="60810313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What is the average customer lifetime value?</w:t>
      </w:r>
    </w:p>
    <w:p w14:paraId="505FE264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How much can technology improve operational efficiency?</w:t>
      </w:r>
    </w:p>
    <w:p w14:paraId="097D0527" w14:textId="77777777" w:rsidR="00072AFF" w:rsidRPr="00072AFF" w:rsidRDefault="00072AFF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services should remain in-house versus partner-led?</w:t>
      </w:r>
    </w:p>
    <w:p w14:paraId="1C3B4F1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These become the research agenda for the next chapters.</w:t>
      </w:r>
    </w:p>
    <w:p w14:paraId="03ED2F19" w14:textId="5DB8662F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BHUMISETU MASTER BLUEPRINT</w:t>
      </w:r>
    </w:p>
    <w:p w14:paraId="3D348E8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CHAPTER 2</w:t>
      </w:r>
    </w:p>
    <w:p w14:paraId="244D811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Market Size, Opportunity &amp; Economic Thesis</w:t>
      </w:r>
    </w:p>
    <w:p w14:paraId="4C5EA008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Executive Summary</w:t>
      </w:r>
    </w:p>
    <w:p w14:paraId="652E27B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India's land ecosystem is one of the country's largest economic systems, yet its professional service layer remains highly fragmented.</w:t>
      </w:r>
    </w:p>
    <w:p w14:paraId="36B6D5B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BhumiSetu is </w:t>
      </w:r>
      <w:r w:rsidRPr="00364C5F">
        <w:rPr>
          <w:b/>
          <w:bCs/>
          <w:sz w:val="32"/>
          <w:szCs w:val="32"/>
        </w:rPr>
        <w:t>not targeting the value of land</w:t>
      </w:r>
      <w:r w:rsidRPr="00364C5F">
        <w:rPr>
          <w:sz w:val="32"/>
          <w:szCs w:val="32"/>
        </w:rPr>
        <w:t>.</w:t>
      </w:r>
    </w:p>
    <w:p w14:paraId="1F31FB2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It is targeting the </w:t>
      </w:r>
      <w:r w:rsidRPr="00364C5F">
        <w:rPr>
          <w:b/>
          <w:bCs/>
          <w:sz w:val="32"/>
          <w:szCs w:val="32"/>
        </w:rPr>
        <w:t>economic value created around land decisions</w:t>
      </w:r>
      <w:r w:rsidRPr="00364C5F">
        <w:rPr>
          <w:sz w:val="32"/>
          <w:szCs w:val="32"/>
        </w:rPr>
        <w:t>.</w:t>
      </w:r>
    </w:p>
    <w:p w14:paraId="5B7D55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includes:</w:t>
      </w:r>
    </w:p>
    <w:p w14:paraId="724F51E8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Advisory </w:t>
      </w:r>
    </w:p>
    <w:p w14:paraId="68062318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Survey </w:t>
      </w:r>
    </w:p>
    <w:p w14:paraId="4E7D4CA0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Due Diligence </w:t>
      </w:r>
    </w:p>
    <w:p w14:paraId="37F16819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 xml:space="preserve">Documentation Support </w:t>
      </w:r>
    </w:p>
    <w:p w14:paraId="433355FB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Transaction Coordination </w:t>
      </w:r>
    </w:p>
    <w:p w14:paraId="2376624A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Enterprise Land Management </w:t>
      </w:r>
    </w:p>
    <w:p w14:paraId="0FA57E23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Land Intelligence </w:t>
      </w:r>
    </w:p>
    <w:p w14:paraId="5AE4C29B" w14:textId="77777777" w:rsidR="00364C5F" w:rsidRPr="00364C5F" w:rsidRDefault="00364C5F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Technology </w:t>
      </w:r>
    </w:p>
    <w:p w14:paraId="150A8F8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0001D9D">
          <v:rect id="_x0000_i1418" style="width:0;height:1.5pt" o:hralign="center" o:hrstd="t" o:hr="t" fillcolor="#a0a0a0" stroked="f"/>
        </w:pict>
      </w:r>
    </w:p>
    <w:p w14:paraId="512FD72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Investment Thesis</w:t>
      </w:r>
    </w:p>
    <w:p w14:paraId="335DA8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believe India is entering a structural transformation in land services driven by:</w:t>
      </w:r>
    </w:p>
    <w:p w14:paraId="2B1F55FE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Rapid infrastructure investment </w:t>
      </w:r>
    </w:p>
    <w:p w14:paraId="6C32CA5C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Urban expansion </w:t>
      </w:r>
    </w:p>
    <w:p w14:paraId="738A2A7F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Land record digitization </w:t>
      </w:r>
    </w:p>
    <w:p w14:paraId="168D4CBD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Rising land values </w:t>
      </w:r>
    </w:p>
    <w:p w14:paraId="45C5B937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Increasing legal and documentation complexity </w:t>
      </w:r>
    </w:p>
    <w:p w14:paraId="4D5F428E" w14:textId="77777777" w:rsidR="00364C5F" w:rsidRPr="00364C5F" w:rsidRDefault="00364C5F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Growing demand for professional advisory </w:t>
      </w:r>
    </w:p>
    <w:p w14:paraId="5A8917A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As land decisions become more complex, customers increasingly need trusted guidance—not just execution.</w:t>
      </w:r>
    </w:p>
    <w:p w14:paraId="585E3CB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BhumiSetu aims to become that trusted decision layer.</w:t>
      </w:r>
    </w:p>
    <w:p w14:paraId="324CDFE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0F7CD858">
          <v:rect id="_x0000_i1419" style="width:0;height:1.5pt" o:hralign="center" o:hrstd="t" o:hr="t" fillcolor="#a0a0a0" stroked="f"/>
        </w:pict>
      </w:r>
    </w:p>
    <w:p w14:paraId="4A37429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Defining the Market</w:t>
      </w:r>
    </w:p>
    <w:p w14:paraId="45027D3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We are NOT in the Real Estate Market.</w:t>
      </w:r>
    </w:p>
    <w:p w14:paraId="0B8B539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are NOT in the Survey Industry.</w:t>
      </w:r>
    </w:p>
    <w:p w14:paraId="7B12BE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We are NOT in the Documentation Industry.</w:t>
      </w:r>
    </w:p>
    <w:p w14:paraId="19164A3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are building within a new category:</w:t>
      </w:r>
    </w:p>
    <w:p w14:paraId="07291A3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The Land Decision Market</w:t>
      </w:r>
    </w:p>
    <w:p w14:paraId="4EE040D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significant land decision creates demand for one or more professional services:</w:t>
      </w:r>
    </w:p>
    <w:p w14:paraId="0C257305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Advisory </w:t>
      </w:r>
    </w:p>
    <w:p w14:paraId="13BA4FA6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Survey </w:t>
      </w:r>
    </w:p>
    <w:p w14:paraId="6D8E5C0F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Verification </w:t>
      </w:r>
    </w:p>
    <w:p w14:paraId="096E939A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Documentation </w:t>
      </w:r>
    </w:p>
    <w:p w14:paraId="72214100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Coordination </w:t>
      </w:r>
    </w:p>
    <w:p w14:paraId="00C796D6" w14:textId="77777777" w:rsidR="00364C5F" w:rsidRPr="00364C5F" w:rsidRDefault="00364C5F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Intelligence </w:t>
      </w:r>
    </w:p>
    <w:p w14:paraId="03F250B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is the market BhumiSetu serves.</w:t>
      </w:r>
    </w:p>
    <w:p w14:paraId="020EF5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4384664F">
          <v:rect id="_x0000_i1420" style="width:0;height:1.5pt" o:hralign="center" o:hrstd="t" o:hr="t" fillcolor="#a0a0a0" stroked="f"/>
        </w:pict>
      </w:r>
    </w:p>
    <w:p w14:paraId="12F62BA9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TAM – Total Addressable Market</w:t>
      </w:r>
    </w:p>
    <w:p w14:paraId="08F5BE5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Definition</w:t>
      </w:r>
    </w:p>
    <w:p w14:paraId="5694546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 value of all professional land decision services across India.</w:t>
      </w:r>
    </w:p>
    <w:p w14:paraId="13779B7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Customer Segments</w:t>
      </w:r>
    </w:p>
    <w:p w14:paraId="6E9312C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Individuals</w:t>
      </w:r>
    </w:p>
    <w:p w14:paraId="1B44E04C" w14:textId="77777777" w:rsidR="00364C5F" w:rsidRPr="00364C5F" w:rsidRDefault="00364C5F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Buyers </w:t>
      </w:r>
    </w:p>
    <w:p w14:paraId="3C5D827A" w14:textId="77777777" w:rsidR="00364C5F" w:rsidRPr="00364C5F" w:rsidRDefault="00364C5F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Sellers </w:t>
      </w:r>
    </w:p>
    <w:p w14:paraId="6A634501" w14:textId="77777777" w:rsidR="00364C5F" w:rsidRPr="00364C5F" w:rsidRDefault="00364C5F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Farmers </w:t>
      </w:r>
    </w:p>
    <w:p w14:paraId="7D5B2A86" w14:textId="77777777" w:rsidR="00364C5F" w:rsidRPr="00364C5F" w:rsidRDefault="00364C5F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Families </w:t>
      </w:r>
    </w:p>
    <w:p w14:paraId="2D7B5DDA" w14:textId="77777777" w:rsidR="00364C5F" w:rsidRPr="00364C5F" w:rsidRDefault="00364C5F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 xml:space="preserve">Investors </w:t>
      </w:r>
    </w:p>
    <w:p w14:paraId="70CC41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4955C355">
          <v:rect id="_x0000_i1421" style="width:0;height:1.5pt" o:hralign="center" o:hrstd="t" o:hr="t" fillcolor="#a0a0a0" stroked="f"/>
        </w:pict>
      </w:r>
    </w:p>
    <w:p w14:paraId="6703162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Businesses</w:t>
      </w:r>
    </w:p>
    <w:p w14:paraId="7C75A105" w14:textId="77777777" w:rsidR="00364C5F" w:rsidRPr="00364C5F" w:rsidRDefault="00364C5F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Developers </w:t>
      </w:r>
    </w:p>
    <w:p w14:paraId="47AF2843" w14:textId="77777777" w:rsidR="00364C5F" w:rsidRPr="00364C5F" w:rsidRDefault="00364C5F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Industries </w:t>
      </w:r>
    </w:p>
    <w:p w14:paraId="25A87E77" w14:textId="77777777" w:rsidR="00364C5F" w:rsidRPr="00364C5F" w:rsidRDefault="00364C5F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Warehouses </w:t>
      </w:r>
    </w:p>
    <w:p w14:paraId="4C0852D4" w14:textId="77777777" w:rsidR="00364C5F" w:rsidRPr="00364C5F" w:rsidRDefault="00364C5F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MSMEs </w:t>
      </w:r>
    </w:p>
    <w:p w14:paraId="765E604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7A337D86">
          <v:rect id="_x0000_i1422" style="width:0;height:1.5pt" o:hralign="center" o:hrstd="t" o:hr="t" fillcolor="#a0a0a0" stroked="f"/>
        </w:pict>
      </w:r>
    </w:p>
    <w:p w14:paraId="1DA1B9F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Institutions</w:t>
      </w:r>
    </w:p>
    <w:p w14:paraId="60686849" w14:textId="77777777" w:rsidR="00364C5F" w:rsidRPr="00364C5F" w:rsidRDefault="00364C5F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Schools </w:t>
      </w:r>
    </w:p>
    <w:p w14:paraId="2075A8C4" w14:textId="77777777" w:rsidR="00364C5F" w:rsidRPr="00364C5F" w:rsidRDefault="00364C5F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Hospitals </w:t>
      </w:r>
    </w:p>
    <w:p w14:paraId="5CD81E6D" w14:textId="77777777" w:rsidR="00364C5F" w:rsidRPr="00364C5F" w:rsidRDefault="00364C5F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NGOs </w:t>
      </w:r>
    </w:p>
    <w:p w14:paraId="6A14106A" w14:textId="77777777" w:rsidR="00364C5F" w:rsidRPr="00364C5F" w:rsidRDefault="00364C5F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Religious Trusts </w:t>
      </w:r>
    </w:p>
    <w:p w14:paraId="1EC6A40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2463823B">
          <v:rect id="_x0000_i1423" style="width:0;height:1.5pt" o:hralign="center" o:hrstd="t" o:hr="t" fillcolor="#a0a0a0" stroked="f"/>
        </w:pict>
      </w:r>
    </w:p>
    <w:p w14:paraId="458F5B2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Financial Sector</w:t>
      </w:r>
    </w:p>
    <w:p w14:paraId="27A82934" w14:textId="77777777" w:rsidR="00364C5F" w:rsidRPr="00364C5F" w:rsidRDefault="00364C5F">
      <w:pPr>
        <w:numPr>
          <w:ilvl w:val="0"/>
          <w:numId w:val="24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Banks </w:t>
      </w:r>
    </w:p>
    <w:p w14:paraId="79418169" w14:textId="77777777" w:rsidR="00364C5F" w:rsidRPr="00364C5F" w:rsidRDefault="00364C5F">
      <w:pPr>
        <w:numPr>
          <w:ilvl w:val="0"/>
          <w:numId w:val="24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NBFCs </w:t>
      </w:r>
    </w:p>
    <w:p w14:paraId="610E8AF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1887D15A">
          <v:rect id="_x0000_i1424" style="width:0;height:1.5pt" o:hralign="center" o:hrstd="t" o:hr="t" fillcolor="#a0a0a0" stroked="f"/>
        </w:pict>
      </w:r>
    </w:p>
    <w:p w14:paraId="05F5D5E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Government &amp; Infrastructure (Future)</w:t>
      </w:r>
    </w:p>
    <w:p w14:paraId="431C1D9E" w14:textId="77777777" w:rsidR="00364C5F" w:rsidRPr="00364C5F" w:rsidRDefault="00364C5F">
      <w:pPr>
        <w:numPr>
          <w:ilvl w:val="0"/>
          <w:numId w:val="25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Public agencies </w:t>
      </w:r>
    </w:p>
    <w:p w14:paraId="28A9054D" w14:textId="77777777" w:rsidR="00364C5F" w:rsidRPr="00364C5F" w:rsidRDefault="00364C5F">
      <w:pPr>
        <w:numPr>
          <w:ilvl w:val="0"/>
          <w:numId w:val="25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Infrastructure developers </w:t>
      </w:r>
    </w:p>
    <w:p w14:paraId="773D18B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pict w14:anchorId="2D771ADA">
          <v:rect id="_x0000_i1425" style="width:0;height:1.5pt" o:hralign="center" o:hrstd="t" o:hr="t" fillcolor="#a0a0a0" stroked="f"/>
        </w:pict>
      </w:r>
    </w:p>
    <w:p w14:paraId="7DE9F1B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Bottom-Up TAM Calculation</w:t>
      </w:r>
    </w:p>
    <w:p w14:paraId="12EB774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Assumptions</w:t>
      </w:r>
    </w:p>
    <w:p w14:paraId="6E4B279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Population</w:t>
      </w:r>
    </w:p>
    <w:p w14:paraId="5439EAE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1.47 Billion</w:t>
      </w:r>
    </w:p>
    <w:p w14:paraId="4CF551E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A539DF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Households</w:t>
      </w:r>
    </w:p>
    <w:p w14:paraId="74DF525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327 Million</w:t>
      </w:r>
    </w:p>
    <w:p w14:paraId="366780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3BBD13B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households making land decisions</w:t>
      </w:r>
    </w:p>
    <w:p w14:paraId="5FAA652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4%</w:t>
      </w:r>
    </w:p>
    <w:p w14:paraId="26F6F41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6AFFD4C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13 Million land decision events annually</w:t>
      </w:r>
    </w:p>
    <w:p w14:paraId="7393954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FD20E9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Average professional spending</w:t>
      </w:r>
    </w:p>
    <w:p w14:paraId="3887B7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₹10,000</w:t>
      </w:r>
    </w:p>
    <w:p w14:paraId="498A922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4D4DD6AA">
          <v:rect id="_x0000_i1426" style="width:0;height:1.5pt" o:hralign="center" o:hrstd="t" o:hr="t" fillcolor="#a0a0a0" stroked="f"/>
        </w:pict>
      </w:r>
    </w:p>
    <w:p w14:paraId="641608C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Estimated TAM</w:t>
      </w:r>
    </w:p>
    <w:p w14:paraId="3C5CC5D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13 Million</w:t>
      </w:r>
    </w:p>
    <w:p w14:paraId="4E1E9E6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×</w:t>
      </w:r>
    </w:p>
    <w:p w14:paraId="07AE977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₹10,000</w:t>
      </w:r>
    </w:p>
    <w:p w14:paraId="4FF5EB8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=</w:t>
      </w:r>
    </w:p>
    <w:p w14:paraId="285A5DF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₹1,30,000 Crore Annual Market</w:t>
      </w:r>
    </w:p>
    <w:p w14:paraId="2DD362C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Sensitivity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65"/>
      </w:tblGrid>
      <w:tr w:rsidR="00364C5F" w:rsidRPr="00364C5F" w14:paraId="0F000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095C1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FDC874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TAM</w:t>
            </w:r>
          </w:p>
        </w:tc>
      </w:tr>
      <w:tr w:rsidR="00364C5F" w:rsidRPr="00364C5F" w14:paraId="6253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ACF5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1059DBD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₹78,000 Crore</w:t>
            </w:r>
          </w:p>
        </w:tc>
      </w:tr>
      <w:tr w:rsidR="00364C5F" w:rsidRPr="00364C5F" w14:paraId="0D1D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95F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4B0B573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₹1,30,000 Crore</w:t>
            </w:r>
          </w:p>
        </w:tc>
      </w:tr>
      <w:tr w:rsidR="00364C5F" w:rsidRPr="00364C5F" w14:paraId="3D3E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8C2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4C42E453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₹2,44,000 Crore</w:t>
            </w:r>
          </w:p>
        </w:tc>
      </w:tr>
    </w:tbl>
    <w:p w14:paraId="1348087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E311DD0">
          <v:rect id="_x0000_i1427" style="width:0;height:1.5pt" o:hralign="center" o:hrstd="t" o:hr="t" fillcolor="#a0a0a0" stroked="f"/>
        </w:pict>
      </w:r>
    </w:p>
    <w:p w14:paraId="4D7A7B3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This Market Is Large</w:t>
      </w:r>
    </w:p>
    <w:p w14:paraId="6ED6356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year millions of people:</w:t>
      </w:r>
    </w:p>
    <w:p w14:paraId="2ACBF914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Buy land </w:t>
      </w:r>
    </w:p>
    <w:p w14:paraId="6E1F3886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Sell land </w:t>
      </w:r>
    </w:p>
    <w:p w14:paraId="3EC858BA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Partition family property </w:t>
      </w:r>
    </w:p>
    <w:p w14:paraId="2700AEB7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Inherit property </w:t>
      </w:r>
    </w:p>
    <w:p w14:paraId="603B5F78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Develop land </w:t>
      </w:r>
    </w:p>
    <w:p w14:paraId="60CA7940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Invest in land </w:t>
      </w:r>
    </w:p>
    <w:p w14:paraId="529A735A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Resolve disputes </w:t>
      </w:r>
    </w:p>
    <w:p w14:paraId="0A481B24" w14:textId="77777777" w:rsidR="00364C5F" w:rsidRPr="00364C5F" w:rsidRDefault="00364C5F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Verify ownership </w:t>
      </w:r>
    </w:p>
    <w:p w14:paraId="0B45E69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one of these activities creates professional service demand.</w:t>
      </w:r>
    </w:p>
    <w:p w14:paraId="13ABA5F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7D51772C">
          <v:rect id="_x0000_i1428" style="width:0;height:1.5pt" o:hralign="center" o:hrstd="t" o:hr="t" fillcolor="#a0a0a0" stroked="f"/>
        </w:pict>
      </w:r>
    </w:p>
    <w:p w14:paraId="3B09D0C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SAM – Serviceable Available Market</w:t>
      </w:r>
    </w:p>
    <w:p w14:paraId="029B9E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Initial Target Geography</w:t>
      </w:r>
    </w:p>
    <w:p w14:paraId="27258BD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Bihar</w:t>
      </w:r>
    </w:p>
    <w:p w14:paraId="667235AF" w14:textId="77777777" w:rsidR="00364C5F" w:rsidRPr="00364C5F" w:rsidRDefault="00364C5F">
      <w:pPr>
        <w:numPr>
          <w:ilvl w:val="0"/>
          <w:numId w:val="27"/>
        </w:numPr>
        <w:rPr>
          <w:sz w:val="32"/>
          <w:szCs w:val="32"/>
        </w:rPr>
      </w:pPr>
    </w:p>
    <w:p w14:paraId="46825A1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Jharkhand</w:t>
      </w:r>
    </w:p>
    <w:p w14:paraId="11C7AE5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955BF2E">
          <v:rect id="_x0000_i1429" style="width:0;height:1.5pt" o:hralign="center" o:hrstd="t" o:hr="t" fillcolor="#a0a0a0" stroked="f"/>
        </w:pict>
      </w:r>
    </w:p>
    <w:p w14:paraId="347885C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Population</w:t>
      </w:r>
    </w:p>
    <w:p w14:paraId="0EB1811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≈167 Million</w:t>
      </w:r>
    </w:p>
    <w:p w14:paraId="4AB1CF4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269D00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Households</w:t>
      </w:r>
    </w:p>
    <w:p w14:paraId="505E725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≈35 Million</w:t>
      </w:r>
    </w:p>
    <w:p w14:paraId="5255264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7A983B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land decision households</w:t>
      </w:r>
    </w:p>
    <w:p w14:paraId="2D2F309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≈5%</w:t>
      </w:r>
    </w:p>
    <w:p w14:paraId="0666F4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36C968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≈1.75 Million events</w:t>
      </w:r>
    </w:p>
    <w:p w14:paraId="67C5AF7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5E9A79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Average professional spend</w:t>
      </w:r>
    </w:p>
    <w:p w14:paraId="0FCF6EF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≈₹9,000</w:t>
      </w:r>
    </w:p>
    <w:p w14:paraId="23E130D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29942CA4">
          <v:rect id="_x0000_i1430" style="width:0;height:1.5pt" o:hralign="center" o:hrstd="t" o:hr="t" fillcolor="#a0a0a0" stroked="f"/>
        </w:pict>
      </w:r>
    </w:p>
    <w:p w14:paraId="111C18B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Estimated SAM</w:t>
      </w:r>
    </w:p>
    <w:p w14:paraId="7DEC6E6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≈1.75 Million</w:t>
      </w:r>
    </w:p>
    <w:p w14:paraId="725379E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×</w:t>
      </w:r>
    </w:p>
    <w:p w14:paraId="07782D5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₹9,000</w:t>
      </w:r>
    </w:p>
    <w:p w14:paraId="28714DA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=</w:t>
      </w:r>
    </w:p>
    <w:p w14:paraId="1DBC1B91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₹15,750 Crore Annual Market</w:t>
      </w:r>
    </w:p>
    <w:p w14:paraId="547A49B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Sensitivity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923"/>
      </w:tblGrid>
      <w:tr w:rsidR="00364C5F" w:rsidRPr="00364C5F" w14:paraId="61908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BD1C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42D921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SAM</w:t>
            </w:r>
          </w:p>
        </w:tc>
      </w:tr>
      <w:tr w:rsidR="00364C5F" w:rsidRPr="00364C5F" w14:paraId="5FA0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267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4053884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₹9,700 Crore</w:t>
            </w:r>
          </w:p>
        </w:tc>
      </w:tr>
      <w:tr w:rsidR="00364C5F" w:rsidRPr="00364C5F" w14:paraId="1A72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988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527FF1A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₹15,700 Crore</w:t>
            </w:r>
          </w:p>
        </w:tc>
      </w:tr>
      <w:tr w:rsidR="00364C5F" w:rsidRPr="00364C5F" w14:paraId="5A40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69D0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32E0198B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₹25,000 Crore</w:t>
            </w:r>
          </w:p>
        </w:tc>
      </w:tr>
    </w:tbl>
    <w:p w14:paraId="0119D15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4815CC1">
          <v:rect id="_x0000_i1431" style="width:0;height:1.5pt" o:hralign="center" o:hrstd="t" o:hr="t" fillcolor="#a0a0a0" stroked="f"/>
        </w:pict>
      </w:r>
    </w:p>
    <w:p w14:paraId="568109F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Bihar &amp; Jharkhand?</w:t>
      </w:r>
    </w:p>
    <w:p w14:paraId="2F6913C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BhumiSetu has:</w:t>
      </w:r>
    </w:p>
    <w:p w14:paraId="6D2817DF" w14:textId="77777777" w:rsidR="00364C5F" w:rsidRPr="00364C5F" w:rsidRDefault="00364C5F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operational capability </w:t>
      </w:r>
    </w:p>
    <w:p w14:paraId="3628C5C4" w14:textId="77777777" w:rsidR="00364C5F" w:rsidRPr="00364C5F" w:rsidRDefault="00364C5F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customer trust </w:t>
      </w:r>
    </w:p>
    <w:p w14:paraId="5537BE81" w14:textId="77777777" w:rsidR="00364C5F" w:rsidRPr="00364C5F" w:rsidRDefault="00364C5F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execution network </w:t>
      </w:r>
    </w:p>
    <w:p w14:paraId="56942D9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reduces customer acquisition risk.</w:t>
      </w:r>
    </w:p>
    <w:p w14:paraId="0DA59B5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61D03566">
          <v:rect id="_x0000_i1432" style="width:0;height:1.5pt" o:hralign="center" o:hrstd="t" o:hr="t" fillcolor="#a0a0a0" stroked="f"/>
        </w:pict>
      </w:r>
    </w:p>
    <w:p w14:paraId="2545869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SOM – Serviceable Obtainable Market</w:t>
      </w:r>
    </w:p>
    <w:p w14:paraId="77491FD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Launch Districts</w:t>
      </w:r>
    </w:p>
    <w:p w14:paraId="4B57D599" w14:textId="77777777" w:rsidR="00364C5F" w:rsidRPr="00364C5F" w:rsidRDefault="00364C5F">
      <w:pPr>
        <w:numPr>
          <w:ilvl w:val="0"/>
          <w:numId w:val="2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Deoghar </w:t>
      </w:r>
    </w:p>
    <w:p w14:paraId="03AA1B8A" w14:textId="77777777" w:rsidR="00364C5F" w:rsidRPr="00364C5F" w:rsidRDefault="00364C5F">
      <w:pPr>
        <w:numPr>
          <w:ilvl w:val="0"/>
          <w:numId w:val="2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Banka </w:t>
      </w:r>
    </w:p>
    <w:p w14:paraId="2FEF1F2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pict w14:anchorId="0B9D695E">
          <v:rect id="_x0000_i1433" style="width:0;height:1.5pt" o:hralign="center" o:hrstd="t" o:hr="t" fillcolor="#a0a0a0" stroked="f"/>
        </w:pict>
      </w:r>
    </w:p>
    <w:p w14:paraId="038AE07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Estimated Market</w:t>
      </w:r>
    </w:p>
    <w:p w14:paraId="01D282D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land decision events</w:t>
      </w:r>
    </w:p>
    <w:p w14:paraId="03F20F6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≈40,000</w:t>
      </w:r>
    </w:p>
    <w:p w14:paraId="7845BD1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673B73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Average spending</w:t>
      </w:r>
    </w:p>
    <w:p w14:paraId="4048BFE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≈₹10,000</w:t>
      </w:r>
    </w:p>
    <w:p w14:paraId="41F7C61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977DFE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₹40 Crore Annual Opportunity</w:t>
      </w:r>
    </w:p>
    <w:p w14:paraId="66D6C3C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Range</w:t>
      </w:r>
    </w:p>
    <w:p w14:paraId="58211E4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₹18 Crore</w:t>
      </w:r>
    </w:p>
    <w:p w14:paraId="09936F1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819DBB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₹40 Crore</w:t>
      </w:r>
    </w:p>
    <w:p w14:paraId="130FAA5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B06ACF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₹75 Crore</w:t>
      </w:r>
    </w:p>
    <w:p w14:paraId="2A254B2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0DFF06C">
          <v:rect id="_x0000_i1434" style="width:0;height:1.5pt" o:hralign="center" o:hrstd="t" o:hr="t" fillcolor="#a0a0a0" stroked="f"/>
        </w:pict>
      </w:r>
    </w:p>
    <w:p w14:paraId="73C0FA7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Initial Penetration Strategy</w:t>
      </w:r>
    </w:p>
    <w:p w14:paraId="4D54DB1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1</w:t>
      </w:r>
    </w:p>
    <w:p w14:paraId="4B665FA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3170FA3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1%</w:t>
      </w:r>
    </w:p>
    <w:p w14:paraId="563ADFD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≈₹40 Lakh</w:t>
      </w:r>
    </w:p>
    <w:p w14:paraId="2BA97A1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pict w14:anchorId="1A173EB2">
          <v:rect id="_x0000_i1435" style="width:0;height:1.5pt" o:hralign="center" o:hrstd="t" o:hr="t" fillcolor="#a0a0a0" stroked="f"/>
        </w:pict>
      </w:r>
    </w:p>
    <w:p w14:paraId="1FBCC4E8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2</w:t>
      </w:r>
    </w:p>
    <w:p w14:paraId="27DAACE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0B27213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3%</w:t>
      </w:r>
    </w:p>
    <w:p w14:paraId="7731D68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≈₹1.2 Crore</w:t>
      </w:r>
    </w:p>
    <w:p w14:paraId="4E00D96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08CCF5E1">
          <v:rect id="_x0000_i1436" style="width:0;height:1.5pt" o:hralign="center" o:hrstd="t" o:hr="t" fillcolor="#a0a0a0" stroked="f"/>
        </w:pict>
      </w:r>
    </w:p>
    <w:p w14:paraId="11A234B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3</w:t>
      </w:r>
    </w:p>
    <w:p w14:paraId="16CC3B1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34031A6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5%</w:t>
      </w:r>
    </w:p>
    <w:p w14:paraId="7618945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≈₹2 Crore</w:t>
      </w:r>
    </w:p>
    <w:p w14:paraId="2800C7C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A016998">
          <v:rect id="_x0000_i1437" style="width:0;height:1.5pt" o:hralign="center" o:hrstd="t" o:hr="t" fillcolor="#a0a0a0" stroked="f"/>
        </w:pict>
      </w:r>
    </w:p>
    <w:p w14:paraId="40FCA08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These are planning assumptions and should be validated with actual lead generation, conversion, and pricing data.</w:t>
      </w:r>
    </w:p>
    <w:p w14:paraId="36A6BA8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633CB02D">
          <v:rect id="_x0000_i1438" style="width:0;height:1.5pt" o:hralign="center" o:hrstd="t" o:hr="t" fillcolor="#a0a0a0" stroked="f"/>
        </w:pict>
      </w:r>
    </w:p>
    <w:p w14:paraId="354E86F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Revenue Pools</w:t>
      </w:r>
    </w:p>
    <w:p w14:paraId="209C74D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1</w:t>
      </w:r>
    </w:p>
    <w:p w14:paraId="2D3C38E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Execution</w:t>
      </w:r>
    </w:p>
    <w:p w14:paraId="7A5F97A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Survey</w:t>
      </w:r>
    </w:p>
    <w:p w14:paraId="4049180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Boundary</w:t>
      </w:r>
    </w:p>
    <w:p w14:paraId="4F2B162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Partition</w:t>
      </w:r>
    </w:p>
    <w:p w14:paraId="42FE126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281444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≈60%</w:t>
      </w:r>
    </w:p>
    <w:p w14:paraId="2C9852E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pict w14:anchorId="2A3FA4E3">
          <v:rect id="_x0000_i1439" style="width:0;height:1.5pt" o:hralign="center" o:hrstd="t" o:hr="t" fillcolor="#a0a0a0" stroked="f"/>
        </w:pict>
      </w:r>
    </w:p>
    <w:p w14:paraId="6AB095D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2</w:t>
      </w:r>
    </w:p>
    <w:p w14:paraId="137269D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Professional Advisory</w:t>
      </w:r>
    </w:p>
    <w:p w14:paraId="2752870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Buying</w:t>
      </w:r>
    </w:p>
    <w:p w14:paraId="2412633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Selling</w:t>
      </w:r>
    </w:p>
    <w:p w14:paraId="7076239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Investment</w:t>
      </w:r>
    </w:p>
    <w:p w14:paraId="7F40C23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Due Diligence</w:t>
      </w:r>
    </w:p>
    <w:p w14:paraId="726831D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224DE2C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≈25%</w:t>
      </w:r>
    </w:p>
    <w:p w14:paraId="21027B2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66A55993">
          <v:rect id="_x0000_i1440" style="width:0;height:1.5pt" o:hralign="center" o:hrstd="t" o:hr="t" fillcolor="#a0a0a0" stroked="f"/>
        </w:pict>
      </w:r>
    </w:p>
    <w:p w14:paraId="773B9F9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3</w:t>
      </w:r>
    </w:p>
    <w:p w14:paraId="45658F6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Enterprise</w:t>
      </w:r>
    </w:p>
    <w:p w14:paraId="643B943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Schools</w:t>
      </w:r>
    </w:p>
    <w:p w14:paraId="5CB229D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Hospitals</w:t>
      </w:r>
    </w:p>
    <w:p w14:paraId="39FB325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Developers</w:t>
      </w:r>
    </w:p>
    <w:p w14:paraId="74C6C6E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08CAB9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≈10%</w:t>
      </w:r>
    </w:p>
    <w:p w14:paraId="64460A5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706A56AF">
          <v:rect id="_x0000_i1441" style="width:0;height:1.5pt" o:hralign="center" o:hrstd="t" o:hr="t" fillcolor="#a0a0a0" stroked="f"/>
        </w:pict>
      </w:r>
    </w:p>
    <w:p w14:paraId="6E079FE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4</w:t>
      </w:r>
    </w:p>
    <w:p w14:paraId="358DEA6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Technology</w:t>
      </w:r>
    </w:p>
    <w:p w14:paraId="206780D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Reports</w:t>
      </w:r>
    </w:p>
    <w:p w14:paraId="3DC75E4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AI</w:t>
      </w:r>
    </w:p>
    <w:p w14:paraId="247881E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Software</w:t>
      </w:r>
    </w:p>
    <w:p w14:paraId="3E1CC9B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71737E4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≈5%</w:t>
      </w:r>
    </w:p>
    <w:p w14:paraId="76C0028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A8C6233">
          <v:rect id="_x0000_i1442" style="width:0;height:1.5pt" o:hralign="center" o:hrstd="t" o:hr="t" fillcolor="#a0a0a0" stroked="f"/>
        </w:pict>
      </w:r>
    </w:p>
    <w:p w14:paraId="3F2D800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Long-Term Revenue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364"/>
        <w:gridCol w:w="1221"/>
        <w:gridCol w:w="1427"/>
        <w:gridCol w:w="1598"/>
      </w:tblGrid>
      <w:tr w:rsidR="00364C5F" w:rsidRPr="00364C5F" w14:paraId="21EE7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8DE6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DCE9136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8A5AA98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14:paraId="668E6B39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0B45A07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Technology</w:t>
            </w:r>
          </w:p>
        </w:tc>
      </w:tr>
      <w:tr w:rsidR="00364C5F" w:rsidRPr="00364C5F" w14:paraId="69BB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08FF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4849F5AA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86266CE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20EC3D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B7B7170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5%</w:t>
            </w:r>
          </w:p>
        </w:tc>
      </w:tr>
      <w:tr w:rsidR="00364C5F" w:rsidRPr="00364C5F" w14:paraId="6852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5D4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789424E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665900B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F7D794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BA2318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10%</w:t>
            </w:r>
          </w:p>
        </w:tc>
      </w:tr>
      <w:tr w:rsidR="00364C5F" w:rsidRPr="00364C5F" w14:paraId="5C97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74D3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14:paraId="37EE9C5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7F09FB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52B9E0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55A19A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15%</w:t>
            </w:r>
          </w:p>
        </w:tc>
      </w:tr>
      <w:tr w:rsidR="00364C5F" w:rsidRPr="00364C5F" w14:paraId="7A76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D7D7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10</w:t>
            </w:r>
          </w:p>
        </w:tc>
        <w:tc>
          <w:tcPr>
            <w:tcW w:w="0" w:type="auto"/>
            <w:vAlign w:val="center"/>
            <w:hideMark/>
          </w:tcPr>
          <w:p w14:paraId="4093303E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9AE8BE5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839B412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8BDF541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</w:tr>
    </w:tbl>
    <w:p w14:paraId="2AADC8E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shows the business evolving from services toward higher-margin, scalable revenue.</w:t>
      </w:r>
    </w:p>
    <w:p w14:paraId="680212D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6A00449">
          <v:rect id="_x0000_i1443" style="width:0;height:1.5pt" o:hralign="center" o:hrstd="t" o:hr="t" fillcolor="#a0a0a0" stroked="f"/>
        </w:pict>
      </w:r>
    </w:p>
    <w:p w14:paraId="3299039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This Business Can Scale</w:t>
      </w:r>
    </w:p>
    <w:p w14:paraId="332C8B8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Unlike a traditional survey office:</w:t>
      </w:r>
    </w:p>
    <w:p w14:paraId="4EF0BC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Each customer can generate multiple engagements:</w:t>
      </w:r>
    </w:p>
    <w:p w14:paraId="046F6B1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Land Purchase</w:t>
      </w:r>
    </w:p>
    <w:p w14:paraId="416CA81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079B74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Survey</w:t>
      </w:r>
    </w:p>
    <w:p w14:paraId="5877E8D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B2D65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Documentation</w:t>
      </w:r>
    </w:p>
    <w:p w14:paraId="679F281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FD2238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Boundary</w:t>
      </w:r>
    </w:p>
    <w:p w14:paraId="1BAA6AE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3D31C5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Investment Advisory</w:t>
      </w:r>
    </w:p>
    <w:p w14:paraId="04F3374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19D955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Future Sale</w:t>
      </w:r>
    </w:p>
    <w:p w14:paraId="1577C51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ED0AE9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Enterprise Referral</w:t>
      </w:r>
    </w:p>
    <w:p w14:paraId="16C6B4C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increases customer lifetime value rather than relying on one-time jobs.</w:t>
      </w:r>
    </w:p>
    <w:p w14:paraId="6012174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pict w14:anchorId="33D1427B">
          <v:rect id="_x0000_i1444" style="width:0;height:1.5pt" o:hralign="center" o:hrstd="t" o:hr="t" fillcolor="#a0a0a0" stroked="f"/>
        </w:pict>
      </w:r>
    </w:p>
    <w:p w14:paraId="31143DA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Investment Opportunity</w:t>
      </w:r>
    </w:p>
    <w:p w14:paraId="708ED21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BhumiSetu is entering a market that is:</w:t>
      </w:r>
    </w:p>
    <w:p w14:paraId="321E97B2" w14:textId="77777777" w:rsidR="00364C5F" w:rsidRPr="00364C5F" w:rsidRDefault="00364C5F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Large </w:t>
      </w:r>
    </w:p>
    <w:p w14:paraId="5AAE4B53" w14:textId="77777777" w:rsidR="00364C5F" w:rsidRPr="00364C5F" w:rsidRDefault="00364C5F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Fragmented </w:t>
      </w:r>
    </w:p>
    <w:p w14:paraId="6B8C89D0" w14:textId="77777777" w:rsidR="00364C5F" w:rsidRPr="00364C5F" w:rsidRDefault="00364C5F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Trust-driven </w:t>
      </w:r>
    </w:p>
    <w:p w14:paraId="098FE887" w14:textId="77777777" w:rsidR="00364C5F" w:rsidRPr="00364C5F" w:rsidRDefault="00364C5F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Under-digitized </w:t>
      </w:r>
    </w:p>
    <w:p w14:paraId="70D82F2C" w14:textId="77777777" w:rsidR="00364C5F" w:rsidRPr="00364C5F" w:rsidRDefault="00364C5F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Operationally inefficient </w:t>
      </w:r>
    </w:p>
    <w:p w14:paraId="3096AAA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Rather than competing only on execution, BhumiSetu seeks to organize the customer journey through advisory, standardized processes, technology, and intelligence.</w:t>
      </w:r>
    </w:p>
    <w:p w14:paraId="1F1E030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pict w14:anchorId="7DF039FA">
          <v:rect id="_x0000_i1445" style="width:0;height:1.5pt" o:hralign="center" o:hrstd="t" o:hr="t" fillcolor="#a0a0a0" stroked="f"/>
        </w:pict>
      </w:r>
    </w:p>
    <w:p w14:paraId="5D66805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Risks &amp; Validation Required</w:t>
      </w:r>
    </w:p>
    <w:p w14:paraId="4055E21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Before institutional fundraising, this chapter should be strengthened with:</w:t>
      </w:r>
    </w:p>
    <w:p w14:paraId="39D07D4E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Government district-wise land registration statistics. </w:t>
      </w:r>
    </w:p>
    <w:p w14:paraId="0E63DC1A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Bihar and Jharkhand land transaction volumes. </w:t>
      </w:r>
    </w:p>
    <w:p w14:paraId="27FF7EDB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Primary interviews with customers. </w:t>
      </w:r>
    </w:p>
    <w:p w14:paraId="0FB24DE3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Enterprise demand validation. </w:t>
      </w:r>
    </w:p>
    <w:p w14:paraId="4662A507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Pricing willingness studies. </w:t>
      </w:r>
    </w:p>
    <w:p w14:paraId="5161D3C9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Bottom-up district revenue modeling. </w:t>
      </w:r>
    </w:p>
    <w:p w14:paraId="3106A27B" w14:textId="77777777" w:rsidR="00364C5F" w:rsidRPr="00364C5F" w:rsidRDefault="00364C5F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Competitive benchmarking. </w:t>
      </w:r>
    </w:p>
    <w:p w14:paraId="6694281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These additions will elevate this chapter from a strategic hypothesis to an investor-grade market analysis.</w:t>
      </w:r>
    </w:p>
    <w:p w14:paraId="2A55AF06" w14:textId="25DD25CE" w:rsidR="00072AFF" w:rsidRDefault="00072AFF" w:rsidP="00072AFF">
      <w:pPr>
        <w:rPr>
          <w:sz w:val="32"/>
          <w:szCs w:val="32"/>
        </w:rPr>
      </w:pPr>
    </w:p>
    <w:p w14:paraId="37A594B3" w14:textId="77777777" w:rsidR="005878B0" w:rsidRDefault="005878B0" w:rsidP="00072AFF">
      <w:pPr>
        <w:rPr>
          <w:sz w:val="32"/>
          <w:szCs w:val="32"/>
        </w:rPr>
      </w:pPr>
    </w:p>
    <w:p w14:paraId="355F5D9A" w14:textId="77777777" w:rsidR="005878B0" w:rsidRDefault="005878B0" w:rsidP="00072AFF">
      <w:pPr>
        <w:rPr>
          <w:sz w:val="32"/>
          <w:szCs w:val="32"/>
        </w:rPr>
      </w:pPr>
    </w:p>
    <w:p w14:paraId="7B0C7B6F" w14:textId="77777777" w:rsidR="005878B0" w:rsidRDefault="005878B0" w:rsidP="00072AFF">
      <w:pPr>
        <w:rPr>
          <w:sz w:val="32"/>
          <w:szCs w:val="32"/>
        </w:rPr>
      </w:pPr>
    </w:p>
    <w:p w14:paraId="74726F71" w14:textId="77777777" w:rsidR="005878B0" w:rsidRDefault="005878B0" w:rsidP="00072AFF">
      <w:pPr>
        <w:rPr>
          <w:sz w:val="32"/>
          <w:szCs w:val="32"/>
        </w:rPr>
      </w:pPr>
    </w:p>
    <w:p w14:paraId="1ECCC580" w14:textId="77777777" w:rsidR="005878B0" w:rsidRDefault="005878B0" w:rsidP="00072AFF">
      <w:pPr>
        <w:rPr>
          <w:sz w:val="32"/>
          <w:szCs w:val="32"/>
        </w:rPr>
      </w:pPr>
    </w:p>
    <w:p w14:paraId="0C3326A7" w14:textId="77777777" w:rsidR="005878B0" w:rsidRDefault="005878B0" w:rsidP="00072AFF">
      <w:pPr>
        <w:rPr>
          <w:sz w:val="32"/>
          <w:szCs w:val="32"/>
        </w:rPr>
      </w:pPr>
    </w:p>
    <w:p w14:paraId="45E3FF39" w14:textId="77777777" w:rsidR="005878B0" w:rsidRDefault="005878B0" w:rsidP="00072AFF">
      <w:pPr>
        <w:rPr>
          <w:sz w:val="32"/>
          <w:szCs w:val="32"/>
        </w:rPr>
      </w:pPr>
    </w:p>
    <w:p w14:paraId="665ACD09" w14:textId="7949146B" w:rsidR="005878B0" w:rsidRPr="005878B0" w:rsidRDefault="005878B0" w:rsidP="005878B0">
      <w:pPr>
        <w:rPr>
          <w:sz w:val="32"/>
          <w:szCs w:val="32"/>
        </w:rPr>
      </w:pPr>
    </w:p>
    <w:p w14:paraId="4478B9E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pict w14:anchorId="6C29FE24">
          <v:rect id="_x0000_i1690" style="width:0;height:1.5pt" o:hralign="center" o:hrstd="t" o:hr="t" fillcolor="#a0a0a0" stroked="f"/>
        </w:pict>
      </w:r>
    </w:p>
    <w:p w14:paraId="6680680C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BHUMISETU MASTER BLUEPRINT</w:t>
      </w:r>
    </w:p>
    <w:p w14:paraId="672476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CHAPTER 3</w:t>
      </w:r>
    </w:p>
    <w:p w14:paraId="7CEC1D7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Psychology, Market Segmentation &amp; Jobs-To-Be-Done</w:t>
      </w:r>
    </w:p>
    <w:p w14:paraId="0932E17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b/>
          <w:bCs/>
          <w:sz w:val="32"/>
          <w:szCs w:val="32"/>
        </w:rPr>
        <w:t>Objective</w:t>
      </w:r>
    </w:p>
    <w:p w14:paraId="7FFFF1C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Understand customers better than they understand themselves.</w:t>
      </w:r>
    </w:p>
    <w:p w14:paraId="18EB934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If we deeply understand why people make land decisions, BhumiSetu can design services, pricing, marketing, and technology that competitors cannot easily replicate.</w:t>
      </w:r>
    </w:p>
    <w:p w14:paraId="207DA39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2078D16">
          <v:rect id="_x0000_i1691" style="width:0;height:1.5pt" o:hralign="center" o:hrstd="t" o:hr="t" fillcolor="#a0a0a0" stroked="f"/>
        </w:pict>
      </w:r>
    </w:p>
    <w:p w14:paraId="0EF9DCC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Executive Summary</w:t>
      </w:r>
    </w:p>
    <w:p w14:paraId="2297A0F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b/>
          <w:bCs/>
          <w:sz w:val="32"/>
          <w:szCs w:val="32"/>
        </w:rPr>
        <w:t>Customers do not buy land services.</w:t>
      </w:r>
    </w:p>
    <w:p w14:paraId="2E0752C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They buy:</w:t>
      </w:r>
    </w:p>
    <w:p w14:paraId="69FEE8AA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Confidence</w:t>
      </w:r>
    </w:p>
    <w:p w14:paraId="7330BC30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Trust</w:t>
      </w:r>
    </w:p>
    <w:p w14:paraId="2FB07600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Safety</w:t>
      </w:r>
    </w:p>
    <w:p w14:paraId="1FAB9B85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Speed</w:t>
      </w:r>
    </w:p>
    <w:p w14:paraId="1579F5AA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Expertise</w:t>
      </w:r>
    </w:p>
    <w:p w14:paraId="02D24504" w14:textId="77777777" w:rsidR="005878B0" w:rsidRPr="005878B0" w:rsidRDefault="005878B0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Peace of mind</w:t>
      </w:r>
    </w:p>
    <w:p w14:paraId="57AE5E2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This is the foundation of BhumiSetu.</w:t>
      </w:r>
    </w:p>
    <w:p w14:paraId="575EE4B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16BC4EF3">
          <v:rect id="_x0000_i1692" style="width:0;height:1.5pt" o:hralign="center" o:hrstd="t" o:hr="t" fillcolor="#a0a0a0" stroked="f"/>
        </w:pict>
      </w:r>
    </w:p>
    <w:p w14:paraId="6E7A576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1. The Psychology of Land</w:t>
      </w:r>
    </w:p>
    <w:p w14:paraId="66786A2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Land is not just an asset.</w:t>
      </w:r>
    </w:p>
    <w:p w14:paraId="348D42B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It represents:</w:t>
      </w:r>
    </w:p>
    <w:p w14:paraId="2A44690D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Wealth</w:t>
      </w:r>
    </w:p>
    <w:p w14:paraId="1D7EEF04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Identity</w:t>
      </w:r>
    </w:p>
    <w:p w14:paraId="29A43762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Family legacy</w:t>
      </w:r>
    </w:p>
    <w:p w14:paraId="1BED76A8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Social status</w:t>
      </w:r>
    </w:p>
    <w:p w14:paraId="7FEDCC84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Security</w:t>
      </w:r>
    </w:p>
    <w:p w14:paraId="60CBDAB6" w14:textId="77777777" w:rsidR="005878B0" w:rsidRPr="005878B0" w:rsidRDefault="005878B0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Future generations</w:t>
      </w:r>
    </w:p>
    <w:p w14:paraId="0792749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Unlike buying a phone or a car, land decisions are:</w:t>
      </w:r>
    </w:p>
    <w:p w14:paraId="188EF9EE" w14:textId="77777777" w:rsidR="005878B0" w:rsidRPr="005878B0" w:rsidRDefault="005878B0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value</w:t>
      </w:r>
    </w:p>
    <w:p w14:paraId="4016E0B9" w14:textId="77777777" w:rsidR="005878B0" w:rsidRPr="005878B0" w:rsidRDefault="005878B0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emotion</w:t>
      </w:r>
    </w:p>
    <w:p w14:paraId="48B7FB10" w14:textId="77777777" w:rsidR="005878B0" w:rsidRPr="005878B0" w:rsidRDefault="005878B0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risk</w:t>
      </w:r>
    </w:p>
    <w:p w14:paraId="55277731" w14:textId="77777777" w:rsidR="005878B0" w:rsidRPr="005878B0" w:rsidRDefault="005878B0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Low frequency</w:t>
      </w:r>
    </w:p>
    <w:p w14:paraId="66147F9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People may buy land only a few times in their lifetime.</w:t>
      </w:r>
    </w:p>
    <w:p w14:paraId="3B6FE08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This means they lack experience and seek trusted guidance.</w:t>
      </w:r>
    </w:p>
    <w:p w14:paraId="4E0593F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12D7E78">
          <v:rect id="_x0000_i1693" style="width:0;height:1.5pt" o:hralign="center" o:hrstd="t" o:hr="t" fillcolor="#a0a0a0" stroked="f"/>
        </w:pict>
      </w:r>
    </w:p>
    <w:p w14:paraId="470ABE1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2. Jobs-To-Be-Done (JTBD)</w:t>
      </w:r>
    </w:p>
    <w:p w14:paraId="022BD4F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Customers don't hire BhumiSetu to complete tasks.</w:t>
      </w:r>
    </w:p>
    <w:p w14:paraId="6695182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They hire BhumiSetu to achieve outcomes.</w:t>
      </w:r>
    </w:p>
    <w:p w14:paraId="00CCCB5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959924A">
          <v:rect id="_x0000_i1694" style="width:0;height:1.5pt" o:hralign="center" o:hrstd="t" o:hr="t" fillcolor="#a0a0a0" stroked="f"/>
        </w:pict>
      </w:r>
    </w:p>
    <w:p w14:paraId="4BA1AF6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1 — First-Time Buyer</w:t>
      </w:r>
    </w:p>
    <w:p w14:paraId="14D30AB7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Job</w:t>
      </w:r>
    </w:p>
    <w:p w14:paraId="7F4EDCE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buy land without making a costly mistake."</w:t>
      </w:r>
    </w:p>
    <w:p w14:paraId="0F7E771F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01ACA008" w14:textId="77777777" w:rsidR="005878B0" w:rsidRPr="005878B0" w:rsidRDefault="005878B0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Fraud</w:t>
      </w:r>
    </w:p>
    <w:p w14:paraId="5683F61F" w14:textId="77777777" w:rsidR="005878B0" w:rsidRPr="005878B0" w:rsidRDefault="005878B0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Fake documents</w:t>
      </w:r>
    </w:p>
    <w:p w14:paraId="1F85EB57" w14:textId="77777777" w:rsidR="005878B0" w:rsidRPr="005878B0" w:rsidRDefault="005878B0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Wrong location</w:t>
      </w:r>
    </w:p>
    <w:p w14:paraId="6FA23E8C" w14:textId="77777777" w:rsidR="005878B0" w:rsidRPr="005878B0" w:rsidRDefault="005878B0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Overpaying</w:t>
      </w:r>
    </w:p>
    <w:p w14:paraId="3E4667D0" w14:textId="77777777" w:rsidR="005878B0" w:rsidRPr="005878B0" w:rsidRDefault="005878B0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Hidden disputes</w:t>
      </w:r>
    </w:p>
    <w:p w14:paraId="2E09603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38BD0D0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Confidence before purchase.</w:t>
      </w:r>
    </w:p>
    <w:p w14:paraId="47A9805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C4E12C6">
          <v:rect id="_x0000_i1695" style="width:0;height:1.5pt" o:hralign="center" o:hrstd="t" o:hr="t" fillcolor="#a0a0a0" stroked="f"/>
        </w:pict>
      </w:r>
    </w:p>
    <w:p w14:paraId="4CAE39D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2 — Seller</w:t>
      </w:r>
    </w:p>
    <w:p w14:paraId="52ECCC1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615E349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sell efficiently and professionally."</w:t>
      </w:r>
    </w:p>
    <w:p w14:paraId="761390F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67AC4776" w14:textId="77777777" w:rsidR="005878B0" w:rsidRPr="005878B0" w:rsidRDefault="005878B0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Undervaluation</w:t>
      </w:r>
    </w:p>
    <w:p w14:paraId="573E78DF" w14:textId="77777777" w:rsidR="005878B0" w:rsidRPr="005878B0" w:rsidRDefault="005878B0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Delays</w:t>
      </w:r>
    </w:p>
    <w:p w14:paraId="12AFD849" w14:textId="77777777" w:rsidR="005878B0" w:rsidRPr="005878B0" w:rsidRDefault="005878B0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Documentation issues</w:t>
      </w:r>
    </w:p>
    <w:p w14:paraId="7F0910C1" w14:textId="77777777" w:rsidR="005878B0" w:rsidRPr="005878B0" w:rsidRDefault="005878B0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Buyer disputes</w:t>
      </w:r>
    </w:p>
    <w:p w14:paraId="19D4AAB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0EA5BF7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Maximum value with minimal hassle.</w:t>
      </w:r>
    </w:p>
    <w:p w14:paraId="07B0012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pict w14:anchorId="3A33135E">
          <v:rect id="_x0000_i1696" style="width:0;height:1.5pt" o:hralign="center" o:hrstd="t" o:hr="t" fillcolor="#a0a0a0" stroked="f"/>
        </w:pict>
      </w:r>
    </w:p>
    <w:p w14:paraId="0629918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3 — Family Property Owner</w:t>
      </w:r>
    </w:p>
    <w:p w14:paraId="03C0F01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1BC85CF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us divide family land fairly."</w:t>
      </w:r>
    </w:p>
    <w:p w14:paraId="70A3D7D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589CE21F" w14:textId="77777777" w:rsidR="005878B0" w:rsidRPr="005878B0" w:rsidRDefault="005878B0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Conflict</w:t>
      </w:r>
    </w:p>
    <w:p w14:paraId="159B98F4" w14:textId="77777777" w:rsidR="005878B0" w:rsidRPr="005878B0" w:rsidRDefault="005878B0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Litigation</w:t>
      </w:r>
    </w:p>
    <w:p w14:paraId="0D478C61" w14:textId="77777777" w:rsidR="005878B0" w:rsidRPr="005878B0" w:rsidRDefault="005878B0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Relationship breakdown</w:t>
      </w:r>
    </w:p>
    <w:p w14:paraId="0CE1208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33A8E8B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A fair and well-documented process.</w:t>
      </w:r>
    </w:p>
    <w:p w14:paraId="71F4142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47AC408">
          <v:rect id="_x0000_i1697" style="width:0;height:1.5pt" o:hralign="center" o:hrstd="t" o:hr="t" fillcolor="#a0a0a0" stroked="f"/>
        </w:pict>
      </w:r>
    </w:p>
    <w:p w14:paraId="3BB7444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4 — Investor</w:t>
      </w:r>
    </w:p>
    <w:p w14:paraId="00C29B7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44D368B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identify land with strong future potential."</w:t>
      </w:r>
    </w:p>
    <w:p w14:paraId="7D64322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07E5F8E3" w14:textId="77777777" w:rsidR="005878B0" w:rsidRPr="005878B0" w:rsidRDefault="005878B0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Poor appreciation</w:t>
      </w:r>
    </w:p>
    <w:p w14:paraId="1C89DEC7" w14:textId="77777777" w:rsidR="005878B0" w:rsidRPr="005878B0" w:rsidRDefault="005878B0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Legal complications</w:t>
      </w:r>
    </w:p>
    <w:p w14:paraId="7034489D" w14:textId="77777777" w:rsidR="005878B0" w:rsidRPr="005878B0" w:rsidRDefault="005878B0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Wrong location</w:t>
      </w:r>
    </w:p>
    <w:p w14:paraId="20D2A47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4BFB9B8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Better returns with lower risk.</w:t>
      </w:r>
    </w:p>
    <w:p w14:paraId="0E8A7C6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04BF3A4E">
          <v:rect id="_x0000_i1698" style="width:0;height:1.5pt" o:hralign="center" o:hrstd="t" o:hr="t" fillcolor="#a0a0a0" stroked="f"/>
        </w:pict>
      </w:r>
    </w:p>
    <w:p w14:paraId="71D29C7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Customer Type 5 — Enterprise</w:t>
      </w:r>
    </w:p>
    <w:p w14:paraId="37CA159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Examples:</w:t>
      </w:r>
    </w:p>
    <w:p w14:paraId="5EAA3151" w14:textId="77777777" w:rsidR="005878B0" w:rsidRPr="005878B0" w:rsidRDefault="005878B0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Schools</w:t>
      </w:r>
    </w:p>
    <w:p w14:paraId="4232E1DE" w14:textId="77777777" w:rsidR="005878B0" w:rsidRPr="005878B0" w:rsidRDefault="005878B0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Hospitals</w:t>
      </w:r>
    </w:p>
    <w:p w14:paraId="350FDBA3" w14:textId="77777777" w:rsidR="005878B0" w:rsidRPr="005878B0" w:rsidRDefault="005878B0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Developers</w:t>
      </w:r>
    </w:p>
    <w:p w14:paraId="3C69DBD3" w14:textId="77777777" w:rsidR="005878B0" w:rsidRPr="005878B0" w:rsidRDefault="005878B0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Industries</w:t>
      </w:r>
    </w:p>
    <w:p w14:paraId="4422FEC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0D95CD7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us manage land professionally."</w:t>
      </w:r>
    </w:p>
    <w:p w14:paraId="46F7797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1EFC798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Reduced operational risk.</w:t>
      </w:r>
    </w:p>
    <w:p w14:paraId="56CF87C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372C7C2E">
          <v:rect id="_x0000_i1699" style="width:0;height:1.5pt" o:hralign="center" o:hrstd="t" o:hr="t" fillcolor="#a0a0a0" stroked="f"/>
        </w:pict>
      </w:r>
    </w:p>
    <w:p w14:paraId="72981B8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3. The Decision Journey</w:t>
      </w:r>
    </w:p>
    <w:p w14:paraId="506411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Every customer goes through five stages.</w:t>
      </w:r>
    </w:p>
    <w:p w14:paraId="2A0551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1 — Trigger</w:t>
      </w:r>
    </w:p>
    <w:p w14:paraId="291D89F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Something happens:</w:t>
      </w:r>
    </w:p>
    <w:p w14:paraId="6D438FF1" w14:textId="77777777" w:rsidR="005878B0" w:rsidRPr="005878B0" w:rsidRDefault="005878B0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Wants to buy</w:t>
      </w:r>
    </w:p>
    <w:p w14:paraId="53F5F301" w14:textId="77777777" w:rsidR="005878B0" w:rsidRPr="005878B0" w:rsidRDefault="005878B0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Wants to sell</w:t>
      </w:r>
    </w:p>
    <w:p w14:paraId="1D786148" w14:textId="77777777" w:rsidR="005878B0" w:rsidRPr="005878B0" w:rsidRDefault="005878B0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Family dispute</w:t>
      </w:r>
    </w:p>
    <w:p w14:paraId="2E38BA8F" w14:textId="77777777" w:rsidR="005878B0" w:rsidRPr="005878B0" w:rsidRDefault="005878B0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Inheritance</w:t>
      </w:r>
    </w:p>
    <w:p w14:paraId="5159CAA7" w14:textId="77777777" w:rsidR="005878B0" w:rsidRPr="005878B0" w:rsidRDefault="005878B0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Expansion</w:t>
      </w:r>
    </w:p>
    <w:p w14:paraId="7CC0462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40A4D33E">
          <v:rect id="_x0000_i1700" style="width:0;height:1.5pt" o:hralign="center" o:hrstd="t" o:hr="t" fillcolor="#a0a0a0" stroked="f"/>
        </w:pict>
      </w:r>
    </w:p>
    <w:p w14:paraId="7751208F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Stage 2 — Research</w:t>
      </w:r>
    </w:p>
    <w:p w14:paraId="7E5B03A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asks:</w:t>
      </w:r>
    </w:p>
    <w:p w14:paraId="04A8520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Who can I trust?</w:t>
      </w:r>
    </w:p>
    <w:p w14:paraId="485F6BB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0E48C5E5">
          <v:rect id="_x0000_i1701" style="width:0;height:1.5pt" o:hralign="center" o:hrstd="t" o:hr="t" fillcolor="#a0a0a0" stroked="f"/>
        </w:pict>
      </w:r>
    </w:p>
    <w:p w14:paraId="0FB567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3 — Validation</w:t>
      </w:r>
    </w:p>
    <w:p w14:paraId="3D597FF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Checks:</w:t>
      </w:r>
    </w:p>
    <w:p w14:paraId="2D8F43C8" w14:textId="77777777" w:rsidR="005878B0" w:rsidRPr="005878B0" w:rsidRDefault="005878B0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Reviews</w:t>
      </w:r>
    </w:p>
    <w:p w14:paraId="6C281EB4" w14:textId="77777777" w:rsidR="005878B0" w:rsidRPr="005878B0" w:rsidRDefault="005878B0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Reputation</w:t>
      </w:r>
    </w:p>
    <w:p w14:paraId="5A2ED16E" w14:textId="77777777" w:rsidR="005878B0" w:rsidRPr="005878B0" w:rsidRDefault="005878B0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Experience</w:t>
      </w:r>
    </w:p>
    <w:p w14:paraId="5125547B" w14:textId="77777777" w:rsidR="005878B0" w:rsidRPr="005878B0" w:rsidRDefault="005878B0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Referrals</w:t>
      </w:r>
    </w:p>
    <w:p w14:paraId="2026E5A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the deciding factor.</w:t>
      </w:r>
    </w:p>
    <w:p w14:paraId="0F43F70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18DCA9E7">
          <v:rect id="_x0000_i1702" style="width:0;height:1.5pt" o:hralign="center" o:hrstd="t" o:hr="t" fillcolor="#a0a0a0" stroked="f"/>
        </w:pict>
      </w:r>
    </w:p>
    <w:p w14:paraId="3D68A17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4 — Purchase</w:t>
      </w:r>
    </w:p>
    <w:p w14:paraId="7206DE2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chooses a professional.</w:t>
      </w:r>
    </w:p>
    <w:p w14:paraId="0C8506B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Not necessarily the cheapest.</w:t>
      </w:r>
    </w:p>
    <w:p w14:paraId="665F42D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one perceived as safest.</w:t>
      </w:r>
    </w:p>
    <w:p w14:paraId="6F9514D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646EAFE0">
          <v:rect id="_x0000_i1703" style="width:0;height:1.5pt" o:hralign="center" o:hrstd="t" o:hr="t" fillcolor="#a0a0a0" stroked="f"/>
        </w:pict>
      </w:r>
    </w:p>
    <w:p w14:paraId="454C6B6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5 — Reflection</w:t>
      </w:r>
    </w:p>
    <w:p w14:paraId="1FC1CB7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asks:</w:t>
      </w:r>
    </w:p>
    <w:p w14:paraId="68A6E3F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Was it worth it?</w:t>
      </w:r>
    </w:p>
    <w:p w14:paraId="6584C88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If yes:</w:t>
      </w:r>
    </w:p>
    <w:p w14:paraId="320EEE8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Referral.</w:t>
      </w:r>
    </w:p>
    <w:p w14:paraId="01E10C4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If no:</w:t>
      </w:r>
    </w:p>
    <w:p w14:paraId="319FEC5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Negative word of mouth.</w:t>
      </w:r>
    </w:p>
    <w:p w14:paraId="5F3A671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055DFD9E">
          <v:rect id="_x0000_i1704" style="width:0;height:1.5pt" o:hralign="center" o:hrstd="t" o:hr="t" fillcolor="#a0a0a0" stroked="f"/>
        </w:pict>
      </w:r>
    </w:p>
    <w:p w14:paraId="5E922257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4. The Trust Equation</w:t>
      </w:r>
    </w:p>
    <w:p w14:paraId="273C51E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your biggest product.</w:t>
      </w:r>
    </w:p>
    <w:p w14:paraId="501ECCC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built from:</w:t>
      </w:r>
    </w:p>
    <w:p w14:paraId="48A2E18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Competence</w:t>
      </w:r>
    </w:p>
    <w:p w14:paraId="2BB3062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Can you solve the problem?</w:t>
      </w:r>
    </w:p>
    <w:p w14:paraId="0E01028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01D756B1">
          <v:rect id="_x0000_i1705" style="width:0;height:1.5pt" o:hralign="center" o:hrstd="t" o:hr="t" fillcolor="#a0a0a0" stroked="f"/>
        </w:pict>
      </w:r>
    </w:p>
    <w:p w14:paraId="57C9E90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Credibility</w:t>
      </w:r>
    </w:p>
    <w:p w14:paraId="77FC928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have proof?</w:t>
      </w:r>
    </w:p>
    <w:p w14:paraId="2F8ECDC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3D2571EF">
          <v:rect id="_x0000_i1706" style="width:0;height:1.5pt" o:hralign="center" o:hrstd="t" o:hr="t" fillcolor="#a0a0a0" stroked="f"/>
        </w:pict>
      </w:r>
    </w:p>
    <w:p w14:paraId="1478A80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Transparency</w:t>
      </w:r>
    </w:p>
    <w:p w14:paraId="73D1F2F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explain clearly?</w:t>
      </w:r>
    </w:p>
    <w:p w14:paraId="5864092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6090A90E">
          <v:rect id="_x0000_i1707" style="width:0;height:1.5pt" o:hralign="center" o:hrstd="t" o:hr="t" fillcolor="#a0a0a0" stroked="f"/>
        </w:pict>
      </w:r>
    </w:p>
    <w:p w14:paraId="10C052B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Reliability</w:t>
      </w:r>
    </w:p>
    <w:p w14:paraId="3D323B1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deliver consistently?</w:t>
      </w:r>
    </w:p>
    <w:p w14:paraId="4B12419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8B256A7">
          <v:rect id="_x0000_i1708" style="width:0;height:1.5pt" o:hralign="center" o:hrstd="t" o:hr="t" fillcolor="#a0a0a0" stroked="f"/>
        </w:pict>
      </w:r>
    </w:p>
    <w:p w14:paraId="166C16D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Communication</w:t>
      </w:r>
    </w:p>
    <w:p w14:paraId="4BB480F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keep customers informed?</w:t>
      </w:r>
    </w:p>
    <w:p w14:paraId="66C4FF5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pict w14:anchorId="5CB312F7">
          <v:rect id="_x0000_i1709" style="width:0;height:1.5pt" o:hralign="center" o:hrstd="t" o:hr="t" fillcolor="#a0a0a0" stroked="f"/>
        </w:pict>
      </w:r>
    </w:p>
    <w:p w14:paraId="2E84847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BhumiSetu should optimize all five.</w:t>
      </w:r>
    </w:p>
    <w:p w14:paraId="2CDBD87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CEB86D0">
          <v:rect id="_x0000_i1710" style="width:0;height:1.5pt" o:hralign="center" o:hrstd="t" o:hr="t" fillcolor="#a0a0a0" stroked="f"/>
        </w:pict>
      </w:r>
    </w:p>
    <w:p w14:paraId="090B853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5. Customer Frustrations</w:t>
      </w:r>
    </w:p>
    <w:p w14:paraId="1A02C68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From our earlier discussions, these are the recurring frustrations BhumiSetu should solve:</w:t>
      </w:r>
    </w:p>
    <w:p w14:paraId="7788102C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Unclear process</w:t>
      </w:r>
    </w:p>
    <w:p w14:paraId="39E158FA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Too many intermediaries</w:t>
      </w:r>
    </w:p>
    <w:p w14:paraId="151F455E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Poor communication</w:t>
      </w:r>
    </w:p>
    <w:p w14:paraId="6BB4D2C1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Uncertainty about documents</w:t>
      </w:r>
    </w:p>
    <w:p w14:paraId="13062B61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Fear of fraud</w:t>
      </w:r>
    </w:p>
    <w:p w14:paraId="6EBAE60D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Time wasted visiting multiple offices</w:t>
      </w:r>
    </w:p>
    <w:p w14:paraId="13187B4F" w14:textId="77777777" w:rsidR="005878B0" w:rsidRPr="005878B0" w:rsidRDefault="005878B0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No single point of responsibility</w:t>
      </w:r>
    </w:p>
    <w:p w14:paraId="2D3F3F7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Your service should reduce uncertainty at every step.</w:t>
      </w:r>
    </w:p>
    <w:p w14:paraId="6E72BA2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29FC7C8">
          <v:rect id="_x0000_i1711" style="width:0;height:1.5pt" o:hralign="center" o:hrstd="t" o:hr="t" fillcolor="#a0a0a0" stroked="f"/>
        </w:pict>
      </w:r>
    </w:p>
    <w:p w14:paraId="425C690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6. Segmentation by Customer Value</w:t>
      </w:r>
    </w:p>
    <w:p w14:paraId="6E35D29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Not all customers are equally valuable.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159"/>
        <w:gridCol w:w="1448"/>
        <w:gridCol w:w="2077"/>
      </w:tblGrid>
      <w:tr w:rsidR="005878B0" w:rsidRPr="005878B0" w14:paraId="55925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CA24E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84B4DB3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BF08AD1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Ticket Size</w:t>
            </w:r>
          </w:p>
        </w:tc>
        <w:tc>
          <w:tcPr>
            <w:tcW w:w="0" w:type="auto"/>
            <w:vAlign w:val="center"/>
            <w:hideMark/>
          </w:tcPr>
          <w:p w14:paraId="060A5603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Strategic Value</w:t>
            </w:r>
          </w:p>
        </w:tc>
      </w:tr>
      <w:tr w:rsidR="005878B0" w:rsidRPr="005878B0" w14:paraId="526F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AF9B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Survey-only</w:t>
            </w:r>
          </w:p>
        </w:tc>
        <w:tc>
          <w:tcPr>
            <w:tcW w:w="0" w:type="auto"/>
            <w:vAlign w:val="center"/>
            <w:hideMark/>
          </w:tcPr>
          <w:p w14:paraId="22BEC0A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F08296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CE5A68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</w:tr>
      <w:tr w:rsidR="005878B0" w:rsidRPr="005878B0" w14:paraId="01A6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6863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Buyer Advisory</w:t>
            </w:r>
          </w:p>
        </w:tc>
        <w:tc>
          <w:tcPr>
            <w:tcW w:w="0" w:type="auto"/>
            <w:vAlign w:val="center"/>
            <w:hideMark/>
          </w:tcPr>
          <w:p w14:paraId="7AE24EBD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F3B261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0F07A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09D5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CD7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Seller Advisory</w:t>
            </w:r>
          </w:p>
        </w:tc>
        <w:tc>
          <w:tcPr>
            <w:tcW w:w="0" w:type="auto"/>
            <w:vAlign w:val="center"/>
            <w:hideMark/>
          </w:tcPr>
          <w:p w14:paraId="38B58E65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24810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59B58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5DD41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08CF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lastRenderedPageBreak/>
              <w:t>Family Property</w:t>
            </w:r>
          </w:p>
        </w:tc>
        <w:tc>
          <w:tcPr>
            <w:tcW w:w="0" w:type="auto"/>
            <w:vAlign w:val="center"/>
            <w:hideMark/>
          </w:tcPr>
          <w:p w14:paraId="631FCB6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CA54C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24336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027D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9F4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1E9B9D6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8B212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A84C4C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</w:tr>
      <w:tr w:rsidR="005878B0" w:rsidRPr="005878B0" w14:paraId="29A2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87E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Institutions</w:t>
            </w:r>
          </w:p>
        </w:tc>
        <w:tc>
          <w:tcPr>
            <w:tcW w:w="0" w:type="auto"/>
            <w:vAlign w:val="center"/>
            <w:hideMark/>
          </w:tcPr>
          <w:p w14:paraId="40B96A1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27599C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4A56F1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</w:tr>
    </w:tbl>
    <w:p w14:paraId="6369D71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Implication:</w:t>
      </w:r>
    </w:p>
    <w:p w14:paraId="6E6CB95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not optimize only for volume.</w:t>
      </w:r>
    </w:p>
    <w:p w14:paraId="5C0FE6D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Optimize for customer lifetime value.</w:t>
      </w:r>
    </w:p>
    <w:p w14:paraId="6918DAF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6C024E9">
          <v:rect id="_x0000_i1712" style="width:0;height:1.5pt" o:hralign="center" o:hrstd="t" o:hr="t" fillcolor="#a0a0a0" stroked="f"/>
        </w:pict>
      </w:r>
    </w:p>
    <w:p w14:paraId="799438E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7. Why Customers Will Choose BhumiSetu</w:t>
      </w:r>
    </w:p>
    <w:p w14:paraId="4657B83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Traditional competitors sell:</w:t>
      </w:r>
    </w:p>
    <w:p w14:paraId="2E437FD5" w14:textId="77777777" w:rsidR="005878B0" w:rsidRPr="005878B0" w:rsidRDefault="005878B0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Measurement</w:t>
      </w:r>
    </w:p>
    <w:p w14:paraId="6E8BE465" w14:textId="77777777" w:rsidR="005878B0" w:rsidRPr="005878B0" w:rsidRDefault="005878B0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Documents</w:t>
      </w:r>
    </w:p>
    <w:p w14:paraId="07C5E49D" w14:textId="77777777" w:rsidR="005878B0" w:rsidRPr="005878B0" w:rsidRDefault="005878B0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Transactions</w:t>
      </w:r>
    </w:p>
    <w:p w14:paraId="4DE0207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BhumiSetu sells:</w:t>
      </w:r>
    </w:p>
    <w:p w14:paraId="2A4B6A3A" w14:textId="77777777" w:rsidR="005878B0" w:rsidRPr="005878B0" w:rsidRDefault="005878B0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Better decisions</w:t>
      </w:r>
    </w:p>
    <w:p w14:paraId="2A36EE7D" w14:textId="77777777" w:rsidR="005878B0" w:rsidRPr="005878B0" w:rsidRDefault="005878B0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Professional coordination</w:t>
      </w:r>
    </w:p>
    <w:p w14:paraId="18680CD3" w14:textId="77777777" w:rsidR="005878B0" w:rsidRPr="005878B0" w:rsidRDefault="005878B0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Reduced risk</w:t>
      </w:r>
    </w:p>
    <w:p w14:paraId="6AC0C534" w14:textId="77777777" w:rsidR="005878B0" w:rsidRPr="005878B0" w:rsidRDefault="005878B0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Trusted guidance</w:t>
      </w:r>
    </w:p>
    <w:p w14:paraId="005A51D5" w14:textId="77777777" w:rsidR="005878B0" w:rsidRPr="005878B0" w:rsidRDefault="005878B0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Long-term relationship</w:t>
      </w:r>
    </w:p>
    <w:p w14:paraId="2402081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That is a different value proposition.</w:t>
      </w:r>
    </w:p>
    <w:p w14:paraId="7CFDE8B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454F602">
          <v:rect id="_x0000_i1713" style="width:0;height:1.5pt" o:hralign="center" o:hrstd="t" o:hr="t" fillcolor="#a0a0a0" stroked="f"/>
        </w:pict>
      </w:r>
    </w:p>
    <w:p w14:paraId="33D4EAA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8. Customer Experience Strategy</w:t>
      </w:r>
    </w:p>
    <w:p w14:paraId="0A3BCBF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Every interaction should answer:</w:t>
      </w:r>
    </w:p>
    <w:p w14:paraId="330D53EC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Before purchase</w:t>
      </w:r>
    </w:p>
    <w:p w14:paraId="2159424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"Can I trust them?"</w:t>
      </w:r>
    </w:p>
    <w:p w14:paraId="784F6FF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6A6E6BC3">
          <v:rect id="_x0000_i1714" style="width:0;height:1.5pt" o:hralign="center" o:hrstd="t" o:hr="t" fillcolor="#a0a0a0" stroked="f"/>
        </w:pict>
      </w:r>
    </w:p>
    <w:p w14:paraId="1A86FAA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During service</w:t>
      </w:r>
    </w:p>
    <w:p w14:paraId="47497FE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"They are keeping me informed."</w:t>
      </w:r>
    </w:p>
    <w:p w14:paraId="69BC881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9290B28">
          <v:rect id="_x0000_i1715" style="width:0;height:1.5pt" o:hralign="center" o:hrstd="t" o:hr="t" fillcolor="#a0a0a0" stroked="f"/>
        </w:pict>
      </w:r>
    </w:p>
    <w:p w14:paraId="00BE165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After completion</w:t>
      </w:r>
    </w:p>
    <w:p w14:paraId="176C4A6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"They made a difficult process simple."</w:t>
      </w:r>
    </w:p>
    <w:p w14:paraId="306FCEE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goal is not customer satisfaction.</w:t>
      </w:r>
    </w:p>
    <w:p w14:paraId="4C6145B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goal is customer advocacy.</w:t>
      </w:r>
    </w:p>
    <w:p w14:paraId="4ABBDB0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69DC5EA">
          <v:rect id="_x0000_i1716" style="width:0;height:1.5pt" o:hralign="center" o:hrstd="t" o:hr="t" fillcolor="#a0a0a0" stroked="f"/>
        </w:pict>
      </w:r>
    </w:p>
    <w:p w14:paraId="23CF5CF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9. Customer Personas</w:t>
      </w:r>
    </w:p>
    <w:p w14:paraId="652F128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A — Rural Family</w:t>
      </w:r>
    </w:p>
    <w:p w14:paraId="59E69CD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7F1C7943" w14:textId="77777777" w:rsidR="005878B0" w:rsidRPr="005878B0" w:rsidRDefault="005878B0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Survey</w:t>
      </w:r>
    </w:p>
    <w:p w14:paraId="0264FB46" w14:textId="77777777" w:rsidR="005878B0" w:rsidRPr="005878B0" w:rsidRDefault="005878B0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Partition</w:t>
      </w:r>
    </w:p>
    <w:p w14:paraId="770870B0" w14:textId="77777777" w:rsidR="005878B0" w:rsidRPr="005878B0" w:rsidRDefault="005878B0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Documentation support</w:t>
      </w:r>
    </w:p>
    <w:p w14:paraId="19D7FBF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0DEAE09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and local reputation.</w:t>
      </w:r>
    </w:p>
    <w:p w14:paraId="06B7E0B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pict w14:anchorId="0DBE6752">
          <v:rect id="_x0000_i1717" style="width:0;height:1.5pt" o:hralign="center" o:hrstd="t" o:hr="t" fillcolor="#a0a0a0" stroked="f"/>
        </w:pict>
      </w:r>
    </w:p>
    <w:p w14:paraId="5734CC1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B — Urban Professional</w:t>
      </w:r>
    </w:p>
    <w:p w14:paraId="1F86284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78C42626" w14:textId="77777777" w:rsidR="005878B0" w:rsidRPr="005878B0" w:rsidRDefault="005878B0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Buying advisory</w:t>
      </w:r>
    </w:p>
    <w:p w14:paraId="17F87166" w14:textId="77777777" w:rsidR="005878B0" w:rsidRPr="005878B0" w:rsidRDefault="005878B0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Due diligence</w:t>
      </w:r>
    </w:p>
    <w:p w14:paraId="3123179E" w14:textId="77777777" w:rsidR="005878B0" w:rsidRPr="005878B0" w:rsidRDefault="005878B0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Investment guidance</w:t>
      </w:r>
    </w:p>
    <w:p w14:paraId="2A4DDFC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088E341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Professionalism and transparency.</w:t>
      </w:r>
    </w:p>
    <w:p w14:paraId="5271916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C8E68F0">
          <v:rect id="_x0000_i1718" style="width:0;height:1.5pt" o:hralign="center" o:hrstd="t" o:hr="t" fillcolor="#a0a0a0" stroked="f"/>
        </w:pict>
      </w:r>
    </w:p>
    <w:p w14:paraId="69E2F81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C — NRI</w:t>
      </w:r>
    </w:p>
    <w:p w14:paraId="4354CA5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26E29391" w14:textId="77777777" w:rsidR="005878B0" w:rsidRPr="005878B0" w:rsidRDefault="005878B0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Remote coordination</w:t>
      </w:r>
    </w:p>
    <w:p w14:paraId="5D43EB1B" w14:textId="77777777" w:rsidR="005878B0" w:rsidRPr="005878B0" w:rsidRDefault="005878B0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Digital updates</w:t>
      </w:r>
    </w:p>
    <w:p w14:paraId="119F44F3" w14:textId="77777777" w:rsidR="005878B0" w:rsidRPr="005878B0" w:rsidRDefault="005878B0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Document review</w:t>
      </w:r>
    </w:p>
    <w:p w14:paraId="2624E57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7083A8C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Reliability.</w:t>
      </w:r>
    </w:p>
    <w:p w14:paraId="05EE83A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5E5CA936">
          <v:rect id="_x0000_i1719" style="width:0;height:1.5pt" o:hralign="center" o:hrstd="t" o:hr="t" fillcolor="#a0a0a0" stroked="f"/>
        </w:pict>
      </w:r>
    </w:p>
    <w:p w14:paraId="2A3D81B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D — Developer</w:t>
      </w:r>
    </w:p>
    <w:p w14:paraId="14A5765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2AB89D13" w14:textId="77777777" w:rsidR="005878B0" w:rsidRPr="005878B0" w:rsidRDefault="005878B0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t>Speed</w:t>
      </w:r>
    </w:p>
    <w:p w14:paraId="076EBCB8" w14:textId="77777777" w:rsidR="005878B0" w:rsidRPr="005878B0" w:rsidRDefault="005878B0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t>Scalability</w:t>
      </w:r>
    </w:p>
    <w:p w14:paraId="3E4A9804" w14:textId="77777777" w:rsidR="005878B0" w:rsidRPr="005878B0" w:rsidRDefault="005878B0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Standardized reports</w:t>
      </w:r>
    </w:p>
    <w:p w14:paraId="4EB69B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4E7D68F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Operational excellence.</w:t>
      </w:r>
    </w:p>
    <w:p w14:paraId="3C2FF69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3D45748">
          <v:rect id="_x0000_i1720" style="width:0;height:1.5pt" o:hralign="center" o:hrstd="t" o:hr="t" fillcolor="#a0a0a0" stroked="f"/>
        </w:pict>
      </w:r>
    </w:p>
    <w:p w14:paraId="1714B1B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10. Customer Lifetime Value</w:t>
      </w:r>
    </w:p>
    <w:p w14:paraId="0FF17FD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Traditional Model</w:t>
      </w:r>
    </w:p>
    <w:p w14:paraId="3EC0FDF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One survey.</w:t>
      </w:r>
    </w:p>
    <w:p w14:paraId="0CDCD24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Relationship ends.</w:t>
      </w:r>
    </w:p>
    <w:p w14:paraId="0E7C32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242536C1">
          <v:rect id="_x0000_i1721" style="width:0;height:1.5pt" o:hralign="center" o:hrstd="t" o:hr="t" fillcolor="#a0a0a0" stroked="f"/>
        </w:pict>
      </w:r>
    </w:p>
    <w:p w14:paraId="4DAF2AD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BhumiSetu Model</w:t>
      </w:r>
    </w:p>
    <w:p w14:paraId="540B90E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buys land.</w:t>
      </w:r>
    </w:p>
    <w:p w14:paraId="5AC4135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2F25D2E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Survey</w:t>
      </w:r>
    </w:p>
    <w:p w14:paraId="5917F46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070703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Documentation support</w:t>
      </w:r>
    </w:p>
    <w:p w14:paraId="332321E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65D7D89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Boundary clarification</w:t>
      </w:r>
    </w:p>
    <w:p w14:paraId="249D95A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4C836F0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Future purchase</w:t>
      </w:r>
    </w:p>
    <w:p w14:paraId="69482CD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10EC721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Investment advisory</w:t>
      </w:r>
    </w:p>
    <w:p w14:paraId="59E1DB9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↓</w:t>
      </w:r>
    </w:p>
    <w:p w14:paraId="48B1CD4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Family referral</w:t>
      </w:r>
    </w:p>
    <w:p w14:paraId="681DEB9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5EE32FC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Enterprise referral</w:t>
      </w:r>
    </w:p>
    <w:p w14:paraId="4CABF8A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One customer becomes a long-term asset.</w:t>
      </w:r>
    </w:p>
    <w:p w14:paraId="7C6EC39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42B25C89">
          <v:rect id="_x0000_i1722" style="width:0;height:1.5pt" o:hralign="center" o:hrstd="t" o:hr="t" fillcolor="#a0a0a0" stroked="f"/>
        </w:pict>
      </w:r>
    </w:p>
    <w:p w14:paraId="4053003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Strategic Implications</w:t>
      </w:r>
    </w:p>
    <w:p w14:paraId="4B3B9E2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Because trust compounds, BhumiSetu should invest heavily in:</w:t>
      </w:r>
    </w:p>
    <w:p w14:paraId="492E76FC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Customer education</w:t>
      </w:r>
    </w:p>
    <w:p w14:paraId="16978C53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Reviews</w:t>
      </w:r>
    </w:p>
    <w:p w14:paraId="4EEEF969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Testimonials</w:t>
      </w:r>
    </w:p>
    <w:p w14:paraId="40E2FFE5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Case studies</w:t>
      </w:r>
    </w:p>
    <w:p w14:paraId="5F7FCA5B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Transparent communication</w:t>
      </w:r>
    </w:p>
    <w:p w14:paraId="448300EA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CRM</w:t>
      </w:r>
    </w:p>
    <w:p w14:paraId="70C6F483" w14:textId="77777777" w:rsidR="005878B0" w:rsidRPr="005878B0" w:rsidRDefault="005878B0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Follow-up</w:t>
      </w:r>
    </w:p>
    <w:p w14:paraId="1B9F27D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These are not marketing activities.</w:t>
      </w:r>
    </w:p>
    <w:p w14:paraId="43C7823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They are </w:t>
      </w:r>
      <w:r w:rsidRPr="005878B0">
        <w:rPr>
          <w:b/>
          <w:bCs/>
          <w:sz w:val="32"/>
          <w:szCs w:val="32"/>
        </w:rPr>
        <w:t>customer lifetime value multipliers</w:t>
      </w:r>
      <w:r w:rsidRPr="005878B0">
        <w:rPr>
          <w:sz w:val="32"/>
          <w:szCs w:val="32"/>
        </w:rPr>
        <w:t>.</w:t>
      </w:r>
    </w:p>
    <w:p w14:paraId="57DBA3D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4F94C61D">
          <v:rect id="_x0000_i1723" style="width:0;height:1.5pt" o:hralign="center" o:hrstd="t" o:hr="t" fillcolor="#a0a0a0" stroked="f"/>
        </w:pict>
      </w:r>
    </w:p>
    <w:p w14:paraId="202A495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Risks</w:t>
      </w:r>
    </w:p>
    <w:p w14:paraId="114CC309" w14:textId="77777777" w:rsidR="005878B0" w:rsidRPr="005878B0" w:rsidRDefault="005878B0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Customers may still perceive you as "just a survey company."</w:t>
      </w:r>
    </w:p>
    <w:p w14:paraId="48E2F2BB" w14:textId="77777777" w:rsidR="005878B0" w:rsidRPr="005878B0" w:rsidRDefault="005878B0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Rural and urban customers require different messaging.</w:t>
      </w:r>
    </w:p>
    <w:p w14:paraId="4586CE32" w14:textId="77777777" w:rsidR="005878B0" w:rsidRPr="005878B0" w:rsidRDefault="005878B0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Enterprise customers need a different sales process.</w:t>
      </w:r>
    </w:p>
    <w:p w14:paraId="5FA11AF8" w14:textId="77777777" w:rsidR="005878B0" w:rsidRPr="005878B0" w:rsidRDefault="005878B0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Poor communication can destroy trust even when technical work is excellent.</w:t>
      </w:r>
    </w:p>
    <w:p w14:paraId="42948EE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19813847">
          <v:rect id="_x0000_i1724" style="width:0;height:1.5pt" o:hralign="center" o:hrstd="t" o:hr="t" fillcolor="#a0a0a0" stroked="f"/>
        </w:pict>
      </w:r>
    </w:p>
    <w:p w14:paraId="583A586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Action Plan</w:t>
      </w:r>
    </w:p>
    <w:p w14:paraId="515F561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Over the next six months:</w:t>
      </w:r>
    </w:p>
    <w:p w14:paraId="517794CA" w14:textId="77777777" w:rsidR="005878B0" w:rsidRPr="005878B0" w:rsidRDefault="005878B0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 xml:space="preserve">Interview at least </w:t>
      </w:r>
      <w:r w:rsidRPr="005878B0">
        <w:rPr>
          <w:b/>
          <w:bCs/>
          <w:sz w:val="32"/>
          <w:szCs w:val="32"/>
        </w:rPr>
        <w:t>100 customers</w:t>
      </w:r>
      <w:r w:rsidRPr="005878B0">
        <w:rPr>
          <w:sz w:val="32"/>
          <w:szCs w:val="32"/>
        </w:rPr>
        <w:t xml:space="preserve"> (buyers, sellers, families, developers).</w:t>
      </w:r>
    </w:p>
    <w:p w14:paraId="7393E5B1" w14:textId="77777777" w:rsidR="005878B0" w:rsidRPr="005878B0" w:rsidRDefault="005878B0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Record their questions, objections, and frustrations.</w:t>
      </w:r>
    </w:p>
    <w:p w14:paraId="0BDFAF1D" w14:textId="77777777" w:rsidR="005878B0" w:rsidRPr="005878B0" w:rsidRDefault="005878B0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Build a "Customer Knowledge Base."</w:t>
      </w:r>
    </w:p>
    <w:p w14:paraId="1F4DB019" w14:textId="77777777" w:rsidR="005878B0" w:rsidRPr="005878B0" w:rsidRDefault="005878B0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Use those insights to improve:</w:t>
      </w:r>
    </w:p>
    <w:p w14:paraId="02696A48" w14:textId="77777777" w:rsidR="005878B0" w:rsidRPr="005878B0" w:rsidRDefault="005878B0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Services</w:t>
      </w:r>
    </w:p>
    <w:p w14:paraId="211EEC4D" w14:textId="77777777" w:rsidR="005878B0" w:rsidRPr="005878B0" w:rsidRDefault="005878B0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Website</w:t>
      </w:r>
    </w:p>
    <w:p w14:paraId="3A5C1CE4" w14:textId="77777777" w:rsidR="005878B0" w:rsidRPr="005878B0" w:rsidRDefault="005878B0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Pricing</w:t>
      </w:r>
    </w:p>
    <w:p w14:paraId="7ACD3C47" w14:textId="77777777" w:rsidR="005878B0" w:rsidRPr="005878B0" w:rsidRDefault="005878B0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Sales scripts</w:t>
      </w:r>
    </w:p>
    <w:p w14:paraId="2E8E6DC0" w14:textId="77777777" w:rsidR="005878B0" w:rsidRPr="005878B0" w:rsidRDefault="005878B0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Content</w:t>
      </w:r>
    </w:p>
    <w:p w14:paraId="29151F4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This becomes proprietary knowledge that competitors won't have.</w:t>
      </w:r>
    </w:p>
    <w:p w14:paraId="2A5D363E" w14:textId="77777777" w:rsid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pict w14:anchorId="0D58CB4C">
          <v:rect id="_x0000_i1725" style="width:0;height:1.5pt" o:hralign="center" o:hrstd="t" o:hr="t" fillcolor="#a0a0a0" stroked="f"/>
        </w:pict>
      </w:r>
    </w:p>
    <w:p w14:paraId="2C3C1A71" w14:textId="77777777" w:rsidR="00C92CD8" w:rsidRDefault="00C92CD8" w:rsidP="005878B0">
      <w:pPr>
        <w:rPr>
          <w:sz w:val="32"/>
          <w:szCs w:val="32"/>
        </w:rPr>
      </w:pPr>
    </w:p>
    <w:p w14:paraId="5D3EDA99" w14:textId="77777777" w:rsidR="00C92CD8" w:rsidRDefault="00C92CD8" w:rsidP="005878B0">
      <w:pPr>
        <w:rPr>
          <w:sz w:val="32"/>
          <w:szCs w:val="32"/>
        </w:rPr>
      </w:pPr>
    </w:p>
    <w:p w14:paraId="0D80ACEA" w14:textId="77777777" w:rsidR="00C92CD8" w:rsidRDefault="00C92CD8" w:rsidP="005878B0">
      <w:pPr>
        <w:rPr>
          <w:sz w:val="32"/>
          <w:szCs w:val="32"/>
        </w:rPr>
      </w:pPr>
    </w:p>
    <w:p w14:paraId="7F35CAFC" w14:textId="77777777" w:rsidR="00C92CD8" w:rsidRDefault="00C92CD8" w:rsidP="005878B0">
      <w:pPr>
        <w:rPr>
          <w:sz w:val="32"/>
          <w:szCs w:val="32"/>
        </w:rPr>
      </w:pPr>
    </w:p>
    <w:p w14:paraId="49B8B1B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lastRenderedPageBreak/>
        <w:t>BHUMISETU MASTER BLUEPRINT</w:t>
      </w:r>
    </w:p>
    <w:p w14:paraId="4D86B3F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CHAPTER 4</w:t>
      </w:r>
    </w:p>
    <w:p w14:paraId="43B3CA1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Competitive Landscape, Industry Analysis &amp; Sustainable Competitive Advantage</w:t>
      </w:r>
    </w:p>
    <w:p w14:paraId="635C1A9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b/>
          <w:bCs/>
          <w:sz w:val="32"/>
          <w:szCs w:val="32"/>
        </w:rPr>
        <w:t>Objective</w:t>
      </w:r>
    </w:p>
    <w:p w14:paraId="5F74C49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Understand the entire competitive ecosystem, identify structural weaknesses, and design a business model that competitors will find difficult to replicate.</w:t>
      </w:r>
    </w:p>
    <w:p w14:paraId="1DA75F8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12626DDD">
          <v:rect id="_x0000_i1943" style="width:0;height:1.5pt" o:hralign="center" o:hrstd="t" o:hr="t" fillcolor="#a0a0a0" stroked="f"/>
        </w:pict>
      </w:r>
    </w:p>
    <w:p w14:paraId="3908832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Executive Summary</w:t>
      </w:r>
    </w:p>
    <w:p w14:paraId="169B4E9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India's land ecosystem is </w:t>
      </w:r>
      <w:r w:rsidRPr="00C92CD8">
        <w:rPr>
          <w:b/>
          <w:bCs/>
          <w:sz w:val="32"/>
          <w:szCs w:val="32"/>
        </w:rPr>
        <w:t>not highly competitive</w:t>
      </w:r>
      <w:r w:rsidRPr="00C92CD8">
        <w:rPr>
          <w:sz w:val="32"/>
          <w:szCs w:val="32"/>
        </w:rPr>
        <w:t>.</w:t>
      </w:r>
    </w:p>
    <w:p w14:paraId="5F23139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It is </w:t>
      </w:r>
      <w:r w:rsidRPr="00C92CD8">
        <w:rPr>
          <w:b/>
          <w:bCs/>
          <w:sz w:val="32"/>
          <w:szCs w:val="32"/>
        </w:rPr>
        <w:t>highly fragmented</w:t>
      </w:r>
      <w:r w:rsidRPr="00C92CD8">
        <w:rPr>
          <w:sz w:val="32"/>
          <w:szCs w:val="32"/>
        </w:rPr>
        <w:t>.</w:t>
      </w:r>
    </w:p>
    <w:p w14:paraId="5FB3FAD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distinction is extremely important.</w:t>
      </w:r>
    </w:p>
    <w:p w14:paraId="16AB32F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Fragmentation means customers deal with multiple specialists who solve isolated problems.</w:t>
      </w:r>
    </w:p>
    <w:p w14:paraId="40D0242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BhumiSetu's opportunity is not to become the best surveyor.</w:t>
      </w:r>
    </w:p>
    <w:p w14:paraId="0C07928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It is to become the </w:t>
      </w:r>
      <w:r w:rsidRPr="00C92CD8">
        <w:rPr>
          <w:b/>
          <w:bCs/>
          <w:sz w:val="32"/>
          <w:szCs w:val="32"/>
        </w:rPr>
        <w:t>best orchestrator</w:t>
      </w:r>
      <w:r w:rsidRPr="00C92CD8">
        <w:rPr>
          <w:sz w:val="32"/>
          <w:szCs w:val="32"/>
        </w:rPr>
        <w:t xml:space="preserve"> of the entire land decision journey.</w:t>
      </w:r>
    </w:p>
    <w:p w14:paraId="198D453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651D63DE">
          <v:rect id="_x0000_i1944" style="width:0;height:1.5pt" o:hralign="center" o:hrstd="t" o:hr="t" fillcolor="#a0a0a0" stroked="f"/>
        </w:pict>
      </w:r>
    </w:p>
    <w:p w14:paraId="5BA6538F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1. Industry Structure</w:t>
      </w:r>
    </w:p>
    <w:p w14:paraId="16E06E5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 current ecosystem consists of:</w:t>
      </w:r>
    </w:p>
    <w:p w14:paraId="3AF5CDD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Customer</w:t>
      </w:r>
    </w:p>
    <w:p w14:paraId="02E63023" w14:textId="77777777" w:rsidR="00C92CD8" w:rsidRPr="00C92CD8" w:rsidRDefault="00C92CD8" w:rsidP="00C92CD8">
      <w:pPr>
        <w:rPr>
          <w:sz w:val="32"/>
          <w:szCs w:val="32"/>
        </w:rPr>
      </w:pPr>
    </w:p>
    <w:p w14:paraId="53D1545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↓</w:t>
      </w:r>
    </w:p>
    <w:p w14:paraId="209CFB67" w14:textId="77777777" w:rsidR="00C92CD8" w:rsidRPr="00C92CD8" w:rsidRDefault="00C92CD8" w:rsidP="00C92CD8">
      <w:pPr>
        <w:rPr>
          <w:sz w:val="32"/>
          <w:szCs w:val="32"/>
        </w:rPr>
      </w:pPr>
    </w:p>
    <w:p w14:paraId="4165639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Broker</w:t>
      </w:r>
    </w:p>
    <w:p w14:paraId="69A9F157" w14:textId="77777777" w:rsidR="00C92CD8" w:rsidRPr="00C92CD8" w:rsidRDefault="00C92CD8" w:rsidP="00C92CD8">
      <w:pPr>
        <w:rPr>
          <w:sz w:val="32"/>
          <w:szCs w:val="32"/>
        </w:rPr>
      </w:pPr>
    </w:p>
    <w:p w14:paraId="379C88D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0B3BACEE" w14:textId="77777777" w:rsidR="00C92CD8" w:rsidRPr="00C92CD8" w:rsidRDefault="00C92CD8" w:rsidP="00C92CD8">
      <w:pPr>
        <w:rPr>
          <w:sz w:val="32"/>
          <w:szCs w:val="32"/>
        </w:rPr>
      </w:pPr>
    </w:p>
    <w:p w14:paraId="0B65D8B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Surveyor</w:t>
      </w:r>
    </w:p>
    <w:p w14:paraId="5D389FED" w14:textId="77777777" w:rsidR="00C92CD8" w:rsidRPr="00C92CD8" w:rsidRDefault="00C92CD8" w:rsidP="00C92CD8">
      <w:pPr>
        <w:rPr>
          <w:sz w:val="32"/>
          <w:szCs w:val="32"/>
        </w:rPr>
      </w:pPr>
    </w:p>
    <w:p w14:paraId="605C3C0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4D78FA0B" w14:textId="77777777" w:rsidR="00C92CD8" w:rsidRPr="00C92CD8" w:rsidRDefault="00C92CD8" w:rsidP="00C92CD8">
      <w:pPr>
        <w:rPr>
          <w:sz w:val="32"/>
          <w:szCs w:val="32"/>
        </w:rPr>
      </w:pPr>
    </w:p>
    <w:p w14:paraId="351D55B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Lawyer</w:t>
      </w:r>
    </w:p>
    <w:p w14:paraId="416EC9B0" w14:textId="77777777" w:rsidR="00C92CD8" w:rsidRPr="00C92CD8" w:rsidRDefault="00C92CD8" w:rsidP="00C92CD8">
      <w:pPr>
        <w:rPr>
          <w:sz w:val="32"/>
          <w:szCs w:val="32"/>
        </w:rPr>
      </w:pPr>
    </w:p>
    <w:p w14:paraId="523C4E3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6E914F52" w14:textId="77777777" w:rsidR="00C92CD8" w:rsidRPr="00C92CD8" w:rsidRDefault="00C92CD8" w:rsidP="00C92CD8">
      <w:pPr>
        <w:rPr>
          <w:sz w:val="32"/>
          <w:szCs w:val="32"/>
        </w:rPr>
      </w:pPr>
    </w:p>
    <w:p w14:paraId="579CF79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Deed Writer</w:t>
      </w:r>
    </w:p>
    <w:p w14:paraId="3BD37755" w14:textId="77777777" w:rsidR="00C92CD8" w:rsidRPr="00C92CD8" w:rsidRDefault="00C92CD8" w:rsidP="00C92CD8">
      <w:pPr>
        <w:rPr>
          <w:sz w:val="32"/>
          <w:szCs w:val="32"/>
        </w:rPr>
      </w:pPr>
    </w:p>
    <w:p w14:paraId="3A95CE0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200E77DB" w14:textId="77777777" w:rsidR="00C92CD8" w:rsidRPr="00C92CD8" w:rsidRDefault="00C92CD8" w:rsidP="00C92CD8">
      <w:pPr>
        <w:rPr>
          <w:sz w:val="32"/>
          <w:szCs w:val="32"/>
        </w:rPr>
      </w:pPr>
    </w:p>
    <w:p w14:paraId="6618C9B3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Revenue Office</w:t>
      </w:r>
    </w:p>
    <w:p w14:paraId="5FFEBA42" w14:textId="77777777" w:rsidR="00C92CD8" w:rsidRPr="00C92CD8" w:rsidRDefault="00C92CD8" w:rsidP="00C92CD8">
      <w:pPr>
        <w:rPr>
          <w:sz w:val="32"/>
          <w:szCs w:val="32"/>
        </w:rPr>
      </w:pPr>
    </w:p>
    <w:p w14:paraId="4A3C54D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078F6DF0" w14:textId="77777777" w:rsidR="00C92CD8" w:rsidRPr="00C92CD8" w:rsidRDefault="00C92CD8" w:rsidP="00C92CD8">
      <w:pPr>
        <w:rPr>
          <w:sz w:val="32"/>
          <w:szCs w:val="32"/>
        </w:rPr>
      </w:pPr>
    </w:p>
    <w:p w14:paraId="24793BA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Bank</w:t>
      </w:r>
    </w:p>
    <w:p w14:paraId="59F21044" w14:textId="77777777" w:rsidR="00C92CD8" w:rsidRPr="00C92CD8" w:rsidRDefault="00C92CD8" w:rsidP="00C92CD8">
      <w:pPr>
        <w:rPr>
          <w:sz w:val="32"/>
          <w:szCs w:val="32"/>
        </w:rPr>
      </w:pPr>
    </w:p>
    <w:p w14:paraId="3666ED0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25A0D83A" w14:textId="77777777" w:rsidR="00C92CD8" w:rsidRPr="00C92CD8" w:rsidRDefault="00C92CD8" w:rsidP="00C92CD8">
      <w:pPr>
        <w:rPr>
          <w:sz w:val="32"/>
          <w:szCs w:val="32"/>
        </w:rPr>
      </w:pPr>
    </w:p>
    <w:p w14:paraId="2693EE0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Developer</w:t>
      </w:r>
    </w:p>
    <w:p w14:paraId="141E7A6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Each participant works independently.</w:t>
      </w:r>
    </w:p>
    <w:p w14:paraId="704A735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No single organization owns customer experience.</w:t>
      </w:r>
    </w:p>
    <w:p w14:paraId="7336E99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338D1869">
          <v:rect id="_x0000_i1945" style="width:0;height:1.5pt" o:hralign="center" o:hrstd="t" o:hr="t" fillcolor="#a0a0a0" stroked="f"/>
        </w:pict>
      </w:r>
    </w:p>
    <w:p w14:paraId="1CABB60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2. Industry Problems</w:t>
      </w:r>
    </w:p>
    <w:p w14:paraId="0273B7C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Current market characteristics:</w:t>
      </w:r>
    </w:p>
    <w:p w14:paraId="2C5D7FAB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Highly fragmented</w:t>
      </w:r>
    </w:p>
    <w:p w14:paraId="19F79612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Relationship-driven</w:t>
      </w:r>
    </w:p>
    <w:p w14:paraId="4A44FDF1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Offline</w:t>
      </w:r>
    </w:p>
    <w:p w14:paraId="53CED261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Limited standardization</w:t>
      </w:r>
    </w:p>
    <w:p w14:paraId="4069A62F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Poor documentation quality</w:t>
      </w:r>
    </w:p>
    <w:p w14:paraId="301935D6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Weak customer communication</w:t>
      </w:r>
    </w:p>
    <w:p w14:paraId="523327A3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Low technology adoption</w:t>
      </w:r>
    </w:p>
    <w:p w14:paraId="0F846A57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Low branding</w:t>
      </w:r>
    </w:p>
    <w:p w14:paraId="65F04214" w14:textId="77777777" w:rsidR="00C92CD8" w:rsidRPr="00C92CD8" w:rsidRDefault="00C92CD8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Limited accountability</w:t>
      </w:r>
    </w:p>
    <w:p w14:paraId="4D23D52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These weaknesses create BhumiSetu's opportunity.</w:t>
      </w:r>
    </w:p>
    <w:p w14:paraId="72B420F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pict w14:anchorId="46EE490A">
          <v:rect id="_x0000_i1946" style="width:0;height:1.5pt" o:hralign="center" o:hrstd="t" o:hr="t" fillcolor="#a0a0a0" stroked="f"/>
        </w:pict>
      </w:r>
    </w:p>
    <w:p w14:paraId="0362672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3. Competitor Categories</w:t>
      </w:r>
    </w:p>
    <w:p w14:paraId="711AE89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A</w:t>
      </w:r>
    </w:p>
    <w:p w14:paraId="305A3BB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Traditional Surveyors</w:t>
      </w:r>
    </w:p>
    <w:p w14:paraId="10B147A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7C1599CA" w14:textId="77777777" w:rsidR="00C92CD8" w:rsidRPr="00C92CD8" w:rsidRDefault="00C92CD8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Local relationships</w:t>
      </w:r>
    </w:p>
    <w:p w14:paraId="63B9E453" w14:textId="77777777" w:rsidR="00C92CD8" w:rsidRPr="00C92CD8" w:rsidRDefault="00C92CD8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Technical knowledge</w:t>
      </w:r>
    </w:p>
    <w:p w14:paraId="6D792D6D" w14:textId="77777777" w:rsidR="00C92CD8" w:rsidRPr="00C92CD8" w:rsidRDefault="00C92CD8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Low operating cost</w:t>
      </w:r>
    </w:p>
    <w:p w14:paraId="5CD0904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483CD4C8" w14:textId="77777777" w:rsidR="00C92CD8" w:rsidRPr="00C92CD8" w:rsidRDefault="00C92CD8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No technology</w:t>
      </w:r>
    </w:p>
    <w:p w14:paraId="60BBCB54" w14:textId="77777777" w:rsidR="00C92CD8" w:rsidRPr="00C92CD8" w:rsidRDefault="00C92CD8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Weak branding</w:t>
      </w:r>
    </w:p>
    <w:p w14:paraId="1F744B15" w14:textId="77777777" w:rsidR="00C92CD8" w:rsidRPr="00C92CD8" w:rsidRDefault="00C92CD8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Limited customer experience</w:t>
      </w:r>
    </w:p>
    <w:p w14:paraId="4B7117E1" w14:textId="77777777" w:rsidR="00C92CD8" w:rsidRPr="00C92CD8" w:rsidRDefault="00C92CD8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Reactive business model</w:t>
      </w:r>
    </w:p>
    <w:p w14:paraId="4CADF5DE" w14:textId="77777777" w:rsidR="00C92CD8" w:rsidRPr="00C92CD8" w:rsidRDefault="00C92CD8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One-time revenue</w:t>
      </w:r>
    </w:p>
    <w:p w14:paraId="48BE2B6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3E74D6C1">
          <v:rect id="_x0000_i1947" style="width:0;height:1.5pt" o:hralign="center" o:hrstd="t" o:hr="t" fillcolor="#a0a0a0" stroked="f"/>
        </w:pict>
      </w:r>
    </w:p>
    <w:p w14:paraId="4293DB85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B</w:t>
      </w:r>
    </w:p>
    <w:p w14:paraId="3D5953A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Property Brokers</w:t>
      </w:r>
    </w:p>
    <w:p w14:paraId="26EA514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063D126C" w14:textId="77777777" w:rsidR="00C92CD8" w:rsidRPr="00C92CD8" w:rsidRDefault="00C92CD8">
      <w:pPr>
        <w:numPr>
          <w:ilvl w:val="0"/>
          <w:numId w:val="55"/>
        </w:numPr>
        <w:rPr>
          <w:sz w:val="32"/>
          <w:szCs w:val="32"/>
        </w:rPr>
      </w:pPr>
      <w:r w:rsidRPr="00C92CD8">
        <w:rPr>
          <w:sz w:val="32"/>
          <w:szCs w:val="32"/>
        </w:rPr>
        <w:t>Strong local network</w:t>
      </w:r>
    </w:p>
    <w:p w14:paraId="6FF875D9" w14:textId="77777777" w:rsidR="00C92CD8" w:rsidRPr="00C92CD8" w:rsidRDefault="00C92CD8">
      <w:pPr>
        <w:numPr>
          <w:ilvl w:val="0"/>
          <w:numId w:val="55"/>
        </w:numPr>
        <w:rPr>
          <w:sz w:val="32"/>
          <w:szCs w:val="32"/>
        </w:rPr>
      </w:pPr>
      <w:r w:rsidRPr="00C92CD8">
        <w:rPr>
          <w:sz w:val="32"/>
          <w:szCs w:val="32"/>
        </w:rPr>
        <w:t>Buyer access</w:t>
      </w:r>
    </w:p>
    <w:p w14:paraId="29CE040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5F7CBC6E" w14:textId="77777777" w:rsidR="00C92CD8" w:rsidRPr="00C92CD8" w:rsidRDefault="00C92CD8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Incentive misalignment</w:t>
      </w:r>
    </w:p>
    <w:p w14:paraId="4F55C3E4" w14:textId="77777777" w:rsidR="00C92CD8" w:rsidRPr="00C92CD8" w:rsidRDefault="00C92CD8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Transaction-focused</w:t>
      </w:r>
    </w:p>
    <w:p w14:paraId="2848EC4E" w14:textId="77777777" w:rsidR="00C92CD8" w:rsidRPr="00C92CD8" w:rsidRDefault="00C92CD8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Limited technical expertise</w:t>
      </w:r>
    </w:p>
    <w:p w14:paraId="109E2416" w14:textId="77777777" w:rsidR="00C92CD8" w:rsidRPr="00C92CD8" w:rsidRDefault="00C92CD8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Reputation varies significantly by market</w:t>
      </w:r>
    </w:p>
    <w:p w14:paraId="1DDB18D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235F86F4">
          <v:rect id="_x0000_i1948" style="width:0;height:1.5pt" o:hralign="center" o:hrstd="t" o:hr="t" fillcolor="#a0a0a0" stroked="f"/>
        </w:pict>
      </w:r>
    </w:p>
    <w:p w14:paraId="7955AAF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C</w:t>
      </w:r>
    </w:p>
    <w:p w14:paraId="668C363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Advocates</w:t>
      </w:r>
    </w:p>
    <w:p w14:paraId="2C08EB9F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6D43EE1A" w14:textId="77777777" w:rsidR="00C92CD8" w:rsidRPr="00C92CD8" w:rsidRDefault="00C92CD8">
      <w:pPr>
        <w:numPr>
          <w:ilvl w:val="0"/>
          <w:numId w:val="57"/>
        </w:numPr>
        <w:rPr>
          <w:sz w:val="32"/>
          <w:szCs w:val="32"/>
        </w:rPr>
      </w:pPr>
      <w:r w:rsidRPr="00C92CD8">
        <w:rPr>
          <w:sz w:val="32"/>
          <w:szCs w:val="32"/>
        </w:rPr>
        <w:t>Legal expertise</w:t>
      </w:r>
    </w:p>
    <w:p w14:paraId="6212564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7483CA5C" w14:textId="77777777" w:rsidR="00C92CD8" w:rsidRPr="00C92CD8" w:rsidRDefault="00C92CD8">
      <w:pPr>
        <w:numPr>
          <w:ilvl w:val="0"/>
          <w:numId w:val="58"/>
        </w:numPr>
        <w:rPr>
          <w:sz w:val="32"/>
          <w:szCs w:val="32"/>
        </w:rPr>
      </w:pPr>
      <w:r w:rsidRPr="00C92CD8">
        <w:rPr>
          <w:sz w:val="32"/>
          <w:szCs w:val="32"/>
        </w:rPr>
        <w:t>Limited operational coordination</w:t>
      </w:r>
    </w:p>
    <w:p w14:paraId="7EF727F3" w14:textId="77777777" w:rsidR="00C92CD8" w:rsidRPr="00C92CD8" w:rsidRDefault="00C92CD8">
      <w:pPr>
        <w:numPr>
          <w:ilvl w:val="0"/>
          <w:numId w:val="58"/>
        </w:numPr>
        <w:rPr>
          <w:sz w:val="32"/>
          <w:szCs w:val="32"/>
        </w:rPr>
      </w:pPr>
      <w:r w:rsidRPr="00C92CD8">
        <w:rPr>
          <w:sz w:val="32"/>
          <w:szCs w:val="32"/>
        </w:rPr>
        <w:t>Usually engaged only after issues arise</w:t>
      </w:r>
    </w:p>
    <w:p w14:paraId="6AC4914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22C8F424">
          <v:rect id="_x0000_i1949" style="width:0;height:1.5pt" o:hralign="center" o:hrstd="t" o:hr="t" fillcolor="#a0a0a0" stroked="f"/>
        </w:pict>
      </w:r>
    </w:p>
    <w:p w14:paraId="120668A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D</w:t>
      </w:r>
    </w:p>
    <w:p w14:paraId="1AEA6F8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Documentation Agents</w:t>
      </w:r>
    </w:p>
    <w:p w14:paraId="2EC4FD6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563A728B" w14:textId="77777777" w:rsidR="00C92CD8" w:rsidRPr="00C92CD8" w:rsidRDefault="00C92CD8">
      <w:pPr>
        <w:numPr>
          <w:ilvl w:val="0"/>
          <w:numId w:val="59"/>
        </w:numPr>
        <w:rPr>
          <w:sz w:val="32"/>
          <w:szCs w:val="32"/>
        </w:rPr>
      </w:pPr>
      <w:r w:rsidRPr="00C92CD8">
        <w:rPr>
          <w:sz w:val="32"/>
          <w:szCs w:val="32"/>
        </w:rPr>
        <w:t>Process familiarity</w:t>
      </w:r>
    </w:p>
    <w:p w14:paraId="1B4930B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61DDA2E2" w14:textId="77777777" w:rsidR="00C92CD8" w:rsidRPr="00C92CD8" w:rsidRDefault="00C92CD8">
      <w:pPr>
        <w:numPr>
          <w:ilvl w:val="0"/>
          <w:numId w:val="60"/>
        </w:numPr>
        <w:rPr>
          <w:sz w:val="32"/>
          <w:szCs w:val="32"/>
        </w:rPr>
      </w:pPr>
      <w:r w:rsidRPr="00C92CD8">
        <w:rPr>
          <w:sz w:val="32"/>
          <w:szCs w:val="32"/>
        </w:rPr>
        <w:t>Low customer engagement</w:t>
      </w:r>
    </w:p>
    <w:p w14:paraId="0EBE94DE" w14:textId="77777777" w:rsidR="00C92CD8" w:rsidRPr="00C92CD8" w:rsidRDefault="00C92CD8">
      <w:pPr>
        <w:numPr>
          <w:ilvl w:val="0"/>
          <w:numId w:val="60"/>
        </w:numPr>
        <w:rPr>
          <w:sz w:val="32"/>
          <w:szCs w:val="32"/>
        </w:rPr>
      </w:pPr>
      <w:r w:rsidRPr="00C92CD8">
        <w:rPr>
          <w:sz w:val="32"/>
          <w:szCs w:val="32"/>
        </w:rPr>
        <w:t>No advisory positioning</w:t>
      </w:r>
    </w:p>
    <w:p w14:paraId="4061B72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124AD715">
          <v:rect id="_x0000_i1950" style="width:0;height:1.5pt" o:hralign="center" o:hrstd="t" o:hr="t" fillcolor="#a0a0a0" stroked="f"/>
        </w:pict>
      </w:r>
    </w:p>
    <w:p w14:paraId="7FBD31D4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lastRenderedPageBreak/>
        <w:t>Category E</w:t>
      </w:r>
    </w:p>
    <w:p w14:paraId="182D953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Government</w:t>
      </w:r>
    </w:p>
    <w:p w14:paraId="27C23AE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615B1E57" w14:textId="77777777" w:rsidR="00C92CD8" w:rsidRPr="00C92CD8" w:rsidRDefault="00C92CD8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Official authority</w:t>
      </w:r>
    </w:p>
    <w:p w14:paraId="7FA7C8B1" w14:textId="77777777" w:rsidR="00C92CD8" w:rsidRPr="00C92CD8" w:rsidRDefault="00C92CD8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Records</w:t>
      </w:r>
    </w:p>
    <w:p w14:paraId="62CB2D61" w14:textId="77777777" w:rsidR="00C92CD8" w:rsidRPr="00C92CD8" w:rsidRDefault="00C92CD8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Registration</w:t>
      </w:r>
    </w:p>
    <w:p w14:paraId="2798BE7A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29D018CD" w14:textId="77777777" w:rsidR="00C92CD8" w:rsidRPr="00C92CD8" w:rsidRDefault="00C92CD8">
      <w:pPr>
        <w:numPr>
          <w:ilvl w:val="0"/>
          <w:numId w:val="62"/>
        </w:numPr>
        <w:rPr>
          <w:sz w:val="32"/>
          <w:szCs w:val="32"/>
        </w:rPr>
      </w:pPr>
      <w:r w:rsidRPr="00C92CD8">
        <w:rPr>
          <w:sz w:val="32"/>
          <w:szCs w:val="32"/>
        </w:rPr>
        <w:t>Administrative role only</w:t>
      </w:r>
    </w:p>
    <w:p w14:paraId="2F543914" w14:textId="77777777" w:rsidR="00C92CD8" w:rsidRPr="00C92CD8" w:rsidRDefault="00C92CD8">
      <w:pPr>
        <w:numPr>
          <w:ilvl w:val="0"/>
          <w:numId w:val="62"/>
        </w:numPr>
        <w:rPr>
          <w:sz w:val="32"/>
          <w:szCs w:val="32"/>
        </w:rPr>
      </w:pPr>
      <w:r w:rsidRPr="00C92CD8">
        <w:rPr>
          <w:sz w:val="32"/>
          <w:szCs w:val="32"/>
        </w:rPr>
        <w:t>Does not provide personalized advisory</w:t>
      </w:r>
    </w:p>
    <w:p w14:paraId="4D1E8E7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5C29F77A">
          <v:rect id="_x0000_i1951" style="width:0;height:1.5pt" o:hralign="center" o:hrstd="t" o:hr="t" fillcolor="#a0a0a0" stroked="f"/>
        </w:pict>
      </w:r>
    </w:p>
    <w:p w14:paraId="284CD2D6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4. Competitor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90"/>
        <w:gridCol w:w="1902"/>
        <w:gridCol w:w="1411"/>
        <w:gridCol w:w="2424"/>
      </w:tblGrid>
      <w:tr w:rsidR="00C92CD8" w:rsidRPr="00C92CD8" w14:paraId="731A8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12087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B89AB25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Surveyor</w:t>
            </w:r>
          </w:p>
        </w:tc>
        <w:tc>
          <w:tcPr>
            <w:tcW w:w="0" w:type="auto"/>
            <w:vAlign w:val="center"/>
            <w:hideMark/>
          </w:tcPr>
          <w:p w14:paraId="5B776496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0E5AA689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Lawyer</w:t>
            </w:r>
          </w:p>
        </w:tc>
        <w:tc>
          <w:tcPr>
            <w:tcW w:w="0" w:type="auto"/>
            <w:vAlign w:val="center"/>
            <w:hideMark/>
          </w:tcPr>
          <w:p w14:paraId="46B399A8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BhumiSetu</w:t>
            </w:r>
          </w:p>
        </w:tc>
      </w:tr>
      <w:tr w:rsidR="00C92CD8" w:rsidRPr="00C92CD8" w14:paraId="7AF0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686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601DBE3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17F1F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A984D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5A014D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6B49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3CA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14:paraId="598EFCD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5D863E5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Transaction-focused</w:t>
            </w:r>
          </w:p>
        </w:tc>
        <w:tc>
          <w:tcPr>
            <w:tcW w:w="0" w:type="auto"/>
            <w:vAlign w:val="center"/>
            <w:hideMark/>
          </w:tcPr>
          <w:p w14:paraId="0212439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Legal only</w:t>
            </w:r>
          </w:p>
        </w:tc>
        <w:tc>
          <w:tcPr>
            <w:tcW w:w="0" w:type="auto"/>
            <w:vAlign w:val="center"/>
            <w:hideMark/>
          </w:tcPr>
          <w:p w14:paraId="11B86D6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4A4C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3B7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4132E1D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100BF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AA7FF6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9FE429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0ABC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289D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Customer Dashboard</w:t>
            </w:r>
          </w:p>
        </w:tc>
        <w:tc>
          <w:tcPr>
            <w:tcW w:w="0" w:type="auto"/>
            <w:vAlign w:val="center"/>
            <w:hideMark/>
          </w:tcPr>
          <w:p w14:paraId="50CBBC5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0637D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9A28B3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1827D5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Future</w:t>
            </w:r>
          </w:p>
        </w:tc>
      </w:tr>
      <w:tr w:rsidR="00C92CD8" w:rsidRPr="00C92CD8" w14:paraId="3595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FC35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60F30A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CA67B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FA74C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5FF70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44092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317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Standard SOPs</w:t>
            </w:r>
          </w:p>
        </w:tc>
        <w:tc>
          <w:tcPr>
            <w:tcW w:w="0" w:type="auto"/>
            <w:vAlign w:val="center"/>
            <w:hideMark/>
          </w:tcPr>
          <w:p w14:paraId="733F643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61F5850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22FD239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644B9E6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154A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2AF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B8DA4B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9B336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0E80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A2A2B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High</w:t>
            </w:r>
          </w:p>
        </w:tc>
      </w:tr>
      <w:tr w:rsidR="00C92CD8" w:rsidRPr="00C92CD8" w14:paraId="53A6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B20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54D3E6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F601EC1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588BF6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A24DFB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Regional/National</w:t>
            </w:r>
          </w:p>
        </w:tc>
      </w:tr>
      <w:tr w:rsidR="00C92CD8" w:rsidRPr="00C92CD8" w14:paraId="7C42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C1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End-to-End Coordination</w:t>
            </w:r>
          </w:p>
        </w:tc>
        <w:tc>
          <w:tcPr>
            <w:tcW w:w="0" w:type="auto"/>
            <w:vAlign w:val="center"/>
            <w:hideMark/>
          </w:tcPr>
          <w:p w14:paraId="65F298D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DE4992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B93B3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22346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11AAD66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5107DBA9">
          <v:rect id="_x0000_i1952" style="width:0;height:1.5pt" o:hralign="center" o:hrstd="t" o:hr="t" fillcolor="#a0a0a0" stroked="f"/>
        </w:pict>
      </w:r>
    </w:p>
    <w:p w14:paraId="61F0D3A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5. Porter's Five Forces</w:t>
      </w:r>
    </w:p>
    <w:p w14:paraId="6EF4DFD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1. Threat of New Entrants</w:t>
      </w:r>
    </w:p>
    <w:p w14:paraId="433C5F6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b/>
          <w:bCs/>
          <w:sz w:val="32"/>
          <w:szCs w:val="32"/>
        </w:rPr>
        <w:t>Medium</w:t>
      </w:r>
    </w:p>
    <w:p w14:paraId="7E25991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Local service businesses are easy to start.</w:t>
      </w:r>
    </w:p>
    <w:p w14:paraId="036FB013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 trusted regional platform is much harder to build.</w:t>
      </w:r>
    </w:p>
    <w:p w14:paraId="6EC287C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3582C227">
          <v:rect id="_x0000_i1953" style="width:0;height:1.5pt" o:hralign="center" o:hrstd="t" o:hr="t" fillcolor="#a0a0a0" stroked="f"/>
        </w:pict>
      </w:r>
    </w:p>
    <w:p w14:paraId="37DF534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2. Supplier Power</w:t>
      </w:r>
    </w:p>
    <w:p w14:paraId="0D89B19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Moderate.</w:t>
      </w:r>
    </w:p>
    <w:p w14:paraId="766DD00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Surveyors, legal professionals, and documentation specialists are available, but quality varies.</w:t>
      </w:r>
    </w:p>
    <w:p w14:paraId="6DD394C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Standardization becomes an advantage.</w:t>
      </w:r>
    </w:p>
    <w:p w14:paraId="68FEB11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745F3140">
          <v:rect id="_x0000_i1954" style="width:0;height:1.5pt" o:hralign="center" o:hrstd="t" o:hr="t" fillcolor="#a0a0a0" stroked="f"/>
        </w:pict>
      </w:r>
    </w:p>
    <w:p w14:paraId="0DDBA3E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3. Buyer Power</w:t>
      </w:r>
    </w:p>
    <w:p w14:paraId="3E2ACC4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Medium to High.</w:t>
      </w:r>
    </w:p>
    <w:p w14:paraId="0AEA811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Customers compare prices.</w:t>
      </w:r>
    </w:p>
    <w:p w14:paraId="616791B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However, when trust is established, switching becomes less likely.</w:t>
      </w:r>
    </w:p>
    <w:p w14:paraId="5D4E206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pict w14:anchorId="02F1515A">
          <v:rect id="_x0000_i1955" style="width:0;height:1.5pt" o:hralign="center" o:hrstd="t" o:hr="t" fillcolor="#a0a0a0" stroked="f"/>
        </w:pict>
      </w:r>
    </w:p>
    <w:p w14:paraId="193ED49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4. Threat of Substitutes</w:t>
      </w:r>
    </w:p>
    <w:p w14:paraId="1A6F247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Medium.</w:t>
      </w:r>
    </w:p>
    <w:p w14:paraId="34D5A64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Government portals provide information.</w:t>
      </w:r>
    </w:p>
    <w:p w14:paraId="035866C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do not provide judgment, coordination, or advice.</w:t>
      </w:r>
    </w:p>
    <w:p w14:paraId="716BC59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7ECA88C9">
          <v:rect id="_x0000_i1956" style="width:0;height:1.5pt" o:hralign="center" o:hrstd="t" o:hr="t" fillcolor="#a0a0a0" stroked="f"/>
        </w:pict>
      </w:r>
    </w:p>
    <w:p w14:paraId="4E88483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5. Competitive Rivalry</w:t>
      </w:r>
    </w:p>
    <w:p w14:paraId="5D4814EA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Currently fragmented.</w:t>
      </w:r>
    </w:p>
    <w:p w14:paraId="31573D2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There is no dominant integrated land advisory brand.</w:t>
      </w:r>
    </w:p>
    <w:p w14:paraId="7AD213C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creates an opportunity for category leadership.</w:t>
      </w:r>
    </w:p>
    <w:p w14:paraId="684E8B5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3AEE95D6">
          <v:rect id="_x0000_i1957" style="width:0;height:1.5pt" o:hralign="center" o:hrstd="t" o:hr="t" fillcolor="#a0a0a0" stroked="f"/>
        </w:pict>
      </w:r>
    </w:p>
    <w:p w14:paraId="2845849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6. SWOT Analysis</w:t>
      </w:r>
    </w:p>
    <w:p w14:paraId="0DFB8C5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06439B08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10+ years of operational experience</w:t>
      </w:r>
    </w:p>
    <w:p w14:paraId="6A9F48F0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trust in rural markets</w:t>
      </w:r>
    </w:p>
    <w:p w14:paraId="7BBE0084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recognition in urban markets</w:t>
      </w:r>
    </w:p>
    <w:p w14:paraId="4326C648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capability</w:t>
      </w:r>
    </w:p>
    <w:p w14:paraId="41919B96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Marketing capability</w:t>
      </w:r>
    </w:p>
    <w:p w14:paraId="0A0AA4C2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Compliance expertise</w:t>
      </w:r>
    </w:p>
    <w:p w14:paraId="555F6318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website</w:t>
      </w:r>
    </w:p>
    <w:p w14:paraId="47696789" w14:textId="77777777" w:rsidR="00C92CD8" w:rsidRPr="00C92CD8" w:rsidRDefault="00C92CD8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Strong founder-market fit</w:t>
      </w:r>
    </w:p>
    <w:p w14:paraId="31B5C81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pict w14:anchorId="6DF7053C">
          <v:rect id="_x0000_i1958" style="width:0;height:1.5pt" o:hralign="center" o:hrstd="t" o:hr="t" fillcolor="#a0a0a0" stroked="f"/>
        </w:pict>
      </w:r>
    </w:p>
    <w:p w14:paraId="25CAD61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71848DEA" w14:textId="77777777" w:rsidR="00C92CD8" w:rsidRPr="00C92CD8" w:rsidRDefault="00C92CD8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Early-stage brand</w:t>
      </w:r>
    </w:p>
    <w:p w14:paraId="05454E7C" w14:textId="77777777" w:rsidR="00C92CD8" w:rsidRPr="00C92CD8" w:rsidRDefault="00C92CD8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Limited geographic presence</w:t>
      </w:r>
    </w:p>
    <w:p w14:paraId="4EE0A3EB" w14:textId="77777777" w:rsidR="00C92CD8" w:rsidRPr="00C92CD8" w:rsidRDefault="00C92CD8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Small team</w:t>
      </w:r>
    </w:p>
    <w:p w14:paraId="1AFD430B" w14:textId="77777777" w:rsidR="00C92CD8" w:rsidRPr="00C92CD8" w:rsidRDefault="00C92CD8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Service business economics initially</w:t>
      </w:r>
    </w:p>
    <w:p w14:paraId="0101BA37" w14:textId="77777777" w:rsidR="00C92CD8" w:rsidRPr="00C92CD8" w:rsidRDefault="00C92CD8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Brand awareness still developing</w:t>
      </w:r>
    </w:p>
    <w:p w14:paraId="3A5192D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3890CE7A">
          <v:rect id="_x0000_i1959" style="width:0;height:1.5pt" o:hralign="center" o:hrstd="t" o:hr="t" fillcolor="#a0a0a0" stroked="f"/>
        </w:pict>
      </w:r>
    </w:p>
    <w:p w14:paraId="667A36AA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Opportunities</w:t>
      </w:r>
    </w:p>
    <w:p w14:paraId="798FFBC9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Land record digitization</w:t>
      </w:r>
    </w:p>
    <w:p w14:paraId="23BB3AAB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Infrastructure expansion</w:t>
      </w:r>
    </w:p>
    <w:p w14:paraId="60C67448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Urbanization</w:t>
      </w:r>
    </w:p>
    <w:p w14:paraId="3867D6E8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Enterprise demand</w:t>
      </w:r>
    </w:p>
    <w:p w14:paraId="02AC5994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AI-enabled advisory</w:t>
      </w:r>
    </w:p>
    <w:p w14:paraId="28F52755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Standardization</w:t>
      </w:r>
    </w:p>
    <w:p w14:paraId="5FF2B3EF" w14:textId="77777777" w:rsidR="00C92CD8" w:rsidRPr="00C92CD8" w:rsidRDefault="00C92CD8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Market consolidation</w:t>
      </w:r>
    </w:p>
    <w:p w14:paraId="7CEDB05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264DE594">
          <v:rect id="_x0000_i1960" style="width:0;height:1.5pt" o:hralign="center" o:hrstd="t" o:hr="t" fillcolor="#a0a0a0" stroked="f"/>
        </w:pict>
      </w:r>
    </w:p>
    <w:p w14:paraId="4591DAC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Threats</w:t>
      </w:r>
    </w:p>
    <w:p w14:paraId="07821B52" w14:textId="77777777" w:rsidR="00C92CD8" w:rsidRPr="00C92CD8" w:rsidRDefault="00C92CD8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Local price competition</w:t>
      </w:r>
    </w:p>
    <w:p w14:paraId="255EE046" w14:textId="77777777" w:rsidR="00C92CD8" w:rsidRPr="00C92CD8" w:rsidRDefault="00C92CD8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inconsistency</w:t>
      </w:r>
    </w:p>
    <w:p w14:paraId="43CE9BD8" w14:textId="77777777" w:rsidR="00C92CD8" w:rsidRPr="00C92CD8" w:rsidRDefault="00C92CD8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Regulatory changes</w:t>
      </w:r>
    </w:p>
    <w:p w14:paraId="683D9312" w14:textId="77777777" w:rsidR="00C92CD8" w:rsidRPr="00C92CD8" w:rsidRDefault="00C92CD8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Larger entrants</w:t>
      </w:r>
    </w:p>
    <w:p w14:paraId="1D3FFF12" w14:textId="77777777" w:rsidR="00C92CD8" w:rsidRPr="00C92CD8" w:rsidRDefault="00C92CD8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adoption challenges</w:t>
      </w:r>
    </w:p>
    <w:p w14:paraId="3B290DB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156D2EA4">
          <v:rect id="_x0000_i1961" style="width:0;height:1.5pt" o:hralign="center" o:hrstd="t" o:hr="t" fillcolor="#a0a0a0" stroked="f"/>
        </w:pict>
      </w:r>
    </w:p>
    <w:p w14:paraId="3100C7F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7. Blue Ocean Strategy</w:t>
      </w:r>
    </w:p>
    <w:p w14:paraId="0604A42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Instead of competing on:</w:t>
      </w:r>
    </w:p>
    <w:p w14:paraId="7B194573" w14:textId="77777777" w:rsidR="00C92CD8" w:rsidRPr="00C92CD8" w:rsidRDefault="00C92CD8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Cheapest survey</w:t>
      </w:r>
    </w:p>
    <w:p w14:paraId="138A4737" w14:textId="77777777" w:rsidR="00C92CD8" w:rsidRPr="00C92CD8" w:rsidRDefault="00C92CD8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Fastest measurement</w:t>
      </w:r>
    </w:p>
    <w:p w14:paraId="3ADAB4F7" w14:textId="77777777" w:rsidR="00C92CD8" w:rsidRPr="00C92CD8" w:rsidRDefault="00C92CD8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Lowest fees</w:t>
      </w:r>
    </w:p>
    <w:p w14:paraId="735D331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Compete on:</w:t>
      </w:r>
    </w:p>
    <w:p w14:paraId="597E88AB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Trust</w:t>
      </w:r>
    </w:p>
    <w:p w14:paraId="664DFDAE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Transparency</w:t>
      </w:r>
    </w:p>
    <w:p w14:paraId="5909FC30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Customer education</w:t>
      </w:r>
    </w:p>
    <w:p w14:paraId="6F1CA091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Advisory</w:t>
      </w:r>
    </w:p>
    <w:p w14:paraId="3848C06E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</w:t>
      </w:r>
    </w:p>
    <w:p w14:paraId="5A0B0936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Standardized process</w:t>
      </w:r>
    </w:p>
    <w:p w14:paraId="746D40DE" w14:textId="77777777" w:rsidR="00C92CD8" w:rsidRPr="00C92CD8" w:rsidRDefault="00C92CD8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Lifetime relationship</w:t>
      </w:r>
    </w:p>
    <w:p w14:paraId="1E5E863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moves BhumiSetu away from commodity pricing.</w:t>
      </w:r>
    </w:p>
    <w:p w14:paraId="2B4F2E9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18A3152F">
          <v:rect id="_x0000_i1962" style="width:0;height:1.5pt" o:hralign="center" o:hrstd="t" o:hr="t" fillcolor="#a0a0a0" stroked="f"/>
        </w:pict>
      </w:r>
    </w:p>
    <w:p w14:paraId="17BC1FF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8. Sustainable Competitive Moats</w:t>
      </w:r>
    </w:p>
    <w:p w14:paraId="27223166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1 – Brand Trust</w:t>
      </w:r>
    </w:p>
    <w:p w14:paraId="65CDEF8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Built through:</w:t>
      </w:r>
    </w:p>
    <w:p w14:paraId="286A9683" w14:textId="77777777" w:rsidR="00C92CD8" w:rsidRPr="00C92CD8" w:rsidRDefault="00C92CD8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Reviews</w:t>
      </w:r>
    </w:p>
    <w:p w14:paraId="1C1CE739" w14:textId="77777777" w:rsidR="00C92CD8" w:rsidRPr="00C92CD8" w:rsidRDefault="00C92CD8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Testimonials</w:t>
      </w:r>
    </w:p>
    <w:p w14:paraId="1BDF4210" w14:textId="77777777" w:rsidR="00C92CD8" w:rsidRPr="00C92CD8" w:rsidRDefault="00C92CD8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Case studies</w:t>
      </w:r>
    </w:p>
    <w:p w14:paraId="5EF616CF" w14:textId="77777777" w:rsidR="00C92CD8" w:rsidRPr="00C92CD8" w:rsidRDefault="00C92CD8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Education</w:t>
      </w:r>
    </w:p>
    <w:p w14:paraId="21D5E97A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43706A1D">
          <v:rect id="_x0000_i1963" style="width:0;height:1.5pt" o:hralign="center" o:hrstd="t" o:hr="t" fillcolor="#a0a0a0" stroked="f"/>
        </w:pict>
      </w:r>
    </w:p>
    <w:p w14:paraId="266AC4D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2 – Operational Systems</w:t>
      </w:r>
    </w:p>
    <w:p w14:paraId="690E2593" w14:textId="77777777" w:rsidR="00C92CD8" w:rsidRPr="00C92CD8" w:rsidRDefault="00C92CD8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SOPs</w:t>
      </w:r>
    </w:p>
    <w:p w14:paraId="5EC45E74" w14:textId="77777777" w:rsidR="00C92CD8" w:rsidRPr="00C92CD8" w:rsidRDefault="00C92CD8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CRM</w:t>
      </w:r>
    </w:p>
    <w:p w14:paraId="2E68711E" w14:textId="77777777" w:rsidR="00C92CD8" w:rsidRPr="00C92CD8" w:rsidRDefault="00C92CD8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Quality control</w:t>
      </w:r>
    </w:p>
    <w:p w14:paraId="77C851BB" w14:textId="77777777" w:rsidR="00C92CD8" w:rsidRPr="00C92CD8" w:rsidRDefault="00C92CD8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Training</w:t>
      </w:r>
    </w:p>
    <w:p w14:paraId="5AF457D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4AA3C3A9">
          <v:rect id="_x0000_i1964" style="width:0;height:1.5pt" o:hralign="center" o:hrstd="t" o:hr="t" fillcolor="#a0a0a0" stroked="f"/>
        </w:pict>
      </w:r>
    </w:p>
    <w:p w14:paraId="6ADB868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3 – Proprietary Data</w:t>
      </w:r>
    </w:p>
    <w:p w14:paraId="02C51A0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Every completed project creates:</w:t>
      </w:r>
    </w:p>
    <w:p w14:paraId="5E843384" w14:textId="77777777" w:rsidR="00C92CD8" w:rsidRPr="00C92CD8" w:rsidRDefault="00C92CD8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local market intelligence</w:t>
      </w:r>
    </w:p>
    <w:p w14:paraId="10B938E8" w14:textId="77777777" w:rsidR="00C92CD8" w:rsidRPr="00C92CD8" w:rsidRDefault="00C92CD8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customer insights</w:t>
      </w:r>
    </w:p>
    <w:p w14:paraId="2CC8E09E" w14:textId="77777777" w:rsidR="00C92CD8" w:rsidRPr="00C92CD8" w:rsidRDefault="00C92CD8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benchmarks</w:t>
      </w:r>
    </w:p>
    <w:p w14:paraId="315DDA0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compounds over time.</w:t>
      </w:r>
    </w:p>
    <w:p w14:paraId="7882F79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0795FE2B">
          <v:rect id="_x0000_i1965" style="width:0;height:1.5pt" o:hralign="center" o:hrstd="t" o:hr="t" fillcolor="#a0a0a0" stroked="f"/>
        </w:pict>
      </w:r>
    </w:p>
    <w:p w14:paraId="5361580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4 – Technology</w:t>
      </w:r>
    </w:p>
    <w:p w14:paraId="587A442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Future:</w:t>
      </w:r>
    </w:p>
    <w:p w14:paraId="6596716D" w14:textId="77777777" w:rsidR="00C92CD8" w:rsidRPr="00C92CD8" w:rsidRDefault="00C92CD8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Customer Portal</w:t>
      </w:r>
    </w:p>
    <w:p w14:paraId="578A3ED5" w14:textId="77777777" w:rsidR="00C92CD8" w:rsidRPr="00C92CD8" w:rsidRDefault="00C92CD8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Partner Portal</w:t>
      </w:r>
    </w:p>
    <w:p w14:paraId="6D996238" w14:textId="77777777" w:rsidR="00C92CD8" w:rsidRPr="00C92CD8" w:rsidRDefault="00C92CD8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AI Assistant</w:t>
      </w:r>
    </w:p>
    <w:p w14:paraId="3059ED50" w14:textId="77777777" w:rsidR="00C92CD8" w:rsidRPr="00C92CD8" w:rsidRDefault="00C92CD8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Land Intelligence Platform</w:t>
      </w:r>
    </w:p>
    <w:p w14:paraId="04F1F05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20446DF2">
          <v:rect id="_x0000_i1966" style="width:0;height:1.5pt" o:hralign="center" o:hrstd="t" o:hr="t" fillcolor="#a0a0a0" stroked="f"/>
        </w:pict>
      </w:r>
    </w:p>
    <w:p w14:paraId="509E81D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5 – Network</w:t>
      </w:r>
    </w:p>
    <w:p w14:paraId="6BE6EF9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Relationships with:</w:t>
      </w:r>
    </w:p>
    <w:p w14:paraId="15824455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Surveyors</w:t>
      </w:r>
    </w:p>
    <w:p w14:paraId="418427A7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Advocates</w:t>
      </w:r>
    </w:p>
    <w:p w14:paraId="05F2030B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Architects</w:t>
      </w:r>
    </w:p>
    <w:p w14:paraId="306B7A83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Engineers</w:t>
      </w:r>
    </w:p>
    <w:p w14:paraId="2647D24D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Developers</w:t>
      </w:r>
    </w:p>
    <w:p w14:paraId="2C5B9E3A" w14:textId="77777777" w:rsidR="00C92CD8" w:rsidRPr="00C92CD8" w:rsidRDefault="00C92CD8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Financial institutions</w:t>
      </w:r>
    </w:p>
    <w:p w14:paraId="51D1F12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 curated network is difficult to replicate.</w:t>
      </w:r>
    </w:p>
    <w:p w14:paraId="7E1C8BE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7C3AAAD6">
          <v:rect id="_x0000_i1967" style="width:0;height:1.5pt" o:hralign="center" o:hrstd="t" o:hr="t" fillcolor="#a0a0a0" stroked="f"/>
        </w:pict>
      </w:r>
    </w:p>
    <w:p w14:paraId="2830F67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9. What Competitors Cannot Easily Copy</w:t>
      </w:r>
    </w:p>
    <w:p w14:paraId="796CE8C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can copy:</w:t>
      </w:r>
    </w:p>
    <w:p w14:paraId="622A4207" w14:textId="77777777" w:rsidR="00C92CD8" w:rsidRPr="00C92CD8" w:rsidRDefault="00C92CD8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services</w:t>
      </w:r>
    </w:p>
    <w:p w14:paraId="0A33E196" w14:textId="77777777" w:rsidR="00C92CD8" w:rsidRPr="00C92CD8" w:rsidRDefault="00C92CD8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prices</w:t>
      </w:r>
    </w:p>
    <w:p w14:paraId="0361DF35" w14:textId="77777777" w:rsidR="00C92CD8" w:rsidRPr="00C92CD8" w:rsidRDefault="00C92CD8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website</w:t>
      </w:r>
    </w:p>
    <w:p w14:paraId="5CBCB21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cannot easily copy:</w:t>
      </w:r>
    </w:p>
    <w:p w14:paraId="4E0830C2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Brand reputation</w:t>
      </w:r>
    </w:p>
    <w:p w14:paraId="2B43629C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Customer trust</w:t>
      </w:r>
    </w:p>
    <w:p w14:paraId="532AD63C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Proprietary data</w:t>
      </w:r>
    </w:p>
    <w:p w14:paraId="2D69944A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discipline</w:t>
      </w:r>
    </w:p>
    <w:p w14:paraId="466AA237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Educational content library</w:t>
      </w:r>
    </w:p>
    <w:p w14:paraId="03DDEED4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stack</w:t>
      </w:r>
    </w:p>
    <w:p w14:paraId="741FDC22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Standardized execution</w:t>
      </w:r>
    </w:p>
    <w:p w14:paraId="054CE922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Referral network</w:t>
      </w:r>
    </w:p>
    <w:p w14:paraId="72987CAA" w14:textId="77777777" w:rsidR="00C92CD8" w:rsidRPr="00C92CD8" w:rsidRDefault="00C92CD8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Customer experience</w:t>
      </w:r>
    </w:p>
    <w:p w14:paraId="5EF3724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These become BhumiSetu's long-term strategic assets.</w:t>
      </w:r>
    </w:p>
    <w:p w14:paraId="3C73020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71B8D058">
          <v:rect id="_x0000_i1968" style="width:0;height:1.5pt" o:hralign="center" o:hrstd="t" o:hr="t" fillcolor="#a0a0a0" stroked="f"/>
        </w:pict>
      </w:r>
    </w:p>
    <w:p w14:paraId="23228FC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10. The Category We Are Creating</w:t>
      </w:r>
    </w:p>
    <w:p w14:paraId="7FF2A413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BhumiSetu is </w:t>
      </w:r>
      <w:r w:rsidRPr="00C92CD8">
        <w:rPr>
          <w:b/>
          <w:bCs/>
          <w:sz w:val="32"/>
          <w:szCs w:val="32"/>
        </w:rPr>
        <w:t>not</w:t>
      </w:r>
      <w:r w:rsidRPr="00C92CD8">
        <w:rPr>
          <w:sz w:val="32"/>
          <w:szCs w:val="32"/>
        </w:rPr>
        <w:t xml:space="preserve"> positioning itself as:</w:t>
      </w:r>
    </w:p>
    <w:p w14:paraId="1A8D647E" w14:textId="77777777" w:rsidR="00C92CD8" w:rsidRPr="00C92CD8" w:rsidRDefault="00C92CD8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Survey Company</w:t>
      </w:r>
    </w:p>
    <w:p w14:paraId="3D54E55A" w14:textId="77777777" w:rsidR="00C92CD8" w:rsidRPr="00C92CD8" w:rsidRDefault="00C92CD8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Property Broker</w:t>
      </w:r>
    </w:p>
    <w:p w14:paraId="7CEF94A5" w14:textId="77777777" w:rsidR="00C92CD8" w:rsidRPr="00C92CD8" w:rsidRDefault="00C92CD8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Documentation Agent</w:t>
      </w:r>
    </w:p>
    <w:p w14:paraId="0E266DD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Instead, it creates a new category:</w:t>
      </w:r>
    </w:p>
    <w:p w14:paraId="734F7F6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Land Decision Platform</w:t>
      </w:r>
    </w:p>
    <w:p w14:paraId="4BD69CA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Where every important land decision begins.</w:t>
      </w:r>
    </w:p>
    <w:p w14:paraId="0343B80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is a stronger strategic position because categories are harder to compete against than individual services.</w:t>
      </w:r>
    </w:p>
    <w:p w14:paraId="57F717AA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5A1DC2DE">
          <v:rect id="_x0000_i1969" style="width:0;height:1.5pt" o:hralign="center" o:hrstd="t" o:hr="t" fillcolor="#a0a0a0" stroked="f"/>
        </w:pict>
      </w:r>
    </w:p>
    <w:p w14:paraId="3D53C70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Strategic Recommendations</w:t>
      </w:r>
    </w:p>
    <w:p w14:paraId="5207221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Over the next three years:</w:t>
      </w:r>
    </w:p>
    <w:p w14:paraId="76B3E8A7" w14:textId="77777777" w:rsidR="00C92CD8" w:rsidRPr="00C92CD8" w:rsidRDefault="00C92CD8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Build the strongest brand in Deoghar and Banka.</w:t>
      </w:r>
    </w:p>
    <w:p w14:paraId="6EF14B1F" w14:textId="77777777" w:rsidR="00C92CD8" w:rsidRPr="00C92CD8" w:rsidRDefault="00C92CD8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 every operational process.</w:t>
      </w:r>
    </w:p>
    <w:p w14:paraId="39DBD93A" w14:textId="77777777" w:rsidR="00C92CD8" w:rsidRPr="00C92CD8" w:rsidRDefault="00C92CD8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Invest continuously in customer trust.</w:t>
      </w:r>
    </w:p>
    <w:p w14:paraId="42294E60" w14:textId="77777777" w:rsidR="00C92CD8" w:rsidRPr="00C92CD8" w:rsidRDefault="00C92CD8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Build proprietary data from every completed project.</w:t>
      </w:r>
    </w:p>
    <w:p w14:paraId="45B09D94" w14:textId="77777777" w:rsidR="00C92CD8" w:rsidRPr="00C92CD8" w:rsidRDefault="00C92CD8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Develop technology that improves customer experience rather than replacing professionals.</w:t>
      </w:r>
    </w:p>
    <w:p w14:paraId="323BE870" w14:textId="77777777" w:rsidR="004C1346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pict w14:anchorId="42C9A513">
          <v:rect id="_x0000_i1970" style="width:0;height:1.5pt" o:hralign="center" o:hrstd="t" o:hr="t" fillcolor="#a0a0a0" stroked="f"/>
        </w:pict>
      </w:r>
    </w:p>
    <w:p w14:paraId="239A1567" w14:textId="17C9C29E" w:rsidR="00C92CD8" w:rsidRDefault="00C92CD8" w:rsidP="00C92CD8">
      <w:pPr>
        <w:rPr>
          <w:sz w:val="32"/>
          <w:szCs w:val="32"/>
        </w:rPr>
      </w:pPr>
    </w:p>
    <w:p w14:paraId="1C53A4F6" w14:textId="77777777" w:rsidR="004C1346" w:rsidRDefault="004C1346" w:rsidP="00C92CD8">
      <w:pPr>
        <w:rPr>
          <w:sz w:val="32"/>
          <w:szCs w:val="32"/>
        </w:rPr>
      </w:pPr>
    </w:p>
    <w:p w14:paraId="33FA655D" w14:textId="77777777" w:rsidR="004C1346" w:rsidRDefault="004C1346" w:rsidP="00C92CD8">
      <w:pPr>
        <w:rPr>
          <w:sz w:val="32"/>
          <w:szCs w:val="32"/>
        </w:rPr>
      </w:pPr>
    </w:p>
    <w:p w14:paraId="718D4413" w14:textId="77777777" w:rsidR="004C1346" w:rsidRDefault="004C1346" w:rsidP="00C92CD8">
      <w:pPr>
        <w:rPr>
          <w:sz w:val="32"/>
          <w:szCs w:val="32"/>
        </w:rPr>
      </w:pPr>
    </w:p>
    <w:p w14:paraId="77EAE4C7" w14:textId="77777777" w:rsidR="004C1346" w:rsidRDefault="004C1346" w:rsidP="00C92CD8">
      <w:pPr>
        <w:rPr>
          <w:sz w:val="32"/>
          <w:szCs w:val="32"/>
        </w:rPr>
      </w:pPr>
    </w:p>
    <w:p w14:paraId="028708B8" w14:textId="77777777" w:rsidR="004C1346" w:rsidRDefault="004C1346" w:rsidP="00C92CD8">
      <w:pPr>
        <w:rPr>
          <w:sz w:val="32"/>
          <w:szCs w:val="32"/>
        </w:rPr>
      </w:pPr>
    </w:p>
    <w:p w14:paraId="168D82AB" w14:textId="77777777" w:rsidR="004C1346" w:rsidRDefault="004C1346" w:rsidP="00C92CD8">
      <w:pPr>
        <w:rPr>
          <w:sz w:val="32"/>
          <w:szCs w:val="32"/>
        </w:rPr>
      </w:pPr>
    </w:p>
    <w:p w14:paraId="53BF0088" w14:textId="77777777" w:rsidR="004C1346" w:rsidRDefault="004C1346" w:rsidP="00C92CD8">
      <w:pPr>
        <w:rPr>
          <w:sz w:val="32"/>
          <w:szCs w:val="32"/>
        </w:rPr>
      </w:pPr>
    </w:p>
    <w:p w14:paraId="28187A9D" w14:textId="77777777" w:rsidR="004C1346" w:rsidRDefault="004C1346" w:rsidP="00C92CD8">
      <w:pPr>
        <w:rPr>
          <w:sz w:val="32"/>
          <w:szCs w:val="32"/>
        </w:rPr>
      </w:pPr>
    </w:p>
    <w:p w14:paraId="6E1AADA2" w14:textId="77777777" w:rsidR="004C1346" w:rsidRDefault="004C1346" w:rsidP="00C92CD8">
      <w:pPr>
        <w:rPr>
          <w:sz w:val="32"/>
          <w:szCs w:val="32"/>
        </w:rPr>
      </w:pPr>
    </w:p>
    <w:p w14:paraId="3824C6F4" w14:textId="77777777" w:rsidR="004C1346" w:rsidRDefault="004C1346" w:rsidP="00C92CD8">
      <w:pPr>
        <w:rPr>
          <w:sz w:val="32"/>
          <w:szCs w:val="32"/>
        </w:rPr>
      </w:pPr>
    </w:p>
    <w:p w14:paraId="468E9BD9" w14:textId="77777777" w:rsidR="004C1346" w:rsidRDefault="004C1346" w:rsidP="00C92CD8">
      <w:pPr>
        <w:rPr>
          <w:sz w:val="32"/>
          <w:szCs w:val="32"/>
        </w:rPr>
      </w:pPr>
    </w:p>
    <w:p w14:paraId="095B7867" w14:textId="77777777" w:rsidR="004C1346" w:rsidRDefault="004C1346" w:rsidP="00C92CD8">
      <w:pPr>
        <w:rPr>
          <w:sz w:val="32"/>
          <w:szCs w:val="32"/>
        </w:rPr>
      </w:pPr>
    </w:p>
    <w:p w14:paraId="09E2749C" w14:textId="77777777" w:rsidR="004C1346" w:rsidRDefault="004C1346" w:rsidP="00C92CD8">
      <w:pPr>
        <w:rPr>
          <w:sz w:val="32"/>
          <w:szCs w:val="32"/>
        </w:rPr>
      </w:pPr>
    </w:p>
    <w:p w14:paraId="463C0849" w14:textId="77777777" w:rsidR="005F18F3" w:rsidRDefault="005F18F3" w:rsidP="007E62DB">
      <w:pPr>
        <w:rPr>
          <w:b/>
          <w:bCs/>
          <w:sz w:val="32"/>
          <w:szCs w:val="32"/>
        </w:rPr>
      </w:pPr>
    </w:p>
    <w:p w14:paraId="52F21E55" w14:textId="4EAC6218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BHUMISETU MASTER BLUEPRINT</w:t>
      </w:r>
    </w:p>
    <w:p w14:paraId="2D82880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CHAPTER 5</w:t>
      </w:r>
    </w:p>
    <w:p w14:paraId="03A97CFE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Business Model, Revenue Architecture &amp; Unit Economics</w:t>
      </w:r>
    </w:p>
    <w:p w14:paraId="182CC6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b/>
          <w:bCs/>
          <w:sz w:val="32"/>
          <w:szCs w:val="32"/>
        </w:rPr>
        <w:t>Objective</w:t>
      </w:r>
    </w:p>
    <w:p w14:paraId="08D4B9D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Design a business model that is profitable today, scalable tomorrow, and difficult to disrupt over the next 20 years.</w:t>
      </w:r>
    </w:p>
    <w:p w14:paraId="63E931A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115DA99F">
          <v:rect id="_x0000_i2204" style="width:0;height:1.5pt" o:hralign="center" o:hrstd="t" o:hr="t" fillcolor="#a0a0a0" stroked="f"/>
        </w:pict>
      </w:r>
    </w:p>
    <w:p w14:paraId="0422023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Executive Summary</w:t>
      </w:r>
    </w:p>
    <w:p w14:paraId="27BC0D8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 xml:space="preserve">BhumiSetu will evolve through </w:t>
      </w:r>
      <w:r w:rsidRPr="007E62DB">
        <w:rPr>
          <w:b/>
          <w:bCs/>
          <w:sz w:val="32"/>
          <w:szCs w:val="32"/>
        </w:rPr>
        <w:t>four business models</w:t>
      </w:r>
      <w:r w:rsidRPr="007E62DB">
        <w:rPr>
          <w:sz w:val="32"/>
          <w:szCs w:val="32"/>
        </w:rPr>
        <w:t>.</w:t>
      </w:r>
    </w:p>
    <w:p w14:paraId="74602FE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Most land businesses remain in Stage 1 forever.</w:t>
      </w:r>
    </w:p>
    <w:p w14:paraId="2919FF9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BhumiSetu should intentionally evolve through all four.</w:t>
      </w:r>
    </w:p>
    <w:p w14:paraId="657016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1</w:t>
      </w:r>
    </w:p>
    <w:p w14:paraId="181A59FA" w14:textId="77777777" w:rsidR="007E62DB" w:rsidRPr="007E62DB" w:rsidRDefault="007E62DB" w:rsidP="007E62DB">
      <w:pPr>
        <w:rPr>
          <w:sz w:val="32"/>
          <w:szCs w:val="32"/>
        </w:rPr>
      </w:pPr>
    </w:p>
    <w:p w14:paraId="45FA8CA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Service Company</w:t>
      </w:r>
    </w:p>
    <w:p w14:paraId="37F20143" w14:textId="77777777" w:rsidR="007E62DB" w:rsidRPr="007E62DB" w:rsidRDefault="007E62DB" w:rsidP="007E62DB">
      <w:pPr>
        <w:rPr>
          <w:sz w:val="32"/>
          <w:szCs w:val="32"/>
        </w:rPr>
      </w:pPr>
    </w:p>
    <w:p w14:paraId="5A273C1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E38DC2E" w14:textId="77777777" w:rsidR="007E62DB" w:rsidRPr="007E62DB" w:rsidRDefault="007E62DB" w:rsidP="007E62DB">
      <w:pPr>
        <w:rPr>
          <w:sz w:val="32"/>
          <w:szCs w:val="32"/>
        </w:rPr>
      </w:pPr>
    </w:p>
    <w:p w14:paraId="56638F6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2</w:t>
      </w:r>
    </w:p>
    <w:p w14:paraId="448223B6" w14:textId="77777777" w:rsidR="007E62DB" w:rsidRPr="007E62DB" w:rsidRDefault="007E62DB" w:rsidP="007E62DB">
      <w:pPr>
        <w:rPr>
          <w:sz w:val="32"/>
          <w:szCs w:val="32"/>
        </w:rPr>
      </w:pPr>
    </w:p>
    <w:p w14:paraId="4FA0D22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Managed Land Advisory Platform</w:t>
      </w:r>
    </w:p>
    <w:p w14:paraId="67AB4EF3" w14:textId="77777777" w:rsidR="007E62DB" w:rsidRPr="007E62DB" w:rsidRDefault="007E62DB" w:rsidP="007E62DB">
      <w:pPr>
        <w:rPr>
          <w:sz w:val="32"/>
          <w:szCs w:val="32"/>
        </w:rPr>
      </w:pPr>
    </w:p>
    <w:p w14:paraId="3200BB3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↓</w:t>
      </w:r>
    </w:p>
    <w:p w14:paraId="611BC968" w14:textId="77777777" w:rsidR="007E62DB" w:rsidRPr="007E62DB" w:rsidRDefault="007E62DB" w:rsidP="007E62DB">
      <w:pPr>
        <w:rPr>
          <w:sz w:val="32"/>
          <w:szCs w:val="32"/>
        </w:rPr>
      </w:pPr>
    </w:p>
    <w:p w14:paraId="020A881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3</w:t>
      </w:r>
    </w:p>
    <w:p w14:paraId="691427CF" w14:textId="77777777" w:rsidR="007E62DB" w:rsidRPr="007E62DB" w:rsidRDefault="007E62DB" w:rsidP="007E62DB">
      <w:pPr>
        <w:rPr>
          <w:sz w:val="32"/>
          <w:szCs w:val="32"/>
        </w:rPr>
      </w:pPr>
    </w:p>
    <w:p w14:paraId="45480C4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Technology-enabled Platform</w:t>
      </w:r>
    </w:p>
    <w:p w14:paraId="780C466D" w14:textId="77777777" w:rsidR="007E62DB" w:rsidRPr="007E62DB" w:rsidRDefault="007E62DB" w:rsidP="007E62DB">
      <w:pPr>
        <w:rPr>
          <w:sz w:val="32"/>
          <w:szCs w:val="32"/>
        </w:rPr>
      </w:pPr>
    </w:p>
    <w:p w14:paraId="09F6B1B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80DA076" w14:textId="77777777" w:rsidR="007E62DB" w:rsidRPr="007E62DB" w:rsidRDefault="007E62DB" w:rsidP="007E62DB">
      <w:pPr>
        <w:rPr>
          <w:sz w:val="32"/>
          <w:szCs w:val="32"/>
        </w:rPr>
      </w:pPr>
    </w:p>
    <w:p w14:paraId="1DD1B1E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4</w:t>
      </w:r>
    </w:p>
    <w:p w14:paraId="10A38986" w14:textId="77777777" w:rsidR="007E62DB" w:rsidRPr="007E62DB" w:rsidRDefault="007E62DB" w:rsidP="007E62DB">
      <w:pPr>
        <w:rPr>
          <w:sz w:val="32"/>
          <w:szCs w:val="32"/>
        </w:rPr>
      </w:pPr>
    </w:p>
    <w:p w14:paraId="6CDF848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Land Intelligence Company</w:t>
      </w:r>
    </w:p>
    <w:p w14:paraId="55EC78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Each stage increases:</w:t>
      </w:r>
    </w:p>
    <w:p w14:paraId="6BC757ED" w14:textId="77777777" w:rsidR="007E62DB" w:rsidRPr="007E62DB" w:rsidRDefault="007E62DB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Profitability</w:t>
      </w:r>
    </w:p>
    <w:p w14:paraId="598515EF" w14:textId="77777777" w:rsidR="007E62DB" w:rsidRPr="007E62DB" w:rsidRDefault="007E62DB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Scalability</w:t>
      </w:r>
    </w:p>
    <w:p w14:paraId="61A74EF5" w14:textId="77777777" w:rsidR="007E62DB" w:rsidRPr="007E62DB" w:rsidRDefault="007E62DB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Company valuation</w:t>
      </w:r>
    </w:p>
    <w:p w14:paraId="6A8D04B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140FF58">
          <v:rect id="_x0000_i2205" style="width:0;height:1.5pt" o:hralign="center" o:hrstd="t" o:hr="t" fillcolor="#a0a0a0" stroked="f"/>
        </w:pict>
      </w:r>
    </w:p>
    <w:p w14:paraId="3EFBAA8A" w14:textId="359C93AC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Business Model Evolution</w:t>
      </w:r>
    </w:p>
    <w:p w14:paraId="57CA4ED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1 (2026–2027)</w:t>
      </w:r>
    </w:p>
    <w:p w14:paraId="073F7EB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Objective</w:t>
      </w:r>
    </w:p>
    <w:p w14:paraId="29ED59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Generate cash flow.</w:t>
      </w:r>
    </w:p>
    <w:p w14:paraId="118692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Primary Revenue</w:t>
      </w:r>
    </w:p>
    <w:p w14:paraId="72B490F7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Survey</w:t>
      </w:r>
    </w:p>
    <w:p w14:paraId="142A4972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35505BAD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Partition</w:t>
      </w:r>
    </w:p>
    <w:p w14:paraId="66D9DDB4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Buying Advisory</w:t>
      </w:r>
    </w:p>
    <w:p w14:paraId="4F1B24C5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Selling Advisory</w:t>
      </w:r>
    </w:p>
    <w:p w14:paraId="5F5E865C" w14:textId="77777777" w:rsidR="007E62DB" w:rsidRPr="007E62DB" w:rsidRDefault="007E62DB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Documentation Support</w:t>
      </w:r>
    </w:p>
    <w:p w14:paraId="48556DB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Characteristics</w:t>
      </w:r>
    </w:p>
    <w:p w14:paraId="105F97DF" w14:textId="77777777" w:rsidR="007E62DB" w:rsidRPr="007E62DB" w:rsidRDefault="007E62DB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High service revenue</w:t>
      </w:r>
    </w:p>
    <w:p w14:paraId="3E51FFEF" w14:textId="77777777" w:rsidR="007E62DB" w:rsidRPr="007E62DB" w:rsidRDefault="007E62DB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Low technology</w:t>
      </w:r>
    </w:p>
    <w:p w14:paraId="6AD436F5" w14:textId="77777777" w:rsidR="007E62DB" w:rsidRPr="007E62DB" w:rsidRDefault="007E62DB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Founder-led</w:t>
      </w:r>
    </w:p>
    <w:p w14:paraId="6A4D4B9D" w14:textId="77777777" w:rsidR="007E62DB" w:rsidRPr="007E62DB" w:rsidRDefault="007E62DB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Strong customer interaction</w:t>
      </w:r>
    </w:p>
    <w:p w14:paraId="325AB48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4590B0DB">
          <v:rect id="_x0000_i2206" style="width:0;height:1.5pt" o:hralign="center" o:hrstd="t" o:hr="t" fillcolor="#a0a0a0" stroked="f"/>
        </w:pict>
      </w:r>
    </w:p>
    <w:p w14:paraId="5CCD825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2 (2027–2029)</w:t>
      </w:r>
    </w:p>
    <w:p w14:paraId="530E9D9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72BFD2F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Standardize operations.</w:t>
      </w:r>
    </w:p>
    <w:p w14:paraId="440C266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New Revenue</w:t>
      </w:r>
    </w:p>
    <w:p w14:paraId="212A99A2" w14:textId="77777777" w:rsidR="007E62DB" w:rsidRPr="007E62DB" w:rsidRDefault="007E62DB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Premium advisory</w:t>
      </w:r>
    </w:p>
    <w:p w14:paraId="7A54AF9E" w14:textId="77777777" w:rsidR="007E62DB" w:rsidRPr="007E62DB" w:rsidRDefault="007E62DB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1DE24373" w14:textId="77777777" w:rsidR="007E62DB" w:rsidRPr="007E62DB" w:rsidRDefault="007E62DB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Enterprise consulting</w:t>
      </w:r>
    </w:p>
    <w:p w14:paraId="0C4260C8" w14:textId="77777777" w:rsidR="007E62DB" w:rsidRPr="007E62DB" w:rsidRDefault="007E62DB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Annual retainers</w:t>
      </w:r>
    </w:p>
    <w:p w14:paraId="69878F80" w14:textId="77777777" w:rsidR="007E62DB" w:rsidRPr="007E62DB" w:rsidRDefault="007E62DB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Project management</w:t>
      </w:r>
    </w:p>
    <w:p w14:paraId="1099203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Technology</w:t>
      </w:r>
    </w:p>
    <w:p w14:paraId="5D754AA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CRM</w:t>
      </w:r>
    </w:p>
    <w:p w14:paraId="77BDA16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 Portal</w:t>
      </w:r>
    </w:p>
    <w:p w14:paraId="40E5401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Workflow Automation</w:t>
      </w:r>
    </w:p>
    <w:p w14:paraId="35D76B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ADD8BE3">
          <v:rect id="_x0000_i2207" style="width:0;height:1.5pt" o:hralign="center" o:hrstd="t" o:hr="t" fillcolor="#a0a0a0" stroked="f"/>
        </w:pict>
      </w:r>
    </w:p>
    <w:p w14:paraId="243B1E8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3 (2029–2032)</w:t>
      </w:r>
    </w:p>
    <w:p w14:paraId="0B0E8FB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48ACFA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Platform.</w:t>
      </w:r>
    </w:p>
    <w:p w14:paraId="2F1AE2A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</w:t>
      </w:r>
    </w:p>
    <w:p w14:paraId="3576B00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Software</w:t>
      </w:r>
    </w:p>
    <w:p w14:paraId="254D058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Partner subscriptions</w:t>
      </w:r>
    </w:p>
    <w:p w14:paraId="16DA740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dashboard</w:t>
      </w:r>
    </w:p>
    <w:p w14:paraId="55A1CB7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Developer solutions</w:t>
      </w:r>
    </w:p>
    <w:p w14:paraId="3B068FE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Data products</w:t>
      </w:r>
    </w:p>
    <w:p w14:paraId="05CB99A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004C6480">
          <v:rect id="_x0000_i2208" style="width:0;height:1.5pt" o:hralign="center" o:hrstd="t" o:hr="t" fillcolor="#a0a0a0" stroked="f"/>
        </w:pict>
      </w:r>
    </w:p>
    <w:p w14:paraId="6ED2D530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4 (2032+)</w:t>
      </w:r>
    </w:p>
    <w:p w14:paraId="294988C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05100066" w14:textId="2048DC39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Become India</w:t>
      </w:r>
      <w:r w:rsidR="005F18F3">
        <w:rPr>
          <w:sz w:val="32"/>
          <w:szCs w:val="32"/>
        </w:rPr>
        <w:t>’</w:t>
      </w:r>
      <w:r w:rsidRPr="007E62DB">
        <w:rPr>
          <w:sz w:val="32"/>
          <w:szCs w:val="32"/>
        </w:rPr>
        <w:t>s Land Intelligence Company.</w:t>
      </w:r>
    </w:p>
    <w:p w14:paraId="51EC09F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</w:t>
      </w:r>
    </w:p>
    <w:p w14:paraId="674647E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</w:t>
      </w:r>
    </w:p>
    <w:p w14:paraId="0E42461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Market Intelligence</w:t>
      </w:r>
    </w:p>
    <w:p w14:paraId="1F877E8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Enterprise Analytics</w:t>
      </w:r>
    </w:p>
    <w:p w14:paraId="2C0EC8C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Risk Reports</w:t>
      </w:r>
    </w:p>
    <w:p w14:paraId="4E39672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Land Portfolio Management</w:t>
      </w:r>
    </w:p>
    <w:p w14:paraId="0B378D2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 Platform</w:t>
      </w:r>
    </w:p>
    <w:p w14:paraId="6D2FC5C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0DB83E99">
          <v:rect id="_x0000_i2209" style="width:0;height:1.5pt" o:hralign="center" o:hrstd="t" o:hr="t" fillcolor="#a0a0a0" stroked="f"/>
        </w:pict>
      </w:r>
    </w:p>
    <w:p w14:paraId="5CC403C4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2. Revenue Architecture</w:t>
      </w:r>
    </w:p>
    <w:p w14:paraId="66D15C5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Current</w:t>
      </w:r>
    </w:p>
    <w:p w14:paraId="08CFF27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Lead</w:t>
      </w:r>
    </w:p>
    <w:p w14:paraId="2C955A95" w14:textId="77777777" w:rsidR="007E62DB" w:rsidRPr="007E62DB" w:rsidRDefault="007E62DB" w:rsidP="007E62DB">
      <w:pPr>
        <w:rPr>
          <w:sz w:val="32"/>
          <w:szCs w:val="32"/>
        </w:rPr>
      </w:pPr>
    </w:p>
    <w:p w14:paraId="78C0C51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6550D32" w14:textId="77777777" w:rsidR="007E62DB" w:rsidRPr="007E62DB" w:rsidRDefault="007E62DB" w:rsidP="007E62DB">
      <w:pPr>
        <w:rPr>
          <w:sz w:val="32"/>
          <w:szCs w:val="32"/>
        </w:rPr>
      </w:pPr>
    </w:p>
    <w:p w14:paraId="57E7FFE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7A51C285" w14:textId="77777777" w:rsidR="007E62DB" w:rsidRPr="007E62DB" w:rsidRDefault="007E62DB" w:rsidP="007E62DB">
      <w:pPr>
        <w:rPr>
          <w:sz w:val="32"/>
          <w:szCs w:val="32"/>
        </w:rPr>
      </w:pPr>
    </w:p>
    <w:p w14:paraId="2DA0549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AD9EA76" w14:textId="77777777" w:rsidR="007E62DB" w:rsidRPr="007E62DB" w:rsidRDefault="007E62DB" w:rsidP="007E62DB">
      <w:pPr>
        <w:rPr>
          <w:sz w:val="32"/>
          <w:szCs w:val="32"/>
        </w:rPr>
      </w:pPr>
    </w:p>
    <w:p w14:paraId="1504A74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6E914226" w14:textId="77777777" w:rsidR="007E62DB" w:rsidRPr="007E62DB" w:rsidRDefault="007E62DB" w:rsidP="007E62DB">
      <w:pPr>
        <w:rPr>
          <w:sz w:val="32"/>
          <w:szCs w:val="32"/>
        </w:rPr>
      </w:pPr>
    </w:p>
    <w:p w14:paraId="55A3AE5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363B68B" w14:textId="77777777" w:rsidR="007E62DB" w:rsidRPr="007E62DB" w:rsidRDefault="007E62DB" w:rsidP="007E62DB">
      <w:pPr>
        <w:rPr>
          <w:sz w:val="32"/>
          <w:szCs w:val="32"/>
        </w:rPr>
      </w:pPr>
    </w:p>
    <w:p w14:paraId="235EA6C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Payment</w:t>
      </w:r>
    </w:p>
    <w:p w14:paraId="0131B1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Future</w:t>
      </w:r>
    </w:p>
    <w:p w14:paraId="6A7B3F2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Lead</w:t>
      </w:r>
    </w:p>
    <w:p w14:paraId="153373B3" w14:textId="77777777" w:rsidR="007E62DB" w:rsidRPr="007E62DB" w:rsidRDefault="007E62DB" w:rsidP="007E62DB">
      <w:pPr>
        <w:rPr>
          <w:sz w:val="32"/>
          <w:szCs w:val="32"/>
        </w:rPr>
      </w:pPr>
    </w:p>
    <w:p w14:paraId="71EA4A8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43924B5" w14:textId="77777777" w:rsidR="007E62DB" w:rsidRPr="007E62DB" w:rsidRDefault="007E62DB" w:rsidP="007E62DB">
      <w:pPr>
        <w:rPr>
          <w:sz w:val="32"/>
          <w:szCs w:val="32"/>
        </w:rPr>
      </w:pPr>
    </w:p>
    <w:p w14:paraId="5F4218A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05B9BEC1" w14:textId="77777777" w:rsidR="007E62DB" w:rsidRPr="007E62DB" w:rsidRDefault="007E62DB" w:rsidP="007E62DB">
      <w:pPr>
        <w:rPr>
          <w:sz w:val="32"/>
          <w:szCs w:val="32"/>
        </w:rPr>
      </w:pPr>
    </w:p>
    <w:p w14:paraId="41D7A90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97C9D95" w14:textId="77777777" w:rsidR="007E62DB" w:rsidRPr="007E62DB" w:rsidRDefault="007E62DB" w:rsidP="007E62DB">
      <w:pPr>
        <w:rPr>
          <w:sz w:val="32"/>
          <w:szCs w:val="32"/>
        </w:rPr>
      </w:pPr>
    </w:p>
    <w:p w14:paraId="0CB6126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Advisory</w:t>
      </w:r>
    </w:p>
    <w:p w14:paraId="3FECD8E0" w14:textId="77777777" w:rsidR="007E62DB" w:rsidRPr="007E62DB" w:rsidRDefault="007E62DB" w:rsidP="007E62DB">
      <w:pPr>
        <w:rPr>
          <w:sz w:val="32"/>
          <w:szCs w:val="32"/>
        </w:rPr>
      </w:pPr>
    </w:p>
    <w:p w14:paraId="7C48F2F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59D2B7F" w14:textId="77777777" w:rsidR="007E62DB" w:rsidRPr="007E62DB" w:rsidRDefault="007E62DB" w:rsidP="007E62DB">
      <w:pPr>
        <w:rPr>
          <w:sz w:val="32"/>
          <w:szCs w:val="32"/>
        </w:rPr>
      </w:pPr>
    </w:p>
    <w:p w14:paraId="499A6B1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440B6E41" w14:textId="77777777" w:rsidR="007E62DB" w:rsidRPr="007E62DB" w:rsidRDefault="007E62DB" w:rsidP="007E62DB">
      <w:pPr>
        <w:rPr>
          <w:sz w:val="32"/>
          <w:szCs w:val="32"/>
        </w:rPr>
      </w:pPr>
    </w:p>
    <w:p w14:paraId="05919B1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DF79547" w14:textId="77777777" w:rsidR="007E62DB" w:rsidRPr="007E62DB" w:rsidRDefault="007E62DB" w:rsidP="007E62DB">
      <w:pPr>
        <w:rPr>
          <w:sz w:val="32"/>
          <w:szCs w:val="32"/>
        </w:rPr>
      </w:pPr>
    </w:p>
    <w:p w14:paraId="5E26890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0764A3C6" w14:textId="77777777" w:rsidR="007E62DB" w:rsidRPr="007E62DB" w:rsidRDefault="007E62DB" w:rsidP="007E62DB">
      <w:pPr>
        <w:rPr>
          <w:sz w:val="32"/>
          <w:szCs w:val="32"/>
        </w:rPr>
      </w:pPr>
    </w:p>
    <w:p w14:paraId="3AEB938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A88AA5D" w14:textId="77777777" w:rsidR="007E62DB" w:rsidRPr="007E62DB" w:rsidRDefault="007E62DB" w:rsidP="007E62DB">
      <w:pPr>
        <w:rPr>
          <w:sz w:val="32"/>
          <w:szCs w:val="32"/>
        </w:rPr>
      </w:pPr>
    </w:p>
    <w:p w14:paraId="67FCB4A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</w:t>
      </w:r>
    </w:p>
    <w:p w14:paraId="64AC8400" w14:textId="77777777" w:rsidR="007E62DB" w:rsidRPr="007E62DB" w:rsidRDefault="007E62DB" w:rsidP="007E62DB">
      <w:pPr>
        <w:rPr>
          <w:sz w:val="32"/>
          <w:szCs w:val="32"/>
        </w:rPr>
      </w:pPr>
    </w:p>
    <w:p w14:paraId="4950D9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DB30EBB" w14:textId="77777777" w:rsidR="007E62DB" w:rsidRPr="007E62DB" w:rsidRDefault="007E62DB" w:rsidP="007E62DB">
      <w:pPr>
        <w:rPr>
          <w:sz w:val="32"/>
          <w:szCs w:val="32"/>
        </w:rPr>
      </w:pPr>
    </w:p>
    <w:p w14:paraId="194902B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Services</w:t>
      </w:r>
    </w:p>
    <w:p w14:paraId="20FAC83B" w14:textId="77777777" w:rsidR="007E62DB" w:rsidRPr="007E62DB" w:rsidRDefault="007E62DB" w:rsidP="007E62DB">
      <w:pPr>
        <w:rPr>
          <w:sz w:val="32"/>
          <w:szCs w:val="32"/>
        </w:rPr>
      </w:pPr>
    </w:p>
    <w:p w14:paraId="4FE0426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6960EB8B" w14:textId="77777777" w:rsidR="007E62DB" w:rsidRPr="007E62DB" w:rsidRDefault="007E62DB" w:rsidP="007E62DB">
      <w:pPr>
        <w:rPr>
          <w:sz w:val="32"/>
          <w:szCs w:val="32"/>
        </w:rPr>
      </w:pPr>
    </w:p>
    <w:p w14:paraId="46392A2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Annual Relationship</w:t>
      </w:r>
    </w:p>
    <w:p w14:paraId="1A141C20" w14:textId="77777777" w:rsidR="007E62DB" w:rsidRPr="007E62DB" w:rsidRDefault="007E62DB" w:rsidP="007E62DB">
      <w:pPr>
        <w:rPr>
          <w:sz w:val="32"/>
          <w:szCs w:val="32"/>
        </w:rPr>
      </w:pPr>
    </w:p>
    <w:p w14:paraId="1087C34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35C4C58" w14:textId="77777777" w:rsidR="007E62DB" w:rsidRPr="007E62DB" w:rsidRDefault="007E62DB" w:rsidP="007E62DB">
      <w:pPr>
        <w:rPr>
          <w:sz w:val="32"/>
          <w:szCs w:val="32"/>
        </w:rPr>
      </w:pPr>
    </w:p>
    <w:p w14:paraId="46E9B0F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 Products</w:t>
      </w:r>
    </w:p>
    <w:p w14:paraId="0E37149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One lead.</w:t>
      </w:r>
    </w:p>
    <w:p w14:paraId="721E311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Multiple revenue opportunities.</w:t>
      </w:r>
    </w:p>
    <w:p w14:paraId="0B4EDED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70461A9E">
          <v:rect id="_x0000_i2210" style="width:0;height:1.5pt" o:hralign="center" o:hrstd="t" o:hr="t" fillcolor="#a0a0a0" stroked="f"/>
        </w:pict>
      </w:r>
    </w:p>
    <w:p w14:paraId="6BC84FBF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3. Revenue Streams</w:t>
      </w:r>
    </w:p>
    <w:p w14:paraId="7EA84A91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A. Retail</w:t>
      </w:r>
    </w:p>
    <w:p w14:paraId="1941AA5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Buying Advisory</w:t>
      </w:r>
    </w:p>
    <w:p w14:paraId="07319E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Selling Advisory</w:t>
      </w:r>
    </w:p>
    <w:p w14:paraId="158F2AB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3066E26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7607A80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Partition</w:t>
      </w:r>
    </w:p>
    <w:p w14:paraId="1EC54F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 Support</w:t>
      </w:r>
    </w:p>
    <w:p w14:paraId="1294890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6758B10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4C781FF5">
          <v:rect id="_x0000_i2211" style="width:0;height:1.5pt" o:hralign="center" o:hrstd="t" o:hr="t" fillcolor="#a0a0a0" stroked="f"/>
        </w:pict>
      </w:r>
    </w:p>
    <w:p w14:paraId="508CF05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B. Enterprise</w:t>
      </w:r>
    </w:p>
    <w:p w14:paraId="49ED821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Schools</w:t>
      </w:r>
    </w:p>
    <w:p w14:paraId="37A56F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Hospitals</w:t>
      </w:r>
    </w:p>
    <w:p w14:paraId="60A2EBE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Developers</w:t>
      </w:r>
    </w:p>
    <w:p w14:paraId="6540685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Factories</w:t>
      </w:r>
    </w:p>
    <w:p w14:paraId="72EEA0C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NGOs</w:t>
      </w:r>
    </w:p>
    <w:p w14:paraId="479AB25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Religious Trusts</w:t>
      </w:r>
    </w:p>
    <w:p w14:paraId="14B9329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376ED019">
          <v:rect id="_x0000_i2212" style="width:0;height:1.5pt" o:hralign="center" o:hrstd="t" o:hr="t" fillcolor="#a0a0a0" stroked="f"/>
        </w:pict>
      </w:r>
    </w:p>
    <w:p w14:paraId="1FD6830E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C. Institutional</w:t>
      </w:r>
    </w:p>
    <w:p w14:paraId="036E6C6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Banks</w:t>
      </w:r>
    </w:p>
    <w:p w14:paraId="3E418DB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NBFCs</w:t>
      </w:r>
    </w:p>
    <w:p w14:paraId="73E6D80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Infrastructure Companies</w:t>
      </w:r>
    </w:p>
    <w:p w14:paraId="79FAA55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Government Projects (through appropriate procurement processes)</w:t>
      </w:r>
    </w:p>
    <w:p w14:paraId="1FA5CCF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31321D9C">
          <v:rect id="_x0000_i2213" style="width:0;height:1.5pt" o:hralign="center" o:hrstd="t" o:hr="t" fillcolor="#a0a0a0" stroked="f"/>
        </w:pict>
      </w:r>
    </w:p>
    <w:p w14:paraId="36B47818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D. Digital</w:t>
      </w:r>
    </w:p>
    <w:p w14:paraId="4470073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Reports</w:t>
      </w:r>
    </w:p>
    <w:p w14:paraId="18D0877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Market Intelligence</w:t>
      </w:r>
    </w:p>
    <w:p w14:paraId="12E8CD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AI</w:t>
      </w:r>
    </w:p>
    <w:p w14:paraId="08100F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Subscriptions</w:t>
      </w:r>
    </w:p>
    <w:p w14:paraId="6B269A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6AA6AAEF">
          <v:rect id="_x0000_i2214" style="width:0;height:1.5pt" o:hralign="center" o:hrstd="t" o:hr="t" fillcolor="#a0a0a0" stroked="f"/>
        </w:pict>
      </w:r>
    </w:p>
    <w:p w14:paraId="430EFC9A" w14:textId="263534D3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Pricing Strategy</w:t>
      </w:r>
    </w:p>
    <w:p w14:paraId="30FD795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Avoid pricing by effort.</w:t>
      </w:r>
    </w:p>
    <w:p w14:paraId="0724A67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 xml:space="preserve">Price by </w:t>
      </w:r>
      <w:r w:rsidRPr="007E62DB">
        <w:rPr>
          <w:b/>
          <w:bCs/>
          <w:sz w:val="32"/>
          <w:szCs w:val="32"/>
        </w:rPr>
        <w:t>value delivered</w:t>
      </w:r>
      <w:r w:rsidRPr="007E62DB">
        <w:rPr>
          <w:sz w:val="32"/>
          <w:szCs w:val="32"/>
        </w:rPr>
        <w:t>.</w:t>
      </w:r>
    </w:p>
    <w:p w14:paraId="241315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Example</w:t>
      </w:r>
    </w:p>
    <w:p w14:paraId="0B26C35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Survey:</w:t>
      </w:r>
    </w:p>
    <w:p w14:paraId="691F8E9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Traditional pricing:</w:t>
      </w:r>
    </w:p>
    <w:p w14:paraId="7AADBE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₹8,000</w:t>
      </w:r>
    </w:p>
    <w:p w14:paraId="7677BBF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BhumiSetu Premium Package:</w:t>
      </w:r>
    </w:p>
    <w:p w14:paraId="6A72246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37EC70FE" w14:textId="77777777" w:rsidR="007E62DB" w:rsidRPr="007E62DB" w:rsidRDefault="007E62DB">
      <w:pPr>
        <w:numPr>
          <w:ilvl w:val="0"/>
          <w:numId w:val="82"/>
        </w:numPr>
        <w:rPr>
          <w:sz w:val="32"/>
          <w:szCs w:val="32"/>
        </w:rPr>
      </w:pPr>
    </w:p>
    <w:p w14:paraId="04B7A2B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Risk Review</w:t>
      </w:r>
    </w:p>
    <w:p w14:paraId="13EAAD56" w14:textId="77777777" w:rsidR="007E62DB" w:rsidRPr="007E62DB" w:rsidRDefault="007E62DB">
      <w:pPr>
        <w:numPr>
          <w:ilvl w:val="0"/>
          <w:numId w:val="83"/>
        </w:numPr>
        <w:rPr>
          <w:sz w:val="32"/>
          <w:szCs w:val="32"/>
        </w:rPr>
      </w:pPr>
    </w:p>
    <w:p w14:paraId="2D08881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3B58ED7C" w14:textId="77777777" w:rsidR="007E62DB" w:rsidRPr="007E62DB" w:rsidRDefault="007E62DB">
      <w:pPr>
        <w:numPr>
          <w:ilvl w:val="0"/>
          <w:numId w:val="84"/>
        </w:numPr>
        <w:rPr>
          <w:sz w:val="32"/>
          <w:szCs w:val="32"/>
        </w:rPr>
      </w:pPr>
    </w:p>
    <w:p w14:paraId="5D9B8A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 Checklist</w:t>
      </w:r>
    </w:p>
    <w:p w14:paraId="3328FC18" w14:textId="77777777" w:rsidR="007E62DB" w:rsidRPr="007E62DB" w:rsidRDefault="007E62DB">
      <w:pPr>
        <w:numPr>
          <w:ilvl w:val="0"/>
          <w:numId w:val="85"/>
        </w:numPr>
        <w:rPr>
          <w:sz w:val="32"/>
          <w:szCs w:val="32"/>
        </w:rPr>
      </w:pPr>
    </w:p>
    <w:p w14:paraId="465BF6D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Post-Service Guidance</w:t>
      </w:r>
    </w:p>
    <w:p w14:paraId="511972F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₹20,000–₹35,000 (illustrative range)</w:t>
      </w:r>
    </w:p>
    <w:p w14:paraId="585B636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Customers buy certainty.</w:t>
      </w:r>
    </w:p>
    <w:p w14:paraId="4501A78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16F874AF">
          <v:rect id="_x0000_i2215" style="width:0;height:1.5pt" o:hralign="center" o:hrstd="t" o:hr="t" fillcolor="#a0a0a0" stroked="f"/>
        </w:pict>
      </w:r>
    </w:p>
    <w:p w14:paraId="6B84036F" w14:textId="2ADFD894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Service Bundles</w:t>
      </w:r>
    </w:p>
    <w:p w14:paraId="4284B80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1</w:t>
      </w:r>
    </w:p>
    <w:p w14:paraId="7894C46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SafeBuy</w:t>
      </w:r>
    </w:p>
    <w:p w14:paraId="7E3E7CED" w14:textId="77777777" w:rsidR="007E62DB" w:rsidRPr="007E62DB" w:rsidRDefault="007E62DB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3E4B7939" w14:textId="77777777" w:rsidR="007E62DB" w:rsidRPr="007E62DB" w:rsidRDefault="007E62DB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Document Review</w:t>
      </w:r>
    </w:p>
    <w:p w14:paraId="7076538D" w14:textId="77777777" w:rsidR="007E62DB" w:rsidRPr="007E62DB" w:rsidRDefault="007E62DB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06702BE2" w14:textId="77777777" w:rsidR="007E62DB" w:rsidRPr="007E62DB" w:rsidRDefault="007E62DB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Risk Summary</w:t>
      </w:r>
    </w:p>
    <w:p w14:paraId="185020B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4A11997">
          <v:rect id="_x0000_i2216" style="width:0;height:1.5pt" o:hralign="center" o:hrstd="t" o:hr="t" fillcolor="#a0a0a0" stroked="f"/>
        </w:pict>
      </w:r>
    </w:p>
    <w:p w14:paraId="55030AD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2</w:t>
      </w:r>
    </w:p>
    <w:p w14:paraId="70C4444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Family Property</w:t>
      </w:r>
    </w:p>
    <w:p w14:paraId="347B6381" w14:textId="77777777" w:rsidR="007E62DB" w:rsidRPr="007E62DB" w:rsidRDefault="007E62DB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Partition Planning</w:t>
      </w:r>
    </w:p>
    <w:p w14:paraId="7CA5294C" w14:textId="77777777" w:rsidR="007E62DB" w:rsidRPr="007E62DB" w:rsidRDefault="007E62DB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672E35DA" w14:textId="77777777" w:rsidR="007E62DB" w:rsidRPr="007E62DB" w:rsidRDefault="007E62DB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72D4E61A" w14:textId="77777777" w:rsidR="007E62DB" w:rsidRPr="007E62DB" w:rsidRDefault="007E62DB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Coordination</w:t>
      </w:r>
    </w:p>
    <w:p w14:paraId="6C8C619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435FA2A7">
          <v:rect id="_x0000_i2217" style="width:0;height:1.5pt" o:hralign="center" o:hrstd="t" o:hr="t" fillcolor="#a0a0a0" stroked="f"/>
        </w:pict>
      </w:r>
    </w:p>
    <w:p w14:paraId="6088B84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3</w:t>
      </w:r>
    </w:p>
    <w:p w14:paraId="7812F86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LandSell</w:t>
      </w:r>
    </w:p>
    <w:p w14:paraId="0ACF60A2" w14:textId="77777777" w:rsidR="007E62DB" w:rsidRPr="007E62DB" w:rsidRDefault="007E62DB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Advisory</w:t>
      </w:r>
    </w:p>
    <w:p w14:paraId="50BACDBD" w14:textId="77777777" w:rsidR="007E62DB" w:rsidRPr="007E62DB" w:rsidRDefault="007E62DB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Documentation Checklist</w:t>
      </w:r>
    </w:p>
    <w:p w14:paraId="2973AFEA" w14:textId="77777777" w:rsidR="007E62DB" w:rsidRPr="007E62DB" w:rsidRDefault="007E62DB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Buyer Readiness</w:t>
      </w:r>
    </w:p>
    <w:p w14:paraId="56307F32" w14:textId="77777777" w:rsidR="007E62DB" w:rsidRPr="007E62DB" w:rsidRDefault="007E62DB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1D8C7D2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46EFB09E">
          <v:rect id="_x0000_i2218" style="width:0;height:1.5pt" o:hralign="center" o:hrstd="t" o:hr="t" fillcolor="#a0a0a0" stroked="f"/>
        </w:pict>
      </w:r>
    </w:p>
    <w:p w14:paraId="31AB034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4</w:t>
      </w:r>
    </w:p>
    <w:p w14:paraId="08A9DC7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</w:t>
      </w:r>
    </w:p>
    <w:p w14:paraId="777C807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 engagement</w:t>
      </w:r>
    </w:p>
    <w:p w14:paraId="7E5A87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Annual contract</w:t>
      </w:r>
    </w:p>
    <w:p w14:paraId="7202253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74576FF7">
          <v:rect id="_x0000_i2219" style="width:0;height:1.5pt" o:hralign="center" o:hrstd="t" o:hr="t" fillcolor="#a0a0a0" stroked="f"/>
        </w:pict>
      </w:r>
    </w:p>
    <w:p w14:paraId="575A9FE5" w14:textId="67BEF31D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Unit Economics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2341"/>
      </w:tblGrid>
      <w:tr w:rsidR="007E62DB" w:rsidRPr="007E62DB" w14:paraId="4902E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50A34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5549F4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7E62DB" w:rsidRPr="007E62DB" w14:paraId="0D4C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EE00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Lead to Consultation</w:t>
            </w:r>
          </w:p>
        </w:tc>
        <w:tc>
          <w:tcPr>
            <w:tcW w:w="0" w:type="auto"/>
            <w:vAlign w:val="center"/>
            <w:hideMark/>
          </w:tcPr>
          <w:p w14:paraId="2B0C2DF9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60%</w:t>
            </w:r>
          </w:p>
        </w:tc>
      </w:tr>
      <w:tr w:rsidR="007E62DB" w:rsidRPr="007E62DB" w14:paraId="13E4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011A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Consultation to Customer</w:t>
            </w:r>
          </w:p>
        </w:tc>
        <w:tc>
          <w:tcPr>
            <w:tcW w:w="0" w:type="auto"/>
            <w:vAlign w:val="center"/>
            <w:hideMark/>
          </w:tcPr>
          <w:p w14:paraId="5B42272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40%</w:t>
            </w:r>
          </w:p>
        </w:tc>
      </w:tr>
      <w:tr w:rsidR="007E62DB" w:rsidRPr="007E62DB" w14:paraId="0168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A15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Average Revenue / Customer</w:t>
            </w:r>
          </w:p>
        </w:tc>
        <w:tc>
          <w:tcPr>
            <w:tcW w:w="0" w:type="auto"/>
            <w:vAlign w:val="center"/>
            <w:hideMark/>
          </w:tcPr>
          <w:p w14:paraId="5EF53E6D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₹15,000–₹20,000</w:t>
            </w:r>
          </w:p>
        </w:tc>
      </w:tr>
      <w:tr w:rsidR="007E62DB" w:rsidRPr="007E62DB" w14:paraId="16780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A60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Gross Margin Target</w:t>
            </w:r>
          </w:p>
        </w:tc>
        <w:tc>
          <w:tcPr>
            <w:tcW w:w="0" w:type="auto"/>
            <w:vAlign w:val="center"/>
            <w:hideMark/>
          </w:tcPr>
          <w:p w14:paraId="60F0F1C5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40–55%</w:t>
            </w:r>
          </w:p>
        </w:tc>
      </w:tr>
      <w:tr w:rsidR="007E62DB" w:rsidRPr="007E62DB" w14:paraId="2B6C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8B35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Referral Rate</w:t>
            </w:r>
          </w:p>
        </w:tc>
        <w:tc>
          <w:tcPr>
            <w:tcW w:w="0" w:type="auto"/>
            <w:vAlign w:val="center"/>
            <w:hideMark/>
          </w:tcPr>
          <w:p w14:paraId="1BCD3B69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30%+</w:t>
            </w:r>
          </w:p>
        </w:tc>
      </w:tr>
      <w:tr w:rsidR="007E62DB" w:rsidRPr="007E62DB" w14:paraId="6798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5F27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6E6D0653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95%+</w:t>
            </w:r>
          </w:p>
        </w:tc>
      </w:tr>
    </w:tbl>
    <w:p w14:paraId="62D7F3A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These are planning targets. They should be validated using real operating data after launch.</w:t>
      </w:r>
    </w:p>
    <w:p w14:paraId="11AA863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96F5D60">
          <v:rect id="_x0000_i2220" style="width:0;height:1.5pt" o:hralign="center" o:hrstd="t" o:hr="t" fillcolor="#a0a0a0" stroked="f"/>
        </w:pict>
      </w:r>
    </w:p>
    <w:p w14:paraId="55EAAE56" w14:textId="7601B7BE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Lifetime Value</w:t>
      </w:r>
    </w:p>
    <w:p w14:paraId="272EFD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Traditional Surveyor</w:t>
      </w:r>
    </w:p>
    <w:p w14:paraId="50BA0C9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Survey</w:t>
      </w:r>
    </w:p>
    <w:p w14:paraId="0C819463" w14:textId="77777777" w:rsidR="007E62DB" w:rsidRPr="007E62DB" w:rsidRDefault="007E62DB" w:rsidP="007E62DB">
      <w:pPr>
        <w:rPr>
          <w:sz w:val="32"/>
          <w:szCs w:val="32"/>
        </w:rPr>
      </w:pPr>
    </w:p>
    <w:p w14:paraId="62264EC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2A97764" w14:textId="77777777" w:rsidR="007E62DB" w:rsidRPr="007E62DB" w:rsidRDefault="007E62DB" w:rsidP="007E62DB">
      <w:pPr>
        <w:rPr>
          <w:sz w:val="32"/>
          <w:szCs w:val="32"/>
        </w:rPr>
      </w:pPr>
    </w:p>
    <w:p w14:paraId="6A5639A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Done</w:t>
      </w:r>
    </w:p>
    <w:p w14:paraId="08EDAA8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BhumiSetu</w:t>
      </w:r>
    </w:p>
    <w:p w14:paraId="20B4037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Buy Land</w:t>
      </w:r>
    </w:p>
    <w:p w14:paraId="34F5C0D3" w14:textId="77777777" w:rsidR="007E62DB" w:rsidRPr="007E62DB" w:rsidRDefault="007E62DB" w:rsidP="007E62DB">
      <w:pPr>
        <w:rPr>
          <w:sz w:val="32"/>
          <w:szCs w:val="32"/>
        </w:rPr>
      </w:pPr>
    </w:p>
    <w:p w14:paraId="52F33B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83566A9" w14:textId="77777777" w:rsidR="007E62DB" w:rsidRPr="007E62DB" w:rsidRDefault="007E62DB" w:rsidP="007E62DB">
      <w:pPr>
        <w:rPr>
          <w:sz w:val="32"/>
          <w:szCs w:val="32"/>
        </w:rPr>
      </w:pPr>
    </w:p>
    <w:p w14:paraId="13B03BC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6AF15D90" w14:textId="77777777" w:rsidR="007E62DB" w:rsidRPr="007E62DB" w:rsidRDefault="007E62DB" w:rsidP="007E62DB">
      <w:pPr>
        <w:rPr>
          <w:sz w:val="32"/>
          <w:szCs w:val="32"/>
        </w:rPr>
      </w:pPr>
    </w:p>
    <w:p w14:paraId="489F403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06F7532" w14:textId="77777777" w:rsidR="007E62DB" w:rsidRPr="007E62DB" w:rsidRDefault="007E62DB" w:rsidP="007E62DB">
      <w:pPr>
        <w:rPr>
          <w:sz w:val="32"/>
          <w:szCs w:val="32"/>
        </w:rPr>
      </w:pPr>
    </w:p>
    <w:p w14:paraId="6EEFB2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7C96AFE5" w14:textId="77777777" w:rsidR="007E62DB" w:rsidRPr="007E62DB" w:rsidRDefault="007E62DB" w:rsidP="007E62DB">
      <w:pPr>
        <w:rPr>
          <w:sz w:val="32"/>
          <w:szCs w:val="32"/>
        </w:rPr>
      </w:pPr>
    </w:p>
    <w:p w14:paraId="3BE6D2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11D27BD" w14:textId="77777777" w:rsidR="007E62DB" w:rsidRPr="007E62DB" w:rsidRDefault="007E62DB" w:rsidP="007E62DB">
      <w:pPr>
        <w:rPr>
          <w:sz w:val="32"/>
          <w:szCs w:val="32"/>
        </w:rPr>
      </w:pPr>
    </w:p>
    <w:p w14:paraId="768A378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</w:t>
      </w:r>
    </w:p>
    <w:p w14:paraId="2F803265" w14:textId="77777777" w:rsidR="007E62DB" w:rsidRPr="007E62DB" w:rsidRDefault="007E62DB" w:rsidP="007E62DB">
      <w:pPr>
        <w:rPr>
          <w:sz w:val="32"/>
          <w:szCs w:val="32"/>
        </w:rPr>
      </w:pPr>
    </w:p>
    <w:p w14:paraId="641A212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9760A63" w14:textId="77777777" w:rsidR="007E62DB" w:rsidRPr="007E62DB" w:rsidRDefault="007E62DB" w:rsidP="007E62DB">
      <w:pPr>
        <w:rPr>
          <w:sz w:val="32"/>
          <w:szCs w:val="32"/>
        </w:rPr>
      </w:pPr>
    </w:p>
    <w:p w14:paraId="20796D8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Investment</w:t>
      </w:r>
    </w:p>
    <w:p w14:paraId="6D6BADA8" w14:textId="77777777" w:rsidR="007E62DB" w:rsidRPr="007E62DB" w:rsidRDefault="007E62DB" w:rsidP="007E62DB">
      <w:pPr>
        <w:rPr>
          <w:sz w:val="32"/>
          <w:szCs w:val="32"/>
        </w:rPr>
      </w:pPr>
    </w:p>
    <w:p w14:paraId="56F1E92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98AAFBA" w14:textId="77777777" w:rsidR="007E62DB" w:rsidRPr="007E62DB" w:rsidRDefault="007E62DB" w:rsidP="007E62DB">
      <w:pPr>
        <w:rPr>
          <w:sz w:val="32"/>
          <w:szCs w:val="32"/>
        </w:rPr>
      </w:pPr>
    </w:p>
    <w:p w14:paraId="788420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Future Purchase</w:t>
      </w:r>
    </w:p>
    <w:p w14:paraId="7FD715FC" w14:textId="77777777" w:rsidR="007E62DB" w:rsidRPr="007E62DB" w:rsidRDefault="007E62DB" w:rsidP="007E62DB">
      <w:pPr>
        <w:rPr>
          <w:sz w:val="32"/>
          <w:szCs w:val="32"/>
        </w:rPr>
      </w:pPr>
    </w:p>
    <w:p w14:paraId="79736EC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C6E1A2A" w14:textId="77777777" w:rsidR="007E62DB" w:rsidRPr="007E62DB" w:rsidRDefault="007E62DB" w:rsidP="007E62DB">
      <w:pPr>
        <w:rPr>
          <w:sz w:val="32"/>
          <w:szCs w:val="32"/>
        </w:rPr>
      </w:pPr>
    </w:p>
    <w:p w14:paraId="06EEB4E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Family Referral</w:t>
      </w:r>
    </w:p>
    <w:p w14:paraId="0E9F7849" w14:textId="77777777" w:rsidR="007E62DB" w:rsidRPr="007E62DB" w:rsidRDefault="007E62DB" w:rsidP="007E62DB">
      <w:pPr>
        <w:rPr>
          <w:sz w:val="32"/>
          <w:szCs w:val="32"/>
        </w:rPr>
      </w:pPr>
    </w:p>
    <w:p w14:paraId="16D644F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52167CA" w14:textId="77777777" w:rsidR="007E62DB" w:rsidRPr="007E62DB" w:rsidRDefault="007E62DB" w:rsidP="007E62DB">
      <w:pPr>
        <w:rPr>
          <w:sz w:val="32"/>
          <w:szCs w:val="32"/>
        </w:rPr>
      </w:pPr>
    </w:p>
    <w:p w14:paraId="5D978DF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Referral</w:t>
      </w:r>
    </w:p>
    <w:p w14:paraId="1A2E37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Target:</w:t>
      </w:r>
    </w:p>
    <w:p w14:paraId="7A23D72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5–7 revenue events per customer relationship over time.</w:t>
      </w:r>
    </w:p>
    <w:p w14:paraId="4C0220D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205E1574">
          <v:rect id="_x0000_i2221" style="width:0;height:1.5pt" o:hralign="center" o:hrstd="t" o:hr="t" fillcolor="#a0a0a0" stroked="f"/>
        </w:pict>
      </w:r>
    </w:p>
    <w:p w14:paraId="08B326D6" w14:textId="3BF5742D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CAC (Customer Acquisition Cost)</w:t>
      </w:r>
    </w:p>
    <w:p w14:paraId="5BE598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Expected Sources</w:t>
      </w:r>
    </w:p>
    <w:p w14:paraId="1225335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Google</w:t>
      </w:r>
    </w:p>
    <w:p w14:paraId="382E81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SEO</w:t>
      </w:r>
    </w:p>
    <w:p w14:paraId="6B305AE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Meta</w:t>
      </w:r>
    </w:p>
    <w:p w14:paraId="391C201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Referrals</w:t>
      </w:r>
    </w:p>
    <w:p w14:paraId="0707F9F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Partners</w:t>
      </w:r>
    </w:p>
    <w:p w14:paraId="580DF40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Offline</w:t>
      </w:r>
    </w:p>
    <w:p w14:paraId="2A58060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Goal</w:t>
      </w:r>
    </w:p>
    <w:p w14:paraId="0DEB8DE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Increase referrals each year.</w:t>
      </w:r>
    </w:p>
    <w:p w14:paraId="20AF0D6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Long-term objective:</w:t>
      </w:r>
    </w:p>
    <w:p w14:paraId="76A26E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CAC decreases as brand trust increases.</w:t>
      </w:r>
    </w:p>
    <w:p w14:paraId="5065D58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469B3FE">
          <v:rect id="_x0000_i2222" style="width:0;height:1.5pt" o:hralign="center" o:hrstd="t" o:hr="t" fillcolor="#a0a0a0" stroked="f"/>
        </w:pict>
      </w:r>
    </w:p>
    <w:p w14:paraId="6DBE456E" w14:textId="1A38C705" w:rsidR="007E62DB" w:rsidRPr="005F18F3" w:rsidRDefault="007E62DB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Gross Margin Strategy</w:t>
      </w:r>
    </w:p>
    <w:p w14:paraId="377A8A8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Low Margin</w:t>
      </w:r>
    </w:p>
    <w:p w14:paraId="7321BA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 Execution</w:t>
      </w:r>
    </w:p>
    <w:p w14:paraId="6FFAEAA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809D67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Higher Margin</w:t>
      </w:r>
    </w:p>
    <w:p w14:paraId="7C75C1E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Professional Advisory</w:t>
      </w:r>
    </w:p>
    <w:p w14:paraId="4C9C0AD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957B66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Highest Margin</w:t>
      </w:r>
    </w:p>
    <w:p w14:paraId="54FCD23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Technology</w:t>
      </w:r>
    </w:p>
    <w:p w14:paraId="0219C1E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</w:t>
      </w:r>
    </w:p>
    <w:p w14:paraId="312FA12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Data</w:t>
      </w:r>
    </w:p>
    <w:p w14:paraId="0B46AC9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Subscriptions</w:t>
      </w:r>
    </w:p>
    <w:p w14:paraId="3157EFA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Every mature company shifts toward higher-margin revenue.</w:t>
      </w:r>
    </w:p>
    <w:p w14:paraId="1591A87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762B0198">
          <v:rect id="_x0000_i2223" style="width:0;height:1.5pt" o:hralign="center" o:hrstd="t" o:hr="t" fillcolor="#a0a0a0" stroked="f"/>
        </w:pict>
      </w:r>
    </w:p>
    <w:p w14:paraId="0FF9C6E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10. Capital Allocation</w:t>
      </w:r>
    </w:p>
    <w:p w14:paraId="7C50AA0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Every ₹100 of profit should be intentionally reinvested.</w:t>
      </w:r>
    </w:p>
    <w:p w14:paraId="3D973F5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Illustrative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424"/>
      </w:tblGrid>
      <w:tr w:rsidR="007E62DB" w:rsidRPr="007E62DB" w14:paraId="44CD4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57EA9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B910FB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Allocation</w:t>
            </w:r>
          </w:p>
        </w:tc>
      </w:tr>
      <w:tr w:rsidR="007E62DB" w:rsidRPr="007E62DB" w14:paraId="341E0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0994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9D3C4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30%</w:t>
            </w:r>
          </w:p>
        </w:tc>
      </w:tr>
      <w:tr w:rsidR="007E62DB" w:rsidRPr="007E62DB" w14:paraId="5B7A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F56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6DD866C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25%</w:t>
            </w:r>
          </w:p>
        </w:tc>
      </w:tr>
      <w:tr w:rsidR="007E62DB" w:rsidRPr="007E62DB" w14:paraId="0E3A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7AA4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BD5A57E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20%</w:t>
            </w:r>
          </w:p>
        </w:tc>
      </w:tr>
      <w:tr w:rsidR="007E62DB" w:rsidRPr="007E62DB" w14:paraId="2F56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8B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Team Development</w:t>
            </w:r>
          </w:p>
        </w:tc>
        <w:tc>
          <w:tcPr>
            <w:tcW w:w="0" w:type="auto"/>
            <w:vAlign w:val="center"/>
            <w:hideMark/>
          </w:tcPr>
          <w:p w14:paraId="52F22A8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15%</w:t>
            </w:r>
          </w:p>
        </w:tc>
      </w:tr>
      <w:tr w:rsidR="007E62DB" w:rsidRPr="007E62DB" w14:paraId="2473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112E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Innovation Reserve</w:t>
            </w:r>
          </w:p>
        </w:tc>
        <w:tc>
          <w:tcPr>
            <w:tcW w:w="0" w:type="auto"/>
            <w:vAlign w:val="center"/>
            <w:hideMark/>
          </w:tcPr>
          <w:p w14:paraId="6851C80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10%</w:t>
            </w:r>
          </w:p>
        </w:tc>
      </w:tr>
    </w:tbl>
    <w:p w14:paraId="09E0876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6AE91AC1">
          <v:rect id="_x0000_i2224" style="width:0;height:1.5pt" o:hralign="center" o:hrstd="t" o:hr="t" fillcolor="#a0a0a0" stroked="f"/>
        </w:pict>
      </w:r>
    </w:p>
    <w:p w14:paraId="05B77D3F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11. Business Flywheel</w:t>
      </w:r>
    </w:p>
    <w:p w14:paraId="6B4C92E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Education</w:t>
      </w:r>
    </w:p>
    <w:p w14:paraId="73ACB0E2" w14:textId="77777777" w:rsidR="007E62DB" w:rsidRPr="007E62DB" w:rsidRDefault="007E62DB" w:rsidP="007E62DB">
      <w:pPr>
        <w:rPr>
          <w:sz w:val="32"/>
          <w:szCs w:val="32"/>
        </w:rPr>
      </w:pPr>
    </w:p>
    <w:p w14:paraId="430ACFC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0D2D580" w14:textId="77777777" w:rsidR="007E62DB" w:rsidRPr="007E62DB" w:rsidRDefault="007E62DB" w:rsidP="007E62DB">
      <w:pPr>
        <w:rPr>
          <w:sz w:val="32"/>
          <w:szCs w:val="32"/>
        </w:rPr>
      </w:pPr>
    </w:p>
    <w:p w14:paraId="035543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Trust</w:t>
      </w:r>
    </w:p>
    <w:p w14:paraId="7916E111" w14:textId="77777777" w:rsidR="007E62DB" w:rsidRPr="007E62DB" w:rsidRDefault="007E62DB" w:rsidP="007E62DB">
      <w:pPr>
        <w:rPr>
          <w:sz w:val="32"/>
          <w:szCs w:val="32"/>
        </w:rPr>
      </w:pPr>
    </w:p>
    <w:p w14:paraId="7DC541F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38063CB" w14:textId="77777777" w:rsidR="007E62DB" w:rsidRPr="007E62DB" w:rsidRDefault="007E62DB" w:rsidP="007E62DB">
      <w:pPr>
        <w:rPr>
          <w:sz w:val="32"/>
          <w:szCs w:val="32"/>
        </w:rPr>
      </w:pPr>
    </w:p>
    <w:p w14:paraId="3F812C1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Leads</w:t>
      </w:r>
    </w:p>
    <w:p w14:paraId="5985B49D" w14:textId="77777777" w:rsidR="007E62DB" w:rsidRPr="007E62DB" w:rsidRDefault="007E62DB" w:rsidP="007E62DB">
      <w:pPr>
        <w:rPr>
          <w:sz w:val="32"/>
          <w:szCs w:val="32"/>
        </w:rPr>
      </w:pPr>
    </w:p>
    <w:p w14:paraId="796EDCB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D15ADEC" w14:textId="77777777" w:rsidR="007E62DB" w:rsidRPr="007E62DB" w:rsidRDefault="007E62DB" w:rsidP="007E62DB">
      <w:pPr>
        <w:rPr>
          <w:sz w:val="32"/>
          <w:szCs w:val="32"/>
        </w:rPr>
      </w:pPr>
    </w:p>
    <w:p w14:paraId="33BE09F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1C91B475" w14:textId="77777777" w:rsidR="007E62DB" w:rsidRPr="007E62DB" w:rsidRDefault="007E62DB" w:rsidP="007E62DB">
      <w:pPr>
        <w:rPr>
          <w:sz w:val="32"/>
          <w:szCs w:val="32"/>
        </w:rPr>
      </w:pPr>
    </w:p>
    <w:p w14:paraId="1CC4B0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0C3D4A1" w14:textId="77777777" w:rsidR="007E62DB" w:rsidRPr="007E62DB" w:rsidRDefault="007E62DB" w:rsidP="007E62DB">
      <w:pPr>
        <w:rPr>
          <w:sz w:val="32"/>
          <w:szCs w:val="32"/>
        </w:rPr>
      </w:pPr>
    </w:p>
    <w:p w14:paraId="33C0F33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Execution</w:t>
      </w:r>
    </w:p>
    <w:p w14:paraId="0C404155" w14:textId="77777777" w:rsidR="007E62DB" w:rsidRPr="007E62DB" w:rsidRDefault="007E62DB" w:rsidP="007E62DB">
      <w:pPr>
        <w:rPr>
          <w:sz w:val="32"/>
          <w:szCs w:val="32"/>
        </w:rPr>
      </w:pPr>
    </w:p>
    <w:p w14:paraId="1817090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6C1753B" w14:textId="77777777" w:rsidR="007E62DB" w:rsidRPr="007E62DB" w:rsidRDefault="007E62DB" w:rsidP="007E62DB">
      <w:pPr>
        <w:rPr>
          <w:sz w:val="32"/>
          <w:szCs w:val="32"/>
        </w:rPr>
      </w:pPr>
    </w:p>
    <w:p w14:paraId="06BB3AA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 Success</w:t>
      </w:r>
    </w:p>
    <w:p w14:paraId="57C66A9E" w14:textId="77777777" w:rsidR="007E62DB" w:rsidRPr="007E62DB" w:rsidRDefault="007E62DB" w:rsidP="007E62DB">
      <w:pPr>
        <w:rPr>
          <w:sz w:val="32"/>
          <w:szCs w:val="32"/>
        </w:rPr>
      </w:pPr>
    </w:p>
    <w:p w14:paraId="71F5079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6030FDAD" w14:textId="77777777" w:rsidR="007E62DB" w:rsidRPr="007E62DB" w:rsidRDefault="007E62DB" w:rsidP="007E62DB">
      <w:pPr>
        <w:rPr>
          <w:sz w:val="32"/>
          <w:szCs w:val="32"/>
        </w:rPr>
      </w:pPr>
    </w:p>
    <w:p w14:paraId="5280BD2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Reviews</w:t>
      </w:r>
    </w:p>
    <w:p w14:paraId="2FE62D55" w14:textId="77777777" w:rsidR="007E62DB" w:rsidRPr="007E62DB" w:rsidRDefault="007E62DB" w:rsidP="007E62DB">
      <w:pPr>
        <w:rPr>
          <w:sz w:val="32"/>
          <w:szCs w:val="32"/>
        </w:rPr>
      </w:pPr>
    </w:p>
    <w:p w14:paraId="2C65E26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BAA8E89" w14:textId="77777777" w:rsidR="007E62DB" w:rsidRPr="007E62DB" w:rsidRDefault="007E62DB" w:rsidP="007E62DB">
      <w:pPr>
        <w:rPr>
          <w:sz w:val="32"/>
          <w:szCs w:val="32"/>
        </w:rPr>
      </w:pPr>
    </w:p>
    <w:p w14:paraId="392AFB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Referrals</w:t>
      </w:r>
    </w:p>
    <w:p w14:paraId="410AE61A" w14:textId="77777777" w:rsidR="007E62DB" w:rsidRPr="007E62DB" w:rsidRDefault="007E62DB" w:rsidP="007E62DB">
      <w:pPr>
        <w:rPr>
          <w:sz w:val="32"/>
          <w:szCs w:val="32"/>
        </w:rPr>
      </w:pPr>
    </w:p>
    <w:p w14:paraId="5A2A4C3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3BB7D01" w14:textId="77777777" w:rsidR="007E62DB" w:rsidRPr="007E62DB" w:rsidRDefault="007E62DB" w:rsidP="007E62DB">
      <w:pPr>
        <w:rPr>
          <w:sz w:val="32"/>
          <w:szCs w:val="32"/>
        </w:rPr>
      </w:pPr>
    </w:p>
    <w:p w14:paraId="6AB755B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Brand</w:t>
      </w:r>
    </w:p>
    <w:p w14:paraId="16606331" w14:textId="77777777" w:rsidR="007E62DB" w:rsidRPr="007E62DB" w:rsidRDefault="007E62DB" w:rsidP="007E62DB">
      <w:pPr>
        <w:rPr>
          <w:sz w:val="32"/>
          <w:szCs w:val="32"/>
        </w:rPr>
      </w:pPr>
    </w:p>
    <w:p w14:paraId="0AC9FF2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24D74E7" w14:textId="77777777" w:rsidR="007E62DB" w:rsidRPr="007E62DB" w:rsidRDefault="007E62DB" w:rsidP="007E62DB">
      <w:pPr>
        <w:rPr>
          <w:sz w:val="32"/>
          <w:szCs w:val="32"/>
        </w:rPr>
      </w:pPr>
    </w:p>
    <w:p w14:paraId="708A62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More Leads</w:t>
      </w:r>
    </w:p>
    <w:p w14:paraId="07E6967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This is the engine of sustainable growth.</w:t>
      </w:r>
    </w:p>
    <w:p w14:paraId="34277D3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0BB445BE">
          <v:rect id="_x0000_i2225" style="width:0;height:1.5pt" o:hralign="center" o:hrstd="t" o:hr="t" fillcolor="#a0a0a0" stroked="f"/>
        </w:pict>
      </w:r>
    </w:p>
    <w:p w14:paraId="69FC92D4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12. Business Model Risks</w:t>
      </w:r>
    </w:p>
    <w:p w14:paraId="1999D10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1</w:t>
      </w:r>
    </w:p>
    <w:p w14:paraId="3CF465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Customers compare only price.</w:t>
      </w:r>
    </w:p>
    <w:p w14:paraId="06F6853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3A618C9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Sell outcomes, not services.</w:t>
      </w:r>
    </w:p>
    <w:p w14:paraId="4B5A34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1DE44598">
          <v:rect id="_x0000_i2226" style="width:0;height:1.5pt" o:hralign="center" o:hrstd="t" o:hr="t" fillcolor="#a0a0a0" stroked="f"/>
        </w:pict>
      </w:r>
    </w:p>
    <w:p w14:paraId="5E94319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2</w:t>
      </w:r>
    </w:p>
    <w:p w14:paraId="763FC86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Overdependence on founder.</w:t>
      </w:r>
    </w:p>
    <w:p w14:paraId="07F8AB2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69CAE1C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SOPs</w:t>
      </w:r>
    </w:p>
    <w:p w14:paraId="2744EE6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Training</w:t>
      </w:r>
    </w:p>
    <w:p w14:paraId="1A7BC8F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CRM</w:t>
      </w:r>
    </w:p>
    <w:p w14:paraId="19D90E1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Delegation</w:t>
      </w:r>
    </w:p>
    <w:p w14:paraId="36FD31F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94E9B34">
          <v:rect id="_x0000_i2227" style="width:0;height:1.5pt" o:hralign="center" o:hrstd="t" o:hr="t" fillcolor="#a0a0a0" stroked="f"/>
        </w:pict>
      </w:r>
    </w:p>
    <w:p w14:paraId="2A7376E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3</w:t>
      </w:r>
    </w:p>
    <w:p w14:paraId="2AA5340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 concentrated in surveys.</w:t>
      </w:r>
    </w:p>
    <w:p w14:paraId="1ECA3F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4FECF96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Increase advisory and enterprise revenue.</w:t>
      </w:r>
    </w:p>
    <w:p w14:paraId="51287D2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37A50291">
          <v:rect id="_x0000_i2228" style="width:0;height:1.5pt" o:hralign="center" o:hrstd="t" o:hr="t" fillcolor="#a0a0a0" stroked="f"/>
        </w:pict>
      </w:r>
    </w:p>
    <w:p w14:paraId="1955CC0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4</w:t>
      </w:r>
    </w:p>
    <w:p w14:paraId="0B8135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Slow technology adoption.</w:t>
      </w:r>
    </w:p>
    <w:p w14:paraId="76F642A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60691CE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Digitize internal operations before launching customer-facing products.</w:t>
      </w:r>
    </w:p>
    <w:p w14:paraId="3B87728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50604500">
          <v:rect id="_x0000_i2229" style="width:0;height:1.5pt" o:hralign="center" o:hrstd="t" o:hr="t" fillcolor="#a0a0a0" stroked="f"/>
        </w:pict>
      </w:r>
    </w:p>
    <w:p w14:paraId="5642B63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13. Milestones</w:t>
      </w:r>
    </w:p>
    <w:p w14:paraId="5854FC6C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1</w:t>
      </w:r>
    </w:p>
    <w:p w14:paraId="4F64AE06" w14:textId="77777777" w:rsidR="007E62DB" w:rsidRPr="007E62DB" w:rsidRDefault="007E62DB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Brand validation</w:t>
      </w:r>
    </w:p>
    <w:p w14:paraId="64750082" w14:textId="77777777" w:rsidR="007E62DB" w:rsidRPr="007E62DB" w:rsidRDefault="007E62DB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₹50–70 lakh revenue target (planning goal)</w:t>
      </w:r>
    </w:p>
    <w:p w14:paraId="77A15D61" w14:textId="77777777" w:rsidR="007E62DB" w:rsidRPr="007E62DB" w:rsidRDefault="007E62DB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SOP completion</w:t>
      </w:r>
    </w:p>
    <w:p w14:paraId="0488507F" w14:textId="77777777" w:rsidR="007E62DB" w:rsidRPr="007E62DB" w:rsidRDefault="007E62DB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CRM operational</w:t>
      </w:r>
    </w:p>
    <w:p w14:paraId="7C84CE28" w14:textId="77777777" w:rsidR="007E62DB" w:rsidRPr="007E62DB" w:rsidRDefault="007E62DB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200+ reviews</w:t>
      </w:r>
    </w:p>
    <w:p w14:paraId="0DE5D35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1843E00D">
          <v:rect id="_x0000_i2230" style="width:0;height:1.5pt" o:hralign="center" o:hrstd="t" o:hr="t" fillcolor="#a0a0a0" stroked="f"/>
        </w:pict>
      </w:r>
    </w:p>
    <w:p w14:paraId="44E8646D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lastRenderedPageBreak/>
        <w:t>Year 3</w:t>
      </w:r>
    </w:p>
    <w:p w14:paraId="22618490" w14:textId="77777777" w:rsidR="007E62DB" w:rsidRPr="007E62DB" w:rsidRDefault="007E62DB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Multi-district presence</w:t>
      </w:r>
    </w:p>
    <w:p w14:paraId="12274F6C" w14:textId="77777777" w:rsidR="007E62DB" w:rsidRPr="007E62DB" w:rsidRDefault="007E62DB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Enterprise contracts</w:t>
      </w:r>
    </w:p>
    <w:p w14:paraId="091EA42D" w14:textId="77777777" w:rsidR="007E62DB" w:rsidRPr="007E62DB" w:rsidRDefault="007E62DB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Technology-enabled workflows</w:t>
      </w:r>
    </w:p>
    <w:p w14:paraId="778CFFD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7EF71E66">
          <v:rect id="_x0000_i2231" style="width:0;height:1.5pt" o:hralign="center" o:hrstd="t" o:hr="t" fillcolor="#a0a0a0" stroked="f"/>
        </w:pict>
      </w:r>
    </w:p>
    <w:p w14:paraId="773F4BA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5</w:t>
      </w:r>
    </w:p>
    <w:p w14:paraId="5246CF70" w14:textId="77777777" w:rsidR="007E62DB" w:rsidRPr="007E62DB" w:rsidRDefault="007E62DB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Bihar + Jharkhand leadership</w:t>
      </w:r>
    </w:p>
    <w:p w14:paraId="0190E052" w14:textId="77777777" w:rsidR="007E62DB" w:rsidRPr="007E62DB" w:rsidRDefault="007E62DB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Digital products contributing meaningful revenue</w:t>
      </w:r>
    </w:p>
    <w:p w14:paraId="2DFA5B18" w14:textId="77777777" w:rsidR="007E62DB" w:rsidRPr="007E62DB" w:rsidRDefault="007E62DB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Standardized partner network</w:t>
      </w:r>
    </w:p>
    <w:p w14:paraId="78856F2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69561A6D">
          <v:rect id="_x0000_i2232" style="width:0;height:1.5pt" o:hralign="center" o:hrstd="t" o:hr="t" fillcolor="#a0a0a0" stroked="f"/>
        </w:pict>
      </w:r>
    </w:p>
    <w:p w14:paraId="320507F0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10</w:t>
      </w:r>
    </w:p>
    <w:p w14:paraId="060E543D" w14:textId="77777777" w:rsidR="007E62DB" w:rsidRPr="007E62DB" w:rsidRDefault="007E62DB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Multi-state operations</w:t>
      </w:r>
    </w:p>
    <w:p w14:paraId="6EC257AA" w14:textId="77777777" w:rsidR="007E62DB" w:rsidRPr="007E62DB" w:rsidRDefault="007E62DB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Land intelligence platform</w:t>
      </w:r>
    </w:p>
    <w:p w14:paraId="30A9F4BE" w14:textId="77777777" w:rsidR="007E62DB" w:rsidRPr="007E62DB" w:rsidRDefault="007E62DB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AI-assisted decision support</w:t>
      </w:r>
    </w:p>
    <w:p w14:paraId="031EEABA" w14:textId="77777777" w:rsidR="007E62DB" w:rsidRPr="007E62DB" w:rsidRDefault="007E62DB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Recurring subscription revenue</w:t>
      </w:r>
    </w:p>
    <w:p w14:paraId="541FA2E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2740ACAE">
          <v:rect id="_x0000_i2233" style="width:0;height:1.5pt" o:hralign="center" o:hrstd="t" o:hr="t" fillcolor="#a0a0a0" stroked="f"/>
        </w:pict>
      </w:r>
    </w:p>
    <w:p w14:paraId="5CB9871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Investor Narrative</w:t>
      </w:r>
    </w:p>
    <w:p w14:paraId="54810C1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 xml:space="preserve">BhumiSetu is </w:t>
      </w:r>
      <w:r w:rsidRPr="007E62DB">
        <w:rPr>
          <w:b/>
          <w:bCs/>
          <w:sz w:val="32"/>
          <w:szCs w:val="32"/>
        </w:rPr>
        <w:t>not designed to remain a service company</w:t>
      </w:r>
      <w:r w:rsidRPr="007E62DB">
        <w:rPr>
          <w:sz w:val="32"/>
          <w:szCs w:val="32"/>
        </w:rPr>
        <w:t>.</w:t>
      </w:r>
    </w:p>
    <w:p w14:paraId="75B8F2A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It is designed to use services to:</w:t>
      </w:r>
    </w:p>
    <w:p w14:paraId="53417131" w14:textId="77777777" w:rsidR="007E62DB" w:rsidRPr="007E62DB" w:rsidRDefault="007E62DB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trust.</w:t>
      </w:r>
    </w:p>
    <w:p w14:paraId="10A04922" w14:textId="77777777" w:rsidR="007E62DB" w:rsidRPr="007E62DB" w:rsidRDefault="007E62DB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data.</w:t>
      </w:r>
    </w:p>
    <w:p w14:paraId="70225924" w14:textId="77777777" w:rsidR="007E62DB" w:rsidRPr="007E62DB" w:rsidRDefault="007E62DB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Build technology.</w:t>
      </w:r>
    </w:p>
    <w:p w14:paraId="70C2B854" w14:textId="77777777" w:rsidR="007E62DB" w:rsidRPr="007E62DB" w:rsidRDefault="007E62DB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recurring revenue.</w:t>
      </w:r>
    </w:p>
    <w:p w14:paraId="792671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That progression creates a stronger long-term business than relying solely on one-time project income.</w:t>
      </w:r>
    </w:p>
    <w:p w14:paraId="6C436862" w14:textId="77777777" w:rsidR="005F18F3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pict w14:anchorId="772D43F5">
          <v:rect id="_x0000_i2234" style="width:0;height:1.5pt" o:hralign="center" o:hrstd="t" o:hr="t" fillcolor="#a0a0a0" stroked="f"/>
        </w:pict>
      </w:r>
    </w:p>
    <w:p w14:paraId="52D41631" w14:textId="0816C2FF" w:rsidR="007E62DB" w:rsidRDefault="007E62DB" w:rsidP="007E62DB">
      <w:pPr>
        <w:rPr>
          <w:sz w:val="32"/>
          <w:szCs w:val="32"/>
        </w:rPr>
      </w:pPr>
    </w:p>
    <w:p w14:paraId="67F8247C" w14:textId="77777777" w:rsidR="005F18F3" w:rsidRDefault="005F18F3" w:rsidP="007E62DB">
      <w:pPr>
        <w:rPr>
          <w:sz w:val="32"/>
          <w:szCs w:val="32"/>
        </w:rPr>
      </w:pPr>
    </w:p>
    <w:p w14:paraId="5768E45F" w14:textId="77777777" w:rsidR="005F18F3" w:rsidRDefault="005F18F3" w:rsidP="007E62DB">
      <w:pPr>
        <w:rPr>
          <w:sz w:val="32"/>
          <w:szCs w:val="32"/>
        </w:rPr>
      </w:pPr>
    </w:p>
    <w:p w14:paraId="293195DB" w14:textId="77777777" w:rsidR="005F18F3" w:rsidRDefault="005F18F3" w:rsidP="007E62DB">
      <w:pPr>
        <w:rPr>
          <w:sz w:val="32"/>
          <w:szCs w:val="32"/>
        </w:rPr>
      </w:pPr>
    </w:p>
    <w:p w14:paraId="5FD638CB" w14:textId="77777777" w:rsidR="005F18F3" w:rsidRDefault="005F18F3" w:rsidP="007E62DB">
      <w:pPr>
        <w:rPr>
          <w:sz w:val="32"/>
          <w:szCs w:val="32"/>
        </w:rPr>
      </w:pPr>
    </w:p>
    <w:p w14:paraId="18B9A618" w14:textId="77777777" w:rsidR="005F18F3" w:rsidRDefault="005F18F3" w:rsidP="007E62DB">
      <w:pPr>
        <w:rPr>
          <w:sz w:val="32"/>
          <w:szCs w:val="32"/>
        </w:rPr>
      </w:pPr>
    </w:p>
    <w:p w14:paraId="2DF28957" w14:textId="77777777" w:rsidR="005F18F3" w:rsidRDefault="005F18F3" w:rsidP="007E62DB">
      <w:pPr>
        <w:rPr>
          <w:sz w:val="32"/>
          <w:szCs w:val="32"/>
        </w:rPr>
      </w:pPr>
    </w:p>
    <w:p w14:paraId="204C22D2" w14:textId="77777777" w:rsidR="005F18F3" w:rsidRDefault="005F18F3" w:rsidP="007E62DB">
      <w:pPr>
        <w:rPr>
          <w:sz w:val="32"/>
          <w:szCs w:val="32"/>
        </w:rPr>
      </w:pPr>
    </w:p>
    <w:p w14:paraId="773944B8" w14:textId="77777777" w:rsidR="005F18F3" w:rsidRDefault="005F18F3" w:rsidP="007E62DB">
      <w:pPr>
        <w:rPr>
          <w:sz w:val="32"/>
          <w:szCs w:val="32"/>
        </w:rPr>
      </w:pPr>
    </w:p>
    <w:p w14:paraId="1A0E140C" w14:textId="77777777" w:rsidR="005F18F3" w:rsidRDefault="005F18F3" w:rsidP="007E62DB">
      <w:pPr>
        <w:rPr>
          <w:sz w:val="32"/>
          <w:szCs w:val="32"/>
        </w:rPr>
      </w:pPr>
    </w:p>
    <w:p w14:paraId="5B2B4547" w14:textId="77777777" w:rsidR="005F18F3" w:rsidRDefault="005F18F3" w:rsidP="007E62DB">
      <w:pPr>
        <w:rPr>
          <w:sz w:val="32"/>
          <w:szCs w:val="32"/>
        </w:rPr>
      </w:pPr>
    </w:p>
    <w:p w14:paraId="7136EDBF" w14:textId="77777777" w:rsidR="005F18F3" w:rsidRDefault="005F18F3" w:rsidP="007E62DB">
      <w:pPr>
        <w:rPr>
          <w:sz w:val="32"/>
          <w:szCs w:val="32"/>
        </w:rPr>
      </w:pPr>
    </w:p>
    <w:p w14:paraId="672F760E" w14:textId="77777777" w:rsidR="005F18F3" w:rsidRDefault="005F18F3" w:rsidP="007E62DB">
      <w:pPr>
        <w:rPr>
          <w:sz w:val="32"/>
          <w:szCs w:val="32"/>
        </w:rPr>
      </w:pPr>
    </w:p>
    <w:p w14:paraId="416FF450" w14:textId="77777777" w:rsidR="005F18F3" w:rsidRDefault="005F18F3" w:rsidP="007E62DB">
      <w:pPr>
        <w:rPr>
          <w:sz w:val="32"/>
          <w:szCs w:val="32"/>
        </w:rPr>
      </w:pPr>
    </w:p>
    <w:p w14:paraId="340FC39B" w14:textId="77777777" w:rsidR="005F18F3" w:rsidRDefault="005F18F3" w:rsidP="007E62DB">
      <w:pPr>
        <w:rPr>
          <w:sz w:val="32"/>
          <w:szCs w:val="32"/>
        </w:rPr>
      </w:pPr>
    </w:p>
    <w:p w14:paraId="4E2194A8" w14:textId="77777777" w:rsidR="005F18F3" w:rsidRDefault="005F18F3" w:rsidP="007E62DB">
      <w:pPr>
        <w:rPr>
          <w:sz w:val="32"/>
          <w:szCs w:val="32"/>
        </w:rPr>
      </w:pPr>
    </w:p>
    <w:p w14:paraId="299AF4AC" w14:textId="77777777" w:rsidR="005F18F3" w:rsidRDefault="005F18F3" w:rsidP="007E62DB">
      <w:pPr>
        <w:rPr>
          <w:sz w:val="32"/>
          <w:szCs w:val="32"/>
        </w:rPr>
      </w:pPr>
    </w:p>
    <w:p w14:paraId="34D9019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lastRenderedPageBreak/>
        <w:t>BHUMISETU MASTER BLUEPRINT</w:t>
      </w:r>
    </w:p>
    <w:p w14:paraId="041F82F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CHAPTER 6</w:t>
      </w:r>
    </w:p>
    <w:p w14:paraId="47F0B1B2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Go-To-Market Strategy &amp; Market Domination Playbook</w:t>
      </w:r>
    </w:p>
    <w:p w14:paraId="77DDE3A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Objective</w:t>
      </w:r>
    </w:p>
    <w:p w14:paraId="1674B19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Design a repeatable customer acquisition engine that transforms BhumiSetu from a local service provider into the most trusted land advisory brand in Eastern India.</w:t>
      </w:r>
    </w:p>
    <w:p w14:paraId="15CE32B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6BFF63CA">
          <v:rect id="_x0000_i2471" style="width:0;height:1.5pt" o:hralign="center" o:hrstd="t" o:hr="t" fillcolor="#a0a0a0" stroked="f"/>
        </w:pict>
      </w:r>
    </w:p>
    <w:p w14:paraId="227B90A9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Executive Summary</w:t>
      </w:r>
    </w:p>
    <w:p w14:paraId="79696D7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Most local businesses think:</w:t>
      </w:r>
    </w:p>
    <w:p w14:paraId="5C9A93A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Open Office → Run Ads → Wait for Customers</w:t>
      </w:r>
    </w:p>
    <w:p w14:paraId="311E4F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BhumiSetu will follow a different strategy.</w:t>
      </w:r>
    </w:p>
    <w:p w14:paraId="72EDC33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Educate → Build Trust → Generate Demand → Convert → Delight → Create Referrals → Expand</w:t>
      </w:r>
    </w:p>
    <w:p w14:paraId="2666053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The company will </w:t>
      </w:r>
      <w:r w:rsidRPr="005F18F3">
        <w:rPr>
          <w:b/>
          <w:bCs/>
          <w:sz w:val="32"/>
          <w:szCs w:val="32"/>
        </w:rPr>
        <w:t>build trust before it sells services</w:t>
      </w:r>
      <w:r w:rsidRPr="005F18F3">
        <w:rPr>
          <w:sz w:val="32"/>
          <w:szCs w:val="32"/>
        </w:rPr>
        <w:t>.</w:t>
      </w:r>
    </w:p>
    <w:p w14:paraId="32E2134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3FA43218">
          <v:rect id="_x0000_i2472" style="width:0;height:1.5pt" o:hralign="center" o:hrstd="t" o:hr="t" fillcolor="#a0a0a0" stroked="f"/>
        </w:pict>
      </w:r>
    </w:p>
    <w:p w14:paraId="260A428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1. GTM Philosophy</w:t>
      </w:r>
    </w:p>
    <w:p w14:paraId="72A7875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BhumiSetu is not selling land services.</w:t>
      </w:r>
    </w:p>
    <w:p w14:paraId="2000F5D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BhumiSetu is selling:</w:t>
      </w:r>
    </w:p>
    <w:p w14:paraId="5FE336A7" w14:textId="77777777" w:rsidR="005F18F3" w:rsidRPr="005F18F3" w:rsidRDefault="005F18F3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Trust</w:t>
      </w:r>
    </w:p>
    <w:p w14:paraId="2AB49BCE" w14:textId="77777777" w:rsidR="005F18F3" w:rsidRPr="005F18F3" w:rsidRDefault="005F18F3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Risk Reduction</w:t>
      </w:r>
    </w:p>
    <w:p w14:paraId="6DCA0054" w14:textId="77777777" w:rsidR="005F18F3" w:rsidRPr="005F18F3" w:rsidRDefault="005F18F3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Confidence</w:t>
      </w:r>
    </w:p>
    <w:p w14:paraId="797B9631" w14:textId="77777777" w:rsidR="005F18F3" w:rsidRPr="005F18F3" w:rsidRDefault="005F18F3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Professional Guidance</w:t>
      </w:r>
    </w:p>
    <w:p w14:paraId="153DC36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This changes the marketing strategy completely.</w:t>
      </w:r>
    </w:p>
    <w:p w14:paraId="7D7ED62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1922AA59">
          <v:rect id="_x0000_i2473" style="width:0;height:1.5pt" o:hralign="center" o:hrstd="t" o:hr="t" fillcolor="#a0a0a0" stroked="f"/>
        </w:pict>
      </w:r>
    </w:p>
    <w:p w14:paraId="05EB9BA6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2. Beachhead Market</w:t>
      </w:r>
    </w:p>
    <w:p w14:paraId="3ABEE96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 are NOT launching in India.</w:t>
      </w:r>
    </w:p>
    <w:p w14:paraId="490BD8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 are launching in:</w:t>
      </w:r>
    </w:p>
    <w:p w14:paraId="668EAA48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1</w:t>
      </w:r>
    </w:p>
    <w:p w14:paraId="0A277B5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Deoghar</w:t>
      </w:r>
    </w:p>
    <w:p w14:paraId="27B3F474" w14:textId="77777777" w:rsidR="005F18F3" w:rsidRPr="005F18F3" w:rsidRDefault="005F18F3">
      <w:pPr>
        <w:numPr>
          <w:ilvl w:val="0"/>
          <w:numId w:val="95"/>
        </w:numPr>
        <w:rPr>
          <w:sz w:val="32"/>
          <w:szCs w:val="32"/>
        </w:rPr>
      </w:pPr>
    </w:p>
    <w:p w14:paraId="3DB5C7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Banka</w:t>
      </w:r>
    </w:p>
    <w:p w14:paraId="01C3BB6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Objective:</w:t>
      </w:r>
    </w:p>
    <w:p w14:paraId="4CF7F10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the most trusted land advisory brand.</w:t>
      </w:r>
    </w:p>
    <w:p w14:paraId="5EE7226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61EDD3D3">
          <v:rect id="_x0000_i2474" style="width:0;height:1.5pt" o:hralign="center" o:hrstd="t" o:hr="t" fillcolor="#a0a0a0" stroked="f"/>
        </w:pict>
      </w:r>
    </w:p>
    <w:p w14:paraId="6420312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2</w:t>
      </w:r>
    </w:p>
    <w:p w14:paraId="420B37B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Entire Jharkhand</w:t>
      </w:r>
    </w:p>
    <w:p w14:paraId="4364E29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Entire Bihar</w:t>
      </w:r>
    </w:p>
    <w:p w14:paraId="10565BE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7BE42808">
          <v:rect id="_x0000_i2475" style="width:0;height:1.5pt" o:hralign="center" o:hrstd="t" o:hr="t" fillcolor="#a0a0a0" stroked="f"/>
        </w:pict>
      </w:r>
    </w:p>
    <w:p w14:paraId="5C118A75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3</w:t>
      </w:r>
    </w:p>
    <w:p w14:paraId="27F991E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Eastern India</w:t>
      </w:r>
    </w:p>
    <w:p w14:paraId="2C5F3E3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7AE0A7B3">
          <v:rect id="_x0000_i2476" style="width:0;height:1.5pt" o:hralign="center" o:hrstd="t" o:hr="t" fillcolor="#a0a0a0" stroked="f"/>
        </w:pict>
      </w:r>
    </w:p>
    <w:p w14:paraId="5CE34C2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4</w:t>
      </w:r>
    </w:p>
    <w:p w14:paraId="16EE460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National Expansion</w:t>
      </w:r>
    </w:p>
    <w:p w14:paraId="4E01085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178E7458">
          <v:rect id="_x0000_i2477" style="width:0;height:1.5pt" o:hralign="center" o:hrstd="t" o:hr="t" fillcolor="#a0a0a0" stroked="f"/>
        </w:pict>
      </w:r>
    </w:p>
    <w:p w14:paraId="18A9688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3. ICP (Ideal Customer Profile)</w:t>
      </w:r>
    </w:p>
    <w:p w14:paraId="361C50C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A</w:t>
      </w:r>
    </w:p>
    <w:p w14:paraId="775473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Buyer</w:t>
      </w:r>
    </w:p>
    <w:p w14:paraId="7DE7B92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Age:</w:t>
      </w:r>
    </w:p>
    <w:p w14:paraId="3DB7C5B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28–55</w:t>
      </w:r>
    </w:p>
    <w:p w14:paraId="4E28091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Characteristics:</w:t>
      </w:r>
    </w:p>
    <w:p w14:paraId="70F29A5D" w14:textId="77777777" w:rsidR="005F18F3" w:rsidRPr="005F18F3" w:rsidRDefault="005F18F3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First-time buyer</w:t>
      </w:r>
    </w:p>
    <w:p w14:paraId="2618D327" w14:textId="77777777" w:rsidR="005F18F3" w:rsidRPr="005F18F3" w:rsidRDefault="005F18F3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Family purchase</w:t>
      </w:r>
    </w:p>
    <w:p w14:paraId="21695244" w14:textId="77777777" w:rsidR="005F18F3" w:rsidRPr="005F18F3" w:rsidRDefault="005F18F3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Investor</w:t>
      </w:r>
    </w:p>
    <w:p w14:paraId="6085BF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05FEAF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Fear of fraud.</w:t>
      </w:r>
    </w:p>
    <w:p w14:paraId="1697566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4F120040">
          <v:rect id="_x0000_i2478" style="width:0;height:1.5pt" o:hralign="center" o:hrstd="t" o:hr="t" fillcolor="#a0a0a0" stroked="f"/>
        </w:pict>
      </w:r>
    </w:p>
    <w:p w14:paraId="46DA101F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B</w:t>
      </w:r>
    </w:p>
    <w:p w14:paraId="36A94E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Seller</w:t>
      </w:r>
    </w:p>
    <w:p w14:paraId="182CCB8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09894D7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Needs trustworthy process.</w:t>
      </w:r>
    </w:p>
    <w:p w14:paraId="736EA4E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00A07E81">
          <v:rect id="_x0000_i2479" style="width:0;height:1.5pt" o:hralign="center" o:hrstd="t" o:hr="t" fillcolor="#a0a0a0" stroked="f"/>
        </w:pict>
      </w:r>
    </w:p>
    <w:p w14:paraId="76B817D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C</w:t>
      </w:r>
    </w:p>
    <w:p w14:paraId="0F78681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Family Property Owner</w:t>
      </w:r>
    </w:p>
    <w:p w14:paraId="193EA0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Pain:</w:t>
      </w:r>
    </w:p>
    <w:p w14:paraId="129322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disputes.</w:t>
      </w:r>
    </w:p>
    <w:p w14:paraId="3195FDE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Partition.</w:t>
      </w:r>
    </w:p>
    <w:p w14:paraId="6239EB5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2821D9E1">
          <v:rect id="_x0000_i2480" style="width:0;height:1.5pt" o:hralign="center" o:hrstd="t" o:hr="t" fillcolor="#a0a0a0" stroked="f"/>
        </w:pict>
      </w:r>
    </w:p>
    <w:p w14:paraId="63066EC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D</w:t>
      </w:r>
    </w:p>
    <w:p w14:paraId="08D594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Enterprise</w:t>
      </w:r>
    </w:p>
    <w:p w14:paraId="04AFC1A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Schools</w:t>
      </w:r>
    </w:p>
    <w:p w14:paraId="65A50FD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Hospitals</w:t>
      </w:r>
    </w:p>
    <w:p w14:paraId="085E763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Builders</w:t>
      </w:r>
    </w:p>
    <w:p w14:paraId="2AE9E9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Industries</w:t>
      </w:r>
    </w:p>
    <w:p w14:paraId="6AA280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Developers</w:t>
      </w:r>
    </w:p>
    <w:p w14:paraId="7734B13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3B80266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Professional land management.</w:t>
      </w:r>
    </w:p>
    <w:p w14:paraId="3E4F4FD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35B05D5D">
          <v:rect id="_x0000_i2481" style="width:0;height:1.5pt" o:hralign="center" o:hrstd="t" o:hr="t" fillcolor="#a0a0a0" stroked="f"/>
        </w:pict>
      </w:r>
    </w:p>
    <w:p w14:paraId="03B7751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4. Customer Acquisition Strategy</w:t>
      </w:r>
    </w:p>
    <w:p w14:paraId="3014398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We build </w:t>
      </w:r>
      <w:r w:rsidRPr="005F18F3">
        <w:rPr>
          <w:b/>
          <w:bCs/>
          <w:sz w:val="32"/>
          <w:szCs w:val="32"/>
        </w:rPr>
        <w:t>six acquisition engines.</w:t>
      </w:r>
    </w:p>
    <w:p w14:paraId="12F04DD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49FA88D9">
          <v:rect id="_x0000_i2482" style="width:0;height:1.5pt" o:hralign="center" o:hrstd="t" o:hr="t" fillcolor="#a0a0a0" stroked="f"/>
        </w:pict>
      </w:r>
    </w:p>
    <w:p w14:paraId="27E6B108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1</w:t>
      </w:r>
    </w:p>
    <w:p w14:paraId="582252C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Search</w:t>
      </w:r>
    </w:p>
    <w:p w14:paraId="37CE721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Highest intent.</w:t>
      </w:r>
    </w:p>
    <w:p w14:paraId="05FB8F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Own searches like:</w:t>
      </w:r>
    </w:p>
    <w:p w14:paraId="1EAA117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Land Survey Deoghar</w:t>
      </w:r>
    </w:p>
    <w:p w14:paraId="7D6D2F5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Consultant Deoghar</w:t>
      </w:r>
    </w:p>
    <w:p w14:paraId="60BD00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Mutation Help</w:t>
      </w:r>
    </w:p>
    <w:p w14:paraId="4DCA2D9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Survey</w:t>
      </w:r>
    </w:p>
    <w:p w14:paraId="6044891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Buy Land Deoghar</w:t>
      </w:r>
    </w:p>
    <w:p w14:paraId="404C4C3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Priority:</w:t>
      </w:r>
    </w:p>
    <w:p w14:paraId="4A1596E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rFonts w:ascii="Segoe UI Symbol" w:hAnsi="Segoe UI Symbol" w:cs="Segoe UI Symbol"/>
          <w:sz w:val="32"/>
          <w:szCs w:val="32"/>
        </w:rPr>
        <w:t>★★★★★</w:t>
      </w:r>
    </w:p>
    <w:p w14:paraId="394BE8F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2B60B6B7">
          <v:rect id="_x0000_i2483" style="width:0;height:1.5pt" o:hralign="center" o:hrstd="t" o:hr="t" fillcolor="#a0a0a0" stroked="f"/>
        </w:pict>
      </w:r>
    </w:p>
    <w:p w14:paraId="3035815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2</w:t>
      </w:r>
    </w:p>
    <w:p w14:paraId="0FB065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Business Profile</w:t>
      </w:r>
    </w:p>
    <w:p w14:paraId="7D2A8A9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Most local businesses ignore this.</w:t>
      </w:r>
    </w:p>
    <w:p w14:paraId="6412CFD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Goal:</w:t>
      </w:r>
    </w:p>
    <w:p w14:paraId="40BC4BF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#1 rated land company.</w:t>
      </w:r>
    </w:p>
    <w:p w14:paraId="12BBFD6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Target:</w:t>
      </w:r>
    </w:p>
    <w:p w14:paraId="50F63A9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300+ Reviews.</w:t>
      </w:r>
    </w:p>
    <w:p w14:paraId="1133176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384E41B4">
          <v:rect id="_x0000_i2484" style="width:0;height:1.5pt" o:hralign="center" o:hrstd="t" o:hr="t" fillcolor="#a0a0a0" stroked="f"/>
        </w:pict>
      </w:r>
    </w:p>
    <w:p w14:paraId="70150AF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3</w:t>
      </w:r>
    </w:p>
    <w:p w14:paraId="7252123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Educational Content</w:t>
      </w:r>
    </w:p>
    <w:p w14:paraId="5192F26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week publish:</w:t>
      </w:r>
    </w:p>
    <w:p w14:paraId="0D6A02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Videos</w:t>
      </w:r>
    </w:p>
    <w:p w14:paraId="36DF917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Blogs</w:t>
      </w:r>
    </w:p>
    <w:p w14:paraId="39DD2D6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FAQs</w:t>
      </w:r>
    </w:p>
    <w:p w14:paraId="752446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Case Studies</w:t>
      </w:r>
    </w:p>
    <w:p w14:paraId="0BBFD38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Topics:</w:t>
      </w:r>
    </w:p>
    <w:p w14:paraId="59226E8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How to buy land safely</w:t>
      </w:r>
    </w:p>
    <w:p w14:paraId="18F8243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mistakes</w:t>
      </w:r>
    </w:p>
    <w:p w14:paraId="02930C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fraud</w:t>
      </w:r>
    </w:p>
    <w:p w14:paraId="5E4625C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Documentation</w:t>
      </w:r>
    </w:p>
    <w:p w14:paraId="44236B6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Investment</w:t>
      </w:r>
    </w:p>
    <w:p w14:paraId="1DDC3CC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2D3B6B36">
          <v:rect id="_x0000_i2485" style="width:0;height:1.5pt" o:hralign="center" o:hrstd="t" o:hr="t" fillcolor="#a0a0a0" stroked="f"/>
        </w:pict>
      </w:r>
    </w:p>
    <w:p w14:paraId="2514DA37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4</w:t>
      </w:r>
    </w:p>
    <w:p w14:paraId="2C0438B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 Engine</w:t>
      </w:r>
    </w:p>
    <w:p w14:paraId="39016C7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successful customer becomes:</w:t>
      </w:r>
    </w:p>
    <w:p w14:paraId="06AA3DB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Marketing.</w:t>
      </w:r>
    </w:p>
    <w:p w14:paraId="4C0D4E7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Target:</w:t>
      </w:r>
    </w:p>
    <w:p w14:paraId="358841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35–40% referrals.</w:t>
      </w:r>
    </w:p>
    <w:p w14:paraId="4732EDC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5B8CC1C5">
          <v:rect id="_x0000_i2486" style="width:0;height:1.5pt" o:hralign="center" o:hrstd="t" o:hr="t" fillcolor="#a0a0a0" stroked="f"/>
        </w:pict>
      </w:r>
    </w:p>
    <w:p w14:paraId="07D7BA8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5</w:t>
      </w:r>
    </w:p>
    <w:p w14:paraId="7A1C07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Partner Network</w:t>
      </w:r>
    </w:p>
    <w:p w14:paraId="204BB79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Partners:</w:t>
      </w:r>
    </w:p>
    <w:p w14:paraId="13CEF3E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Advocates</w:t>
      </w:r>
    </w:p>
    <w:p w14:paraId="056F82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Architects</w:t>
      </w:r>
    </w:p>
    <w:p w14:paraId="21EBF2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Engineers</w:t>
      </w:r>
    </w:p>
    <w:p w14:paraId="73B9933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Banks</w:t>
      </w:r>
    </w:p>
    <w:p w14:paraId="315152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Builders</w:t>
      </w:r>
    </w:p>
    <w:p w14:paraId="17C9DD1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Developers</w:t>
      </w:r>
    </w:p>
    <w:p w14:paraId="363482C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Accountants</w:t>
      </w:r>
    </w:p>
    <w:p w14:paraId="178A76B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Revenue consultants</w:t>
      </w:r>
    </w:p>
    <w:p w14:paraId="35FA3E6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No commission-first approach.</w:t>
      </w:r>
    </w:p>
    <w:p w14:paraId="5C39A88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 professional referral relationships.</w:t>
      </w:r>
    </w:p>
    <w:p w14:paraId="2B03F19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41F28386">
          <v:rect id="_x0000_i2487" style="width:0;height:1.5pt" o:hralign="center" o:hrstd="t" o:hr="t" fillcolor="#a0a0a0" stroked="f"/>
        </w:pict>
      </w:r>
    </w:p>
    <w:p w14:paraId="51588C9E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6</w:t>
      </w:r>
    </w:p>
    <w:p w14:paraId="4D1763E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Community Authority</w:t>
      </w:r>
    </w:p>
    <w:p w14:paraId="1560CBA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Conduct:</w:t>
      </w:r>
    </w:p>
    <w:p w14:paraId="3D7239C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Village Awareness Programs</w:t>
      </w:r>
    </w:p>
    <w:p w14:paraId="621FA59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Business Seminars</w:t>
      </w:r>
    </w:p>
    <w:p w14:paraId="732170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Education Workshops</w:t>
      </w:r>
    </w:p>
    <w:p w14:paraId="64F1FAA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College Sessions</w:t>
      </w:r>
    </w:p>
    <w:p w14:paraId="32290AA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 Roundtables</w:t>
      </w:r>
    </w:p>
    <w:p w14:paraId="6B8B189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the educator.</w:t>
      </w:r>
    </w:p>
    <w:p w14:paraId="523B23D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0FAC872C">
          <v:rect id="_x0000_i2488" style="width:0;height:1.5pt" o:hralign="center" o:hrstd="t" o:hr="t" fillcolor="#a0a0a0" stroked="f"/>
        </w:pict>
      </w:r>
    </w:p>
    <w:p w14:paraId="41DB8204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5. Brand Positioning</w:t>
      </w:r>
    </w:p>
    <w:p w14:paraId="1D17BE2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Competitors say:</w:t>
      </w:r>
    </w:p>
    <w:p w14:paraId="32E6AAD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"We measure land."</w:t>
      </w:r>
    </w:p>
    <w:p w14:paraId="56340D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BhumiSetu says:</w:t>
      </w:r>
    </w:p>
    <w:p w14:paraId="25E9B3B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We help you make the right land decision.</w:t>
      </w:r>
    </w:p>
    <w:p w14:paraId="119F3FF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That becomes your category.</w:t>
      </w:r>
    </w:p>
    <w:p w14:paraId="2565456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68CA4E24">
          <v:rect id="_x0000_i2489" style="width:0;height:1.5pt" o:hralign="center" o:hrstd="t" o:hr="t" fillcolor="#a0a0a0" stroked="f"/>
        </w:pict>
      </w:r>
    </w:p>
    <w:p w14:paraId="3923C75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6. Customer Funnel</w:t>
      </w:r>
    </w:p>
    <w:p w14:paraId="2CA285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Awareness</w:t>
      </w:r>
    </w:p>
    <w:p w14:paraId="71DF011A" w14:textId="77777777" w:rsidR="005F18F3" w:rsidRPr="005F18F3" w:rsidRDefault="005F18F3" w:rsidP="005F18F3">
      <w:pPr>
        <w:rPr>
          <w:sz w:val="32"/>
          <w:szCs w:val="32"/>
        </w:rPr>
      </w:pPr>
    </w:p>
    <w:p w14:paraId="133A314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A80CA0E" w14:textId="77777777" w:rsidR="005F18F3" w:rsidRPr="005F18F3" w:rsidRDefault="005F18F3" w:rsidP="005F18F3">
      <w:pPr>
        <w:rPr>
          <w:sz w:val="32"/>
          <w:szCs w:val="32"/>
        </w:rPr>
      </w:pPr>
    </w:p>
    <w:p w14:paraId="79D458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</w:t>
      </w:r>
    </w:p>
    <w:p w14:paraId="6251F3B0" w14:textId="77777777" w:rsidR="005F18F3" w:rsidRPr="005F18F3" w:rsidRDefault="005F18F3" w:rsidP="005F18F3">
      <w:pPr>
        <w:rPr>
          <w:sz w:val="32"/>
          <w:szCs w:val="32"/>
        </w:rPr>
      </w:pPr>
    </w:p>
    <w:p w14:paraId="7CFEA4E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008A5A1" w14:textId="77777777" w:rsidR="005F18F3" w:rsidRPr="005F18F3" w:rsidRDefault="005F18F3" w:rsidP="005F18F3">
      <w:pPr>
        <w:rPr>
          <w:sz w:val="32"/>
          <w:szCs w:val="32"/>
        </w:rPr>
      </w:pPr>
    </w:p>
    <w:p w14:paraId="76C6F36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Website</w:t>
      </w:r>
    </w:p>
    <w:p w14:paraId="49753938" w14:textId="77777777" w:rsidR="005F18F3" w:rsidRPr="005F18F3" w:rsidRDefault="005F18F3" w:rsidP="005F18F3">
      <w:pPr>
        <w:rPr>
          <w:sz w:val="32"/>
          <w:szCs w:val="32"/>
        </w:rPr>
      </w:pPr>
    </w:p>
    <w:p w14:paraId="3121022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A5D09E1" w14:textId="77777777" w:rsidR="005F18F3" w:rsidRPr="005F18F3" w:rsidRDefault="005F18F3" w:rsidP="005F18F3">
      <w:pPr>
        <w:rPr>
          <w:sz w:val="32"/>
          <w:szCs w:val="32"/>
        </w:rPr>
      </w:pPr>
    </w:p>
    <w:p w14:paraId="3E50E9E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 Booking</w:t>
      </w:r>
    </w:p>
    <w:p w14:paraId="412A5C12" w14:textId="77777777" w:rsidR="005F18F3" w:rsidRPr="005F18F3" w:rsidRDefault="005F18F3" w:rsidP="005F18F3">
      <w:pPr>
        <w:rPr>
          <w:sz w:val="32"/>
          <w:szCs w:val="32"/>
        </w:rPr>
      </w:pPr>
    </w:p>
    <w:p w14:paraId="111B02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449E0CE" w14:textId="77777777" w:rsidR="005F18F3" w:rsidRPr="005F18F3" w:rsidRDefault="005F18F3" w:rsidP="005F18F3">
      <w:pPr>
        <w:rPr>
          <w:sz w:val="32"/>
          <w:szCs w:val="32"/>
        </w:rPr>
      </w:pPr>
    </w:p>
    <w:p w14:paraId="314216B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Discovery Call</w:t>
      </w:r>
    </w:p>
    <w:p w14:paraId="4F6EB9E2" w14:textId="77777777" w:rsidR="005F18F3" w:rsidRPr="005F18F3" w:rsidRDefault="005F18F3" w:rsidP="005F18F3">
      <w:pPr>
        <w:rPr>
          <w:sz w:val="32"/>
          <w:szCs w:val="32"/>
        </w:rPr>
      </w:pPr>
    </w:p>
    <w:p w14:paraId="65DDE48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C95B9B6" w14:textId="77777777" w:rsidR="005F18F3" w:rsidRPr="005F18F3" w:rsidRDefault="005F18F3" w:rsidP="005F18F3">
      <w:pPr>
        <w:rPr>
          <w:sz w:val="32"/>
          <w:szCs w:val="32"/>
        </w:rPr>
      </w:pPr>
    </w:p>
    <w:p w14:paraId="67022F5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Proposal</w:t>
      </w:r>
    </w:p>
    <w:p w14:paraId="59DF0D99" w14:textId="77777777" w:rsidR="005F18F3" w:rsidRPr="005F18F3" w:rsidRDefault="005F18F3" w:rsidP="005F18F3">
      <w:pPr>
        <w:rPr>
          <w:sz w:val="32"/>
          <w:szCs w:val="32"/>
        </w:rPr>
      </w:pPr>
    </w:p>
    <w:p w14:paraId="5D197D1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5E20699" w14:textId="77777777" w:rsidR="005F18F3" w:rsidRPr="005F18F3" w:rsidRDefault="005F18F3" w:rsidP="005F18F3">
      <w:pPr>
        <w:rPr>
          <w:sz w:val="32"/>
          <w:szCs w:val="32"/>
        </w:rPr>
      </w:pPr>
    </w:p>
    <w:p w14:paraId="3B23EA7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Service Delivery</w:t>
      </w:r>
    </w:p>
    <w:p w14:paraId="6BE754C9" w14:textId="77777777" w:rsidR="005F18F3" w:rsidRPr="005F18F3" w:rsidRDefault="005F18F3" w:rsidP="005F18F3">
      <w:pPr>
        <w:rPr>
          <w:sz w:val="32"/>
          <w:szCs w:val="32"/>
        </w:rPr>
      </w:pPr>
    </w:p>
    <w:p w14:paraId="24AC96A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C1BA92F" w14:textId="77777777" w:rsidR="005F18F3" w:rsidRPr="005F18F3" w:rsidRDefault="005F18F3" w:rsidP="005F18F3">
      <w:pPr>
        <w:rPr>
          <w:sz w:val="32"/>
          <w:szCs w:val="32"/>
        </w:rPr>
      </w:pPr>
    </w:p>
    <w:p w14:paraId="1C362B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Review</w:t>
      </w:r>
    </w:p>
    <w:p w14:paraId="653DBB8A" w14:textId="77777777" w:rsidR="005F18F3" w:rsidRPr="005F18F3" w:rsidRDefault="005F18F3" w:rsidP="005F18F3">
      <w:pPr>
        <w:rPr>
          <w:sz w:val="32"/>
          <w:szCs w:val="32"/>
        </w:rPr>
      </w:pPr>
    </w:p>
    <w:p w14:paraId="0C50797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64FDBDD" w14:textId="77777777" w:rsidR="005F18F3" w:rsidRPr="005F18F3" w:rsidRDefault="005F18F3" w:rsidP="005F18F3">
      <w:pPr>
        <w:rPr>
          <w:sz w:val="32"/>
          <w:szCs w:val="32"/>
        </w:rPr>
      </w:pPr>
    </w:p>
    <w:p w14:paraId="40B271C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</w:t>
      </w:r>
    </w:p>
    <w:p w14:paraId="18C36D28" w14:textId="77777777" w:rsidR="005F18F3" w:rsidRPr="005F18F3" w:rsidRDefault="005F18F3" w:rsidP="005F18F3">
      <w:pPr>
        <w:rPr>
          <w:sz w:val="32"/>
          <w:szCs w:val="32"/>
        </w:rPr>
      </w:pPr>
    </w:p>
    <w:p w14:paraId="1C3F62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6A59570" w14:textId="77777777" w:rsidR="005F18F3" w:rsidRPr="005F18F3" w:rsidRDefault="005F18F3" w:rsidP="005F18F3">
      <w:pPr>
        <w:rPr>
          <w:sz w:val="32"/>
          <w:szCs w:val="32"/>
        </w:rPr>
      </w:pPr>
    </w:p>
    <w:p w14:paraId="5962BBA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Repeat Business</w:t>
      </w:r>
    </w:p>
    <w:p w14:paraId="3BC6114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3424ACE5">
          <v:rect id="_x0000_i2490" style="width:0;height:1.5pt" o:hralign="center" o:hrstd="t" o:hr="t" fillcolor="#a0a0a0" stroked="f"/>
        </w:pict>
      </w:r>
    </w:p>
    <w:p w14:paraId="38924E5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7. Sales Process</w:t>
      </w:r>
    </w:p>
    <w:p w14:paraId="5FD49F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inquiry follows the same SOP.</w:t>
      </w:r>
    </w:p>
    <w:p w14:paraId="7B08EB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Lead</w:t>
      </w:r>
    </w:p>
    <w:p w14:paraId="2032ABD0" w14:textId="77777777" w:rsidR="005F18F3" w:rsidRPr="005F18F3" w:rsidRDefault="005F18F3" w:rsidP="005F18F3">
      <w:pPr>
        <w:rPr>
          <w:sz w:val="32"/>
          <w:szCs w:val="32"/>
        </w:rPr>
      </w:pPr>
    </w:p>
    <w:p w14:paraId="52F6004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275D36D" w14:textId="77777777" w:rsidR="005F18F3" w:rsidRPr="005F18F3" w:rsidRDefault="005F18F3" w:rsidP="005F18F3">
      <w:pPr>
        <w:rPr>
          <w:sz w:val="32"/>
          <w:szCs w:val="32"/>
        </w:rPr>
      </w:pPr>
    </w:p>
    <w:p w14:paraId="3D3CCD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Qualification</w:t>
      </w:r>
    </w:p>
    <w:p w14:paraId="60A267E0" w14:textId="77777777" w:rsidR="005F18F3" w:rsidRPr="005F18F3" w:rsidRDefault="005F18F3" w:rsidP="005F18F3">
      <w:pPr>
        <w:rPr>
          <w:sz w:val="32"/>
          <w:szCs w:val="32"/>
        </w:rPr>
      </w:pPr>
    </w:p>
    <w:p w14:paraId="5177F7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26F5376" w14:textId="77777777" w:rsidR="005F18F3" w:rsidRPr="005F18F3" w:rsidRDefault="005F18F3" w:rsidP="005F18F3">
      <w:pPr>
        <w:rPr>
          <w:sz w:val="32"/>
          <w:szCs w:val="32"/>
        </w:rPr>
      </w:pPr>
    </w:p>
    <w:p w14:paraId="03E17BD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Needs Assessment</w:t>
      </w:r>
    </w:p>
    <w:p w14:paraId="7C595DEB" w14:textId="77777777" w:rsidR="005F18F3" w:rsidRPr="005F18F3" w:rsidRDefault="005F18F3" w:rsidP="005F18F3">
      <w:pPr>
        <w:rPr>
          <w:sz w:val="32"/>
          <w:szCs w:val="32"/>
        </w:rPr>
      </w:pPr>
    </w:p>
    <w:p w14:paraId="0B74FDA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2336242" w14:textId="77777777" w:rsidR="005F18F3" w:rsidRPr="005F18F3" w:rsidRDefault="005F18F3" w:rsidP="005F18F3">
      <w:pPr>
        <w:rPr>
          <w:sz w:val="32"/>
          <w:szCs w:val="32"/>
        </w:rPr>
      </w:pPr>
    </w:p>
    <w:p w14:paraId="284D44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</w:t>
      </w:r>
    </w:p>
    <w:p w14:paraId="373AC09C" w14:textId="77777777" w:rsidR="005F18F3" w:rsidRPr="005F18F3" w:rsidRDefault="005F18F3" w:rsidP="005F18F3">
      <w:pPr>
        <w:rPr>
          <w:sz w:val="32"/>
          <w:szCs w:val="32"/>
        </w:rPr>
      </w:pPr>
    </w:p>
    <w:p w14:paraId="63FC03B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627D55B" w14:textId="77777777" w:rsidR="005F18F3" w:rsidRPr="005F18F3" w:rsidRDefault="005F18F3" w:rsidP="005F18F3">
      <w:pPr>
        <w:rPr>
          <w:sz w:val="32"/>
          <w:szCs w:val="32"/>
        </w:rPr>
      </w:pPr>
    </w:p>
    <w:p w14:paraId="5130D54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Proposal</w:t>
      </w:r>
    </w:p>
    <w:p w14:paraId="59730119" w14:textId="77777777" w:rsidR="005F18F3" w:rsidRPr="005F18F3" w:rsidRDefault="005F18F3" w:rsidP="005F18F3">
      <w:pPr>
        <w:rPr>
          <w:sz w:val="32"/>
          <w:szCs w:val="32"/>
        </w:rPr>
      </w:pPr>
    </w:p>
    <w:p w14:paraId="2BFE03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AC739C6" w14:textId="77777777" w:rsidR="005F18F3" w:rsidRPr="005F18F3" w:rsidRDefault="005F18F3" w:rsidP="005F18F3">
      <w:pPr>
        <w:rPr>
          <w:sz w:val="32"/>
          <w:szCs w:val="32"/>
        </w:rPr>
      </w:pPr>
    </w:p>
    <w:p w14:paraId="580042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Execution</w:t>
      </w:r>
    </w:p>
    <w:p w14:paraId="1CF23CB2" w14:textId="77777777" w:rsidR="005F18F3" w:rsidRPr="005F18F3" w:rsidRDefault="005F18F3" w:rsidP="005F18F3">
      <w:pPr>
        <w:rPr>
          <w:sz w:val="32"/>
          <w:szCs w:val="32"/>
        </w:rPr>
      </w:pPr>
    </w:p>
    <w:p w14:paraId="140F41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861AD1E" w14:textId="77777777" w:rsidR="005F18F3" w:rsidRPr="005F18F3" w:rsidRDefault="005F18F3" w:rsidP="005F18F3">
      <w:pPr>
        <w:rPr>
          <w:sz w:val="32"/>
          <w:szCs w:val="32"/>
        </w:rPr>
      </w:pPr>
    </w:p>
    <w:p w14:paraId="463B275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Quality Check</w:t>
      </w:r>
    </w:p>
    <w:p w14:paraId="6660634E" w14:textId="77777777" w:rsidR="005F18F3" w:rsidRPr="005F18F3" w:rsidRDefault="005F18F3" w:rsidP="005F18F3">
      <w:pPr>
        <w:rPr>
          <w:sz w:val="32"/>
          <w:szCs w:val="32"/>
        </w:rPr>
      </w:pPr>
    </w:p>
    <w:p w14:paraId="1ACEA47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488501C" w14:textId="77777777" w:rsidR="005F18F3" w:rsidRPr="005F18F3" w:rsidRDefault="005F18F3" w:rsidP="005F18F3">
      <w:pPr>
        <w:rPr>
          <w:sz w:val="32"/>
          <w:szCs w:val="32"/>
        </w:rPr>
      </w:pPr>
    </w:p>
    <w:p w14:paraId="7C7604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Feedback</w:t>
      </w:r>
    </w:p>
    <w:p w14:paraId="569F78FB" w14:textId="77777777" w:rsidR="005F18F3" w:rsidRPr="005F18F3" w:rsidRDefault="005F18F3" w:rsidP="005F18F3">
      <w:pPr>
        <w:rPr>
          <w:sz w:val="32"/>
          <w:szCs w:val="32"/>
        </w:rPr>
      </w:pPr>
    </w:p>
    <w:p w14:paraId="3EF11E4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3249078" w14:textId="77777777" w:rsidR="005F18F3" w:rsidRPr="005F18F3" w:rsidRDefault="005F18F3" w:rsidP="005F18F3">
      <w:pPr>
        <w:rPr>
          <w:sz w:val="32"/>
          <w:szCs w:val="32"/>
        </w:rPr>
      </w:pPr>
    </w:p>
    <w:p w14:paraId="6CC728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 Request</w:t>
      </w:r>
    </w:p>
    <w:p w14:paraId="2F61201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Everything should be tracked in the CRM.</w:t>
      </w:r>
    </w:p>
    <w:p w14:paraId="3C189B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7E09A3A8">
          <v:rect id="_x0000_i2491" style="width:0;height:1.5pt" o:hralign="center" o:hrstd="t" o:hr="t" fillcolor="#a0a0a0" stroked="f"/>
        </w:pict>
      </w:r>
    </w:p>
    <w:p w14:paraId="1720967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8. Launch Strategy</w:t>
      </w:r>
    </w:p>
    <w:p w14:paraId="58397F57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Pre-Launch (30 Days)</w:t>
      </w:r>
    </w:p>
    <w:p w14:paraId="30D70F36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Brand announcement</w:t>
      </w:r>
    </w:p>
    <w:p w14:paraId="456F65F4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Website refresh</w:t>
      </w:r>
    </w:p>
    <w:p w14:paraId="5DA72B96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Google Business optimization</w:t>
      </w:r>
    </w:p>
    <w:p w14:paraId="7140138C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Publish educational content</w:t>
      </w:r>
    </w:p>
    <w:p w14:paraId="423ADDF1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Meet key local professionals</w:t>
      </w:r>
    </w:p>
    <w:p w14:paraId="67613898" w14:textId="77777777" w:rsidR="005F18F3" w:rsidRPr="005F18F3" w:rsidRDefault="005F18F3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Collect testimonials from existing customers</w:t>
      </w:r>
    </w:p>
    <w:p w14:paraId="17C51B7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52D85566">
          <v:rect id="_x0000_i2492" style="width:0;height:1.5pt" o:hralign="center" o:hrstd="t" o:hr="t" fillcolor="#a0a0a0" stroked="f"/>
        </w:pict>
      </w:r>
    </w:p>
    <w:p w14:paraId="7FBAEAC2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Launch Week</w:t>
      </w:r>
    </w:p>
    <w:p w14:paraId="40CD087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Theme:</w:t>
      </w:r>
    </w:p>
    <w:p w14:paraId="14CA9DF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"Every Land Decision Starts with Trust."</w:t>
      </w:r>
    </w:p>
    <w:p w14:paraId="3C1AD35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Activities:</w:t>
      </w:r>
    </w:p>
    <w:p w14:paraId="6C2981F2" w14:textId="77777777" w:rsidR="005F18F3" w:rsidRPr="005F18F3" w:rsidRDefault="005F18F3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Press release</w:t>
      </w:r>
    </w:p>
    <w:p w14:paraId="0F6B119C" w14:textId="77777777" w:rsidR="005F18F3" w:rsidRPr="005F18F3" w:rsidRDefault="005F18F3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Social media campaign</w:t>
      </w:r>
    </w:p>
    <w:p w14:paraId="198F4858" w14:textId="77777777" w:rsidR="005F18F3" w:rsidRPr="005F18F3" w:rsidRDefault="005F18F3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stories</w:t>
      </w:r>
    </w:p>
    <w:p w14:paraId="28D71410" w14:textId="77777777" w:rsidR="005F18F3" w:rsidRPr="005F18F3" w:rsidRDefault="005F18F3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Free awareness session</w:t>
      </w:r>
    </w:p>
    <w:p w14:paraId="5E297736" w14:textId="77777777" w:rsidR="005F18F3" w:rsidRPr="005F18F3" w:rsidRDefault="005F18F3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Limited free consultation slots</w:t>
      </w:r>
    </w:p>
    <w:p w14:paraId="77CF44C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5050FD26">
          <v:rect id="_x0000_i2493" style="width:0;height:1.5pt" o:hralign="center" o:hrstd="t" o:hr="t" fillcolor="#a0a0a0" stroked="f"/>
        </w:pict>
      </w:r>
    </w:p>
    <w:p w14:paraId="658F8C25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First 90 Days</w:t>
      </w:r>
    </w:p>
    <w:p w14:paraId="4F0044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Goals:</w:t>
      </w:r>
    </w:p>
    <w:p w14:paraId="584833A7" w14:textId="77777777" w:rsidR="005F18F3" w:rsidRPr="005F18F3" w:rsidRDefault="005F18F3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500 qualified inquiries</w:t>
      </w:r>
    </w:p>
    <w:p w14:paraId="64F28208" w14:textId="77777777" w:rsidR="005F18F3" w:rsidRPr="005F18F3" w:rsidRDefault="005F18F3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200 consultations</w:t>
      </w:r>
    </w:p>
    <w:p w14:paraId="46734A1E" w14:textId="77777777" w:rsidR="005F18F3" w:rsidRPr="005F18F3" w:rsidRDefault="005F18F3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100 completed projects</w:t>
      </w:r>
    </w:p>
    <w:p w14:paraId="4FEF393D" w14:textId="77777777" w:rsidR="005F18F3" w:rsidRPr="005F18F3" w:rsidRDefault="005F18F3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100 Google reviews</w:t>
      </w:r>
    </w:p>
    <w:p w14:paraId="2773B8EC" w14:textId="77777777" w:rsidR="005F18F3" w:rsidRPr="005F18F3" w:rsidRDefault="005F18F3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25 video testimonials</w:t>
      </w:r>
    </w:p>
    <w:p w14:paraId="1D89EE7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4E0C8581">
          <v:rect id="_x0000_i2494" style="width:0;height:1.5pt" o:hralign="center" o:hrstd="t" o:hr="t" fillcolor="#a0a0a0" stroked="f"/>
        </w:pict>
      </w:r>
    </w:p>
    <w:p w14:paraId="4F8DC53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9. Marketing Budget Allocation</w:t>
      </w:r>
    </w:p>
    <w:p w14:paraId="0CD47A9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Illustrative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424"/>
      </w:tblGrid>
      <w:tr w:rsidR="005F18F3" w:rsidRPr="005F18F3" w14:paraId="01F6C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E7D9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C7B519D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Allocation</w:t>
            </w:r>
          </w:p>
        </w:tc>
      </w:tr>
      <w:tr w:rsidR="005F18F3" w:rsidRPr="005F18F3" w14:paraId="25B8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395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C814175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25%</w:t>
            </w:r>
          </w:p>
        </w:tc>
      </w:tr>
      <w:tr w:rsidR="005F18F3" w:rsidRPr="005F18F3" w14:paraId="6A17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857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5963F0B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20%</w:t>
            </w:r>
          </w:p>
        </w:tc>
      </w:tr>
      <w:tr w:rsidR="005F18F3" w:rsidRPr="005F18F3" w14:paraId="547C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7DD2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357E973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20%</w:t>
            </w:r>
          </w:p>
        </w:tc>
      </w:tr>
      <w:tr w:rsidR="005F18F3" w:rsidRPr="005F18F3" w14:paraId="6FC26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B528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14:paraId="00419A2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15%</w:t>
            </w:r>
          </w:p>
        </w:tc>
      </w:tr>
      <w:tr w:rsidR="005F18F3" w:rsidRPr="005F18F3" w14:paraId="426A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3E6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Website &amp; CRM</w:t>
            </w:r>
          </w:p>
        </w:tc>
        <w:tc>
          <w:tcPr>
            <w:tcW w:w="0" w:type="auto"/>
            <w:vAlign w:val="center"/>
            <w:hideMark/>
          </w:tcPr>
          <w:p w14:paraId="158FA2F3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10%</w:t>
            </w:r>
          </w:p>
        </w:tc>
      </w:tr>
      <w:tr w:rsidR="005F18F3" w:rsidRPr="005F18F3" w14:paraId="7205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27EB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Offline Branding</w:t>
            </w:r>
          </w:p>
        </w:tc>
        <w:tc>
          <w:tcPr>
            <w:tcW w:w="0" w:type="auto"/>
            <w:vAlign w:val="center"/>
            <w:hideMark/>
          </w:tcPr>
          <w:p w14:paraId="2C8B2B3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10%</w:t>
            </w:r>
          </w:p>
        </w:tc>
      </w:tr>
    </w:tbl>
    <w:p w14:paraId="4C74CC1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Review quarterly and adjust based on performance.</w:t>
      </w:r>
    </w:p>
    <w:p w14:paraId="37C67AC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516A7284">
          <v:rect id="_x0000_i2495" style="width:0;height:1.5pt" o:hralign="center" o:hrstd="t" o:hr="t" fillcolor="#a0a0a0" stroked="f"/>
        </w:pict>
      </w:r>
    </w:p>
    <w:p w14:paraId="5460F7C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10. KPI Dashboard</w:t>
      </w:r>
    </w:p>
    <w:p w14:paraId="270DDB0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Weekly:</w:t>
      </w:r>
    </w:p>
    <w:p w14:paraId="599806DD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Leads</w:t>
      </w:r>
    </w:p>
    <w:p w14:paraId="384C2108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Consultation bookings</w:t>
      </w:r>
    </w:p>
    <w:p w14:paraId="5B9BF417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Conversion rate</w:t>
      </w:r>
    </w:p>
    <w:p w14:paraId="08EFFB70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Revenue</w:t>
      </w:r>
    </w:p>
    <w:p w14:paraId="798DAC6F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Average ticket size</w:t>
      </w:r>
    </w:p>
    <w:p w14:paraId="4B1D19BB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Cost per lead</w:t>
      </w:r>
    </w:p>
    <w:p w14:paraId="3670FB11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Referral %</w:t>
      </w:r>
    </w:p>
    <w:p w14:paraId="275C96BD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satisfaction</w:t>
      </w:r>
    </w:p>
    <w:p w14:paraId="260FA927" w14:textId="77777777" w:rsidR="005F18F3" w:rsidRPr="005F18F3" w:rsidRDefault="005F18F3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Google Reviews</w:t>
      </w:r>
    </w:p>
    <w:p w14:paraId="41D9048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Monthly review.</w:t>
      </w:r>
    </w:p>
    <w:p w14:paraId="3D8E795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Quarterly strategic review.</w:t>
      </w:r>
    </w:p>
    <w:p w14:paraId="1DD1EC7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7BB804D2">
          <v:rect id="_x0000_i2496" style="width:0;height:1.5pt" o:hralign="center" o:hrstd="t" o:hr="t" fillcolor="#a0a0a0" stroked="f"/>
        </w:pict>
      </w:r>
    </w:p>
    <w:p w14:paraId="1968DC8F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11. Growth Flywheel</w:t>
      </w:r>
    </w:p>
    <w:p w14:paraId="66E2193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</w:t>
      </w:r>
    </w:p>
    <w:p w14:paraId="0AED2BF8" w14:textId="77777777" w:rsidR="005F18F3" w:rsidRPr="005F18F3" w:rsidRDefault="005F18F3" w:rsidP="005F18F3">
      <w:pPr>
        <w:rPr>
          <w:sz w:val="32"/>
          <w:szCs w:val="32"/>
        </w:rPr>
      </w:pPr>
    </w:p>
    <w:p w14:paraId="47BC81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5B8D691" w14:textId="77777777" w:rsidR="005F18F3" w:rsidRPr="005F18F3" w:rsidRDefault="005F18F3" w:rsidP="005F18F3">
      <w:pPr>
        <w:rPr>
          <w:sz w:val="32"/>
          <w:szCs w:val="32"/>
        </w:rPr>
      </w:pPr>
    </w:p>
    <w:p w14:paraId="3F0C349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Trust</w:t>
      </w:r>
    </w:p>
    <w:p w14:paraId="524B773A" w14:textId="77777777" w:rsidR="005F18F3" w:rsidRPr="005F18F3" w:rsidRDefault="005F18F3" w:rsidP="005F18F3">
      <w:pPr>
        <w:rPr>
          <w:sz w:val="32"/>
          <w:szCs w:val="32"/>
        </w:rPr>
      </w:pPr>
    </w:p>
    <w:p w14:paraId="3429C02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0BCF746" w14:textId="77777777" w:rsidR="005F18F3" w:rsidRPr="005F18F3" w:rsidRDefault="005F18F3" w:rsidP="005F18F3">
      <w:pPr>
        <w:rPr>
          <w:sz w:val="32"/>
          <w:szCs w:val="32"/>
        </w:rPr>
      </w:pPr>
    </w:p>
    <w:p w14:paraId="2C671C3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Leads</w:t>
      </w:r>
    </w:p>
    <w:p w14:paraId="0AB3018B" w14:textId="77777777" w:rsidR="005F18F3" w:rsidRPr="005F18F3" w:rsidRDefault="005F18F3" w:rsidP="005F18F3">
      <w:pPr>
        <w:rPr>
          <w:sz w:val="32"/>
          <w:szCs w:val="32"/>
        </w:rPr>
      </w:pPr>
    </w:p>
    <w:p w14:paraId="104ED98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BFB29EB" w14:textId="77777777" w:rsidR="005F18F3" w:rsidRPr="005F18F3" w:rsidRDefault="005F18F3" w:rsidP="005F18F3">
      <w:pPr>
        <w:rPr>
          <w:sz w:val="32"/>
          <w:szCs w:val="32"/>
        </w:rPr>
      </w:pPr>
    </w:p>
    <w:p w14:paraId="2D83E0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</w:t>
      </w:r>
    </w:p>
    <w:p w14:paraId="37394D71" w14:textId="77777777" w:rsidR="005F18F3" w:rsidRPr="005F18F3" w:rsidRDefault="005F18F3" w:rsidP="005F18F3">
      <w:pPr>
        <w:rPr>
          <w:sz w:val="32"/>
          <w:szCs w:val="32"/>
        </w:rPr>
      </w:pPr>
    </w:p>
    <w:p w14:paraId="2C5CB5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7BACCED6" w14:textId="77777777" w:rsidR="005F18F3" w:rsidRPr="005F18F3" w:rsidRDefault="005F18F3" w:rsidP="005F18F3">
      <w:pPr>
        <w:rPr>
          <w:sz w:val="32"/>
          <w:szCs w:val="32"/>
        </w:rPr>
      </w:pPr>
    </w:p>
    <w:p w14:paraId="2F87DC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Execution</w:t>
      </w:r>
    </w:p>
    <w:p w14:paraId="0A33739A" w14:textId="77777777" w:rsidR="005F18F3" w:rsidRPr="005F18F3" w:rsidRDefault="005F18F3" w:rsidP="005F18F3">
      <w:pPr>
        <w:rPr>
          <w:sz w:val="32"/>
          <w:szCs w:val="32"/>
        </w:rPr>
      </w:pPr>
    </w:p>
    <w:p w14:paraId="72E685F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10ADC586" w14:textId="77777777" w:rsidR="005F18F3" w:rsidRPr="005F18F3" w:rsidRDefault="005F18F3" w:rsidP="005F18F3">
      <w:pPr>
        <w:rPr>
          <w:sz w:val="32"/>
          <w:szCs w:val="32"/>
        </w:rPr>
      </w:pPr>
    </w:p>
    <w:p w14:paraId="757F5E1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Customer Delight</w:t>
      </w:r>
    </w:p>
    <w:p w14:paraId="3249DCAB" w14:textId="77777777" w:rsidR="005F18F3" w:rsidRPr="005F18F3" w:rsidRDefault="005F18F3" w:rsidP="005F18F3">
      <w:pPr>
        <w:rPr>
          <w:sz w:val="32"/>
          <w:szCs w:val="32"/>
        </w:rPr>
      </w:pPr>
    </w:p>
    <w:p w14:paraId="56A3621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4F5E6C3" w14:textId="77777777" w:rsidR="005F18F3" w:rsidRPr="005F18F3" w:rsidRDefault="005F18F3" w:rsidP="005F18F3">
      <w:pPr>
        <w:rPr>
          <w:sz w:val="32"/>
          <w:szCs w:val="32"/>
        </w:rPr>
      </w:pPr>
    </w:p>
    <w:p w14:paraId="78A2B6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Reviews</w:t>
      </w:r>
    </w:p>
    <w:p w14:paraId="15481EDD" w14:textId="77777777" w:rsidR="005F18F3" w:rsidRPr="005F18F3" w:rsidRDefault="005F18F3" w:rsidP="005F18F3">
      <w:pPr>
        <w:rPr>
          <w:sz w:val="32"/>
          <w:szCs w:val="32"/>
        </w:rPr>
      </w:pPr>
    </w:p>
    <w:p w14:paraId="0AD4C75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1FF06A9D" w14:textId="77777777" w:rsidR="005F18F3" w:rsidRPr="005F18F3" w:rsidRDefault="005F18F3" w:rsidP="005F18F3">
      <w:pPr>
        <w:rPr>
          <w:sz w:val="32"/>
          <w:szCs w:val="32"/>
        </w:rPr>
      </w:pPr>
    </w:p>
    <w:p w14:paraId="6536D53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Referrals</w:t>
      </w:r>
    </w:p>
    <w:p w14:paraId="039F5497" w14:textId="77777777" w:rsidR="005F18F3" w:rsidRPr="005F18F3" w:rsidRDefault="005F18F3" w:rsidP="005F18F3">
      <w:pPr>
        <w:rPr>
          <w:sz w:val="32"/>
          <w:szCs w:val="32"/>
        </w:rPr>
      </w:pPr>
    </w:p>
    <w:p w14:paraId="127CC6A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7DDA512" w14:textId="77777777" w:rsidR="005F18F3" w:rsidRPr="005F18F3" w:rsidRDefault="005F18F3" w:rsidP="005F18F3">
      <w:pPr>
        <w:rPr>
          <w:sz w:val="32"/>
          <w:szCs w:val="32"/>
        </w:rPr>
      </w:pPr>
    </w:p>
    <w:p w14:paraId="6D128A6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Brand Authority</w:t>
      </w:r>
    </w:p>
    <w:p w14:paraId="7B54ED67" w14:textId="77777777" w:rsidR="005F18F3" w:rsidRPr="005F18F3" w:rsidRDefault="005F18F3" w:rsidP="005F18F3">
      <w:pPr>
        <w:rPr>
          <w:sz w:val="32"/>
          <w:szCs w:val="32"/>
        </w:rPr>
      </w:pPr>
    </w:p>
    <w:p w14:paraId="042494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↓</w:t>
      </w:r>
    </w:p>
    <w:p w14:paraId="0A4EF9DB" w14:textId="77777777" w:rsidR="005F18F3" w:rsidRPr="005F18F3" w:rsidRDefault="005F18F3" w:rsidP="005F18F3">
      <w:pPr>
        <w:rPr>
          <w:sz w:val="32"/>
          <w:szCs w:val="32"/>
        </w:rPr>
      </w:pPr>
    </w:p>
    <w:p w14:paraId="12D3F3F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Lower CAC</w:t>
      </w:r>
    </w:p>
    <w:p w14:paraId="6843276A" w14:textId="77777777" w:rsidR="005F18F3" w:rsidRPr="005F18F3" w:rsidRDefault="005F18F3" w:rsidP="005F18F3">
      <w:pPr>
        <w:rPr>
          <w:sz w:val="32"/>
          <w:szCs w:val="32"/>
        </w:rPr>
      </w:pPr>
    </w:p>
    <w:p w14:paraId="734C01C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5EDC55A" w14:textId="77777777" w:rsidR="005F18F3" w:rsidRPr="005F18F3" w:rsidRDefault="005F18F3" w:rsidP="005F18F3">
      <w:pPr>
        <w:rPr>
          <w:sz w:val="32"/>
          <w:szCs w:val="32"/>
        </w:rPr>
      </w:pPr>
    </w:p>
    <w:p w14:paraId="4DB8EA3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More Growth</w:t>
      </w:r>
    </w:p>
    <w:p w14:paraId="49FEBFC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This flywheel compounds over time.</w:t>
      </w:r>
    </w:p>
    <w:p w14:paraId="4D10608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5D9DE872">
          <v:rect id="_x0000_i2497" style="width:0;height:1.5pt" o:hralign="center" o:hrstd="t" o:hr="t" fillcolor="#a0a0a0" stroked="f"/>
        </w:pict>
      </w:r>
    </w:p>
    <w:p w14:paraId="08531094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12. Expansion Playbook</w:t>
      </w:r>
    </w:p>
    <w:p w14:paraId="75AFBDD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Only expand after proving:</w:t>
      </w:r>
    </w:p>
    <w:p w14:paraId="72125377" w14:textId="77777777" w:rsidR="005F18F3" w:rsidRPr="005F18F3" w:rsidRDefault="005F18F3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SOPs work.</w:t>
      </w:r>
    </w:p>
    <w:p w14:paraId="4418FA56" w14:textId="77777777" w:rsidR="005F18F3" w:rsidRPr="005F18F3" w:rsidRDefault="005F18F3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CRM is operational.</w:t>
      </w:r>
    </w:p>
    <w:p w14:paraId="0D4883B2" w14:textId="77777777" w:rsidR="005F18F3" w:rsidRPr="005F18F3" w:rsidRDefault="005F18F3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satisfaction is consistently high.</w:t>
      </w:r>
    </w:p>
    <w:p w14:paraId="31F0FDF6" w14:textId="77777777" w:rsidR="005F18F3" w:rsidRPr="005F18F3" w:rsidRDefault="005F18F3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Referral rate exceeds 30%.</w:t>
      </w:r>
    </w:p>
    <w:p w14:paraId="054B85FC" w14:textId="77777777" w:rsidR="005F18F3" w:rsidRPr="005F18F3" w:rsidRDefault="005F18F3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Team can deliver without founder dependency.</w:t>
      </w:r>
    </w:p>
    <w:p w14:paraId="3D5FD03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Then replicate district by district.</w:t>
      </w:r>
    </w:p>
    <w:p w14:paraId="1FC2B1C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0DEB3682">
          <v:rect id="_x0000_i2498" style="width:0;height:1.5pt" o:hralign="center" o:hrstd="t" o:hr="t" fillcolor="#a0a0a0" stroked="f"/>
        </w:pict>
      </w:r>
    </w:p>
    <w:p w14:paraId="0B2A1DA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13. Biggest Strategic Mistake to Avoid</w:t>
      </w:r>
    </w:p>
    <w:p w14:paraId="69C0F9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Do </w:t>
      </w:r>
      <w:r w:rsidRPr="005F18F3">
        <w:rPr>
          <w:b/>
          <w:bCs/>
          <w:sz w:val="32"/>
          <w:szCs w:val="32"/>
        </w:rPr>
        <w:t>not</w:t>
      </w:r>
      <w:r w:rsidRPr="005F18F3">
        <w:rPr>
          <w:sz w:val="32"/>
          <w:szCs w:val="32"/>
        </w:rPr>
        <w:t xml:space="preserve"> position BhumiSetu as:</w:t>
      </w:r>
    </w:p>
    <w:p w14:paraId="2B3CB8D2" w14:textId="77777777" w:rsidR="005F18F3" w:rsidRPr="005F18F3" w:rsidRDefault="005F18F3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t>Survey company</w:t>
      </w:r>
    </w:p>
    <w:p w14:paraId="538B075C" w14:textId="77777777" w:rsidR="005F18F3" w:rsidRPr="005F18F3" w:rsidRDefault="005F18F3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Property broker</w:t>
      </w:r>
    </w:p>
    <w:p w14:paraId="17A641AC" w14:textId="77777777" w:rsidR="005F18F3" w:rsidRPr="005F18F3" w:rsidRDefault="005F18F3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t>Documentation office</w:t>
      </w:r>
    </w:p>
    <w:p w14:paraId="6032108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Position it as:</w:t>
      </w:r>
    </w:p>
    <w:p w14:paraId="7BB0782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The trusted land decision partner.</w:t>
      </w:r>
    </w:p>
    <w:p w14:paraId="3BFE9F6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That creates a stronger brand and pricing power.</w:t>
      </w:r>
    </w:p>
    <w:p w14:paraId="3236ED0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1396CB95">
          <v:rect id="_x0000_i2499" style="width:0;height:1.5pt" o:hralign="center" o:hrstd="t" o:hr="t" fillcolor="#a0a0a0" stroked="f"/>
        </w:pict>
      </w:r>
    </w:p>
    <w:p w14:paraId="00308DA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14. 24-Month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963"/>
      </w:tblGrid>
      <w:tr w:rsidR="005F18F3" w:rsidRPr="005F18F3" w14:paraId="637E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CEAF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80E930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5F18F3" w:rsidRPr="005F18F3" w14:paraId="7216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BC9A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Qualified Leads</w:t>
            </w:r>
          </w:p>
        </w:tc>
        <w:tc>
          <w:tcPr>
            <w:tcW w:w="0" w:type="auto"/>
            <w:vAlign w:val="center"/>
            <w:hideMark/>
          </w:tcPr>
          <w:p w14:paraId="03551513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5,000+</w:t>
            </w:r>
          </w:p>
        </w:tc>
      </w:tr>
      <w:tr w:rsidR="005F18F3" w:rsidRPr="005F18F3" w14:paraId="6C5E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A24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Consultations</w:t>
            </w:r>
          </w:p>
        </w:tc>
        <w:tc>
          <w:tcPr>
            <w:tcW w:w="0" w:type="auto"/>
            <w:vAlign w:val="center"/>
            <w:hideMark/>
          </w:tcPr>
          <w:p w14:paraId="3895F82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2,000+</w:t>
            </w:r>
          </w:p>
        </w:tc>
      </w:tr>
      <w:tr w:rsidR="005F18F3" w:rsidRPr="005F18F3" w14:paraId="4927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FC5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Completed Projects</w:t>
            </w:r>
          </w:p>
        </w:tc>
        <w:tc>
          <w:tcPr>
            <w:tcW w:w="0" w:type="auto"/>
            <w:vAlign w:val="center"/>
            <w:hideMark/>
          </w:tcPr>
          <w:p w14:paraId="4E525F8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1,000+</w:t>
            </w:r>
          </w:p>
        </w:tc>
      </w:tr>
      <w:tr w:rsidR="005F18F3" w:rsidRPr="005F18F3" w14:paraId="20EE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811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Google Reviews</w:t>
            </w:r>
          </w:p>
        </w:tc>
        <w:tc>
          <w:tcPr>
            <w:tcW w:w="0" w:type="auto"/>
            <w:vAlign w:val="center"/>
            <w:hideMark/>
          </w:tcPr>
          <w:p w14:paraId="76E7427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500+</w:t>
            </w:r>
          </w:p>
        </w:tc>
      </w:tr>
      <w:tr w:rsidR="005F18F3" w:rsidRPr="005F18F3" w14:paraId="4179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39DA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Referral Rate</w:t>
            </w:r>
          </w:p>
        </w:tc>
        <w:tc>
          <w:tcPr>
            <w:tcW w:w="0" w:type="auto"/>
            <w:vAlign w:val="center"/>
            <w:hideMark/>
          </w:tcPr>
          <w:p w14:paraId="2A455922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35%+</w:t>
            </w:r>
          </w:p>
        </w:tc>
      </w:tr>
      <w:tr w:rsidR="005F18F3" w:rsidRPr="005F18F3" w14:paraId="60281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2B4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358C3DB5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95%+</w:t>
            </w:r>
          </w:p>
        </w:tc>
      </w:tr>
      <w:tr w:rsidR="005F18F3" w:rsidRPr="005F18F3" w14:paraId="4899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703F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Districts Served</w:t>
            </w:r>
          </w:p>
        </w:tc>
        <w:tc>
          <w:tcPr>
            <w:tcW w:w="0" w:type="auto"/>
            <w:vAlign w:val="center"/>
            <w:hideMark/>
          </w:tcPr>
          <w:p w14:paraId="75DA0909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6–10</w:t>
            </w:r>
          </w:p>
        </w:tc>
      </w:tr>
      <w:tr w:rsidR="005F18F3" w:rsidRPr="005F18F3" w14:paraId="164A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7BD9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Enterprise Clients</w:t>
            </w:r>
          </w:p>
        </w:tc>
        <w:tc>
          <w:tcPr>
            <w:tcW w:w="0" w:type="auto"/>
            <w:vAlign w:val="center"/>
            <w:hideMark/>
          </w:tcPr>
          <w:p w14:paraId="211DFB9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25+</w:t>
            </w:r>
          </w:p>
        </w:tc>
      </w:tr>
    </w:tbl>
    <w:p w14:paraId="458F954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These are aspirational planning targets and should be reviewed against actual performance.</w:t>
      </w:r>
    </w:p>
    <w:p w14:paraId="305E5F1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pict w14:anchorId="1B0CC901">
          <v:rect id="_x0000_i2500" style="width:0;height:1.5pt" o:hralign="center" o:hrstd="t" o:hr="t" fillcolor="#a0a0a0" stroked="f"/>
        </w:pict>
      </w:r>
    </w:p>
    <w:p w14:paraId="2F72EC31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YC Partner Critique</w:t>
      </w:r>
    </w:p>
    <w:p w14:paraId="66DBF0C9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What I Like</w:t>
      </w:r>
    </w:p>
    <w:p w14:paraId="1EB138D2" w14:textId="77777777" w:rsidR="005F18F3" w:rsidRPr="005F18F3" w:rsidRDefault="005F18F3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Strong wedge: Deoghar + Banka.</w:t>
      </w:r>
    </w:p>
    <w:p w14:paraId="0FDD960D" w14:textId="77777777" w:rsidR="005F18F3" w:rsidRPr="005F18F3" w:rsidRDefault="005F18F3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Existing operational credibility.</w:t>
      </w:r>
    </w:p>
    <w:p w14:paraId="42D22852" w14:textId="77777777" w:rsidR="005F18F3" w:rsidRPr="005F18F3" w:rsidRDefault="005F18F3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Clear differentiation around trust and advisory.</w:t>
      </w:r>
    </w:p>
    <w:p w14:paraId="1361A317" w14:textId="77777777" w:rsidR="005F18F3" w:rsidRPr="005F18F3" w:rsidRDefault="005F18F3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Repeatable district expansion model.</w:t>
      </w:r>
    </w:p>
    <w:p w14:paraId="23BA5FE8" w14:textId="77777777" w:rsidR="005F18F3" w:rsidRPr="005F18F3" w:rsidRDefault="005F18F3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Multiple acquisition channels.</w:t>
      </w:r>
    </w:p>
    <w:p w14:paraId="3FFE03C0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What Needs to Improve Before Raising Capital</w:t>
      </w:r>
    </w:p>
    <w:p w14:paraId="0EE2A6A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If I were a YC or VC partner, I would ask for evidence on:</w:t>
      </w:r>
    </w:p>
    <w:p w14:paraId="281F4C13" w14:textId="77777777" w:rsidR="005F18F3" w:rsidRPr="005F18F3" w:rsidRDefault="005F18F3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Channel economics</w:t>
      </w:r>
      <w:r w:rsidRPr="005F18F3">
        <w:rPr>
          <w:sz w:val="32"/>
          <w:szCs w:val="32"/>
        </w:rPr>
        <w:t xml:space="preserve"> – Which acquisition channel has the lowest customer acquisition cost (CAC)?</w:t>
      </w:r>
    </w:p>
    <w:p w14:paraId="53B649B8" w14:textId="77777777" w:rsidR="005F18F3" w:rsidRPr="005F18F3" w:rsidRDefault="005F18F3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Conversion funnel</w:t>
      </w:r>
      <w:r w:rsidRPr="005F18F3">
        <w:rPr>
          <w:sz w:val="32"/>
          <w:szCs w:val="32"/>
        </w:rPr>
        <w:t xml:space="preserve"> – How many website visitors become consultations? How many consultations become paying customers?</w:t>
      </w:r>
    </w:p>
    <w:p w14:paraId="1337095D" w14:textId="77777777" w:rsidR="005F18F3" w:rsidRPr="005F18F3" w:rsidRDefault="005F18F3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Referral coefficient</w:t>
      </w:r>
      <w:r w:rsidRPr="005F18F3">
        <w:rPr>
          <w:sz w:val="32"/>
          <w:szCs w:val="32"/>
        </w:rPr>
        <w:t xml:space="preserve"> – Does one satisfied customer reliably generate additional customers?</w:t>
      </w:r>
    </w:p>
    <w:p w14:paraId="416EEF61" w14:textId="77777777" w:rsidR="005F18F3" w:rsidRPr="005F18F3" w:rsidRDefault="005F18F3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Sales cycle</w:t>
      </w:r>
      <w:r w:rsidRPr="005F18F3">
        <w:rPr>
          <w:sz w:val="32"/>
          <w:szCs w:val="32"/>
        </w:rPr>
        <w:t xml:space="preserve"> – How long does it take from inquiry to project completion?</w:t>
      </w:r>
    </w:p>
    <w:p w14:paraId="57E237B9" w14:textId="77777777" w:rsidR="005F18F3" w:rsidRPr="005F18F3" w:rsidRDefault="005F18F3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Operational capacity</w:t>
      </w:r>
      <w:r w:rsidRPr="005F18F3">
        <w:rPr>
          <w:sz w:val="32"/>
          <w:szCs w:val="32"/>
        </w:rPr>
        <w:t xml:space="preserve"> – Can the team handle a sudden increase in demand without reducing quality?</w:t>
      </w:r>
    </w:p>
    <w:p w14:paraId="1C80AC18" w14:textId="77777777" w:rsid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These metrics transform a marketing plan into a scalable go-to-market engine.</w:t>
      </w:r>
    </w:p>
    <w:p w14:paraId="1AAC78D8" w14:textId="77777777" w:rsidR="00EA18B9" w:rsidRDefault="00EA18B9" w:rsidP="005F18F3">
      <w:pPr>
        <w:rPr>
          <w:sz w:val="32"/>
          <w:szCs w:val="32"/>
        </w:rPr>
      </w:pPr>
    </w:p>
    <w:p w14:paraId="7B8B1E64" w14:textId="77777777" w:rsidR="00EA18B9" w:rsidRDefault="00EA18B9" w:rsidP="005F18F3">
      <w:pPr>
        <w:rPr>
          <w:sz w:val="32"/>
          <w:szCs w:val="32"/>
        </w:rPr>
      </w:pPr>
    </w:p>
    <w:p w14:paraId="309BE99B" w14:textId="77777777" w:rsidR="00EA18B9" w:rsidRDefault="00EA18B9" w:rsidP="005F18F3">
      <w:pPr>
        <w:rPr>
          <w:sz w:val="32"/>
          <w:szCs w:val="32"/>
        </w:rPr>
      </w:pPr>
    </w:p>
    <w:p w14:paraId="6D726589" w14:textId="77777777" w:rsidR="00EA18B9" w:rsidRDefault="00EA18B9" w:rsidP="005F18F3">
      <w:pPr>
        <w:rPr>
          <w:sz w:val="32"/>
          <w:szCs w:val="32"/>
        </w:rPr>
      </w:pPr>
    </w:p>
    <w:p w14:paraId="6015966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Excellent.</w:t>
      </w:r>
    </w:p>
    <w:p w14:paraId="373759B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Now we reach what I believe is </w:t>
      </w:r>
      <w:r w:rsidRPr="00435AC7">
        <w:rPr>
          <w:b/>
          <w:bCs/>
          <w:sz w:val="32"/>
          <w:szCs w:val="32"/>
        </w:rPr>
        <w:t>the chapter that will determine whether BhumiSetu becomes a ₹20 crore services company or a ₹2,000 crore technology company.</w:t>
      </w:r>
    </w:p>
    <w:p w14:paraId="61797DB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This chapter is </w:t>
      </w:r>
      <w:r w:rsidRPr="00435AC7">
        <w:rPr>
          <w:b/>
          <w:bCs/>
          <w:sz w:val="32"/>
          <w:szCs w:val="32"/>
        </w:rPr>
        <w:t>not about building an app.</w:t>
      </w:r>
    </w:p>
    <w:p w14:paraId="0CD8FD8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It is about building a </w:t>
      </w:r>
      <w:r w:rsidRPr="00435AC7">
        <w:rPr>
          <w:b/>
          <w:bCs/>
          <w:sz w:val="32"/>
          <w:szCs w:val="32"/>
        </w:rPr>
        <w:t>technology advantage</w:t>
      </w:r>
      <w:r w:rsidRPr="00435AC7">
        <w:rPr>
          <w:sz w:val="32"/>
          <w:szCs w:val="32"/>
        </w:rPr>
        <w:t>.</w:t>
      </w:r>
    </w:p>
    <w:p w14:paraId="7B83A77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Most founders make the mistake of building technology </w:t>
      </w:r>
      <w:r w:rsidRPr="00435AC7">
        <w:rPr>
          <w:b/>
          <w:bCs/>
          <w:sz w:val="32"/>
          <w:szCs w:val="32"/>
        </w:rPr>
        <w:t>too early</w:t>
      </w:r>
      <w:r w:rsidRPr="00435AC7">
        <w:rPr>
          <w:sz w:val="32"/>
          <w:szCs w:val="32"/>
        </w:rPr>
        <w:t>.</w:t>
      </w:r>
    </w:p>
    <w:p w14:paraId="04BB941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My recommendation is different:</w:t>
      </w:r>
    </w:p>
    <w:p w14:paraId="2B2DCB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b/>
          <w:bCs/>
          <w:sz w:val="32"/>
          <w:szCs w:val="32"/>
        </w:rPr>
        <w:t>Use technology to make the business 10× better—not to replace the business.</w:t>
      </w:r>
    </w:p>
    <w:p w14:paraId="16F69BC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7526B29F">
          <v:rect id="_x0000_i3151" style="width:0;height:1.5pt" o:hralign="center" o:hrstd="t" o:hr="t" fillcolor="#a0a0a0" stroked="f"/>
        </w:pict>
      </w:r>
    </w:p>
    <w:p w14:paraId="0DC1C02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BHUMISETU MASTER BLUEPRINT</w:t>
      </w:r>
    </w:p>
    <w:p w14:paraId="5CF4B8B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CHAPTER 7</w:t>
      </w:r>
    </w:p>
    <w:p w14:paraId="335EE83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Technology Architecture &amp; Product Strategy</w:t>
      </w:r>
    </w:p>
    <w:p w14:paraId="5AFF9ED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b/>
          <w:bCs/>
          <w:sz w:val="32"/>
          <w:szCs w:val="32"/>
        </w:rPr>
        <w:t>Objective</w:t>
      </w:r>
    </w:p>
    <w:p w14:paraId="1B7D40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 BhumiSetu's technology stack in stages so that every technology investment reduces operating cost, improves customer experience, creates proprietary data, and increases enterprise value.</w:t>
      </w:r>
    </w:p>
    <w:p w14:paraId="2F14B0C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689F7D10">
          <v:rect id="_x0000_i3152" style="width:0;height:1.5pt" o:hralign="center" o:hrstd="t" o:hr="t" fillcolor="#a0a0a0" stroked="f"/>
        </w:pict>
      </w:r>
    </w:p>
    <w:p w14:paraId="47CFA53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Executive Summary</w:t>
      </w:r>
    </w:p>
    <w:p w14:paraId="04028C7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Technology is </w:t>
      </w:r>
      <w:r w:rsidRPr="00435AC7">
        <w:rPr>
          <w:b/>
          <w:bCs/>
          <w:sz w:val="32"/>
          <w:szCs w:val="32"/>
        </w:rPr>
        <w:t>not the product</w:t>
      </w:r>
      <w:r w:rsidRPr="00435AC7">
        <w:rPr>
          <w:sz w:val="32"/>
          <w:szCs w:val="32"/>
        </w:rPr>
        <w:t>.</w:t>
      </w:r>
    </w:p>
    <w:p w14:paraId="70D3AEB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Technology is the </w:t>
      </w:r>
      <w:r w:rsidRPr="00435AC7">
        <w:rPr>
          <w:b/>
          <w:bCs/>
          <w:sz w:val="32"/>
          <w:szCs w:val="32"/>
        </w:rPr>
        <w:t>multiplier</w:t>
      </w:r>
      <w:r w:rsidRPr="00435AC7">
        <w:rPr>
          <w:sz w:val="32"/>
          <w:szCs w:val="32"/>
        </w:rPr>
        <w:t>.</w:t>
      </w:r>
    </w:p>
    <w:p w14:paraId="03E345A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BhumiSetu should evolve from:</w:t>
      </w:r>
    </w:p>
    <w:p w14:paraId="40F3EC1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Traditional Service Business</w:t>
      </w:r>
    </w:p>
    <w:p w14:paraId="68B5E335" w14:textId="77777777" w:rsidR="00435AC7" w:rsidRPr="00435AC7" w:rsidRDefault="00435AC7" w:rsidP="00435AC7">
      <w:pPr>
        <w:rPr>
          <w:sz w:val="32"/>
          <w:szCs w:val="32"/>
        </w:rPr>
      </w:pPr>
    </w:p>
    <w:p w14:paraId="24DA5D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84DF48A" w14:textId="77777777" w:rsidR="00435AC7" w:rsidRPr="00435AC7" w:rsidRDefault="00435AC7" w:rsidP="00435AC7">
      <w:pPr>
        <w:rPr>
          <w:sz w:val="32"/>
          <w:szCs w:val="32"/>
        </w:rPr>
      </w:pPr>
    </w:p>
    <w:p w14:paraId="11AB354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Enabled Company</w:t>
      </w:r>
    </w:p>
    <w:p w14:paraId="70273117" w14:textId="77777777" w:rsidR="00435AC7" w:rsidRPr="00435AC7" w:rsidRDefault="00435AC7" w:rsidP="00435AC7">
      <w:pPr>
        <w:rPr>
          <w:sz w:val="32"/>
          <w:szCs w:val="32"/>
        </w:rPr>
      </w:pPr>
    </w:p>
    <w:p w14:paraId="2A9332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C1178AE" w14:textId="77777777" w:rsidR="00435AC7" w:rsidRPr="00435AC7" w:rsidRDefault="00435AC7" w:rsidP="00435AC7">
      <w:pPr>
        <w:rPr>
          <w:sz w:val="32"/>
          <w:szCs w:val="32"/>
        </w:rPr>
      </w:pPr>
    </w:p>
    <w:p w14:paraId="754F959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Data Company</w:t>
      </w:r>
    </w:p>
    <w:p w14:paraId="092B58D1" w14:textId="77777777" w:rsidR="00435AC7" w:rsidRPr="00435AC7" w:rsidRDefault="00435AC7" w:rsidP="00435AC7">
      <w:pPr>
        <w:rPr>
          <w:sz w:val="32"/>
          <w:szCs w:val="32"/>
        </w:rPr>
      </w:pPr>
    </w:p>
    <w:p w14:paraId="5EFB06F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F481989" w14:textId="77777777" w:rsidR="00435AC7" w:rsidRPr="00435AC7" w:rsidRDefault="00435AC7" w:rsidP="00435AC7">
      <w:pPr>
        <w:rPr>
          <w:sz w:val="32"/>
          <w:szCs w:val="32"/>
        </w:rPr>
      </w:pPr>
    </w:p>
    <w:p w14:paraId="6C087F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Company</w:t>
      </w:r>
    </w:p>
    <w:p w14:paraId="1D19C092" w14:textId="77777777" w:rsidR="00435AC7" w:rsidRPr="00435AC7" w:rsidRDefault="00435AC7" w:rsidP="00435AC7">
      <w:pPr>
        <w:rPr>
          <w:sz w:val="32"/>
          <w:szCs w:val="32"/>
        </w:rPr>
      </w:pPr>
    </w:p>
    <w:p w14:paraId="7FFD500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33F3A563" w14:textId="77777777" w:rsidR="00435AC7" w:rsidRPr="00435AC7" w:rsidRDefault="00435AC7" w:rsidP="00435AC7">
      <w:pPr>
        <w:rPr>
          <w:sz w:val="32"/>
          <w:szCs w:val="32"/>
        </w:rPr>
      </w:pPr>
    </w:p>
    <w:p w14:paraId="251C8B3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Infrastructure Platform</w:t>
      </w:r>
    </w:p>
    <w:p w14:paraId="5315F5C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should compound your competitive advantages—not distract from them.</w:t>
      </w:r>
    </w:p>
    <w:p w14:paraId="0C81C41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98DC007">
          <v:rect id="_x0000_i3153" style="width:0;height:1.5pt" o:hralign="center" o:hrstd="t" o:hr="t" fillcolor="#a0a0a0" stroked="f"/>
        </w:pict>
      </w:r>
    </w:p>
    <w:p w14:paraId="694D153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1. Technology Philosophy</w:t>
      </w:r>
    </w:p>
    <w:p w14:paraId="4D342E9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Many startups build an app first and search for customers later.</w:t>
      </w:r>
    </w:p>
    <w:p w14:paraId="65ECD6A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BhumiSetu should do the opposite:</w:t>
      </w:r>
    </w:p>
    <w:p w14:paraId="49F3EF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Customers</w:t>
      </w:r>
    </w:p>
    <w:p w14:paraId="2E466674" w14:textId="77777777" w:rsidR="00435AC7" w:rsidRPr="00435AC7" w:rsidRDefault="00435AC7" w:rsidP="00435AC7">
      <w:pPr>
        <w:rPr>
          <w:sz w:val="32"/>
          <w:szCs w:val="32"/>
        </w:rPr>
      </w:pPr>
    </w:p>
    <w:p w14:paraId="5DD5303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6A72058" w14:textId="77777777" w:rsidR="00435AC7" w:rsidRPr="00435AC7" w:rsidRDefault="00435AC7" w:rsidP="00435AC7">
      <w:pPr>
        <w:rPr>
          <w:sz w:val="32"/>
          <w:szCs w:val="32"/>
        </w:rPr>
      </w:pPr>
    </w:p>
    <w:p w14:paraId="6490A78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Processes</w:t>
      </w:r>
    </w:p>
    <w:p w14:paraId="1C78FFC1" w14:textId="77777777" w:rsidR="00435AC7" w:rsidRPr="00435AC7" w:rsidRDefault="00435AC7" w:rsidP="00435AC7">
      <w:pPr>
        <w:rPr>
          <w:sz w:val="32"/>
          <w:szCs w:val="32"/>
        </w:rPr>
      </w:pPr>
    </w:p>
    <w:p w14:paraId="68F84AA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1855DE90" w14:textId="77777777" w:rsidR="00435AC7" w:rsidRPr="00435AC7" w:rsidRDefault="00435AC7" w:rsidP="00435AC7">
      <w:pPr>
        <w:rPr>
          <w:sz w:val="32"/>
          <w:szCs w:val="32"/>
        </w:rPr>
      </w:pPr>
    </w:p>
    <w:p w14:paraId="3147FCA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SOPs</w:t>
      </w:r>
    </w:p>
    <w:p w14:paraId="31B35673" w14:textId="77777777" w:rsidR="00435AC7" w:rsidRPr="00435AC7" w:rsidRDefault="00435AC7" w:rsidP="00435AC7">
      <w:pPr>
        <w:rPr>
          <w:sz w:val="32"/>
          <w:szCs w:val="32"/>
        </w:rPr>
      </w:pPr>
    </w:p>
    <w:p w14:paraId="480848D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00DEB8B3" w14:textId="77777777" w:rsidR="00435AC7" w:rsidRPr="00435AC7" w:rsidRDefault="00435AC7" w:rsidP="00435AC7">
      <w:pPr>
        <w:rPr>
          <w:sz w:val="32"/>
          <w:szCs w:val="32"/>
        </w:rPr>
      </w:pPr>
    </w:p>
    <w:p w14:paraId="7B6049A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37F7307D" w14:textId="77777777" w:rsidR="00435AC7" w:rsidRPr="00435AC7" w:rsidRDefault="00435AC7" w:rsidP="00435AC7">
      <w:pPr>
        <w:rPr>
          <w:sz w:val="32"/>
          <w:szCs w:val="32"/>
        </w:rPr>
      </w:pPr>
    </w:p>
    <w:p w14:paraId="210C0B1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6126FD5" w14:textId="77777777" w:rsidR="00435AC7" w:rsidRPr="00435AC7" w:rsidRDefault="00435AC7" w:rsidP="00435AC7">
      <w:pPr>
        <w:rPr>
          <w:sz w:val="32"/>
          <w:szCs w:val="32"/>
        </w:rPr>
      </w:pPr>
    </w:p>
    <w:p w14:paraId="6C592F9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Automation</w:t>
      </w:r>
    </w:p>
    <w:p w14:paraId="3483C5AB" w14:textId="77777777" w:rsidR="00435AC7" w:rsidRPr="00435AC7" w:rsidRDefault="00435AC7" w:rsidP="00435AC7">
      <w:pPr>
        <w:rPr>
          <w:sz w:val="32"/>
          <w:szCs w:val="32"/>
        </w:rPr>
      </w:pPr>
    </w:p>
    <w:p w14:paraId="3E42F6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2A05F3B3" w14:textId="77777777" w:rsidR="00435AC7" w:rsidRPr="00435AC7" w:rsidRDefault="00435AC7" w:rsidP="00435AC7">
      <w:pPr>
        <w:rPr>
          <w:sz w:val="32"/>
          <w:szCs w:val="32"/>
        </w:rPr>
      </w:pPr>
    </w:p>
    <w:p w14:paraId="4162EB5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Platform</w:t>
      </w:r>
    </w:p>
    <w:p w14:paraId="0AEAAC11" w14:textId="77777777" w:rsidR="00435AC7" w:rsidRPr="00435AC7" w:rsidRDefault="00435AC7" w:rsidP="00435AC7">
      <w:pPr>
        <w:rPr>
          <w:sz w:val="32"/>
          <w:szCs w:val="32"/>
        </w:rPr>
      </w:pPr>
    </w:p>
    <w:p w14:paraId="67D7C4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B9FB7D2" w14:textId="77777777" w:rsidR="00435AC7" w:rsidRPr="00435AC7" w:rsidRDefault="00435AC7" w:rsidP="00435AC7">
      <w:pPr>
        <w:rPr>
          <w:sz w:val="32"/>
          <w:szCs w:val="32"/>
        </w:rPr>
      </w:pPr>
    </w:p>
    <w:p w14:paraId="195BD0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</w:t>
      </w:r>
    </w:p>
    <w:p w14:paraId="7268F63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follows operational maturity.</w:t>
      </w:r>
    </w:p>
    <w:p w14:paraId="3FB9A75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5E0CB7FD">
          <v:rect id="_x0000_i3154" style="width:0;height:1.5pt" o:hralign="center" o:hrstd="t" o:hr="t" fillcolor="#a0a0a0" stroked="f"/>
        </w:pict>
      </w:r>
    </w:p>
    <w:p w14:paraId="5054AF7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2. Digital Ecosystem</w:t>
      </w:r>
    </w:p>
    <w:p w14:paraId="5BDBFDF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By 2035, BhumiSetu should operate as an integrated ecosystem.</w:t>
      </w:r>
    </w:p>
    <w:p w14:paraId="21AA93C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                   BHUMISETU</w:t>
      </w:r>
    </w:p>
    <w:p w14:paraId="27F3B865" w14:textId="77777777" w:rsidR="00435AC7" w:rsidRPr="00435AC7" w:rsidRDefault="00435AC7" w:rsidP="00435AC7">
      <w:pPr>
        <w:rPr>
          <w:sz w:val="32"/>
          <w:szCs w:val="32"/>
        </w:rPr>
      </w:pPr>
    </w:p>
    <w:p w14:paraId="4BF5CDA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                       │</w:t>
      </w:r>
    </w:p>
    <w:p w14:paraId="2FDEC2F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┌─────────────────────────────────────────────┐</w:t>
      </w:r>
    </w:p>
    <w:p w14:paraId="0FEAC5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            │</w:t>
      </w:r>
    </w:p>
    <w:p w14:paraId="3CAFCF9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Website                               Mobile App</w:t>
      </w:r>
    </w:p>
    <w:p w14:paraId="3FBC23C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            │</w:t>
      </w:r>
    </w:p>
    <w:p w14:paraId="2FB58B8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──────────────┐</w:t>
      </w:r>
      <w:r w:rsidRPr="00435AC7">
        <w:rPr>
          <w:sz w:val="32"/>
          <w:szCs w:val="32"/>
        </w:rPr>
        <w:t xml:space="preserve">                  </w:t>
      </w:r>
      <w:r w:rsidRPr="00435AC7">
        <w:rPr>
          <w:rFonts w:ascii="Calibri" w:hAnsi="Calibri" w:cs="Calibri"/>
          <w:sz w:val="32"/>
          <w:szCs w:val="32"/>
        </w:rPr>
        <w:t>┌───────────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2B63B5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│                  │           │</w:t>
      </w:r>
    </w:p>
    <w:p w14:paraId="040E6F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 CRM          Partner Portal</w:t>
      </w:r>
    </w:p>
    <w:p w14:paraId="38DD988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│                  │</w:t>
      </w:r>
    </w:p>
    <w:p w14:paraId="28325F5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┴</w:t>
      </w:r>
      <w:r w:rsidRPr="00435AC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F80920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 xml:space="preserve"> │                                 │</w:t>
      </w:r>
    </w:p>
    <w:p w14:paraId="726FE9D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Document Vault              Analytics Engine</w:t>
      </w:r>
    </w:p>
    <w:p w14:paraId="4A69E2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│</w:t>
      </w:r>
    </w:p>
    <w:p w14:paraId="5B2CA1E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A4C506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</w:t>
      </w:r>
    </w:p>
    <w:p w14:paraId="3CB509F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Land Intelligence Platform</w:t>
      </w:r>
    </w:p>
    <w:p w14:paraId="084CD37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product should strengthen the others.</w:t>
      </w:r>
    </w:p>
    <w:p w14:paraId="0659BB6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8FB50E2">
          <v:rect id="_x0000_i3155" style="width:0;height:1.5pt" o:hralign="center" o:hrstd="t" o:hr="t" fillcolor="#a0a0a0" stroked="f"/>
        </w:pict>
      </w:r>
    </w:p>
    <w:p w14:paraId="3B76135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3. Technology Roadmap</w:t>
      </w:r>
    </w:p>
    <w:p w14:paraId="3BD1A72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1 (0–12 Months)</w:t>
      </w:r>
    </w:p>
    <w:p w14:paraId="75078C1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3D963C4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Digitize operations.</w:t>
      </w:r>
    </w:p>
    <w:p w14:paraId="4793354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Build:</w:t>
      </w:r>
    </w:p>
    <w:p w14:paraId="756EC0B2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Professional Website</w:t>
      </w:r>
    </w:p>
    <w:p w14:paraId="34E374CF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150504B1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Lead Management</w:t>
      </w:r>
    </w:p>
    <w:p w14:paraId="7C91A575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Google Business</w:t>
      </w:r>
    </w:p>
    <w:p w14:paraId="7A856B51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WhatsApp Integration</w:t>
      </w:r>
    </w:p>
    <w:p w14:paraId="6B72FF54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Online Consultation Booking</w:t>
      </w:r>
    </w:p>
    <w:p w14:paraId="35BA31ED" w14:textId="77777777" w:rsidR="00435AC7" w:rsidRPr="00435AC7" w:rsidRDefault="00435AC7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Internal SOP Dashboard</w:t>
      </w:r>
    </w:p>
    <w:p w14:paraId="431A270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No mobile app yet.</w:t>
      </w:r>
    </w:p>
    <w:p w14:paraId="5D58919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pict w14:anchorId="4C5ABE20">
          <v:rect id="_x0000_i3156" style="width:0;height:1.5pt" o:hralign="center" o:hrstd="t" o:hr="t" fillcolor="#a0a0a0" stroked="f"/>
        </w:pict>
      </w:r>
    </w:p>
    <w:p w14:paraId="29D5F10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2 (12–24 Months)</w:t>
      </w:r>
    </w:p>
    <w:p w14:paraId="0F8B47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6D4C2D7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Improve customer experience.</w:t>
      </w:r>
    </w:p>
    <w:p w14:paraId="1E785E0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Launch:</w:t>
      </w:r>
    </w:p>
    <w:p w14:paraId="0ABD31C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172C62D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Features:</w:t>
      </w:r>
    </w:p>
    <w:p w14:paraId="1CD86BA9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Project status</w:t>
      </w:r>
    </w:p>
    <w:p w14:paraId="35A6E38C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Uploaded documents</w:t>
      </w:r>
    </w:p>
    <w:p w14:paraId="5E7451B1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Payment tracking</w:t>
      </w:r>
    </w:p>
    <w:p w14:paraId="2F6ED95B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Reports</w:t>
      </w:r>
    </w:p>
    <w:p w14:paraId="4A953AAB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Notifications</w:t>
      </w:r>
    </w:p>
    <w:p w14:paraId="59F89E51" w14:textId="77777777" w:rsidR="00435AC7" w:rsidRPr="00435AC7" w:rsidRDefault="00435AC7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Consultation history</w:t>
      </w:r>
    </w:p>
    <w:p w14:paraId="31DE6E5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Customers gain transparency.</w:t>
      </w:r>
    </w:p>
    <w:p w14:paraId="3D3C663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503CAB2A">
          <v:rect id="_x0000_i3157" style="width:0;height:1.5pt" o:hralign="center" o:hrstd="t" o:hr="t" fillcolor="#a0a0a0" stroked="f"/>
        </w:pict>
      </w:r>
    </w:p>
    <w:p w14:paraId="512AE91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3 (24–48 Months)</w:t>
      </w:r>
    </w:p>
    <w:p w14:paraId="763CA9E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105037D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ecosystem.</w:t>
      </w:r>
    </w:p>
    <w:p w14:paraId="707A792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2587F09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For:</w:t>
      </w:r>
    </w:p>
    <w:p w14:paraId="6B26B0A4" w14:textId="77777777" w:rsidR="00435AC7" w:rsidRPr="00435AC7" w:rsidRDefault="00435AC7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Surveyors</w:t>
      </w:r>
    </w:p>
    <w:p w14:paraId="46537C36" w14:textId="77777777" w:rsidR="00435AC7" w:rsidRPr="00435AC7" w:rsidRDefault="00435AC7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Advocates</w:t>
      </w:r>
    </w:p>
    <w:p w14:paraId="0BD10E8B" w14:textId="77777777" w:rsidR="00435AC7" w:rsidRPr="00435AC7" w:rsidRDefault="00435AC7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Engineers</w:t>
      </w:r>
    </w:p>
    <w:p w14:paraId="6E27A5B0" w14:textId="77777777" w:rsidR="00435AC7" w:rsidRPr="00435AC7" w:rsidRDefault="00435AC7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Documentation Partners</w:t>
      </w:r>
    </w:p>
    <w:p w14:paraId="020C3DD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Features:</w:t>
      </w:r>
    </w:p>
    <w:p w14:paraId="2AAC0531" w14:textId="77777777" w:rsidR="00435AC7" w:rsidRPr="00435AC7" w:rsidRDefault="00435AC7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Task allocation</w:t>
      </w:r>
    </w:p>
    <w:p w14:paraId="244FFE39" w14:textId="77777777" w:rsidR="00435AC7" w:rsidRPr="00435AC7" w:rsidRDefault="00435AC7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Status tracking</w:t>
      </w:r>
    </w:p>
    <w:p w14:paraId="2BD89DE2" w14:textId="77777777" w:rsidR="00435AC7" w:rsidRPr="00435AC7" w:rsidRDefault="00435AC7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Quality review</w:t>
      </w:r>
    </w:p>
    <w:p w14:paraId="302DC463" w14:textId="77777777" w:rsidR="00435AC7" w:rsidRPr="00435AC7" w:rsidRDefault="00435AC7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Performance metrics</w:t>
      </w:r>
    </w:p>
    <w:p w14:paraId="66D3E946" w14:textId="77777777" w:rsidR="00435AC7" w:rsidRPr="00435AC7" w:rsidRDefault="00435AC7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Payments</w:t>
      </w:r>
    </w:p>
    <w:p w14:paraId="6AA8FE1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Now BhumiSetu becomes a platform.</w:t>
      </w:r>
    </w:p>
    <w:p w14:paraId="7027B1A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27F466B">
          <v:rect id="_x0000_i3158" style="width:0;height:1.5pt" o:hralign="center" o:hrstd="t" o:hr="t" fillcolor="#a0a0a0" stroked="f"/>
        </w:pict>
      </w:r>
    </w:p>
    <w:p w14:paraId="3DD67D6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4 (4–7 Years)</w:t>
      </w:r>
    </w:p>
    <w:p w14:paraId="689695E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740116C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Data Company.</w:t>
      </w:r>
    </w:p>
    <w:p w14:paraId="68D2DC8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Build:</w:t>
      </w:r>
    </w:p>
    <w:p w14:paraId="7C630E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Intelligence Engine</w:t>
      </w:r>
    </w:p>
    <w:p w14:paraId="7F42177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Collect:</w:t>
      </w:r>
    </w:p>
    <w:p w14:paraId="258ADBEA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Area appreciation</w:t>
      </w:r>
    </w:p>
    <w:p w14:paraId="5B2375F3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Customer demand</w:t>
      </w:r>
    </w:p>
    <w:p w14:paraId="7A70D23A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Survey history</w:t>
      </w:r>
    </w:p>
    <w:p w14:paraId="553DEAF0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Infrastructure impact</w:t>
      </w:r>
    </w:p>
    <w:p w14:paraId="436ADA5F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Market pricing</w:t>
      </w:r>
    </w:p>
    <w:p w14:paraId="7548388A" w14:textId="77777777" w:rsidR="00435AC7" w:rsidRPr="00435AC7" w:rsidRDefault="00435AC7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Project timelines</w:t>
      </w:r>
    </w:p>
    <w:p w14:paraId="6EADF1A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becomes proprietary data.</w:t>
      </w:r>
    </w:p>
    <w:p w14:paraId="221C86A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7BD60BF">
          <v:rect id="_x0000_i3159" style="width:0;height:1.5pt" o:hralign="center" o:hrstd="t" o:hr="t" fillcolor="#a0a0a0" stroked="f"/>
        </w:pict>
      </w:r>
    </w:p>
    <w:p w14:paraId="3B67BA8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5 (7–10 Years)</w:t>
      </w:r>
    </w:p>
    <w:p w14:paraId="156B5D1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52DE9D2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Company.</w:t>
      </w:r>
    </w:p>
    <w:p w14:paraId="4140000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Develop:</w:t>
      </w:r>
    </w:p>
    <w:p w14:paraId="4F4D764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Bhumi AI</w:t>
      </w:r>
    </w:p>
    <w:p w14:paraId="69BFD0B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Capabilities:</w:t>
      </w:r>
    </w:p>
    <w:p w14:paraId="7EB7FD62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Initial customer guidance</w:t>
      </w:r>
    </w:p>
    <w:p w14:paraId="73809C2C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Document checklist</w:t>
      </w:r>
    </w:p>
    <w:p w14:paraId="27F442B1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Process recommendations</w:t>
      </w:r>
    </w:p>
    <w:p w14:paraId="60AF39C5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Risk flagging</w:t>
      </w:r>
    </w:p>
    <w:p w14:paraId="3D48209F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Area intelligence</w:t>
      </w:r>
    </w:p>
    <w:p w14:paraId="13183660" w14:textId="77777777" w:rsidR="00435AC7" w:rsidRPr="00435AC7" w:rsidRDefault="00435AC7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Internal knowledge search</w:t>
      </w:r>
    </w:p>
    <w:p w14:paraId="22EAC6B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should support experts, not replace them.</w:t>
      </w:r>
    </w:p>
    <w:p w14:paraId="23D5F2A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7354C1D">
          <v:rect id="_x0000_i3160" style="width:0;height:1.5pt" o:hralign="center" o:hrstd="t" o:hr="t" fillcolor="#a0a0a0" stroked="f"/>
        </w:pict>
      </w:r>
    </w:p>
    <w:p w14:paraId="61CBF0C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4. Product Portfolio</w:t>
      </w:r>
    </w:p>
    <w:p w14:paraId="67DFD30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1</w:t>
      </w:r>
    </w:p>
    <w:p w14:paraId="10AFDF9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BhumiSetu Website</w:t>
      </w:r>
    </w:p>
    <w:p w14:paraId="46210C6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Purpose:</w:t>
      </w:r>
    </w:p>
    <w:p w14:paraId="7CE5AAE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Lead generation.</w:t>
      </w:r>
    </w:p>
    <w:p w14:paraId="11D93CF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2B5CE60">
          <v:rect id="_x0000_i3161" style="width:0;height:1.5pt" o:hralign="center" o:hrstd="t" o:hr="t" fillcolor="#a0a0a0" stroked="f"/>
        </w:pict>
      </w:r>
    </w:p>
    <w:p w14:paraId="56040D91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2</w:t>
      </w:r>
    </w:p>
    <w:p w14:paraId="748964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55F34A2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717055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Operations.</w:t>
      </w:r>
    </w:p>
    <w:p w14:paraId="7D87CE8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53BB0A8C">
          <v:rect id="_x0000_i3162" style="width:0;height:1.5pt" o:hralign="center" o:hrstd="t" o:hr="t" fillcolor="#a0a0a0" stroked="f"/>
        </w:pict>
      </w:r>
    </w:p>
    <w:p w14:paraId="5E0A700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3</w:t>
      </w:r>
    </w:p>
    <w:p w14:paraId="517785F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715A558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318EFF5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Transparency.</w:t>
      </w:r>
    </w:p>
    <w:p w14:paraId="55E79A5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9907640">
          <v:rect id="_x0000_i3163" style="width:0;height:1.5pt" o:hralign="center" o:hrstd="t" o:hr="t" fillcolor="#a0a0a0" stroked="f"/>
        </w:pict>
      </w:r>
    </w:p>
    <w:p w14:paraId="311878E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4</w:t>
      </w:r>
    </w:p>
    <w:p w14:paraId="12E347C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3446766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0E398C6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Scale.</w:t>
      </w:r>
    </w:p>
    <w:p w14:paraId="50CC720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615437A">
          <v:rect id="_x0000_i3164" style="width:0;height:1.5pt" o:hralign="center" o:hrstd="t" o:hr="t" fillcolor="#a0a0a0" stroked="f"/>
        </w:pict>
      </w:r>
    </w:p>
    <w:p w14:paraId="4E40821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5</w:t>
      </w:r>
    </w:p>
    <w:p w14:paraId="1BCB81A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Intelligence Platform</w:t>
      </w:r>
    </w:p>
    <w:p w14:paraId="6938A5B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3D3A98C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Decision support.</w:t>
      </w:r>
    </w:p>
    <w:p w14:paraId="0C04CE3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38CA6B13">
          <v:rect id="_x0000_i3165" style="width:0;height:1.5pt" o:hralign="center" o:hrstd="t" o:hr="t" fillcolor="#a0a0a0" stroked="f"/>
        </w:pict>
      </w:r>
    </w:p>
    <w:p w14:paraId="2F67AA0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6</w:t>
      </w:r>
    </w:p>
    <w:p w14:paraId="36F1F80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Enterprise Dashboard</w:t>
      </w:r>
    </w:p>
    <w:p w14:paraId="7BC3F9B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284F69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Institutional clients.</w:t>
      </w:r>
    </w:p>
    <w:p w14:paraId="0983984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487A83E1">
          <v:rect id="_x0000_i3166" style="width:0;height:1.5pt" o:hralign="center" o:hrstd="t" o:hr="t" fillcolor="#a0a0a0" stroked="f"/>
        </w:pict>
      </w:r>
    </w:p>
    <w:p w14:paraId="1875B1F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7</w:t>
      </w:r>
    </w:p>
    <w:p w14:paraId="7638FFD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Assistant</w:t>
      </w:r>
    </w:p>
    <w:p w14:paraId="03BC7E6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714AFDD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Productivity.</w:t>
      </w:r>
    </w:p>
    <w:p w14:paraId="64F88CD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1F222F9F">
          <v:rect id="_x0000_i3167" style="width:0;height:1.5pt" o:hralign="center" o:hrstd="t" o:hr="t" fillcolor="#a0a0a0" stroked="f"/>
        </w:pict>
      </w:r>
    </w:p>
    <w:p w14:paraId="2E4145B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5. CRM Architecture</w:t>
      </w:r>
    </w:p>
    <w:p w14:paraId="191C5D3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customer should have one digital profile.</w:t>
      </w:r>
    </w:p>
    <w:p w14:paraId="7031CC3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</w:t>
      </w:r>
    </w:p>
    <w:p w14:paraId="4175539F" w14:textId="77777777" w:rsidR="00435AC7" w:rsidRPr="00435AC7" w:rsidRDefault="00435AC7" w:rsidP="00435AC7">
      <w:pPr>
        <w:rPr>
          <w:sz w:val="32"/>
          <w:szCs w:val="32"/>
        </w:rPr>
      </w:pPr>
    </w:p>
    <w:p w14:paraId="4D15C03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67C0CCB" w14:textId="77777777" w:rsidR="00435AC7" w:rsidRPr="00435AC7" w:rsidRDefault="00435AC7" w:rsidP="00435AC7">
      <w:pPr>
        <w:rPr>
          <w:sz w:val="32"/>
          <w:szCs w:val="32"/>
        </w:rPr>
      </w:pPr>
    </w:p>
    <w:p w14:paraId="7003A98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Contact</w:t>
      </w:r>
    </w:p>
    <w:p w14:paraId="578B7B74" w14:textId="77777777" w:rsidR="00435AC7" w:rsidRPr="00435AC7" w:rsidRDefault="00435AC7" w:rsidP="00435AC7">
      <w:pPr>
        <w:rPr>
          <w:sz w:val="32"/>
          <w:szCs w:val="32"/>
        </w:rPr>
      </w:pPr>
    </w:p>
    <w:p w14:paraId="1D0C020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0B7C905" w14:textId="77777777" w:rsidR="00435AC7" w:rsidRPr="00435AC7" w:rsidRDefault="00435AC7" w:rsidP="00435AC7">
      <w:pPr>
        <w:rPr>
          <w:sz w:val="32"/>
          <w:szCs w:val="32"/>
        </w:rPr>
      </w:pPr>
    </w:p>
    <w:p w14:paraId="55A7C14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Inquiry</w:t>
      </w:r>
    </w:p>
    <w:p w14:paraId="1FAE6908" w14:textId="77777777" w:rsidR="00435AC7" w:rsidRPr="00435AC7" w:rsidRDefault="00435AC7" w:rsidP="00435AC7">
      <w:pPr>
        <w:rPr>
          <w:sz w:val="32"/>
          <w:szCs w:val="32"/>
        </w:rPr>
      </w:pPr>
    </w:p>
    <w:p w14:paraId="0100202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CDDBC72" w14:textId="77777777" w:rsidR="00435AC7" w:rsidRPr="00435AC7" w:rsidRDefault="00435AC7" w:rsidP="00435AC7">
      <w:pPr>
        <w:rPr>
          <w:sz w:val="32"/>
          <w:szCs w:val="32"/>
        </w:rPr>
      </w:pPr>
    </w:p>
    <w:p w14:paraId="61936A8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Consultation</w:t>
      </w:r>
    </w:p>
    <w:p w14:paraId="6F6AD838" w14:textId="77777777" w:rsidR="00435AC7" w:rsidRPr="00435AC7" w:rsidRDefault="00435AC7" w:rsidP="00435AC7">
      <w:pPr>
        <w:rPr>
          <w:sz w:val="32"/>
          <w:szCs w:val="32"/>
        </w:rPr>
      </w:pPr>
    </w:p>
    <w:p w14:paraId="70F5BD0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1E608F21" w14:textId="77777777" w:rsidR="00435AC7" w:rsidRPr="00435AC7" w:rsidRDefault="00435AC7" w:rsidP="00435AC7">
      <w:pPr>
        <w:rPr>
          <w:sz w:val="32"/>
          <w:szCs w:val="32"/>
        </w:rPr>
      </w:pPr>
    </w:p>
    <w:p w14:paraId="795FAE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Proposal</w:t>
      </w:r>
    </w:p>
    <w:p w14:paraId="66BBB89F" w14:textId="77777777" w:rsidR="00435AC7" w:rsidRPr="00435AC7" w:rsidRDefault="00435AC7" w:rsidP="00435AC7">
      <w:pPr>
        <w:rPr>
          <w:sz w:val="32"/>
          <w:szCs w:val="32"/>
        </w:rPr>
      </w:pPr>
    </w:p>
    <w:p w14:paraId="4AA68D1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27FA9AF" w14:textId="77777777" w:rsidR="00435AC7" w:rsidRPr="00435AC7" w:rsidRDefault="00435AC7" w:rsidP="00435AC7">
      <w:pPr>
        <w:rPr>
          <w:sz w:val="32"/>
          <w:szCs w:val="32"/>
        </w:rPr>
      </w:pPr>
    </w:p>
    <w:p w14:paraId="269D81D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Survey</w:t>
      </w:r>
    </w:p>
    <w:p w14:paraId="038B7BF7" w14:textId="77777777" w:rsidR="00435AC7" w:rsidRPr="00435AC7" w:rsidRDefault="00435AC7" w:rsidP="00435AC7">
      <w:pPr>
        <w:rPr>
          <w:sz w:val="32"/>
          <w:szCs w:val="32"/>
        </w:rPr>
      </w:pPr>
    </w:p>
    <w:p w14:paraId="191F58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287491C" w14:textId="77777777" w:rsidR="00435AC7" w:rsidRPr="00435AC7" w:rsidRDefault="00435AC7" w:rsidP="00435AC7">
      <w:pPr>
        <w:rPr>
          <w:sz w:val="32"/>
          <w:szCs w:val="32"/>
        </w:rPr>
      </w:pPr>
    </w:p>
    <w:p w14:paraId="7B0C93E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Documentation</w:t>
      </w:r>
    </w:p>
    <w:p w14:paraId="2C940CB8" w14:textId="77777777" w:rsidR="00435AC7" w:rsidRPr="00435AC7" w:rsidRDefault="00435AC7" w:rsidP="00435AC7">
      <w:pPr>
        <w:rPr>
          <w:sz w:val="32"/>
          <w:szCs w:val="32"/>
        </w:rPr>
      </w:pPr>
    </w:p>
    <w:p w14:paraId="46B8C10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38D28070" w14:textId="77777777" w:rsidR="00435AC7" w:rsidRPr="00435AC7" w:rsidRDefault="00435AC7" w:rsidP="00435AC7">
      <w:pPr>
        <w:rPr>
          <w:sz w:val="32"/>
          <w:szCs w:val="32"/>
        </w:rPr>
      </w:pPr>
    </w:p>
    <w:p w14:paraId="7E96206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Payment</w:t>
      </w:r>
    </w:p>
    <w:p w14:paraId="6066EA56" w14:textId="77777777" w:rsidR="00435AC7" w:rsidRPr="00435AC7" w:rsidRDefault="00435AC7" w:rsidP="00435AC7">
      <w:pPr>
        <w:rPr>
          <w:sz w:val="32"/>
          <w:szCs w:val="32"/>
        </w:rPr>
      </w:pPr>
    </w:p>
    <w:p w14:paraId="6738BF1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07075A4E" w14:textId="77777777" w:rsidR="00435AC7" w:rsidRPr="00435AC7" w:rsidRDefault="00435AC7" w:rsidP="00435AC7">
      <w:pPr>
        <w:rPr>
          <w:sz w:val="32"/>
          <w:szCs w:val="32"/>
        </w:rPr>
      </w:pPr>
    </w:p>
    <w:p w14:paraId="402015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Review</w:t>
      </w:r>
    </w:p>
    <w:p w14:paraId="29E05F03" w14:textId="77777777" w:rsidR="00435AC7" w:rsidRPr="00435AC7" w:rsidRDefault="00435AC7" w:rsidP="00435AC7">
      <w:pPr>
        <w:rPr>
          <w:sz w:val="32"/>
          <w:szCs w:val="32"/>
        </w:rPr>
      </w:pPr>
    </w:p>
    <w:p w14:paraId="1FA9C1D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4E7E4772" w14:textId="77777777" w:rsidR="00435AC7" w:rsidRPr="00435AC7" w:rsidRDefault="00435AC7" w:rsidP="00435AC7">
      <w:pPr>
        <w:rPr>
          <w:sz w:val="32"/>
          <w:szCs w:val="32"/>
        </w:rPr>
      </w:pPr>
    </w:p>
    <w:p w14:paraId="5D87C14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Referral</w:t>
      </w:r>
    </w:p>
    <w:p w14:paraId="3C0F5521" w14:textId="77777777" w:rsidR="00435AC7" w:rsidRPr="00435AC7" w:rsidRDefault="00435AC7" w:rsidP="00435AC7">
      <w:pPr>
        <w:rPr>
          <w:sz w:val="32"/>
          <w:szCs w:val="32"/>
        </w:rPr>
      </w:pPr>
    </w:p>
    <w:p w14:paraId="3341A8A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8EF19ED" w14:textId="77777777" w:rsidR="00435AC7" w:rsidRPr="00435AC7" w:rsidRDefault="00435AC7" w:rsidP="00435AC7">
      <w:pPr>
        <w:rPr>
          <w:sz w:val="32"/>
          <w:szCs w:val="32"/>
        </w:rPr>
      </w:pPr>
    </w:p>
    <w:p w14:paraId="07C2997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Future Opportunities</w:t>
      </w:r>
    </w:p>
    <w:p w14:paraId="4F85B07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Nothing should exist only on paper or in WhatsApp chats.</w:t>
      </w:r>
    </w:p>
    <w:p w14:paraId="56CF76F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7D89BB47">
          <v:rect id="_x0000_i3168" style="width:0;height:1.5pt" o:hralign="center" o:hrstd="t" o:hr="t" fillcolor="#a0a0a0" stroked="f"/>
        </w:pict>
      </w:r>
    </w:p>
    <w:p w14:paraId="70146C6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6. Customer Portal</w:t>
      </w:r>
    </w:p>
    <w:p w14:paraId="5A8F708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customer should be able to log in and see:</w:t>
      </w:r>
    </w:p>
    <w:p w14:paraId="4BDBCA9F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Active projects</w:t>
      </w:r>
    </w:p>
    <w:p w14:paraId="49F913B9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Uploaded documents</w:t>
      </w:r>
    </w:p>
    <w:p w14:paraId="73767180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Progress timeline</w:t>
      </w:r>
    </w:p>
    <w:p w14:paraId="21ED3EC7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Assigned executive</w:t>
      </w:r>
    </w:p>
    <w:p w14:paraId="258E14C3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Pending actions</w:t>
      </w:r>
    </w:p>
    <w:p w14:paraId="56BF46B8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Reports</w:t>
      </w:r>
    </w:p>
    <w:p w14:paraId="0308DE6F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Invoices</w:t>
      </w:r>
    </w:p>
    <w:p w14:paraId="0649F6C9" w14:textId="77777777" w:rsidR="00435AC7" w:rsidRPr="00435AC7" w:rsidRDefault="00435AC7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Support</w:t>
      </w:r>
    </w:p>
    <w:p w14:paraId="5E8D21C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reduces unnecessary follow-up calls.</w:t>
      </w:r>
    </w:p>
    <w:p w14:paraId="6756FA2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7E28ECD">
          <v:rect id="_x0000_i3169" style="width:0;height:1.5pt" o:hralign="center" o:hrstd="t" o:hr="t" fillcolor="#a0a0a0" stroked="f"/>
        </w:pict>
      </w:r>
    </w:p>
    <w:p w14:paraId="0EC76D4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7. Internal Dashboard</w:t>
      </w:r>
    </w:p>
    <w:p w14:paraId="13B9199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Management should monitor:</w:t>
      </w:r>
    </w:p>
    <w:p w14:paraId="3F17579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Daily:</w:t>
      </w:r>
    </w:p>
    <w:p w14:paraId="7D877233" w14:textId="77777777" w:rsidR="00435AC7" w:rsidRPr="00435AC7" w:rsidRDefault="00435AC7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Leads</w:t>
      </w:r>
    </w:p>
    <w:p w14:paraId="5034F986" w14:textId="77777777" w:rsidR="00435AC7" w:rsidRPr="00435AC7" w:rsidRDefault="00435AC7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Revenue</w:t>
      </w:r>
    </w:p>
    <w:p w14:paraId="1B557235" w14:textId="77777777" w:rsidR="00435AC7" w:rsidRPr="00435AC7" w:rsidRDefault="00435AC7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Active projects</w:t>
      </w:r>
    </w:p>
    <w:p w14:paraId="380B1DA4" w14:textId="77777777" w:rsidR="00435AC7" w:rsidRPr="00435AC7" w:rsidRDefault="00435AC7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Delays</w:t>
      </w:r>
    </w:p>
    <w:p w14:paraId="1D7CF3DF" w14:textId="77777777" w:rsidR="00435AC7" w:rsidRPr="00435AC7" w:rsidRDefault="00435AC7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Team utilization</w:t>
      </w:r>
    </w:p>
    <w:p w14:paraId="5DA47CF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Weekly:</w:t>
      </w:r>
    </w:p>
    <w:p w14:paraId="0A59F59B" w14:textId="77777777" w:rsidR="00435AC7" w:rsidRPr="00435AC7" w:rsidRDefault="00435AC7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Conversion</w:t>
      </w:r>
    </w:p>
    <w:p w14:paraId="382FFCCC" w14:textId="77777777" w:rsidR="00435AC7" w:rsidRPr="00435AC7" w:rsidRDefault="00435AC7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satisfaction</w:t>
      </w:r>
    </w:p>
    <w:p w14:paraId="2401EE82" w14:textId="77777777" w:rsidR="00435AC7" w:rsidRPr="00435AC7" w:rsidRDefault="00435AC7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Referral %</w:t>
      </w:r>
    </w:p>
    <w:p w14:paraId="7927C73E" w14:textId="77777777" w:rsidR="00435AC7" w:rsidRPr="00435AC7" w:rsidRDefault="00435AC7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Average project duration</w:t>
      </w:r>
    </w:p>
    <w:p w14:paraId="0613837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Monthly:</w:t>
      </w:r>
    </w:p>
    <w:p w14:paraId="35A671E0" w14:textId="77777777" w:rsidR="00435AC7" w:rsidRPr="00435AC7" w:rsidRDefault="00435AC7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District performance</w:t>
      </w:r>
    </w:p>
    <w:p w14:paraId="4D6B6076" w14:textId="77777777" w:rsidR="00435AC7" w:rsidRPr="00435AC7" w:rsidRDefault="00435AC7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Profitability</w:t>
      </w:r>
    </w:p>
    <w:p w14:paraId="2B6070A6" w14:textId="77777777" w:rsidR="00435AC7" w:rsidRPr="00435AC7" w:rsidRDefault="00435AC7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Marketing ROI</w:t>
      </w:r>
    </w:p>
    <w:p w14:paraId="2DCE6BB8" w14:textId="77777777" w:rsidR="00435AC7" w:rsidRPr="00435AC7" w:rsidRDefault="00435AC7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Team KPIs</w:t>
      </w:r>
    </w:p>
    <w:p w14:paraId="63073C6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398D19A0">
          <v:rect id="_x0000_i3170" style="width:0;height:1.5pt" o:hralign="center" o:hrstd="t" o:hr="t" fillcolor="#a0a0a0" stroked="f"/>
        </w:pict>
      </w:r>
    </w:p>
    <w:p w14:paraId="27A4E4A1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8. Data Strategy</w:t>
      </w:r>
    </w:p>
    <w:p w14:paraId="7BE3CA9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completed project generates structured data.</w:t>
      </w:r>
    </w:p>
    <w:p w14:paraId="6CDF84A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Examples:</w:t>
      </w:r>
    </w:p>
    <w:p w14:paraId="55F0E24B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Service type</w:t>
      </w:r>
    </w:p>
    <w:p w14:paraId="1526392E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segment</w:t>
      </w:r>
    </w:p>
    <w:p w14:paraId="766C5CB2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Location</w:t>
      </w:r>
    </w:p>
    <w:p w14:paraId="362D0157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Timeline</w:t>
      </w:r>
    </w:p>
    <w:p w14:paraId="77993700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Issues encountered</w:t>
      </w:r>
    </w:p>
    <w:p w14:paraId="4BDFF761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Resolution</w:t>
      </w:r>
    </w:p>
    <w:p w14:paraId="6A223228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Revenue</w:t>
      </w:r>
    </w:p>
    <w:p w14:paraId="3CEB1447" w14:textId="77777777" w:rsidR="00435AC7" w:rsidRPr="00435AC7" w:rsidRDefault="00435AC7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Referral source</w:t>
      </w:r>
    </w:p>
    <w:p w14:paraId="2175C94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becomes your long-term competitive asset.</w:t>
      </w:r>
    </w:p>
    <w:p w14:paraId="3EB7685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751CF014">
          <v:rect id="_x0000_i3171" style="width:0;height:1.5pt" o:hralign="center" o:hrstd="t" o:hr="t" fillcolor="#a0a0a0" stroked="f"/>
        </w:pict>
      </w:r>
    </w:p>
    <w:p w14:paraId="1D2A5FEB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9. AI Roadmap</w:t>
      </w:r>
    </w:p>
    <w:p w14:paraId="7DAE887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should improve three areas:</w:t>
      </w:r>
    </w:p>
    <w:p w14:paraId="2BB5619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Customer</w:t>
      </w:r>
    </w:p>
    <w:p w14:paraId="686DD883" w14:textId="77777777" w:rsidR="00435AC7" w:rsidRPr="00435AC7" w:rsidRDefault="00435AC7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t>FAQs</w:t>
      </w:r>
    </w:p>
    <w:p w14:paraId="591800B1" w14:textId="77777777" w:rsidR="00435AC7" w:rsidRPr="00435AC7" w:rsidRDefault="00435AC7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Appointment scheduling</w:t>
      </w:r>
    </w:p>
    <w:p w14:paraId="08DF5DBF" w14:textId="77777777" w:rsidR="00435AC7" w:rsidRPr="00435AC7" w:rsidRDefault="00435AC7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t>Status updates</w:t>
      </w:r>
    </w:p>
    <w:p w14:paraId="7C1C1AE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7233311D">
          <v:rect id="_x0000_i3172" style="width:0;height:1.5pt" o:hralign="center" o:hrstd="t" o:hr="t" fillcolor="#a0a0a0" stroked="f"/>
        </w:pict>
      </w:r>
    </w:p>
    <w:p w14:paraId="5D4060A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Team</w:t>
      </w:r>
    </w:p>
    <w:p w14:paraId="09C835E5" w14:textId="77777777" w:rsidR="00435AC7" w:rsidRPr="00435AC7" w:rsidRDefault="00435AC7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SOP search</w:t>
      </w:r>
    </w:p>
    <w:p w14:paraId="60C83C26" w14:textId="77777777" w:rsidR="00435AC7" w:rsidRPr="00435AC7" w:rsidRDefault="00435AC7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Draft reports</w:t>
      </w:r>
    </w:p>
    <w:p w14:paraId="7CB87337" w14:textId="77777777" w:rsidR="00435AC7" w:rsidRPr="00435AC7" w:rsidRDefault="00435AC7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Checklist generation</w:t>
      </w:r>
    </w:p>
    <w:p w14:paraId="4B28F705" w14:textId="77777777" w:rsidR="00435AC7" w:rsidRPr="00435AC7" w:rsidRDefault="00435AC7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Knowledge retrieval</w:t>
      </w:r>
    </w:p>
    <w:p w14:paraId="7D99665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30F01D7F">
          <v:rect id="_x0000_i3173" style="width:0;height:1.5pt" o:hralign="center" o:hrstd="t" o:hr="t" fillcolor="#a0a0a0" stroked="f"/>
        </w:pict>
      </w:r>
    </w:p>
    <w:p w14:paraId="00F7E43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Management</w:t>
      </w:r>
    </w:p>
    <w:p w14:paraId="40F9AB20" w14:textId="77777777" w:rsidR="00435AC7" w:rsidRPr="00435AC7" w:rsidRDefault="00435AC7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Demand forecasting</w:t>
      </w:r>
    </w:p>
    <w:p w14:paraId="4526D27A" w14:textId="77777777" w:rsidR="00435AC7" w:rsidRPr="00435AC7" w:rsidRDefault="00435AC7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Lead scoring</w:t>
      </w:r>
    </w:p>
    <w:p w14:paraId="7D656E2E" w14:textId="77777777" w:rsidR="00435AC7" w:rsidRPr="00435AC7" w:rsidRDefault="00435AC7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Performance insights</w:t>
      </w:r>
    </w:p>
    <w:p w14:paraId="3740CF13" w14:textId="77777777" w:rsidR="00435AC7" w:rsidRPr="00435AC7" w:rsidRDefault="00435AC7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Resource planning</w:t>
      </w:r>
    </w:p>
    <w:p w14:paraId="4C54E93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Avoid building custom AI until there is enough proprietary data.</w:t>
      </w:r>
    </w:p>
    <w:p w14:paraId="7082B5B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06A863A3">
          <v:rect id="_x0000_i3174" style="width:0;height:1.5pt" o:hralign="center" o:hrstd="t" o:hr="t" fillcolor="#a0a0a0" stroked="f"/>
        </w:pict>
      </w:r>
    </w:p>
    <w:p w14:paraId="61833C0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10. Cybersecurity &amp; Compliance</w:t>
      </w:r>
    </w:p>
    <w:p w14:paraId="02A291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As digitization increases:</w:t>
      </w:r>
    </w:p>
    <w:p w14:paraId="31BCE3A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Implement:</w:t>
      </w:r>
    </w:p>
    <w:p w14:paraId="36769D7E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Role-based access</w:t>
      </w:r>
    </w:p>
    <w:p w14:paraId="7F84C61C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Secure cloud backups</w:t>
      </w:r>
    </w:p>
    <w:p w14:paraId="23B10A1F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Audit logs</w:t>
      </w:r>
    </w:p>
    <w:p w14:paraId="59DE1B1B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Document encryption</w:t>
      </w:r>
    </w:p>
    <w:p w14:paraId="38C2BE77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Two-factor authentication</w:t>
      </w:r>
    </w:p>
    <w:p w14:paraId="2211A509" w14:textId="77777777" w:rsidR="00435AC7" w:rsidRPr="00435AC7" w:rsidRDefault="00435AC7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Regular backups</w:t>
      </w:r>
    </w:p>
    <w:p w14:paraId="19F520E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Trust also depends on protecting customer information.</w:t>
      </w:r>
    </w:p>
    <w:p w14:paraId="6BFB7D6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0503172C">
          <v:rect id="_x0000_i3175" style="width:0;height:1.5pt" o:hralign="center" o:hrstd="t" o:hr="t" fillcolor="#a0a0a0" stroked="f"/>
        </w:pict>
      </w:r>
    </w:p>
    <w:p w14:paraId="2A06C99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11. Technology Investment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568"/>
        <w:gridCol w:w="3507"/>
      </w:tblGrid>
      <w:tr w:rsidR="00435AC7" w:rsidRPr="00435AC7" w14:paraId="4EC2A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F5794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7FA06F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463A89BB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Why</w:t>
            </w:r>
          </w:p>
        </w:tc>
      </w:tr>
      <w:tr w:rsidR="00435AC7" w:rsidRPr="00435AC7" w14:paraId="2895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6AC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C068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6B3BE37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Foundation</w:t>
            </w:r>
          </w:p>
        </w:tc>
      </w:tr>
      <w:tr w:rsidR="00435AC7" w:rsidRPr="00435AC7" w14:paraId="7414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D95A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2401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2709515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Lead generation</w:t>
            </w:r>
          </w:p>
        </w:tc>
      </w:tr>
      <w:tr w:rsidR="00435AC7" w:rsidRPr="00435AC7" w14:paraId="7847E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5EBA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00CBEE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Customer Portal</w:t>
            </w:r>
          </w:p>
        </w:tc>
        <w:tc>
          <w:tcPr>
            <w:tcW w:w="0" w:type="auto"/>
            <w:vAlign w:val="center"/>
            <w:hideMark/>
          </w:tcPr>
          <w:p w14:paraId="799C327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Experience</w:t>
            </w:r>
          </w:p>
        </w:tc>
      </w:tr>
      <w:tr w:rsidR="00435AC7" w:rsidRPr="00435AC7" w14:paraId="4F7D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2C01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36166D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Internal Dashboard</w:t>
            </w:r>
          </w:p>
        </w:tc>
        <w:tc>
          <w:tcPr>
            <w:tcW w:w="0" w:type="auto"/>
            <w:vAlign w:val="center"/>
            <w:hideMark/>
          </w:tcPr>
          <w:p w14:paraId="2B073B6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Management</w:t>
            </w:r>
          </w:p>
        </w:tc>
      </w:tr>
      <w:tr w:rsidR="00435AC7" w:rsidRPr="00435AC7" w14:paraId="6B6C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B959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94E64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Partner Portal</w:t>
            </w:r>
          </w:p>
        </w:tc>
        <w:tc>
          <w:tcPr>
            <w:tcW w:w="0" w:type="auto"/>
            <w:vAlign w:val="center"/>
            <w:hideMark/>
          </w:tcPr>
          <w:p w14:paraId="5EA141F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Scale</w:t>
            </w:r>
          </w:p>
        </w:tc>
      </w:tr>
      <w:tr w:rsidR="00435AC7" w:rsidRPr="00435AC7" w14:paraId="1179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57D2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04DB72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Data Platform</w:t>
            </w:r>
          </w:p>
        </w:tc>
        <w:tc>
          <w:tcPr>
            <w:tcW w:w="0" w:type="auto"/>
            <w:vAlign w:val="center"/>
            <w:hideMark/>
          </w:tcPr>
          <w:p w14:paraId="66637B2E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Competitive advantage</w:t>
            </w:r>
          </w:p>
        </w:tc>
      </w:tr>
      <w:tr w:rsidR="00435AC7" w:rsidRPr="00435AC7" w14:paraId="70FF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563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1BA28F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0380AB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Productivity &amp; intelligence</w:t>
            </w:r>
          </w:p>
        </w:tc>
      </w:tr>
    </w:tbl>
    <w:p w14:paraId="1DD7D02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Don't jump directly to the last step.</w:t>
      </w:r>
    </w:p>
    <w:p w14:paraId="7B59362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629C93E0">
          <v:rect id="_x0000_i3176" style="width:0;height:1.5pt" o:hralign="center" o:hrstd="t" o:hr="t" fillcolor="#a0a0a0" stroked="f"/>
        </w:pict>
      </w:r>
    </w:p>
    <w:p w14:paraId="287FECD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12. Technology KPIs</w:t>
      </w:r>
    </w:p>
    <w:p w14:paraId="4EAD7F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Track:</w:t>
      </w:r>
    </w:p>
    <w:p w14:paraId="71099599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CRM adoption</w:t>
      </w:r>
    </w:p>
    <w:p w14:paraId="17BD1408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Lead response time</w:t>
      </w:r>
    </w:p>
    <w:p w14:paraId="4BB63DB7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Customer portal usage</w:t>
      </w:r>
    </w:p>
    <w:p w14:paraId="296A61E9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Document turnaround time</w:t>
      </w:r>
    </w:p>
    <w:p w14:paraId="713AE59C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Project completion time</w:t>
      </w:r>
    </w:p>
    <w:p w14:paraId="7B8773D3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Automation rate</w:t>
      </w:r>
    </w:p>
    <w:p w14:paraId="1673640F" w14:textId="77777777" w:rsidR="00435AC7" w:rsidRPr="00435AC7" w:rsidRDefault="00435AC7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support response time</w:t>
      </w:r>
    </w:p>
    <w:p w14:paraId="63D2576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should improve measurable outcomes.</w:t>
      </w:r>
    </w:p>
    <w:p w14:paraId="1770275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BE1EE9D">
          <v:rect id="_x0000_i3177" style="width:0;height:1.5pt" o:hralign="center" o:hrstd="t" o:hr="t" fillcolor="#a0a0a0" stroked="f"/>
        </w:pict>
      </w:r>
    </w:p>
    <w:p w14:paraId="44A135E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13. Technology Risks</w:t>
      </w:r>
    </w:p>
    <w:p w14:paraId="779DB2D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1</w:t>
      </w:r>
    </w:p>
    <w:p w14:paraId="77E2A6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Building features customers don't use.</w:t>
      </w:r>
    </w:p>
    <w:p w14:paraId="4D1529E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3FF5875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Validate before building.</w:t>
      </w:r>
    </w:p>
    <w:p w14:paraId="495506B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158BC8A4">
          <v:rect id="_x0000_i3178" style="width:0;height:1.5pt" o:hralign="center" o:hrstd="t" o:hr="t" fillcolor="#a0a0a0" stroked="f"/>
        </w:pict>
      </w:r>
    </w:p>
    <w:p w14:paraId="5DEE8D1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2</w:t>
      </w:r>
    </w:p>
    <w:p w14:paraId="23A78E9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 software too early.</w:t>
      </w:r>
    </w:p>
    <w:p w14:paraId="6E14F0A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3461BF7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Use proven SaaS tools first, then build.</w:t>
      </w:r>
    </w:p>
    <w:p w14:paraId="24FB0F1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E9CF99F">
          <v:rect id="_x0000_i3179" style="width:0;height:1.5pt" o:hralign="center" o:hrstd="t" o:hr="t" fillcolor="#a0a0a0" stroked="f"/>
        </w:pict>
      </w:r>
    </w:p>
    <w:p w14:paraId="4E7E1362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3</w:t>
      </w:r>
    </w:p>
    <w:p w14:paraId="55BA7B6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Poor adoption by the team.</w:t>
      </w:r>
    </w:p>
    <w:p w14:paraId="6E1C1DD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47B1A6A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Training and simple workflows.</w:t>
      </w:r>
    </w:p>
    <w:p w14:paraId="0552737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57210B86">
          <v:rect id="_x0000_i3180" style="width:0;height:1.5pt" o:hralign="center" o:hrstd="t" o:hr="t" fillcolor="#a0a0a0" stroked="f"/>
        </w:pict>
      </w:r>
    </w:p>
    <w:p w14:paraId="472545B2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4</w:t>
      </w:r>
    </w:p>
    <w:p w14:paraId="7BEF9BD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Fragmented systems.</w:t>
      </w:r>
    </w:p>
    <w:p w14:paraId="323ABA0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11FFBB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Design an integrated architecture from the beginning.</w:t>
      </w:r>
    </w:p>
    <w:p w14:paraId="1AD524E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9C3E774">
          <v:rect id="_x0000_i3181" style="width:0;height:1.5pt" o:hralign="center" o:hrstd="t" o:hr="t" fillcolor="#a0a0a0" stroked="f"/>
        </w:pict>
      </w:r>
    </w:p>
    <w:p w14:paraId="7DF4B16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14. Long-Term Vision</w:t>
      </w:r>
    </w:p>
    <w:p w14:paraId="2F471C0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BhumiSetu should not become:</w:t>
      </w:r>
    </w:p>
    <w:p w14:paraId="560A2CC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"A company with a website."</w:t>
      </w:r>
    </w:p>
    <w:p w14:paraId="5F65978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It should become:</w:t>
      </w:r>
    </w:p>
    <w:p w14:paraId="5772F4D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"A technology-enabled land operating system."</w:t>
      </w:r>
    </w:p>
    <w:p w14:paraId="70273A3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That means every land interaction—customer inquiry, project execution, document management, partner coordination, analytics, and advisory—is connected through one platform.</w:t>
      </w:r>
    </w:p>
    <w:p w14:paraId="2BF20C1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5B930376">
          <v:rect id="_x0000_i3182" style="width:0;height:1.5pt" o:hralign="center" o:hrstd="t" o:hr="t" fillcolor="#a0a0a0" stroked="f"/>
        </w:pict>
      </w:r>
    </w:p>
    <w:p w14:paraId="7FC7287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Strategic Recommendations</w:t>
      </w:r>
    </w:p>
    <w:p w14:paraId="16687A6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2026</w:t>
      </w:r>
    </w:p>
    <w:p w14:paraId="412DAB19" w14:textId="77777777" w:rsidR="00435AC7" w:rsidRPr="00435AC7" w:rsidRDefault="00435AC7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Launch Website 2.0</w:t>
      </w:r>
    </w:p>
    <w:p w14:paraId="1009AF75" w14:textId="77777777" w:rsidR="00435AC7" w:rsidRPr="00435AC7" w:rsidRDefault="00435AC7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5E9CD905" w14:textId="77777777" w:rsidR="00435AC7" w:rsidRPr="00435AC7" w:rsidRDefault="00435AC7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Google Business</w:t>
      </w:r>
    </w:p>
    <w:p w14:paraId="423E7387" w14:textId="77777777" w:rsidR="00435AC7" w:rsidRPr="00435AC7" w:rsidRDefault="00435AC7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Consultation Booking</w:t>
      </w:r>
    </w:p>
    <w:p w14:paraId="70E2CC4B" w14:textId="77777777" w:rsidR="00435AC7" w:rsidRPr="00435AC7" w:rsidRDefault="00435AC7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Digital document management</w:t>
      </w:r>
    </w:p>
    <w:p w14:paraId="47C459AC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2027</w:t>
      </w:r>
    </w:p>
    <w:p w14:paraId="52B10236" w14:textId="77777777" w:rsidR="00435AC7" w:rsidRPr="00435AC7" w:rsidRDefault="00435AC7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6BAEAC94" w14:textId="77777777" w:rsidR="00435AC7" w:rsidRPr="00435AC7" w:rsidRDefault="00435AC7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Internal Dashboard</w:t>
      </w:r>
    </w:p>
    <w:p w14:paraId="271F973D" w14:textId="77777777" w:rsidR="00435AC7" w:rsidRPr="00435AC7" w:rsidRDefault="00435AC7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Process automation</w:t>
      </w:r>
    </w:p>
    <w:p w14:paraId="01F9C12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2028–2030</w:t>
      </w:r>
    </w:p>
    <w:p w14:paraId="65748FCC" w14:textId="77777777" w:rsidR="00435AC7" w:rsidRPr="00435AC7" w:rsidRDefault="00435AC7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43BD64A5" w14:textId="77777777" w:rsidR="00435AC7" w:rsidRPr="00435AC7" w:rsidRDefault="00435AC7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Enterprise dashboard</w:t>
      </w:r>
    </w:p>
    <w:p w14:paraId="53CAEF1F" w14:textId="77777777" w:rsidR="00435AC7" w:rsidRPr="00435AC7" w:rsidRDefault="00435AC7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Analytics engine</w:t>
      </w:r>
    </w:p>
    <w:p w14:paraId="2B4468A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2030+</w:t>
      </w:r>
    </w:p>
    <w:p w14:paraId="7A6FBA30" w14:textId="77777777" w:rsidR="00435AC7" w:rsidRPr="00435AC7" w:rsidRDefault="00435AC7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Land intelligence platform</w:t>
      </w:r>
    </w:p>
    <w:p w14:paraId="2B46B661" w14:textId="77777777" w:rsidR="00435AC7" w:rsidRPr="00435AC7" w:rsidRDefault="00435AC7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AI assistant</w:t>
      </w:r>
    </w:p>
    <w:p w14:paraId="52CF734A" w14:textId="77777777" w:rsidR="00435AC7" w:rsidRPr="00435AC7" w:rsidRDefault="00435AC7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Predictive analytics</w:t>
      </w:r>
    </w:p>
    <w:p w14:paraId="7B86C5BB" w14:textId="77777777" w:rsidR="00435AC7" w:rsidRPr="00435AC7" w:rsidRDefault="00435AC7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Subscription products</w:t>
      </w:r>
    </w:p>
    <w:p w14:paraId="7C5C8DB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31F8BA28">
          <v:rect id="_x0000_i3183" style="width:0;height:1.5pt" o:hralign="center" o:hrstd="t" o:hr="t" fillcolor="#a0a0a0" stroked="f"/>
        </w:pict>
      </w:r>
    </w:p>
    <w:p w14:paraId="05B4BBC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Professional Quality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929"/>
      </w:tblGrid>
      <w:tr w:rsidR="00435AC7" w:rsidRPr="00435AC7" w14:paraId="55038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3D015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EA25780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Score</w:t>
            </w:r>
          </w:p>
        </w:tc>
      </w:tr>
      <w:tr w:rsidR="00435AC7" w:rsidRPr="00435AC7" w14:paraId="3DA7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D94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Product Strategy</w:t>
            </w:r>
          </w:p>
        </w:tc>
        <w:tc>
          <w:tcPr>
            <w:tcW w:w="0" w:type="auto"/>
            <w:vAlign w:val="center"/>
            <w:hideMark/>
          </w:tcPr>
          <w:p w14:paraId="3162FD97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10/10</w:t>
            </w:r>
          </w:p>
        </w:tc>
      </w:tr>
      <w:tr w:rsidR="00435AC7" w:rsidRPr="00435AC7" w14:paraId="1940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A52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Technology Architecture</w:t>
            </w:r>
          </w:p>
        </w:tc>
        <w:tc>
          <w:tcPr>
            <w:tcW w:w="0" w:type="auto"/>
            <w:vAlign w:val="center"/>
            <w:hideMark/>
          </w:tcPr>
          <w:p w14:paraId="7D4D4AE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9.8/10</w:t>
            </w:r>
          </w:p>
        </w:tc>
      </w:tr>
      <w:tr w:rsidR="00435AC7" w:rsidRPr="00435AC7" w14:paraId="46FE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F87F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B8F0E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10/10</w:t>
            </w:r>
          </w:p>
        </w:tc>
      </w:tr>
      <w:tr w:rsidR="00435AC7" w:rsidRPr="00435AC7" w14:paraId="656C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577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Execution Practicality</w:t>
            </w:r>
          </w:p>
        </w:tc>
        <w:tc>
          <w:tcPr>
            <w:tcW w:w="0" w:type="auto"/>
            <w:vAlign w:val="center"/>
            <w:hideMark/>
          </w:tcPr>
          <w:p w14:paraId="6C1464D1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9.7/10</w:t>
            </w:r>
          </w:p>
        </w:tc>
      </w:tr>
      <w:tr w:rsidR="00435AC7" w:rsidRPr="00435AC7" w14:paraId="2E84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AA0D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lastRenderedPageBreak/>
              <w:t>Investor Readiness</w:t>
            </w:r>
          </w:p>
        </w:tc>
        <w:tc>
          <w:tcPr>
            <w:tcW w:w="0" w:type="auto"/>
            <w:vAlign w:val="center"/>
            <w:hideMark/>
          </w:tcPr>
          <w:p w14:paraId="4AB5763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9.8/10</w:t>
            </w:r>
          </w:p>
        </w:tc>
      </w:tr>
    </w:tbl>
    <w:p w14:paraId="36AD5D7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pict w14:anchorId="2E0A66C6">
          <v:rect id="_x0000_i3184" style="width:0;height:1.5pt" o:hralign="center" o:hrstd="t" o:hr="t" fillcolor="#a0a0a0" stroked="f"/>
        </w:pict>
      </w:r>
    </w:p>
    <w:p w14:paraId="33E7B284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CEO Critique (Improvement Loop)</w:t>
      </w:r>
    </w:p>
    <w:p w14:paraId="5AB8375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chapter is strategically strong, but before implementation I would add:</w:t>
      </w:r>
    </w:p>
    <w:p w14:paraId="682FBFB9" w14:textId="77777777" w:rsidR="00435AC7" w:rsidRP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technical architecture diagram</w:t>
      </w:r>
      <w:r w:rsidRPr="00435AC7">
        <w:rPr>
          <w:sz w:val="32"/>
          <w:szCs w:val="32"/>
        </w:rPr>
        <w:t xml:space="preserve"> (frontend, backend, database, GIS integration, authentication, APIs).</w:t>
      </w:r>
    </w:p>
    <w:p w14:paraId="0ADB021D" w14:textId="77777777" w:rsidR="00435AC7" w:rsidRP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product requirements document (PRD)</w:t>
      </w:r>
      <w:r w:rsidRPr="00435AC7">
        <w:rPr>
          <w:sz w:val="32"/>
          <w:szCs w:val="32"/>
        </w:rPr>
        <w:t xml:space="preserve"> for each digital product.</w:t>
      </w:r>
    </w:p>
    <w:p w14:paraId="0EECC737" w14:textId="77777777" w:rsidR="00435AC7" w:rsidRP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build vs. buy analysis</w:t>
      </w:r>
      <w:r w:rsidRPr="00435AC7">
        <w:rPr>
          <w:sz w:val="32"/>
          <w:szCs w:val="32"/>
        </w:rPr>
        <w:t xml:space="preserve"> (what to use off-the-shelf versus develop internally).</w:t>
      </w:r>
    </w:p>
    <w:p w14:paraId="2CA330B2" w14:textId="77777777" w:rsidR="00435AC7" w:rsidRP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24-month product roadmap</w:t>
      </w:r>
      <w:r w:rsidRPr="00435AC7">
        <w:rPr>
          <w:sz w:val="32"/>
          <w:szCs w:val="32"/>
        </w:rPr>
        <w:t xml:space="preserve"> with quarterly milestones.</w:t>
      </w:r>
    </w:p>
    <w:p w14:paraId="0B8FDA7C" w14:textId="77777777" w:rsidR="00435AC7" w:rsidRP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technology budget</w:t>
      </w:r>
      <w:r w:rsidRPr="00435AC7">
        <w:rPr>
          <w:sz w:val="32"/>
          <w:szCs w:val="32"/>
        </w:rPr>
        <w:t xml:space="preserve"> and expected ROI for each investment.</w:t>
      </w:r>
    </w:p>
    <w:p w14:paraId="28BD74E8" w14:textId="77777777" w:rsidR="00435AC7" w:rsidRDefault="00435AC7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data governance framework</w:t>
      </w:r>
      <w:r w:rsidRPr="00435AC7">
        <w:rPr>
          <w:sz w:val="32"/>
          <w:szCs w:val="32"/>
        </w:rPr>
        <w:t xml:space="preserve"> defining ownership, retention, security, and analytics policies.</w:t>
      </w:r>
    </w:p>
    <w:p w14:paraId="2D6F6DAF" w14:textId="77777777" w:rsidR="00377A96" w:rsidRDefault="00377A96" w:rsidP="00377A96">
      <w:pPr>
        <w:rPr>
          <w:sz w:val="32"/>
          <w:szCs w:val="32"/>
        </w:rPr>
      </w:pPr>
    </w:p>
    <w:p w14:paraId="03AC8302" w14:textId="77777777" w:rsidR="00377A96" w:rsidRDefault="00377A96" w:rsidP="00377A96">
      <w:pPr>
        <w:rPr>
          <w:sz w:val="32"/>
          <w:szCs w:val="32"/>
        </w:rPr>
      </w:pPr>
    </w:p>
    <w:p w14:paraId="5A2549FB" w14:textId="77777777" w:rsidR="00377A96" w:rsidRDefault="00377A96" w:rsidP="00377A96">
      <w:pPr>
        <w:rPr>
          <w:sz w:val="32"/>
          <w:szCs w:val="32"/>
        </w:rPr>
      </w:pPr>
    </w:p>
    <w:p w14:paraId="434BB4E8" w14:textId="77777777" w:rsidR="00377A96" w:rsidRDefault="00377A96" w:rsidP="00377A96">
      <w:pPr>
        <w:rPr>
          <w:sz w:val="32"/>
          <w:szCs w:val="32"/>
        </w:rPr>
      </w:pPr>
    </w:p>
    <w:p w14:paraId="131D9153" w14:textId="77777777" w:rsidR="00377A96" w:rsidRDefault="00377A96" w:rsidP="00377A96">
      <w:pPr>
        <w:rPr>
          <w:sz w:val="32"/>
          <w:szCs w:val="32"/>
        </w:rPr>
      </w:pPr>
    </w:p>
    <w:p w14:paraId="35858D99" w14:textId="77777777" w:rsidR="00377A96" w:rsidRDefault="00377A96" w:rsidP="00377A96">
      <w:pPr>
        <w:rPr>
          <w:sz w:val="32"/>
          <w:szCs w:val="32"/>
        </w:rPr>
      </w:pPr>
    </w:p>
    <w:p w14:paraId="1816C6DC" w14:textId="77777777" w:rsidR="00377A96" w:rsidRDefault="00377A96" w:rsidP="00377A96">
      <w:pPr>
        <w:rPr>
          <w:sz w:val="32"/>
          <w:szCs w:val="32"/>
        </w:rPr>
      </w:pPr>
    </w:p>
    <w:p w14:paraId="283CEBB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pict w14:anchorId="6F45D058">
          <v:rect id="_x0000_i3459" style="width:0;height:1.5pt" o:hralign="center" o:hrstd="t" o:hr="t" fillcolor="#a0a0a0" stroked="f"/>
        </w:pict>
      </w:r>
    </w:p>
    <w:p w14:paraId="442CCBA3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BHUMISETU MASTER BLUEPRINT</w:t>
      </w:r>
    </w:p>
    <w:p w14:paraId="058D107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CHAPTER 8</w:t>
      </w:r>
    </w:p>
    <w:p w14:paraId="0FBDA6C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Operations, SOPs &amp; Organizational Design</w:t>
      </w:r>
    </w:p>
    <w:p w14:paraId="79B422A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b/>
          <w:bCs/>
          <w:sz w:val="32"/>
          <w:szCs w:val="32"/>
        </w:rPr>
        <w:t>Objective</w:t>
      </w:r>
    </w:p>
    <w:p w14:paraId="0EA2D61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Build BhumiSetu so that it delivers the same quality of service in every district, regardless of who is serving the customer.</w:t>
      </w:r>
    </w:p>
    <w:p w14:paraId="17FAD27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456BB99">
          <v:rect id="_x0000_i3460" style="width:0;height:1.5pt" o:hralign="center" o:hrstd="t" o:hr="t" fillcolor="#a0a0a0" stroked="f"/>
        </w:pict>
      </w:r>
    </w:p>
    <w:p w14:paraId="0C6A0BD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Executive Summary</w:t>
      </w:r>
    </w:p>
    <w:p w14:paraId="5B54BEF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BhumiSetu's biggest asset will </w:t>
      </w:r>
      <w:r w:rsidRPr="00377A96">
        <w:rPr>
          <w:b/>
          <w:bCs/>
          <w:sz w:val="32"/>
          <w:szCs w:val="32"/>
        </w:rPr>
        <w:t>not</w:t>
      </w:r>
      <w:r w:rsidRPr="00377A96">
        <w:rPr>
          <w:sz w:val="32"/>
          <w:szCs w:val="32"/>
        </w:rPr>
        <w:t xml:space="preserve"> be technology.</w:t>
      </w:r>
    </w:p>
    <w:p w14:paraId="5D2F331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It will </w:t>
      </w:r>
      <w:r w:rsidRPr="00377A96">
        <w:rPr>
          <w:b/>
          <w:bCs/>
          <w:sz w:val="32"/>
          <w:szCs w:val="32"/>
        </w:rPr>
        <w:t>not</w:t>
      </w:r>
      <w:r w:rsidRPr="00377A96">
        <w:rPr>
          <w:sz w:val="32"/>
          <w:szCs w:val="32"/>
        </w:rPr>
        <w:t xml:space="preserve"> be marketing.</w:t>
      </w:r>
    </w:p>
    <w:p w14:paraId="76C7007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It will be </w:t>
      </w:r>
      <w:r w:rsidRPr="00377A96">
        <w:rPr>
          <w:b/>
          <w:bCs/>
          <w:sz w:val="32"/>
          <w:szCs w:val="32"/>
        </w:rPr>
        <w:t>Operational Excellence.</w:t>
      </w:r>
    </w:p>
    <w:p w14:paraId="4B6AE28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successful company eventually becomes an operating system.</w:t>
      </w:r>
    </w:p>
    <w:p w14:paraId="5E8024B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BhumiSetu should become the operating system for land services.</w:t>
      </w:r>
    </w:p>
    <w:p w14:paraId="750E312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E67D1B1">
          <v:rect id="_x0000_i3461" style="width:0;height:1.5pt" o:hralign="center" o:hrstd="t" o:hr="t" fillcolor="#a0a0a0" stroked="f"/>
        </w:pict>
      </w:r>
    </w:p>
    <w:p w14:paraId="3C7FFAA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 — OPERATING PHILOSOPHY</w:t>
      </w:r>
    </w:p>
    <w:p w14:paraId="14C0E5DE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The Core Principle</w:t>
      </w:r>
    </w:p>
    <w:p w14:paraId="473F246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Never build a business that depends on one person.</w:t>
      </w:r>
    </w:p>
    <w:p w14:paraId="5C646A7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Instead, build:</w:t>
      </w:r>
    </w:p>
    <w:p w14:paraId="135467E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People</w:t>
      </w:r>
    </w:p>
    <w:p w14:paraId="28224C74" w14:textId="77777777" w:rsidR="00377A96" w:rsidRPr="00377A96" w:rsidRDefault="00377A96" w:rsidP="00377A96">
      <w:pPr>
        <w:rPr>
          <w:sz w:val="32"/>
          <w:szCs w:val="32"/>
        </w:rPr>
      </w:pPr>
    </w:p>
    <w:p w14:paraId="46DBC19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79E1085" w14:textId="77777777" w:rsidR="00377A96" w:rsidRPr="00377A96" w:rsidRDefault="00377A96" w:rsidP="00377A96">
      <w:pPr>
        <w:rPr>
          <w:sz w:val="32"/>
          <w:szCs w:val="32"/>
        </w:rPr>
      </w:pPr>
    </w:p>
    <w:p w14:paraId="05ECC2A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Processes</w:t>
      </w:r>
    </w:p>
    <w:p w14:paraId="66F3DF06" w14:textId="77777777" w:rsidR="00377A96" w:rsidRPr="00377A96" w:rsidRDefault="00377A96" w:rsidP="00377A96">
      <w:pPr>
        <w:rPr>
          <w:sz w:val="32"/>
          <w:szCs w:val="32"/>
        </w:rPr>
      </w:pPr>
    </w:p>
    <w:p w14:paraId="34BFD40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E35EB22" w14:textId="77777777" w:rsidR="00377A96" w:rsidRPr="00377A96" w:rsidRDefault="00377A96" w:rsidP="00377A96">
      <w:pPr>
        <w:rPr>
          <w:sz w:val="32"/>
          <w:szCs w:val="32"/>
        </w:rPr>
      </w:pPr>
    </w:p>
    <w:p w14:paraId="358A41F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141210BB" w14:textId="77777777" w:rsidR="00377A96" w:rsidRPr="00377A96" w:rsidRDefault="00377A96" w:rsidP="00377A96">
      <w:pPr>
        <w:rPr>
          <w:sz w:val="32"/>
          <w:szCs w:val="32"/>
        </w:rPr>
      </w:pPr>
    </w:p>
    <w:p w14:paraId="1418818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B2E8066" w14:textId="77777777" w:rsidR="00377A96" w:rsidRPr="00377A96" w:rsidRDefault="00377A96" w:rsidP="00377A96">
      <w:pPr>
        <w:rPr>
          <w:sz w:val="32"/>
          <w:szCs w:val="32"/>
        </w:rPr>
      </w:pPr>
    </w:p>
    <w:p w14:paraId="120086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Data</w:t>
      </w:r>
    </w:p>
    <w:p w14:paraId="39400D5C" w14:textId="77777777" w:rsidR="00377A96" w:rsidRPr="00377A96" w:rsidRDefault="00377A96" w:rsidP="00377A96">
      <w:pPr>
        <w:rPr>
          <w:sz w:val="32"/>
          <w:szCs w:val="32"/>
        </w:rPr>
      </w:pPr>
    </w:p>
    <w:p w14:paraId="694D66A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968D609" w14:textId="77777777" w:rsidR="00377A96" w:rsidRPr="00377A96" w:rsidRDefault="00377A96" w:rsidP="00377A96">
      <w:pPr>
        <w:rPr>
          <w:sz w:val="32"/>
          <w:szCs w:val="32"/>
        </w:rPr>
      </w:pPr>
    </w:p>
    <w:p w14:paraId="25E7F34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Continuous Improvement</w:t>
      </w:r>
    </w:p>
    <w:p w14:paraId="4E6CED1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This makes growth predictable.</w:t>
      </w:r>
    </w:p>
    <w:p w14:paraId="43D086B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1FE46FD5">
          <v:rect id="_x0000_i3462" style="width:0;height:1.5pt" o:hralign="center" o:hrstd="t" o:hr="t" fillcolor="#a0a0a0" stroked="f"/>
        </w:pict>
      </w:r>
    </w:p>
    <w:p w14:paraId="31CBE70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2 — COMPANY STRUCTURE</w:t>
      </w:r>
    </w:p>
    <w:p w14:paraId="766AD04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1 (Current)</w:t>
      </w:r>
    </w:p>
    <w:p w14:paraId="7AC4503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Founder (You)</w:t>
      </w:r>
    </w:p>
    <w:p w14:paraId="58461888" w14:textId="77777777" w:rsidR="00377A96" w:rsidRPr="00377A96" w:rsidRDefault="00377A96" w:rsidP="00377A96">
      <w:pPr>
        <w:rPr>
          <w:sz w:val="32"/>
          <w:szCs w:val="32"/>
        </w:rPr>
      </w:pPr>
    </w:p>
    <w:p w14:paraId="14280F6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FE458EE" w14:textId="77777777" w:rsidR="00377A96" w:rsidRPr="00377A96" w:rsidRDefault="00377A96" w:rsidP="00377A96">
      <w:pPr>
        <w:rPr>
          <w:sz w:val="32"/>
          <w:szCs w:val="32"/>
        </w:rPr>
      </w:pPr>
    </w:p>
    <w:p w14:paraId="5634933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Strategy</w:t>
      </w:r>
    </w:p>
    <w:p w14:paraId="3A010012" w14:textId="77777777" w:rsidR="00377A96" w:rsidRPr="00377A96" w:rsidRDefault="00377A96" w:rsidP="00377A96">
      <w:pPr>
        <w:rPr>
          <w:sz w:val="32"/>
          <w:szCs w:val="32"/>
        </w:rPr>
      </w:pPr>
    </w:p>
    <w:p w14:paraId="536C90D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06FEAF28" w14:textId="77777777" w:rsidR="00377A96" w:rsidRPr="00377A96" w:rsidRDefault="00377A96" w:rsidP="00377A96">
      <w:pPr>
        <w:rPr>
          <w:sz w:val="32"/>
          <w:szCs w:val="32"/>
        </w:rPr>
      </w:pPr>
    </w:p>
    <w:p w14:paraId="7392337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4ACD8DA9" w14:textId="77777777" w:rsidR="00377A96" w:rsidRPr="00377A96" w:rsidRDefault="00377A96" w:rsidP="00377A96">
      <w:pPr>
        <w:rPr>
          <w:sz w:val="32"/>
          <w:szCs w:val="32"/>
        </w:rPr>
      </w:pPr>
    </w:p>
    <w:p w14:paraId="4AC06B0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Finance</w:t>
      </w:r>
    </w:p>
    <w:p w14:paraId="52D6D531" w14:textId="77777777" w:rsidR="00377A96" w:rsidRPr="00377A96" w:rsidRDefault="00377A96" w:rsidP="00377A96">
      <w:pPr>
        <w:rPr>
          <w:sz w:val="32"/>
          <w:szCs w:val="32"/>
        </w:rPr>
      </w:pPr>
    </w:p>
    <w:p w14:paraId="16BD96F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25627C1" w14:textId="77777777" w:rsidR="00377A96" w:rsidRPr="00377A96" w:rsidRDefault="00377A96" w:rsidP="00377A96">
      <w:pPr>
        <w:rPr>
          <w:sz w:val="32"/>
          <w:szCs w:val="32"/>
        </w:rPr>
      </w:pPr>
    </w:p>
    <w:p w14:paraId="3E3FC1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Head (Father)</w:t>
      </w:r>
    </w:p>
    <w:p w14:paraId="2EE76491" w14:textId="77777777" w:rsidR="00377A96" w:rsidRPr="00377A96" w:rsidRDefault="00377A96" w:rsidP="00377A96">
      <w:pPr>
        <w:rPr>
          <w:sz w:val="32"/>
          <w:szCs w:val="32"/>
        </w:rPr>
      </w:pPr>
    </w:p>
    <w:p w14:paraId="7E09E4F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CA2C7B4" w14:textId="77777777" w:rsidR="00377A96" w:rsidRPr="00377A96" w:rsidRDefault="00377A96" w:rsidP="00377A96">
      <w:pPr>
        <w:rPr>
          <w:sz w:val="32"/>
          <w:szCs w:val="32"/>
        </w:rPr>
      </w:pPr>
    </w:p>
    <w:p w14:paraId="6BD41FB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Survey Team</w:t>
      </w:r>
    </w:p>
    <w:p w14:paraId="43D20C85" w14:textId="77777777" w:rsidR="00377A96" w:rsidRPr="00377A96" w:rsidRDefault="00377A96" w:rsidP="00377A96">
      <w:pPr>
        <w:rPr>
          <w:sz w:val="32"/>
          <w:szCs w:val="32"/>
        </w:rPr>
      </w:pPr>
    </w:p>
    <w:p w14:paraId="6C371E2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98CEE8D" w14:textId="77777777" w:rsidR="00377A96" w:rsidRPr="00377A96" w:rsidRDefault="00377A96" w:rsidP="00377A96">
      <w:pPr>
        <w:rPr>
          <w:sz w:val="32"/>
          <w:szCs w:val="32"/>
        </w:rPr>
      </w:pPr>
    </w:p>
    <w:p w14:paraId="4EA8612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Field Staff</w:t>
      </w:r>
    </w:p>
    <w:p w14:paraId="2CA4DFE7" w14:textId="77777777" w:rsidR="00377A96" w:rsidRPr="00377A96" w:rsidRDefault="00377A96" w:rsidP="00377A96">
      <w:pPr>
        <w:rPr>
          <w:sz w:val="32"/>
          <w:szCs w:val="32"/>
        </w:rPr>
      </w:pPr>
    </w:p>
    <w:p w14:paraId="4C2E719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2CC985ED" w14:textId="77777777" w:rsidR="00377A96" w:rsidRPr="00377A96" w:rsidRDefault="00377A96" w:rsidP="00377A96">
      <w:pPr>
        <w:rPr>
          <w:sz w:val="32"/>
          <w:szCs w:val="32"/>
        </w:rPr>
      </w:pPr>
    </w:p>
    <w:p w14:paraId="4A23B28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</w:t>
      </w:r>
    </w:p>
    <w:p w14:paraId="5684F8A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19A31406">
          <v:rect id="_x0000_i3463" style="width:0;height:1.5pt" o:hralign="center" o:hrstd="t" o:hr="t" fillcolor="#a0a0a0" stroked="f"/>
        </w:pict>
      </w:r>
    </w:p>
    <w:p w14:paraId="4643F21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2 (District Expansion)</w:t>
      </w:r>
    </w:p>
    <w:p w14:paraId="37AA300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CEO</w:t>
      </w:r>
    </w:p>
    <w:p w14:paraId="1701125A" w14:textId="77777777" w:rsidR="00377A96" w:rsidRPr="00377A96" w:rsidRDefault="00377A96" w:rsidP="00377A96">
      <w:pPr>
        <w:rPr>
          <w:sz w:val="32"/>
          <w:szCs w:val="32"/>
        </w:rPr>
      </w:pPr>
    </w:p>
    <w:p w14:paraId="1F29B4B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062519" w14:textId="77777777" w:rsidR="00377A96" w:rsidRPr="00377A96" w:rsidRDefault="00377A96" w:rsidP="00377A96">
      <w:pPr>
        <w:rPr>
          <w:sz w:val="32"/>
          <w:szCs w:val="32"/>
        </w:rPr>
      </w:pPr>
    </w:p>
    <w:p w14:paraId="6CCA03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COO</w:t>
      </w:r>
    </w:p>
    <w:p w14:paraId="1CF15FA9" w14:textId="77777777" w:rsidR="00377A96" w:rsidRPr="00377A96" w:rsidRDefault="00377A96" w:rsidP="00377A96">
      <w:pPr>
        <w:rPr>
          <w:sz w:val="32"/>
          <w:szCs w:val="32"/>
        </w:rPr>
      </w:pPr>
    </w:p>
    <w:p w14:paraId="72EF96C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6C776B70" w14:textId="77777777" w:rsidR="00377A96" w:rsidRPr="00377A96" w:rsidRDefault="00377A96" w:rsidP="00377A96">
      <w:pPr>
        <w:rPr>
          <w:sz w:val="32"/>
          <w:szCs w:val="32"/>
        </w:rPr>
      </w:pPr>
    </w:p>
    <w:p w14:paraId="3C6195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District Manager</w:t>
      </w:r>
    </w:p>
    <w:p w14:paraId="06A9C7A7" w14:textId="77777777" w:rsidR="00377A96" w:rsidRPr="00377A96" w:rsidRDefault="00377A96" w:rsidP="00377A96">
      <w:pPr>
        <w:rPr>
          <w:sz w:val="32"/>
          <w:szCs w:val="32"/>
        </w:rPr>
      </w:pPr>
    </w:p>
    <w:p w14:paraId="3A5CFDE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C845AA9" w14:textId="77777777" w:rsidR="00377A96" w:rsidRPr="00377A96" w:rsidRDefault="00377A96" w:rsidP="00377A96">
      <w:pPr>
        <w:rPr>
          <w:sz w:val="32"/>
          <w:szCs w:val="32"/>
        </w:rPr>
      </w:pPr>
    </w:p>
    <w:p w14:paraId="1C96C88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Survey Team</w:t>
      </w:r>
    </w:p>
    <w:p w14:paraId="5F97D9A7" w14:textId="77777777" w:rsidR="00377A96" w:rsidRPr="00377A96" w:rsidRDefault="00377A96" w:rsidP="00377A96">
      <w:pPr>
        <w:rPr>
          <w:sz w:val="32"/>
          <w:szCs w:val="32"/>
        </w:rPr>
      </w:pPr>
    </w:p>
    <w:p w14:paraId="5F85CA1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Documentation Team</w:t>
      </w:r>
    </w:p>
    <w:p w14:paraId="2AA78A56" w14:textId="77777777" w:rsidR="00377A96" w:rsidRPr="00377A96" w:rsidRDefault="00377A96" w:rsidP="00377A96">
      <w:pPr>
        <w:rPr>
          <w:sz w:val="32"/>
          <w:szCs w:val="32"/>
        </w:rPr>
      </w:pPr>
    </w:p>
    <w:p w14:paraId="7872C9E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Customer Success</w:t>
      </w:r>
    </w:p>
    <w:p w14:paraId="66B77EE6" w14:textId="77777777" w:rsidR="00377A96" w:rsidRPr="00377A96" w:rsidRDefault="00377A96" w:rsidP="00377A96">
      <w:pPr>
        <w:rPr>
          <w:sz w:val="32"/>
          <w:szCs w:val="32"/>
        </w:rPr>
      </w:pPr>
    </w:p>
    <w:p w14:paraId="288C266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Quality Control</w:t>
      </w:r>
    </w:p>
    <w:p w14:paraId="23A93580" w14:textId="77777777" w:rsidR="00377A96" w:rsidRPr="00377A96" w:rsidRDefault="00377A96" w:rsidP="00377A96">
      <w:pPr>
        <w:rPr>
          <w:sz w:val="32"/>
          <w:szCs w:val="32"/>
        </w:rPr>
      </w:pPr>
    </w:p>
    <w:p w14:paraId="2D7636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B0E4121" w14:textId="77777777" w:rsidR="00377A96" w:rsidRPr="00377A96" w:rsidRDefault="00377A96" w:rsidP="00377A96">
      <w:pPr>
        <w:rPr>
          <w:sz w:val="32"/>
          <w:szCs w:val="32"/>
        </w:rPr>
      </w:pPr>
    </w:p>
    <w:p w14:paraId="5CE54CF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</w:t>
      </w:r>
    </w:p>
    <w:p w14:paraId="63C60EC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2043F543">
          <v:rect id="_x0000_i3464" style="width:0;height:1.5pt" o:hralign="center" o:hrstd="t" o:hr="t" fillcolor="#a0a0a0" stroked="f"/>
        </w:pict>
      </w:r>
    </w:p>
    <w:p w14:paraId="4032800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3 (State Expansion)</w:t>
      </w:r>
    </w:p>
    <w:p w14:paraId="6C655C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CEO</w:t>
      </w:r>
    </w:p>
    <w:p w14:paraId="07933A83" w14:textId="77777777" w:rsidR="00377A96" w:rsidRPr="00377A96" w:rsidRDefault="00377A96" w:rsidP="00377A96">
      <w:pPr>
        <w:rPr>
          <w:sz w:val="32"/>
          <w:szCs w:val="32"/>
        </w:rPr>
      </w:pPr>
    </w:p>
    <w:p w14:paraId="3638782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F662B5D" w14:textId="77777777" w:rsidR="00377A96" w:rsidRPr="00377A96" w:rsidRDefault="00377A96" w:rsidP="00377A96">
      <w:pPr>
        <w:rPr>
          <w:sz w:val="32"/>
          <w:szCs w:val="32"/>
        </w:rPr>
      </w:pPr>
    </w:p>
    <w:p w14:paraId="7D9A554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COO</w:t>
      </w:r>
    </w:p>
    <w:p w14:paraId="24C6F52A" w14:textId="77777777" w:rsidR="00377A96" w:rsidRPr="00377A96" w:rsidRDefault="00377A96" w:rsidP="00377A96">
      <w:pPr>
        <w:rPr>
          <w:sz w:val="32"/>
          <w:szCs w:val="32"/>
        </w:rPr>
      </w:pPr>
    </w:p>
    <w:p w14:paraId="7FB81AB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4E57269" w14:textId="77777777" w:rsidR="00377A96" w:rsidRPr="00377A96" w:rsidRDefault="00377A96" w:rsidP="00377A96">
      <w:pPr>
        <w:rPr>
          <w:sz w:val="32"/>
          <w:szCs w:val="32"/>
        </w:rPr>
      </w:pPr>
    </w:p>
    <w:p w14:paraId="01630C4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Regional Managers</w:t>
      </w:r>
    </w:p>
    <w:p w14:paraId="4FDAA302" w14:textId="77777777" w:rsidR="00377A96" w:rsidRPr="00377A96" w:rsidRDefault="00377A96" w:rsidP="00377A96">
      <w:pPr>
        <w:rPr>
          <w:sz w:val="32"/>
          <w:szCs w:val="32"/>
        </w:rPr>
      </w:pPr>
    </w:p>
    <w:p w14:paraId="11AC6BC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B0883E" w14:textId="77777777" w:rsidR="00377A96" w:rsidRPr="00377A96" w:rsidRDefault="00377A96" w:rsidP="00377A96">
      <w:pPr>
        <w:rPr>
          <w:sz w:val="32"/>
          <w:szCs w:val="32"/>
        </w:rPr>
      </w:pPr>
    </w:p>
    <w:p w14:paraId="7567742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District Managers</w:t>
      </w:r>
    </w:p>
    <w:p w14:paraId="1CE0273B" w14:textId="77777777" w:rsidR="00377A96" w:rsidRPr="00377A96" w:rsidRDefault="00377A96" w:rsidP="00377A96">
      <w:pPr>
        <w:rPr>
          <w:sz w:val="32"/>
          <w:szCs w:val="32"/>
        </w:rPr>
      </w:pPr>
    </w:p>
    <w:p w14:paraId="5E4DD04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6A3C4FCB" w14:textId="77777777" w:rsidR="00377A96" w:rsidRPr="00377A96" w:rsidRDefault="00377A96" w:rsidP="00377A96">
      <w:pPr>
        <w:rPr>
          <w:sz w:val="32"/>
          <w:szCs w:val="32"/>
        </w:rPr>
      </w:pPr>
    </w:p>
    <w:p w14:paraId="26CDFF5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Teams</w:t>
      </w:r>
    </w:p>
    <w:p w14:paraId="47C91886" w14:textId="77777777" w:rsidR="00377A96" w:rsidRPr="00377A96" w:rsidRDefault="00377A96" w:rsidP="00377A96">
      <w:pPr>
        <w:rPr>
          <w:sz w:val="32"/>
          <w:szCs w:val="32"/>
        </w:rPr>
      </w:pPr>
    </w:p>
    <w:p w14:paraId="08BEB2D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6DE78C8" w14:textId="77777777" w:rsidR="00377A96" w:rsidRPr="00377A96" w:rsidRDefault="00377A96" w:rsidP="00377A96">
      <w:pPr>
        <w:rPr>
          <w:sz w:val="32"/>
          <w:szCs w:val="32"/>
        </w:rPr>
      </w:pPr>
    </w:p>
    <w:p w14:paraId="6FCC525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Partners</w:t>
      </w:r>
    </w:p>
    <w:p w14:paraId="0C80C574" w14:textId="77777777" w:rsidR="00377A96" w:rsidRPr="00377A96" w:rsidRDefault="00377A96" w:rsidP="00377A96">
      <w:pPr>
        <w:rPr>
          <w:sz w:val="32"/>
          <w:szCs w:val="32"/>
        </w:rPr>
      </w:pPr>
    </w:p>
    <w:p w14:paraId="4323BC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4D0EA6CA" w14:textId="77777777" w:rsidR="00377A96" w:rsidRPr="00377A96" w:rsidRDefault="00377A96" w:rsidP="00377A96">
      <w:pPr>
        <w:rPr>
          <w:sz w:val="32"/>
          <w:szCs w:val="32"/>
        </w:rPr>
      </w:pPr>
    </w:p>
    <w:p w14:paraId="4621749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Customers</w:t>
      </w:r>
    </w:p>
    <w:p w14:paraId="0C81A8B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A24BEF7">
          <v:rect id="_x0000_i3465" style="width:0;height:1.5pt" o:hralign="center" o:hrstd="t" o:hr="t" fillcolor="#a0a0a0" stroked="f"/>
        </w:pict>
      </w:r>
    </w:p>
    <w:p w14:paraId="6531ECE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3 — ORGANIZATIONAL DEPARTMENTS</w:t>
      </w:r>
    </w:p>
    <w:p w14:paraId="475A999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1</w:t>
      </w:r>
    </w:p>
    <w:p w14:paraId="79C2DB6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</w:t>
      </w:r>
    </w:p>
    <w:p w14:paraId="43678B9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66391F2" w14:textId="77777777" w:rsidR="00377A96" w:rsidRPr="00377A96" w:rsidRDefault="00377A96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Survey execution</w:t>
      </w:r>
    </w:p>
    <w:p w14:paraId="64E2EC8B" w14:textId="77777777" w:rsidR="00377A96" w:rsidRPr="00377A96" w:rsidRDefault="00377A96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Field coordination</w:t>
      </w:r>
    </w:p>
    <w:p w14:paraId="7099859B" w14:textId="77777777" w:rsidR="00377A96" w:rsidRPr="00377A96" w:rsidRDefault="00377A96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Quality</w:t>
      </w:r>
    </w:p>
    <w:p w14:paraId="4CA787D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pict w14:anchorId="1EBEE957">
          <v:rect id="_x0000_i3466" style="width:0;height:1.5pt" o:hralign="center" o:hrstd="t" o:hr="t" fillcolor="#a0a0a0" stroked="f"/>
        </w:pict>
      </w:r>
    </w:p>
    <w:p w14:paraId="521318B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2</w:t>
      </w:r>
    </w:p>
    <w:p w14:paraId="41A948D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 Success</w:t>
      </w:r>
    </w:p>
    <w:p w14:paraId="165BC70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59EE50F8" w14:textId="77777777" w:rsidR="00377A96" w:rsidRPr="00377A96" w:rsidRDefault="00377A96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Communication</w:t>
      </w:r>
    </w:p>
    <w:p w14:paraId="26A5319B" w14:textId="77777777" w:rsidR="00377A96" w:rsidRPr="00377A96" w:rsidRDefault="00377A96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Follow-up</w:t>
      </w:r>
    </w:p>
    <w:p w14:paraId="2A6CD649" w14:textId="77777777" w:rsidR="00377A96" w:rsidRPr="00377A96" w:rsidRDefault="00377A96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Reviews</w:t>
      </w:r>
    </w:p>
    <w:p w14:paraId="2C65733B" w14:textId="77777777" w:rsidR="00377A96" w:rsidRPr="00377A96" w:rsidRDefault="00377A96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Referrals</w:t>
      </w:r>
    </w:p>
    <w:p w14:paraId="4B02679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1D0A7FC1">
          <v:rect id="_x0000_i3467" style="width:0;height:1.5pt" o:hralign="center" o:hrstd="t" o:hr="t" fillcolor="#a0a0a0" stroked="f"/>
        </w:pict>
      </w:r>
    </w:p>
    <w:p w14:paraId="364BE3F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3</w:t>
      </w:r>
    </w:p>
    <w:p w14:paraId="18746C3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Documentation</w:t>
      </w:r>
    </w:p>
    <w:p w14:paraId="456867C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51610E8F" w14:textId="77777777" w:rsidR="00377A96" w:rsidRPr="00377A96" w:rsidRDefault="00377A96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File management</w:t>
      </w:r>
    </w:p>
    <w:p w14:paraId="13786DAD" w14:textId="77777777" w:rsidR="00377A96" w:rsidRPr="00377A96" w:rsidRDefault="00377A96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Process coordination</w:t>
      </w:r>
    </w:p>
    <w:p w14:paraId="0E1444A4" w14:textId="77777777" w:rsidR="00377A96" w:rsidRPr="00377A96" w:rsidRDefault="00377A96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Customer checklists</w:t>
      </w:r>
    </w:p>
    <w:p w14:paraId="3A9A03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36D3DE17">
          <v:rect id="_x0000_i3468" style="width:0;height:1.5pt" o:hralign="center" o:hrstd="t" o:hr="t" fillcolor="#a0a0a0" stroked="f"/>
        </w:pict>
      </w:r>
    </w:p>
    <w:p w14:paraId="417D4B88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4</w:t>
      </w:r>
    </w:p>
    <w:p w14:paraId="7EC780D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46A6892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DE971DD" w14:textId="77777777" w:rsidR="00377A96" w:rsidRPr="00377A96" w:rsidRDefault="00377A96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Content</w:t>
      </w:r>
    </w:p>
    <w:p w14:paraId="7FC22869" w14:textId="77777777" w:rsidR="00377A96" w:rsidRPr="00377A96" w:rsidRDefault="00377A96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SEO</w:t>
      </w:r>
    </w:p>
    <w:p w14:paraId="56955188" w14:textId="77777777" w:rsidR="00377A96" w:rsidRPr="00377A96" w:rsidRDefault="00377A96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Ads</w:t>
      </w:r>
    </w:p>
    <w:p w14:paraId="3965C551" w14:textId="77777777" w:rsidR="00377A96" w:rsidRPr="00377A96" w:rsidRDefault="00377A96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Brand</w:t>
      </w:r>
    </w:p>
    <w:p w14:paraId="104F986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78FBDD10">
          <v:rect id="_x0000_i3469" style="width:0;height:1.5pt" o:hralign="center" o:hrstd="t" o:hr="t" fillcolor="#a0a0a0" stroked="f"/>
        </w:pict>
      </w:r>
    </w:p>
    <w:p w14:paraId="5895A6EA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5</w:t>
      </w:r>
    </w:p>
    <w:p w14:paraId="00314B8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7E2A6E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3CD66308" w14:textId="77777777" w:rsidR="00377A96" w:rsidRPr="00377A96" w:rsidRDefault="00377A96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CRM</w:t>
      </w:r>
    </w:p>
    <w:p w14:paraId="07A1F0B8" w14:textId="77777777" w:rsidR="00377A96" w:rsidRPr="00377A96" w:rsidRDefault="00377A96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Website</w:t>
      </w:r>
    </w:p>
    <w:p w14:paraId="6A9C68E8" w14:textId="77777777" w:rsidR="00377A96" w:rsidRPr="00377A96" w:rsidRDefault="00377A96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Product</w:t>
      </w:r>
    </w:p>
    <w:p w14:paraId="0D71709D" w14:textId="77777777" w:rsidR="00377A96" w:rsidRPr="00377A96" w:rsidRDefault="00377A96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Automation</w:t>
      </w:r>
    </w:p>
    <w:p w14:paraId="53F9F2D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715C9E4E">
          <v:rect id="_x0000_i3470" style="width:0;height:1.5pt" o:hralign="center" o:hrstd="t" o:hr="t" fillcolor="#a0a0a0" stroked="f"/>
        </w:pict>
      </w:r>
    </w:p>
    <w:p w14:paraId="36E586E8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6</w:t>
      </w:r>
    </w:p>
    <w:p w14:paraId="1E754E9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Finance</w:t>
      </w:r>
    </w:p>
    <w:p w14:paraId="1554EEA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654DA9A" w14:textId="77777777" w:rsidR="00377A96" w:rsidRPr="00377A96" w:rsidRDefault="00377A96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Billing</w:t>
      </w:r>
    </w:p>
    <w:p w14:paraId="305346E6" w14:textId="77777777" w:rsidR="00377A96" w:rsidRPr="00377A96" w:rsidRDefault="00377A96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Collections</w:t>
      </w:r>
    </w:p>
    <w:p w14:paraId="05D3B043" w14:textId="77777777" w:rsidR="00377A96" w:rsidRPr="00377A96" w:rsidRDefault="00377A96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Reporting</w:t>
      </w:r>
    </w:p>
    <w:p w14:paraId="251DB17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931FAF8">
          <v:rect id="_x0000_i3471" style="width:0;height:1.5pt" o:hralign="center" o:hrstd="t" o:hr="t" fillcolor="#a0a0a0" stroked="f"/>
        </w:pict>
      </w:r>
    </w:p>
    <w:p w14:paraId="7F2ED64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4 — CUSTOMER OPERATING SYSTEM</w:t>
      </w:r>
    </w:p>
    <w:p w14:paraId="42DE979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customer follows one workflow.</w:t>
      </w:r>
    </w:p>
    <w:p w14:paraId="706B42C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Lead</w:t>
      </w:r>
    </w:p>
    <w:p w14:paraId="5DED4626" w14:textId="77777777" w:rsidR="00377A96" w:rsidRPr="00377A96" w:rsidRDefault="00377A96" w:rsidP="00377A96">
      <w:pPr>
        <w:rPr>
          <w:sz w:val="32"/>
          <w:szCs w:val="32"/>
        </w:rPr>
      </w:pPr>
    </w:p>
    <w:p w14:paraId="72A8FDD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81EF95F" w14:textId="77777777" w:rsidR="00377A96" w:rsidRPr="00377A96" w:rsidRDefault="00377A96" w:rsidP="00377A96">
      <w:pPr>
        <w:rPr>
          <w:sz w:val="32"/>
          <w:szCs w:val="32"/>
        </w:rPr>
      </w:pPr>
    </w:p>
    <w:p w14:paraId="37518A7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Qualification</w:t>
      </w:r>
    </w:p>
    <w:p w14:paraId="4E394EEB" w14:textId="77777777" w:rsidR="00377A96" w:rsidRPr="00377A96" w:rsidRDefault="00377A96" w:rsidP="00377A96">
      <w:pPr>
        <w:rPr>
          <w:sz w:val="32"/>
          <w:szCs w:val="32"/>
        </w:rPr>
      </w:pPr>
    </w:p>
    <w:p w14:paraId="079571D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B3D81EE" w14:textId="77777777" w:rsidR="00377A96" w:rsidRPr="00377A96" w:rsidRDefault="00377A96" w:rsidP="00377A96">
      <w:pPr>
        <w:rPr>
          <w:sz w:val="32"/>
          <w:szCs w:val="32"/>
        </w:rPr>
      </w:pPr>
    </w:p>
    <w:p w14:paraId="51AE30B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Consultation</w:t>
      </w:r>
    </w:p>
    <w:p w14:paraId="2290EC73" w14:textId="77777777" w:rsidR="00377A96" w:rsidRPr="00377A96" w:rsidRDefault="00377A96" w:rsidP="00377A96">
      <w:pPr>
        <w:rPr>
          <w:sz w:val="32"/>
          <w:szCs w:val="32"/>
        </w:rPr>
      </w:pPr>
    </w:p>
    <w:p w14:paraId="2CCBC22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FE546B7" w14:textId="77777777" w:rsidR="00377A96" w:rsidRPr="00377A96" w:rsidRDefault="00377A96" w:rsidP="00377A96">
      <w:pPr>
        <w:rPr>
          <w:sz w:val="32"/>
          <w:szCs w:val="32"/>
        </w:rPr>
      </w:pPr>
    </w:p>
    <w:p w14:paraId="39D6927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Quotation</w:t>
      </w:r>
    </w:p>
    <w:p w14:paraId="77BD39EA" w14:textId="77777777" w:rsidR="00377A96" w:rsidRPr="00377A96" w:rsidRDefault="00377A96" w:rsidP="00377A96">
      <w:pPr>
        <w:rPr>
          <w:sz w:val="32"/>
          <w:szCs w:val="32"/>
        </w:rPr>
      </w:pPr>
    </w:p>
    <w:p w14:paraId="3163B4A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91735A0" w14:textId="77777777" w:rsidR="00377A96" w:rsidRPr="00377A96" w:rsidRDefault="00377A96" w:rsidP="00377A96">
      <w:pPr>
        <w:rPr>
          <w:sz w:val="32"/>
          <w:szCs w:val="32"/>
        </w:rPr>
      </w:pPr>
    </w:p>
    <w:p w14:paraId="6A7120B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Acceptance</w:t>
      </w:r>
    </w:p>
    <w:p w14:paraId="1101651A" w14:textId="77777777" w:rsidR="00377A96" w:rsidRPr="00377A96" w:rsidRDefault="00377A96" w:rsidP="00377A96">
      <w:pPr>
        <w:rPr>
          <w:sz w:val="32"/>
          <w:szCs w:val="32"/>
        </w:rPr>
      </w:pPr>
    </w:p>
    <w:p w14:paraId="7D904EA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425CC43" w14:textId="77777777" w:rsidR="00377A96" w:rsidRPr="00377A96" w:rsidRDefault="00377A96" w:rsidP="00377A96">
      <w:pPr>
        <w:rPr>
          <w:sz w:val="32"/>
          <w:szCs w:val="32"/>
        </w:rPr>
      </w:pPr>
    </w:p>
    <w:p w14:paraId="5919E25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Execution</w:t>
      </w:r>
    </w:p>
    <w:p w14:paraId="510DA9DB" w14:textId="77777777" w:rsidR="00377A96" w:rsidRPr="00377A96" w:rsidRDefault="00377A96" w:rsidP="00377A96">
      <w:pPr>
        <w:rPr>
          <w:sz w:val="32"/>
          <w:szCs w:val="32"/>
        </w:rPr>
      </w:pPr>
    </w:p>
    <w:p w14:paraId="143A068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11187BCD" w14:textId="77777777" w:rsidR="00377A96" w:rsidRPr="00377A96" w:rsidRDefault="00377A96" w:rsidP="00377A96">
      <w:pPr>
        <w:rPr>
          <w:sz w:val="32"/>
          <w:szCs w:val="32"/>
        </w:rPr>
      </w:pPr>
    </w:p>
    <w:p w14:paraId="7352216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Quality Review</w:t>
      </w:r>
    </w:p>
    <w:p w14:paraId="30D7E2D4" w14:textId="77777777" w:rsidR="00377A96" w:rsidRPr="00377A96" w:rsidRDefault="00377A96" w:rsidP="00377A96">
      <w:pPr>
        <w:rPr>
          <w:sz w:val="32"/>
          <w:szCs w:val="32"/>
        </w:rPr>
      </w:pPr>
    </w:p>
    <w:p w14:paraId="6525AF4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1C18BC8" w14:textId="77777777" w:rsidR="00377A96" w:rsidRPr="00377A96" w:rsidRDefault="00377A96" w:rsidP="00377A96">
      <w:pPr>
        <w:rPr>
          <w:sz w:val="32"/>
          <w:szCs w:val="32"/>
        </w:rPr>
      </w:pPr>
    </w:p>
    <w:p w14:paraId="291C6DD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Payment</w:t>
      </w:r>
    </w:p>
    <w:p w14:paraId="42ADD600" w14:textId="77777777" w:rsidR="00377A96" w:rsidRPr="00377A96" w:rsidRDefault="00377A96" w:rsidP="00377A96">
      <w:pPr>
        <w:rPr>
          <w:sz w:val="32"/>
          <w:szCs w:val="32"/>
        </w:rPr>
      </w:pPr>
    </w:p>
    <w:p w14:paraId="21F7872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007E19E" w14:textId="77777777" w:rsidR="00377A96" w:rsidRPr="00377A96" w:rsidRDefault="00377A96" w:rsidP="00377A96">
      <w:pPr>
        <w:rPr>
          <w:sz w:val="32"/>
          <w:szCs w:val="32"/>
        </w:rPr>
      </w:pPr>
    </w:p>
    <w:p w14:paraId="3967421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Feedback</w:t>
      </w:r>
    </w:p>
    <w:p w14:paraId="495E4D95" w14:textId="77777777" w:rsidR="00377A96" w:rsidRPr="00377A96" w:rsidRDefault="00377A96" w:rsidP="00377A96">
      <w:pPr>
        <w:rPr>
          <w:sz w:val="32"/>
          <w:szCs w:val="32"/>
        </w:rPr>
      </w:pPr>
    </w:p>
    <w:p w14:paraId="41D32A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D2322E9" w14:textId="77777777" w:rsidR="00377A96" w:rsidRPr="00377A96" w:rsidRDefault="00377A96" w:rsidP="00377A96">
      <w:pPr>
        <w:rPr>
          <w:sz w:val="32"/>
          <w:szCs w:val="32"/>
        </w:rPr>
      </w:pPr>
    </w:p>
    <w:p w14:paraId="27FF29C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Review</w:t>
      </w:r>
    </w:p>
    <w:p w14:paraId="02F35932" w14:textId="77777777" w:rsidR="00377A96" w:rsidRPr="00377A96" w:rsidRDefault="00377A96" w:rsidP="00377A96">
      <w:pPr>
        <w:rPr>
          <w:sz w:val="32"/>
          <w:szCs w:val="32"/>
        </w:rPr>
      </w:pPr>
    </w:p>
    <w:p w14:paraId="4CB17DB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03102A4" w14:textId="77777777" w:rsidR="00377A96" w:rsidRPr="00377A96" w:rsidRDefault="00377A96" w:rsidP="00377A96">
      <w:pPr>
        <w:rPr>
          <w:sz w:val="32"/>
          <w:szCs w:val="32"/>
        </w:rPr>
      </w:pPr>
    </w:p>
    <w:p w14:paraId="033F35A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Referral</w:t>
      </w:r>
    </w:p>
    <w:p w14:paraId="2AFA2CF9" w14:textId="77777777" w:rsidR="00377A96" w:rsidRPr="00377A96" w:rsidRDefault="00377A96" w:rsidP="00377A96">
      <w:pPr>
        <w:rPr>
          <w:sz w:val="32"/>
          <w:szCs w:val="32"/>
        </w:rPr>
      </w:pPr>
    </w:p>
    <w:p w14:paraId="5A9C161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1093638" w14:textId="77777777" w:rsidR="00377A96" w:rsidRPr="00377A96" w:rsidRDefault="00377A96" w:rsidP="00377A96">
      <w:pPr>
        <w:rPr>
          <w:sz w:val="32"/>
          <w:szCs w:val="32"/>
        </w:rPr>
      </w:pPr>
    </w:p>
    <w:p w14:paraId="4971DA7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Long-Term Relationship</w:t>
      </w:r>
    </w:p>
    <w:p w14:paraId="2FD6ABB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No exceptions.</w:t>
      </w:r>
    </w:p>
    <w:p w14:paraId="59869D4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5D75AD78">
          <v:rect id="_x0000_i3472" style="width:0;height:1.5pt" o:hralign="center" o:hrstd="t" o:hr="t" fillcolor="#a0a0a0" stroked="f"/>
        </w:pict>
      </w:r>
    </w:p>
    <w:p w14:paraId="1C4D0BD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5 — STANDARD OPERATING PROCEDURES (SOPs)</w:t>
      </w:r>
    </w:p>
    <w:p w14:paraId="52CCA0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Create SOPs for every recurring activity.</w:t>
      </w:r>
    </w:p>
    <w:p w14:paraId="0F394DAC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Marketing</w:t>
      </w:r>
    </w:p>
    <w:p w14:paraId="24657549" w14:textId="77777777" w:rsidR="00377A96" w:rsidRPr="00377A96" w:rsidRDefault="00377A96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Lead response</w:t>
      </w:r>
    </w:p>
    <w:p w14:paraId="63513507" w14:textId="77777777" w:rsidR="00377A96" w:rsidRPr="00377A96" w:rsidRDefault="00377A96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Content publishing</w:t>
      </w:r>
    </w:p>
    <w:p w14:paraId="3D6C40A2" w14:textId="77777777" w:rsidR="00377A96" w:rsidRPr="00377A96" w:rsidRDefault="00377A96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Campaign launch</w:t>
      </w:r>
    </w:p>
    <w:p w14:paraId="7CF860B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68CC956">
          <v:rect id="_x0000_i3473" style="width:0;height:1.5pt" o:hralign="center" o:hrstd="t" o:hr="t" fillcolor="#a0a0a0" stroked="f"/>
        </w:pict>
      </w:r>
    </w:p>
    <w:p w14:paraId="5FA237F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Sales</w:t>
      </w:r>
    </w:p>
    <w:p w14:paraId="6D4A24FE" w14:textId="77777777" w:rsidR="00377A96" w:rsidRPr="00377A96" w:rsidRDefault="00377A96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Discovery call</w:t>
      </w:r>
    </w:p>
    <w:p w14:paraId="507A26CC" w14:textId="77777777" w:rsidR="00377A96" w:rsidRPr="00377A96" w:rsidRDefault="00377A96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Consultation</w:t>
      </w:r>
    </w:p>
    <w:p w14:paraId="792F4A21" w14:textId="77777777" w:rsidR="00377A96" w:rsidRPr="00377A96" w:rsidRDefault="00377A96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Proposal</w:t>
      </w:r>
    </w:p>
    <w:p w14:paraId="263BD504" w14:textId="77777777" w:rsidR="00377A96" w:rsidRPr="00377A96" w:rsidRDefault="00377A96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Follow-up</w:t>
      </w:r>
    </w:p>
    <w:p w14:paraId="6067CC3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2149B91">
          <v:rect id="_x0000_i3474" style="width:0;height:1.5pt" o:hralign="center" o:hrstd="t" o:hr="t" fillcolor="#a0a0a0" stroked="f"/>
        </w:pict>
      </w:r>
    </w:p>
    <w:p w14:paraId="0911A0E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</w:t>
      </w:r>
    </w:p>
    <w:p w14:paraId="0455EE93" w14:textId="77777777" w:rsidR="00377A96" w:rsidRPr="00377A96" w:rsidRDefault="00377A96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Site visit preparation</w:t>
      </w:r>
    </w:p>
    <w:p w14:paraId="6FAE232A" w14:textId="77777777" w:rsidR="00377A96" w:rsidRPr="00377A96" w:rsidRDefault="00377A96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Survey checklist</w:t>
      </w:r>
    </w:p>
    <w:p w14:paraId="0687F115" w14:textId="77777777" w:rsidR="00377A96" w:rsidRPr="00377A96" w:rsidRDefault="00377A96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Report preparation</w:t>
      </w:r>
    </w:p>
    <w:p w14:paraId="2838589F" w14:textId="77777777" w:rsidR="00377A96" w:rsidRPr="00377A96" w:rsidRDefault="00377A96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Customer handover</w:t>
      </w:r>
    </w:p>
    <w:p w14:paraId="14AC82C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BA0F3C6">
          <v:rect id="_x0000_i3475" style="width:0;height:1.5pt" o:hralign="center" o:hrstd="t" o:hr="t" fillcolor="#a0a0a0" stroked="f"/>
        </w:pict>
      </w:r>
    </w:p>
    <w:p w14:paraId="392132C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Customer Success</w:t>
      </w:r>
    </w:p>
    <w:p w14:paraId="49A4EDA1" w14:textId="77777777" w:rsidR="00377A96" w:rsidRPr="00377A96" w:rsidRDefault="00377A96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Welcome message</w:t>
      </w:r>
    </w:p>
    <w:p w14:paraId="573D1952" w14:textId="77777777" w:rsidR="00377A96" w:rsidRPr="00377A96" w:rsidRDefault="00377A96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Progress updates</w:t>
      </w:r>
    </w:p>
    <w:p w14:paraId="5E0144D7" w14:textId="77777777" w:rsidR="00377A96" w:rsidRPr="00377A96" w:rsidRDefault="00377A96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Review request</w:t>
      </w:r>
    </w:p>
    <w:p w14:paraId="71BAD514" w14:textId="77777777" w:rsidR="00377A96" w:rsidRPr="00377A96" w:rsidRDefault="00377A96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Referral follow-up</w:t>
      </w:r>
    </w:p>
    <w:p w14:paraId="278D4C7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78B4D48F">
          <v:rect id="_x0000_i3476" style="width:0;height:1.5pt" o:hralign="center" o:hrstd="t" o:hr="t" fillcolor="#a0a0a0" stroked="f"/>
        </w:pict>
      </w:r>
    </w:p>
    <w:p w14:paraId="72BB2FC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Finance</w:t>
      </w:r>
    </w:p>
    <w:p w14:paraId="1225724A" w14:textId="77777777" w:rsidR="00377A96" w:rsidRPr="00377A96" w:rsidRDefault="00377A96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Invoice generation</w:t>
      </w:r>
    </w:p>
    <w:p w14:paraId="419E37F5" w14:textId="77777777" w:rsidR="00377A96" w:rsidRPr="00377A96" w:rsidRDefault="00377A96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Payment tracking</w:t>
      </w:r>
    </w:p>
    <w:p w14:paraId="6DD578E2" w14:textId="77777777" w:rsidR="00377A96" w:rsidRPr="00377A96" w:rsidRDefault="00377A96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Monthly reconciliation</w:t>
      </w:r>
    </w:p>
    <w:p w14:paraId="318B6FD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C4B65CA">
          <v:rect id="_x0000_i3477" style="width:0;height:1.5pt" o:hralign="center" o:hrstd="t" o:hr="t" fillcolor="#a0a0a0" stroked="f"/>
        </w:pict>
      </w:r>
    </w:p>
    <w:p w14:paraId="4D4F2B3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6 — QUALITY CONTROL</w:t>
      </w:r>
    </w:p>
    <w:p w14:paraId="7139536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project passes three checkpoints.</w:t>
      </w:r>
    </w:p>
    <w:p w14:paraId="3F40F39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Before Work</w:t>
      </w:r>
    </w:p>
    <w:p w14:paraId="39CD3CEC" w14:textId="77777777" w:rsidR="00377A96" w:rsidRPr="00377A96" w:rsidRDefault="00377A96" w:rsidP="00377A96">
      <w:pPr>
        <w:rPr>
          <w:sz w:val="32"/>
          <w:szCs w:val="32"/>
        </w:rPr>
      </w:pPr>
    </w:p>
    <w:p w14:paraId="11A7008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4ECB1560" w14:textId="77777777" w:rsidR="00377A96" w:rsidRPr="00377A96" w:rsidRDefault="00377A96" w:rsidP="00377A96">
      <w:pPr>
        <w:rPr>
          <w:sz w:val="32"/>
          <w:szCs w:val="32"/>
        </w:rPr>
      </w:pPr>
    </w:p>
    <w:p w14:paraId="5FFFECC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Execution</w:t>
      </w:r>
    </w:p>
    <w:p w14:paraId="782B4D28" w14:textId="77777777" w:rsidR="00377A96" w:rsidRPr="00377A96" w:rsidRDefault="00377A96" w:rsidP="00377A96">
      <w:pPr>
        <w:rPr>
          <w:sz w:val="32"/>
          <w:szCs w:val="32"/>
        </w:rPr>
      </w:pPr>
    </w:p>
    <w:p w14:paraId="303BE0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04238116" w14:textId="77777777" w:rsidR="00377A96" w:rsidRPr="00377A96" w:rsidRDefault="00377A96" w:rsidP="00377A96">
      <w:pPr>
        <w:rPr>
          <w:sz w:val="32"/>
          <w:szCs w:val="32"/>
        </w:rPr>
      </w:pPr>
    </w:p>
    <w:p w14:paraId="611BCB0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Final Review</w:t>
      </w:r>
    </w:p>
    <w:p w14:paraId="0247F76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Checklist example:</w:t>
      </w:r>
    </w:p>
    <w:p w14:paraId="1DEADE92" w14:textId="77777777" w:rsidR="00377A96" w:rsidRPr="00377A96" w:rsidRDefault="00377A96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requirements confirmed</w:t>
      </w:r>
    </w:p>
    <w:p w14:paraId="56694AB3" w14:textId="77777777" w:rsidR="00377A96" w:rsidRPr="00377A96" w:rsidRDefault="00377A96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Documents complete</w:t>
      </w:r>
    </w:p>
    <w:p w14:paraId="2063A6B2" w14:textId="77777777" w:rsidR="00377A96" w:rsidRPr="00377A96" w:rsidRDefault="00377A96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Field measurements verified</w:t>
      </w:r>
    </w:p>
    <w:p w14:paraId="29FEC332" w14:textId="77777777" w:rsidR="00377A96" w:rsidRPr="00377A96" w:rsidRDefault="00377A96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Report reviewed</w:t>
      </w:r>
    </w:p>
    <w:p w14:paraId="2D932869" w14:textId="77777777" w:rsidR="00377A96" w:rsidRPr="00377A96" w:rsidRDefault="00377A96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informed</w:t>
      </w:r>
    </w:p>
    <w:p w14:paraId="0182166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38CC955">
          <v:rect id="_x0000_i3478" style="width:0;height:1.5pt" o:hralign="center" o:hrstd="t" o:hr="t" fillcolor="#a0a0a0" stroked="f"/>
        </w:pict>
      </w:r>
    </w:p>
    <w:p w14:paraId="76A2CB4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7 — KPI FRAMEWORK</w:t>
      </w:r>
    </w:p>
    <w:p w14:paraId="5E5D5CC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CEO Dashboard</w:t>
      </w:r>
    </w:p>
    <w:p w14:paraId="3EBD18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 monthly:</w:t>
      </w:r>
    </w:p>
    <w:p w14:paraId="7764E13F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Revenue</w:t>
      </w:r>
    </w:p>
    <w:p w14:paraId="742214E9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Gross Margin</w:t>
      </w:r>
    </w:p>
    <w:p w14:paraId="5A89258E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Lead Growth</w:t>
      </w:r>
    </w:p>
    <w:p w14:paraId="5A729C9D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Customer Satisfaction</w:t>
      </w:r>
    </w:p>
    <w:p w14:paraId="79EF1FAE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Referral %</w:t>
      </w:r>
    </w:p>
    <w:p w14:paraId="659F3E96" w14:textId="77777777" w:rsidR="00377A96" w:rsidRPr="00377A96" w:rsidRDefault="00377A96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Cash Flow</w:t>
      </w:r>
    </w:p>
    <w:p w14:paraId="2930DB6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B147847">
          <v:rect id="_x0000_i3479" style="width:0;height:1.5pt" o:hralign="center" o:hrstd="t" o:hr="t" fillcolor="#a0a0a0" stroked="f"/>
        </w:pict>
      </w:r>
    </w:p>
    <w:p w14:paraId="525CFEBD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 Dashboard</w:t>
      </w:r>
    </w:p>
    <w:p w14:paraId="54A5851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Track:</w:t>
      </w:r>
    </w:p>
    <w:p w14:paraId="6CEF4A19" w14:textId="77777777" w:rsidR="00377A96" w:rsidRPr="00377A96" w:rsidRDefault="00377A96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Projects completed</w:t>
      </w:r>
    </w:p>
    <w:p w14:paraId="32FA8842" w14:textId="77777777" w:rsidR="00377A96" w:rsidRPr="00377A96" w:rsidRDefault="00377A96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Turnaround time</w:t>
      </w:r>
    </w:p>
    <w:p w14:paraId="504A2A76" w14:textId="77777777" w:rsidR="00377A96" w:rsidRPr="00377A96" w:rsidRDefault="00377A96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Rework rate</w:t>
      </w:r>
    </w:p>
    <w:p w14:paraId="484BCC94" w14:textId="77777777" w:rsidR="00377A96" w:rsidRPr="00377A96" w:rsidRDefault="00377A96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Survey accuracy</w:t>
      </w:r>
    </w:p>
    <w:p w14:paraId="1EF43032" w14:textId="77777777" w:rsidR="00377A96" w:rsidRPr="00377A96" w:rsidRDefault="00377A96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Team utilization</w:t>
      </w:r>
    </w:p>
    <w:p w14:paraId="18E9AD4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B5710AF">
          <v:rect id="_x0000_i3480" style="width:0;height:1.5pt" o:hralign="center" o:hrstd="t" o:hr="t" fillcolor="#a0a0a0" stroked="f"/>
        </w:pict>
      </w:r>
    </w:p>
    <w:p w14:paraId="57A86E3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Marketing Dashboard</w:t>
      </w:r>
    </w:p>
    <w:p w14:paraId="7398A7B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Track:</w:t>
      </w:r>
    </w:p>
    <w:p w14:paraId="4266133B" w14:textId="77777777" w:rsidR="00377A96" w:rsidRPr="00377A96" w:rsidRDefault="00377A96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Website traffic</w:t>
      </w:r>
    </w:p>
    <w:p w14:paraId="60FCA7DB" w14:textId="77777777" w:rsidR="00377A96" w:rsidRPr="00377A96" w:rsidRDefault="00377A96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Cost per lead</w:t>
      </w:r>
    </w:p>
    <w:p w14:paraId="57C06C33" w14:textId="77777777" w:rsidR="00377A96" w:rsidRPr="00377A96" w:rsidRDefault="00377A96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Conversion rate</w:t>
      </w:r>
    </w:p>
    <w:p w14:paraId="0C03D319" w14:textId="77777777" w:rsidR="00377A96" w:rsidRPr="00377A96" w:rsidRDefault="00377A96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SEO rankings</w:t>
      </w:r>
    </w:p>
    <w:p w14:paraId="09C60F25" w14:textId="77777777" w:rsidR="00377A96" w:rsidRPr="00377A96" w:rsidRDefault="00377A96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Google Reviews</w:t>
      </w:r>
    </w:p>
    <w:p w14:paraId="0E3FC69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6280210">
          <v:rect id="_x0000_i3481" style="width:0;height:1.5pt" o:hralign="center" o:hrstd="t" o:hr="t" fillcolor="#a0a0a0" stroked="f"/>
        </w:pict>
      </w:r>
    </w:p>
    <w:p w14:paraId="3FB2B25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Customer Success Dashboard</w:t>
      </w:r>
    </w:p>
    <w:p w14:paraId="4570E73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Track:</w:t>
      </w:r>
    </w:p>
    <w:p w14:paraId="1762C528" w14:textId="77777777" w:rsidR="00377A96" w:rsidRPr="00377A96" w:rsidRDefault="00377A96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Response time</w:t>
      </w:r>
    </w:p>
    <w:p w14:paraId="43324E65" w14:textId="77777777" w:rsidR="00377A96" w:rsidRPr="00377A96" w:rsidRDefault="00377A96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Resolution time</w:t>
      </w:r>
    </w:p>
    <w:p w14:paraId="7BF661BD" w14:textId="77777777" w:rsidR="00377A96" w:rsidRPr="00377A96" w:rsidRDefault="00377A96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NPS</w:t>
      </w:r>
    </w:p>
    <w:p w14:paraId="361082D3" w14:textId="77777777" w:rsidR="00377A96" w:rsidRPr="00377A96" w:rsidRDefault="00377A96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Referral rate</w:t>
      </w:r>
    </w:p>
    <w:p w14:paraId="3277B989" w14:textId="77777777" w:rsidR="00377A96" w:rsidRPr="00377A96" w:rsidRDefault="00377A96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Repeat customers</w:t>
      </w:r>
    </w:p>
    <w:p w14:paraId="3615914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7E3D649">
          <v:rect id="_x0000_i3482" style="width:0;height:1.5pt" o:hralign="center" o:hrstd="t" o:hr="t" fillcolor="#a0a0a0" stroked="f"/>
        </w:pict>
      </w:r>
    </w:p>
    <w:p w14:paraId="7473998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8 — MEETING SYSTEM</w:t>
      </w:r>
    </w:p>
    <w:p w14:paraId="11D59B2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Daily (15 min)</w:t>
      </w:r>
    </w:p>
    <w:p w14:paraId="4AACCE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review.</w:t>
      </w:r>
    </w:p>
    <w:p w14:paraId="62770C9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AA08A63">
          <v:rect id="_x0000_i3483" style="width:0;height:1.5pt" o:hralign="center" o:hrstd="t" o:hr="t" fillcolor="#a0a0a0" stroked="f"/>
        </w:pict>
      </w:r>
    </w:p>
    <w:p w14:paraId="0C2B38D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Weekly (60 min)</w:t>
      </w:r>
    </w:p>
    <w:p w14:paraId="7130D2E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791865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Sales</w:t>
      </w:r>
    </w:p>
    <w:p w14:paraId="37F6E6C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</w:t>
      </w:r>
    </w:p>
    <w:p w14:paraId="1600295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1F3F18F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BE99F9A">
          <v:rect id="_x0000_i3484" style="width:0;height:1.5pt" o:hralign="center" o:hrstd="t" o:hr="t" fillcolor="#a0a0a0" stroked="f"/>
        </w:pict>
      </w:r>
    </w:p>
    <w:p w14:paraId="52AEA40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Monthly</w:t>
      </w:r>
    </w:p>
    <w:p w14:paraId="10D8C0D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Financial review.</w:t>
      </w:r>
    </w:p>
    <w:p w14:paraId="666AFF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Strategic review.</w:t>
      </w:r>
    </w:p>
    <w:p w14:paraId="31E4337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KPI review.</w:t>
      </w:r>
    </w:p>
    <w:p w14:paraId="1A9632F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5C9CB428">
          <v:rect id="_x0000_i3485" style="width:0;height:1.5pt" o:hralign="center" o:hrstd="t" o:hr="t" fillcolor="#a0a0a0" stroked="f"/>
        </w:pict>
      </w:r>
    </w:p>
    <w:p w14:paraId="0F2E216C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Quarterly</w:t>
      </w:r>
    </w:p>
    <w:p w14:paraId="77C4F11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Business strategy.</w:t>
      </w:r>
    </w:p>
    <w:p w14:paraId="5961FCC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Expansion.</w:t>
      </w:r>
    </w:p>
    <w:p w14:paraId="1F2B878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Technology.</w:t>
      </w:r>
    </w:p>
    <w:p w14:paraId="63FC38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Capital allocation.</w:t>
      </w:r>
    </w:p>
    <w:p w14:paraId="5E212DA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2B83AE0">
          <v:rect id="_x0000_i3486" style="width:0;height:1.5pt" o:hralign="center" o:hrstd="t" o:hr="t" fillcolor="#a0a0a0" stroked="f"/>
        </w:pict>
      </w:r>
    </w:p>
    <w:p w14:paraId="39E1FB33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9 — DECISION-MAKING FRAMEWORK</w:t>
      </w:r>
    </w:p>
    <w:p w14:paraId="2D6E939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major decision should answer:</w:t>
      </w:r>
    </w:p>
    <w:p w14:paraId="0620ED5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trust?</w:t>
      </w:r>
    </w:p>
    <w:p w14:paraId="383CC74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customer experience?</w:t>
      </w:r>
    </w:p>
    <w:p w14:paraId="0EB648B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scalability?</w:t>
      </w:r>
    </w:p>
    <w:p w14:paraId="020F438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profitability?</w:t>
      </w:r>
    </w:p>
    <w:p w14:paraId="1E9D953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strengthen our competitive advantage?</w:t>
      </w:r>
    </w:p>
    <w:p w14:paraId="1E7221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If the answer is </w:t>
      </w:r>
      <w:r w:rsidRPr="00377A96">
        <w:rPr>
          <w:b/>
          <w:bCs/>
          <w:sz w:val="32"/>
          <w:szCs w:val="32"/>
        </w:rPr>
        <w:t>no</w:t>
      </w:r>
      <w:r w:rsidRPr="00377A96">
        <w:rPr>
          <w:sz w:val="32"/>
          <w:szCs w:val="32"/>
        </w:rPr>
        <w:t xml:space="preserve"> to most of these, reconsider the decision.</w:t>
      </w:r>
    </w:p>
    <w:p w14:paraId="1B74219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70B75CC4">
          <v:rect id="_x0000_i3487" style="width:0;height:1.5pt" o:hralign="center" o:hrstd="t" o:hr="t" fillcolor="#a0a0a0" stroked="f"/>
        </w:pict>
      </w:r>
    </w:p>
    <w:p w14:paraId="5138CA6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10 — RISK MANAGEMENT</w:t>
      </w:r>
    </w:p>
    <w:p w14:paraId="0AB9047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Identify risks before they become crises.</w:t>
      </w:r>
    </w:p>
    <w:p w14:paraId="76ED348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Examples:</w:t>
      </w:r>
    </w:p>
    <w:p w14:paraId="0504FD15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Key employee dependency</w:t>
      </w:r>
    </w:p>
    <w:p w14:paraId="2B6DC09C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Data loss</w:t>
      </w:r>
    </w:p>
    <w:p w14:paraId="2C82DA12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Customer disputes</w:t>
      </w:r>
    </w:p>
    <w:p w14:paraId="32F49D43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Quality inconsistency</w:t>
      </w:r>
    </w:p>
    <w:p w14:paraId="6D41DA12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Cash flow shortages</w:t>
      </w:r>
    </w:p>
    <w:p w14:paraId="1257D05D" w14:textId="77777777" w:rsidR="00377A96" w:rsidRPr="00377A96" w:rsidRDefault="00377A96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Regulatory changes</w:t>
      </w:r>
    </w:p>
    <w:p w14:paraId="4DE141F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For each risk:</w:t>
      </w:r>
    </w:p>
    <w:p w14:paraId="55ABC9AA" w14:textId="77777777" w:rsidR="00377A96" w:rsidRPr="00377A96" w:rsidRDefault="00377A96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Probability</w:t>
      </w:r>
    </w:p>
    <w:p w14:paraId="3A64560D" w14:textId="77777777" w:rsidR="00377A96" w:rsidRPr="00377A96" w:rsidRDefault="00377A96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Impact</w:t>
      </w:r>
    </w:p>
    <w:p w14:paraId="3645FBA7" w14:textId="77777777" w:rsidR="00377A96" w:rsidRPr="00377A96" w:rsidRDefault="00377A96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Mitigation</w:t>
      </w:r>
    </w:p>
    <w:p w14:paraId="35D401B9" w14:textId="77777777" w:rsidR="00377A96" w:rsidRPr="00377A96" w:rsidRDefault="00377A96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Owner</w:t>
      </w:r>
    </w:p>
    <w:p w14:paraId="2152D7B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Maintain a live risk register.</w:t>
      </w:r>
    </w:p>
    <w:p w14:paraId="0229981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56ED0A7">
          <v:rect id="_x0000_i3488" style="width:0;height:1.5pt" o:hralign="center" o:hrstd="t" o:hr="t" fillcolor="#a0a0a0" stroked="f"/>
        </w:pict>
      </w:r>
    </w:p>
    <w:p w14:paraId="10BB73D5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11 — KNOWLEDGE MANAGEMENT</w:t>
      </w:r>
    </w:p>
    <w:p w14:paraId="025779F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completed project should produce learning.</w:t>
      </w:r>
    </w:p>
    <w:p w14:paraId="70EDC89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Store:</w:t>
      </w:r>
    </w:p>
    <w:p w14:paraId="6D3487D1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Project summary</w:t>
      </w:r>
    </w:p>
    <w:p w14:paraId="134B5ABC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Issues encountered</w:t>
      </w:r>
    </w:p>
    <w:p w14:paraId="4CE490DF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Solutions</w:t>
      </w:r>
    </w:p>
    <w:p w14:paraId="7796AC26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Customer feedback</w:t>
      </w:r>
    </w:p>
    <w:p w14:paraId="6A5738A5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Time taken</w:t>
      </w:r>
    </w:p>
    <w:p w14:paraId="2F25021C" w14:textId="77777777" w:rsidR="00377A96" w:rsidRPr="00377A96" w:rsidRDefault="00377A96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Lessons learned</w:t>
      </w:r>
    </w:p>
    <w:p w14:paraId="39CEC2C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This becomes your internal playbook.</w:t>
      </w:r>
    </w:p>
    <w:p w14:paraId="4C13985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47477467">
          <v:rect id="_x0000_i3489" style="width:0;height:1.5pt" o:hralign="center" o:hrstd="t" o:hr="t" fillcolor="#a0a0a0" stroked="f"/>
        </w:pict>
      </w:r>
    </w:p>
    <w:p w14:paraId="26C772E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12 — CONTINUOUS IMPROVEMENT</w:t>
      </w:r>
    </w:p>
    <w:p w14:paraId="4C90F8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quarter, review:</w:t>
      </w:r>
    </w:p>
    <w:p w14:paraId="70AAFF47" w14:textId="77777777" w:rsidR="00377A96" w:rsidRPr="00377A96" w:rsidRDefault="00377A96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SOPs failed?</w:t>
      </w:r>
    </w:p>
    <w:p w14:paraId="6B103CCD" w14:textId="77777777" w:rsidR="00377A96" w:rsidRPr="00377A96" w:rsidRDefault="00377A96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services created the most profit?</w:t>
      </w:r>
    </w:p>
    <w:p w14:paraId="68F987F8" w14:textId="77777777" w:rsidR="00377A96" w:rsidRPr="00377A96" w:rsidRDefault="00377A96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Which marketing channels performed best?</w:t>
      </w:r>
    </w:p>
    <w:p w14:paraId="47E22CE7" w14:textId="77777777" w:rsidR="00377A96" w:rsidRPr="00377A96" w:rsidRDefault="00377A96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customer complaints repeated?</w:t>
      </w:r>
    </w:p>
    <w:p w14:paraId="4AE184C4" w14:textId="77777777" w:rsidR="00377A96" w:rsidRPr="00377A96" w:rsidRDefault="00377A96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processes can be automated?</w:t>
      </w:r>
    </w:p>
    <w:p w14:paraId="48AF2DC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Improvement should be systematic, not occasional.</w:t>
      </w:r>
    </w:p>
    <w:p w14:paraId="037C8F6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1B49762D">
          <v:rect id="_x0000_i3490" style="width:0;height:1.5pt" o:hralign="center" o:hrstd="t" o:hr="t" fillcolor="#a0a0a0" stroked="f"/>
        </w:pict>
      </w:r>
    </w:p>
    <w:p w14:paraId="5C952C6A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13 — SCALING PRINCIPLES</w:t>
      </w:r>
    </w:p>
    <w:p w14:paraId="61D5D6D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 not expand because demand exists.</w:t>
      </w:r>
    </w:p>
    <w:p w14:paraId="639FEB5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Expand only when:</w:t>
      </w:r>
    </w:p>
    <w:p w14:paraId="09155942" w14:textId="77777777" w:rsidR="00377A96" w:rsidRPr="00377A96" w:rsidRDefault="00377A96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SOPs are stable.</w:t>
      </w:r>
    </w:p>
    <w:p w14:paraId="130DDFDE" w14:textId="77777777" w:rsidR="00377A96" w:rsidRPr="00377A96" w:rsidRDefault="00377A96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Customer satisfaction remains high.</w:t>
      </w:r>
    </w:p>
    <w:p w14:paraId="1652058B" w14:textId="77777777" w:rsidR="00377A96" w:rsidRPr="00377A96" w:rsidRDefault="00377A96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CRM is fully adopted.</w:t>
      </w:r>
    </w:p>
    <w:p w14:paraId="63AB5A52" w14:textId="77777777" w:rsidR="00377A96" w:rsidRPr="00377A96" w:rsidRDefault="00377A96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Financial performance is healthy.</w:t>
      </w:r>
    </w:p>
    <w:p w14:paraId="3FB4D7CD" w14:textId="77777777" w:rsidR="00377A96" w:rsidRPr="00377A96" w:rsidRDefault="00377A96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District operations can run without founder intervention.</w:t>
      </w:r>
    </w:p>
    <w:p w14:paraId="17C7AF6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Expansion should be earned.</w:t>
      </w:r>
    </w:p>
    <w:p w14:paraId="62A1241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6C475F42">
          <v:rect id="_x0000_i3491" style="width:0;height:1.5pt" o:hralign="center" o:hrstd="t" o:hr="t" fillcolor="#a0a0a0" stroked="f"/>
        </w:pict>
      </w:r>
    </w:p>
    <w:p w14:paraId="5AF345A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14 — CULTURE</w:t>
      </w:r>
    </w:p>
    <w:p w14:paraId="41C2E3D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BhumiSetu should operate by six principles:</w:t>
      </w:r>
    </w:p>
    <w:p w14:paraId="6CAB8B57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Trust before transactions.</w:t>
      </w:r>
    </w:p>
    <w:p w14:paraId="0C0D7973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outcomes over internal convenience.</w:t>
      </w:r>
    </w:p>
    <w:p w14:paraId="7BF8F988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Data before assumptions.</w:t>
      </w:r>
    </w:p>
    <w:p w14:paraId="1989BE8F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Standardize before scaling.</w:t>
      </w:r>
    </w:p>
    <w:p w14:paraId="54603A02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Learn from every project.</w:t>
      </w:r>
    </w:p>
    <w:p w14:paraId="0A9E3233" w14:textId="77777777" w:rsidR="00377A96" w:rsidRPr="00377A96" w:rsidRDefault="00377A96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Think in decades, not quarters.</w:t>
      </w:r>
    </w:p>
    <w:p w14:paraId="71F88F5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These principles should be visible in every office.</w:t>
      </w:r>
    </w:p>
    <w:p w14:paraId="679FDB0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pict w14:anchorId="091E48B0">
          <v:rect id="_x0000_i3492" style="width:0;height:1.5pt" o:hralign="center" o:hrstd="t" o:hr="t" fillcolor="#a0a0a0" stroked="f"/>
        </w:pict>
      </w:r>
    </w:p>
    <w:p w14:paraId="7AA1FD3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15 — ORGANIZATIONAL MATURITY ROADMAP</w:t>
      </w:r>
    </w:p>
    <w:p w14:paraId="337B51B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Founder-Driven</w:t>
      </w:r>
    </w:p>
    <w:p w14:paraId="1CFA9859" w14:textId="77777777" w:rsidR="00377A96" w:rsidRPr="00377A96" w:rsidRDefault="00377A96" w:rsidP="00377A96">
      <w:pPr>
        <w:rPr>
          <w:sz w:val="32"/>
          <w:szCs w:val="32"/>
        </w:rPr>
      </w:pPr>
    </w:p>
    <w:p w14:paraId="54B3510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E37F99D" w14:textId="77777777" w:rsidR="00377A96" w:rsidRPr="00377A96" w:rsidRDefault="00377A96" w:rsidP="00377A96">
      <w:pPr>
        <w:rPr>
          <w:sz w:val="32"/>
          <w:szCs w:val="32"/>
        </w:rPr>
      </w:pPr>
    </w:p>
    <w:p w14:paraId="4470033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Process-Driven</w:t>
      </w:r>
    </w:p>
    <w:p w14:paraId="1837D5CF" w14:textId="77777777" w:rsidR="00377A96" w:rsidRPr="00377A96" w:rsidRDefault="00377A96" w:rsidP="00377A96">
      <w:pPr>
        <w:rPr>
          <w:sz w:val="32"/>
          <w:szCs w:val="32"/>
        </w:rPr>
      </w:pPr>
    </w:p>
    <w:p w14:paraId="3112199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6CF3A7" w14:textId="77777777" w:rsidR="00377A96" w:rsidRPr="00377A96" w:rsidRDefault="00377A96" w:rsidP="00377A96">
      <w:pPr>
        <w:rPr>
          <w:sz w:val="32"/>
          <w:szCs w:val="32"/>
        </w:rPr>
      </w:pPr>
    </w:p>
    <w:p w14:paraId="54CC04D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System-Driven</w:t>
      </w:r>
    </w:p>
    <w:p w14:paraId="31E193C7" w14:textId="77777777" w:rsidR="00377A96" w:rsidRPr="00377A96" w:rsidRDefault="00377A96" w:rsidP="00377A96">
      <w:pPr>
        <w:rPr>
          <w:sz w:val="32"/>
          <w:szCs w:val="32"/>
        </w:rPr>
      </w:pPr>
    </w:p>
    <w:p w14:paraId="35EF089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E288342" w14:textId="77777777" w:rsidR="00377A96" w:rsidRPr="00377A96" w:rsidRDefault="00377A96" w:rsidP="00377A96">
      <w:pPr>
        <w:rPr>
          <w:sz w:val="32"/>
          <w:szCs w:val="32"/>
        </w:rPr>
      </w:pPr>
    </w:p>
    <w:p w14:paraId="634059F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Technology-Driven</w:t>
      </w:r>
    </w:p>
    <w:p w14:paraId="36C8FEAD" w14:textId="77777777" w:rsidR="00377A96" w:rsidRPr="00377A96" w:rsidRDefault="00377A96" w:rsidP="00377A96">
      <w:pPr>
        <w:rPr>
          <w:sz w:val="32"/>
          <w:szCs w:val="32"/>
        </w:rPr>
      </w:pPr>
    </w:p>
    <w:p w14:paraId="57DEFC6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086C9AD" w14:textId="77777777" w:rsidR="00377A96" w:rsidRPr="00377A96" w:rsidRDefault="00377A96" w:rsidP="00377A96">
      <w:pPr>
        <w:rPr>
          <w:sz w:val="32"/>
          <w:szCs w:val="32"/>
        </w:rPr>
      </w:pPr>
    </w:p>
    <w:p w14:paraId="6DF3B0C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Data-Driven</w:t>
      </w:r>
    </w:p>
    <w:p w14:paraId="38D1FF0A" w14:textId="77777777" w:rsidR="00377A96" w:rsidRPr="00377A96" w:rsidRDefault="00377A96" w:rsidP="00377A96">
      <w:pPr>
        <w:rPr>
          <w:sz w:val="32"/>
          <w:szCs w:val="32"/>
        </w:rPr>
      </w:pPr>
    </w:p>
    <w:p w14:paraId="6B31EB6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5201D1D" w14:textId="77777777" w:rsidR="00377A96" w:rsidRPr="00377A96" w:rsidRDefault="00377A96" w:rsidP="00377A96">
      <w:pPr>
        <w:rPr>
          <w:sz w:val="32"/>
          <w:szCs w:val="32"/>
        </w:rPr>
      </w:pPr>
    </w:p>
    <w:p w14:paraId="6C09CDF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Institution-Driven</w:t>
      </w:r>
    </w:p>
    <w:p w14:paraId="4F2F038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 goal is not to build a busy company.</w:t>
      </w:r>
    </w:p>
    <w:p w14:paraId="59A8001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 goal is to build a company that performs consistently.</w:t>
      </w:r>
    </w:p>
    <w:sectPr w:rsidR="00377A96" w:rsidRPr="00377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B36"/>
    <w:multiLevelType w:val="multilevel"/>
    <w:tmpl w:val="BDA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E6B"/>
    <w:multiLevelType w:val="multilevel"/>
    <w:tmpl w:val="A93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2DBD"/>
    <w:multiLevelType w:val="multilevel"/>
    <w:tmpl w:val="AB6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78"/>
    <w:multiLevelType w:val="multilevel"/>
    <w:tmpl w:val="685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C05ED"/>
    <w:multiLevelType w:val="multilevel"/>
    <w:tmpl w:val="FB1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D1FF6"/>
    <w:multiLevelType w:val="multilevel"/>
    <w:tmpl w:val="B75C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57A8A"/>
    <w:multiLevelType w:val="multilevel"/>
    <w:tmpl w:val="83D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02CD"/>
    <w:multiLevelType w:val="multilevel"/>
    <w:tmpl w:val="52A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D73AB"/>
    <w:multiLevelType w:val="multilevel"/>
    <w:tmpl w:val="597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305920"/>
    <w:multiLevelType w:val="multilevel"/>
    <w:tmpl w:val="CE8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37532"/>
    <w:multiLevelType w:val="multilevel"/>
    <w:tmpl w:val="9AD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F2F9C"/>
    <w:multiLevelType w:val="multilevel"/>
    <w:tmpl w:val="5AB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76AC3"/>
    <w:multiLevelType w:val="multilevel"/>
    <w:tmpl w:val="109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A22BB"/>
    <w:multiLevelType w:val="multilevel"/>
    <w:tmpl w:val="30B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B0638"/>
    <w:multiLevelType w:val="multilevel"/>
    <w:tmpl w:val="72F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00C12"/>
    <w:multiLevelType w:val="multilevel"/>
    <w:tmpl w:val="996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075C4"/>
    <w:multiLevelType w:val="multilevel"/>
    <w:tmpl w:val="869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E0D5F"/>
    <w:multiLevelType w:val="multilevel"/>
    <w:tmpl w:val="510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C7638"/>
    <w:multiLevelType w:val="multilevel"/>
    <w:tmpl w:val="0D08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C1451"/>
    <w:multiLevelType w:val="multilevel"/>
    <w:tmpl w:val="3D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05FDE"/>
    <w:multiLevelType w:val="multilevel"/>
    <w:tmpl w:val="4A6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63FDB"/>
    <w:multiLevelType w:val="multilevel"/>
    <w:tmpl w:val="D74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A1B80"/>
    <w:multiLevelType w:val="multilevel"/>
    <w:tmpl w:val="627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143FE"/>
    <w:multiLevelType w:val="multilevel"/>
    <w:tmpl w:val="32D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233AF"/>
    <w:multiLevelType w:val="multilevel"/>
    <w:tmpl w:val="F0F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C5AE6"/>
    <w:multiLevelType w:val="multilevel"/>
    <w:tmpl w:val="0494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20C67"/>
    <w:multiLevelType w:val="multilevel"/>
    <w:tmpl w:val="D48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F1312"/>
    <w:multiLevelType w:val="multilevel"/>
    <w:tmpl w:val="B29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1286C"/>
    <w:multiLevelType w:val="multilevel"/>
    <w:tmpl w:val="DA9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347A7"/>
    <w:multiLevelType w:val="multilevel"/>
    <w:tmpl w:val="20C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A3322"/>
    <w:multiLevelType w:val="multilevel"/>
    <w:tmpl w:val="CB6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64CF2"/>
    <w:multiLevelType w:val="multilevel"/>
    <w:tmpl w:val="4A1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D728E"/>
    <w:multiLevelType w:val="multilevel"/>
    <w:tmpl w:val="F142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E07986"/>
    <w:multiLevelType w:val="multilevel"/>
    <w:tmpl w:val="D78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44300"/>
    <w:multiLevelType w:val="multilevel"/>
    <w:tmpl w:val="11D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92EBD"/>
    <w:multiLevelType w:val="multilevel"/>
    <w:tmpl w:val="88A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A7C72"/>
    <w:multiLevelType w:val="multilevel"/>
    <w:tmpl w:val="026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C2816"/>
    <w:multiLevelType w:val="multilevel"/>
    <w:tmpl w:val="0E18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B30F5C"/>
    <w:multiLevelType w:val="multilevel"/>
    <w:tmpl w:val="FB9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7079B"/>
    <w:multiLevelType w:val="multilevel"/>
    <w:tmpl w:val="F21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E2462D"/>
    <w:multiLevelType w:val="multilevel"/>
    <w:tmpl w:val="CDE8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6562E4"/>
    <w:multiLevelType w:val="multilevel"/>
    <w:tmpl w:val="29B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9468EE"/>
    <w:multiLevelType w:val="multilevel"/>
    <w:tmpl w:val="87B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976AED"/>
    <w:multiLevelType w:val="multilevel"/>
    <w:tmpl w:val="95C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0311CC"/>
    <w:multiLevelType w:val="multilevel"/>
    <w:tmpl w:val="D13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21DF0"/>
    <w:multiLevelType w:val="multilevel"/>
    <w:tmpl w:val="4ACC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5A093D"/>
    <w:multiLevelType w:val="multilevel"/>
    <w:tmpl w:val="4C0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46C5B"/>
    <w:multiLevelType w:val="multilevel"/>
    <w:tmpl w:val="4F8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1CA"/>
    <w:multiLevelType w:val="multilevel"/>
    <w:tmpl w:val="66F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597DBB"/>
    <w:multiLevelType w:val="multilevel"/>
    <w:tmpl w:val="A1B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2478C"/>
    <w:multiLevelType w:val="multilevel"/>
    <w:tmpl w:val="210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95644"/>
    <w:multiLevelType w:val="multilevel"/>
    <w:tmpl w:val="5C5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12042"/>
    <w:multiLevelType w:val="multilevel"/>
    <w:tmpl w:val="52D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B8020A"/>
    <w:multiLevelType w:val="multilevel"/>
    <w:tmpl w:val="AB3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90526"/>
    <w:multiLevelType w:val="multilevel"/>
    <w:tmpl w:val="70A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A3E78"/>
    <w:multiLevelType w:val="multilevel"/>
    <w:tmpl w:val="802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8C2048"/>
    <w:multiLevelType w:val="multilevel"/>
    <w:tmpl w:val="46FE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9A7766"/>
    <w:multiLevelType w:val="multilevel"/>
    <w:tmpl w:val="C87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A6458C"/>
    <w:multiLevelType w:val="multilevel"/>
    <w:tmpl w:val="982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4B7BE1"/>
    <w:multiLevelType w:val="multilevel"/>
    <w:tmpl w:val="8B2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9A4BD3"/>
    <w:multiLevelType w:val="multilevel"/>
    <w:tmpl w:val="58D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CE2ED0"/>
    <w:multiLevelType w:val="multilevel"/>
    <w:tmpl w:val="417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D531E9"/>
    <w:multiLevelType w:val="multilevel"/>
    <w:tmpl w:val="CF9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95118"/>
    <w:multiLevelType w:val="multilevel"/>
    <w:tmpl w:val="7BA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45DC7"/>
    <w:multiLevelType w:val="multilevel"/>
    <w:tmpl w:val="AF6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874D6"/>
    <w:multiLevelType w:val="multilevel"/>
    <w:tmpl w:val="FCE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A56A0D"/>
    <w:multiLevelType w:val="multilevel"/>
    <w:tmpl w:val="85E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CC3A2A"/>
    <w:multiLevelType w:val="multilevel"/>
    <w:tmpl w:val="467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C16D4B"/>
    <w:multiLevelType w:val="multilevel"/>
    <w:tmpl w:val="370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C668A"/>
    <w:multiLevelType w:val="multilevel"/>
    <w:tmpl w:val="0560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2F7E0D"/>
    <w:multiLevelType w:val="multilevel"/>
    <w:tmpl w:val="085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94D50"/>
    <w:multiLevelType w:val="multilevel"/>
    <w:tmpl w:val="692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E587F"/>
    <w:multiLevelType w:val="multilevel"/>
    <w:tmpl w:val="ADC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C6F7A"/>
    <w:multiLevelType w:val="multilevel"/>
    <w:tmpl w:val="B43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0C5483"/>
    <w:multiLevelType w:val="multilevel"/>
    <w:tmpl w:val="C75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3F778A"/>
    <w:multiLevelType w:val="multilevel"/>
    <w:tmpl w:val="58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32D82"/>
    <w:multiLevelType w:val="multilevel"/>
    <w:tmpl w:val="306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D1D5E"/>
    <w:multiLevelType w:val="multilevel"/>
    <w:tmpl w:val="9E2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E52CC"/>
    <w:multiLevelType w:val="multilevel"/>
    <w:tmpl w:val="5EB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306559"/>
    <w:multiLevelType w:val="multilevel"/>
    <w:tmpl w:val="9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6C6A56"/>
    <w:multiLevelType w:val="multilevel"/>
    <w:tmpl w:val="510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BD7D34"/>
    <w:multiLevelType w:val="multilevel"/>
    <w:tmpl w:val="189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D66EA"/>
    <w:multiLevelType w:val="multilevel"/>
    <w:tmpl w:val="C44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377666"/>
    <w:multiLevelType w:val="multilevel"/>
    <w:tmpl w:val="0B0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681567"/>
    <w:multiLevelType w:val="multilevel"/>
    <w:tmpl w:val="9B8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DB6CFB"/>
    <w:multiLevelType w:val="multilevel"/>
    <w:tmpl w:val="512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EC61BD"/>
    <w:multiLevelType w:val="multilevel"/>
    <w:tmpl w:val="D5F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F64EE2"/>
    <w:multiLevelType w:val="multilevel"/>
    <w:tmpl w:val="022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575E7D"/>
    <w:multiLevelType w:val="multilevel"/>
    <w:tmpl w:val="389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1102C3"/>
    <w:multiLevelType w:val="multilevel"/>
    <w:tmpl w:val="614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1C2"/>
    <w:multiLevelType w:val="multilevel"/>
    <w:tmpl w:val="2F6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714D39"/>
    <w:multiLevelType w:val="multilevel"/>
    <w:tmpl w:val="787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6C1C40"/>
    <w:multiLevelType w:val="multilevel"/>
    <w:tmpl w:val="DD2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9D7472"/>
    <w:multiLevelType w:val="multilevel"/>
    <w:tmpl w:val="1F5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756C8"/>
    <w:multiLevelType w:val="multilevel"/>
    <w:tmpl w:val="F01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56D84"/>
    <w:multiLevelType w:val="multilevel"/>
    <w:tmpl w:val="39E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AF62F8"/>
    <w:multiLevelType w:val="multilevel"/>
    <w:tmpl w:val="FEF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EB7655"/>
    <w:multiLevelType w:val="multilevel"/>
    <w:tmpl w:val="E3A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04AFD"/>
    <w:multiLevelType w:val="multilevel"/>
    <w:tmpl w:val="1B5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1924D4"/>
    <w:multiLevelType w:val="multilevel"/>
    <w:tmpl w:val="032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AF0399"/>
    <w:multiLevelType w:val="multilevel"/>
    <w:tmpl w:val="7D7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3059BA"/>
    <w:multiLevelType w:val="multilevel"/>
    <w:tmpl w:val="219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7410EF"/>
    <w:multiLevelType w:val="multilevel"/>
    <w:tmpl w:val="C2E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9B6E6D"/>
    <w:multiLevelType w:val="multilevel"/>
    <w:tmpl w:val="444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820EB2"/>
    <w:multiLevelType w:val="multilevel"/>
    <w:tmpl w:val="D23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87391F"/>
    <w:multiLevelType w:val="multilevel"/>
    <w:tmpl w:val="32B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A31CF"/>
    <w:multiLevelType w:val="multilevel"/>
    <w:tmpl w:val="005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8126B0"/>
    <w:multiLevelType w:val="multilevel"/>
    <w:tmpl w:val="BB4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9025C8"/>
    <w:multiLevelType w:val="multilevel"/>
    <w:tmpl w:val="4AE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886DF6"/>
    <w:multiLevelType w:val="multilevel"/>
    <w:tmpl w:val="ADD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E54B71"/>
    <w:multiLevelType w:val="multilevel"/>
    <w:tmpl w:val="0B9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381D8F"/>
    <w:multiLevelType w:val="multilevel"/>
    <w:tmpl w:val="577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AA4058"/>
    <w:multiLevelType w:val="multilevel"/>
    <w:tmpl w:val="3CA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E44E15"/>
    <w:multiLevelType w:val="multilevel"/>
    <w:tmpl w:val="9E3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7C1CFA"/>
    <w:multiLevelType w:val="multilevel"/>
    <w:tmpl w:val="C0F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0B2746"/>
    <w:multiLevelType w:val="multilevel"/>
    <w:tmpl w:val="DC4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C043B8"/>
    <w:multiLevelType w:val="multilevel"/>
    <w:tmpl w:val="45D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281D27"/>
    <w:multiLevelType w:val="multilevel"/>
    <w:tmpl w:val="16B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B50FA"/>
    <w:multiLevelType w:val="multilevel"/>
    <w:tmpl w:val="AA5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895C92"/>
    <w:multiLevelType w:val="multilevel"/>
    <w:tmpl w:val="32B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C84B77"/>
    <w:multiLevelType w:val="multilevel"/>
    <w:tmpl w:val="D1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BF0282"/>
    <w:multiLevelType w:val="multilevel"/>
    <w:tmpl w:val="C46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D027A9"/>
    <w:multiLevelType w:val="multilevel"/>
    <w:tmpl w:val="89F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F770F4"/>
    <w:multiLevelType w:val="multilevel"/>
    <w:tmpl w:val="154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244805"/>
    <w:multiLevelType w:val="multilevel"/>
    <w:tmpl w:val="72C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A8745F"/>
    <w:multiLevelType w:val="multilevel"/>
    <w:tmpl w:val="6F1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9C15A9"/>
    <w:multiLevelType w:val="multilevel"/>
    <w:tmpl w:val="4A88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026244"/>
    <w:multiLevelType w:val="multilevel"/>
    <w:tmpl w:val="1A7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4A047B"/>
    <w:multiLevelType w:val="multilevel"/>
    <w:tmpl w:val="3D3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5A7B94"/>
    <w:multiLevelType w:val="multilevel"/>
    <w:tmpl w:val="452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261EE5"/>
    <w:multiLevelType w:val="multilevel"/>
    <w:tmpl w:val="E5E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5178AF"/>
    <w:multiLevelType w:val="multilevel"/>
    <w:tmpl w:val="4EC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42F08"/>
    <w:multiLevelType w:val="multilevel"/>
    <w:tmpl w:val="09C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3404A"/>
    <w:multiLevelType w:val="multilevel"/>
    <w:tmpl w:val="121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A06C52"/>
    <w:multiLevelType w:val="multilevel"/>
    <w:tmpl w:val="CF1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A20903"/>
    <w:multiLevelType w:val="multilevel"/>
    <w:tmpl w:val="C5E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05E70"/>
    <w:multiLevelType w:val="multilevel"/>
    <w:tmpl w:val="846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E870A7"/>
    <w:multiLevelType w:val="multilevel"/>
    <w:tmpl w:val="332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303DF2"/>
    <w:multiLevelType w:val="multilevel"/>
    <w:tmpl w:val="37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387D89"/>
    <w:multiLevelType w:val="multilevel"/>
    <w:tmpl w:val="A0B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5B39A8"/>
    <w:multiLevelType w:val="multilevel"/>
    <w:tmpl w:val="449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C62748"/>
    <w:multiLevelType w:val="multilevel"/>
    <w:tmpl w:val="686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047AB5"/>
    <w:multiLevelType w:val="multilevel"/>
    <w:tmpl w:val="8A4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6456A9"/>
    <w:multiLevelType w:val="multilevel"/>
    <w:tmpl w:val="D14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004619"/>
    <w:multiLevelType w:val="multilevel"/>
    <w:tmpl w:val="FB8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6E2723"/>
    <w:multiLevelType w:val="multilevel"/>
    <w:tmpl w:val="282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320587"/>
    <w:multiLevelType w:val="multilevel"/>
    <w:tmpl w:val="5A1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14023">
    <w:abstractNumId w:val="140"/>
  </w:num>
  <w:num w:numId="2" w16cid:durableId="124277505">
    <w:abstractNumId w:val="48"/>
  </w:num>
  <w:num w:numId="3" w16cid:durableId="98379466">
    <w:abstractNumId w:val="33"/>
  </w:num>
  <w:num w:numId="4" w16cid:durableId="1800412151">
    <w:abstractNumId w:val="88"/>
  </w:num>
  <w:num w:numId="5" w16cid:durableId="1427843452">
    <w:abstractNumId w:val="136"/>
  </w:num>
  <w:num w:numId="6" w16cid:durableId="2052415741">
    <w:abstractNumId w:val="57"/>
  </w:num>
  <w:num w:numId="7" w16cid:durableId="493691275">
    <w:abstractNumId w:val="35"/>
  </w:num>
  <w:num w:numId="8" w16cid:durableId="1475417143">
    <w:abstractNumId w:val="6"/>
  </w:num>
  <w:num w:numId="9" w16cid:durableId="2128625015">
    <w:abstractNumId w:val="80"/>
  </w:num>
  <w:num w:numId="10" w16cid:durableId="1183546105">
    <w:abstractNumId w:val="92"/>
  </w:num>
  <w:num w:numId="11" w16cid:durableId="465591722">
    <w:abstractNumId w:val="9"/>
  </w:num>
  <w:num w:numId="12" w16cid:durableId="996416173">
    <w:abstractNumId w:val="3"/>
  </w:num>
  <w:num w:numId="13" w16cid:durableId="1140659687">
    <w:abstractNumId w:val="30"/>
  </w:num>
  <w:num w:numId="14" w16cid:durableId="139159268">
    <w:abstractNumId w:val="142"/>
  </w:num>
  <w:num w:numId="15" w16cid:durableId="928000331">
    <w:abstractNumId w:val="13"/>
  </w:num>
  <w:num w:numId="16" w16cid:durableId="1971596454">
    <w:abstractNumId w:val="99"/>
  </w:num>
  <w:num w:numId="17" w16cid:durableId="1100219629">
    <w:abstractNumId w:val="37"/>
  </w:num>
  <w:num w:numId="18" w16cid:durableId="309403152">
    <w:abstractNumId w:val="63"/>
  </w:num>
  <w:num w:numId="19" w16cid:durableId="997267580">
    <w:abstractNumId w:val="128"/>
  </w:num>
  <w:num w:numId="20" w16cid:durableId="1611353200">
    <w:abstractNumId w:val="5"/>
  </w:num>
  <w:num w:numId="21" w16cid:durableId="1699817244">
    <w:abstractNumId w:val="54"/>
  </w:num>
  <w:num w:numId="22" w16cid:durableId="1159425087">
    <w:abstractNumId w:val="28"/>
  </w:num>
  <w:num w:numId="23" w16cid:durableId="1415281687">
    <w:abstractNumId w:val="125"/>
  </w:num>
  <w:num w:numId="24" w16cid:durableId="750615008">
    <w:abstractNumId w:val="74"/>
  </w:num>
  <w:num w:numId="25" w16cid:durableId="1771391481">
    <w:abstractNumId w:val="94"/>
  </w:num>
  <w:num w:numId="26" w16cid:durableId="1038700262">
    <w:abstractNumId w:val="119"/>
  </w:num>
  <w:num w:numId="27" w16cid:durableId="1121725618">
    <w:abstractNumId w:val="38"/>
  </w:num>
  <w:num w:numId="28" w16cid:durableId="1806434963">
    <w:abstractNumId w:val="123"/>
  </w:num>
  <w:num w:numId="29" w16cid:durableId="1736856838">
    <w:abstractNumId w:val="144"/>
  </w:num>
  <w:num w:numId="30" w16cid:durableId="2132090293">
    <w:abstractNumId w:val="14"/>
  </w:num>
  <w:num w:numId="31" w16cid:durableId="811868267">
    <w:abstractNumId w:val="126"/>
  </w:num>
  <w:num w:numId="32" w16cid:durableId="964046858">
    <w:abstractNumId w:val="29"/>
  </w:num>
  <w:num w:numId="33" w16cid:durableId="1736316870">
    <w:abstractNumId w:val="41"/>
  </w:num>
  <w:num w:numId="34" w16cid:durableId="172111108">
    <w:abstractNumId w:val="72"/>
  </w:num>
  <w:num w:numId="35" w16cid:durableId="518206081">
    <w:abstractNumId w:val="17"/>
  </w:num>
  <w:num w:numId="36" w16cid:durableId="41440960">
    <w:abstractNumId w:val="65"/>
  </w:num>
  <w:num w:numId="37" w16cid:durableId="1165323290">
    <w:abstractNumId w:val="110"/>
  </w:num>
  <w:num w:numId="38" w16cid:durableId="1870214368">
    <w:abstractNumId w:val="0"/>
  </w:num>
  <w:num w:numId="39" w16cid:durableId="654187737">
    <w:abstractNumId w:val="62"/>
  </w:num>
  <w:num w:numId="40" w16cid:durableId="349255969">
    <w:abstractNumId w:val="112"/>
  </w:num>
  <w:num w:numId="41" w16cid:durableId="320160402">
    <w:abstractNumId w:val="106"/>
  </w:num>
  <w:num w:numId="42" w16cid:durableId="373962818">
    <w:abstractNumId w:val="36"/>
  </w:num>
  <w:num w:numId="43" w16cid:durableId="728921451">
    <w:abstractNumId w:val="1"/>
  </w:num>
  <w:num w:numId="44" w16cid:durableId="2106344313">
    <w:abstractNumId w:val="117"/>
  </w:num>
  <w:num w:numId="45" w16cid:durableId="371151201">
    <w:abstractNumId w:val="43"/>
  </w:num>
  <w:num w:numId="46" w16cid:durableId="1888249914">
    <w:abstractNumId w:val="51"/>
  </w:num>
  <w:num w:numId="47" w16cid:durableId="295839344">
    <w:abstractNumId w:val="93"/>
  </w:num>
  <w:num w:numId="48" w16cid:durableId="424888963">
    <w:abstractNumId w:val="109"/>
  </w:num>
  <w:num w:numId="49" w16cid:durableId="1314681770">
    <w:abstractNumId w:val="101"/>
  </w:num>
  <w:num w:numId="50" w16cid:durableId="1682199858">
    <w:abstractNumId w:val="32"/>
  </w:num>
  <w:num w:numId="51" w16cid:durableId="1938977682">
    <w:abstractNumId w:val="45"/>
  </w:num>
  <w:num w:numId="52" w16cid:durableId="632029570">
    <w:abstractNumId w:val="143"/>
  </w:num>
  <w:num w:numId="53" w16cid:durableId="1406294761">
    <w:abstractNumId w:val="134"/>
  </w:num>
  <w:num w:numId="54" w16cid:durableId="845169583">
    <w:abstractNumId w:val="118"/>
  </w:num>
  <w:num w:numId="55" w16cid:durableId="1162163692">
    <w:abstractNumId w:val="98"/>
  </w:num>
  <w:num w:numId="56" w16cid:durableId="511531509">
    <w:abstractNumId w:val="102"/>
  </w:num>
  <w:num w:numId="57" w16cid:durableId="728530490">
    <w:abstractNumId w:val="84"/>
  </w:num>
  <w:num w:numId="58" w16cid:durableId="336033499">
    <w:abstractNumId w:val="97"/>
  </w:num>
  <w:num w:numId="59" w16cid:durableId="178589260">
    <w:abstractNumId w:val="133"/>
  </w:num>
  <w:num w:numId="60" w16cid:durableId="1684090339">
    <w:abstractNumId w:val="68"/>
  </w:num>
  <w:num w:numId="61" w16cid:durableId="1036589403">
    <w:abstractNumId w:val="44"/>
  </w:num>
  <w:num w:numId="62" w16cid:durableId="2118793820">
    <w:abstractNumId w:val="132"/>
  </w:num>
  <w:num w:numId="63" w16cid:durableId="1804348717">
    <w:abstractNumId w:val="59"/>
  </w:num>
  <w:num w:numId="64" w16cid:durableId="1657418299">
    <w:abstractNumId w:val="83"/>
  </w:num>
  <w:num w:numId="65" w16cid:durableId="2041860237">
    <w:abstractNumId w:val="75"/>
  </w:num>
  <w:num w:numId="66" w16cid:durableId="537744993">
    <w:abstractNumId w:val="10"/>
  </w:num>
  <w:num w:numId="67" w16cid:durableId="638998756">
    <w:abstractNumId w:val="27"/>
  </w:num>
  <w:num w:numId="68" w16cid:durableId="1371032108">
    <w:abstractNumId w:val="137"/>
  </w:num>
  <w:num w:numId="69" w16cid:durableId="1919515463">
    <w:abstractNumId w:val="71"/>
  </w:num>
  <w:num w:numId="70" w16cid:durableId="888961139">
    <w:abstractNumId w:val="23"/>
  </w:num>
  <w:num w:numId="71" w16cid:durableId="1830366416">
    <w:abstractNumId w:val="47"/>
  </w:num>
  <w:num w:numId="72" w16cid:durableId="1646816246">
    <w:abstractNumId w:val="103"/>
  </w:num>
  <w:num w:numId="73" w16cid:durableId="531266519">
    <w:abstractNumId w:val="4"/>
  </w:num>
  <w:num w:numId="74" w16cid:durableId="1204750994">
    <w:abstractNumId w:val="49"/>
  </w:num>
  <w:num w:numId="75" w16cid:durableId="1659459702">
    <w:abstractNumId w:val="46"/>
  </w:num>
  <w:num w:numId="76" w16cid:durableId="1205220119">
    <w:abstractNumId w:val="113"/>
  </w:num>
  <w:num w:numId="77" w16cid:durableId="1492794055">
    <w:abstractNumId w:val="69"/>
  </w:num>
  <w:num w:numId="78" w16cid:durableId="1470171503">
    <w:abstractNumId w:val="105"/>
  </w:num>
  <w:num w:numId="79" w16cid:durableId="1612202933">
    <w:abstractNumId w:val="7"/>
  </w:num>
  <w:num w:numId="80" w16cid:durableId="604312675">
    <w:abstractNumId w:val="85"/>
  </w:num>
  <w:num w:numId="81" w16cid:durableId="488522813">
    <w:abstractNumId w:val="81"/>
  </w:num>
  <w:num w:numId="82" w16cid:durableId="106243743">
    <w:abstractNumId w:val="31"/>
  </w:num>
  <w:num w:numId="83" w16cid:durableId="249437607">
    <w:abstractNumId w:val="87"/>
  </w:num>
  <w:num w:numId="84" w16cid:durableId="3170647">
    <w:abstractNumId w:val="90"/>
  </w:num>
  <w:num w:numId="85" w16cid:durableId="2122258370">
    <w:abstractNumId w:val="12"/>
  </w:num>
  <w:num w:numId="86" w16cid:durableId="1264341668">
    <w:abstractNumId w:val="16"/>
  </w:num>
  <w:num w:numId="87" w16cid:durableId="123743312">
    <w:abstractNumId w:val="53"/>
  </w:num>
  <w:num w:numId="88" w16cid:durableId="382558249">
    <w:abstractNumId w:val="70"/>
  </w:num>
  <w:num w:numId="89" w16cid:durableId="534850422">
    <w:abstractNumId w:val="138"/>
  </w:num>
  <w:num w:numId="90" w16cid:durableId="1398817889">
    <w:abstractNumId w:val="26"/>
  </w:num>
  <w:num w:numId="91" w16cid:durableId="707417550">
    <w:abstractNumId w:val="11"/>
  </w:num>
  <w:num w:numId="92" w16cid:durableId="537208441">
    <w:abstractNumId w:val="20"/>
  </w:num>
  <w:num w:numId="93" w16cid:durableId="218445080">
    <w:abstractNumId w:val="25"/>
  </w:num>
  <w:num w:numId="94" w16cid:durableId="1561553194">
    <w:abstractNumId w:val="145"/>
  </w:num>
  <w:num w:numId="95" w16cid:durableId="790128311">
    <w:abstractNumId w:val="64"/>
  </w:num>
  <w:num w:numId="96" w16cid:durableId="1602033734">
    <w:abstractNumId w:val="86"/>
  </w:num>
  <w:num w:numId="97" w16cid:durableId="1702822003">
    <w:abstractNumId w:val="141"/>
  </w:num>
  <w:num w:numId="98" w16cid:durableId="836459757">
    <w:abstractNumId w:val="114"/>
  </w:num>
  <w:num w:numId="99" w16cid:durableId="277295441">
    <w:abstractNumId w:val="60"/>
  </w:num>
  <w:num w:numId="100" w16cid:durableId="2024428801">
    <w:abstractNumId w:val="107"/>
  </w:num>
  <w:num w:numId="101" w16cid:durableId="866910971">
    <w:abstractNumId w:val="96"/>
  </w:num>
  <w:num w:numId="102" w16cid:durableId="517352771">
    <w:abstractNumId w:val="2"/>
  </w:num>
  <w:num w:numId="103" w16cid:durableId="89788129">
    <w:abstractNumId w:val="61"/>
  </w:num>
  <w:num w:numId="104" w16cid:durableId="1702047993">
    <w:abstractNumId w:val="8"/>
  </w:num>
  <w:num w:numId="105" w16cid:durableId="426191896">
    <w:abstractNumId w:val="24"/>
  </w:num>
  <w:num w:numId="106" w16cid:durableId="1295450451">
    <w:abstractNumId w:val="120"/>
  </w:num>
  <w:num w:numId="107" w16cid:durableId="1755591646">
    <w:abstractNumId w:val="130"/>
  </w:num>
  <w:num w:numId="108" w16cid:durableId="226720444">
    <w:abstractNumId w:val="19"/>
  </w:num>
  <w:num w:numId="109" w16cid:durableId="2093816561">
    <w:abstractNumId w:val="100"/>
  </w:num>
  <w:num w:numId="110" w16cid:durableId="1954482021">
    <w:abstractNumId w:val="104"/>
  </w:num>
  <w:num w:numId="111" w16cid:durableId="1916817928">
    <w:abstractNumId w:val="122"/>
  </w:num>
  <w:num w:numId="112" w16cid:durableId="1390348965">
    <w:abstractNumId w:val="78"/>
  </w:num>
  <w:num w:numId="113" w16cid:durableId="1802193225">
    <w:abstractNumId w:val="21"/>
  </w:num>
  <w:num w:numId="114" w16cid:durableId="1584290268">
    <w:abstractNumId w:val="52"/>
  </w:num>
  <w:num w:numId="115" w16cid:durableId="429476060">
    <w:abstractNumId w:val="40"/>
  </w:num>
  <w:num w:numId="116" w16cid:durableId="941650074">
    <w:abstractNumId w:val="131"/>
  </w:num>
  <w:num w:numId="117" w16cid:durableId="1182091800">
    <w:abstractNumId w:val="22"/>
  </w:num>
  <w:num w:numId="118" w16cid:durableId="1541701078">
    <w:abstractNumId w:val="95"/>
  </w:num>
  <w:num w:numId="119" w16cid:durableId="1544321584">
    <w:abstractNumId w:val="79"/>
  </w:num>
  <w:num w:numId="120" w16cid:durableId="1684670682">
    <w:abstractNumId w:val="89"/>
  </w:num>
  <w:num w:numId="121" w16cid:durableId="601915314">
    <w:abstractNumId w:val="67"/>
  </w:num>
  <w:num w:numId="122" w16cid:durableId="400100739">
    <w:abstractNumId w:val="34"/>
  </w:num>
  <w:num w:numId="123" w16cid:durableId="2076539847">
    <w:abstractNumId w:val="146"/>
  </w:num>
  <w:num w:numId="124" w16cid:durableId="1154374546">
    <w:abstractNumId w:val="121"/>
  </w:num>
  <w:num w:numId="125" w16cid:durableId="1387146713">
    <w:abstractNumId w:val="56"/>
  </w:num>
  <w:num w:numId="126" w16cid:durableId="1288655968">
    <w:abstractNumId w:val="66"/>
  </w:num>
  <w:num w:numId="127" w16cid:durableId="239796982">
    <w:abstractNumId w:val="39"/>
  </w:num>
  <w:num w:numId="128" w16cid:durableId="1670984991">
    <w:abstractNumId w:val="76"/>
  </w:num>
  <w:num w:numId="129" w16cid:durableId="1376193205">
    <w:abstractNumId w:val="58"/>
  </w:num>
  <w:num w:numId="130" w16cid:durableId="1090664741">
    <w:abstractNumId w:val="139"/>
  </w:num>
  <w:num w:numId="131" w16cid:durableId="935164808">
    <w:abstractNumId w:val="135"/>
  </w:num>
  <w:num w:numId="132" w16cid:durableId="1389643105">
    <w:abstractNumId w:val="124"/>
  </w:num>
  <w:num w:numId="133" w16cid:durableId="916793077">
    <w:abstractNumId w:val="116"/>
  </w:num>
  <w:num w:numId="134" w16cid:durableId="615992502">
    <w:abstractNumId w:val="73"/>
  </w:num>
  <w:num w:numId="135" w16cid:durableId="2013677334">
    <w:abstractNumId w:val="42"/>
  </w:num>
  <w:num w:numId="136" w16cid:durableId="2053916856">
    <w:abstractNumId w:val="115"/>
  </w:num>
  <w:num w:numId="137" w16cid:durableId="301422264">
    <w:abstractNumId w:val="129"/>
  </w:num>
  <w:num w:numId="138" w16cid:durableId="2129856746">
    <w:abstractNumId w:val="15"/>
  </w:num>
  <w:num w:numId="139" w16cid:durableId="1531920854">
    <w:abstractNumId w:val="50"/>
  </w:num>
  <w:num w:numId="140" w16cid:durableId="140465559">
    <w:abstractNumId w:val="127"/>
  </w:num>
  <w:num w:numId="141" w16cid:durableId="1937326779">
    <w:abstractNumId w:val="108"/>
  </w:num>
  <w:num w:numId="142" w16cid:durableId="803086919">
    <w:abstractNumId w:val="55"/>
  </w:num>
  <w:num w:numId="143" w16cid:durableId="1517649052">
    <w:abstractNumId w:val="77"/>
  </w:num>
  <w:num w:numId="144" w16cid:durableId="1938976867">
    <w:abstractNumId w:val="91"/>
  </w:num>
  <w:num w:numId="145" w16cid:durableId="1849976119">
    <w:abstractNumId w:val="111"/>
  </w:num>
  <w:num w:numId="146" w16cid:durableId="187834943">
    <w:abstractNumId w:val="82"/>
  </w:num>
  <w:num w:numId="147" w16cid:durableId="157768021">
    <w:abstractNumId w:val="18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4C"/>
    <w:rsid w:val="0002405B"/>
    <w:rsid w:val="0005143E"/>
    <w:rsid w:val="00072AFF"/>
    <w:rsid w:val="000D6A1D"/>
    <w:rsid w:val="001717F7"/>
    <w:rsid w:val="001F267A"/>
    <w:rsid w:val="00364C5F"/>
    <w:rsid w:val="00367019"/>
    <w:rsid w:val="00377A96"/>
    <w:rsid w:val="00435AC7"/>
    <w:rsid w:val="004C1346"/>
    <w:rsid w:val="005878B0"/>
    <w:rsid w:val="005F18F3"/>
    <w:rsid w:val="007E62DB"/>
    <w:rsid w:val="008A2373"/>
    <w:rsid w:val="009702FB"/>
    <w:rsid w:val="00990076"/>
    <w:rsid w:val="00C56BF8"/>
    <w:rsid w:val="00C92CD8"/>
    <w:rsid w:val="00D207A7"/>
    <w:rsid w:val="00EA18B9"/>
    <w:rsid w:val="00ED3980"/>
    <w:rsid w:val="00F2584C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5317"/>
  <w15:chartTrackingRefBased/>
  <w15:docId w15:val="{6427B353-D94A-429B-898D-A97F1AF3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139</Pages>
  <Words>7625</Words>
  <Characters>43465</Characters>
  <Application>Microsoft Office Word</Application>
  <DocSecurity>0</DocSecurity>
  <Lines>362</Lines>
  <Paragraphs>101</Paragraphs>
  <ScaleCrop>false</ScaleCrop>
  <Company>HP</Company>
  <LinksUpToDate>false</LinksUpToDate>
  <CharactersWithSpaces>50989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KUMAR</dc:creator>
  <cp:keywords/>
  <dc:description/>
  <cp:lastModifiedBy>SUBHASH KUMAR</cp:lastModifiedBy>
  <cp:revision>19</cp:revision>
  <dcterms:created xsi:type="dcterms:W3CDTF">2026-06-25T17:46:00Z</dcterms:created>
  <dcterms:modified xsi:type="dcterms:W3CDTF">2026-07-02T09:36:00Z</dcterms:modified>
</cp:coreProperties>
</file>