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9324975" cy="520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497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color w:val="64748B"/>
          <w:sz w:val="16"/>
          <w:szCs w:val="16"/>
        </w:rPr>
        <w:t xml:space="preserve">Arista EVPN-VXLAN 3-DC lab · github.com/ysudhakarbe/Arista-Spine-and-Leaf · editable source: Topology.drawio (diagrams.net)</w:t>
      </w:r>
    </w:p>
    <w:sectPr>
      <w:pgSz w:w="15840" w:h="12240" w:orient="landscape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920867c5f5e7e03c64670b132e9f2baef33b2b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2026-10-17T22:19:34.599Z</dcterms:created>
  <dcterms:modified xsi:type="dcterms:W3CDTF">2026-10-17T22:19:34.605Z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