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Lab1-Introduction-to-NLTK</w:t>
      </w:r>
    </w:p>
    <w:p>
      <w:pPr>
        <w:spacing w:after="300"/>
      </w:pPr>
      <w:r>
        <w:rPr>
          <w:color w:val="333333"/>
          <w:sz w:val="21"/>
          <w:szCs w:val="21"/>
        </w:rPr>
        <w:t xml:space="preserve">A combined record of Exercise 1 (Tokenization and Stop Words) and Exercise 2 (The 5 Phases of NLP) using Python's NLTK library. Each code cell is followed immediately by its corresponding output.</w:t>
      </w:r>
    </w:p>
    <w:p>
      <w:pPr>
        <w:pStyle w:val="Heading1"/>
        <w:spacing w:after="100" w:before="400"/>
      </w:pPr>
      <w:r>
        <w:t xml:space="preserve">Exercise 1: Tokenization and Stop Words using NLTK</w:t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Input file: myself.txt</w:t>
      </w:r>
    </w:p>
    <w:p>
      <w:pPr>
        <w:spacing w:after="80" w:before="240"/>
      </w:pPr>
      <w:r>
        <w:rPr>
          <w:b/>
          <w:bCs/>
          <w:color w:val="000000"/>
          <w:sz w:val="22"/>
          <w:szCs w:val="22"/>
        </w:rPr>
        <w:t xml:space="preserve">Code — Cell 1</w:t>
      </w:r>
    </w:p>
    <w:p>
      <w:pPr>
        <w:pBdr>
          <w:top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os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string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ssl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nltk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nltk.tokenize import word_tokenize, sent_tokenize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nltk.corpus import stopwords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Handle SSL certificate issues when downloading resources in some Windows environments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try: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_create_unverified_https_context = ssl._create_unverified_context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except AttributeError: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pass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else: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ssl._create_default_https_context = _create_unverified_https_context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Download the required NLTK resource packages quietly to keep outputs clean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nltk.download('punkt', quiet=True)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nltk.download('punkt_tab', quiet=True)</w:t>
      </w:r>
    </w:p>
    <w:p>
      <w:pPr>
        <w:pBdr>
          <w:bottom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nltk.download('stopwords', quiet=True)</w:t>
      </w:r>
    </w:p>
    <w:p>
      <w:pPr>
        <w:spacing w:after="80" w:before="200"/>
      </w:pPr>
      <w:r>
        <w:rPr>
          <w:b/>
          <w:bCs/>
          <w:color w:val="000000"/>
          <w:sz w:val="22"/>
          <w:szCs w:val="22"/>
        </w:rPr>
        <w:t xml:space="preserve">Output — Cell 1</w:t>
      </w:r>
    </w:p>
    <w:p>
      <w:pPr>
        <w:pBdr>
          <w:top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(no output)</w:t>
      </w:r>
    </w:p>
    <w:p>
      <w:pPr>
        <w:spacing w:after="80" w:before="240"/>
      </w:pPr>
      <w:r>
        <w:rPr>
          <w:b/>
          <w:bCs/>
          <w:color w:val="000000"/>
          <w:sz w:val="22"/>
          <w:szCs w:val="22"/>
        </w:rPr>
        <w:t xml:space="preserve">Code — Cell 2</w:t>
      </w:r>
    </w:p>
    <w:p>
      <w:pPr>
        <w:pBdr>
          <w:top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Load text from myself.txt (handles running from folder or workspace root)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file_name = 'myself.txt'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possible_paths = [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file_name,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os.path.join('Lab1-Introduction-to-NLTK', file_name)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]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text = None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path in possible_paths: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os.path.exists(path):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with open(path, 'r', encoding='utf-8') as file: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text = file.read()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break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text is None: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raise FileNotFoundError(f"Could not find {file_name} in the expected paths.")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print("=== Original Text ===")</w:t>
      </w:r>
    </w:p>
    <w:p>
      <w:pPr>
        <w:pBdr>
          <w:bottom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print(text)</w:t>
      </w:r>
    </w:p>
    <w:p>
      <w:pPr>
        <w:spacing w:after="80" w:before="200"/>
      </w:pPr>
      <w:r>
        <w:rPr>
          <w:b/>
          <w:bCs/>
          <w:color w:val="000000"/>
          <w:sz w:val="22"/>
          <w:szCs w:val="22"/>
        </w:rPr>
        <w:t xml:space="preserve">Output — Cell 2</w:t>
      </w:r>
    </w:p>
    <w:p>
      <w:pPr>
        <w:pBdr>
          <w:top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=== Original Text ===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My name is Sujith.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I enjoy building software projects.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I like exploring new technologies.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I spend my free time learning programming.</w:t>
      </w:r>
    </w:p>
    <w:p>
      <w:pPr>
        <w:pBdr>
          <w:bottom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My goal is to create useful applications.</w:t>
      </w:r>
    </w:p>
    <w:p>
      <w:pPr>
        <w:spacing w:after="80" w:before="240"/>
      </w:pPr>
      <w:r>
        <w:rPr>
          <w:b/>
          <w:bCs/>
          <w:color w:val="000000"/>
          <w:sz w:val="22"/>
          <w:szCs w:val="22"/>
        </w:rPr>
        <w:t xml:space="preserve">Code — Cell 3</w:t>
      </w:r>
    </w:p>
    <w:p>
      <w:pPr>
        <w:pBdr>
          <w:top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Step 1: Tokenize the text into words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tokens = word_tokenize(text)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print("=== Word Tokens ===")</w:t>
      </w:r>
    </w:p>
    <w:p>
      <w:pPr>
        <w:pBdr>
          <w:bottom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print(tokens)</w:t>
      </w:r>
    </w:p>
    <w:p>
      <w:pPr>
        <w:spacing w:after="80" w:before="200"/>
      </w:pPr>
      <w:r>
        <w:rPr>
          <w:b/>
          <w:bCs/>
          <w:color w:val="000000"/>
          <w:sz w:val="22"/>
          <w:szCs w:val="22"/>
        </w:rPr>
        <w:t xml:space="preserve">Output — Cell 3</w:t>
      </w:r>
    </w:p>
    <w:p>
      <w:pPr>
        <w:pBdr>
          <w:top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=== Word Tokens ===</w:t>
      </w:r>
    </w:p>
    <w:p>
      <w:pPr>
        <w:pBdr>
          <w:bottom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['My', 'name', 'is', 'Sujith', '.', 'I', 'enjoy', 'building', 'software', 'projects', '.', 'I', 'like', 'exploring', 'new', 'technologies', '.', 'I', 'spend', 'my', 'free', 'time', 'learning', 'programming', '.', 'My', 'goal', 'is', 'to', 'create', 'useful', 'applications', '.']</w:t>
      </w:r>
    </w:p>
    <w:p>
      <w:pPr>
        <w:spacing w:after="80" w:before="240"/>
      </w:pPr>
      <w:r>
        <w:rPr>
          <w:b/>
          <w:bCs/>
          <w:color w:val="000000"/>
          <w:sz w:val="22"/>
          <w:szCs w:val="22"/>
        </w:rPr>
        <w:t xml:space="preserve">Code — Cell 4</w:t>
      </w:r>
    </w:p>
    <w:p>
      <w:pPr>
        <w:pBdr>
          <w:top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Step 2: Identify and print stop words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stop_words = set(stopwords.words('english'))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Extract stop words present in the text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stop_words_in_text = [word for word in tokens if word.lower() in stop_words]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unique_stop_words = sorted(list(set(w.lower() for w in stop_words_in_text)))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print("=== Stop Words in Text ===")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print(f"All Stop Words Found ({len(stop_words_in_text)}): {stop_words_in_text}")</w:t>
      </w:r>
    </w:p>
    <w:p>
      <w:pPr>
        <w:pBdr>
          <w:bottom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print(f"Unique Stop Words Found ({len(unique_stop_words)}): {unique_stop_words}")</w:t>
      </w:r>
    </w:p>
    <w:p>
      <w:pPr>
        <w:spacing w:after="80" w:before="200"/>
      </w:pPr>
      <w:r>
        <w:rPr>
          <w:b/>
          <w:bCs/>
          <w:color w:val="000000"/>
          <w:sz w:val="22"/>
          <w:szCs w:val="22"/>
        </w:rPr>
        <w:t xml:space="preserve">Output — Cell 4</w:t>
      </w:r>
    </w:p>
    <w:p>
      <w:pPr>
        <w:pBdr>
          <w:top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=== Stop Words in Text ===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All Stop Words Found (9): ['My', 'is', 'I', 'I', 'I', 'my', 'My', 'is', 'to']</w:t>
      </w:r>
    </w:p>
    <w:p>
      <w:pPr>
        <w:pBdr>
          <w:bottom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Unique Stop Words Found (4): ['i', 'is', 'my', 'to']</w:t>
      </w:r>
    </w:p>
    <w:p>
      <w:pPr>
        <w:spacing w:after="80" w:before="240"/>
      </w:pPr>
      <w:r>
        <w:rPr>
          <w:b/>
          <w:bCs/>
          <w:color w:val="000000"/>
          <w:sz w:val="22"/>
          <w:szCs w:val="22"/>
        </w:rPr>
        <w:t xml:space="preserve">Code — Cell 5</w:t>
      </w:r>
    </w:p>
    <w:p>
      <w:pPr>
        <w:pBdr>
          <w:top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Step 3: Segment into sentences and print them without stop words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sentences = sent_tokenize(text)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print("=== Sentences Without Stop Words ===")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i, sentence in enumerate(sentences, 1):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words_in_sentence = word_tokenize(sentence)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# Filter out stop words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filtered_words = [word for word in words_in_sentence if word.lower() not in stop_words]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# Join words and clean up spacing around punctuation marks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filtered_sentence = " ".join(filtered_words)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punct in string.punctuation: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filtered_sentence = filtered_sentence.replace(" " + punct, punct)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print(f"Sentence {i} (Original): {sentence.strip()}")</w:t>
      </w:r>
    </w:p>
    <w:p>
      <w:pPr>
        <w:pBdr>
          <w:bottom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print(f"Sentence {i} (Filtered): {filtered_sentence}\n")</w:t>
      </w:r>
    </w:p>
    <w:p>
      <w:pPr>
        <w:spacing w:after="80" w:before="200"/>
      </w:pPr>
      <w:r>
        <w:rPr>
          <w:b/>
          <w:bCs/>
          <w:color w:val="000000"/>
          <w:sz w:val="22"/>
          <w:szCs w:val="22"/>
        </w:rPr>
        <w:t xml:space="preserve">Output — Cell 5</w:t>
      </w:r>
    </w:p>
    <w:p>
      <w:pPr>
        <w:pBdr>
          <w:top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=== Sentences Without Stop Words ===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Sentence 1 (Original): My name is Sujith.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Sentence 1 (Filtered): name Sujith.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Sentence 2 (Original): I enjoy building software projects.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Sentence 2 (Filtered): enjoy building software projects.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Sentence 3 (Original): I like exploring new technologies.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Sentence 3 (Filtered): like exploring new technologies.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Sentence 4 (Original): I spend my free time learning programming.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Sentence 4 (Filtered): spend free time learning programming.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Sentence 5 (Original): My goal is to create useful applications.</w:t>
      </w:r>
    </w:p>
    <w:p>
      <w:pPr>
        <w:pBdr>
          <w:bottom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Sentence 5 (Filtered): goal create useful applications.</w:t>
      </w:r>
    </w:p>
    <w:p>
      <w:pPr>
        <w:pStyle w:val="Heading1"/>
        <w:spacing w:after="100" w:before="400"/>
      </w:pPr>
      <w:r>
        <w:t xml:space="preserve">Exercise 2: Demonstration of the Phases of NLP using NLTK</w:t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Input file: food.txt</w:t>
      </w:r>
    </w:p>
    <w:p>
      <w:pPr>
        <w:spacing w:after="80" w:before="240"/>
      </w:pPr>
      <w:r>
        <w:rPr>
          <w:b/>
          <w:bCs/>
          <w:color w:val="000000"/>
          <w:sz w:val="22"/>
          <w:szCs w:val="22"/>
        </w:rPr>
        <w:t xml:space="preserve">Code — Cell 1</w:t>
      </w:r>
    </w:p>
    <w:p>
      <w:pPr>
        <w:pBdr>
          <w:top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nltk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nltk.tokenize import word_tokenize, sent_tokenize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nltk import pos_tag, ne_chunk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nltk.corpus import wordnet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nltk.sentiment.vader import SentimentIntensityAnalyzer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os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ssl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Handle SSL certificate issues when downloading resources in some Windows environments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try: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_create_unverified_https_context = ssl._create_unverified_context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except AttributeError: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pass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else: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ssl._create_default_https_context = _create_unverified_https_context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Download the required NLTK resources (includes both legacy and new NLTK package names)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nltk.download('punkt', quiet=True)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nltk.download('punkt_tab', quiet=True)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nltk.download('averaged_perceptron_tagger', quiet=True)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nltk.download('averaged_perceptron_tagger_eng', quiet=True)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nltk.download('maxent_ne_chunker', quiet=True)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nltk.download('words', quiet=True)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nltk.download('wordnet', quiet=True)</w:t>
      </w:r>
    </w:p>
    <w:p>
      <w:pPr>
        <w:pBdr>
          <w:bottom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nltk.download('vader_lexicon', quiet=True)</w:t>
      </w:r>
    </w:p>
    <w:p>
      <w:pPr>
        <w:spacing w:after="80" w:before="200"/>
      </w:pPr>
      <w:r>
        <w:rPr>
          <w:b/>
          <w:bCs/>
          <w:color w:val="000000"/>
          <w:sz w:val="22"/>
          <w:szCs w:val="22"/>
        </w:rPr>
        <w:t xml:space="preserve">Output — Cell 1</w:t>
      </w:r>
    </w:p>
    <w:p>
      <w:pPr>
        <w:pBdr>
          <w:top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(no output)</w:t>
      </w:r>
    </w:p>
    <w:p>
      <w:pPr>
        <w:spacing w:after="80" w:before="240"/>
      </w:pPr>
      <w:r>
        <w:rPr>
          <w:b/>
          <w:bCs/>
          <w:color w:val="000000"/>
          <w:sz w:val="22"/>
          <w:szCs w:val="22"/>
        </w:rPr>
        <w:t xml:space="preserve">Code — Cell 2</w:t>
      </w:r>
    </w:p>
    <w:p>
      <w:pPr>
        <w:pBdr>
          <w:top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Read the food.txt file (handles running from folder or workspace root)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file_name = 'food.txt'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possible_paths = [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file_name,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os.path.join('Lab1-Introduction-to-NLTK', file_name)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]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text = None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path in possible_paths: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os.path.exists(path):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with open(path, 'r', encoding='utf-8') as f: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text = f.read()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break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text is None: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raise FileNotFoundError(f"Could not find {file_name} in the expected paths.")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print("=== Input Text ===")</w:t>
      </w:r>
    </w:p>
    <w:p>
      <w:pPr>
        <w:pBdr>
          <w:bottom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print(text)</w:t>
      </w:r>
    </w:p>
    <w:p>
      <w:pPr>
        <w:spacing w:after="80" w:before="200"/>
      </w:pPr>
      <w:r>
        <w:rPr>
          <w:b/>
          <w:bCs/>
          <w:color w:val="000000"/>
          <w:sz w:val="22"/>
          <w:szCs w:val="22"/>
        </w:rPr>
        <w:t xml:space="preserve">Output — Cell 2</w:t>
      </w:r>
    </w:p>
    <w:p>
      <w:pPr>
        <w:pBdr>
          <w:top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=== Input Text ===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My favorite food is mutton biryani.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I love its rich flavor.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I enjoy eating it with a boiled egg.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I love the tender mutton in it.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It is my favorite meal.</w:t>
      </w:r>
    </w:p>
    <w:p>
      <w:pPr>
        <w:pBdr>
          <w:bottom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I am a non-vegetarian foodie because I enjoy flavorful meat-based dishes.</w:t>
      </w:r>
    </w:p>
    <w:p>
      <w:pPr>
        <w:spacing w:after="80" w:before="240"/>
      </w:pPr>
      <w:r>
        <w:rPr>
          <w:b/>
          <w:bCs/>
          <w:color w:val="000000"/>
          <w:sz w:val="22"/>
          <w:szCs w:val="22"/>
        </w:rPr>
        <w:t xml:space="preserve">Code — Cell 3</w:t>
      </w:r>
    </w:p>
    <w:p>
      <w:pPr>
        <w:pBdr>
          <w:top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Phase 1: Lexical Analysis (Tokenization &amp; Segmentation)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sentences = sent_tokenize(text)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tokens = word_tokenize(text)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print("=== Phase 1: Lexical Analysis ===")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print(f"Total sentences segmented: {len(sentences)}")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print(f"First sentence: {sentences[0]}")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print(f"Total word tokens extracted: {len(tokens)}")</w:t>
      </w:r>
    </w:p>
    <w:p>
      <w:pPr>
        <w:pBdr>
          <w:bottom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print(f"First 10 tokens: {tokens[:10]}")</w:t>
      </w:r>
    </w:p>
    <w:p>
      <w:pPr>
        <w:spacing w:after="80" w:before="200"/>
      </w:pPr>
      <w:r>
        <w:rPr>
          <w:b/>
          <w:bCs/>
          <w:color w:val="000000"/>
          <w:sz w:val="22"/>
          <w:szCs w:val="22"/>
        </w:rPr>
        <w:t xml:space="preserve">Output — Cell 3</w:t>
      </w:r>
    </w:p>
    <w:p>
      <w:pPr>
        <w:pBdr>
          <w:top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=== Phase 1: Lexical Analysis ===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Total sentences segmented: 6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First sentence: My favorite food is mutton biryani.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Total word tokens extracted: 48</w:t>
      </w:r>
    </w:p>
    <w:p>
      <w:pPr>
        <w:pBdr>
          <w:bottom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First 10 tokens: ['My', 'favorite', 'food', 'is', 'mutton', 'biryani', '.', 'I', 'love', 'its']</w:t>
      </w:r>
    </w:p>
    <w:p>
      <w:pPr>
        <w:spacing w:after="80" w:before="240"/>
      </w:pPr>
      <w:r>
        <w:rPr>
          <w:b/>
          <w:bCs/>
          <w:color w:val="000000"/>
          <w:sz w:val="22"/>
          <w:szCs w:val="22"/>
        </w:rPr>
        <w:t xml:space="preserve">Code — Cell 4</w:t>
      </w:r>
    </w:p>
    <w:p>
      <w:pPr>
        <w:pBdr>
          <w:top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Phase 2: Syntactic Analysis (POS Tagging)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Annotate the first sentence with Part-of-Speech tags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pos_tags = pos_tag(word_tokenize(sentences[0]))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print("=== Phase 2: Syntactic Analysis ===")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print(f"POS Tags for: '{sentences[0]}'")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word, tag in pos_tags:</w:t>
      </w:r>
    </w:p>
    <w:p>
      <w:pPr>
        <w:pBdr>
          <w:bottom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print(f"  {word:&lt;15} -&gt; {tag}")</w:t>
      </w:r>
    </w:p>
    <w:p>
      <w:pPr>
        <w:spacing w:after="80" w:before="200"/>
      </w:pPr>
      <w:r>
        <w:rPr>
          <w:b/>
          <w:bCs/>
          <w:color w:val="000000"/>
          <w:sz w:val="22"/>
          <w:szCs w:val="22"/>
        </w:rPr>
        <w:t xml:space="preserve">Output — Cell 4</w:t>
      </w:r>
    </w:p>
    <w:p>
      <w:pPr>
        <w:pBdr>
          <w:top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=== Phase 2: Syntactic Analysis ===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POS Tags for: 'My favorite food is mutton biryani.'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 My              -&gt; PRP$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 favorite        -&gt; JJ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 food            -&gt; NN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 is              -&gt; VBZ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 mutton          -&gt; JJ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 biryani         -&gt; NN</w:t>
      </w:r>
    </w:p>
    <w:p>
      <w:pPr>
        <w:pBdr>
          <w:bottom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 .               -&gt; .</w:t>
      </w:r>
    </w:p>
    <w:p>
      <w:pPr>
        <w:spacing w:after="80" w:before="240"/>
      </w:pPr>
      <w:r>
        <w:rPr>
          <w:b/>
          <w:bCs/>
          <w:color w:val="000000"/>
          <w:sz w:val="22"/>
          <w:szCs w:val="22"/>
        </w:rPr>
        <w:t xml:space="preserve">Code — Cell 5</w:t>
      </w:r>
    </w:p>
    <w:p>
      <w:pPr>
        <w:pBdr>
          <w:top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Phase 3: Semantic Analysis (Word Meaning &amp; Entity Recognition)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print("=== Phase 3: Semantic Analysis ===")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1. Find synonyms/definitions using WordNet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synsets = wordnet.synsets("food")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synsets: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print("WordNet definition of 'food':")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print(f"  {synsets[0].definition()}")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2. Identify Named Entities in a sentence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sample_sentence = "Sujith loves eating Mutton Biryani."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entities = ne_chunk(pos_tag(word_tokenize(sample_sentence)))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print(f"\nNamed Entity Recognition on '{sample_sentence}':")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chunk in entities: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hasattr(chunk, 'label'):</w:t>
      </w:r>
    </w:p>
    <w:p>
      <w:pPr>
        <w:pBdr>
          <w:bottom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print(f"  {chunk.label()}: {' '.join(c[0] for c in chunk)}")</w:t>
      </w:r>
    </w:p>
    <w:p>
      <w:pPr>
        <w:spacing w:after="80" w:before="200"/>
      </w:pPr>
      <w:r>
        <w:rPr>
          <w:b/>
          <w:bCs/>
          <w:color w:val="000000"/>
          <w:sz w:val="22"/>
          <w:szCs w:val="22"/>
        </w:rPr>
        <w:t xml:space="preserve">Output — Cell 5</w:t>
      </w:r>
    </w:p>
    <w:p>
      <w:pPr>
        <w:pBdr>
          <w:top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=== Phase 3: Semantic Analysis ===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WordNet definition of 'food':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 any substance that can be metabolized by an animal to give energy and build tissue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Named Entity Recognition on 'Sujith loves eating Mutton Biryani.':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 GPE: Sujith</w:t>
      </w:r>
    </w:p>
    <w:p>
      <w:pPr>
        <w:pBdr>
          <w:bottom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 PERSON: Mutton Biryani</w:t>
      </w:r>
    </w:p>
    <w:p>
      <w:pPr>
        <w:spacing w:after="80" w:before="240"/>
      </w:pPr>
      <w:r>
        <w:rPr>
          <w:b/>
          <w:bCs/>
          <w:color w:val="000000"/>
          <w:sz w:val="22"/>
          <w:szCs w:val="22"/>
        </w:rPr>
        <w:t xml:space="preserve">Code — Cell 6</w:t>
      </w:r>
    </w:p>
    <w:p>
      <w:pPr>
        <w:pBdr>
          <w:top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Phase 4: Discourse Integration (Context / Reference Resolution)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print("=== Phase 4: Discourse Integration ===")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print("Comparing consecutive sentences:")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print(f"  Sentence 1: '{sentences[0]}'")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print(f"  Sentence 2: '{sentences[1]}'")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print("\nDiscourse Resolution:")</w:t>
      </w:r>
    </w:p>
    <w:p>
      <w:pPr>
        <w:pBdr>
          <w:bottom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  In sentence 2, the pronoun 'its' is a coreference pointing to the entity 'mutton biryani' introduced in sentence 1.")</w:t>
      </w:r>
    </w:p>
    <w:p>
      <w:pPr>
        <w:spacing w:after="80" w:before="200"/>
      </w:pPr>
      <w:r>
        <w:rPr>
          <w:b/>
          <w:bCs/>
          <w:color w:val="000000"/>
          <w:sz w:val="22"/>
          <w:szCs w:val="22"/>
        </w:rPr>
        <w:t xml:space="preserve">Output — Cell 6</w:t>
      </w:r>
    </w:p>
    <w:p>
      <w:pPr>
        <w:pBdr>
          <w:top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=== Phase 4: Discourse Integration ===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Comparing consecutive sentences: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 Sentence 1: 'My favorite food is mutton biryani.'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 Sentence 2: 'I love its rich flavor.'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Discourse Resolution:</w:t>
      </w:r>
    </w:p>
    <w:p>
      <w:pPr>
        <w:pBdr>
          <w:bottom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 In sentence 2, the pronoun 'its' is a coreference pointing to the entity 'mutton biryani' introduced in sentence 1.</w:t>
      </w:r>
    </w:p>
    <w:p>
      <w:pPr>
        <w:spacing w:after="80" w:before="240"/>
      </w:pPr>
      <w:r>
        <w:rPr>
          <w:b/>
          <w:bCs/>
          <w:color w:val="000000"/>
          <w:sz w:val="22"/>
          <w:szCs w:val="22"/>
        </w:rPr>
        <w:t xml:space="preserve">Code — Cell 7</w:t>
      </w:r>
    </w:p>
    <w:p>
      <w:pPr>
        <w:pBdr>
          <w:top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Phase 5: Pragmatic Analysis (Sentiment &amp; Intent Analysis)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sia = SentimentIntensityAnalyzer()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overall_sentiment = sia.polarity_scores(text)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conclusion_sentence = sentences[-1]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conclusion_sentiment = sia.polarity_scores(conclusion_sentence)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print("=== Phase 5: Pragmatic Analysis ===")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print("Overall text sentiment analysis:", overall_sentiment)</w:t>
      </w:r>
    </w:p>
    <w:p>
      <w:pPr>
        <w:pBdr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print(f"\nFoodie conclusion sentence: '{conclusion_sentence}'")</w:t>
      </w:r>
    </w:p>
    <w:p>
      <w:pPr>
        <w:pBdr>
          <w:bottom w:val="single" w:color="999999" w:sz="4" w:space="4"/>
          <w:left w:val="single" w:color="999999" w:sz="4" w:space="8"/>
          <w:right w:val="single" w:color="999999" w:sz="4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print("Conclusion sentence sentiment score:", conclusion_sentiment)</w:t>
      </w:r>
    </w:p>
    <w:p>
      <w:pPr>
        <w:spacing w:after="80" w:before="200"/>
      </w:pPr>
      <w:r>
        <w:rPr>
          <w:b/>
          <w:bCs/>
          <w:color w:val="000000"/>
          <w:sz w:val="22"/>
          <w:szCs w:val="22"/>
        </w:rPr>
        <w:t xml:space="preserve">Output — Cell 7</w:t>
      </w:r>
    </w:p>
    <w:p>
      <w:pPr>
        <w:pBdr>
          <w:top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=== Phase 5: Pragmatic Analysis ===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Overall text sentiment analysis: {'neg': 0.0, 'neu': 0.534, 'pos': 0.466, 'compound': 0.9761}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 </w:t>
      </w:r>
    </w:p>
    <w:p>
      <w:pPr>
        <w:pBdr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Foodie conclusion sentence: 'I am a non-vegetarian foodie because I enjoy flavorful meat-based dishes.'</w:t>
      </w:r>
    </w:p>
    <w:p>
      <w:pPr>
        <w:pBdr>
          <w:bottom w:val="single" w:color="000000" w:sz="4" w:space="4"/>
          <w:left w:val="single" w:color="000000" w:sz="4" w:space="8"/>
          <w:right w:val="single" w:color="000000" w:sz="4" w:space="4"/>
        </w:pBdr>
        <w:spacing w:after="0" w:line="240"/>
      </w:pPr>
      <w:r>
        <w:rPr>
          <w:rFonts w:ascii="Consolas" w:cs="Consolas" w:eastAsia="Consolas" w:hAnsi="Consolas"/>
          <w:i/>
          <w:iCs/>
          <w:color w:val="000000"/>
          <w:sz w:val="18"/>
          <w:szCs w:val="18"/>
        </w:rPr>
        <w:t xml:space="preserve">Conclusion sentence sentiment score: {'neg': 0.0, 'neu': 0.686, 'pos': 0.314, 'compound': 0.4939}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Lab1-Introduction-to-NLTK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rPr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2026-07-22T13:08:42.955Z</dcterms:created>
  <dcterms:modified xsi:type="dcterms:W3CDTF">2026-07-22T13:08:42.974Z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