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937B3E8" w:rsidP="5937B3E8" w:rsidRDefault="5937B3E8" w14:noSpellErr="1" w14:paraId="625969BB" w14:textId="3E49FE34">
      <w:pPr>
        <w:jc w:val="center"/>
      </w:pPr>
      <w:r w:rsidRPr="5937B3E8" w:rsidR="5937B3E8">
        <w:rPr>
          <w:b w:val="1"/>
          <w:bCs w:val="1"/>
          <w:sz w:val="36"/>
          <w:szCs w:val="36"/>
        </w:rPr>
        <w:t>Setting up Cluster with more than one nodes</w:t>
      </w:r>
      <w:r w:rsidRPr="5937B3E8" w:rsidR="5937B3E8">
        <w:rPr>
          <w:b w:val="1"/>
          <w:bCs w:val="1"/>
          <w:sz w:val="36"/>
          <w:szCs w:val="36"/>
        </w:rPr>
        <w:t xml:space="preserve"> in ES 2.2.0</w:t>
      </w:r>
    </w:p>
    <w:p w:rsidR="5937B3E8" w:rsidRDefault="5937B3E8" w14:noSpellErr="1" w14:paraId="1AA220EA" w14:textId="7EE48E1E">
      <w:r w:rsidR="5937B3E8">
        <w:rPr/>
        <w:t>Add the following lines modified as per your requirement to</w:t>
      </w:r>
      <w:r w:rsidR="5937B3E8">
        <w:rPr/>
        <w:t xml:space="preserve"> "</w:t>
      </w:r>
      <w:r w:rsidR="5937B3E8">
        <w:rPr/>
        <w:t>e</w:t>
      </w:r>
      <w:r w:rsidR="5937B3E8">
        <w:rPr/>
        <w:t>lasticsearch.yml"</w:t>
      </w:r>
      <w:r w:rsidR="5937B3E8">
        <w:rPr/>
        <w:t xml:space="preserve"> file </w:t>
      </w:r>
    </w:p>
    <w:p w:rsidR="5937B3E8" w:rsidP="5937B3E8" w:rsidRDefault="5937B3E8" w14:paraId="252E95BD" w14:textId="799D3F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937B3E8">
        <w:rPr/>
        <w:t xml:space="preserve">All your machines should have same </w:t>
      </w:r>
      <w:proofErr w:type="spellStart"/>
      <w:r w:rsidR="5937B3E8">
        <w:rPr/>
        <w:t>clustername</w:t>
      </w:r>
      <w:proofErr w:type="spellEnd"/>
      <w:r w:rsidR="5937B3E8">
        <w:rPr/>
        <w:t>. In the following example cluster name is dummy.</w:t>
      </w:r>
    </w:p>
    <w:p w:rsidR="5937B3E8" w:rsidRDefault="5937B3E8" w14:noSpellErr="1" w14:paraId="25CEE01E" w14:textId="2A1008C3">
      <w:r w:rsidRPr="5937B3E8" w:rsidR="5937B3E8">
        <w:rPr>
          <w:rFonts w:ascii="Calibri" w:hAnsi="Calibri" w:eastAsia="Calibri" w:cs="Calibri"/>
          <w:sz w:val="22"/>
          <w:szCs w:val="22"/>
        </w:rPr>
        <w:t xml:space="preserve">          cluster.name: dummy</w:t>
      </w:r>
    </w:p>
    <w:p w:rsidR="5937B3E8" w:rsidP="5937B3E8" w:rsidRDefault="5937B3E8" w14:noSpellErr="1" w14:paraId="46B4842F" w14:textId="674B5C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37B3E8" w:rsidR="5937B3E8">
        <w:rPr>
          <w:rFonts w:ascii="Calibri" w:hAnsi="Calibri" w:eastAsia="Calibri" w:cs="Calibri"/>
          <w:sz w:val="22"/>
          <w:szCs w:val="22"/>
        </w:rPr>
        <w:t>Each machine is a node and every node's name should be different.</w:t>
      </w:r>
    </w:p>
    <w:p w:rsidR="5937B3E8" w:rsidRDefault="5937B3E8" w14:noSpellErr="1" w14:paraId="28B30012" w14:textId="3C27BD60">
      <w:r w:rsidRPr="5937B3E8" w:rsidR="5937B3E8">
        <w:rPr>
          <w:rFonts w:ascii="Calibri" w:hAnsi="Calibri" w:eastAsia="Calibri" w:cs="Calibri"/>
          <w:sz w:val="22"/>
          <w:szCs w:val="22"/>
        </w:rPr>
        <w:t xml:space="preserve">           node.name: </w:t>
      </w:r>
      <w:r w:rsidRPr="5937B3E8" w:rsidR="5937B3E8">
        <w:rPr>
          <w:rFonts w:ascii="Calibri" w:hAnsi="Calibri" w:eastAsia="Calibri" w:cs="Calibri"/>
          <w:sz w:val="22"/>
          <w:szCs w:val="22"/>
        </w:rPr>
        <w:t>node1</w:t>
      </w:r>
    </w:p>
    <w:p w:rsidR="5937B3E8" w:rsidP="5937B3E8" w:rsidRDefault="5937B3E8" w14:noSpellErr="1" w14:paraId="1C82ED9C" w14:textId="0D1D70D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37B3E8" w:rsidR="5937B3E8">
        <w:rPr>
          <w:rFonts w:ascii="Calibri" w:hAnsi="Calibri" w:eastAsia="Calibri" w:cs="Calibri"/>
          <w:sz w:val="22"/>
          <w:szCs w:val="22"/>
        </w:rPr>
        <w:t>Add the following line to config file if your node is not discoverable by other machines</w:t>
      </w:r>
      <w:r w:rsidRPr="5937B3E8" w:rsidR="5937B3E8">
        <w:rPr>
          <w:rFonts w:ascii="Calibri" w:hAnsi="Calibri" w:eastAsia="Calibri" w:cs="Calibri"/>
          <w:sz w:val="22"/>
          <w:szCs w:val="22"/>
        </w:rPr>
        <w:t>.</w:t>
      </w:r>
    </w:p>
    <w:p w:rsidR="5937B3E8" w:rsidRDefault="5937B3E8" w14:noSpellErr="1" w14:paraId="46117EB4" w14:textId="1A165D4C">
      <w:r w:rsidR="5937B3E8">
        <w:rPr/>
        <w:t xml:space="preserve">           </w:t>
      </w:r>
      <w:r w:rsidRPr="5937B3E8" w:rsidR="5937B3E8">
        <w:rPr>
          <w:rFonts w:ascii="Calibri" w:hAnsi="Calibri" w:eastAsia="Calibri" w:cs="Calibri"/>
          <w:sz w:val="22"/>
          <w:szCs w:val="22"/>
        </w:rPr>
        <w:t>network.host: 0.0.0.0</w:t>
      </w:r>
    </w:p>
    <w:p w:rsidR="5937B3E8" w:rsidP="5937B3E8" w:rsidRDefault="5937B3E8" w14:noSpellErr="1" w14:paraId="1A612C18" w14:textId="05BC02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37B3E8" w:rsidR="5937B3E8">
        <w:rPr>
          <w:rFonts w:ascii="Calibri" w:hAnsi="Calibri" w:eastAsia="Calibri" w:cs="Calibri"/>
          <w:sz w:val="22"/>
          <w:szCs w:val="22"/>
        </w:rPr>
        <w:t>Add the following line with all the nodes ip addresses. New m</w:t>
      </w:r>
      <w:r w:rsidRPr="5937B3E8" w:rsidR="5937B3E8">
        <w:rPr>
          <w:rFonts w:ascii="Calibri" w:hAnsi="Calibri" w:eastAsia="Calibri" w:cs="Calibri"/>
          <w:sz w:val="22"/>
          <w:szCs w:val="22"/>
        </w:rPr>
        <w:t>aster selection will follow this order in case master goes down.</w:t>
      </w:r>
    </w:p>
    <w:p w:rsidR="5937B3E8" w:rsidRDefault="5937B3E8" w14:noSpellErr="1" w14:paraId="1213D200" w14:textId="5C4AD2D4">
      <w:r w:rsidRPr="5937B3E8" w:rsidR="5937B3E8">
        <w:rPr>
          <w:rFonts w:ascii="Calibri" w:hAnsi="Calibri" w:eastAsia="Calibri" w:cs="Calibri"/>
          <w:sz w:val="22"/>
          <w:szCs w:val="22"/>
        </w:rPr>
        <w:t xml:space="preserve">          </w:t>
      </w:r>
      <w:r w:rsidRPr="5937B3E8" w:rsidR="5937B3E8">
        <w:rPr>
          <w:rFonts w:ascii="Calibri" w:hAnsi="Calibri" w:eastAsia="Calibri" w:cs="Calibri"/>
          <w:sz w:val="22"/>
          <w:szCs w:val="22"/>
        </w:rPr>
        <w:t>discovery.zen.ping.unicast.hosts: ["127.0.0.1", "192.168.0.244", "192.168.0.226"]</w:t>
      </w:r>
    </w:p>
    <w:p w:rsidR="5937B3E8" w:rsidRDefault="5937B3E8" w14:noSpellErr="1" w14:paraId="2E0F5AA8" w14:textId="38DAA0ED">
      <w:r>
        <w:br/>
      </w:r>
    </w:p>
    <w:p w:rsidR="5937B3E8" w:rsidP="5937B3E8" w:rsidRDefault="5937B3E8" w14:paraId="4D49965A" w14:textId="798E723D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937B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4d93b8ab-eec6-4ce2-b2aa-9df822fcd2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2eeb1b661a5845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2016-05-25T07:52:04.1962290Z</dcterms:modified>
  <lastModifiedBy>Bedapudi Praneeth</lastModifiedBy>
</coreProperties>
</file>