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E0C8" w14:textId="298A3F61" w:rsidR="002A55E8" w:rsidRPr="00C57A27" w:rsidRDefault="00BE06CE">
      <w:pPr>
        <w:rPr>
          <w:b/>
          <w:bCs/>
          <w:sz w:val="28"/>
          <w:szCs w:val="28"/>
        </w:rPr>
      </w:pPr>
      <w:r w:rsidRPr="00C57A27">
        <w:rPr>
          <w:b/>
          <w:bCs/>
          <w:sz w:val="28"/>
          <w:szCs w:val="28"/>
        </w:rPr>
        <w:t>Client Design</w:t>
      </w:r>
    </w:p>
    <w:p w14:paraId="37AE3BD0" w14:textId="323970A8" w:rsidR="00BE06CE" w:rsidRDefault="00BE06CE"/>
    <w:p w14:paraId="60A3AB8E" w14:textId="222A3635" w:rsidR="00BE06CE" w:rsidRDefault="00BE06CE">
      <w:r>
        <w:t xml:space="preserve">My client package is </w:t>
      </w:r>
      <w:r w:rsidR="00030A1F">
        <w:t>an extension of</w:t>
      </w:r>
      <w:r>
        <w:t xml:space="preserve"> the swagger auto-generated package</w:t>
      </w:r>
      <w:r w:rsidR="00030A1F">
        <w:t xml:space="preserve"> </w:t>
      </w:r>
      <w:proofErr w:type="spellStart"/>
      <w:proofErr w:type="gramStart"/>
      <w:r w:rsidR="00030A1F" w:rsidRPr="00030A1F">
        <w:rPr>
          <w:b/>
          <w:bCs/>
        </w:rPr>
        <w:t>io.swagger</w:t>
      </w:r>
      <w:proofErr w:type="gramEnd"/>
      <w:r w:rsidR="00030A1F" w:rsidRPr="00030A1F">
        <w:rPr>
          <w:b/>
          <w:bCs/>
        </w:rPr>
        <w:t>.client</w:t>
      </w:r>
      <w:proofErr w:type="spellEnd"/>
      <w:r>
        <w:t>.</w:t>
      </w:r>
      <w:r w:rsidR="00030A1F">
        <w:t xml:space="preserve"> In this package there are auto-generated classes for making </w:t>
      </w:r>
      <w:proofErr w:type="spellStart"/>
      <w:r w:rsidR="00030A1F">
        <w:t>api</w:t>
      </w:r>
      <w:proofErr w:type="spellEnd"/>
      <w:r w:rsidR="00030A1F">
        <w:t xml:space="preserve"> calls such as </w:t>
      </w:r>
      <w:proofErr w:type="spellStart"/>
      <w:r w:rsidR="00030A1F">
        <w:t>ApiClient</w:t>
      </w:r>
      <w:proofErr w:type="spellEnd"/>
      <w:r w:rsidR="00030A1F">
        <w:t xml:space="preserve">, JSON and </w:t>
      </w:r>
      <w:r>
        <w:t xml:space="preserve">There are </w:t>
      </w:r>
      <w:r w:rsidR="00D80040">
        <w:t>6 packages.</w:t>
      </w:r>
    </w:p>
    <w:p w14:paraId="5BEAECD3" w14:textId="77777777" w:rsidR="00D80040" w:rsidRDefault="00D80040"/>
    <w:p w14:paraId="47F33E3F" w14:textId="18CF3585" w:rsidR="00D80040" w:rsidRDefault="00D80040">
      <w:proofErr w:type="spellStart"/>
      <w:r w:rsidRPr="00D80040">
        <w:rPr>
          <w:b/>
          <w:bCs/>
        </w:rPr>
        <w:t>api</w:t>
      </w:r>
      <w:proofErr w:type="spellEnd"/>
      <w:r w:rsidRPr="00D80040">
        <w:rPr>
          <w:b/>
          <w:bCs/>
        </w:rPr>
        <w:t xml:space="preserve"> </w:t>
      </w:r>
      <w:r>
        <w:t xml:space="preserve">(auto-generated): </w:t>
      </w:r>
      <w:proofErr w:type="spellStart"/>
      <w:r>
        <w:t>api</w:t>
      </w:r>
      <w:proofErr w:type="spellEnd"/>
      <w:r>
        <w:t xml:space="preserve"> clients for calling the </w:t>
      </w:r>
      <w:proofErr w:type="spellStart"/>
      <w:r>
        <w:t>apis</w:t>
      </w:r>
      <w:proofErr w:type="spellEnd"/>
      <w:r>
        <w:t>.</w:t>
      </w:r>
    </w:p>
    <w:p w14:paraId="36A3C208" w14:textId="6044F812" w:rsidR="00D80040" w:rsidRDefault="00D80040">
      <w:r w:rsidRPr="00D80040">
        <w:rPr>
          <w:b/>
          <w:bCs/>
        </w:rPr>
        <w:t>auth</w:t>
      </w:r>
      <w:r>
        <w:t xml:space="preserve"> (auto-generated): authentication for calling </w:t>
      </w:r>
      <w:proofErr w:type="spellStart"/>
      <w:r>
        <w:t>apis</w:t>
      </w:r>
      <w:proofErr w:type="spellEnd"/>
      <w:r>
        <w:t>.</w:t>
      </w:r>
    </w:p>
    <w:p w14:paraId="113AC628" w14:textId="270B4B6A" w:rsidR="00D80040" w:rsidRDefault="00D80040">
      <w:r w:rsidRPr="00D80040">
        <w:rPr>
          <w:b/>
          <w:bCs/>
        </w:rPr>
        <w:t xml:space="preserve">model </w:t>
      </w:r>
      <w:r>
        <w:t xml:space="preserve">(auto-generated): data models defining the </w:t>
      </w:r>
      <w:r w:rsidR="00030A1F">
        <w:t xml:space="preserve">format of request and response data </w:t>
      </w:r>
    </w:p>
    <w:p w14:paraId="7758F8DF" w14:textId="5F4D760A" w:rsidR="00FC0E35" w:rsidRDefault="00FC0E35">
      <w:r>
        <w:t xml:space="preserve"> </w:t>
      </w:r>
    </w:p>
    <w:p w14:paraId="49ECF635" w14:textId="5ECB3CA6" w:rsidR="00FC0E35" w:rsidRDefault="00FC0E35" w:rsidP="00FC0E35">
      <w:pPr>
        <w:tabs>
          <w:tab w:val="left" w:pos="1135"/>
        </w:tabs>
      </w:pPr>
      <w:r w:rsidRPr="00FC0E35">
        <w:rPr>
          <w:b/>
          <w:bCs/>
        </w:rPr>
        <w:t>setup</w:t>
      </w:r>
      <w:r>
        <w:rPr>
          <w:b/>
          <w:bCs/>
        </w:rPr>
        <w:t xml:space="preserve">: </w:t>
      </w:r>
      <w:r>
        <w:t xml:space="preserve">contains one class </w:t>
      </w:r>
      <w:proofErr w:type="spellStart"/>
      <w:r w:rsidRPr="00FC0E35">
        <w:rPr>
          <w:b/>
          <w:bCs/>
        </w:rPr>
        <w:t>ParamParser</w:t>
      </w:r>
      <w:proofErr w:type="spellEnd"/>
      <w:r>
        <w:rPr>
          <w:b/>
          <w:bCs/>
        </w:rPr>
        <w:t xml:space="preserve"> </w:t>
      </w:r>
      <w:r>
        <w:t>for getting the number of thread</w:t>
      </w:r>
      <w:r w:rsidR="00D641EB">
        <w:t>s</w:t>
      </w:r>
      <w:r>
        <w:t xml:space="preserve">, </w:t>
      </w:r>
      <w:r w:rsidR="00D641EB">
        <w:t>number of skiers, number of lifts</w:t>
      </w:r>
      <w:r w:rsidR="00C57A27">
        <w:t xml:space="preserve">, </w:t>
      </w:r>
      <w:r w:rsidR="00D641EB">
        <w:t xml:space="preserve">number of runs </w:t>
      </w:r>
      <w:r w:rsidR="00C57A27">
        <w:t xml:space="preserve">and server address </w:t>
      </w:r>
      <w:r w:rsidR="00D641EB">
        <w:t xml:space="preserve">from command line arguments. </w:t>
      </w:r>
    </w:p>
    <w:p w14:paraId="614718B2" w14:textId="4D8580BE" w:rsidR="00D641EB" w:rsidRDefault="00D641EB" w:rsidP="00FC0E35">
      <w:pPr>
        <w:tabs>
          <w:tab w:val="left" w:pos="1135"/>
        </w:tabs>
      </w:pPr>
    </w:p>
    <w:p w14:paraId="13F9E491" w14:textId="334B6194" w:rsidR="009D526C" w:rsidRPr="00C57A27" w:rsidRDefault="00D641EB" w:rsidP="00FC0E35">
      <w:pPr>
        <w:tabs>
          <w:tab w:val="left" w:pos="1135"/>
        </w:tabs>
      </w:pPr>
      <w:r>
        <w:rPr>
          <w:b/>
          <w:bCs/>
        </w:rPr>
        <w:t>r</w:t>
      </w:r>
      <w:r w:rsidRPr="00D641EB">
        <w:rPr>
          <w:b/>
          <w:bCs/>
        </w:rPr>
        <w:t>unner</w:t>
      </w:r>
      <w:r>
        <w:rPr>
          <w:b/>
          <w:bCs/>
        </w:rPr>
        <w:t xml:space="preserve">: </w:t>
      </w:r>
      <w:r w:rsidR="009D526C" w:rsidRPr="009D526C">
        <w:t xml:space="preserve">this </w:t>
      </w:r>
      <w:r w:rsidR="009D526C">
        <w:t xml:space="preserve">package contains three classes for executing a multi-threaded application. There are 2 classes </w:t>
      </w:r>
      <w:proofErr w:type="spellStart"/>
      <w:r w:rsidR="009D526C" w:rsidRPr="009D526C">
        <w:t>MultiThreadApp</w:t>
      </w:r>
      <w:proofErr w:type="spellEnd"/>
      <w:r w:rsidR="009D526C">
        <w:t xml:space="preserve"> and Runner. </w:t>
      </w:r>
      <w:r w:rsidR="009D526C" w:rsidRPr="009D526C">
        <w:rPr>
          <w:b/>
          <w:bCs/>
        </w:rPr>
        <w:t>Runner</w:t>
      </w:r>
      <w:r w:rsidR="009D526C">
        <w:rPr>
          <w:b/>
          <w:bCs/>
        </w:rPr>
        <w:t xml:space="preserve"> </w:t>
      </w:r>
      <w:r w:rsidR="009D526C" w:rsidRPr="009D526C">
        <w:t xml:space="preserve">implements </w:t>
      </w:r>
      <w:r w:rsidR="009D526C">
        <w:t xml:space="preserve">runnable and define how each thread makes requests and </w:t>
      </w:r>
      <w:r w:rsidR="00C57A27">
        <w:t>store</w:t>
      </w:r>
      <w:r w:rsidR="009D526C">
        <w:t xml:space="preserve"> the </w:t>
      </w:r>
      <w:r w:rsidR="00C57A27">
        <w:t xml:space="preserve">running </w:t>
      </w:r>
      <w:r w:rsidR="009D526C">
        <w:t xml:space="preserve">metrics </w:t>
      </w:r>
      <w:r w:rsidR="00C57A27">
        <w:t xml:space="preserve">for </w:t>
      </w:r>
      <w:r w:rsidR="009D526C">
        <w:t xml:space="preserve">each </w:t>
      </w:r>
      <w:r w:rsidR="00C57A27">
        <w:t xml:space="preserve">request. </w:t>
      </w:r>
      <w:proofErr w:type="spellStart"/>
      <w:r w:rsidR="00C57A27" w:rsidRPr="00C57A27">
        <w:rPr>
          <w:b/>
          <w:bCs/>
        </w:rPr>
        <w:t>MultiThreadApp</w:t>
      </w:r>
      <w:proofErr w:type="spellEnd"/>
      <w:r w:rsidR="00C57A27">
        <w:rPr>
          <w:b/>
          <w:bCs/>
        </w:rPr>
        <w:t xml:space="preserve"> </w:t>
      </w:r>
      <w:r w:rsidR="00C57A27">
        <w:t xml:space="preserve">contains the main method and is responsible for the general workflow. It contains methods to start the service for 3 phases, print out the metrics and write records to csv file after all threads complete. </w:t>
      </w:r>
    </w:p>
    <w:p w14:paraId="32F07104" w14:textId="4D2C7B45" w:rsidR="00D641EB" w:rsidRDefault="00D641EB" w:rsidP="00FC0E35">
      <w:pPr>
        <w:tabs>
          <w:tab w:val="left" w:pos="1135"/>
        </w:tabs>
      </w:pPr>
    </w:p>
    <w:p w14:paraId="3E81F795" w14:textId="670D6516" w:rsidR="00D641EB" w:rsidRPr="00D641EB" w:rsidRDefault="00D641EB" w:rsidP="00FC0E35">
      <w:pPr>
        <w:tabs>
          <w:tab w:val="left" w:pos="1135"/>
        </w:tabs>
      </w:pPr>
      <w:r w:rsidRPr="00D641EB">
        <w:rPr>
          <w:b/>
          <w:bCs/>
        </w:rPr>
        <w:t xml:space="preserve">measurement: </w:t>
      </w:r>
      <w:r>
        <w:t xml:space="preserve">contains one class </w:t>
      </w:r>
      <w:r w:rsidRPr="00D641EB">
        <w:rPr>
          <w:b/>
          <w:bCs/>
        </w:rPr>
        <w:t>Metrics</w:t>
      </w:r>
      <w:r>
        <w:t xml:space="preserve"> which is used to store the running result including number of successful requests, number of failed requests, a list of latency and a list of records for each </w:t>
      </w:r>
      <w:r w:rsidR="009D526C">
        <w:t>request</w:t>
      </w:r>
      <w:r>
        <w:t xml:space="preserve"> including the start time, response code, request type and latency. </w:t>
      </w:r>
    </w:p>
    <w:p w14:paraId="4995F46F" w14:textId="77777777" w:rsidR="00FC0E35" w:rsidRDefault="00FC0E35"/>
    <w:p w14:paraId="3B8D6FA6" w14:textId="3C0116CF" w:rsidR="00030A1F" w:rsidRDefault="00030A1F"/>
    <w:p w14:paraId="10D4E56F" w14:textId="376BC472" w:rsidR="00030A1F" w:rsidRPr="00C57A27" w:rsidRDefault="00C57A27">
      <w:r w:rsidRPr="00C57A27">
        <w:rPr>
          <w:b/>
          <w:bCs/>
          <w:sz w:val="32"/>
          <w:szCs w:val="32"/>
        </w:rPr>
        <w:t>How to run client</w:t>
      </w:r>
      <w:r w:rsidRPr="00C57A27">
        <w:br/>
      </w:r>
    </w:p>
    <w:p w14:paraId="4416BD5F" w14:textId="189F03E8" w:rsidR="00C57A27" w:rsidRDefault="00C57A27">
      <w:r>
        <w:t xml:space="preserve">Run the main method in class </w:t>
      </w:r>
      <w:proofErr w:type="spellStart"/>
      <w:r w:rsidRPr="00C57A27">
        <w:rPr>
          <w:b/>
          <w:bCs/>
        </w:rPr>
        <w:t>MultiThreadApp</w:t>
      </w:r>
      <w:proofErr w:type="spellEnd"/>
      <w:r>
        <w:rPr>
          <w:b/>
          <w:bCs/>
        </w:rPr>
        <w:t xml:space="preserve"> </w:t>
      </w:r>
      <w:r w:rsidRPr="00C57A27">
        <w:t>in package</w:t>
      </w:r>
      <w:r>
        <w:t xml:space="preserve"> </w:t>
      </w:r>
      <w:r w:rsidRPr="00C57A27">
        <w:rPr>
          <w:b/>
          <w:bCs/>
        </w:rPr>
        <w:t>runner</w:t>
      </w:r>
      <w:r>
        <w:t xml:space="preserve"> with 5 arguments: number of threads, number of skiers, number of lifts, number of runs and server address. </w:t>
      </w:r>
    </w:p>
    <w:p w14:paraId="2765A683" w14:textId="72A88696" w:rsidR="00C57A27" w:rsidRDefault="00C57A27"/>
    <w:p w14:paraId="46401031" w14:textId="7C5C4414" w:rsidR="00C57A27" w:rsidRDefault="00C57A27">
      <w:r>
        <w:t>Arguments requirement:</w:t>
      </w:r>
    </w:p>
    <w:p w14:paraId="68B9498D" w14:textId="13F3F192" w:rsidR="00C57A27" w:rsidRDefault="00C57A27" w:rsidP="00C57A27">
      <w:r>
        <w:t xml:space="preserve">number of threads: </w:t>
      </w:r>
      <w:r w:rsidR="004600A5">
        <w:t>integer between 1-256</w:t>
      </w:r>
    </w:p>
    <w:p w14:paraId="4262FD2D" w14:textId="24205BBD" w:rsidR="00C57A27" w:rsidRDefault="00C57A27" w:rsidP="00C57A27">
      <w:r>
        <w:t xml:space="preserve"> number of skiers: </w:t>
      </w:r>
      <w:r w:rsidR="004600A5">
        <w:t>integer between 1-50000</w:t>
      </w:r>
    </w:p>
    <w:p w14:paraId="122EE932" w14:textId="614CA9AD" w:rsidR="00C57A27" w:rsidRDefault="00C57A27" w:rsidP="00C57A27">
      <w:r>
        <w:t xml:space="preserve"> number of lifts: </w:t>
      </w:r>
      <w:r w:rsidR="004600A5">
        <w:t>integer between 5-60</w:t>
      </w:r>
    </w:p>
    <w:p w14:paraId="5039B6B9" w14:textId="10B9118F" w:rsidR="00C57A27" w:rsidRDefault="00C57A27" w:rsidP="00C57A27">
      <w:r>
        <w:t xml:space="preserve"> number of runs: </w:t>
      </w:r>
      <w:r w:rsidR="004600A5">
        <w:t>integer between 1-20</w:t>
      </w:r>
    </w:p>
    <w:p w14:paraId="5F26E83E" w14:textId="40106595" w:rsidR="00C57A27" w:rsidRDefault="00C57A27" w:rsidP="00C57A27">
      <w:r>
        <w:t xml:space="preserve"> server address: </w:t>
      </w:r>
      <w:r w:rsidR="004600A5">
        <w:t xml:space="preserve">string </w:t>
      </w:r>
    </w:p>
    <w:p w14:paraId="3D6555C9" w14:textId="7398D7AF" w:rsidR="00C57A27" w:rsidRDefault="00C57A27" w:rsidP="00C57A27"/>
    <w:p w14:paraId="75BB3621" w14:textId="77777777" w:rsidR="005A4917" w:rsidRDefault="00C57A27" w:rsidP="00C57A27">
      <w:r>
        <w:t xml:space="preserve">example: </w:t>
      </w:r>
    </w:p>
    <w:p w14:paraId="49974258" w14:textId="7E17E50E" w:rsidR="00C57A27" w:rsidRDefault="005A4917" w:rsidP="00C57A27">
      <w:r w:rsidRPr="005A4917">
        <w:t>32 20000 40 20 http://ec2-54-218-250-206.us-west-2.compute.amazonaws.com:8080/upicServer_war</w:t>
      </w:r>
      <w:r w:rsidR="00C57A27">
        <w:t xml:space="preserve"> </w:t>
      </w:r>
    </w:p>
    <w:p w14:paraId="18E5FC89" w14:textId="77777777" w:rsidR="00C57A27" w:rsidRPr="00C57A27" w:rsidRDefault="00C57A27"/>
    <w:p w14:paraId="670A66DA" w14:textId="1518ABFD" w:rsidR="00030A1F" w:rsidRDefault="00030A1F"/>
    <w:p w14:paraId="0373BAF1" w14:textId="77777777" w:rsidR="00D80040" w:rsidRDefault="00D80040">
      <w:bookmarkStart w:id="0" w:name="_GoBack"/>
      <w:bookmarkEnd w:id="0"/>
    </w:p>
    <w:p w14:paraId="31C8A0C8" w14:textId="78CCEF58" w:rsidR="00D80040" w:rsidRDefault="00D80040"/>
    <w:p w14:paraId="6907093D" w14:textId="77777777" w:rsidR="00D80040" w:rsidRDefault="00D80040"/>
    <w:sectPr w:rsidR="00D80040" w:rsidSect="00BA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E"/>
    <w:rsid w:val="00030A1F"/>
    <w:rsid w:val="001758AE"/>
    <w:rsid w:val="002118E4"/>
    <w:rsid w:val="002964EE"/>
    <w:rsid w:val="004600A5"/>
    <w:rsid w:val="005A4917"/>
    <w:rsid w:val="009D526C"/>
    <w:rsid w:val="00AC3E6A"/>
    <w:rsid w:val="00BA2686"/>
    <w:rsid w:val="00BE06CE"/>
    <w:rsid w:val="00C57A27"/>
    <w:rsid w:val="00D641EB"/>
    <w:rsid w:val="00D80040"/>
    <w:rsid w:val="00F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07BFE"/>
  <w14:defaultImageDpi w14:val="32767"/>
  <w15:chartTrackingRefBased/>
  <w15:docId w15:val="{BE68A666-F7A1-C446-86EA-B26BA32E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7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Sun</dc:creator>
  <cp:keywords/>
  <dc:description/>
  <cp:lastModifiedBy>Yang Sun</cp:lastModifiedBy>
  <cp:revision>5</cp:revision>
  <dcterms:created xsi:type="dcterms:W3CDTF">2019-10-07T01:30:00Z</dcterms:created>
  <dcterms:modified xsi:type="dcterms:W3CDTF">2019-10-07T05:59:00Z</dcterms:modified>
</cp:coreProperties>
</file>