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92A9E" w14:textId="1E3414E3" w:rsidR="00F8751B" w:rsidRDefault="00E265A3">
      <w:r>
        <w:t xml:space="preserve">Great now we will move to the next topic and will maintain the same consistency </w:t>
      </w:r>
      <w:proofErr w:type="gramStart"/>
      <w:r>
        <w:t>like</w:t>
      </w:r>
      <w:proofErr w:type="gramEnd"/>
      <w:r>
        <w:t xml:space="preserve"> </w:t>
      </w:r>
      <w:r w:rsidR="00B96D58">
        <w:t xml:space="preserve">the previous </w:t>
      </w:r>
      <w:r>
        <w:t>topic</w:t>
      </w:r>
      <w:r w:rsidR="003E1A03">
        <w:t>:</w:t>
      </w:r>
    </w:p>
    <w:p w14:paraId="6FB90395" w14:textId="7D48E60F" w:rsidR="00E265A3" w:rsidRDefault="00E265A3">
      <w:r>
        <w:t>Article/ content - B</w:t>
      </w:r>
      <w:r w:rsidRPr="00E265A3">
        <w:t>alanced with few bullet</w:t>
      </w:r>
      <w:r w:rsidR="00B96D58">
        <w:t xml:space="preserve"> points</w:t>
      </w:r>
      <w:r>
        <w:t>/ no bullet</w:t>
      </w:r>
      <w:r w:rsidR="00B96D58">
        <w:t xml:space="preserve"> points</w:t>
      </w:r>
      <w:r w:rsidRPr="00E265A3">
        <w:t xml:space="preserve"> and rest </w:t>
      </w:r>
      <w:proofErr w:type="gramStart"/>
      <w:r w:rsidRPr="00E265A3">
        <w:t>is</w:t>
      </w:r>
      <w:proofErr w:type="gramEnd"/>
      <w:r w:rsidRPr="00E265A3">
        <w:t xml:space="preserve"> more conversational paragraphs</w:t>
      </w:r>
      <w:proofErr w:type="gramStart"/>
      <w:r w:rsidRPr="00E265A3">
        <w:t>.....</w:t>
      </w:r>
      <w:proofErr w:type="gramEnd"/>
      <w:r w:rsidRPr="00E265A3">
        <w:t>only very few bullets where it makes sense, but otherwise conversational paragraphs...</w:t>
      </w:r>
      <w:r>
        <w:t xml:space="preserve">balanced </w:t>
      </w:r>
      <w:r w:rsidRPr="00E265A3">
        <w:t xml:space="preserve">length </w:t>
      </w:r>
      <w:r>
        <w:t>of</w:t>
      </w:r>
      <w:r w:rsidRPr="00E265A3">
        <w:t xml:space="preserve"> the content...too long will make people feel </w:t>
      </w:r>
      <w:proofErr w:type="gramStart"/>
      <w:r w:rsidRPr="00E265A3">
        <w:t>boring</w:t>
      </w:r>
      <w:proofErr w:type="gramEnd"/>
      <w:r w:rsidRPr="00E265A3">
        <w:t xml:space="preserve">, and too short will lose </w:t>
      </w:r>
      <w:proofErr w:type="gramStart"/>
      <w:r w:rsidRPr="00E265A3">
        <w:t>depth great</w:t>
      </w:r>
      <w:proofErr w:type="gramEnd"/>
      <w:r w:rsidRPr="00E265A3">
        <w:t xml:space="preserve">. </w:t>
      </w:r>
    </w:p>
    <w:p w14:paraId="1878E914" w14:textId="5B101A21" w:rsidR="00E265A3" w:rsidRDefault="00E265A3">
      <w:r>
        <w:t>Image: R</w:t>
      </w:r>
      <w:r w:rsidRPr="00E265A3">
        <w:t>elated</w:t>
      </w:r>
      <w:r>
        <w:t>/ relevant</w:t>
      </w:r>
      <w:r w:rsidRPr="00E265A3">
        <w:t xml:space="preserve"> to the topic ... </w:t>
      </w:r>
      <w:r>
        <w:t xml:space="preserve">contains the topic heading as heading of the image, </w:t>
      </w:r>
      <w:r w:rsidRPr="00E265A3">
        <w:t>contains important details .... visually appealing</w:t>
      </w:r>
      <w:r>
        <w:t xml:space="preserve"> </w:t>
      </w:r>
      <w:proofErr w:type="gramStart"/>
      <w:r>
        <w:t>…..</w:t>
      </w:r>
      <w:proofErr w:type="gramEnd"/>
      <w:r>
        <w:t xml:space="preserve"> </w:t>
      </w:r>
      <w:r w:rsidRPr="00E265A3">
        <w:t>simple not cluttered</w:t>
      </w:r>
      <w:r>
        <w:t xml:space="preserve"> ……</w:t>
      </w:r>
      <w:r w:rsidRPr="00E265A3">
        <w:t xml:space="preserve"> engages people</w:t>
      </w:r>
    </w:p>
    <w:p w14:paraId="4BF747E9" w14:textId="3EF725DC" w:rsidR="00E265A3" w:rsidRDefault="00E265A3" w:rsidP="00E265A3">
      <w:r>
        <w:t xml:space="preserve">Hashtags: Relevant hashtags </w:t>
      </w:r>
      <w:proofErr w:type="gramStart"/>
      <w:r>
        <w:t>in  comma</w:t>
      </w:r>
      <w:proofErr w:type="gramEnd"/>
      <w:r>
        <w:t xml:space="preserve"> “,” separated format as below “</w:t>
      </w:r>
      <w:r w:rsidRPr="008920A6">
        <w:t>#</w:t>
      </w:r>
      <w:proofErr w:type="spellStart"/>
      <w:r w:rsidRPr="008920A6">
        <w:t>AITransformation</w:t>
      </w:r>
      <w:proofErr w:type="spellEnd"/>
      <w:r>
        <w:t xml:space="preserve">, </w:t>
      </w:r>
      <w:r w:rsidRPr="008920A6">
        <w:t>#EnterpriseAI</w:t>
      </w:r>
      <w:r>
        <w:t xml:space="preserve">, </w:t>
      </w:r>
      <w:r w:rsidRPr="008920A6">
        <w:t>#DigitalTransformation</w:t>
      </w:r>
      <w:r>
        <w:t xml:space="preserve">, </w:t>
      </w:r>
      <w:r w:rsidRPr="008920A6">
        <w:t>#AIStrategy</w:t>
      </w:r>
      <w:r>
        <w:t xml:space="preserve">, </w:t>
      </w:r>
      <w:r w:rsidRPr="008920A6">
        <w:t>#EnterpriseTransformation</w:t>
      </w:r>
      <w:r>
        <w:t xml:space="preserve">, </w:t>
      </w:r>
      <w:r w:rsidRPr="008920A6">
        <w:t>#GenerativeAI</w:t>
      </w:r>
      <w:r>
        <w:t xml:space="preserve">, </w:t>
      </w:r>
      <w:r w:rsidRPr="008920A6">
        <w:t>#AgenticAI</w:t>
      </w:r>
      <w:r>
        <w:t xml:space="preserve">, </w:t>
      </w:r>
      <w:r w:rsidRPr="008920A6">
        <w:t>#AIGovernance</w:t>
      </w:r>
      <w:r>
        <w:t xml:space="preserve">, </w:t>
      </w:r>
      <w:r w:rsidRPr="008920A6">
        <w:t>#AILeadership</w:t>
      </w:r>
      <w:r>
        <w:t xml:space="preserve">, </w:t>
      </w:r>
      <w:r w:rsidRPr="008920A6">
        <w:t>#BusinessTransformation</w:t>
      </w:r>
      <w:r>
        <w:t xml:space="preserve">, </w:t>
      </w:r>
      <w:r w:rsidRPr="008920A6">
        <w:t>#OperationalExcellence</w:t>
      </w:r>
      <w:r>
        <w:t xml:space="preserve">, </w:t>
      </w:r>
      <w:r w:rsidRPr="008920A6">
        <w:t>#FutureOfWork</w:t>
      </w:r>
      <w:r>
        <w:t xml:space="preserve">, </w:t>
      </w:r>
      <w:r w:rsidRPr="008920A6">
        <w:t>#Automation</w:t>
      </w:r>
      <w:r>
        <w:t xml:space="preserve">, </w:t>
      </w:r>
      <w:r w:rsidRPr="008920A6">
        <w:t>#EnterpriseArchitecture</w:t>
      </w:r>
      <w:r>
        <w:t xml:space="preserve">, </w:t>
      </w:r>
      <w:r w:rsidRPr="008920A6">
        <w:t>#AIAdoption</w:t>
      </w:r>
      <w:r>
        <w:t xml:space="preserve">, </w:t>
      </w:r>
      <w:r w:rsidRPr="008920A6">
        <w:t>#TransformationStrategy</w:t>
      </w:r>
      <w:r>
        <w:t xml:space="preserve">, </w:t>
      </w:r>
      <w:r w:rsidRPr="008920A6">
        <w:t>#AIAtScale</w:t>
      </w:r>
      <w:r>
        <w:t xml:space="preserve">, </w:t>
      </w:r>
      <w:r w:rsidRPr="008920A6">
        <w:t>#OperatingModelTransformation</w:t>
      </w:r>
      <w:r>
        <w:t xml:space="preserve">, </w:t>
      </w:r>
      <w:r w:rsidRPr="008920A6">
        <w:t>#WorkflowTransformation</w:t>
      </w:r>
      <w:r>
        <w:t xml:space="preserve">, </w:t>
      </w:r>
      <w:r w:rsidRPr="008920A6">
        <w:t>#AIInnovation</w:t>
      </w:r>
      <w:r>
        <w:t>”</w:t>
      </w:r>
    </w:p>
    <w:p w14:paraId="2A8E6EF4" w14:textId="4736F71C" w:rsidR="00E265A3" w:rsidRDefault="00E265A3" w:rsidP="00E265A3">
      <w:r>
        <w:t>Let us 1</w:t>
      </w:r>
      <w:r w:rsidRPr="00E265A3">
        <w:rPr>
          <w:vertAlign w:val="superscript"/>
        </w:rPr>
        <w:t>st</w:t>
      </w:r>
      <w:r>
        <w:t xml:space="preserve"> start with the article/ content “</w:t>
      </w:r>
      <w:r>
        <w:t>Article/ content - B</w:t>
      </w:r>
      <w:r w:rsidRPr="00E265A3">
        <w:t>alanced with few bullet</w:t>
      </w:r>
      <w:r w:rsidR="00B96D58">
        <w:t xml:space="preserve"> points</w:t>
      </w:r>
      <w:r>
        <w:t>/ no bullet</w:t>
      </w:r>
      <w:r w:rsidR="00B96D58">
        <w:t xml:space="preserve"> points</w:t>
      </w:r>
      <w:r w:rsidRPr="00E265A3">
        <w:t xml:space="preserve"> and rest is more conversational paragraphs.....only very few bullets where it makes sense, but otherwise conversational paragraphs...</w:t>
      </w:r>
      <w:r>
        <w:t xml:space="preserve">balanced </w:t>
      </w:r>
      <w:r w:rsidRPr="00E265A3">
        <w:t xml:space="preserve">length </w:t>
      </w:r>
      <w:r>
        <w:t>of</w:t>
      </w:r>
      <w:r w:rsidRPr="00E265A3">
        <w:t xml:space="preserve"> the content...too long will make people feel boring, and too short will lose depth great.</w:t>
      </w:r>
      <w:r>
        <w:t>”</w:t>
      </w:r>
    </w:p>
    <w:p w14:paraId="627CBBF5" w14:textId="77777777" w:rsidR="00E265A3" w:rsidRDefault="00E265A3" w:rsidP="00E265A3"/>
    <w:p w14:paraId="12A5003B" w14:textId="50F41CC1" w:rsidR="00E265A3" w:rsidRDefault="00E265A3" w:rsidP="00E265A3">
      <w:r>
        <w:t>Let us now move forward with Image “</w:t>
      </w:r>
      <w:r>
        <w:t>R</w:t>
      </w:r>
      <w:r w:rsidRPr="00E265A3">
        <w:t>elated</w:t>
      </w:r>
      <w:r>
        <w:t>/ relevant</w:t>
      </w:r>
      <w:r w:rsidRPr="00E265A3">
        <w:t xml:space="preserve"> to the topic ... </w:t>
      </w:r>
      <w:r>
        <w:t xml:space="preserve">contains the topic heading as heading of the image, </w:t>
      </w:r>
      <w:r w:rsidRPr="00E265A3">
        <w:t>contains important details .... visually appealing</w:t>
      </w:r>
      <w:r>
        <w:t xml:space="preserve"> </w:t>
      </w:r>
      <w:proofErr w:type="gramStart"/>
      <w:r>
        <w:t>…..</w:t>
      </w:r>
      <w:proofErr w:type="gramEnd"/>
      <w:r>
        <w:t xml:space="preserve"> </w:t>
      </w:r>
      <w:r w:rsidRPr="00E265A3">
        <w:t>simple not cluttered</w:t>
      </w:r>
      <w:r>
        <w:t xml:space="preserve"> ……</w:t>
      </w:r>
      <w:r w:rsidRPr="00E265A3">
        <w:t xml:space="preserve"> engages people</w:t>
      </w:r>
      <w:r>
        <w:t>”</w:t>
      </w:r>
    </w:p>
    <w:p w14:paraId="47A046BA" w14:textId="77777777" w:rsidR="00E265A3" w:rsidRDefault="00E265A3" w:rsidP="00E265A3"/>
    <w:p w14:paraId="5C5EA7DE" w14:textId="73087033" w:rsidR="00E265A3" w:rsidRDefault="00E265A3" w:rsidP="00E265A3">
      <w:r>
        <w:t>Let us now move with the hashtags “</w:t>
      </w:r>
      <w:r>
        <w:t xml:space="preserve">Relevant hashtags </w:t>
      </w:r>
      <w:proofErr w:type="gramStart"/>
      <w:r>
        <w:t>in  comma</w:t>
      </w:r>
      <w:proofErr w:type="gramEnd"/>
      <w:r>
        <w:t xml:space="preserve"> “,” separated format as below “</w:t>
      </w:r>
      <w:r w:rsidRPr="008920A6">
        <w:t>#</w:t>
      </w:r>
      <w:proofErr w:type="spellStart"/>
      <w:r w:rsidRPr="008920A6">
        <w:t>AITransformation</w:t>
      </w:r>
      <w:proofErr w:type="spellEnd"/>
      <w:r>
        <w:t xml:space="preserve">, </w:t>
      </w:r>
      <w:r w:rsidRPr="008920A6">
        <w:t>#EnterpriseAI</w:t>
      </w:r>
      <w:r>
        <w:t xml:space="preserve">, </w:t>
      </w:r>
      <w:r w:rsidRPr="008920A6">
        <w:t>#DigitalTransformation</w:t>
      </w:r>
      <w:r>
        <w:t xml:space="preserve">, </w:t>
      </w:r>
      <w:r w:rsidRPr="008920A6">
        <w:t>#</w:t>
      </w:r>
      <w:proofErr w:type="gramStart"/>
      <w:r w:rsidRPr="008920A6">
        <w:t>AIStrategy</w:t>
      </w:r>
      <w:r>
        <w:t>,</w:t>
      </w:r>
      <w:r w:rsidR="003E1A03">
        <w:t>…</w:t>
      </w:r>
      <w:proofErr w:type="gramEnd"/>
      <w:r w:rsidR="003E1A03">
        <w:t>………””</w:t>
      </w:r>
    </w:p>
    <w:p w14:paraId="4A79B5C5" w14:textId="3543473B" w:rsidR="00E265A3" w:rsidRDefault="00E265A3" w:rsidP="00E265A3"/>
    <w:p w14:paraId="5DE0BC95" w14:textId="688EA1FD" w:rsidR="00E265A3" w:rsidRDefault="00E265A3"/>
    <w:sectPr w:rsidR="00E26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A3"/>
    <w:rsid w:val="003E1A03"/>
    <w:rsid w:val="00492586"/>
    <w:rsid w:val="009B30EA"/>
    <w:rsid w:val="00B96D58"/>
    <w:rsid w:val="00E265A3"/>
    <w:rsid w:val="00E97679"/>
    <w:rsid w:val="00F70E02"/>
    <w:rsid w:val="00F87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DE922"/>
  <w15:chartTrackingRefBased/>
  <w15:docId w15:val="{94F1B303-C962-4764-9555-E37880AA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5A3"/>
  </w:style>
  <w:style w:type="paragraph" w:styleId="Heading1">
    <w:name w:val="heading 1"/>
    <w:basedOn w:val="Normal"/>
    <w:next w:val="Normal"/>
    <w:link w:val="Heading1Char"/>
    <w:uiPriority w:val="9"/>
    <w:qFormat/>
    <w:rsid w:val="00E26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223</Words>
  <Characters>1578</Characters>
  <Application>Microsoft Office Word</Application>
  <DocSecurity>0</DocSecurity>
  <Lines>28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Yajuvinder Suneja</dc:creator>
  <cp:keywords/>
  <dc:description/>
  <cp:lastModifiedBy>Yajuvinder Suneja</cp:lastModifiedBy>
  <cp:revision>1</cp:revision>
  <dcterms:created xsi:type="dcterms:W3CDTF">2026-05-16T17:37:00Z</dcterms:created>
  <dcterms:modified xsi:type="dcterms:W3CDTF">2026-05-16T20:03:00Z</dcterms:modified>
</cp:coreProperties>
</file>