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Name_________________________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Block____ Date____________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Post-Election Game Questions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being the incumbent help the player who had the incumbent card? How does this translate into real life? 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the schedule of the primary election system differ from the schedule of the general election? How did the different schedules affect the outcomes?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impact did open or closed primaries have on the outcome of those primaries? Which result would be more reflective of the general election? What is a disadvantage of open primaries?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the electoral college system affect the interests of the different voter groups? Which voter groups benefited the most? Which voter groups would benefit most from a popular vote system?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designer -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worked about this game? What could be improved? How could it be more accurate?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