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25FE" w:rsidRDefault="00391E6E" w:rsidP="00391E6E">
      <w:pPr>
        <w:jc w:val="right"/>
      </w:pPr>
      <w:bookmarkStart w:id="0" w:name="_GoBack"/>
      <w:bookmarkEnd w:id="0"/>
      <w:r>
        <w:t>Suo 1</w:t>
      </w:r>
    </w:p>
    <w:p w:rsidR="00391E6E" w:rsidRDefault="00391E6E" w:rsidP="00391E6E">
      <w:r>
        <w:t>Ian Suo</w:t>
      </w:r>
    </w:p>
    <w:p w:rsidR="00391E6E" w:rsidRDefault="00391E6E" w:rsidP="00391E6E">
      <w:r>
        <w:t xml:space="preserve">Professor Shannon </w:t>
      </w:r>
      <w:proofErr w:type="spellStart"/>
      <w:r>
        <w:t>Mowdy</w:t>
      </w:r>
      <w:proofErr w:type="spellEnd"/>
    </w:p>
    <w:p w:rsidR="00391E6E" w:rsidRDefault="00391E6E" w:rsidP="00391E6E">
      <w:r>
        <w:t>CWL 202</w:t>
      </w:r>
    </w:p>
    <w:p w:rsidR="00391E6E" w:rsidRDefault="00391E6E" w:rsidP="00391E6E">
      <w:r>
        <w:t>27 Nov 2015</w:t>
      </w:r>
    </w:p>
    <w:p w:rsidR="00391E6E" w:rsidRDefault="00391E6E" w:rsidP="00A91C4C">
      <w:pPr>
        <w:spacing w:line="480" w:lineRule="auto"/>
        <w:jc w:val="center"/>
      </w:pPr>
      <w:r>
        <w:t>My Roommate</w:t>
      </w:r>
    </w:p>
    <w:p w:rsidR="0040567D" w:rsidRDefault="0048101D" w:rsidP="00A91C4C">
      <w:pPr>
        <w:spacing w:line="480" w:lineRule="auto"/>
      </w:pPr>
      <w:r>
        <w:tab/>
      </w:r>
      <w:r w:rsidR="002205EA">
        <w:t>Marcus is a cunning</w:t>
      </w:r>
      <w:r w:rsidR="000525FE">
        <w:t>,</w:t>
      </w:r>
      <w:r w:rsidR="002205EA">
        <w:t xml:space="preserve"> old man </w:t>
      </w:r>
      <w:r w:rsidR="00BF5FCF">
        <w:t xml:space="preserve">with silver hairs. He </w:t>
      </w:r>
      <w:r w:rsidR="002205EA">
        <w:t xml:space="preserve">works in </w:t>
      </w:r>
      <w:r w:rsidR="00530A10">
        <w:t>finance</w:t>
      </w:r>
      <w:r w:rsidR="002205EA">
        <w:t xml:space="preserve">, always on his guard </w:t>
      </w:r>
      <w:r w:rsidR="001A3F76">
        <w:t xml:space="preserve">and </w:t>
      </w:r>
      <w:r w:rsidR="00B6105B">
        <w:t>preaches</w:t>
      </w:r>
      <w:r w:rsidR="007E50FE">
        <w:t xml:space="preserve"> about </w:t>
      </w:r>
      <w:r w:rsidR="0040567D">
        <w:t>the Dollar</w:t>
      </w:r>
      <w:r w:rsidR="007E50FE">
        <w:t xml:space="preserve"> in the house</w:t>
      </w:r>
      <w:r w:rsidR="001A3F76">
        <w:t xml:space="preserve">. </w:t>
      </w:r>
      <w:r w:rsidR="00530A10">
        <w:t xml:space="preserve">Once in a while, he’d </w:t>
      </w:r>
      <w:r w:rsidR="00B6105B">
        <w:t xml:space="preserve">leave the house </w:t>
      </w:r>
      <w:r w:rsidR="00B6105B">
        <w:t>dressed up</w:t>
      </w:r>
      <w:r w:rsidR="00B6105B">
        <w:t xml:space="preserve"> </w:t>
      </w:r>
      <w:r w:rsidR="00530A10">
        <w:t xml:space="preserve">with a guitar </w:t>
      </w:r>
      <w:r w:rsidR="00B6105B">
        <w:t>on his back</w:t>
      </w:r>
      <w:r w:rsidR="00530A10">
        <w:t xml:space="preserve">. </w:t>
      </w:r>
      <w:r w:rsidR="000525FE">
        <w:t>He</w:t>
      </w:r>
      <w:r w:rsidR="001A3F76">
        <w:t xml:space="preserve"> is </w:t>
      </w:r>
      <w:r w:rsidR="007F1E4C">
        <w:t xml:space="preserve">going </w:t>
      </w:r>
      <w:r w:rsidR="000525FE">
        <w:t xml:space="preserve">through </w:t>
      </w:r>
      <w:r w:rsidR="002205EA">
        <w:t>separation</w:t>
      </w:r>
      <w:r w:rsidR="00B6105B">
        <w:t>.</w:t>
      </w:r>
      <w:r w:rsidR="001A3F76">
        <w:t xml:space="preserve"> </w:t>
      </w:r>
    </w:p>
    <w:p w:rsidR="007E50FE" w:rsidRDefault="00FB79F0" w:rsidP="00FB79F0">
      <w:pPr>
        <w:spacing w:line="480" w:lineRule="auto"/>
      </w:pPr>
      <w:r>
        <w:tab/>
        <w:t xml:space="preserve">One night we </w:t>
      </w:r>
      <w:r w:rsidR="00B6105B">
        <w:t>talked about marriage</w:t>
      </w:r>
      <w:r>
        <w:t xml:space="preserve">, and </w:t>
      </w:r>
      <w:r w:rsidR="00290CCE">
        <w:t xml:space="preserve">Marcus </w:t>
      </w:r>
      <w:r>
        <w:t>revealed</w:t>
      </w:r>
      <w:r w:rsidR="00290CCE">
        <w:t xml:space="preserve"> it’s his fourth marriage. </w:t>
      </w:r>
      <w:r w:rsidR="007E50FE">
        <w:t xml:space="preserve">I asked, </w:t>
      </w:r>
      <w:r w:rsidR="002E3D16">
        <w:t xml:space="preserve">“So, you seem experienced in this subject. </w:t>
      </w:r>
      <w:r w:rsidR="00B6498E">
        <w:t>I’m kind of curious about this whole, marriage thing. If you piss off your lady, what do you do?</w:t>
      </w:r>
      <w:r w:rsidR="002E3D16">
        <w:t>”</w:t>
      </w:r>
      <w:r>
        <w:t xml:space="preserve"> </w:t>
      </w:r>
    </w:p>
    <w:p w:rsidR="0040567D" w:rsidRDefault="002E3D16" w:rsidP="007E50FE">
      <w:pPr>
        <w:spacing w:line="480" w:lineRule="auto"/>
        <w:ind w:firstLine="720"/>
      </w:pPr>
      <w:r>
        <w:t>“You apologize</w:t>
      </w:r>
      <w:r w:rsidR="00B6105B">
        <w:t>.</w:t>
      </w:r>
      <w:r>
        <w:t xml:space="preserve">” He </w:t>
      </w:r>
      <w:r w:rsidR="002240AB">
        <w:t>chuckled</w:t>
      </w:r>
      <w:r>
        <w:t>.</w:t>
      </w:r>
    </w:p>
    <w:p w:rsidR="0040567D" w:rsidRDefault="0040567D" w:rsidP="0040567D">
      <w:pPr>
        <w:spacing w:line="480" w:lineRule="auto"/>
        <w:ind w:firstLine="720"/>
      </w:pPr>
      <w:r>
        <w:t xml:space="preserve">I </w:t>
      </w:r>
      <w:r w:rsidR="00B6105B">
        <w:t>hated that answer</w:t>
      </w:r>
      <w:r w:rsidR="00830E35">
        <w:t xml:space="preserve">, so I </w:t>
      </w:r>
      <w:r w:rsidR="00B6105B">
        <w:t>requested confirmation</w:t>
      </w:r>
      <w:r>
        <w:t>, “How many times have you done that?”</w:t>
      </w:r>
    </w:p>
    <w:p w:rsidR="001245BB" w:rsidRDefault="00A91C4C" w:rsidP="00A91C4C">
      <w:pPr>
        <w:spacing w:line="480" w:lineRule="auto"/>
      </w:pPr>
      <w:r>
        <w:tab/>
      </w:r>
      <w:r w:rsidR="00972670">
        <w:t>He raised his voice and replied sarcastically.</w:t>
      </w:r>
      <w:r w:rsidR="00972670">
        <w:t xml:space="preserve"> </w:t>
      </w:r>
      <w:r w:rsidR="001245BB">
        <w:t>“</w:t>
      </w:r>
      <w:r w:rsidR="007E50FE">
        <w:t>Oh, c</w:t>
      </w:r>
      <w:r w:rsidR="0040567D">
        <w:t>ountless times! F</w:t>
      </w:r>
      <w:r w:rsidR="001A3F76">
        <w:t xml:space="preserve">or about </w:t>
      </w:r>
      <w:r w:rsidR="001245BB">
        <w:t>28 years now with my current wife.”</w:t>
      </w:r>
    </w:p>
    <w:p w:rsidR="001245BB" w:rsidRDefault="001245BB" w:rsidP="00A91C4C">
      <w:pPr>
        <w:spacing w:line="480" w:lineRule="auto"/>
      </w:pPr>
      <w:r>
        <w:tab/>
        <w:t>“</w:t>
      </w:r>
      <w:r w:rsidR="001A3F76">
        <w:t>That sounds miserable</w:t>
      </w:r>
      <w:r>
        <w:t>… What made you stay married for so long?”</w:t>
      </w:r>
      <w:r w:rsidR="00530A10">
        <w:t xml:space="preserve"> I asked.</w:t>
      </w:r>
    </w:p>
    <w:p w:rsidR="0040567D" w:rsidRDefault="001245BB" w:rsidP="00A91C4C">
      <w:pPr>
        <w:spacing w:line="480" w:lineRule="auto"/>
      </w:pPr>
      <w:r>
        <w:tab/>
      </w:r>
      <w:r w:rsidR="007E50FE">
        <w:t>Marcus replied</w:t>
      </w:r>
      <w:r w:rsidR="00B6105B">
        <w:t xml:space="preserve"> with a sniffle</w:t>
      </w:r>
      <w:r w:rsidR="007E50FE">
        <w:t xml:space="preserve">, </w:t>
      </w:r>
      <w:r>
        <w:t>“</w:t>
      </w:r>
      <w:r w:rsidR="00EE0255">
        <w:t>I</w:t>
      </w:r>
      <w:r>
        <w:t xml:space="preserve"> already </w:t>
      </w:r>
      <w:r w:rsidR="00A91C4C">
        <w:t>put up</w:t>
      </w:r>
      <w:r w:rsidR="008013EB">
        <w:t xml:space="preserve"> with</w:t>
      </w:r>
      <w:r w:rsidR="00A91C4C">
        <w:t xml:space="preserve"> </w:t>
      </w:r>
      <w:r>
        <w:t>so much</w:t>
      </w:r>
      <w:r w:rsidR="00214FFD">
        <w:t xml:space="preserve"> </w:t>
      </w:r>
      <w:r w:rsidR="00B6105B">
        <w:t xml:space="preserve">of her </w:t>
      </w:r>
      <w:r w:rsidR="00214FFD">
        <w:t>crap</w:t>
      </w:r>
      <w:r>
        <w:t xml:space="preserve">, </w:t>
      </w:r>
      <w:r w:rsidR="00B6105B">
        <w:t xml:space="preserve">my entire life is </w:t>
      </w:r>
      <w:r w:rsidR="00723006">
        <w:t xml:space="preserve">gone. </w:t>
      </w:r>
      <w:r w:rsidR="00723006">
        <w:t>But if we divorce, I would lose even more.</w:t>
      </w:r>
      <w:r w:rsidR="00B6105B">
        <w:t xml:space="preserve"> </w:t>
      </w:r>
      <w:r w:rsidR="00723006">
        <w:t>T</w:t>
      </w:r>
      <w:r>
        <w:t xml:space="preserve">hat’s the only reason. </w:t>
      </w:r>
      <w:r w:rsidR="001A3F76">
        <w:t xml:space="preserve">Hell, </w:t>
      </w:r>
      <w:r w:rsidR="00B6105B">
        <w:t>I don’t even love her</w:t>
      </w:r>
      <w:r w:rsidR="001A3F76">
        <w:t xml:space="preserve">. </w:t>
      </w:r>
      <w:r w:rsidR="007E50FE">
        <w:t>We</w:t>
      </w:r>
      <w:r w:rsidR="001B7D19">
        <w:t xml:space="preserve"> own a nice house but I’m living here just to avoid her. </w:t>
      </w:r>
      <w:r w:rsidR="008A01F6">
        <w:t>S</w:t>
      </w:r>
      <w:r w:rsidR="00B6105B">
        <w:t>he take</w:t>
      </w:r>
      <w:r w:rsidR="008A01F6">
        <w:t>s</w:t>
      </w:r>
      <w:r w:rsidR="00B6105B">
        <w:t xml:space="preserve"> care of me when I’m sick, that’s the only perk</w:t>
      </w:r>
      <w:r w:rsidR="008A01F6">
        <w:t>. But y</w:t>
      </w:r>
      <w:r w:rsidR="00AE757A">
        <w:t xml:space="preserve">ou </w:t>
      </w:r>
      <w:r w:rsidR="008A01F6">
        <w:t xml:space="preserve">can </w:t>
      </w:r>
      <w:r w:rsidR="00AE757A">
        <w:t xml:space="preserve">just </w:t>
      </w:r>
      <w:r w:rsidR="008A01F6">
        <w:t>see a doctor</w:t>
      </w:r>
      <w:r w:rsidR="00D62F5E">
        <w:t xml:space="preserve">. </w:t>
      </w:r>
      <w:r w:rsidR="0040567D">
        <w:t xml:space="preserve">Is </w:t>
      </w:r>
      <w:r w:rsidR="001F0A7D">
        <w:t xml:space="preserve">marriage </w:t>
      </w:r>
      <w:r w:rsidR="0040567D">
        <w:t>worth it?”</w:t>
      </w:r>
    </w:p>
    <w:p w:rsidR="00AE757A" w:rsidRDefault="00AE757A" w:rsidP="000525FE">
      <w:pPr>
        <w:spacing w:line="480" w:lineRule="auto"/>
        <w:jc w:val="right"/>
      </w:pPr>
    </w:p>
    <w:p w:rsidR="000525FE" w:rsidRDefault="000525FE" w:rsidP="000525FE">
      <w:pPr>
        <w:spacing w:line="480" w:lineRule="auto"/>
        <w:jc w:val="right"/>
      </w:pPr>
      <w:r>
        <w:lastRenderedPageBreak/>
        <w:t>Suo 2</w:t>
      </w:r>
    </w:p>
    <w:p w:rsidR="0040567D" w:rsidRDefault="0040567D" w:rsidP="00A91C4C">
      <w:pPr>
        <w:spacing w:line="480" w:lineRule="auto"/>
      </w:pPr>
      <w:r>
        <w:tab/>
        <w:t xml:space="preserve">I was at </w:t>
      </w:r>
      <w:r w:rsidR="000525FE">
        <w:t xml:space="preserve">a </w:t>
      </w:r>
      <w:r>
        <w:t>loss of words.</w:t>
      </w:r>
    </w:p>
    <w:p w:rsidR="001245BB" w:rsidRDefault="0040567D" w:rsidP="00A91C4C">
      <w:pPr>
        <w:spacing w:line="480" w:lineRule="auto"/>
      </w:pPr>
      <w:r>
        <w:t xml:space="preserve"> </w:t>
      </w:r>
      <w:r>
        <w:tab/>
        <w:t>“</w:t>
      </w:r>
      <w:r w:rsidR="00DD6F5E">
        <w:t>J</w:t>
      </w:r>
      <w:r w:rsidR="001465D8">
        <w:t>ust stay</w:t>
      </w:r>
      <w:r w:rsidR="001245BB">
        <w:t xml:space="preserve"> single</w:t>
      </w:r>
      <w:r w:rsidR="004A5EA4">
        <w:t xml:space="preserve"> and focus on your career</w:t>
      </w:r>
      <w:r w:rsidR="00DD6F5E">
        <w:t>. Sleep with whoever you like. Once you are made, adopt a foster child. You just got to fix him up but you’ll have the time and money by then. T</w:t>
      </w:r>
      <w:r w:rsidR="001245BB">
        <w:t>hat’s the best advice I can give you.”</w:t>
      </w:r>
      <w:r w:rsidR="00530A10">
        <w:t xml:space="preserve"> He said.</w:t>
      </w:r>
    </w:p>
    <w:p w:rsidR="00A91C4C" w:rsidRDefault="00A91C4C" w:rsidP="00A91C4C">
      <w:pPr>
        <w:spacing w:line="480" w:lineRule="auto"/>
      </w:pPr>
      <w:r>
        <w:tab/>
      </w:r>
      <w:r w:rsidR="00530A10">
        <w:t xml:space="preserve">This old man </w:t>
      </w:r>
      <w:r w:rsidR="007F1E4C">
        <w:t xml:space="preserve">sounded </w:t>
      </w:r>
      <w:r w:rsidR="00530A10">
        <w:t xml:space="preserve">very convincing, I couldn’t think of anything </w:t>
      </w:r>
      <w:r w:rsidR="0040567D">
        <w:t xml:space="preserve">logical </w:t>
      </w:r>
      <w:r w:rsidR="00530A10">
        <w:t xml:space="preserve">to </w:t>
      </w:r>
      <w:r w:rsidR="000525FE">
        <w:t xml:space="preserve">argue </w:t>
      </w:r>
      <w:r w:rsidR="00530A10">
        <w:t xml:space="preserve">against </w:t>
      </w:r>
      <w:r w:rsidR="0040567D">
        <w:t>that conclusion</w:t>
      </w:r>
      <w:r w:rsidR="00530A10">
        <w:t xml:space="preserve">. Perhaps my view on marriage </w:t>
      </w:r>
      <w:r w:rsidR="0040567D">
        <w:t xml:space="preserve">has </w:t>
      </w:r>
      <w:r w:rsidR="00530A10">
        <w:t>now changed a little.</w:t>
      </w:r>
    </w:p>
    <w:sectPr w:rsidR="00A91C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E6E"/>
    <w:rsid w:val="000525FE"/>
    <w:rsid w:val="000C69EB"/>
    <w:rsid w:val="001245BB"/>
    <w:rsid w:val="00140C0E"/>
    <w:rsid w:val="001465D8"/>
    <w:rsid w:val="00165D73"/>
    <w:rsid w:val="001A3F76"/>
    <w:rsid w:val="001B7D19"/>
    <w:rsid w:val="001F0A7D"/>
    <w:rsid w:val="00214FFD"/>
    <w:rsid w:val="002205EA"/>
    <w:rsid w:val="002240AB"/>
    <w:rsid w:val="00290CCE"/>
    <w:rsid w:val="002E3D16"/>
    <w:rsid w:val="00391E6E"/>
    <w:rsid w:val="0040567D"/>
    <w:rsid w:val="0048101D"/>
    <w:rsid w:val="004A5EA4"/>
    <w:rsid w:val="00530A10"/>
    <w:rsid w:val="005F6285"/>
    <w:rsid w:val="00723006"/>
    <w:rsid w:val="007E50FE"/>
    <w:rsid w:val="007F1E4C"/>
    <w:rsid w:val="008013EB"/>
    <w:rsid w:val="00830E35"/>
    <w:rsid w:val="008A01F6"/>
    <w:rsid w:val="00972670"/>
    <w:rsid w:val="00A73468"/>
    <w:rsid w:val="00A91C4C"/>
    <w:rsid w:val="00AE757A"/>
    <w:rsid w:val="00B6105B"/>
    <w:rsid w:val="00B6498E"/>
    <w:rsid w:val="00BF5FCF"/>
    <w:rsid w:val="00D62F5E"/>
    <w:rsid w:val="00DD6F5E"/>
    <w:rsid w:val="00E73B45"/>
    <w:rsid w:val="00EE0255"/>
    <w:rsid w:val="00F97DE8"/>
    <w:rsid w:val="00FB7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601810-A163-43FC-BC83-5FF635B6D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391E6E"/>
  </w:style>
  <w:style w:type="character" w:customStyle="1" w:styleId="DateChar">
    <w:name w:val="Date Char"/>
    <w:basedOn w:val="DefaultParagraphFont"/>
    <w:link w:val="Date"/>
    <w:uiPriority w:val="99"/>
    <w:semiHidden/>
    <w:rsid w:val="00391E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793</TotalTime>
  <Pages>2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Suo</dc:creator>
  <cp:keywords/>
  <dc:description/>
  <cp:lastModifiedBy>Yi Suo</cp:lastModifiedBy>
  <cp:revision>18</cp:revision>
  <dcterms:created xsi:type="dcterms:W3CDTF">2015-11-27T23:41:00Z</dcterms:created>
  <dcterms:modified xsi:type="dcterms:W3CDTF">2015-11-28T14:44:00Z</dcterms:modified>
</cp:coreProperties>
</file>