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实验报告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运行截图</w:t>
      </w:r>
    </w:p>
    <w:p>
      <w:pPr>
        <w:numPr>
          <w:ilvl w:val="0"/>
          <w:numId w:val="2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注册（有错误提示。为了展示位数清晰而显示密码，取消选中则为密码模式。）</w:t>
      </w:r>
    </w:p>
    <w:p>
      <w:pPr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29280" cy="2547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3051810" cy="25514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登录界面与注册基本相同（除了没有右侧提示）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用户模式选择界面</w:t>
      </w:r>
    </w:p>
    <w:p>
      <w:pPr>
        <w:numPr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2515235" cy="2270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排行榜（成绩选取3次正式竞赛的最好成绩）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2487295" cy="20313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练习模式（点击左下角选项进行答题，点击确定提交答案，没有不答题的阻断，询问用户是否继续）</w:t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2122170" cy="1913255"/>
            <wp:effectExtent l="0" t="0" r="381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2092960" cy="1910715"/>
            <wp:effectExtent l="0" t="0" r="254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2078990" cy="1883410"/>
            <wp:effectExtent l="0" t="0" r="127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模拟测试（倒计时十秒红色提示，只能答完该题才能进行下一题，结果反馈错题）</w:t>
      </w:r>
    </w:p>
    <w:p>
      <w:pPr>
        <w:numPr>
          <w:numId w:val="0"/>
        </w:numPr>
        <w:ind w:lef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88970" cy="1144905"/>
            <wp:effectExtent l="0" t="0" r="381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2147570" cy="1805305"/>
            <wp:effectExtent l="0" t="0" r="127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2178050" cy="1791970"/>
            <wp:effectExtent l="0" t="0" r="127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正式测试（基本同模拟测试，只是只反馈分数和时间，并且消耗一次比赛机会，且成绩计入排行榜，新排行榜如下）</w:t>
      </w:r>
    </w:p>
    <w:p>
      <w:pPr>
        <w:numPr>
          <w:numId w:val="0"/>
        </w:numPr>
        <w:ind w:left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2332355" cy="1988185"/>
            <wp:effectExtent l="0" t="0" r="698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2380615" cy="1959610"/>
            <wp:effectExtent l="0" t="0" r="444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实验中遇到的问题及解决</w:t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答题后的按键取消所有选中</w:t>
      </w:r>
    </w:p>
    <w:p>
      <w:pPr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选项按钮A B C是放在QButtonGroup中，并且设置了互斥，不过题目切换后并不能取消先前的选中选项。</w:t>
      </w:r>
    </w:p>
    <w:p>
      <w:pPr>
        <w:numPr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第一次是直接设置不被选中，但是失败，代码如下</w:t>
      </w:r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868930" cy="518160"/>
            <wp:effectExtent l="0" t="0" r="381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原因是没有解除互斥，无法进行上面的操作。下面的代码解决问题（增加解除互斥）</w:t>
      </w:r>
    </w:p>
    <w:p>
      <w:pPr>
        <w:numPr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64130" cy="918210"/>
            <wp:effectExtent l="0" t="0" r="381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用户和题目结构体存储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为了减少重复代码，避免多文件声明结构体，我建了一个头文件usr_info.h存储结构体的定义（设计文档中已介绍，下面容器名同）。开始时想把内存容器定义也加进去，比如questionlist, usrlist等。但是当在其他文件多次调用时候报错。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319780" cy="1125220"/>
            <wp:effectExtent l="0" t="0" r="2540" b="2540"/>
            <wp:docPr id="16" name="图片 16" descr="8b9d77c1066f9ac36805028d28c9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b9d77c1066f9ac36805028d28c9e2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原因应该是每次引用头文件都是定义一次，C++不允许重定义。而且这样也不会使内存共享，比如在A.cpp中读取文件存上了usrlist，在其他文件也要用的时候列表可能仍空。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解决方案为文件要使用这个变量时第一次直接定义，其他的再使用时extern声明。不过不用重复定义struct已经减少了不必要的重复代码。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在上次聊天项目使用过Qt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之后，本次处理相对熟练，并且避免了如上次重复定义struct的问题（解决方法为建立头文件定义）。并且接触到了新的内容如倒计时器的制作，QTime和QTimer类的操作。而对按钮操作以及文件读取，切换界面，列表内容展示等更熟练地操作。</w:t>
      </w:r>
    </w:p>
    <w:p>
      <w:pPr>
        <w:numPr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不过更多的细节处理还要提升，主要是逻辑先后以及变量的含义，以及处理分数统计的答题，计分，展示，读写文件的先后。</w:t>
      </w:r>
    </w:p>
    <w:sectPr>
      <w:footerReference r:id="rId3" w:type="default"/>
      <w:pgSz w:w="11906" w:h="16838"/>
      <w:pgMar w:top="663" w:right="663" w:bottom="663" w:left="66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PRhHJ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804C9F"/>
    <w:multiLevelType w:val="singleLevel"/>
    <w:tmpl w:val="9E804C9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1EBCB82"/>
    <w:multiLevelType w:val="singleLevel"/>
    <w:tmpl w:val="11EBCB8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5A9D424B"/>
    <w:multiLevelType w:val="singleLevel"/>
    <w:tmpl w:val="5A9D424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0E344BF5"/>
    <w:rsid w:val="1FDD3D56"/>
    <w:rsid w:val="29B325D3"/>
    <w:rsid w:val="485F4D0F"/>
    <w:rsid w:val="58926EFA"/>
    <w:rsid w:val="5ED74E21"/>
    <w:rsid w:val="63F43C2C"/>
    <w:rsid w:val="6A4D0DB3"/>
    <w:rsid w:val="6DFF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2023-05-26T08:11:00Z</dcterms:created>
  <dc:creator>86132</dc:creator>
  <cp:lastModifiedBy>barracuda</cp:lastModifiedBy>
  <dcterms:modified xsi:type="dcterms:W3CDTF">2023-05-28T07:45:27Z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6931E805DD344BB38D6D6C81B7CF7499_12</vt:lpwstr>
  </property>
</Properties>
</file>