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rfp-bid-990.3</w:t>
      </w:r>
    </w:p>
    <w:p>
      <w:r>
        <w:t>Generated: 2025-09-27 14:20:39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Table of Contents</w:t>
        <w:br/>
        <w:br/>
        <w:t>1. Summary</w:t>
        <w:br/>
        <w:t>This document is the application for CPX's RFP, which presents the Cyber Security Management Project.</w:t>
        <w:br/>
        <w:br/>
        <w:t>2. About CPX</w:t>
        <w:br/>
        <w:br/>
        <w:t>3. Understanding of Requirements</w:t>
        <w:br/>
        <w:br/>
        <w:t>4. Proposed Solution</w:t>
        <w:br/>
        <w:br/>
        <w:t>5. Implementation Plan</w:t>
        <w:br/>
        <w:br/>
        <w:t>6. Team and Experience</w:t>
        <w:br/>
        <w:br/>
        <w:t>7. Pricing</w:t>
        <w:br/>
        <w:br/>
        <w:t>8. Terms and Conditions</w:t>
        <w:br/>
        <w:br/>
        <w:t>9. Additional Services</w:t>
        <w:br/>
        <w:br/>
        <w:t>10. Appendices</w:t>
        <w:br/>
        <w:br/>
        <w:t>11. Approval Certificate</w:t>
      </w:r>
    </w:p>
    <w:p>
      <w:r>
        <w:t>1. Summary</w:t>
        <w:br/>
        <w:t>This document is the application for CPX's RFP, which presents the Cyber Security Management Project.</w:t>
      </w:r>
    </w:p>
    <w:p>
      <w:pPr>
        <w:pStyle w:val="ListBullet"/>
      </w:pPr>
      <w:r>
        <w:t>• Executive Overview - Tony Stark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t>2. About TechCorp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rPr>
          <w:b/>
        </w:rPr>
        <w:t>6. Team and Experience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t>Updated RFP Response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rPr>
          <w:b/>
        </w:rPr>
        <w:t>8. Terms and Conditions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proposal, led by CEO Yashaswa Varshney,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2.1. CPX Purpose &amp; Value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pPr>
        <w:pStyle w:val="Heading2"/>
      </w:pPr>
      <w:r>
        <w:t>Financial Analysis</w:t>
      </w:r>
    </w:p>
    <w:p>
      <w:r>
        <w:t>Our comprehensive financial analysis demonstrates exceptional value proposition through strategic cost optimization and ROI maximization.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pPr>
        <w:pStyle w:val="Heading2"/>
      </w:pPr>
      <w:r>
        <w:t>Legal &amp; Compliance</w:t>
      </w:r>
    </w:p>
    <w:p>
      <w:r>
        <w:t>Full adherence to all regulatory requirements including GDPR, HIPAA, and industry-specific compliance standards.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Generated: 2025-09-27T14:20:39.987003</w:t>
      </w:r>
    </w:p>
    <w:p>
      <w:r>
        <w:t>Total Sections: 10</w:t>
      </w:r>
    </w:p>
    <w:p>
      <w:r>
        <w:t>Teams Involved: finance_team, technical_team,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