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76" w:rsidRDefault="00BF6C76"/>
    <w:p w:rsidR="00A565BF" w:rsidRDefault="00A565BF"/>
    <w:p w:rsidR="00BF6C76" w:rsidRDefault="00A565BF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5EFF44C" wp14:editId="117C0BB6">
                <wp:simplePos x="0" y="0"/>
                <wp:positionH relativeFrom="column">
                  <wp:posOffset>1504950</wp:posOffset>
                </wp:positionH>
                <wp:positionV relativeFrom="paragraph">
                  <wp:posOffset>228600</wp:posOffset>
                </wp:positionV>
                <wp:extent cx="7581900" cy="3038475"/>
                <wp:effectExtent l="0" t="0" r="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3038475"/>
                          <a:chOff x="0" y="0"/>
                          <a:chExt cx="7581900" cy="303847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38100"/>
                            <a:ext cx="6810375" cy="3000375"/>
                            <a:chOff x="0" y="0"/>
                            <a:chExt cx="6810375" cy="3000375"/>
                          </a:xfrm>
                        </wpg:grpSpPr>
                        <wps:wsp>
                          <wps:cNvPr id="1" name="Flowchart: Process 1"/>
                          <wps:cNvSpPr/>
                          <wps:spPr>
                            <a:xfrm>
                              <a:off x="3724275" y="1133475"/>
                              <a:ext cx="723900" cy="6299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0EEB" w:rsidRDefault="00400EEB" w:rsidP="00400EEB">
                                <w:pPr>
                                  <w:jc w:val="center"/>
                                </w:pPr>
                                <w:r>
                                  <w:t>Policy Network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Flowchart: Process 2"/>
                          <wps:cNvSpPr/>
                          <wps:spPr>
                            <a:xfrm>
                              <a:off x="3676650" y="2171700"/>
                              <a:ext cx="857250" cy="8286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0EEB" w:rsidRDefault="00400EEB" w:rsidP="00400EEB">
                                <w:pPr>
                                  <w:jc w:val="center"/>
                                </w:pPr>
                                <w:r>
                                  <w:t>Win/Lose system + Value Network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Process 3"/>
                          <wps:cNvSpPr/>
                          <wps:spPr>
                            <a:xfrm>
                              <a:off x="0" y="1114425"/>
                              <a:ext cx="1171575" cy="6299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0EEB" w:rsidRDefault="00400EEB" w:rsidP="00400EEB">
                                <w:pPr>
                                  <w:jc w:val="center"/>
                                </w:pPr>
                                <w:r>
                                  <w:t xml:space="preserve">Board </w:t>
                                </w:r>
                                <w:r w:rsidR="009E72B9">
                                  <w:t>Update</w:t>
                                </w: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lowchart: Process 8"/>
                          <wps:cNvSpPr/>
                          <wps:spPr>
                            <a:xfrm>
                              <a:off x="1676400" y="1114425"/>
                              <a:ext cx="581025" cy="6299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0EEB" w:rsidRDefault="00400EEB" w:rsidP="00400EEB">
                                <w:pPr>
                                  <w:jc w:val="center"/>
                                </w:pPr>
                                <w:r>
                                  <w:t>Force Play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Arrow 11"/>
                          <wps:cNvSpPr/>
                          <wps:spPr>
                            <a:xfrm>
                              <a:off x="3381375" y="1343025"/>
                              <a:ext cx="219075" cy="1809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Bent Arrow 14"/>
                          <wps:cNvSpPr/>
                          <wps:spPr>
                            <a:xfrm rot="5400000">
                              <a:off x="5276850" y="609600"/>
                              <a:ext cx="845820" cy="2221230"/>
                            </a:xfrm>
                            <a:prstGeom prst="ben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U-Turn Arrow 18"/>
                          <wps:cNvSpPr/>
                          <wps:spPr>
                            <a:xfrm flipH="1">
                              <a:off x="314325" y="0"/>
                              <a:ext cx="5457825" cy="1057275"/>
                            </a:xfrm>
                            <a:prstGeom prst="uturnArrow">
                              <a:avLst>
                                <a:gd name="adj1" fmla="val 21629"/>
                                <a:gd name="adj2" fmla="val 25000"/>
                                <a:gd name="adj3" fmla="val 25000"/>
                                <a:gd name="adj4" fmla="val 43750"/>
                                <a:gd name="adj5" fmla="val 1000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61C5" w:rsidRDefault="00FC61C5" w:rsidP="00FC61C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Process 20"/>
                          <wps:cNvSpPr/>
                          <wps:spPr>
                            <a:xfrm>
                              <a:off x="2676525" y="1114425"/>
                              <a:ext cx="619125" cy="65849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61C5" w:rsidRDefault="00FC61C5" w:rsidP="00FC61C5">
                                <w:pPr>
                                  <w:jc w:val="center"/>
                                </w:pPr>
                                <w:r>
                                  <w:t>Win/Lose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ight Arrow 21"/>
                          <wps:cNvSpPr/>
                          <wps:spPr>
                            <a:xfrm>
                              <a:off x="2371725" y="1323975"/>
                              <a:ext cx="219075" cy="1809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ight Arrow 22"/>
                          <wps:cNvSpPr/>
                          <wps:spPr>
                            <a:xfrm>
                              <a:off x="1323975" y="1333500"/>
                              <a:ext cx="219075" cy="1809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Process 5"/>
                          <wps:cNvSpPr/>
                          <wps:spPr>
                            <a:xfrm>
                              <a:off x="4933950" y="2238375"/>
                              <a:ext cx="581025" cy="6299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36F58" w:rsidRDefault="00D36F58" w:rsidP="00D36F58">
                                <w:pPr>
                                  <w:jc w:val="center"/>
                                </w:pPr>
                                <w:r>
                                  <w:t>Force Play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ight Arrow 6"/>
                          <wps:cNvSpPr/>
                          <wps:spPr>
                            <a:xfrm rot="16200000">
                              <a:off x="3962400" y="1857375"/>
                              <a:ext cx="230187" cy="21749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628650" y="0"/>
                            <a:ext cx="6953250" cy="2655570"/>
                            <a:chOff x="0" y="0"/>
                            <a:chExt cx="6953250" cy="2655570"/>
                          </a:xfrm>
                        </wpg:grpSpPr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219325"/>
                              <a:ext cx="3190875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73F3" w:rsidRPr="00E873F3" w:rsidRDefault="00BF6C76" w:rsidP="00E873F3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General strategy: </w:t>
                                </w:r>
                                <w:proofErr w:type="spellStart"/>
                                <w:r w:rsidR="00E873F3" w:rsidRPr="00E873F3">
                                  <w:rPr>
                                    <w:b/>
                                    <w:sz w:val="28"/>
                                  </w:rPr>
                                  <w:t>Minmax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 w:rsidR="00E873F3" w:rsidRPr="00E873F3">
                                  <w:rPr>
                                    <w:b/>
                                    <w:sz w:val="28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3057525" y="390525"/>
                              <a:ext cx="1952625" cy="1087120"/>
                              <a:chOff x="0" y="0"/>
                              <a:chExt cx="1952625" cy="1087120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950" y="333375"/>
                                <a:ext cx="828675" cy="753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73F3" w:rsidRDefault="00D36F58">
                                  <w:r>
                                    <w:t>4</w:t>
                                  </w:r>
                                  <w:r w:rsidR="00E873F3">
                                    <w:t xml:space="preserve"> most promising choices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937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73F3" w:rsidRDefault="00E873F3" w:rsidP="00E873F3">
                                  <w:r>
                                    <w:t>Alternatively play for oneself and opponent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0"/>
                              <a:ext cx="191452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61C5" w:rsidRPr="00FC61C5" w:rsidRDefault="00D36F58" w:rsidP="00FC61C5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Within </w:t>
                                </w:r>
                                <w:r w:rsidR="00BF6C76">
                                  <w:rPr>
                                    <w:b/>
                                    <w:sz w:val="28"/>
                                  </w:rPr>
                                  <w:t>N</w:t>
                                </w:r>
                                <w:r w:rsidR="00FC61C5" w:rsidRPr="00FC61C5">
                                  <w:rPr>
                                    <w:b/>
                                    <w:sz w:val="28"/>
                                  </w:rPr>
                                  <w:t xml:space="preserve"> iteration</w:t>
                                </w:r>
                                <w:r w:rsidR="00BF6C76">
                                  <w:rPr>
                                    <w:b/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1950" y="1295400"/>
                              <a:ext cx="2781300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6C76" w:rsidRPr="00FC61C5" w:rsidRDefault="00BF6C76" w:rsidP="00BF6C76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The (N+1)</w:t>
                                </w:r>
                                <w:r w:rsidRPr="00FC61C5">
                                  <w:rPr>
                                    <w:b/>
                                    <w:sz w:val="28"/>
                                  </w:rPr>
                                  <w:t xml:space="preserve"> iteration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0" y="1771650"/>
                              <a:ext cx="1114425" cy="570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6F58" w:rsidRDefault="00D36F58" w:rsidP="00D36F58">
                                <w:r>
                                  <w:t>Back propagate scores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EFF44C" id="Group 17" o:spid="_x0000_s1026" style="position:absolute;margin-left:118.5pt;margin-top:18pt;width:597pt;height:239.25pt;z-index:251703296" coordsize="75819,3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">
                <v:group id="Group 10" o:spid="_x0000_s1027" style="position:absolute;top:381;width:68103;height:30003" coordsize="68103,30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1" o:spid="_x0000_s1028" type="#_x0000_t109" style="position:absolute;left:37242;top:11334;width:7239;height:6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7i74A&#10;AADaAAAADwAAAGRycy9kb3ducmV2LnhtbERPTYvCMBC9L/gfwgheFk31sGg1iiii16qg3sZmbIvN&#10;pDSp1n+/EQRPw+N9zmzRmlI8qHaFZQXDQQSCOLW64EzB8bDpj0E4j6yxtEwKXuRgMe/8zDDW9skJ&#10;PfY+EyGEXYwKcu+rWEqX5mTQDWxFHLibrQ36AOtM6hqfIdyUchRFf9JgwaEhx4pWOaX3fWMUXJvV&#10;b6rlZDNskvPo4pNtdFpvlep12+UUhKfWf8Uf906H+fB+5X3l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l+4u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400EEB" w:rsidRDefault="00400EEB" w:rsidP="00400EEB">
                          <w:pPr>
                            <w:jc w:val="center"/>
                          </w:pPr>
                          <w:r>
                            <w:t>Policy Network</w:t>
                          </w:r>
                        </w:p>
                      </w:txbxContent>
                    </v:textbox>
                  </v:shape>
                  <v:shape id="Flowchart: Process 2" o:spid="_x0000_s1029" type="#_x0000_t109" style="position:absolute;left:36766;top:21717;width:8573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dl/MQA&#10;AADaAAAADwAAAGRycy9kb3ducmV2LnhtbESPzWrDMBCE74W8g9hALyWW40NpnSghJAT3ajeQ5rax&#10;traptTKW/NO3rwqFHoeZ+YbZ7mfTipF611hWsI5iEMSl1Q1XCi7v59ULCOeRNbaWScE3OdjvFg9b&#10;TLWdOKex8JUIEHYpKqi971IpXVmTQRfZjjh4n7Y36IPsK6l7nALctDKJ42dpsOGwUGNHx5rKr2Iw&#10;Cu7D8anU8vW8HvKP5ObzLL6eMqUel/NhA8LT7P/Df+03rSCB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3ZfzEAAAA2gAAAA8AAAAAAAAAAAAAAAAAmAIAAGRycy9k&#10;b3ducmV2LnhtbFBLBQYAAAAABAAEAPUAAACJAwAAAAA=&#10;" fillcolor="#5b9bd5 [3204]" strokecolor="#1f4d78 [1604]" strokeweight="1pt">
                    <v:textbox>
                      <w:txbxContent>
                        <w:p w:rsidR="00400EEB" w:rsidRDefault="00400EEB" w:rsidP="00400EEB">
                          <w:pPr>
                            <w:jc w:val="center"/>
                          </w:pPr>
                          <w:r>
                            <w:t>Win/Lose system + Value Network</w:t>
                          </w:r>
                        </w:p>
                      </w:txbxContent>
                    </v:textbox>
                  </v:shape>
                  <v:shape id="Flowchart: Process 3" o:spid="_x0000_s1030" type="#_x0000_t109" style="position:absolute;top:11144;width:11715;height:6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AZ8EA&#10;AADaAAAADwAAAGRycy9kb3ducmV2LnhtbESPQYvCMBSE74L/ITzBi6ypLoj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7wGfBAAAA2gAAAA8AAAAAAAAAAAAAAAAAmAIAAGRycy9kb3du&#10;cmV2LnhtbFBLBQYAAAAABAAEAPUAAACGAwAAAAA=&#10;" fillcolor="#5b9bd5 [3204]" strokecolor="#1f4d78 [1604]" strokeweight="1pt">
                    <v:textbox>
                      <w:txbxContent>
                        <w:p w:rsidR="00400EEB" w:rsidRDefault="00400EEB" w:rsidP="00400EEB">
                          <w:pPr>
                            <w:jc w:val="center"/>
                          </w:pPr>
                          <w:r>
                            <w:t xml:space="preserve">Board </w:t>
                          </w:r>
                          <w:r w:rsidR="009E72B9">
                            <w:t>Update</w:t>
                          </w:r>
                          <w:r>
                            <w:t>r</w:t>
                          </w:r>
                        </w:p>
                      </w:txbxContent>
                    </v:textbox>
                  </v:shape>
                  <v:shape id="Flowchart: Process 8" o:spid="_x0000_s1031" type="#_x0000_t109" style="position:absolute;left:16764;top:11144;width:5810;height:6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SFsEA&#10;AADaAAAADwAAAGRycy9kb3ducmV2LnhtbERPu2rDMBTdC/kHcQNdSizHQ2hdyyGkBHd1Gmi73Vi3&#10;tol1ZSz50b+PhkLHw3ln+8V0YqLBtZYVbKMYBHFldcu1gsvHafMMwnlkjZ1lUvBLDvb56iHDVNuZ&#10;S5rOvhYhhF2KChrv+1RKVzVk0EW2Jw7cjx0M+gCHWuoB5xBuOpnE8U4abDk0NNjTsaHqdh6Ngut4&#10;fKq0fDltx/Ir+fZlEX++FUo9rpfDKwhPi/8X/7nftYKwNVwJN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fUhbBAAAA2gAAAA8AAAAAAAAAAAAAAAAAmAIAAGRycy9kb3du&#10;cmV2LnhtbFBLBQYAAAAABAAEAPUAAACGAwAAAAA=&#10;" fillcolor="#5b9bd5 [3204]" strokecolor="#1f4d78 [1604]" strokeweight="1pt">
                    <v:textbox>
                      <w:txbxContent>
                        <w:p w:rsidR="00400EEB" w:rsidRDefault="00400EEB" w:rsidP="00400EEB">
                          <w:pPr>
                            <w:jc w:val="center"/>
                          </w:pPr>
                          <w:r>
                            <w:t>Force Play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11" o:spid="_x0000_s1032" type="#_x0000_t13" style="position:absolute;left:33813;top:13430;width:2191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HOIL0A&#10;AADbAAAADwAAAGRycy9kb3ducmV2LnhtbERPvQrCMBDeBd8hnOCmqQ6i1ShSEBV0sIrz0ZxtsbmU&#10;Jmp9eyMIbvfx/d5i1ZpKPKlxpWUFo2EEgjizuuRcweW8GUxBOI+ssbJMCt7kYLXsdhYYa/viEz1T&#10;n4sQwi5GBYX3dSylywoy6Ia2Jg7czTYGfYBNLnWDrxBuKjmOook0WHJoKLCmpKDsnj6MguvhcLEJ&#10;7vfv7TmfpaeovB4pUarfa9dzEJ5a/xf/3Dsd5o/g+0s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7HOIL0AAADbAAAADwAAAAAAAAAAAAAAAACYAgAAZHJzL2Rvd25yZXYu&#10;eG1sUEsFBgAAAAAEAAQA9QAAAIIDAAAAAA==&#10;" adj="12678" fillcolor="#5b9bd5 [3204]" strokecolor="#1f4d78 [1604]" strokeweight="1pt"/>
                  <v:shape id="Bent Arrow 14" o:spid="_x0000_s1033" style="position:absolute;left:52768;top:6096;width:8458;height:22212;rotation:90;visibility:visible;mso-wrap-style:square;v-text-anchor:middle" coordsize="845820,222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nAlcAA&#10;AADbAAAADwAAAGRycy9kb3ducmV2LnhtbERP3WrCMBS+H/gO4QjezXQiw3WmRaWCyGBMfYBDc9aU&#10;NSclibW+vRkMdnc+vt+zLkfbiYF8aB0reJlnIIhrp1tuFFzO++cViBCRNXaOScGdApTF5GmNuXY3&#10;/qLhFBuRQjjkqMDE2OdShtqQxTB3PXHivp23GBP0jdQebyncdnKRZa/SYsupwWBPO0P1z+lqFfC2&#10;Gtrtsdq8fWh/re5oVuFzVGo2HTfvICKN8V/85z7oNH8Jv7+k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nAlcAAAADbAAAADwAAAAAAAAAAAAAAAACYAgAAZHJzL2Rvd25y&#10;ZXYueG1sUEsFBgAAAAAEAAQA9QAAAIUDAAAAAA==&#10;" path="m,2221230l,475774c,271403,165675,105728,370046,105728r264319,l634365,,845820,211455,634365,422910r,-105727l370046,317183v-87587,,-158591,71004,-158591,158591l211455,2221230,,2221230xe" fillcolor="#5b9bd5 [3204]" strokecolor="#1f4d78 [1604]" strokeweight="1pt">
                    <v:stroke joinstyle="miter"/>
                    <v:path arrowok="t" o:connecttype="custom" o:connectlocs="0,2221230;0,475774;370046,105728;634365,105728;634365,0;845820,211455;634365,422910;634365,317183;370046,317183;211455,475774;211455,2221230;0,2221230" o:connectangles="0,0,0,0,0,0,0,0,0,0,0,0"/>
                  </v:shape>
                  <v:shape id="U-Turn Arrow 18" o:spid="_x0000_s1034" style="position:absolute;left:3143;width:54578;height:10572;flip:x;visibility:visible;mso-wrap-style:square;v-text-anchor:middle" coordsize="5457825,10572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8eO8QA&#10;AADbAAAADwAAAGRycy9kb3ducmV2LnhtbESPQWvCQBCF7wX/wzKCt7qxiEh0FRUL6a3agnobs2MS&#10;zM6G7BrTf985FHqb4b1575vlune16qgNlWcDk3ECijj3tuLCwPfX++scVIjIFmvPZOCHAqxXg5cl&#10;ptY/+UDdMRZKQjikaKCMsUm1DnlJDsPYN8Si3XzrMMraFtq2+JRwV+u3JJlphxVLQ4kN7UrK78eH&#10;M7AN+8N8ezl/dh9XPPWPLJvO7NmY0bDfLEBF6uO/+e86s4Ivs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PHjvEAAAA2wAAAA8AAAAAAAAAAAAAAAAAmAIAAGRycy9k&#10;b3ducmV2LnhtbFBLBQYAAAAABAAEAPUAAACJAwAAAAA=&#10;" adj="-11796480,,5400" path="m,1057275l,462558c,207094,207094,,462558,l4845287,v255464,,462558,207094,462558,462558l5307845,792956r149980,l5193506,1057275,4929188,792956r149979,l5079167,462558v,-129168,-104712,-233880,-233880,-233880l462558,228678v-129168,,-233880,104712,-233880,233880l228678,1057275,,1057275xe" fillcolor="#5b9bd5 [3204]" strokecolor="#1f4d78 [1604]" strokeweight="1pt">
                    <v:stroke joinstyle="miter"/>
                    <v:formulas/>
                    <v:path arrowok="t" o:connecttype="custom" o:connectlocs="0,1057275;0,462558;462558,0;4845287,0;5307845,462558;5307845,792956;5457825,792956;5193506,1057275;4929188,792956;5079167,792956;5079167,462558;4845287,228678;462558,228678;228678,462558;228678,1057275;0,1057275" o:connectangles="0,0,0,0,0,0,0,0,0,0,0,0,0,0,0,0" textboxrect="0,0,5457825,1057275"/>
                    <v:textbox>
                      <w:txbxContent>
                        <w:p w:rsidR="00FC61C5" w:rsidRDefault="00FC61C5" w:rsidP="00FC61C5"/>
                      </w:txbxContent>
                    </v:textbox>
                  </v:shape>
                  <v:shape id="Flowchart: Process 20" o:spid="_x0000_s1035" type="#_x0000_t109" style="position:absolute;left:26765;top:11144;width:6191;height:6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7Eu8EA&#10;AADbAAAADwAAAGRycy9kb3ducmV2LnhtbERPTWuDQBC9F/Iflgn0UuKqh9IYVymWkF5NA2lvE3ei&#10;UndW3DWx/757KPT4eN95uZhB3GhyvWUFSRSDIG6s7rlVcPrYb15AOI+scbBMCn7IQVmsHnLMtL1z&#10;Tbejb0UIYZehgs77MZPSNR0ZdJEdiQN3tZNBH+DUSj3hPYSbQaZx/CwN9hwaOhyp6qj5Ps5GwWWu&#10;nhott/tkrj/TL18f4vPbQanH9fK6A+Fp8f/iP/e7VpCG9eFL+A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OxLv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FC61C5" w:rsidRDefault="00FC61C5" w:rsidP="00FC61C5">
                          <w:pPr>
                            <w:jc w:val="center"/>
                          </w:pPr>
                          <w:r>
                            <w:t>Win/Lose system</w:t>
                          </w:r>
                        </w:p>
                      </w:txbxContent>
                    </v:textbox>
                  </v:shape>
                  <v:shape id="Right Arrow 21" o:spid="_x0000_s1036" type="#_x0000_t13" style="position:absolute;left:23717;top:13239;width:2191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0Enb8A&#10;AADbAAAADwAAAGRycy9kb3ducmV2LnhtbESPwQrCMBBE74L/EFbwpqkeRKtRpCAq6MEqnpdmbYvN&#10;pjRR698bQfA4zMwbZrFqTSWe1LjSsoLRMAJBnFldcq7gct4MpiCcR9ZYWSYFb3KwWnY7C4y1ffGJ&#10;nqnPRYCwi1FB4X0dS+myggy6oa2Jg3ezjUEfZJNL3eArwE0lx1E0kQZLDgsF1pQUlN3Th1FwPRwu&#10;NsH9/r0957P0FJXXIyVK9Xvteg7CU+v/4V97pxWMR/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3QSdvwAAANsAAAAPAAAAAAAAAAAAAAAAAJgCAABkcnMvZG93bnJl&#10;di54bWxQSwUGAAAAAAQABAD1AAAAhAMAAAAA&#10;" adj="12678" fillcolor="#5b9bd5 [3204]" strokecolor="#1f4d78 [1604]" strokeweight="1pt"/>
                  <v:shape id="Right Arrow 22" o:spid="_x0000_s1037" type="#_x0000_t13" style="position:absolute;left:13239;top:13335;width:2191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+a6sMA&#10;AADbAAAADwAAAGRycy9kb3ducmV2LnhtbESPT2vCQBTE74LfYXmCN92YQ2lTVykBsUJ6yB9yfmRf&#10;k9Ds25BdNX57t1DocZiZ3zD742wGcaPJ9ZYV7LYRCOLG6p5bBVV52ryCcB5Z42CZFDzIwfGwXOwx&#10;0fbOOd0K34oAYZeggs77MZHSNR0ZdFs7Egfv204GfZBTK/WE9wA3g4yj6EUa7DksdDhS2lHzU1yN&#10;gjrLKpvi5fI4l+1bkUd9/UWpUuvV/PEOwtPs/8N/7U+tII7h90v4AfLw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+a6sMAAADbAAAADwAAAAAAAAAAAAAAAACYAgAAZHJzL2Rv&#10;d25yZXYueG1sUEsFBgAAAAAEAAQA9QAAAIgDAAAAAA==&#10;" adj="12678" fillcolor="#5b9bd5 [3204]" strokecolor="#1f4d78 [1604]" strokeweight="1pt"/>
                  <v:shape id="Flowchart: Process 5" o:spid="_x0000_s1038" type="#_x0000_t109" style="position:absolute;left:49339;top:22383;width:5810;height:6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79iMEA&#10;AADaAAAADwAAAGRycy9kb3ducmV2LnhtbESPQYvCMBSE74L/ITzBi6ypwor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e/YjBAAAA2gAAAA8AAAAAAAAAAAAAAAAAmAIAAGRycy9kb3du&#10;cmV2LnhtbFBLBQYAAAAABAAEAPUAAACGAwAAAAA=&#10;" fillcolor="#5b9bd5 [3204]" strokecolor="#1f4d78 [1604]" strokeweight="1pt">
                    <v:textbox>
                      <w:txbxContent>
                        <w:p w:rsidR="00D36F58" w:rsidRDefault="00D36F58" w:rsidP="00D36F58">
                          <w:pPr>
                            <w:jc w:val="center"/>
                          </w:pPr>
                          <w:r>
                            <w:t>Force Play</w:t>
                          </w:r>
                        </w:p>
                      </w:txbxContent>
                    </v:textbox>
                  </v:shape>
                  <v:shape id="Right Arrow 6" o:spid="_x0000_s1039" type="#_x0000_t13" style="position:absolute;left:39624;top:18573;width:2302;height:217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xWcIA&#10;AADaAAAADwAAAGRycy9kb3ducmV2LnhtbESPwWrDMBBE74H8g9hCLyGR04MRbpSQhoSmx7qFXhdp&#10;Y5tYK8dSbefvq0Khx2Fm3jCb3eRaMVAfGs8a1qsMBLHxtuFKw+fHaalAhIhssfVMGu4UYLedzzZY&#10;WD/yOw1lrESCcChQQx1jV0gZTE0Ow8p3xMm7+N5hTLKvpO1xTHDXyqcsy6XDhtNCjR0dajLX8ttp&#10;MK/GvrnFSYbjTR3Uy5dqVDRaPz5M+2cQkab4H/5rn62GHH6vpBs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RvFZwgAAANoAAAAPAAAAAAAAAAAAAAAAAJgCAABkcnMvZG93&#10;bnJldi54bWxQSwUGAAAAAAQABAD1AAAAhwMAAAAA&#10;" adj="11396" fillcolor="#5b9bd5 [3204]" strokecolor="#1f4d78 [1604]" strokeweight="1pt"/>
                </v:group>
                <v:group id="Group 13" o:spid="_x0000_s1040" style="position:absolute;left:6286;width:69533;height:26555" coordsize="69532,26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1" type="#_x0000_t202" style="position:absolute;top:22193;width:31908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<v:textbox style="mso-fit-shape-to-text:t">
                      <w:txbxContent>
                        <w:p w:rsidR="00E873F3" w:rsidRPr="00E873F3" w:rsidRDefault="00BF6C76" w:rsidP="00E873F3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General strategy: </w:t>
                          </w:r>
                          <w:proofErr w:type="spellStart"/>
                          <w:r w:rsidR="00E873F3" w:rsidRPr="00E873F3">
                            <w:rPr>
                              <w:b/>
                              <w:sz w:val="28"/>
                            </w:rPr>
                            <w:t>Minmax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 w:rsidR="00E873F3" w:rsidRPr="00E873F3">
                            <w:rPr>
                              <w:b/>
                              <w:sz w:val="28"/>
                            </w:rPr>
                            <w:t>Search</w:t>
                          </w:r>
                        </w:p>
                      </w:txbxContent>
                    </v:textbox>
                  </v:shape>
                  <v:group id="Group 12" o:spid="_x0000_s1042" style="position:absolute;left:30575;top:3905;width:19526;height:10871" coordsize="19526,10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Text Box 2" o:spid="_x0000_s1043" type="#_x0000_t202" style="position:absolute;left:11239;top:3333;width:8287;height:7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  <v:textbox style="mso-fit-shape-to-text:t">
                        <w:txbxContent>
                          <w:p w:rsidR="00E873F3" w:rsidRDefault="00D36F58">
                            <w:r>
                              <w:t>4</w:t>
                            </w:r>
                            <w:r w:rsidR="00E873F3">
                              <w:t xml:space="preserve"> most promising choices</w:t>
                            </w:r>
                          </w:p>
                        </w:txbxContent>
                      </v:textbox>
                    </v:shape>
                    <v:shape id="Text Box 2" o:spid="_x0000_s1044" type="#_x0000_t202" style="position:absolute;width:9715;height:9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    <v:textbox style="mso-fit-shape-to-text:t">
                        <w:txbxContent>
                          <w:p w:rsidR="00E873F3" w:rsidRDefault="00E873F3" w:rsidP="00E873F3">
                            <w:r>
                              <w:t>Alternatively play for oneself and opponent</w:t>
                            </w:r>
                          </w:p>
                        </w:txbxContent>
                      </v:textbox>
                    </v:shape>
                  </v:group>
                  <v:shape id="Text Box 2" o:spid="_x0000_s1045" type="#_x0000_t202" style="position:absolute;left:16002;width:1914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FC61C5" w:rsidRPr="00FC61C5" w:rsidRDefault="00D36F58" w:rsidP="00FC61C5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Within </w:t>
                          </w:r>
                          <w:r w:rsidR="00BF6C76">
                            <w:rPr>
                              <w:b/>
                              <w:sz w:val="28"/>
                            </w:rPr>
                            <w:t>N</w:t>
                          </w:r>
                          <w:r w:rsidR="00FC61C5" w:rsidRPr="00FC61C5">
                            <w:rPr>
                              <w:b/>
                              <w:sz w:val="28"/>
                            </w:rPr>
                            <w:t xml:space="preserve"> iteration</w:t>
                          </w:r>
                          <w:r w:rsidR="00BF6C76">
                            <w:rPr>
                              <w:b/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2" o:spid="_x0000_s1046" type="#_x0000_t202" style="position:absolute;left:41719;top:12954;width:2781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BF6C76" w:rsidRPr="00FC61C5" w:rsidRDefault="00BF6C76" w:rsidP="00BF6C76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The (N+1)</w:t>
                          </w:r>
                          <w:r w:rsidRPr="00FC61C5">
                            <w:rPr>
                              <w:b/>
                              <w:sz w:val="28"/>
                            </w:rPr>
                            <w:t xml:space="preserve"> iteration</w:t>
                          </w:r>
                        </w:p>
                      </w:txbxContent>
                    </v:textbox>
                  </v:shape>
                  <v:shape id="Text Box 2" o:spid="_x0000_s1047" type="#_x0000_t202" style="position:absolute;left:35242;top:17716;width:11144;height:5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  <v:textbox style="mso-fit-shape-to-text:t">
                      <w:txbxContent>
                        <w:p w:rsidR="00D36F58" w:rsidRDefault="00D36F58" w:rsidP="00D36F58">
                          <w:r>
                            <w:t>Back propagate scores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70F49" w:rsidRDefault="00467D8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2995A1" wp14:editId="645E2BA9">
                <wp:simplePos x="0" y="0"/>
                <wp:positionH relativeFrom="column">
                  <wp:posOffset>7524750</wp:posOffset>
                </wp:positionH>
                <wp:positionV relativeFrom="paragraph">
                  <wp:posOffset>2229485</wp:posOffset>
                </wp:positionV>
                <wp:extent cx="1171575" cy="629920"/>
                <wp:effectExtent l="0" t="0" r="28575" b="1778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29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D88" w:rsidRDefault="00467D88" w:rsidP="00467D88">
                            <w:pPr>
                              <w:jc w:val="center"/>
                            </w:pPr>
                            <w:r>
                              <w:t xml:space="preserve">Board </w:t>
                            </w:r>
                            <w:r w:rsidR="009E72B9">
                              <w:t>Updater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995A1" id="Flowchart: Process 25" o:spid="_x0000_s1048" type="#_x0000_t109" style="position:absolute;margin-left:592.5pt;margin-top:175.55pt;width:92.25pt;height:49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" fillcolor="#5b9bd5 [3204]" strokecolor="#1f4d78 [1604]" strokeweight="1pt">
                <v:textbox>
                  <w:txbxContent>
                    <w:p w:rsidR="00467D88" w:rsidRDefault="00467D88" w:rsidP="00467D88">
                      <w:pPr>
                        <w:jc w:val="center"/>
                      </w:pPr>
                      <w:r>
                        <w:t xml:space="preserve">Board </w:t>
                      </w:r>
                      <w:r w:rsidR="009E72B9">
                        <w:t>Updater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0B2C80" wp14:editId="77B70B01">
                <wp:simplePos x="0" y="0"/>
                <wp:positionH relativeFrom="column">
                  <wp:posOffset>7134225</wp:posOffset>
                </wp:positionH>
                <wp:positionV relativeFrom="paragraph">
                  <wp:posOffset>2458085</wp:posOffset>
                </wp:positionV>
                <wp:extent cx="190500" cy="190500"/>
                <wp:effectExtent l="19050" t="19050" r="19050" b="3810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4DB4" id="Right Arrow 27" o:spid="_x0000_s1026" type="#_x0000_t13" style="position:absolute;margin-left:561.75pt;margin-top:193.55pt;width:15pt;height:1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2E23C4" wp14:editId="391F0087">
                <wp:simplePos x="0" y="0"/>
                <wp:positionH relativeFrom="column">
                  <wp:posOffset>6143625</wp:posOffset>
                </wp:positionH>
                <wp:positionV relativeFrom="paragraph">
                  <wp:posOffset>2448560</wp:posOffset>
                </wp:positionV>
                <wp:extent cx="190500" cy="190500"/>
                <wp:effectExtent l="19050" t="19050" r="19050" b="3810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48B2" id="Right Arrow 26" o:spid="_x0000_s1026" type="#_x0000_t13" style="position:absolute;margin-left:483.75pt;margin-top:192.8pt;width:15pt;height:1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" adj="10800" fillcolor="#5b9bd5 [3204]" strokecolor="#1f4d78 [1604]" strokeweight="1pt"/>
            </w:pict>
          </mc:Fallback>
        </mc:AlternateContent>
      </w:r>
      <w:r w:rsidR="00A565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40978A" wp14:editId="6A024DD7">
                <wp:simplePos x="0" y="0"/>
                <wp:positionH relativeFrom="column">
                  <wp:posOffset>1181100</wp:posOffset>
                </wp:positionH>
                <wp:positionV relativeFrom="paragraph">
                  <wp:posOffset>1343660</wp:posOffset>
                </wp:positionV>
                <wp:extent cx="219075" cy="180975"/>
                <wp:effectExtent l="0" t="19050" r="47625" b="4762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6CEF8" id="Right Arrow 24" o:spid="_x0000_s1026" type="#_x0000_t13" style="position:absolute;margin-left:93pt;margin-top:105.8pt;width:17.2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" adj="12678" fillcolor="#5b9bd5 [3204]" strokecolor="#1f4d78 [1604]" strokeweight="1pt"/>
            </w:pict>
          </mc:Fallback>
        </mc:AlternateContent>
      </w:r>
      <w:r w:rsidR="00A565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56C6F2" wp14:editId="1D1B2ADA">
                <wp:simplePos x="0" y="0"/>
                <wp:positionH relativeFrom="margin">
                  <wp:posOffset>238125</wp:posOffset>
                </wp:positionH>
                <wp:positionV relativeFrom="paragraph">
                  <wp:posOffset>1105535</wp:posOffset>
                </wp:positionV>
                <wp:extent cx="819150" cy="629920"/>
                <wp:effectExtent l="0" t="0" r="19050" b="1778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9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5BF" w:rsidRDefault="00A565BF" w:rsidP="00A565BF">
                            <w:pPr>
                              <w:jc w:val="center"/>
                            </w:pPr>
                            <w:r>
                              <w:t>Command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6C6F2" id="Flowchart: Process 23" o:spid="_x0000_s1049" type="#_x0000_t109" style="position:absolute;margin-left:18.75pt;margin-top:87.05pt;width:64.5pt;height:49.6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" fillcolor="#5b9bd5 [3204]" strokecolor="#1f4d78 [1604]" strokeweight="1pt">
                <v:textbox>
                  <w:txbxContent>
                    <w:p w:rsidR="00A565BF" w:rsidRDefault="00A565BF" w:rsidP="00A565BF">
                      <w:pPr>
                        <w:jc w:val="center"/>
                      </w:pPr>
                      <w:r>
                        <w:t>Command Converter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870F49" w:rsidSect="00A565BF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EB"/>
    <w:rsid w:val="00357EE2"/>
    <w:rsid w:val="00400EEB"/>
    <w:rsid w:val="00467D88"/>
    <w:rsid w:val="005B1BDA"/>
    <w:rsid w:val="00870F49"/>
    <w:rsid w:val="009E72B9"/>
    <w:rsid w:val="00A565BF"/>
    <w:rsid w:val="00BF3070"/>
    <w:rsid w:val="00BF6C76"/>
    <w:rsid w:val="00D36F58"/>
    <w:rsid w:val="00E873F3"/>
    <w:rsid w:val="00F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66EB2-8AFA-4DC7-B32A-37D7876C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Aaron [Student]</dc:creator>
  <cp:keywords/>
  <dc:description/>
  <cp:lastModifiedBy>LYU, Aaron [Student]</cp:lastModifiedBy>
  <cp:revision>6</cp:revision>
  <dcterms:created xsi:type="dcterms:W3CDTF">2016-04-24T12:51:00Z</dcterms:created>
  <dcterms:modified xsi:type="dcterms:W3CDTF">2016-04-26T17:00:00Z</dcterms:modified>
</cp:coreProperties>
</file>