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71" w:rsidRDefault="0094424B" w:rsidP="008C14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Step 10</w:t>
      </w:r>
      <w:r w:rsidR="008C1471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美化</w:t>
      </w:r>
      <w:r>
        <w:rPr>
          <w:rFonts w:hint="eastAsia"/>
          <w:sz w:val="30"/>
          <w:szCs w:val="30"/>
        </w:rPr>
        <w:t>UI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Content>
        <w:p w:rsidR="008C1471" w:rsidRDefault="008C1471" w:rsidP="008C1471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AF193E" w:rsidRDefault="008C147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23014" w:history="1">
            <w:r w:rsidR="00AF193E" w:rsidRPr="005F3D38">
              <w:rPr>
                <w:rStyle w:val="a5"/>
                <w:rFonts w:hint="eastAsia"/>
                <w:noProof/>
              </w:rPr>
              <w:t>目标</w:t>
            </w:r>
            <w:r w:rsidR="00AF193E">
              <w:rPr>
                <w:noProof/>
                <w:webHidden/>
              </w:rPr>
              <w:tab/>
            </w:r>
            <w:r w:rsidR="00AF193E">
              <w:rPr>
                <w:noProof/>
                <w:webHidden/>
              </w:rPr>
              <w:fldChar w:fldCharType="begin"/>
            </w:r>
            <w:r w:rsidR="00AF193E">
              <w:rPr>
                <w:noProof/>
                <w:webHidden/>
              </w:rPr>
              <w:instrText xml:space="preserve"> PAGEREF _Toc448523014 \h </w:instrText>
            </w:r>
            <w:r w:rsidR="00AF193E">
              <w:rPr>
                <w:noProof/>
                <w:webHidden/>
              </w:rPr>
            </w:r>
            <w:r w:rsidR="00AF193E">
              <w:rPr>
                <w:noProof/>
                <w:webHidden/>
              </w:rPr>
              <w:fldChar w:fldCharType="separate"/>
            </w:r>
            <w:r w:rsidR="00AF193E">
              <w:rPr>
                <w:noProof/>
                <w:webHidden/>
              </w:rPr>
              <w:t>1</w:t>
            </w:r>
            <w:r w:rsidR="00AF193E">
              <w:rPr>
                <w:noProof/>
                <w:webHidden/>
              </w:rPr>
              <w:fldChar w:fldCharType="end"/>
            </w:r>
          </w:hyperlink>
        </w:p>
        <w:p w:rsidR="00AF193E" w:rsidRDefault="00AF19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523015" w:history="1">
            <w:r w:rsidRPr="005F3D38">
              <w:rPr>
                <w:rStyle w:val="a5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93E" w:rsidRDefault="00AF19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3016" w:history="1">
            <w:r w:rsidRPr="005F3D38">
              <w:rPr>
                <w:rStyle w:val="a5"/>
                <w:noProof/>
              </w:rPr>
              <w:t>1</w:t>
            </w:r>
            <w:r w:rsidRPr="005F3D38">
              <w:rPr>
                <w:rStyle w:val="a5"/>
                <w:rFonts w:hint="eastAsia"/>
                <w:noProof/>
              </w:rPr>
              <w:t>、修改</w:t>
            </w:r>
            <w:r w:rsidRPr="005F3D38">
              <w:rPr>
                <w:rStyle w:val="a5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93E" w:rsidRDefault="00AF19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3017" w:history="1">
            <w:r w:rsidRPr="005F3D38">
              <w:rPr>
                <w:rStyle w:val="a5"/>
                <w:noProof/>
              </w:rPr>
              <w:t>2</w:t>
            </w:r>
            <w:r w:rsidRPr="005F3D38">
              <w:rPr>
                <w:rStyle w:val="a5"/>
                <w:rFonts w:hint="eastAsia"/>
                <w:noProof/>
              </w:rPr>
              <w:t>、修改</w:t>
            </w:r>
            <w:r w:rsidRPr="005F3D38">
              <w:rPr>
                <w:rStyle w:val="a5"/>
                <w:noProof/>
              </w:rPr>
              <w:t>MainActivity</w:t>
            </w:r>
            <w:r w:rsidRPr="005F3D38">
              <w:rPr>
                <w:rStyle w:val="a5"/>
                <w:rFonts w:hint="eastAsia"/>
                <w:noProof/>
              </w:rPr>
              <w:t>，显示</w:t>
            </w:r>
            <w:r w:rsidRPr="005F3D38">
              <w:rPr>
                <w:rStyle w:val="a5"/>
                <w:noProof/>
              </w:rPr>
              <w:t>“</w:t>
            </w:r>
            <w:r w:rsidRPr="005F3D38">
              <w:rPr>
                <w:rStyle w:val="a5"/>
                <w:rFonts w:hint="eastAsia"/>
                <w:noProof/>
              </w:rPr>
              <w:t>刷新提示”，“当前温度”，“今天天气</w:t>
            </w:r>
            <w:r w:rsidRPr="005F3D38">
              <w:rPr>
                <w:rStyle w:val="a5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471" w:rsidRDefault="008C1471" w:rsidP="008C1471">
          <w:r>
            <w:rPr>
              <w:b/>
              <w:bCs/>
              <w:lang w:val="zh-CN"/>
            </w:rPr>
            <w:fldChar w:fldCharType="end"/>
          </w:r>
        </w:p>
      </w:sdtContent>
    </w:sdt>
    <w:p w:rsidR="008C1471" w:rsidRPr="00BA4AB5" w:rsidRDefault="008C1471" w:rsidP="008C1471">
      <w:pPr>
        <w:rPr>
          <w:sz w:val="30"/>
          <w:szCs w:val="30"/>
        </w:rPr>
      </w:pPr>
    </w:p>
    <w:p w:rsidR="008C1471" w:rsidRDefault="008C1471" w:rsidP="008C1471">
      <w:pPr>
        <w:pStyle w:val="2"/>
      </w:pPr>
      <w:bookmarkStart w:id="1" w:name="_Toc448523014"/>
      <w:r>
        <w:rPr>
          <w:rFonts w:hint="eastAsia"/>
        </w:rPr>
        <w:t>目标</w:t>
      </w:r>
      <w:bookmarkEnd w:id="1"/>
    </w:p>
    <w:p w:rsidR="008C1471" w:rsidRDefault="00AC3EAB" w:rsidP="008C1471">
      <w:r>
        <w:rPr>
          <w:rFonts w:hint="eastAsia"/>
        </w:rPr>
        <w:t>美化</w:t>
      </w:r>
      <w:r>
        <w:rPr>
          <w:rFonts w:hint="eastAsia"/>
        </w:rPr>
        <w:t>UI</w:t>
      </w:r>
      <w:r>
        <w:rPr>
          <w:rFonts w:hint="eastAsia"/>
        </w:rPr>
        <w:t>，</w:t>
      </w:r>
      <w:r w:rsidR="001E31E7">
        <w:rPr>
          <w:rFonts w:hint="eastAsia"/>
        </w:rPr>
        <w:t>刷新时显示提示信息。</w:t>
      </w:r>
    </w:p>
    <w:p w:rsidR="008C1471" w:rsidRDefault="008C1471" w:rsidP="008C1471"/>
    <w:p w:rsidR="008C1471" w:rsidRDefault="008C1471" w:rsidP="008C1471">
      <w:pPr>
        <w:pStyle w:val="2"/>
      </w:pPr>
      <w:bookmarkStart w:id="2" w:name="_Toc448523015"/>
      <w:r>
        <w:rPr>
          <w:rFonts w:hint="eastAsia"/>
        </w:rPr>
        <w:t>步骤</w:t>
      </w:r>
      <w:bookmarkEnd w:id="2"/>
    </w:p>
    <w:p w:rsidR="008C1471" w:rsidRDefault="008C1471" w:rsidP="008C1471">
      <w:pPr>
        <w:pStyle w:val="3"/>
      </w:pPr>
      <w:bookmarkStart w:id="3" w:name="_Toc448523016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F852D3">
        <w:rPr>
          <w:rFonts w:hint="eastAsia"/>
        </w:rPr>
        <w:t>修改</w:t>
      </w:r>
      <w:r w:rsidR="000E5E96">
        <w:rPr>
          <w:rFonts w:hint="eastAsia"/>
        </w:rPr>
        <w:t>UI</w:t>
      </w:r>
      <w:bookmarkEnd w:id="3"/>
    </w:p>
    <w:p w:rsidR="008C1471" w:rsidRDefault="001437F8" w:rsidP="008C147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layout/content_main.xml</w:t>
      </w:r>
      <w:r>
        <w:rPr>
          <w:rFonts w:hint="eastAsia"/>
        </w:rPr>
        <w:t>加入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，分别用于显示“刷新提示”，“当前温度”，“今天天气”</w:t>
      </w:r>
      <w:r w:rsidR="00B84161">
        <w:rPr>
          <w:rFonts w:hint="eastAsia"/>
        </w:rPr>
        <w:t>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5B32" w:rsidRPr="00545B32" w:rsidTr="00545B32">
        <w:tc>
          <w:tcPr>
            <w:tcW w:w="8522" w:type="dxa"/>
          </w:tcPr>
          <w:p w:rsidR="00545B32" w:rsidRPr="00545B32" w:rsidRDefault="00545B32" w:rsidP="00545B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B3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&lt;?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xml version=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"1.0" 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encoding=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"utf-8"</w:t>
            </w:r>
            <w:r w:rsidRPr="00545B3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?&gt;</w:t>
            </w:r>
            <w:r w:rsidRPr="00545B3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br/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&lt;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LinearLayout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xmlns: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"http://schemas.android.com/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apk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/res/android"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xmlns: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app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"http://schemas.android.com/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apk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/res-auto"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xmlns: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tools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"http://schemas.android.com/tools"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:orientation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"vertical"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:layout_width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match_parent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:layout_height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match_parent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app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:layout_behavior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"@string/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appbar_scrolling_view_behavior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tools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:context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cn.edu.uoh.cs.weatherforecast.MainActivity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tools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:showIn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"@layout/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activity_main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&gt;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&lt;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TextView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:layout_width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:layout_height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:text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"正在获取..."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:id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"@+id/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txtRefresh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:layout_gravity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center_horizontal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:textSize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"40sp"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:textIsSelectable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"true"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:visibility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"gone" 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/&gt;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&lt;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TextView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:layout_width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:layout_height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:id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"@+id/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txtTemperature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:layout_gravity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center_horizontal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:textSize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"50sp" 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/&gt;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&lt;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TextView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:layout_width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:layout_height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:id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"@+id/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txtWeather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:layout_gravity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center_horizontal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:textSize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"10dp" 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/&gt;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&lt;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ListView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:layout_width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match_parent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:layout_height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wrap_content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:id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"@+id/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listView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android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:padding</w:t>
            </w:r>
            <w:proofErr w:type="spellEnd"/>
            <w:r w:rsidRPr="00545B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=</w:t>
            </w:r>
            <w:r w:rsidRPr="00545B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"8dp" 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/&gt;</w:t>
            </w:r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&lt;/</w:t>
            </w:r>
            <w:proofErr w:type="spellStart"/>
            <w:r w:rsidRPr="00545B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LinearLayout</w:t>
            </w:r>
            <w:proofErr w:type="spellEnd"/>
            <w:r w:rsidRPr="00545B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&gt;</w:t>
            </w:r>
          </w:p>
          <w:p w:rsidR="00545B32" w:rsidRPr="00545B32" w:rsidRDefault="00545B32" w:rsidP="008C1471">
            <w:pPr>
              <w:rPr>
                <w:szCs w:val="21"/>
              </w:rPr>
            </w:pPr>
          </w:p>
        </w:tc>
      </w:tr>
    </w:tbl>
    <w:p w:rsidR="00B84161" w:rsidRDefault="00B84161" w:rsidP="008C1471"/>
    <w:p w:rsidR="00883BD8" w:rsidRDefault="0069115C" w:rsidP="00DF27EC">
      <w:pPr>
        <w:pStyle w:val="3"/>
        <w:rPr>
          <w:rFonts w:hint="eastAsia"/>
        </w:rPr>
      </w:pPr>
      <w:bookmarkStart w:id="4" w:name="_Toc448523017"/>
      <w:r>
        <w:rPr>
          <w:rFonts w:hint="eastAsia"/>
        </w:rPr>
        <w:t>2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，显示</w:t>
      </w:r>
      <w:r>
        <w:rPr>
          <w:rFonts w:hint="eastAsia"/>
        </w:rPr>
        <w:t>“刷新提示”，“当前温度”，“今天天气”</w:t>
      </w:r>
      <w:bookmarkEnd w:id="4"/>
    </w:p>
    <w:p w:rsidR="0069115C" w:rsidRDefault="001C23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）修改方法</w:t>
      </w:r>
      <w:proofErr w:type="spellStart"/>
      <w:r w:rsidRPr="001C232C">
        <w:t>refreshWeatherInfo</w:t>
      </w:r>
      <w:proofErr w:type="spellEnd"/>
      <w:r>
        <w:t>，</w:t>
      </w:r>
      <w:r>
        <w:rPr>
          <w:rFonts w:hint="eastAsia"/>
        </w:rPr>
        <w:t>开始刷新时显示“刷新提示”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1594" w:rsidRPr="00591594" w:rsidTr="00591594">
        <w:tc>
          <w:tcPr>
            <w:tcW w:w="8522" w:type="dxa"/>
          </w:tcPr>
          <w:p w:rsidR="00591594" w:rsidRPr="00591594" w:rsidRDefault="00591594" w:rsidP="005915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9159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refreshWeatherInfo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91594">
              <w:rPr>
                <w:rFonts w:hint="eastAsia"/>
                <w:i/>
                <w:iCs/>
                <w:color w:val="808080"/>
                <w:sz w:val="21"/>
                <w:szCs w:val="21"/>
              </w:rPr>
              <w:t>// 城市名称</w:t>
            </w:r>
            <w:r w:rsidRPr="0059159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91594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Log.</w:t>
            </w:r>
            <w:r w:rsidRPr="00591594">
              <w:rPr>
                <w:rFonts w:hint="eastAsia"/>
                <w:i/>
                <w:iCs/>
                <w:color w:val="000000"/>
                <w:sz w:val="21"/>
                <w:szCs w:val="21"/>
              </w:rPr>
              <w:t>i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91594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tag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59159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"refresh weather: " 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91594">
              <w:rPr>
                <w:rFonts w:hint="eastAsia"/>
                <w:i/>
                <w:iCs/>
                <w:color w:val="808080"/>
                <w:sz w:val="21"/>
                <w:szCs w:val="21"/>
              </w:rPr>
              <w:t>// 修改工具栏标题</w:t>
            </w:r>
            <w:r w:rsidRPr="0059159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9159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 == </w:t>
            </w:r>
            <w:r w:rsidRPr="00591594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    Toolbar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591594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91594">
              <w:rPr>
                <w:rFonts w:hint="eastAsia"/>
                <w:b/>
                <w:bCs/>
                <w:color w:val="008000"/>
                <w:sz w:val="21"/>
                <w:szCs w:val="21"/>
              </w:rPr>
              <w:t>"请添加城市"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591594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91594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// 显示正式刷新的提示</w:t>
            </w:r>
            <w:r w:rsidRPr="00591594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</w:r>
            <w:r w:rsidRPr="00591594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 xml:space="preserve">View </w:t>
            </w:r>
            <w:proofErr w:type="spellStart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txtRefresh</w:t>
            </w:r>
            <w:proofErr w:type="spellEnd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findViewById</w:t>
            </w:r>
            <w:proofErr w:type="spellEnd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R.id.</w:t>
            </w:r>
            <w:r w:rsidRPr="00591594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txtRefresh</w:t>
            </w:r>
            <w:proofErr w:type="spellEnd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txtRefresh.setVisibility</w:t>
            </w:r>
            <w:proofErr w:type="spellEnd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View.</w:t>
            </w:r>
            <w:r w:rsidRPr="00591594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VISIBLE</w:t>
            </w:r>
            <w:proofErr w:type="spellEnd"/>
            <w:r w:rsidRPr="00591594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91594">
              <w:rPr>
                <w:rFonts w:hint="eastAsia"/>
                <w:i/>
                <w:iCs/>
                <w:color w:val="808080"/>
                <w:sz w:val="21"/>
                <w:szCs w:val="21"/>
              </w:rPr>
              <w:t>// 调用异步任务类，访问网络，获取数据</w:t>
            </w:r>
            <w:r w:rsidRPr="0059159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NetTask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 xml:space="preserve"> task = </w:t>
            </w:r>
            <w:r w:rsidRPr="0059159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NetTask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91594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task.execute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91594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91594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91594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591594" w:rsidRPr="00591594" w:rsidRDefault="00591594">
            <w:pPr>
              <w:rPr>
                <w:rFonts w:hint="eastAsia"/>
                <w:szCs w:val="21"/>
              </w:rPr>
            </w:pPr>
          </w:p>
        </w:tc>
      </w:tr>
    </w:tbl>
    <w:p w:rsidR="0069115C" w:rsidRDefault="0069115C">
      <w:pPr>
        <w:rPr>
          <w:rFonts w:hint="eastAsia"/>
        </w:rPr>
      </w:pPr>
    </w:p>
    <w:p w:rsidR="00591594" w:rsidRDefault="005915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7366A">
        <w:rPr>
          <w:rFonts w:hint="eastAsia"/>
        </w:rPr>
        <w:t>修改方法</w:t>
      </w:r>
      <w:proofErr w:type="spellStart"/>
      <w:r w:rsidR="00A7366A">
        <w:rPr>
          <w:rFonts w:hint="eastAsia"/>
          <w:color w:val="000000"/>
        </w:rPr>
        <w:t>showForecastList</w:t>
      </w:r>
      <w:proofErr w:type="spellEnd"/>
      <w:r w:rsidR="00A7366A">
        <w:rPr>
          <w:rFonts w:hint="eastAsia"/>
          <w:color w:val="000000"/>
        </w:rPr>
        <w:t>，</w:t>
      </w:r>
      <w:r>
        <w:rPr>
          <w:rFonts w:hint="eastAsia"/>
        </w:rPr>
        <w:t>获取数据成功后，隐藏刷新提示，显示温度，和天气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366A" w:rsidRPr="00A7366A" w:rsidTr="00A7366A">
        <w:tc>
          <w:tcPr>
            <w:tcW w:w="8522" w:type="dxa"/>
          </w:tcPr>
          <w:p w:rsidR="00A7366A" w:rsidRPr="00A7366A" w:rsidRDefault="00A7366A" w:rsidP="00A7366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void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showForecastList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json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// 隐藏正式刷新的提示</w:t>
            </w:r>
            <w:r w:rsidRPr="00A7366A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View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txtRefresh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findViewById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txtRefresh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txtRefresh.setVisibility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View.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GONE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// 把</w:t>
            </w:r>
            <w:proofErr w:type="spellStart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json</w:t>
            </w:r>
            <w:proofErr w:type="spellEnd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字符串转换为</w:t>
            </w:r>
            <w:proofErr w:type="spellStart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WeatherInfo</w:t>
            </w:r>
            <w:proofErr w:type="spellEnd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gson.fromJson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json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WeatherInfo.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// 判断是否正确的获取的数据，如果不是，显示错误信息，并返回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(!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weatherInfo.getDesc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().equals(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"OK"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)) {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showError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"获取天气信息出错。"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// 修改工具栏标题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Toolbar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7366A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!=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"请添加城市"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// 显示当前温度，和今天天气</w:t>
            </w:r>
            <w:r w:rsidRPr="00A7366A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TextView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txtTemperature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TextView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findViewById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txtTemperature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txtTemperature.setText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weatherInfo.getData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().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getWendu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() + 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"℃"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TextView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txtWeather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TextView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findViewById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txtWeather</w:t>
            </w:r>
            <w:proofErr w:type="spellEnd"/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txtWeather.setText(weatherInfo.getData().getForecast().get(</w:t>
            </w:r>
            <w:r w:rsidRPr="00A7366A">
              <w:rPr>
                <w:rFonts w:hint="eastAsia"/>
                <w:b/>
                <w:color w:val="0000FF"/>
                <w:sz w:val="21"/>
                <w:szCs w:val="21"/>
              </w:rPr>
              <w:t>0</w:t>
            </w:r>
            <w:r w:rsidRPr="00A7366A">
              <w:rPr>
                <w:rFonts w:hint="eastAsia"/>
                <w:b/>
                <w:color w:val="000000"/>
                <w:sz w:val="21"/>
                <w:szCs w:val="21"/>
              </w:rPr>
              <w:t>).getType());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// 把</w:t>
            </w:r>
            <w:proofErr w:type="spellStart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WeatherInfo</w:t>
            </w:r>
            <w:proofErr w:type="spellEnd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对象转换为List&lt;Map&lt;String, Object&gt;&gt;对象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List&lt;Map&lt;String, Object&gt;&gt;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dataList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= WeatherInfo2SimpleAdapterData.</w:t>
            </w:r>
            <w:r w:rsidRPr="00A7366A">
              <w:rPr>
                <w:rFonts w:hint="eastAsia"/>
                <w:i/>
                <w:iCs/>
                <w:color w:val="000000"/>
                <w:sz w:val="21"/>
                <w:szCs w:val="21"/>
              </w:rPr>
              <w:t>convert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weatherInfo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// 创建</w:t>
            </w:r>
            <w:proofErr w:type="spellStart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SimpleAdapter</w:t>
            </w:r>
            <w:proofErr w:type="spellEnd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SimpleAdapter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adapter =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SimpleAdapter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dataList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R.layout.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list_item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String[]{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"temperature"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"weather"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A7366A">
              <w:rPr>
                <w:rFonts w:hint="eastAsia"/>
                <w:b/>
                <w:bCs/>
                <w:color w:val="008000"/>
                <w:sz w:val="21"/>
                <w:szCs w:val="21"/>
              </w:rPr>
              <w:t>"wind"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t>},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7366A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[]{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txtDate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txtTemperature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txtWeather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txtWind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}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</w:t>
            </w:r>
            <w:proofErr w:type="spellStart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ListView</w:t>
            </w:r>
            <w:proofErr w:type="spellEnd"/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t>并设置它的Adapter</w:t>
            </w:r>
            <w:r w:rsidRPr="00A736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A7366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A7366A">
              <w:rPr>
                <w:rFonts w:hint="eastAsia"/>
                <w:color w:val="000000"/>
                <w:sz w:val="21"/>
                <w:szCs w:val="21"/>
              </w:rPr>
              <w:t>listView.setAdapter</w:t>
            </w:r>
            <w:proofErr w:type="spellEnd"/>
            <w:r w:rsidRPr="00A7366A">
              <w:rPr>
                <w:rFonts w:hint="eastAsia"/>
                <w:color w:val="000000"/>
                <w:sz w:val="21"/>
                <w:szCs w:val="21"/>
              </w:rPr>
              <w:t>(adapter);</w:t>
            </w:r>
            <w:r w:rsidRPr="00A7366A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A7366A" w:rsidRPr="00A7366A" w:rsidRDefault="00A7366A">
            <w:pPr>
              <w:rPr>
                <w:rFonts w:hint="eastAsia"/>
                <w:szCs w:val="21"/>
              </w:rPr>
            </w:pPr>
          </w:p>
        </w:tc>
      </w:tr>
    </w:tbl>
    <w:p w:rsidR="00A7366A" w:rsidRDefault="00A7366A">
      <w:pPr>
        <w:rPr>
          <w:rFonts w:hint="eastAsia"/>
        </w:rPr>
      </w:pPr>
    </w:p>
    <w:p w:rsidR="00591594" w:rsidRDefault="00591594">
      <w:pPr>
        <w:rPr>
          <w:rFonts w:hint="eastAsia"/>
        </w:rPr>
      </w:pPr>
    </w:p>
    <w:p w:rsidR="0069115C" w:rsidRPr="008C1471" w:rsidRDefault="0069115C"/>
    <w:sectPr w:rsidR="0069115C" w:rsidRPr="008C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43" w:rsidRDefault="00FF6A43" w:rsidP="008C1471">
      <w:r>
        <w:separator/>
      </w:r>
    </w:p>
  </w:endnote>
  <w:endnote w:type="continuationSeparator" w:id="0">
    <w:p w:rsidR="00FF6A43" w:rsidRDefault="00FF6A43" w:rsidP="008C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43" w:rsidRDefault="00FF6A43" w:rsidP="008C1471">
      <w:r>
        <w:separator/>
      </w:r>
    </w:p>
  </w:footnote>
  <w:footnote w:type="continuationSeparator" w:id="0">
    <w:p w:rsidR="00FF6A43" w:rsidRDefault="00FF6A43" w:rsidP="008C1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DD"/>
    <w:rsid w:val="000E5E96"/>
    <w:rsid w:val="001437F8"/>
    <w:rsid w:val="001C232C"/>
    <w:rsid w:val="001E31E7"/>
    <w:rsid w:val="003F6FDD"/>
    <w:rsid w:val="00545B32"/>
    <w:rsid w:val="00591594"/>
    <w:rsid w:val="0069115C"/>
    <w:rsid w:val="00883BD8"/>
    <w:rsid w:val="008C1471"/>
    <w:rsid w:val="0094424B"/>
    <w:rsid w:val="00A7366A"/>
    <w:rsid w:val="00AC3EAB"/>
    <w:rsid w:val="00AF193E"/>
    <w:rsid w:val="00B84161"/>
    <w:rsid w:val="00DF27EC"/>
    <w:rsid w:val="00F852D3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4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4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147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14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14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C147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C1471"/>
    <w:pPr>
      <w:ind w:leftChars="400" w:left="840"/>
    </w:pPr>
  </w:style>
  <w:style w:type="character" w:styleId="a5">
    <w:name w:val="Hyperlink"/>
    <w:basedOn w:val="a0"/>
    <w:uiPriority w:val="99"/>
    <w:unhideWhenUsed/>
    <w:rsid w:val="008C147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14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1471"/>
    <w:rPr>
      <w:sz w:val="18"/>
      <w:szCs w:val="18"/>
    </w:rPr>
  </w:style>
  <w:style w:type="table" w:styleId="a7">
    <w:name w:val="Table Grid"/>
    <w:basedOn w:val="a1"/>
    <w:uiPriority w:val="59"/>
    <w:rsid w:val="00545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45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B3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4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4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147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14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14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C147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C1471"/>
    <w:pPr>
      <w:ind w:leftChars="400" w:left="840"/>
    </w:pPr>
  </w:style>
  <w:style w:type="character" w:styleId="a5">
    <w:name w:val="Hyperlink"/>
    <w:basedOn w:val="a0"/>
    <w:uiPriority w:val="99"/>
    <w:unhideWhenUsed/>
    <w:rsid w:val="008C147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14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1471"/>
    <w:rPr>
      <w:sz w:val="18"/>
      <w:szCs w:val="18"/>
    </w:rPr>
  </w:style>
  <w:style w:type="table" w:styleId="a7">
    <w:name w:val="Table Grid"/>
    <w:basedOn w:val="a1"/>
    <w:uiPriority w:val="59"/>
    <w:rsid w:val="00545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45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B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16</cp:revision>
  <dcterms:created xsi:type="dcterms:W3CDTF">2016-04-15T14:28:00Z</dcterms:created>
  <dcterms:modified xsi:type="dcterms:W3CDTF">2016-04-15T14:34:00Z</dcterms:modified>
</cp:coreProperties>
</file>