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DCA3" w14:textId="77777777" w:rsidR="006E61F0" w:rsidRDefault="006E61F0" w:rsidP="006E61F0">
      <w:pPr>
        <w:pageBreakBefore/>
        <w:rPr>
          <w:sz w:val="24"/>
        </w:rPr>
      </w:pPr>
      <w:r>
        <w:rPr>
          <w:rFonts w:hint="eastAsia"/>
          <w:b/>
          <w:sz w:val="30"/>
          <w:szCs w:val="30"/>
        </w:rPr>
        <w:t>一</w:t>
      </w:r>
      <w:r>
        <w:rPr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测试环境说明</w:t>
      </w:r>
    </w:p>
    <w:p w14:paraId="76003F1D" w14:textId="77777777" w:rsidR="006E61F0" w:rsidRDefault="006E61F0" w:rsidP="006E61F0">
      <w:pPr>
        <w:pStyle w:val="1"/>
        <w:spacing w:line="360" w:lineRule="auto"/>
        <w:ind w:firstLine="480"/>
        <w:rPr>
          <w:iCs/>
          <w:sz w:val="24"/>
        </w:rPr>
      </w:pPr>
      <w:r>
        <w:rPr>
          <w:rFonts w:hint="eastAsia"/>
          <w:iCs/>
          <w:sz w:val="24"/>
        </w:rPr>
        <w:t>软件环境</w:t>
      </w:r>
      <w:r>
        <w:rPr>
          <w:iCs/>
          <w:sz w:val="24"/>
        </w:rPr>
        <w:t>如下：</w:t>
      </w:r>
    </w:p>
    <w:tbl>
      <w:tblPr>
        <w:tblpPr w:leftFromText="180" w:rightFromText="180" w:vertAnchor="text" w:horzAnchor="margin" w:tblpXSpec="center" w:tblpY="14"/>
        <w:tblW w:w="72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571"/>
        <w:gridCol w:w="2739"/>
      </w:tblGrid>
      <w:tr w:rsidR="006E61F0" w14:paraId="5D36926E" w14:textId="77777777" w:rsidTr="004D7786">
        <w:trPr>
          <w:trHeight w:val="5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2823CF1" w14:textId="77777777" w:rsidR="006E61F0" w:rsidRDefault="006E61F0" w:rsidP="00A7722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  <w:lang w:bidi="ar"/>
              </w:rPr>
              <w:t>终端类别及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Cs w:val="21"/>
                <w:lang w:bidi="ar"/>
              </w:rPr>
              <w:t>用途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9689156" w14:textId="77777777" w:rsidR="006E61F0" w:rsidRDefault="006E61F0" w:rsidP="00A7722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  <w:lang w:bidi="ar"/>
              </w:rPr>
              <w:t>操作系统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B9C7B65" w14:textId="77777777" w:rsidR="006E61F0" w:rsidRDefault="006E61F0" w:rsidP="00A7722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  <w:lang w:bidi="ar"/>
              </w:rPr>
              <w:t>相关应用软件</w:t>
            </w:r>
          </w:p>
        </w:tc>
      </w:tr>
      <w:tr w:rsidR="006E61F0" w14:paraId="01803C1F" w14:textId="77777777" w:rsidTr="004D7786">
        <w:trPr>
          <w:trHeight w:val="5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C5D68" w14:textId="77777777" w:rsidR="006E61F0" w:rsidRPr="00E34D67" w:rsidRDefault="006E61F0" w:rsidP="00043AF5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i/>
                <w:color w:val="000000"/>
                <w:szCs w:val="21"/>
              </w:rPr>
            </w:pPr>
            <w:r w:rsidRPr="00E34D67">
              <w:rPr>
                <w:rFonts w:asciiTheme="minorEastAsia" w:hAnsiTheme="minorEastAsia" w:cs="宋体" w:hint="eastAsia"/>
                <w:i/>
                <w:color w:val="000000"/>
                <w:kern w:val="0"/>
                <w:szCs w:val="21"/>
                <w:lang w:bidi="ar"/>
              </w:rPr>
              <w:t>服务器端说明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81149" w14:textId="2DC39C59" w:rsidR="006E61F0" w:rsidRDefault="004D7786" w:rsidP="00043AF5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kern w:val="0"/>
                <w:szCs w:val="21"/>
                <w:lang w:bidi="ar"/>
              </w:rPr>
            </w:pPr>
            <w:proofErr w:type="spellStart"/>
            <w:r w:rsidRPr="004D7786">
              <w:rPr>
                <w:rFonts w:asciiTheme="minorEastAsia" w:hAnsiTheme="minorEastAsia" w:cs="宋体"/>
                <w:color w:val="000000"/>
                <w:kern w:val="0"/>
                <w:szCs w:val="21"/>
                <w:lang w:bidi="ar"/>
              </w:rPr>
              <w:t>centOS</w:t>
            </w:r>
            <w:proofErr w:type="spellEnd"/>
            <w:r w:rsidRPr="004D7786">
              <w:rPr>
                <w:rFonts w:asciiTheme="minorEastAsia" w:hAnsiTheme="minorEastAsia" w:cs="宋体"/>
                <w:color w:val="000000"/>
                <w:kern w:val="0"/>
                <w:szCs w:val="21"/>
                <w:lang w:bidi="ar"/>
              </w:rPr>
              <w:t xml:space="preserve"> </w:t>
            </w:r>
            <w:r w:rsidR="00CB2C05">
              <w:rPr>
                <w:rFonts w:asciiTheme="minorEastAsia" w:hAnsiTheme="minorEastAsia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BE154" w14:textId="77777777" w:rsidR="006E61F0" w:rsidRDefault="004D7786" w:rsidP="00043AF5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  <w:lang w:bidi="ar"/>
              </w:rPr>
              <w:t>MySQL5.7 JDK1.</w:t>
            </w:r>
            <w:proofErr w:type="gramStart"/>
            <w:r>
              <w:rPr>
                <w:rFonts w:asciiTheme="minorEastAsia" w:hAnsiTheme="minorEastAsia" w:cs="宋体"/>
                <w:color w:val="000000"/>
                <w:kern w:val="0"/>
                <w:szCs w:val="21"/>
                <w:lang w:bidi="ar"/>
              </w:rPr>
              <w:t>8  NGINX</w:t>
            </w:r>
            <w:proofErr w:type="gramEnd"/>
          </w:p>
        </w:tc>
      </w:tr>
      <w:tr w:rsidR="006E61F0" w14:paraId="6897EAD4" w14:textId="77777777" w:rsidTr="004D7786">
        <w:trPr>
          <w:trHeight w:val="5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8F1441" w14:textId="77777777" w:rsidR="006E61F0" w:rsidRPr="00E34D67" w:rsidRDefault="006E61F0" w:rsidP="00043AF5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i/>
                <w:color w:val="000000"/>
                <w:szCs w:val="21"/>
              </w:rPr>
            </w:pPr>
            <w:r w:rsidRPr="00E34D67">
              <w:rPr>
                <w:rFonts w:asciiTheme="minorEastAsia" w:hAnsiTheme="minorEastAsia" w:cs="宋体" w:hint="eastAsia"/>
                <w:i/>
                <w:color w:val="000000"/>
                <w:kern w:val="0"/>
                <w:szCs w:val="21"/>
                <w:lang w:bidi="ar"/>
              </w:rPr>
              <w:t>客户端说明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8D4CA" w14:textId="31798144" w:rsidR="006E61F0" w:rsidRDefault="004D7786" w:rsidP="00043AF5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  <w:lang w:bidi="ar"/>
              </w:rPr>
              <w:t>Windows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、</w:t>
            </w:r>
            <w:r w:rsidR="00F013C3">
              <w:rPr>
                <w:rFonts w:asciiTheme="minorEastAsia" w:hAnsiTheme="minorEastAsia" w:cs="宋体"/>
                <w:color w:val="000000"/>
                <w:kern w:val="0"/>
                <w:szCs w:val="21"/>
                <w:lang w:bidi="ar"/>
              </w:rPr>
              <w:t>MacOS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7F9D3" w14:textId="1D60E9CB" w:rsidR="006E61F0" w:rsidRDefault="004D7786" w:rsidP="00043AF5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  <w:lang w:bidi="ar"/>
              </w:rPr>
              <w:t>浏览器</w:t>
            </w:r>
          </w:p>
        </w:tc>
      </w:tr>
    </w:tbl>
    <w:p w14:paraId="2718C10A" w14:textId="77777777" w:rsidR="006E61F0" w:rsidRDefault="006E61F0" w:rsidP="006E61F0">
      <w:pPr>
        <w:pStyle w:val="1"/>
        <w:spacing w:line="360" w:lineRule="auto"/>
        <w:ind w:firstLine="480"/>
        <w:rPr>
          <w:rFonts w:asciiTheme="minorEastAsia" w:eastAsiaTheme="minorEastAsia" w:hAnsiTheme="minorEastAsia"/>
          <w:iCs/>
          <w:sz w:val="24"/>
        </w:rPr>
      </w:pPr>
    </w:p>
    <w:p w14:paraId="7BB25BB8" w14:textId="77777777" w:rsidR="006E61F0" w:rsidRDefault="006E61F0" w:rsidP="006E61F0">
      <w:pPr>
        <w:pStyle w:val="1"/>
        <w:spacing w:line="360" w:lineRule="auto"/>
        <w:ind w:firstLine="480"/>
        <w:rPr>
          <w:rFonts w:asciiTheme="minorEastAsia" w:eastAsiaTheme="minorEastAsia" w:hAnsiTheme="minorEastAsia"/>
          <w:iCs/>
          <w:sz w:val="24"/>
        </w:rPr>
      </w:pPr>
      <w:r>
        <w:rPr>
          <w:rFonts w:asciiTheme="minorEastAsia" w:eastAsiaTheme="minorEastAsia" w:hAnsiTheme="minorEastAsia" w:hint="eastAsia"/>
          <w:iCs/>
          <w:sz w:val="24"/>
        </w:rPr>
        <w:t>硬件</w:t>
      </w:r>
      <w:r>
        <w:rPr>
          <w:rFonts w:asciiTheme="minorEastAsia" w:eastAsiaTheme="minorEastAsia" w:hAnsiTheme="minorEastAsia"/>
          <w:iCs/>
          <w:sz w:val="24"/>
        </w:rPr>
        <w:t>环境如下：</w:t>
      </w:r>
    </w:p>
    <w:tbl>
      <w:tblPr>
        <w:tblpPr w:leftFromText="180" w:rightFromText="180" w:vertAnchor="text" w:horzAnchor="margin" w:tblpXSpec="center" w:tblpY="14"/>
        <w:tblW w:w="77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3686"/>
        <w:gridCol w:w="2410"/>
      </w:tblGrid>
      <w:tr w:rsidR="006E61F0" w14:paraId="7E4BC9A4" w14:textId="77777777" w:rsidTr="00A77221">
        <w:trPr>
          <w:trHeight w:val="55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4759FCD" w14:textId="77777777" w:rsidR="006E61F0" w:rsidRDefault="006E61F0" w:rsidP="00A77221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b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  <w:lang w:bidi="ar"/>
              </w:rPr>
              <w:t>终端类别及</w:t>
            </w:r>
            <w:r>
              <w:rPr>
                <w:rFonts w:asciiTheme="minorEastAsia" w:hAnsiTheme="minorEastAsia" w:cs="宋体"/>
                <w:b/>
                <w:color w:val="000000"/>
                <w:kern w:val="0"/>
                <w:szCs w:val="21"/>
                <w:lang w:bidi="ar"/>
              </w:rPr>
              <w:t>用途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F803BFD" w14:textId="77777777" w:rsidR="006E61F0" w:rsidRDefault="006E61F0" w:rsidP="00A77221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b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  <w:lang w:bidi="ar"/>
              </w:rPr>
              <w:t>机器配置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58A1B72" w14:textId="77777777" w:rsidR="006E61F0" w:rsidRDefault="006E61F0" w:rsidP="00A77221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b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  <w:lang w:bidi="ar"/>
              </w:rPr>
              <w:t>IP</w:t>
            </w:r>
            <w:r>
              <w:rPr>
                <w:rFonts w:asciiTheme="minorEastAsia" w:hAnsiTheme="minorEastAsia" w:cs="宋体"/>
                <w:b/>
                <w:color w:val="000000"/>
                <w:kern w:val="0"/>
                <w:szCs w:val="21"/>
                <w:lang w:bidi="ar"/>
              </w:rPr>
              <w:t>v6</w:t>
            </w: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  <w:lang w:bidi="ar"/>
              </w:rPr>
              <w:t>地址</w:t>
            </w:r>
          </w:p>
        </w:tc>
      </w:tr>
      <w:tr w:rsidR="006E61F0" w14:paraId="02637CA3" w14:textId="77777777" w:rsidTr="00A77221">
        <w:trPr>
          <w:trHeight w:val="55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8381A1" w14:textId="77777777" w:rsidR="006E61F0" w:rsidRDefault="006E61F0" w:rsidP="00043AF5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E34D67">
              <w:rPr>
                <w:rFonts w:asciiTheme="minorEastAsia" w:hAnsiTheme="minorEastAsia" w:cs="宋体" w:hint="eastAsia"/>
                <w:i/>
                <w:color w:val="000000"/>
                <w:kern w:val="0"/>
                <w:szCs w:val="21"/>
                <w:lang w:bidi="ar"/>
              </w:rPr>
              <w:t>服务器端说明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0CA71" w14:textId="70B84922" w:rsidR="006E61F0" w:rsidRPr="00A524DA" w:rsidRDefault="00863300" w:rsidP="00043AF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b/>
                <w:color w:val="000000"/>
                <w:kern w:val="0"/>
                <w:sz w:val="16"/>
                <w:szCs w:val="21"/>
                <w:lang w:bidi="ar"/>
              </w:rPr>
            </w:pPr>
            <w:r>
              <w:t>CPU</w:t>
            </w:r>
            <w:r>
              <w:t>：</w:t>
            </w:r>
            <w:r>
              <w:t>4</w:t>
            </w:r>
            <w:r>
              <w:t>个，内存：</w:t>
            </w:r>
            <w:r>
              <w:t>8g</w:t>
            </w:r>
            <w:r>
              <w:t>，磁盘：</w:t>
            </w:r>
            <w:r>
              <w:t>160</w:t>
            </w:r>
            <w:r w:rsidR="00CB2C05">
              <w:t>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3196E" w14:textId="77777777" w:rsidR="006E61F0" w:rsidRDefault="00863300" w:rsidP="00043AF5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</w:pPr>
            <w:proofErr w:type="gramStart"/>
            <w:r>
              <w:t>2001:da</w:t>
            </w:r>
            <w:proofErr w:type="gramEnd"/>
            <w:r>
              <w:t>8:270:2020:f816:3eff:fe8f:91e7</w:t>
            </w:r>
          </w:p>
        </w:tc>
      </w:tr>
      <w:tr w:rsidR="006E61F0" w14:paraId="3891AD2E" w14:textId="77777777" w:rsidTr="00A77221">
        <w:trPr>
          <w:trHeight w:val="55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12D5E" w14:textId="77777777" w:rsidR="006E61F0" w:rsidRDefault="00700F76" w:rsidP="00043AF5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i/>
                <w:color w:val="000000"/>
                <w:kern w:val="0"/>
                <w:szCs w:val="21"/>
                <w:lang w:bidi="ar"/>
              </w:rPr>
              <w:t>客户</w:t>
            </w:r>
            <w:r w:rsidR="006E61F0" w:rsidRPr="00E34D67">
              <w:rPr>
                <w:rFonts w:asciiTheme="minorEastAsia" w:hAnsiTheme="minorEastAsia" w:cs="宋体" w:hint="eastAsia"/>
                <w:i/>
                <w:color w:val="000000"/>
                <w:kern w:val="0"/>
                <w:szCs w:val="21"/>
                <w:lang w:bidi="ar"/>
              </w:rPr>
              <w:t>端说明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632CF" w14:textId="77777777" w:rsidR="006E61F0" w:rsidRDefault="00DA4E05" w:rsidP="00043AF5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-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7820DE" w14:textId="77777777" w:rsidR="006E61F0" w:rsidRDefault="00DA4E05" w:rsidP="00043AF5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-</w:t>
            </w:r>
          </w:p>
        </w:tc>
      </w:tr>
    </w:tbl>
    <w:p w14:paraId="47AD90F5" w14:textId="77777777" w:rsidR="006E61F0" w:rsidRDefault="006E61F0" w:rsidP="006E61F0">
      <w:pPr>
        <w:pStyle w:val="1"/>
        <w:spacing w:line="360" w:lineRule="auto"/>
        <w:ind w:firstLine="480"/>
        <w:rPr>
          <w:iCs/>
          <w:sz w:val="24"/>
        </w:rPr>
      </w:pPr>
    </w:p>
    <w:p w14:paraId="689ED946" w14:textId="77777777" w:rsidR="006E61F0" w:rsidRDefault="006E61F0" w:rsidP="006E61F0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</w:t>
      </w:r>
      <w:r>
        <w:rPr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产品功能</w:t>
      </w:r>
      <w:r>
        <w:rPr>
          <w:b/>
          <w:sz w:val="30"/>
          <w:szCs w:val="30"/>
        </w:rPr>
        <w:t>测试</w:t>
      </w:r>
    </w:p>
    <w:p w14:paraId="31023D34" w14:textId="77777777" w:rsidR="006E61F0" w:rsidRDefault="006E61F0" w:rsidP="006E61F0">
      <w:pPr>
        <w:pStyle w:val="1"/>
        <w:spacing w:line="360" w:lineRule="auto"/>
        <w:ind w:firstLine="480"/>
        <w:rPr>
          <w:iCs/>
          <w:sz w:val="24"/>
        </w:rPr>
      </w:pPr>
      <w:r>
        <w:rPr>
          <w:rFonts w:hint="eastAsia"/>
          <w:iCs/>
          <w:sz w:val="24"/>
        </w:rPr>
        <w:t>产品</w:t>
      </w:r>
      <w:r>
        <w:rPr>
          <w:iCs/>
          <w:sz w:val="24"/>
        </w:rPr>
        <w:t>类别：</w:t>
      </w:r>
      <w:r>
        <w:rPr>
          <w:rFonts w:hint="eastAsia"/>
          <w:iCs/>
          <w:sz w:val="24"/>
        </w:rPr>
        <w:t>□硬件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sym w:font="Wingdings" w:char="F0FE"/>
      </w:r>
      <w:r>
        <w:rPr>
          <w:rFonts w:hint="eastAsia"/>
          <w:iCs/>
          <w:sz w:val="24"/>
        </w:rPr>
        <w:t>软件平台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□软件应用系统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□</w:t>
      </w:r>
      <w:r>
        <w:rPr>
          <w:rFonts w:hint="eastAsia"/>
          <w:iCs/>
          <w:sz w:val="24"/>
        </w:rPr>
        <w:t>APP</w:t>
      </w:r>
      <w:r>
        <w:rPr>
          <w:iCs/>
          <w:sz w:val="24"/>
        </w:rPr>
        <w:t xml:space="preserve">  </w:t>
      </w:r>
      <w:r w:rsidR="007531E5">
        <w:rPr>
          <w:rFonts w:hint="eastAsia"/>
          <w:iCs/>
          <w:sz w:val="24"/>
        </w:rPr>
        <w:t>□</w:t>
      </w:r>
      <w:r>
        <w:rPr>
          <w:rFonts w:hint="eastAsia"/>
          <w:iCs/>
          <w:sz w:val="24"/>
        </w:rPr>
        <w:t>网站</w:t>
      </w:r>
    </w:p>
    <w:p w14:paraId="3DF2C783" w14:textId="684EC475" w:rsidR="006E61F0" w:rsidRPr="00CF43D2" w:rsidRDefault="00620D32" w:rsidP="006E61F0">
      <w:pPr>
        <w:pStyle w:val="1"/>
        <w:spacing w:line="360" w:lineRule="auto"/>
        <w:ind w:firstLine="482"/>
        <w:rPr>
          <w:b/>
          <w:i/>
          <w:iCs/>
          <w:sz w:val="24"/>
        </w:rPr>
      </w:pPr>
      <w:r w:rsidRPr="00620D32">
        <w:rPr>
          <w:rFonts w:hint="eastAsia"/>
          <w:b/>
          <w:i/>
          <w:iCs/>
          <w:sz w:val="24"/>
        </w:rPr>
        <w:t>基于</w:t>
      </w:r>
      <w:r w:rsidRPr="00620D32">
        <w:rPr>
          <w:rFonts w:hint="eastAsia"/>
          <w:b/>
          <w:i/>
          <w:iCs/>
          <w:sz w:val="24"/>
        </w:rPr>
        <w:t>IPv6</w:t>
      </w:r>
      <w:r w:rsidRPr="00620D32">
        <w:rPr>
          <w:rFonts w:hint="eastAsia"/>
          <w:b/>
          <w:i/>
          <w:iCs/>
          <w:sz w:val="24"/>
        </w:rPr>
        <w:t>的网络服务质量监控及多权限消息预警系统</w:t>
      </w:r>
    </w:p>
    <w:tbl>
      <w:tblPr>
        <w:tblW w:w="8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2002"/>
        <w:gridCol w:w="3969"/>
        <w:gridCol w:w="1979"/>
      </w:tblGrid>
      <w:tr w:rsidR="006E61F0" w14:paraId="5D2C0DE4" w14:textId="77777777" w:rsidTr="00A77221">
        <w:trPr>
          <w:trHeight w:val="567"/>
          <w:jc w:val="center"/>
        </w:trPr>
        <w:tc>
          <w:tcPr>
            <w:tcW w:w="744" w:type="dxa"/>
            <w:shd w:val="clear" w:color="auto" w:fill="D9D9D9" w:themeFill="background1" w:themeFillShade="D9"/>
            <w:vAlign w:val="center"/>
          </w:tcPr>
          <w:p w14:paraId="25DCBB57" w14:textId="77777777" w:rsidR="006E61F0" w:rsidRDefault="006E61F0" w:rsidP="00A77221">
            <w:pPr>
              <w:widowControl/>
              <w:tabs>
                <w:tab w:val="left" w:pos="728"/>
              </w:tabs>
              <w:adjustRightInd w:val="0"/>
              <w:snapToGrid w:val="0"/>
              <w:spacing w:line="120" w:lineRule="atLeast"/>
              <w:jc w:val="center"/>
              <w:textAlignment w:val="baseline"/>
              <w:outlineLvl w:val="1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编号</w:t>
            </w:r>
          </w:p>
        </w:tc>
        <w:tc>
          <w:tcPr>
            <w:tcW w:w="2002" w:type="dxa"/>
            <w:shd w:val="clear" w:color="auto" w:fill="D9D9D9" w:themeFill="background1" w:themeFillShade="D9"/>
            <w:vAlign w:val="center"/>
          </w:tcPr>
          <w:p w14:paraId="200BCEC6" w14:textId="77777777" w:rsidR="006E61F0" w:rsidRDefault="006E61F0" w:rsidP="00A77221">
            <w:pPr>
              <w:widowControl/>
              <w:tabs>
                <w:tab w:val="left" w:pos="728"/>
              </w:tabs>
              <w:adjustRightInd w:val="0"/>
              <w:snapToGrid w:val="0"/>
              <w:spacing w:line="120" w:lineRule="atLeast"/>
              <w:jc w:val="center"/>
              <w:textAlignment w:val="baseline"/>
              <w:outlineLvl w:val="1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功能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0008576D" w14:textId="77777777" w:rsidR="006E61F0" w:rsidRDefault="006E61F0" w:rsidP="00A7722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功能描述</w:t>
            </w:r>
          </w:p>
        </w:tc>
        <w:tc>
          <w:tcPr>
            <w:tcW w:w="1979" w:type="dxa"/>
            <w:shd w:val="clear" w:color="auto" w:fill="D9D9D9" w:themeFill="background1" w:themeFillShade="D9"/>
            <w:vAlign w:val="center"/>
          </w:tcPr>
          <w:p w14:paraId="5B0EADBD" w14:textId="77777777" w:rsidR="006E61F0" w:rsidRDefault="00283E19" w:rsidP="00A7722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完成情况</w:t>
            </w:r>
          </w:p>
        </w:tc>
      </w:tr>
      <w:tr w:rsidR="006E61F0" w14:paraId="58CDDA97" w14:textId="77777777" w:rsidTr="00A77221">
        <w:trPr>
          <w:trHeight w:val="567"/>
          <w:jc w:val="center"/>
        </w:trPr>
        <w:tc>
          <w:tcPr>
            <w:tcW w:w="8694" w:type="dxa"/>
            <w:gridSpan w:val="4"/>
            <w:vAlign w:val="center"/>
          </w:tcPr>
          <w:p w14:paraId="7E1DD052" w14:textId="77777777" w:rsidR="006E61F0" w:rsidRPr="002D0AF8" w:rsidRDefault="0035036B" w:rsidP="002D0AF8">
            <w:pPr>
              <w:jc w:val="left"/>
              <w:rPr>
                <w:rFonts w:ascii="宋体" w:eastAsia="宋体" w:hAnsi="宋体"/>
              </w:rPr>
            </w:pPr>
            <w:r w:rsidRPr="002D0AF8">
              <w:rPr>
                <w:rFonts w:asciiTheme="minorEastAsia" w:hAnsiTheme="minorEastAsia" w:hint="eastAsia"/>
              </w:rPr>
              <w:t>登录</w:t>
            </w:r>
          </w:p>
        </w:tc>
      </w:tr>
      <w:tr w:rsidR="006E61F0" w14:paraId="0F090F8F" w14:textId="7777777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14:paraId="6C47B5FC" w14:textId="77777777" w:rsidR="006E61F0" w:rsidRPr="002D0AF8" w:rsidRDefault="006E61F0" w:rsidP="002D0AF8">
            <w:pPr>
              <w:jc w:val="center"/>
              <w:rPr>
                <w:rFonts w:ascii="宋体" w:eastAsia="宋体" w:hAnsi="宋体"/>
              </w:rPr>
            </w:pPr>
            <w:r w:rsidRPr="002D0AF8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002" w:type="dxa"/>
            <w:vAlign w:val="center"/>
          </w:tcPr>
          <w:p w14:paraId="161D6A4D" w14:textId="77777777" w:rsidR="006E61F0" w:rsidRPr="002D0AF8" w:rsidRDefault="0035036B" w:rsidP="002D0AF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  <w:t>用户登录</w:t>
            </w:r>
          </w:p>
        </w:tc>
        <w:tc>
          <w:tcPr>
            <w:tcW w:w="3969" w:type="dxa"/>
            <w:vAlign w:val="center"/>
          </w:tcPr>
          <w:p w14:paraId="0183D93A" w14:textId="77777777" w:rsidR="006E61F0" w:rsidRPr="002D0AF8" w:rsidRDefault="0035036B" w:rsidP="002D0AF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输入用户名和密码进行系统登录</w:t>
            </w:r>
          </w:p>
        </w:tc>
        <w:tc>
          <w:tcPr>
            <w:tcW w:w="1979" w:type="dxa"/>
            <w:vAlign w:val="center"/>
          </w:tcPr>
          <w:p w14:paraId="3A3143F6" w14:textId="77777777" w:rsidR="006E61F0" w:rsidRPr="002D0AF8" w:rsidRDefault="00283E19" w:rsidP="002D0AF8">
            <w:pPr>
              <w:jc w:val="center"/>
              <w:rPr>
                <w:rFonts w:ascii="宋体" w:eastAsia="宋体" w:hAnsi="宋体"/>
              </w:rPr>
            </w:pPr>
            <w:r w:rsidRPr="002D0AF8">
              <w:rPr>
                <w:rFonts w:ascii="宋体" w:eastAsia="宋体" w:hAnsi="宋体" w:hint="eastAsia"/>
              </w:rPr>
              <w:t>完成</w:t>
            </w:r>
          </w:p>
        </w:tc>
      </w:tr>
      <w:tr w:rsidR="006E61F0" w14:paraId="38A413BC" w14:textId="77777777" w:rsidTr="00A77221">
        <w:trPr>
          <w:trHeight w:val="567"/>
          <w:jc w:val="center"/>
        </w:trPr>
        <w:tc>
          <w:tcPr>
            <w:tcW w:w="8694" w:type="dxa"/>
            <w:gridSpan w:val="4"/>
            <w:vAlign w:val="center"/>
          </w:tcPr>
          <w:p w14:paraId="69A6A20F" w14:textId="77777777" w:rsidR="006E61F0" w:rsidRPr="002D0AF8" w:rsidRDefault="00D15D02" w:rsidP="002D0AF8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Theme="minorEastAsia" w:hAnsiTheme="minorEastAsia" w:hint="eastAsia"/>
              </w:rPr>
              <w:t>仪表盘</w:t>
            </w:r>
          </w:p>
        </w:tc>
      </w:tr>
      <w:tr w:rsidR="006E61F0" w14:paraId="4F11B300" w14:textId="7777777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14:paraId="0995D78F" w14:textId="77777777" w:rsidR="006E61F0" w:rsidRPr="002D0AF8" w:rsidRDefault="00D15D02" w:rsidP="002D0AF8">
            <w:pPr>
              <w:jc w:val="center"/>
              <w:rPr>
                <w:rFonts w:ascii="宋体" w:eastAsia="宋体" w:hAnsi="宋体"/>
              </w:rPr>
            </w:pPr>
            <w:r w:rsidRPr="002D0AF8">
              <w:rPr>
                <w:rFonts w:ascii="宋体" w:eastAsia="宋体" w:hAnsi="宋体"/>
              </w:rPr>
              <w:t>2</w:t>
            </w:r>
          </w:p>
        </w:tc>
        <w:tc>
          <w:tcPr>
            <w:tcW w:w="2002" w:type="dxa"/>
            <w:vAlign w:val="center"/>
          </w:tcPr>
          <w:p w14:paraId="547B4EA2" w14:textId="32165C84" w:rsidR="006E61F0" w:rsidRPr="002D0AF8" w:rsidRDefault="005524AB" w:rsidP="002D0AF8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主机概览</w:t>
            </w:r>
          </w:p>
        </w:tc>
        <w:tc>
          <w:tcPr>
            <w:tcW w:w="3969" w:type="dxa"/>
            <w:vAlign w:val="center"/>
          </w:tcPr>
          <w:p w14:paraId="198473D9" w14:textId="37782E52" w:rsidR="006E61F0" w:rsidRPr="002D0AF8" w:rsidRDefault="005524AB" w:rsidP="002D0AF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网络主机进程数据源接口日志概览</w:t>
            </w:r>
          </w:p>
        </w:tc>
        <w:tc>
          <w:tcPr>
            <w:tcW w:w="1979" w:type="dxa"/>
            <w:vAlign w:val="center"/>
          </w:tcPr>
          <w:p w14:paraId="095CFAE4" w14:textId="77777777" w:rsidR="006E61F0" w:rsidRPr="002D0AF8" w:rsidRDefault="002C26F9" w:rsidP="002D0AF8">
            <w:pPr>
              <w:jc w:val="center"/>
              <w:rPr>
                <w:rFonts w:ascii="宋体" w:eastAsia="宋体" w:hAnsi="宋体"/>
              </w:rPr>
            </w:pPr>
            <w:r w:rsidRPr="002D0AF8">
              <w:rPr>
                <w:rFonts w:ascii="宋体" w:eastAsia="宋体" w:hAnsi="宋体" w:hint="eastAsia"/>
              </w:rPr>
              <w:t>完成</w:t>
            </w:r>
          </w:p>
        </w:tc>
      </w:tr>
      <w:tr w:rsidR="006E61F0" w14:paraId="4DE147BD" w14:textId="7777777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14:paraId="750CED59" w14:textId="13DCE60E" w:rsidR="006E61F0" w:rsidRPr="002D0AF8" w:rsidRDefault="00D15D02" w:rsidP="002D0AF8">
            <w:pPr>
              <w:jc w:val="center"/>
              <w:rPr>
                <w:rFonts w:ascii="宋体" w:eastAsia="宋体" w:hAnsi="宋体"/>
              </w:rPr>
            </w:pPr>
            <w:r w:rsidRPr="002D0AF8">
              <w:rPr>
                <w:rFonts w:ascii="宋体" w:eastAsia="宋体" w:hAnsi="宋体"/>
              </w:rPr>
              <w:t>3</w:t>
            </w:r>
          </w:p>
        </w:tc>
        <w:tc>
          <w:tcPr>
            <w:tcW w:w="2002" w:type="dxa"/>
            <w:vAlign w:val="center"/>
          </w:tcPr>
          <w:p w14:paraId="0BFA742F" w14:textId="77777777" w:rsidR="006E61F0" w:rsidRPr="002D0AF8" w:rsidRDefault="00D15D02" w:rsidP="002D0AF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  <w:t>近2</w:t>
            </w:r>
            <w:r w:rsidRPr="002D0AF8">
              <w:rPr>
                <w:rFonts w:ascii="宋体" w:eastAsia="宋体" w:hAnsi="宋体" w:cs="宋体"/>
                <w:kern w:val="0"/>
                <w:sz w:val="22"/>
                <w:szCs w:val="22"/>
                <w:lang w:bidi="ar"/>
              </w:rPr>
              <w:t>4小时</w:t>
            </w:r>
            <w:r w:rsidRPr="002D0AF8"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  <w:t>残余</w:t>
            </w:r>
            <w:r w:rsidRPr="002D0AF8">
              <w:rPr>
                <w:rFonts w:ascii="宋体" w:eastAsia="宋体" w:hAnsi="宋体" w:cs="宋体"/>
                <w:kern w:val="0"/>
                <w:sz w:val="22"/>
                <w:szCs w:val="22"/>
                <w:lang w:bidi="ar"/>
              </w:rPr>
              <w:t>攻击</w:t>
            </w:r>
          </w:p>
        </w:tc>
        <w:tc>
          <w:tcPr>
            <w:tcW w:w="3969" w:type="dxa"/>
            <w:vAlign w:val="center"/>
          </w:tcPr>
          <w:p w14:paraId="2247E480" w14:textId="77777777" w:rsidR="006E61F0" w:rsidRPr="002D0AF8" w:rsidRDefault="00B5635E" w:rsidP="002D0AF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扫描统计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残余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攻击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P及攻击次数</w:t>
            </w:r>
          </w:p>
        </w:tc>
        <w:tc>
          <w:tcPr>
            <w:tcW w:w="1979" w:type="dxa"/>
            <w:vAlign w:val="center"/>
          </w:tcPr>
          <w:p w14:paraId="3B15C988" w14:textId="77777777" w:rsidR="006E61F0" w:rsidRPr="002D0AF8" w:rsidRDefault="00B5635E" w:rsidP="002D0AF8">
            <w:pPr>
              <w:jc w:val="center"/>
              <w:rPr>
                <w:rFonts w:ascii="宋体" w:eastAsia="宋体" w:hAnsi="宋体"/>
              </w:rPr>
            </w:pPr>
            <w:r w:rsidRPr="002D0AF8">
              <w:rPr>
                <w:rFonts w:ascii="宋体" w:eastAsia="宋体" w:hAnsi="宋体" w:hint="eastAsia"/>
              </w:rPr>
              <w:t>完成</w:t>
            </w:r>
          </w:p>
        </w:tc>
      </w:tr>
      <w:tr w:rsidR="00D15D02" w14:paraId="53D6D5F9" w14:textId="7777777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14:paraId="5689F5A0" w14:textId="77777777" w:rsidR="00D15D02" w:rsidRPr="002D0AF8" w:rsidRDefault="00D15D02" w:rsidP="002D0AF8">
            <w:pPr>
              <w:jc w:val="center"/>
              <w:rPr>
                <w:rFonts w:ascii="宋体" w:eastAsia="宋体" w:hAnsi="宋体"/>
              </w:rPr>
            </w:pPr>
            <w:r w:rsidRPr="002D0AF8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002" w:type="dxa"/>
            <w:vAlign w:val="center"/>
          </w:tcPr>
          <w:p w14:paraId="05A0DE69" w14:textId="77777777" w:rsidR="00D15D02" w:rsidRPr="002D0AF8" w:rsidRDefault="00D15D02" w:rsidP="002D0AF8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="宋体" w:eastAsia="宋体" w:hAnsi="宋体" w:hint="eastAsia"/>
                <w:szCs w:val="21"/>
              </w:rPr>
              <w:t>攻击源数量统计</w:t>
            </w:r>
          </w:p>
        </w:tc>
        <w:tc>
          <w:tcPr>
            <w:tcW w:w="3969" w:type="dxa"/>
            <w:vAlign w:val="center"/>
          </w:tcPr>
          <w:p w14:paraId="0781091C" w14:textId="77777777" w:rsidR="00D15D02" w:rsidRPr="002D0AF8" w:rsidRDefault="00CA53C2" w:rsidP="002D0AF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攻击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P源次数统计排行</w:t>
            </w:r>
          </w:p>
        </w:tc>
        <w:tc>
          <w:tcPr>
            <w:tcW w:w="1979" w:type="dxa"/>
            <w:vAlign w:val="center"/>
          </w:tcPr>
          <w:p w14:paraId="7C473C07" w14:textId="77777777" w:rsidR="00D15D02" w:rsidRPr="002D0AF8" w:rsidRDefault="00CA53C2" w:rsidP="002D0AF8">
            <w:pPr>
              <w:jc w:val="center"/>
              <w:rPr>
                <w:rFonts w:ascii="宋体" w:eastAsia="宋体" w:hAnsi="宋体"/>
              </w:rPr>
            </w:pPr>
            <w:r w:rsidRPr="002D0AF8">
              <w:rPr>
                <w:rFonts w:ascii="宋体" w:eastAsia="宋体" w:hAnsi="宋体" w:hint="eastAsia"/>
              </w:rPr>
              <w:t>完成</w:t>
            </w:r>
          </w:p>
        </w:tc>
      </w:tr>
      <w:tr w:rsidR="00D15D02" w14:paraId="0647B8D0" w14:textId="7777777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14:paraId="73DB8DFE" w14:textId="77777777" w:rsidR="00D15D02" w:rsidRPr="002D0AF8" w:rsidRDefault="00D15D02" w:rsidP="002D0AF8">
            <w:pPr>
              <w:jc w:val="center"/>
              <w:rPr>
                <w:rFonts w:ascii="宋体" w:eastAsia="宋体" w:hAnsi="宋体"/>
              </w:rPr>
            </w:pPr>
            <w:r w:rsidRPr="002D0AF8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2002" w:type="dxa"/>
            <w:vAlign w:val="center"/>
          </w:tcPr>
          <w:p w14:paraId="48E32FA0" w14:textId="77777777" w:rsidR="00D15D02" w:rsidRPr="002D0AF8" w:rsidRDefault="00D15D02" w:rsidP="002D0AF8">
            <w:pPr>
              <w:widowControl/>
              <w:jc w:val="center"/>
              <w:textAlignment w:val="center"/>
              <w:rPr>
                <w:rFonts w:ascii="宋体" w:eastAsia="宋体" w:hAnsi="宋体"/>
                <w:szCs w:val="21"/>
              </w:rPr>
            </w:pPr>
            <w:r w:rsidRPr="002D0AF8">
              <w:rPr>
                <w:rFonts w:ascii="宋体" w:eastAsia="宋体" w:hAnsi="宋体" w:hint="eastAsia"/>
                <w:szCs w:val="21"/>
              </w:rPr>
              <w:t>攻击源地域可视化</w:t>
            </w:r>
          </w:p>
        </w:tc>
        <w:tc>
          <w:tcPr>
            <w:tcW w:w="3969" w:type="dxa"/>
            <w:vAlign w:val="center"/>
          </w:tcPr>
          <w:p w14:paraId="4EA6EBC2" w14:textId="77777777" w:rsidR="00D15D02" w:rsidRPr="002D0AF8" w:rsidRDefault="00CA53C2" w:rsidP="002D0AF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攻击源分布地域统计环形饼状图</w:t>
            </w:r>
          </w:p>
        </w:tc>
        <w:tc>
          <w:tcPr>
            <w:tcW w:w="1979" w:type="dxa"/>
            <w:vAlign w:val="center"/>
          </w:tcPr>
          <w:p w14:paraId="74AF5B1F" w14:textId="77777777" w:rsidR="00D15D02" w:rsidRPr="002D0AF8" w:rsidRDefault="00CA53C2" w:rsidP="002D0AF8">
            <w:pPr>
              <w:jc w:val="center"/>
              <w:rPr>
                <w:rFonts w:ascii="宋体" w:eastAsia="宋体" w:hAnsi="宋体"/>
              </w:rPr>
            </w:pPr>
            <w:r w:rsidRPr="002D0AF8">
              <w:rPr>
                <w:rFonts w:ascii="宋体" w:eastAsia="宋体" w:hAnsi="宋体" w:hint="eastAsia"/>
              </w:rPr>
              <w:t>完成</w:t>
            </w:r>
          </w:p>
        </w:tc>
      </w:tr>
      <w:tr w:rsidR="005524AB" w:rsidRPr="002D0AF8" w14:paraId="2682641B" w14:textId="77777777" w:rsidTr="00C151BA">
        <w:trPr>
          <w:trHeight w:val="567"/>
          <w:jc w:val="center"/>
        </w:trPr>
        <w:tc>
          <w:tcPr>
            <w:tcW w:w="744" w:type="dxa"/>
            <w:vAlign w:val="center"/>
          </w:tcPr>
          <w:p w14:paraId="399A74B8" w14:textId="0E0E2BE5" w:rsidR="005524AB" w:rsidRPr="002D0AF8" w:rsidRDefault="005524AB" w:rsidP="00C151B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6</w:t>
            </w:r>
          </w:p>
        </w:tc>
        <w:tc>
          <w:tcPr>
            <w:tcW w:w="2002" w:type="dxa"/>
            <w:vAlign w:val="center"/>
          </w:tcPr>
          <w:p w14:paraId="757C77F4" w14:textId="77777777" w:rsidR="005524AB" w:rsidRPr="002D0AF8" w:rsidRDefault="005524AB" w:rsidP="00C151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  <w:t>近2</w:t>
            </w:r>
            <w:r w:rsidRPr="002D0AF8">
              <w:rPr>
                <w:rFonts w:ascii="宋体" w:eastAsia="宋体" w:hAnsi="宋体" w:cs="宋体"/>
                <w:kern w:val="0"/>
                <w:sz w:val="22"/>
                <w:szCs w:val="22"/>
                <w:lang w:bidi="ar"/>
              </w:rPr>
              <w:t>4小时高危攻击</w:t>
            </w:r>
          </w:p>
        </w:tc>
        <w:tc>
          <w:tcPr>
            <w:tcW w:w="3969" w:type="dxa"/>
            <w:vAlign w:val="center"/>
          </w:tcPr>
          <w:p w14:paraId="4312C5EC" w14:textId="77777777" w:rsidR="005524AB" w:rsidRPr="002D0AF8" w:rsidRDefault="005524AB" w:rsidP="00C151B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扫描统计高危攻击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P及攻击次数</w:t>
            </w:r>
          </w:p>
        </w:tc>
        <w:tc>
          <w:tcPr>
            <w:tcW w:w="1979" w:type="dxa"/>
            <w:vAlign w:val="center"/>
          </w:tcPr>
          <w:p w14:paraId="423FD95C" w14:textId="77777777" w:rsidR="005524AB" w:rsidRPr="002D0AF8" w:rsidRDefault="005524AB" w:rsidP="00C151BA">
            <w:pPr>
              <w:jc w:val="center"/>
              <w:rPr>
                <w:rFonts w:ascii="宋体" w:eastAsia="宋体" w:hAnsi="宋体"/>
              </w:rPr>
            </w:pPr>
            <w:r w:rsidRPr="002D0AF8">
              <w:rPr>
                <w:rFonts w:ascii="宋体" w:eastAsia="宋体" w:hAnsi="宋体" w:hint="eastAsia"/>
              </w:rPr>
              <w:t>完成</w:t>
            </w:r>
          </w:p>
        </w:tc>
      </w:tr>
      <w:tr w:rsidR="005524AB" w:rsidRPr="002D0AF8" w14:paraId="208BF44A" w14:textId="77777777" w:rsidTr="00B70B7C">
        <w:trPr>
          <w:trHeight w:val="567"/>
          <w:jc w:val="center"/>
        </w:trPr>
        <w:tc>
          <w:tcPr>
            <w:tcW w:w="8694" w:type="dxa"/>
            <w:gridSpan w:val="4"/>
            <w:vAlign w:val="center"/>
          </w:tcPr>
          <w:p w14:paraId="4DF3E458" w14:textId="7F7CE001" w:rsidR="005524AB" w:rsidRPr="002D0AF8" w:rsidRDefault="005524AB" w:rsidP="005524AB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主机监控</w:t>
            </w:r>
          </w:p>
        </w:tc>
      </w:tr>
      <w:tr w:rsidR="005524AB" w:rsidRPr="002D0AF8" w14:paraId="5B1CEE6E" w14:textId="77777777" w:rsidTr="00C151BA">
        <w:trPr>
          <w:trHeight w:val="567"/>
          <w:jc w:val="center"/>
        </w:trPr>
        <w:tc>
          <w:tcPr>
            <w:tcW w:w="744" w:type="dxa"/>
            <w:vAlign w:val="center"/>
          </w:tcPr>
          <w:p w14:paraId="5C4E735E" w14:textId="74AA8A62" w:rsidR="005524AB" w:rsidRDefault="005524AB" w:rsidP="00C151B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7</w:t>
            </w:r>
          </w:p>
        </w:tc>
        <w:tc>
          <w:tcPr>
            <w:tcW w:w="2002" w:type="dxa"/>
            <w:vAlign w:val="center"/>
          </w:tcPr>
          <w:p w14:paraId="48ACB3FD" w14:textId="4D562CC2" w:rsidR="005524AB" w:rsidRPr="002D0AF8" w:rsidRDefault="005524AB" w:rsidP="00C151BA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  <w:t>监控列表</w:t>
            </w:r>
          </w:p>
        </w:tc>
        <w:tc>
          <w:tcPr>
            <w:tcW w:w="3969" w:type="dxa"/>
            <w:vAlign w:val="center"/>
          </w:tcPr>
          <w:p w14:paraId="2481DEC2" w14:textId="685BFF5C" w:rsidR="005524AB" w:rsidRPr="002D0AF8" w:rsidRDefault="005524AB" w:rsidP="00C151B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定期向服务端发送监控数据的主机列表</w:t>
            </w:r>
            <w:r w:rsidR="00526B9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以及主机的内存，CPU占用百分比</w:t>
            </w:r>
          </w:p>
        </w:tc>
        <w:tc>
          <w:tcPr>
            <w:tcW w:w="1979" w:type="dxa"/>
            <w:vAlign w:val="center"/>
          </w:tcPr>
          <w:p w14:paraId="254B76E5" w14:textId="25EE5F4A" w:rsidR="005524AB" w:rsidRPr="002D0AF8" w:rsidRDefault="005524AB" w:rsidP="00C151B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完成</w:t>
            </w:r>
          </w:p>
        </w:tc>
      </w:tr>
      <w:tr w:rsidR="0017324D" w:rsidRPr="002D0AF8" w14:paraId="4E6645B3" w14:textId="77777777" w:rsidTr="00C151BA">
        <w:trPr>
          <w:trHeight w:val="567"/>
          <w:jc w:val="center"/>
        </w:trPr>
        <w:tc>
          <w:tcPr>
            <w:tcW w:w="744" w:type="dxa"/>
            <w:vAlign w:val="center"/>
          </w:tcPr>
          <w:p w14:paraId="75234238" w14:textId="448CD11F" w:rsidR="0017324D" w:rsidRDefault="0017324D" w:rsidP="00C151B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2002" w:type="dxa"/>
            <w:vAlign w:val="center"/>
          </w:tcPr>
          <w:p w14:paraId="64B06390" w14:textId="158BF011" w:rsidR="0017324D" w:rsidRDefault="0017324D" w:rsidP="00C151BA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  <w:t>磁盘空间</w:t>
            </w:r>
          </w:p>
        </w:tc>
        <w:tc>
          <w:tcPr>
            <w:tcW w:w="3969" w:type="dxa"/>
            <w:vAlign w:val="center"/>
          </w:tcPr>
          <w:p w14:paraId="5DE88A04" w14:textId="1B8DFC91" w:rsidR="0017324D" w:rsidRDefault="005C06FA" w:rsidP="00C151B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主机上的磁盘信息</w:t>
            </w:r>
          </w:p>
        </w:tc>
        <w:tc>
          <w:tcPr>
            <w:tcW w:w="1979" w:type="dxa"/>
            <w:vAlign w:val="center"/>
          </w:tcPr>
          <w:p w14:paraId="3D039B36" w14:textId="1461B990" w:rsidR="0017324D" w:rsidRDefault="005C06FA" w:rsidP="00C151B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完成</w:t>
            </w:r>
          </w:p>
        </w:tc>
      </w:tr>
      <w:tr w:rsidR="005C06FA" w:rsidRPr="002D0AF8" w14:paraId="25CBDC0F" w14:textId="77777777" w:rsidTr="00C151BA">
        <w:trPr>
          <w:trHeight w:val="567"/>
          <w:jc w:val="center"/>
        </w:trPr>
        <w:tc>
          <w:tcPr>
            <w:tcW w:w="744" w:type="dxa"/>
            <w:vAlign w:val="center"/>
          </w:tcPr>
          <w:p w14:paraId="3D183909" w14:textId="35A7603A" w:rsidR="005C06FA" w:rsidRDefault="00041A96" w:rsidP="00C151B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2002" w:type="dxa"/>
            <w:vAlign w:val="center"/>
          </w:tcPr>
          <w:p w14:paraId="6550EB07" w14:textId="73D8D197" w:rsidR="005C06FA" w:rsidRDefault="00041A96" w:rsidP="00C151BA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  <w:t>进程空间</w:t>
            </w:r>
          </w:p>
        </w:tc>
        <w:tc>
          <w:tcPr>
            <w:tcW w:w="3969" w:type="dxa"/>
            <w:vAlign w:val="center"/>
          </w:tcPr>
          <w:p w14:paraId="6C5566CC" w14:textId="2209CF1E" w:rsidR="005C06FA" w:rsidRDefault="00041A96" w:rsidP="00C151B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主机上的进程状态</w:t>
            </w:r>
          </w:p>
        </w:tc>
        <w:tc>
          <w:tcPr>
            <w:tcW w:w="1979" w:type="dxa"/>
            <w:vAlign w:val="center"/>
          </w:tcPr>
          <w:p w14:paraId="23559899" w14:textId="53FB65E4" w:rsidR="005C06FA" w:rsidRDefault="00041A96" w:rsidP="00C151BA">
            <w:pPr>
              <w:jc w:val="center"/>
              <w:rPr>
                <w:rFonts w:ascii="宋体" w:eastAsia="宋体" w:hAnsi="宋体" w:hint="eastAsia"/>
              </w:rPr>
            </w:pPr>
            <w:r w:rsidRPr="00041A96">
              <w:rPr>
                <w:rFonts w:ascii="宋体" w:eastAsia="宋体" w:hAnsi="宋体" w:hint="eastAsia"/>
                <w:color w:val="FF0000"/>
              </w:rPr>
              <w:t>完成</w:t>
            </w:r>
          </w:p>
        </w:tc>
      </w:tr>
      <w:tr w:rsidR="00041A96" w:rsidRPr="002D0AF8" w14:paraId="793ABDAA" w14:textId="77777777" w:rsidTr="00482E64">
        <w:trPr>
          <w:trHeight w:val="567"/>
          <w:jc w:val="center"/>
        </w:trPr>
        <w:tc>
          <w:tcPr>
            <w:tcW w:w="8694" w:type="dxa"/>
            <w:gridSpan w:val="4"/>
            <w:vAlign w:val="center"/>
          </w:tcPr>
          <w:p w14:paraId="2DB7A4D1" w14:textId="0146D495" w:rsidR="00041A96" w:rsidRPr="00041A96" w:rsidRDefault="00041A96" w:rsidP="00041A96">
            <w:pPr>
              <w:jc w:val="left"/>
              <w:rPr>
                <w:rFonts w:ascii="宋体" w:eastAsia="宋体" w:hAnsi="宋体" w:hint="eastAsia"/>
                <w:color w:val="FF0000"/>
              </w:rPr>
            </w:pPr>
            <w:r>
              <w:rPr>
                <w:rFonts w:ascii="宋体" w:eastAsia="宋体" w:hAnsi="宋体" w:hint="eastAsia"/>
              </w:rPr>
              <w:t>流量监控</w:t>
            </w:r>
          </w:p>
        </w:tc>
      </w:tr>
      <w:tr w:rsidR="00041A96" w:rsidRPr="002D0AF8" w14:paraId="26CC2B6F" w14:textId="77777777" w:rsidTr="00C151BA">
        <w:trPr>
          <w:trHeight w:val="567"/>
          <w:jc w:val="center"/>
        </w:trPr>
        <w:tc>
          <w:tcPr>
            <w:tcW w:w="744" w:type="dxa"/>
            <w:vAlign w:val="center"/>
          </w:tcPr>
          <w:p w14:paraId="7434BC8E" w14:textId="226F5AD1" w:rsidR="00041A96" w:rsidRDefault="00041A96" w:rsidP="00C151B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2002" w:type="dxa"/>
            <w:vAlign w:val="center"/>
          </w:tcPr>
          <w:p w14:paraId="26328CAC" w14:textId="453F3E81" w:rsidR="00041A96" w:rsidRDefault="00041A96" w:rsidP="00C151BA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  <w:t>网络流量</w:t>
            </w:r>
          </w:p>
        </w:tc>
        <w:tc>
          <w:tcPr>
            <w:tcW w:w="3969" w:type="dxa"/>
            <w:vAlign w:val="center"/>
          </w:tcPr>
          <w:p w14:paraId="7C4B6A56" w14:textId="5C26CD1E" w:rsidR="00041A96" w:rsidRDefault="00041A96" w:rsidP="00C151B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查看各主机上的网络接收/发送情况</w:t>
            </w:r>
            <w:r w:rsidR="00526B9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，单位k</w:t>
            </w:r>
            <w:r w:rsidR="00526B97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/</w:t>
            </w:r>
            <w:r w:rsidR="00526B9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</w:t>
            </w:r>
          </w:p>
        </w:tc>
        <w:tc>
          <w:tcPr>
            <w:tcW w:w="1979" w:type="dxa"/>
            <w:vAlign w:val="center"/>
          </w:tcPr>
          <w:p w14:paraId="743B6CDC" w14:textId="7BB77291" w:rsidR="00041A96" w:rsidRPr="00041A96" w:rsidRDefault="00041A96" w:rsidP="00C151BA">
            <w:pPr>
              <w:jc w:val="center"/>
              <w:rPr>
                <w:rFonts w:ascii="宋体" w:eastAsia="宋体" w:hAnsi="宋体" w:hint="eastAsia"/>
                <w:color w:val="000000" w:themeColor="text1"/>
              </w:rPr>
            </w:pPr>
            <w:r w:rsidRPr="00041A96">
              <w:rPr>
                <w:rFonts w:ascii="宋体" w:eastAsia="宋体" w:hAnsi="宋体" w:hint="eastAsia"/>
                <w:color w:val="000000" w:themeColor="text1"/>
              </w:rPr>
              <w:t>完成</w:t>
            </w:r>
          </w:p>
        </w:tc>
      </w:tr>
      <w:tr w:rsidR="00041A96" w:rsidRPr="002D0AF8" w14:paraId="5672F733" w14:textId="77777777" w:rsidTr="00C151BA">
        <w:trPr>
          <w:trHeight w:val="567"/>
          <w:jc w:val="center"/>
        </w:trPr>
        <w:tc>
          <w:tcPr>
            <w:tcW w:w="744" w:type="dxa"/>
            <w:vAlign w:val="center"/>
          </w:tcPr>
          <w:p w14:paraId="01C5A9C5" w14:textId="108CD2DF" w:rsidR="00041A96" w:rsidRDefault="00041A96" w:rsidP="00C151B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2002" w:type="dxa"/>
            <w:vAlign w:val="center"/>
          </w:tcPr>
          <w:p w14:paraId="170EA5D6" w14:textId="04757B2B" w:rsidR="00041A96" w:rsidRDefault="00041A96" w:rsidP="00C151BA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  <w:t>系统负载</w:t>
            </w:r>
          </w:p>
        </w:tc>
        <w:tc>
          <w:tcPr>
            <w:tcW w:w="3969" w:type="dxa"/>
            <w:vAlign w:val="center"/>
          </w:tcPr>
          <w:p w14:paraId="27FCD039" w14:textId="1C1FE67F" w:rsidR="00041A96" w:rsidRDefault="00041A96" w:rsidP="00C151B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各主机的负载情况</w:t>
            </w:r>
            <w:r w:rsidR="00526B9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，每1分钟，5分钟，1</w:t>
            </w:r>
            <w:r w:rsidR="00526B97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5</w:t>
            </w:r>
            <w:r w:rsidR="00526B9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分钟均会更新数据</w:t>
            </w:r>
          </w:p>
        </w:tc>
        <w:tc>
          <w:tcPr>
            <w:tcW w:w="1979" w:type="dxa"/>
            <w:vAlign w:val="center"/>
          </w:tcPr>
          <w:p w14:paraId="28CCDE25" w14:textId="749D4FCF" w:rsidR="00041A96" w:rsidRPr="00041A96" w:rsidRDefault="00041A96" w:rsidP="00C151BA">
            <w:pPr>
              <w:jc w:val="center"/>
              <w:rPr>
                <w:rFonts w:ascii="宋体" w:eastAsia="宋体" w:hAnsi="宋体" w:hint="eastAsia"/>
                <w:color w:val="000000" w:themeColor="text1"/>
              </w:rPr>
            </w:pPr>
            <w:r w:rsidRPr="00041A96">
              <w:rPr>
                <w:rFonts w:ascii="宋体" w:eastAsia="宋体" w:hAnsi="宋体" w:hint="eastAsia"/>
                <w:color w:val="000000" w:themeColor="text1"/>
              </w:rPr>
              <w:t>完成</w:t>
            </w:r>
          </w:p>
        </w:tc>
      </w:tr>
      <w:tr w:rsidR="00526B97" w:rsidRPr="002D0AF8" w14:paraId="61D677EB" w14:textId="77777777" w:rsidTr="007E196D">
        <w:trPr>
          <w:trHeight w:val="567"/>
          <w:jc w:val="center"/>
        </w:trPr>
        <w:tc>
          <w:tcPr>
            <w:tcW w:w="8694" w:type="dxa"/>
            <w:gridSpan w:val="4"/>
            <w:vAlign w:val="center"/>
          </w:tcPr>
          <w:p w14:paraId="6E522EB3" w14:textId="15A3F5E1" w:rsidR="00526B97" w:rsidRPr="00041A96" w:rsidRDefault="00526B97" w:rsidP="00526B97">
            <w:pPr>
              <w:jc w:val="left"/>
              <w:rPr>
                <w:rFonts w:ascii="宋体" w:eastAsia="宋体" w:hAnsi="宋体" w:hint="eastAsia"/>
                <w:color w:val="000000" w:themeColor="text1"/>
              </w:rPr>
            </w:pPr>
            <w:r>
              <w:rPr>
                <w:rFonts w:ascii="宋体" w:eastAsia="宋体" w:hAnsi="宋体" w:hint="eastAsia"/>
              </w:rPr>
              <w:t>日志监控</w:t>
            </w:r>
          </w:p>
        </w:tc>
      </w:tr>
      <w:tr w:rsidR="00526B97" w:rsidRPr="002D0AF8" w14:paraId="45BD2F59" w14:textId="77777777" w:rsidTr="00C151BA">
        <w:trPr>
          <w:trHeight w:val="567"/>
          <w:jc w:val="center"/>
        </w:trPr>
        <w:tc>
          <w:tcPr>
            <w:tcW w:w="744" w:type="dxa"/>
            <w:vAlign w:val="center"/>
          </w:tcPr>
          <w:p w14:paraId="2862749C" w14:textId="34BADCC8" w:rsidR="00526B97" w:rsidRPr="002D0AF8" w:rsidRDefault="00526B97" w:rsidP="00C151BA">
            <w:pPr>
              <w:jc w:val="center"/>
              <w:rPr>
                <w:rFonts w:ascii="宋体" w:eastAsia="宋体" w:hAnsi="宋体"/>
              </w:rPr>
            </w:pPr>
            <w:r w:rsidRPr="002D0AF8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2002" w:type="dxa"/>
            <w:vAlign w:val="center"/>
          </w:tcPr>
          <w:p w14:paraId="64204DF3" w14:textId="77777777" w:rsidR="00526B97" w:rsidRPr="002D0AF8" w:rsidRDefault="00526B97" w:rsidP="00C151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攻击源日志</w:t>
            </w:r>
          </w:p>
        </w:tc>
        <w:tc>
          <w:tcPr>
            <w:tcW w:w="3969" w:type="dxa"/>
            <w:vAlign w:val="center"/>
          </w:tcPr>
          <w:p w14:paraId="465B55D8" w14:textId="77777777" w:rsidR="00526B97" w:rsidRPr="002D0AF8" w:rsidRDefault="00526B97" w:rsidP="00C151B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平台监测到的所有攻击源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P日志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包括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P地址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地点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攻击次数以及日志抓取时间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；同时可以根据I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P地址进行检索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。</w:t>
            </w:r>
          </w:p>
        </w:tc>
        <w:tc>
          <w:tcPr>
            <w:tcW w:w="1979" w:type="dxa"/>
            <w:vAlign w:val="center"/>
          </w:tcPr>
          <w:p w14:paraId="38F90EE5" w14:textId="77777777" w:rsidR="00526B97" w:rsidRPr="002D0AF8" w:rsidRDefault="00526B97" w:rsidP="00C151BA">
            <w:pPr>
              <w:jc w:val="center"/>
              <w:rPr>
                <w:rFonts w:ascii="宋体" w:eastAsia="宋体" w:hAnsi="宋体"/>
              </w:rPr>
            </w:pPr>
            <w:r w:rsidRPr="002D0AF8">
              <w:rPr>
                <w:rFonts w:ascii="宋体" w:eastAsia="宋体" w:hAnsi="宋体" w:hint="eastAsia"/>
              </w:rPr>
              <w:t>完成</w:t>
            </w:r>
          </w:p>
        </w:tc>
      </w:tr>
      <w:tr w:rsidR="00526B97" w:rsidRPr="002D0AF8" w14:paraId="667D5B90" w14:textId="77777777" w:rsidTr="00C151BA">
        <w:trPr>
          <w:trHeight w:val="567"/>
          <w:jc w:val="center"/>
        </w:trPr>
        <w:tc>
          <w:tcPr>
            <w:tcW w:w="744" w:type="dxa"/>
            <w:vAlign w:val="center"/>
          </w:tcPr>
          <w:p w14:paraId="05CE401A" w14:textId="51E357FE" w:rsidR="00526B97" w:rsidRPr="002D0AF8" w:rsidRDefault="00526B97" w:rsidP="00C151BA">
            <w:pPr>
              <w:jc w:val="center"/>
              <w:rPr>
                <w:rFonts w:ascii="宋体" w:eastAsia="宋体" w:hAnsi="宋体"/>
              </w:rPr>
            </w:pPr>
            <w:r w:rsidRPr="002D0AF8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2002" w:type="dxa"/>
            <w:vAlign w:val="center"/>
          </w:tcPr>
          <w:p w14:paraId="547DE5F5" w14:textId="77777777" w:rsidR="00526B97" w:rsidRPr="002D0AF8" w:rsidRDefault="00526B97" w:rsidP="00C151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执行日志</w:t>
            </w:r>
          </w:p>
        </w:tc>
        <w:tc>
          <w:tcPr>
            <w:tcW w:w="3969" w:type="dxa"/>
            <w:vAlign w:val="center"/>
          </w:tcPr>
          <w:p w14:paraId="7CEBD0E6" w14:textId="77777777" w:rsidR="00526B97" w:rsidRPr="002D0AF8" w:rsidRDefault="00526B97" w:rsidP="00C151B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该功能主要监测命令执行日志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包括对异常状态的命令执行以及来自白名单的日志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内容包括边界地址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攻击源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是否白名单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命令执行内容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执行是否成功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命令结果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、错误信息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以及命令执行时间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。</w:t>
            </w:r>
          </w:p>
        </w:tc>
        <w:tc>
          <w:tcPr>
            <w:tcW w:w="1979" w:type="dxa"/>
            <w:vAlign w:val="center"/>
          </w:tcPr>
          <w:p w14:paraId="7DBA1325" w14:textId="77777777" w:rsidR="00526B97" w:rsidRPr="002D0AF8" w:rsidRDefault="00526B97" w:rsidP="00C151BA">
            <w:pPr>
              <w:jc w:val="center"/>
              <w:rPr>
                <w:rFonts w:ascii="宋体" w:eastAsia="宋体" w:hAnsi="宋体"/>
              </w:rPr>
            </w:pPr>
            <w:r w:rsidRPr="002D0AF8">
              <w:rPr>
                <w:rFonts w:ascii="宋体" w:eastAsia="宋体" w:hAnsi="宋体" w:hint="eastAsia"/>
              </w:rPr>
              <w:t>完成</w:t>
            </w:r>
          </w:p>
        </w:tc>
      </w:tr>
      <w:tr w:rsidR="00526B97" w:rsidRPr="002D0AF8" w14:paraId="48B35B73" w14:textId="77777777" w:rsidTr="004E574C">
        <w:trPr>
          <w:trHeight w:val="567"/>
          <w:jc w:val="center"/>
        </w:trPr>
        <w:tc>
          <w:tcPr>
            <w:tcW w:w="8694" w:type="dxa"/>
            <w:gridSpan w:val="4"/>
            <w:vAlign w:val="center"/>
          </w:tcPr>
          <w:p w14:paraId="29FF7835" w14:textId="56E2A88C" w:rsidR="00526B97" w:rsidRPr="00041A96" w:rsidRDefault="00526B97" w:rsidP="00526B97">
            <w:pPr>
              <w:jc w:val="left"/>
              <w:rPr>
                <w:rFonts w:ascii="宋体" w:eastAsia="宋体" w:hAnsi="宋体" w:hint="eastAsia"/>
                <w:color w:val="FF0000"/>
              </w:rPr>
            </w:pPr>
            <w:r>
              <w:rPr>
                <w:rFonts w:ascii="宋体" w:eastAsia="宋体" w:hAnsi="宋体" w:hint="eastAsia"/>
              </w:rPr>
              <w:t>环境监控</w:t>
            </w:r>
          </w:p>
        </w:tc>
      </w:tr>
      <w:tr w:rsidR="00526B97" w:rsidRPr="002D0AF8" w14:paraId="1C479BA5" w14:textId="77777777" w:rsidTr="00C151BA">
        <w:trPr>
          <w:trHeight w:val="567"/>
          <w:jc w:val="center"/>
        </w:trPr>
        <w:tc>
          <w:tcPr>
            <w:tcW w:w="744" w:type="dxa"/>
            <w:vAlign w:val="center"/>
          </w:tcPr>
          <w:p w14:paraId="5B091789" w14:textId="655A08FF" w:rsidR="00526B97" w:rsidRDefault="00526B97" w:rsidP="00C151B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2002" w:type="dxa"/>
            <w:vAlign w:val="center"/>
          </w:tcPr>
          <w:p w14:paraId="06D8B711" w14:textId="2AFD28DF" w:rsidR="00526B97" w:rsidRDefault="00526B97" w:rsidP="00C151BA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  <w:t>机房温湿度</w:t>
            </w:r>
          </w:p>
        </w:tc>
        <w:tc>
          <w:tcPr>
            <w:tcW w:w="3969" w:type="dxa"/>
            <w:vAlign w:val="center"/>
          </w:tcPr>
          <w:p w14:paraId="42F3C7EA" w14:textId="7BE806D9" w:rsidR="00526B97" w:rsidRDefault="00526B97" w:rsidP="00C151B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查看主机所在机房的温湿度</w:t>
            </w:r>
          </w:p>
        </w:tc>
        <w:tc>
          <w:tcPr>
            <w:tcW w:w="1979" w:type="dxa"/>
            <w:vAlign w:val="center"/>
          </w:tcPr>
          <w:p w14:paraId="1D493374" w14:textId="3E192659" w:rsidR="00526B97" w:rsidRPr="00041A96" w:rsidRDefault="00526B97" w:rsidP="00C151BA">
            <w:pPr>
              <w:jc w:val="center"/>
              <w:rPr>
                <w:rFonts w:ascii="宋体" w:eastAsia="宋体" w:hAnsi="宋体" w:hint="eastAsia"/>
                <w:color w:val="FF0000"/>
              </w:rPr>
            </w:pPr>
            <w:r w:rsidRPr="00526B97">
              <w:rPr>
                <w:rFonts w:ascii="宋体" w:eastAsia="宋体" w:hAnsi="宋体" w:hint="eastAsia"/>
                <w:color w:val="000000" w:themeColor="text1"/>
              </w:rPr>
              <w:t>完成</w:t>
            </w:r>
          </w:p>
        </w:tc>
      </w:tr>
      <w:tr w:rsidR="00387626" w:rsidRPr="002D0AF8" w14:paraId="6E9C3654" w14:textId="77777777" w:rsidTr="001D5BC9">
        <w:trPr>
          <w:trHeight w:val="567"/>
          <w:jc w:val="center"/>
        </w:trPr>
        <w:tc>
          <w:tcPr>
            <w:tcW w:w="8694" w:type="dxa"/>
            <w:gridSpan w:val="4"/>
            <w:vAlign w:val="center"/>
          </w:tcPr>
          <w:p w14:paraId="7A8C2CB6" w14:textId="0883887C" w:rsidR="00387626" w:rsidRPr="00526B97" w:rsidRDefault="00387626" w:rsidP="00387626">
            <w:pPr>
              <w:jc w:val="left"/>
              <w:rPr>
                <w:rFonts w:ascii="宋体" w:eastAsia="宋体" w:hAnsi="宋体" w:hint="eastAsia"/>
                <w:color w:val="000000" w:themeColor="text1"/>
              </w:rPr>
            </w:pPr>
            <w:r>
              <w:rPr>
                <w:rFonts w:ascii="宋体" w:eastAsia="宋体" w:hAnsi="宋体" w:hint="eastAsia"/>
              </w:rPr>
              <w:t>消息报警</w:t>
            </w:r>
          </w:p>
        </w:tc>
      </w:tr>
      <w:tr w:rsidR="00526B97" w:rsidRPr="002D0AF8" w14:paraId="27A551DD" w14:textId="77777777" w:rsidTr="00C151BA">
        <w:trPr>
          <w:trHeight w:val="567"/>
          <w:jc w:val="center"/>
        </w:trPr>
        <w:tc>
          <w:tcPr>
            <w:tcW w:w="744" w:type="dxa"/>
            <w:vAlign w:val="center"/>
          </w:tcPr>
          <w:p w14:paraId="23A6C121" w14:textId="5C68DB86" w:rsidR="00526B97" w:rsidRDefault="00387626" w:rsidP="00C151B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2002" w:type="dxa"/>
            <w:vAlign w:val="center"/>
          </w:tcPr>
          <w:p w14:paraId="4F4BE6A7" w14:textId="4BBA0C38" w:rsidR="00526B97" w:rsidRDefault="00387626" w:rsidP="00C151BA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  <w:t>渠道设置</w:t>
            </w:r>
          </w:p>
        </w:tc>
        <w:tc>
          <w:tcPr>
            <w:tcW w:w="3969" w:type="dxa"/>
            <w:vAlign w:val="center"/>
          </w:tcPr>
          <w:p w14:paraId="2DDC8270" w14:textId="38328807" w:rsidR="00526B97" w:rsidRDefault="00387626" w:rsidP="00C151B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管理报警提示方式，支持邮件提醒和短信提醒</w:t>
            </w:r>
          </w:p>
        </w:tc>
        <w:tc>
          <w:tcPr>
            <w:tcW w:w="1979" w:type="dxa"/>
            <w:vAlign w:val="center"/>
          </w:tcPr>
          <w:p w14:paraId="7F84E07F" w14:textId="79EE854E" w:rsidR="00526B97" w:rsidRPr="00526B97" w:rsidRDefault="00387626" w:rsidP="00C151BA">
            <w:pPr>
              <w:jc w:val="center"/>
              <w:rPr>
                <w:rFonts w:ascii="宋体" w:eastAsia="宋体" w:hAnsi="宋体" w:hint="eastAsia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完成</w:t>
            </w:r>
          </w:p>
        </w:tc>
      </w:tr>
      <w:tr w:rsidR="00526B97" w:rsidRPr="002D0AF8" w14:paraId="08D84235" w14:textId="77777777" w:rsidTr="00C151BA">
        <w:trPr>
          <w:trHeight w:val="567"/>
          <w:jc w:val="center"/>
        </w:trPr>
        <w:tc>
          <w:tcPr>
            <w:tcW w:w="744" w:type="dxa"/>
            <w:vAlign w:val="center"/>
          </w:tcPr>
          <w:p w14:paraId="0D0E5AA9" w14:textId="2A0A7B67" w:rsidR="00526B97" w:rsidRDefault="00387626" w:rsidP="00C151B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</w:t>
            </w:r>
          </w:p>
        </w:tc>
        <w:tc>
          <w:tcPr>
            <w:tcW w:w="2002" w:type="dxa"/>
            <w:vAlign w:val="center"/>
          </w:tcPr>
          <w:p w14:paraId="7AB8BF9C" w14:textId="68E86C10" w:rsidR="00526B97" w:rsidRDefault="00387626" w:rsidP="00C151BA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  <w:t>阈值设置</w:t>
            </w:r>
          </w:p>
        </w:tc>
        <w:tc>
          <w:tcPr>
            <w:tcW w:w="3969" w:type="dxa"/>
            <w:vAlign w:val="center"/>
          </w:tcPr>
          <w:p w14:paraId="1C9BC90C" w14:textId="23EBA188" w:rsidR="00526B97" w:rsidRDefault="00387626" w:rsidP="00C151B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配置内存，CPU使用率报警上限</w:t>
            </w:r>
          </w:p>
        </w:tc>
        <w:tc>
          <w:tcPr>
            <w:tcW w:w="1979" w:type="dxa"/>
            <w:vAlign w:val="center"/>
          </w:tcPr>
          <w:p w14:paraId="1F7C9120" w14:textId="693CC71C" w:rsidR="00526B97" w:rsidRPr="00526B97" w:rsidRDefault="00387626" w:rsidP="00C151BA">
            <w:pPr>
              <w:jc w:val="center"/>
              <w:rPr>
                <w:rFonts w:ascii="宋体" w:eastAsia="宋体" w:hAnsi="宋体" w:hint="eastAsia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完成</w:t>
            </w:r>
          </w:p>
        </w:tc>
      </w:tr>
      <w:tr w:rsidR="00526B97" w:rsidRPr="002D0AF8" w14:paraId="44C29F73" w14:textId="77777777" w:rsidTr="00C151BA">
        <w:trPr>
          <w:trHeight w:val="567"/>
          <w:jc w:val="center"/>
        </w:trPr>
        <w:tc>
          <w:tcPr>
            <w:tcW w:w="744" w:type="dxa"/>
            <w:vAlign w:val="center"/>
          </w:tcPr>
          <w:p w14:paraId="08CFDE82" w14:textId="2B4257A9" w:rsidR="00526B97" w:rsidRDefault="00387626" w:rsidP="00C151B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2002" w:type="dxa"/>
            <w:vAlign w:val="center"/>
          </w:tcPr>
          <w:p w14:paraId="2997CD70" w14:textId="49A4EA94" w:rsidR="00526B97" w:rsidRDefault="00387626" w:rsidP="00C151BA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  <w:t>报警记录</w:t>
            </w:r>
          </w:p>
        </w:tc>
        <w:tc>
          <w:tcPr>
            <w:tcW w:w="3969" w:type="dxa"/>
            <w:vAlign w:val="center"/>
          </w:tcPr>
          <w:p w14:paraId="3FB0FB9B" w14:textId="78F6F782" w:rsidR="00526B97" w:rsidRDefault="00387626" w:rsidP="00C151B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展示已经发送了的报警记录以及报警原因</w:t>
            </w:r>
          </w:p>
        </w:tc>
        <w:tc>
          <w:tcPr>
            <w:tcW w:w="1979" w:type="dxa"/>
            <w:vAlign w:val="center"/>
          </w:tcPr>
          <w:p w14:paraId="03B152D0" w14:textId="34FE4A2E" w:rsidR="00526B97" w:rsidRPr="00526B97" w:rsidRDefault="00387626" w:rsidP="00C151BA">
            <w:pPr>
              <w:jc w:val="center"/>
              <w:rPr>
                <w:rFonts w:ascii="宋体" w:eastAsia="宋体" w:hAnsi="宋体" w:hint="eastAsia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完成</w:t>
            </w:r>
          </w:p>
        </w:tc>
      </w:tr>
      <w:tr w:rsidR="00754964" w:rsidRPr="002D0AF8" w14:paraId="31FD17E8" w14:textId="77777777" w:rsidTr="009F0A74">
        <w:trPr>
          <w:trHeight w:val="567"/>
          <w:jc w:val="center"/>
        </w:trPr>
        <w:tc>
          <w:tcPr>
            <w:tcW w:w="8694" w:type="dxa"/>
            <w:gridSpan w:val="4"/>
            <w:vAlign w:val="center"/>
          </w:tcPr>
          <w:p w14:paraId="36D20456" w14:textId="23FBAF63" w:rsidR="00754964" w:rsidRDefault="00754964" w:rsidP="00754964">
            <w:pPr>
              <w:jc w:val="left"/>
              <w:rPr>
                <w:rFonts w:ascii="宋体" w:eastAsia="宋体" w:hAnsi="宋体" w:hint="eastAsia"/>
                <w:color w:val="000000" w:themeColor="text1"/>
              </w:rPr>
            </w:pPr>
            <w:r>
              <w:rPr>
                <w:rFonts w:ascii="宋体" w:eastAsia="宋体" w:hAnsi="宋体" w:hint="eastAsia"/>
              </w:rPr>
              <w:t>权限管理</w:t>
            </w:r>
          </w:p>
        </w:tc>
      </w:tr>
      <w:tr w:rsidR="00387626" w:rsidRPr="002D0AF8" w14:paraId="740E6444" w14:textId="77777777" w:rsidTr="00C151BA">
        <w:trPr>
          <w:trHeight w:val="567"/>
          <w:jc w:val="center"/>
        </w:trPr>
        <w:tc>
          <w:tcPr>
            <w:tcW w:w="744" w:type="dxa"/>
            <w:vAlign w:val="center"/>
          </w:tcPr>
          <w:p w14:paraId="3FDC00E2" w14:textId="35B03121" w:rsidR="00387626" w:rsidRDefault="00387626" w:rsidP="00C151B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2002" w:type="dxa"/>
            <w:vAlign w:val="center"/>
          </w:tcPr>
          <w:p w14:paraId="761AAF65" w14:textId="41574691" w:rsidR="00387626" w:rsidRDefault="00387626" w:rsidP="00C151BA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hint="eastAsia"/>
              </w:rPr>
              <w:t>人员管理</w:t>
            </w:r>
          </w:p>
        </w:tc>
        <w:tc>
          <w:tcPr>
            <w:tcW w:w="3969" w:type="dxa"/>
            <w:vAlign w:val="center"/>
          </w:tcPr>
          <w:p w14:paraId="78C7B8F6" w14:textId="1A322569" w:rsidR="00387626" w:rsidRDefault="00754964" w:rsidP="00C151B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管理能够登录本系统的人员</w:t>
            </w:r>
            <w:r w:rsidR="00506FE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，可</w:t>
            </w:r>
            <w:r w:rsidR="00506FE2"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以授权新用户访问系统</w:t>
            </w:r>
            <w:r w:rsidR="00506FE2"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 w:rsidR="00506FE2"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包括账号</w:t>
            </w:r>
            <w:r w:rsidR="00506FE2"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 w:rsidR="00506FE2"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密码</w:t>
            </w:r>
            <w:r w:rsidR="00506FE2"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 w:rsidR="00506FE2"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姓名及状态</w:t>
            </w:r>
          </w:p>
        </w:tc>
        <w:tc>
          <w:tcPr>
            <w:tcW w:w="1979" w:type="dxa"/>
            <w:vAlign w:val="center"/>
          </w:tcPr>
          <w:p w14:paraId="210FBE90" w14:textId="643CAA03" w:rsidR="00387626" w:rsidRDefault="00754964" w:rsidP="00C151BA">
            <w:pPr>
              <w:jc w:val="center"/>
              <w:rPr>
                <w:rFonts w:ascii="宋体" w:eastAsia="宋体" w:hAnsi="宋体" w:hint="eastAsia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完成</w:t>
            </w:r>
          </w:p>
        </w:tc>
      </w:tr>
      <w:tr w:rsidR="00387626" w:rsidRPr="002D0AF8" w14:paraId="1C2B38C8" w14:textId="77777777" w:rsidTr="00C151BA">
        <w:trPr>
          <w:trHeight w:val="567"/>
          <w:jc w:val="center"/>
        </w:trPr>
        <w:tc>
          <w:tcPr>
            <w:tcW w:w="744" w:type="dxa"/>
            <w:vAlign w:val="center"/>
          </w:tcPr>
          <w:p w14:paraId="57755959" w14:textId="3E5910A3" w:rsidR="00387626" w:rsidRDefault="00754964" w:rsidP="00C151BA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9</w:t>
            </w:r>
          </w:p>
        </w:tc>
        <w:tc>
          <w:tcPr>
            <w:tcW w:w="2002" w:type="dxa"/>
            <w:vAlign w:val="center"/>
          </w:tcPr>
          <w:p w14:paraId="4BF19E0C" w14:textId="080EA681" w:rsidR="00387626" w:rsidRDefault="00387626" w:rsidP="00C151BA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hint="eastAsia"/>
              </w:rPr>
              <w:t>角色管理</w:t>
            </w:r>
          </w:p>
        </w:tc>
        <w:tc>
          <w:tcPr>
            <w:tcW w:w="3969" w:type="dxa"/>
            <w:vAlign w:val="center"/>
          </w:tcPr>
          <w:p w14:paraId="0F490FB9" w14:textId="7928C58D" w:rsidR="00387626" w:rsidRDefault="00754964" w:rsidP="00C151B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管理登录系统的人员角色，如主机管理，流量管理员，日志管理员</w:t>
            </w:r>
          </w:p>
        </w:tc>
        <w:tc>
          <w:tcPr>
            <w:tcW w:w="1979" w:type="dxa"/>
            <w:vAlign w:val="center"/>
          </w:tcPr>
          <w:p w14:paraId="00ECEC20" w14:textId="43B1AF49" w:rsidR="00387626" w:rsidRDefault="00754964" w:rsidP="00C151BA">
            <w:pPr>
              <w:jc w:val="center"/>
              <w:rPr>
                <w:rFonts w:ascii="宋体" w:eastAsia="宋体" w:hAnsi="宋体" w:hint="eastAsia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完成</w:t>
            </w:r>
          </w:p>
        </w:tc>
      </w:tr>
      <w:tr w:rsidR="006E61F0" w14:paraId="281CF6D7" w14:textId="77777777" w:rsidTr="00A77221">
        <w:trPr>
          <w:trHeight w:val="567"/>
          <w:jc w:val="center"/>
        </w:trPr>
        <w:tc>
          <w:tcPr>
            <w:tcW w:w="8694" w:type="dxa"/>
            <w:gridSpan w:val="4"/>
            <w:vAlign w:val="center"/>
          </w:tcPr>
          <w:p w14:paraId="0889C37B" w14:textId="2049F7C6" w:rsidR="006E61F0" w:rsidRPr="002D0AF8" w:rsidRDefault="00FD1D4E" w:rsidP="002D0AF8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Theme="minorEastAsia" w:hAnsiTheme="minorEastAsia" w:hint="eastAsia"/>
              </w:rPr>
              <w:t>感知</w:t>
            </w:r>
            <w:r w:rsidRPr="002D0AF8">
              <w:rPr>
                <w:rFonts w:ascii="宋体" w:eastAsia="宋体" w:hAnsi="宋体" w:hint="eastAsia"/>
                <w:szCs w:val="21"/>
              </w:rPr>
              <w:t>源</w:t>
            </w:r>
          </w:p>
        </w:tc>
      </w:tr>
      <w:tr w:rsidR="006E61F0" w14:paraId="223175A5" w14:textId="7777777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14:paraId="7A364F92" w14:textId="4A97712E" w:rsidR="006E61F0" w:rsidRPr="002D0AF8" w:rsidRDefault="00DE7099" w:rsidP="002D0A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lastRenderedPageBreak/>
              <w:t>20</w:t>
            </w:r>
          </w:p>
        </w:tc>
        <w:tc>
          <w:tcPr>
            <w:tcW w:w="2002" w:type="dxa"/>
            <w:vAlign w:val="center"/>
          </w:tcPr>
          <w:p w14:paraId="1097A075" w14:textId="77777777" w:rsidR="006E61F0" w:rsidRPr="002D0AF8" w:rsidRDefault="0098435A" w:rsidP="002D0AF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  <w:t>添加源</w:t>
            </w:r>
          </w:p>
        </w:tc>
        <w:tc>
          <w:tcPr>
            <w:tcW w:w="3969" w:type="dxa"/>
            <w:vAlign w:val="center"/>
          </w:tcPr>
          <w:p w14:paraId="23F36B44" w14:textId="77777777" w:rsidR="006E61F0" w:rsidRPr="002D0AF8" w:rsidRDefault="00BE56E8" w:rsidP="002D0AF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添加系统感知源信息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包括名称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感知平台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服务协议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主机地址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登录账户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登录密码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；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数据连接测试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系统将会模拟登录添加的感知源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连接测试成功后完成感知源的添加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。</w:t>
            </w:r>
          </w:p>
        </w:tc>
        <w:tc>
          <w:tcPr>
            <w:tcW w:w="1979" w:type="dxa"/>
            <w:vAlign w:val="center"/>
          </w:tcPr>
          <w:p w14:paraId="4C66E379" w14:textId="77777777" w:rsidR="006E61F0" w:rsidRPr="002D0AF8" w:rsidRDefault="004F1E4D" w:rsidP="002D0AF8">
            <w:pPr>
              <w:jc w:val="center"/>
              <w:rPr>
                <w:rFonts w:ascii="宋体" w:eastAsia="宋体" w:hAnsi="宋体"/>
              </w:rPr>
            </w:pPr>
            <w:r w:rsidRPr="002D0AF8">
              <w:rPr>
                <w:rFonts w:ascii="宋体" w:eastAsia="宋体" w:hAnsi="宋体" w:hint="eastAsia"/>
              </w:rPr>
              <w:t>完成</w:t>
            </w:r>
          </w:p>
        </w:tc>
      </w:tr>
      <w:tr w:rsidR="006E61F0" w14:paraId="6746FA4F" w14:textId="7777777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14:paraId="5E7B08DE" w14:textId="2BFEA87C" w:rsidR="006E61F0" w:rsidRPr="002D0AF8" w:rsidRDefault="00DE7099" w:rsidP="002D0A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21</w:t>
            </w:r>
          </w:p>
        </w:tc>
        <w:tc>
          <w:tcPr>
            <w:tcW w:w="2002" w:type="dxa"/>
            <w:vAlign w:val="center"/>
          </w:tcPr>
          <w:p w14:paraId="311002E4" w14:textId="77777777" w:rsidR="006E61F0" w:rsidRPr="002D0AF8" w:rsidRDefault="0098435A" w:rsidP="002D0AF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源列表</w:t>
            </w:r>
          </w:p>
        </w:tc>
        <w:tc>
          <w:tcPr>
            <w:tcW w:w="3969" w:type="dxa"/>
            <w:vAlign w:val="center"/>
          </w:tcPr>
          <w:p w14:paraId="4E4BC14A" w14:textId="77777777" w:rsidR="006E61F0" w:rsidRPr="002D0AF8" w:rsidRDefault="000D7980" w:rsidP="002D0AF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感知源列表中显示已经绑定的感知源信息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当感知源基本信息发生变更时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可以在源列表中进行信息更新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重新绑定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。</w:t>
            </w:r>
          </w:p>
        </w:tc>
        <w:tc>
          <w:tcPr>
            <w:tcW w:w="1979" w:type="dxa"/>
            <w:vAlign w:val="center"/>
          </w:tcPr>
          <w:p w14:paraId="4B431344" w14:textId="77777777" w:rsidR="006E61F0" w:rsidRPr="002D0AF8" w:rsidRDefault="00091A9F" w:rsidP="002D0AF8">
            <w:pPr>
              <w:jc w:val="center"/>
              <w:rPr>
                <w:rFonts w:ascii="宋体" w:eastAsia="宋体" w:hAnsi="宋体"/>
              </w:rPr>
            </w:pPr>
            <w:r w:rsidRPr="002D0AF8">
              <w:rPr>
                <w:rFonts w:ascii="宋体" w:eastAsia="宋体" w:hAnsi="宋体" w:hint="eastAsia"/>
              </w:rPr>
              <w:t>完成</w:t>
            </w:r>
          </w:p>
        </w:tc>
      </w:tr>
      <w:tr w:rsidR="008E39AB" w14:paraId="20BF3738" w14:textId="77777777" w:rsidTr="00DF211F">
        <w:trPr>
          <w:trHeight w:val="567"/>
          <w:jc w:val="center"/>
        </w:trPr>
        <w:tc>
          <w:tcPr>
            <w:tcW w:w="8694" w:type="dxa"/>
            <w:gridSpan w:val="4"/>
            <w:vAlign w:val="center"/>
          </w:tcPr>
          <w:p w14:paraId="28FD840A" w14:textId="77777777" w:rsidR="008E39AB" w:rsidRPr="002D0AF8" w:rsidRDefault="008E39AB" w:rsidP="002D0AF8">
            <w:pPr>
              <w:jc w:val="left"/>
              <w:rPr>
                <w:rFonts w:ascii="宋体" w:eastAsia="宋体" w:hAnsi="宋体"/>
              </w:rPr>
            </w:pPr>
            <w:r w:rsidRPr="002D0AF8">
              <w:rPr>
                <w:rFonts w:ascii="宋体" w:eastAsia="宋体" w:hAnsi="宋体" w:hint="eastAsia"/>
              </w:rPr>
              <w:t>联动中心</w:t>
            </w:r>
          </w:p>
        </w:tc>
      </w:tr>
      <w:tr w:rsidR="008E39AB" w14:paraId="0DF601D1" w14:textId="7777777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14:paraId="62B63309" w14:textId="69E01B94" w:rsidR="008E39AB" w:rsidRPr="002D0AF8" w:rsidRDefault="00DE7099" w:rsidP="002D0A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22</w:t>
            </w:r>
          </w:p>
        </w:tc>
        <w:tc>
          <w:tcPr>
            <w:tcW w:w="2002" w:type="dxa"/>
            <w:vAlign w:val="center"/>
          </w:tcPr>
          <w:p w14:paraId="02D0DC5B" w14:textId="77777777" w:rsidR="008E39AB" w:rsidRPr="002D0AF8" w:rsidRDefault="00F863DB" w:rsidP="002D0AF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新增边界</w:t>
            </w:r>
          </w:p>
        </w:tc>
        <w:tc>
          <w:tcPr>
            <w:tcW w:w="3969" w:type="dxa"/>
            <w:vAlign w:val="center"/>
          </w:tcPr>
          <w:p w14:paraId="21A23ABE" w14:textId="77777777" w:rsidR="008E39AB" w:rsidRPr="002D0AF8" w:rsidRDefault="00CC1ACE" w:rsidP="002D0AF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新增边界包括防火墙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用户名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密码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备注信息以及是否启用状态</w:t>
            </w:r>
            <w:r w:rsidR="00901FAC"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。</w:t>
            </w:r>
          </w:p>
        </w:tc>
        <w:tc>
          <w:tcPr>
            <w:tcW w:w="1979" w:type="dxa"/>
            <w:vAlign w:val="center"/>
          </w:tcPr>
          <w:p w14:paraId="67B460E4" w14:textId="77777777" w:rsidR="008E39AB" w:rsidRPr="002D0AF8" w:rsidRDefault="00091A9F" w:rsidP="002D0AF8">
            <w:pPr>
              <w:jc w:val="center"/>
              <w:rPr>
                <w:rFonts w:ascii="宋体" w:eastAsia="宋体" w:hAnsi="宋体"/>
              </w:rPr>
            </w:pPr>
            <w:r w:rsidRPr="002D0AF8">
              <w:rPr>
                <w:rFonts w:ascii="宋体" w:eastAsia="宋体" w:hAnsi="宋体" w:hint="eastAsia"/>
              </w:rPr>
              <w:t>完成</w:t>
            </w:r>
          </w:p>
        </w:tc>
      </w:tr>
      <w:tr w:rsidR="008E39AB" w14:paraId="388BE5EB" w14:textId="7777777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14:paraId="31B0737D" w14:textId="2AEC4C41" w:rsidR="008E39AB" w:rsidRPr="002D0AF8" w:rsidRDefault="00DE7099" w:rsidP="002D0A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23</w:t>
            </w:r>
          </w:p>
        </w:tc>
        <w:tc>
          <w:tcPr>
            <w:tcW w:w="2002" w:type="dxa"/>
            <w:vAlign w:val="center"/>
          </w:tcPr>
          <w:p w14:paraId="594B3D9A" w14:textId="77777777" w:rsidR="008E39AB" w:rsidRPr="002D0AF8" w:rsidRDefault="00F863DB" w:rsidP="002D0AF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边界管理</w:t>
            </w:r>
          </w:p>
        </w:tc>
        <w:tc>
          <w:tcPr>
            <w:tcW w:w="3969" w:type="dxa"/>
            <w:vAlign w:val="center"/>
          </w:tcPr>
          <w:p w14:paraId="368729D1" w14:textId="77777777" w:rsidR="008E39AB" w:rsidRPr="002D0AF8" w:rsidRDefault="00CC1ACE" w:rsidP="002D0AF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边界管理包括对已有边界的信息维护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变更边界状态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同时可以根据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P或者状态进行搜索</w:t>
            </w:r>
            <w:r w:rsidR="00901FAC"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。</w:t>
            </w:r>
          </w:p>
        </w:tc>
        <w:tc>
          <w:tcPr>
            <w:tcW w:w="1979" w:type="dxa"/>
            <w:vAlign w:val="center"/>
          </w:tcPr>
          <w:p w14:paraId="7A5C0DD7" w14:textId="77777777" w:rsidR="008E39AB" w:rsidRPr="002D0AF8" w:rsidRDefault="00091A9F" w:rsidP="002D0AF8">
            <w:pPr>
              <w:jc w:val="center"/>
              <w:rPr>
                <w:rFonts w:ascii="宋体" w:eastAsia="宋体" w:hAnsi="宋体"/>
              </w:rPr>
            </w:pPr>
            <w:r w:rsidRPr="002D0AF8">
              <w:rPr>
                <w:rFonts w:ascii="宋体" w:eastAsia="宋体" w:hAnsi="宋体" w:hint="eastAsia"/>
              </w:rPr>
              <w:t>完成</w:t>
            </w:r>
          </w:p>
        </w:tc>
      </w:tr>
      <w:tr w:rsidR="008E39AB" w14:paraId="18BB7CBC" w14:textId="7777777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14:paraId="6A00491A" w14:textId="43CF4B06" w:rsidR="008E39AB" w:rsidRPr="002D0AF8" w:rsidRDefault="00DE7099" w:rsidP="002D0A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24</w:t>
            </w:r>
          </w:p>
        </w:tc>
        <w:tc>
          <w:tcPr>
            <w:tcW w:w="2002" w:type="dxa"/>
            <w:vAlign w:val="center"/>
          </w:tcPr>
          <w:p w14:paraId="28015765" w14:textId="77777777" w:rsidR="008E39AB" w:rsidRPr="002D0AF8" w:rsidRDefault="00F863DB" w:rsidP="002D0AF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新增命令</w:t>
            </w:r>
          </w:p>
        </w:tc>
        <w:tc>
          <w:tcPr>
            <w:tcW w:w="3969" w:type="dxa"/>
            <w:vAlign w:val="center"/>
          </w:tcPr>
          <w:p w14:paraId="56827536" w14:textId="77777777" w:rsidR="008E39AB" w:rsidRPr="002D0AF8" w:rsidRDefault="00901FAC" w:rsidP="002D0AF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新增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命令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包括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命令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名称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、命令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内容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（规则：</w:t>
            </w:r>
            <w:r w:rsidRPr="002D0AF8">
              <w:rPr>
                <w:rFonts w:ascii="宋体" w:eastAsia="宋体" w:hAnsi="宋体" w:cs="Segoe UI"/>
                <w:szCs w:val="21"/>
                <w:shd w:val="clear" w:color="auto" w:fill="FFFFFF"/>
              </w:rPr>
              <w:t>${</w:t>
            </w:r>
            <w:proofErr w:type="spellStart"/>
            <w:r w:rsidRPr="002D0AF8">
              <w:rPr>
                <w:rFonts w:ascii="宋体" w:eastAsia="宋体" w:hAnsi="宋体" w:cs="Segoe UI"/>
                <w:szCs w:val="21"/>
                <w:shd w:val="clear" w:color="auto" w:fill="FFFFFF"/>
              </w:rPr>
              <w:t>ip</w:t>
            </w:r>
            <w:proofErr w:type="spellEnd"/>
            <w:r w:rsidRPr="002D0AF8">
              <w:rPr>
                <w:rFonts w:ascii="宋体" w:eastAsia="宋体" w:hAnsi="宋体" w:cs="Segoe UI"/>
                <w:szCs w:val="21"/>
                <w:shd w:val="clear" w:color="auto" w:fill="FFFFFF"/>
              </w:rPr>
              <w:t>}替代攻击源IP，多行命令直接换行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）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备注信息以及是否启用状态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。</w:t>
            </w:r>
          </w:p>
        </w:tc>
        <w:tc>
          <w:tcPr>
            <w:tcW w:w="1979" w:type="dxa"/>
            <w:vAlign w:val="center"/>
          </w:tcPr>
          <w:p w14:paraId="65D7894F" w14:textId="77777777" w:rsidR="008E39AB" w:rsidRPr="002D0AF8" w:rsidRDefault="00091A9F" w:rsidP="002D0AF8">
            <w:pPr>
              <w:jc w:val="center"/>
              <w:rPr>
                <w:rFonts w:ascii="宋体" w:eastAsia="宋体" w:hAnsi="宋体"/>
              </w:rPr>
            </w:pPr>
            <w:r w:rsidRPr="002D0AF8">
              <w:rPr>
                <w:rFonts w:ascii="宋体" w:eastAsia="宋体" w:hAnsi="宋体" w:hint="eastAsia"/>
              </w:rPr>
              <w:t>完成</w:t>
            </w:r>
          </w:p>
        </w:tc>
      </w:tr>
      <w:tr w:rsidR="008E39AB" w14:paraId="6FA49EAB" w14:textId="7777777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14:paraId="6BACF463" w14:textId="56DFD7B1" w:rsidR="008E39AB" w:rsidRPr="002D0AF8" w:rsidRDefault="00DE7099" w:rsidP="002D0A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25</w:t>
            </w:r>
          </w:p>
        </w:tc>
        <w:tc>
          <w:tcPr>
            <w:tcW w:w="2002" w:type="dxa"/>
            <w:vAlign w:val="center"/>
          </w:tcPr>
          <w:p w14:paraId="65286DBA" w14:textId="77777777" w:rsidR="008E39AB" w:rsidRPr="002D0AF8" w:rsidRDefault="00F863DB" w:rsidP="002D0AF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命令管理</w:t>
            </w:r>
          </w:p>
        </w:tc>
        <w:tc>
          <w:tcPr>
            <w:tcW w:w="3969" w:type="dxa"/>
            <w:vAlign w:val="center"/>
          </w:tcPr>
          <w:p w14:paraId="5B066AD6" w14:textId="77777777" w:rsidR="008E39AB" w:rsidRPr="002D0AF8" w:rsidRDefault="00901FAC" w:rsidP="002D0AF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命令管理包括对已有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命令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的信息维护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变更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命令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状态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同时可以根据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命令名称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或者状态进行搜索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。</w:t>
            </w:r>
          </w:p>
        </w:tc>
        <w:tc>
          <w:tcPr>
            <w:tcW w:w="1979" w:type="dxa"/>
            <w:vAlign w:val="center"/>
          </w:tcPr>
          <w:p w14:paraId="203D6DA9" w14:textId="77777777" w:rsidR="008E39AB" w:rsidRPr="002D0AF8" w:rsidRDefault="00091A9F" w:rsidP="002D0AF8">
            <w:pPr>
              <w:jc w:val="center"/>
              <w:rPr>
                <w:rFonts w:ascii="宋体" w:eastAsia="宋体" w:hAnsi="宋体"/>
              </w:rPr>
            </w:pPr>
            <w:r w:rsidRPr="002D0AF8">
              <w:rPr>
                <w:rFonts w:ascii="宋体" w:eastAsia="宋体" w:hAnsi="宋体" w:hint="eastAsia"/>
              </w:rPr>
              <w:t>完成</w:t>
            </w:r>
          </w:p>
        </w:tc>
      </w:tr>
      <w:tr w:rsidR="008E39AB" w14:paraId="461817DD" w14:textId="77777777" w:rsidTr="00300A0C">
        <w:trPr>
          <w:trHeight w:val="567"/>
          <w:jc w:val="center"/>
        </w:trPr>
        <w:tc>
          <w:tcPr>
            <w:tcW w:w="8694" w:type="dxa"/>
            <w:gridSpan w:val="4"/>
            <w:vAlign w:val="center"/>
          </w:tcPr>
          <w:p w14:paraId="196801C1" w14:textId="77777777" w:rsidR="008E39AB" w:rsidRPr="002D0AF8" w:rsidRDefault="008E39AB" w:rsidP="002D0AF8">
            <w:pPr>
              <w:jc w:val="left"/>
              <w:rPr>
                <w:rFonts w:ascii="宋体" w:eastAsia="宋体" w:hAnsi="宋体"/>
              </w:rPr>
            </w:pPr>
            <w:r w:rsidRPr="002D0AF8">
              <w:rPr>
                <w:rFonts w:ascii="宋体" w:eastAsia="宋体" w:hAnsi="宋体"/>
              </w:rPr>
              <w:t>定时</w:t>
            </w:r>
            <w:r w:rsidRPr="002D0AF8">
              <w:rPr>
                <w:rFonts w:asciiTheme="minorEastAsia" w:hAnsiTheme="minorEastAsia"/>
              </w:rPr>
              <w:t>处理</w:t>
            </w:r>
          </w:p>
        </w:tc>
      </w:tr>
      <w:tr w:rsidR="008E39AB" w14:paraId="5618D2BE" w14:textId="7777777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14:paraId="25584F74" w14:textId="509741AE" w:rsidR="008E39AB" w:rsidRPr="002D0AF8" w:rsidRDefault="00DE7099" w:rsidP="002D0A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26</w:t>
            </w:r>
          </w:p>
        </w:tc>
        <w:tc>
          <w:tcPr>
            <w:tcW w:w="2002" w:type="dxa"/>
            <w:vAlign w:val="center"/>
          </w:tcPr>
          <w:p w14:paraId="47ECEAA2" w14:textId="77777777" w:rsidR="008E39AB" w:rsidRPr="002D0AF8" w:rsidRDefault="00F11206" w:rsidP="002D0AF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新增定时任务</w:t>
            </w:r>
          </w:p>
        </w:tc>
        <w:tc>
          <w:tcPr>
            <w:tcW w:w="3969" w:type="dxa"/>
            <w:vAlign w:val="center"/>
          </w:tcPr>
          <w:p w14:paraId="66F22C5B" w14:textId="77777777" w:rsidR="008E39AB" w:rsidRPr="002D0AF8" w:rsidRDefault="002E10C4" w:rsidP="002D0AF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新增定时任务需要选择感知源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边界名称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对应命令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（以上信息为系统维护的数据），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以及输入定时表达式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选择定时任务状态后提交即可</w:t>
            </w:r>
            <w:r w:rsidR="001406E6"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。</w:t>
            </w:r>
          </w:p>
        </w:tc>
        <w:tc>
          <w:tcPr>
            <w:tcW w:w="1979" w:type="dxa"/>
            <w:vAlign w:val="center"/>
          </w:tcPr>
          <w:p w14:paraId="739C8149" w14:textId="77777777" w:rsidR="008E39AB" w:rsidRPr="002D0AF8" w:rsidRDefault="00091A9F" w:rsidP="002D0AF8">
            <w:pPr>
              <w:jc w:val="center"/>
              <w:rPr>
                <w:rFonts w:ascii="宋体" w:eastAsia="宋体" w:hAnsi="宋体"/>
              </w:rPr>
            </w:pPr>
            <w:r w:rsidRPr="002D0AF8">
              <w:rPr>
                <w:rFonts w:ascii="宋体" w:eastAsia="宋体" w:hAnsi="宋体" w:hint="eastAsia"/>
              </w:rPr>
              <w:t>完成</w:t>
            </w:r>
          </w:p>
        </w:tc>
      </w:tr>
      <w:tr w:rsidR="008E39AB" w14:paraId="162976BF" w14:textId="7777777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14:paraId="11599B5E" w14:textId="7786FBF9" w:rsidR="008E39AB" w:rsidRPr="002D0AF8" w:rsidRDefault="00DE7099" w:rsidP="002D0A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27</w:t>
            </w:r>
          </w:p>
        </w:tc>
        <w:tc>
          <w:tcPr>
            <w:tcW w:w="2002" w:type="dxa"/>
            <w:vAlign w:val="center"/>
          </w:tcPr>
          <w:p w14:paraId="35AA1E8B" w14:textId="77777777" w:rsidR="008E39AB" w:rsidRPr="002D0AF8" w:rsidRDefault="00F11206" w:rsidP="002D0AF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管理定时任务</w:t>
            </w:r>
          </w:p>
        </w:tc>
        <w:tc>
          <w:tcPr>
            <w:tcW w:w="3969" w:type="dxa"/>
            <w:vAlign w:val="center"/>
          </w:tcPr>
          <w:p w14:paraId="5A629994" w14:textId="77777777" w:rsidR="008E39AB" w:rsidRPr="002D0AF8" w:rsidRDefault="00B93B2C" w:rsidP="002D0AF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对于已经维护的定时任务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可以更新其对应感知源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边界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命令及定时表达式和状态信息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。</w:t>
            </w:r>
          </w:p>
        </w:tc>
        <w:tc>
          <w:tcPr>
            <w:tcW w:w="1979" w:type="dxa"/>
            <w:vAlign w:val="center"/>
          </w:tcPr>
          <w:p w14:paraId="13AAAFDD" w14:textId="77777777" w:rsidR="008E39AB" w:rsidRPr="002D0AF8" w:rsidRDefault="00091A9F" w:rsidP="002D0AF8">
            <w:pPr>
              <w:jc w:val="center"/>
              <w:rPr>
                <w:rFonts w:ascii="宋体" w:eastAsia="宋体" w:hAnsi="宋体"/>
              </w:rPr>
            </w:pPr>
            <w:r w:rsidRPr="002D0AF8">
              <w:rPr>
                <w:rFonts w:ascii="宋体" w:eastAsia="宋体" w:hAnsi="宋体" w:hint="eastAsia"/>
              </w:rPr>
              <w:t>完成</w:t>
            </w:r>
          </w:p>
        </w:tc>
      </w:tr>
      <w:tr w:rsidR="008E39AB" w14:paraId="2A38E6BD" w14:textId="77777777" w:rsidTr="003A61C5">
        <w:trPr>
          <w:trHeight w:val="567"/>
          <w:jc w:val="center"/>
        </w:trPr>
        <w:tc>
          <w:tcPr>
            <w:tcW w:w="8694" w:type="dxa"/>
            <w:gridSpan w:val="4"/>
            <w:vAlign w:val="center"/>
          </w:tcPr>
          <w:p w14:paraId="4FBD3F79" w14:textId="77777777" w:rsidR="008E39AB" w:rsidRPr="002D0AF8" w:rsidRDefault="008E39AB" w:rsidP="002D0AF8">
            <w:pPr>
              <w:jc w:val="left"/>
              <w:rPr>
                <w:rFonts w:ascii="宋体" w:eastAsia="宋体" w:hAnsi="宋体"/>
              </w:rPr>
            </w:pPr>
            <w:r w:rsidRPr="002D0AF8">
              <w:rPr>
                <w:rFonts w:ascii="宋体" w:eastAsia="宋体" w:hAnsi="宋体"/>
              </w:rPr>
              <w:t>白名单</w:t>
            </w:r>
          </w:p>
        </w:tc>
      </w:tr>
      <w:tr w:rsidR="008E39AB" w14:paraId="6C9FBBF2" w14:textId="7777777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14:paraId="63F8BC12" w14:textId="2789EAE8" w:rsidR="008E39AB" w:rsidRPr="002D0AF8" w:rsidRDefault="00DE7099" w:rsidP="002D0A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28</w:t>
            </w:r>
          </w:p>
        </w:tc>
        <w:tc>
          <w:tcPr>
            <w:tcW w:w="2002" w:type="dxa"/>
            <w:vAlign w:val="center"/>
          </w:tcPr>
          <w:p w14:paraId="5853EF74" w14:textId="77777777" w:rsidR="008E39AB" w:rsidRPr="002D0AF8" w:rsidRDefault="00F06758" w:rsidP="002D0AF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新增白名单</w:t>
            </w:r>
          </w:p>
        </w:tc>
        <w:tc>
          <w:tcPr>
            <w:tcW w:w="3969" w:type="dxa"/>
            <w:vAlign w:val="center"/>
          </w:tcPr>
          <w:p w14:paraId="27162B14" w14:textId="77777777" w:rsidR="008E39AB" w:rsidRPr="002D0AF8" w:rsidRDefault="00FA4A12" w:rsidP="002D0AF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对于特定IP属于非防御范围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需要在此处进行名单的添加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输入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P地址以及备注信息</w:t>
            </w:r>
            <w:r w:rsidR="001E0DDA"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；</w:t>
            </w:r>
            <w:r w:rsidR="00CC09F5"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同时可以解析I</w:t>
            </w:r>
            <w:r w:rsidR="00CC09F5"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P表达式</w:t>
            </w:r>
            <w:r w:rsidR="00CC09F5"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。</w:t>
            </w:r>
          </w:p>
        </w:tc>
        <w:tc>
          <w:tcPr>
            <w:tcW w:w="1979" w:type="dxa"/>
            <w:vAlign w:val="center"/>
          </w:tcPr>
          <w:p w14:paraId="187F745C" w14:textId="77777777" w:rsidR="008E39AB" w:rsidRPr="002D0AF8" w:rsidRDefault="00091A9F" w:rsidP="002D0AF8">
            <w:pPr>
              <w:jc w:val="center"/>
              <w:rPr>
                <w:rFonts w:ascii="宋体" w:eastAsia="宋体" w:hAnsi="宋体"/>
              </w:rPr>
            </w:pPr>
            <w:r w:rsidRPr="002D0AF8">
              <w:rPr>
                <w:rFonts w:ascii="宋体" w:eastAsia="宋体" w:hAnsi="宋体" w:hint="eastAsia"/>
              </w:rPr>
              <w:t>完成</w:t>
            </w:r>
          </w:p>
        </w:tc>
      </w:tr>
      <w:tr w:rsidR="008E39AB" w14:paraId="05217B5E" w14:textId="7777777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14:paraId="46FA1A8A" w14:textId="7BA045F9" w:rsidR="008E39AB" w:rsidRPr="002D0AF8" w:rsidRDefault="00DE7099" w:rsidP="002D0A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29</w:t>
            </w:r>
          </w:p>
        </w:tc>
        <w:tc>
          <w:tcPr>
            <w:tcW w:w="2002" w:type="dxa"/>
            <w:vAlign w:val="center"/>
          </w:tcPr>
          <w:p w14:paraId="03D90211" w14:textId="77777777" w:rsidR="008E39AB" w:rsidRPr="002D0AF8" w:rsidRDefault="00F06758" w:rsidP="002D0AF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白名单管理</w:t>
            </w:r>
          </w:p>
        </w:tc>
        <w:tc>
          <w:tcPr>
            <w:tcW w:w="3969" w:type="dxa"/>
            <w:vAlign w:val="center"/>
          </w:tcPr>
          <w:p w14:paraId="3731092A" w14:textId="77777777" w:rsidR="008E39AB" w:rsidRPr="002D0AF8" w:rsidRDefault="00973881" w:rsidP="002D0AF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可以控制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P的状态及相关基本信息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。</w:t>
            </w:r>
          </w:p>
        </w:tc>
        <w:tc>
          <w:tcPr>
            <w:tcW w:w="1979" w:type="dxa"/>
            <w:vAlign w:val="center"/>
          </w:tcPr>
          <w:p w14:paraId="6F395291" w14:textId="77777777" w:rsidR="008E39AB" w:rsidRPr="002D0AF8" w:rsidRDefault="00091A9F" w:rsidP="002D0AF8">
            <w:pPr>
              <w:jc w:val="center"/>
              <w:rPr>
                <w:rFonts w:ascii="宋体" w:eastAsia="宋体" w:hAnsi="宋体"/>
              </w:rPr>
            </w:pPr>
            <w:r w:rsidRPr="002D0AF8">
              <w:rPr>
                <w:rFonts w:ascii="宋体" w:eastAsia="宋体" w:hAnsi="宋体" w:hint="eastAsia"/>
              </w:rPr>
              <w:t>完成</w:t>
            </w:r>
          </w:p>
        </w:tc>
      </w:tr>
      <w:tr w:rsidR="008E39AB" w14:paraId="7030766B" w14:textId="77777777" w:rsidTr="00880AFB">
        <w:trPr>
          <w:trHeight w:val="567"/>
          <w:jc w:val="center"/>
        </w:trPr>
        <w:tc>
          <w:tcPr>
            <w:tcW w:w="8694" w:type="dxa"/>
            <w:gridSpan w:val="4"/>
            <w:vAlign w:val="center"/>
          </w:tcPr>
          <w:p w14:paraId="70866DD5" w14:textId="77777777" w:rsidR="008E39AB" w:rsidRPr="002D0AF8" w:rsidRDefault="008E39AB" w:rsidP="002D0AF8">
            <w:pPr>
              <w:jc w:val="left"/>
              <w:rPr>
                <w:rFonts w:ascii="宋体" w:eastAsia="宋体" w:hAnsi="宋体"/>
              </w:rPr>
            </w:pPr>
            <w:r w:rsidRPr="002D0AF8">
              <w:rPr>
                <w:rFonts w:ascii="宋体" w:eastAsia="宋体" w:hAnsi="宋体"/>
              </w:rPr>
              <w:t>系统日志</w:t>
            </w:r>
          </w:p>
        </w:tc>
      </w:tr>
      <w:tr w:rsidR="008E39AB" w14:paraId="6AF8B891" w14:textId="7777777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14:paraId="0E3BD266" w14:textId="3170E351" w:rsidR="008E39AB" w:rsidRPr="002D0AF8" w:rsidRDefault="00DE7099" w:rsidP="002D0A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2002" w:type="dxa"/>
            <w:vAlign w:val="center"/>
          </w:tcPr>
          <w:p w14:paraId="28033958" w14:textId="77777777" w:rsidR="008E39AB" w:rsidRPr="002D0AF8" w:rsidRDefault="00966BB9" w:rsidP="002D0AF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攻击源日志</w:t>
            </w:r>
          </w:p>
        </w:tc>
        <w:tc>
          <w:tcPr>
            <w:tcW w:w="3969" w:type="dxa"/>
            <w:vAlign w:val="center"/>
          </w:tcPr>
          <w:p w14:paraId="1EBBB7D8" w14:textId="77777777" w:rsidR="008E39AB" w:rsidRPr="002D0AF8" w:rsidRDefault="00966BB9" w:rsidP="002D0AF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平台监测到的所有攻击源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P日志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包括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P地址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地点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攻击次数以及日志抓取时间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；同时可以根据I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P地址进行检索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。</w:t>
            </w:r>
          </w:p>
        </w:tc>
        <w:tc>
          <w:tcPr>
            <w:tcW w:w="1979" w:type="dxa"/>
            <w:vAlign w:val="center"/>
          </w:tcPr>
          <w:p w14:paraId="228888E7" w14:textId="77777777" w:rsidR="008E39AB" w:rsidRPr="002D0AF8" w:rsidRDefault="00091A9F" w:rsidP="002D0AF8">
            <w:pPr>
              <w:jc w:val="center"/>
              <w:rPr>
                <w:rFonts w:ascii="宋体" w:eastAsia="宋体" w:hAnsi="宋体"/>
              </w:rPr>
            </w:pPr>
            <w:r w:rsidRPr="002D0AF8">
              <w:rPr>
                <w:rFonts w:ascii="宋体" w:eastAsia="宋体" w:hAnsi="宋体" w:hint="eastAsia"/>
              </w:rPr>
              <w:t>完成</w:t>
            </w:r>
          </w:p>
        </w:tc>
      </w:tr>
      <w:tr w:rsidR="008E39AB" w14:paraId="1C534ABF" w14:textId="7777777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14:paraId="62CD8AC9" w14:textId="0BE5A346" w:rsidR="008E39AB" w:rsidRPr="002D0AF8" w:rsidRDefault="00DE7099" w:rsidP="002D0AF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31</w:t>
            </w:r>
          </w:p>
        </w:tc>
        <w:tc>
          <w:tcPr>
            <w:tcW w:w="2002" w:type="dxa"/>
            <w:vAlign w:val="center"/>
          </w:tcPr>
          <w:p w14:paraId="02522175" w14:textId="77777777" w:rsidR="008E39AB" w:rsidRPr="002D0AF8" w:rsidRDefault="0082305D" w:rsidP="002D0AF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执行日志</w:t>
            </w:r>
          </w:p>
        </w:tc>
        <w:tc>
          <w:tcPr>
            <w:tcW w:w="3969" w:type="dxa"/>
            <w:vAlign w:val="center"/>
          </w:tcPr>
          <w:p w14:paraId="23DA3037" w14:textId="77777777" w:rsidR="008E39AB" w:rsidRPr="002D0AF8" w:rsidRDefault="0055708B" w:rsidP="002D0AF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该功能主要监测命令执行日志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包括对异常状态的命令执行以及来自白名单的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lastRenderedPageBreak/>
              <w:t>日志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内容包括边界地址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攻击源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是否白名单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命令执行内容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执行是否成功</w:t>
            </w:r>
            <w:r w:rsidR="004571D7"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 w:rsidR="004571D7"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命令结果</w:t>
            </w:r>
            <w:r w:rsidR="004571D7"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、错误信息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以及</w:t>
            </w:r>
            <w:r w:rsidR="009F0D4B"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命令</w:t>
            </w:r>
            <w:r w:rsidRPr="002D0AF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执行时间</w:t>
            </w:r>
            <w:r w:rsidRPr="002D0AF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。</w:t>
            </w:r>
          </w:p>
        </w:tc>
        <w:tc>
          <w:tcPr>
            <w:tcW w:w="1979" w:type="dxa"/>
            <w:vAlign w:val="center"/>
          </w:tcPr>
          <w:p w14:paraId="047875FE" w14:textId="77777777" w:rsidR="008E39AB" w:rsidRPr="002D0AF8" w:rsidRDefault="00091A9F" w:rsidP="002D0AF8">
            <w:pPr>
              <w:jc w:val="center"/>
              <w:rPr>
                <w:rFonts w:ascii="宋体" w:eastAsia="宋体" w:hAnsi="宋体"/>
              </w:rPr>
            </w:pPr>
            <w:r w:rsidRPr="002D0AF8">
              <w:rPr>
                <w:rFonts w:ascii="宋体" w:eastAsia="宋体" w:hAnsi="宋体" w:hint="eastAsia"/>
              </w:rPr>
              <w:lastRenderedPageBreak/>
              <w:t>完成</w:t>
            </w:r>
          </w:p>
        </w:tc>
      </w:tr>
    </w:tbl>
    <w:p w14:paraId="29D421A3" w14:textId="77777777" w:rsidR="00C2056B" w:rsidRDefault="00C2056B"/>
    <w:sectPr w:rsidR="00C20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F0"/>
    <w:rsid w:val="00041A96"/>
    <w:rsid w:val="00043AF5"/>
    <w:rsid w:val="00091A9F"/>
    <w:rsid w:val="000D7980"/>
    <w:rsid w:val="0011309D"/>
    <w:rsid w:val="001406E6"/>
    <w:rsid w:val="00150073"/>
    <w:rsid w:val="0017324D"/>
    <w:rsid w:val="001E0DDA"/>
    <w:rsid w:val="00245297"/>
    <w:rsid w:val="00283E19"/>
    <w:rsid w:val="002C26F9"/>
    <w:rsid w:val="002D0AF8"/>
    <w:rsid w:val="002E10C4"/>
    <w:rsid w:val="00300D26"/>
    <w:rsid w:val="0035036B"/>
    <w:rsid w:val="00387626"/>
    <w:rsid w:val="00441CB6"/>
    <w:rsid w:val="004571D7"/>
    <w:rsid w:val="004D7786"/>
    <w:rsid w:val="004F1E4D"/>
    <w:rsid w:val="00506FE2"/>
    <w:rsid w:val="00526B97"/>
    <w:rsid w:val="005524AB"/>
    <w:rsid w:val="0055708B"/>
    <w:rsid w:val="005C06FA"/>
    <w:rsid w:val="00620D32"/>
    <w:rsid w:val="00663963"/>
    <w:rsid w:val="006B1B96"/>
    <w:rsid w:val="006E3457"/>
    <w:rsid w:val="006E61F0"/>
    <w:rsid w:val="006F67FC"/>
    <w:rsid w:val="00700F76"/>
    <w:rsid w:val="007531E5"/>
    <w:rsid w:val="00754964"/>
    <w:rsid w:val="00781F53"/>
    <w:rsid w:val="007B1637"/>
    <w:rsid w:val="0082305D"/>
    <w:rsid w:val="00863300"/>
    <w:rsid w:val="0086626E"/>
    <w:rsid w:val="008E39AB"/>
    <w:rsid w:val="00901FAC"/>
    <w:rsid w:val="00922343"/>
    <w:rsid w:val="00966BB9"/>
    <w:rsid w:val="00973881"/>
    <w:rsid w:val="0098435A"/>
    <w:rsid w:val="009F0D4B"/>
    <w:rsid w:val="00AE04AB"/>
    <w:rsid w:val="00B5635E"/>
    <w:rsid w:val="00B93B2C"/>
    <w:rsid w:val="00BE56E8"/>
    <w:rsid w:val="00C2056B"/>
    <w:rsid w:val="00CA53C2"/>
    <w:rsid w:val="00CB2C05"/>
    <w:rsid w:val="00CC09F5"/>
    <w:rsid w:val="00CC1ACE"/>
    <w:rsid w:val="00CF43D2"/>
    <w:rsid w:val="00D15D02"/>
    <w:rsid w:val="00DA4E05"/>
    <w:rsid w:val="00DE0A11"/>
    <w:rsid w:val="00DE7099"/>
    <w:rsid w:val="00E41239"/>
    <w:rsid w:val="00EF2A64"/>
    <w:rsid w:val="00F013C3"/>
    <w:rsid w:val="00F06758"/>
    <w:rsid w:val="00F10105"/>
    <w:rsid w:val="00F11206"/>
    <w:rsid w:val="00F74225"/>
    <w:rsid w:val="00F863DB"/>
    <w:rsid w:val="00FA4A12"/>
    <w:rsid w:val="00FD1D4E"/>
    <w:rsid w:val="00FE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1546"/>
  <w15:chartTrackingRefBased/>
  <w15:docId w15:val="{CDDB662D-2E0A-4803-AFAC-3D42FEE2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1F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6E61F0"/>
    <w:pPr>
      <w:ind w:firstLineChars="200" w:firstLine="420"/>
    </w:pPr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4</Pages>
  <Words>278</Words>
  <Characters>1585</Characters>
  <Application>Microsoft Office Word</Application>
  <DocSecurity>0</DocSecurity>
  <Lines>13</Lines>
  <Paragraphs>3</Paragraphs>
  <ScaleCrop>false</ScaleCrop>
  <Company>Microsoft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cernet</dc:creator>
  <cp:keywords/>
  <dc:description/>
  <cp:lastModifiedBy>鄢 少文</cp:lastModifiedBy>
  <cp:revision>71</cp:revision>
  <dcterms:created xsi:type="dcterms:W3CDTF">2019-04-03T07:46:00Z</dcterms:created>
  <dcterms:modified xsi:type="dcterms:W3CDTF">2021-09-22T08:24:00Z</dcterms:modified>
</cp:coreProperties>
</file>