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1560576B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4CC7504C" w14:textId="77777777" w:rsidR="00E14417" w:rsidRPr="00E14417" w:rsidRDefault="00FD5442" w:rsidP="00E14417">
            <w:pPr>
              <w:jc w:val="center"/>
              <w:rPr>
                <w:b/>
              </w:rPr>
            </w:pPr>
            <w:r w:rsidRPr="00FD5442">
              <w:rPr>
                <w:rFonts w:hint="eastAsia"/>
                <w:b/>
                <w:sz w:val="32"/>
              </w:rPr>
              <w:t>결 과 보 고 서</w:t>
            </w:r>
          </w:p>
        </w:tc>
      </w:tr>
      <w:tr w:rsidR="00E14417" w14:paraId="53AEDD1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2C06554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0A0146A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6DFF41D0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748CB2A8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54AEDF0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E14417" w14:paraId="7772A9AF" w14:textId="77777777" w:rsidTr="00AC2B20">
        <w:trPr>
          <w:trHeight w:val="628"/>
        </w:trPr>
        <w:tc>
          <w:tcPr>
            <w:tcW w:w="1803" w:type="dxa"/>
          </w:tcPr>
          <w:p w14:paraId="7664BB7B" w14:textId="1E788F40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11794EC1" w14:textId="121C5256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75CEF955" w14:textId="4D5760CE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2191505</w:t>
            </w:r>
          </w:p>
        </w:tc>
        <w:tc>
          <w:tcPr>
            <w:tcW w:w="1803" w:type="dxa"/>
          </w:tcPr>
          <w:p w14:paraId="20402D10" w14:textId="2C298F3C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-</w:t>
            </w:r>
          </w:p>
        </w:tc>
        <w:tc>
          <w:tcPr>
            <w:tcW w:w="2139" w:type="dxa"/>
          </w:tcPr>
          <w:p w14:paraId="590D89F7" w14:textId="5EE407A5" w:rsidR="00E14417" w:rsidRPr="00E14417" w:rsidRDefault="00F85538" w:rsidP="00E14417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t>윤수연</w:t>
            </w:r>
            <w:proofErr w:type="spellEnd"/>
          </w:p>
        </w:tc>
      </w:tr>
      <w:tr w:rsidR="00E14417" w14:paraId="4A171B96" w14:textId="77777777" w:rsidTr="00AC2B20">
        <w:trPr>
          <w:trHeight w:val="628"/>
        </w:trPr>
        <w:tc>
          <w:tcPr>
            <w:tcW w:w="1803" w:type="dxa"/>
          </w:tcPr>
          <w:p w14:paraId="04E4A06E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51EB4732" w14:textId="0214CB34" w:rsidR="00E14417" w:rsidRPr="00E14417" w:rsidRDefault="001D227A" w:rsidP="00F51E62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PIO</w:t>
            </w:r>
          </w:p>
        </w:tc>
      </w:tr>
      <w:tr w:rsidR="00E14417" w14:paraId="145AD27D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6ED90D6D" w14:textId="77777777" w:rsidR="001D227A" w:rsidRPr="00E23325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t>실험 과정</w:t>
            </w:r>
          </w:p>
          <w:p w14:paraId="17E4F5A0" w14:textId="47B8BF87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tbl>
            <w:tblPr>
              <w:tblStyle w:val="a4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7925"/>
            </w:tblGrid>
            <w:tr w:rsidR="00005E92" w14:paraId="10DD6E8E" w14:textId="77777777" w:rsidTr="00005E92">
              <w:tc>
                <w:tcPr>
                  <w:tcW w:w="9125" w:type="dxa"/>
                </w:tcPr>
                <w:p w14:paraId="5A3408B3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>#include &lt;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inttypes.h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&gt;</w:t>
                  </w:r>
                </w:p>
                <w:p w14:paraId="193E9086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>#include &lt;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avr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/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io.h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&gt;</w:t>
                  </w:r>
                </w:p>
                <w:p w14:paraId="103B21D3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>#include &lt;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avr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/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interrupt.h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&gt;</w:t>
                  </w:r>
                </w:p>
                <w:p w14:paraId="478D5785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>#include &lt;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avr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/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sleep.h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&gt;</w:t>
                  </w:r>
                </w:p>
                <w:p w14:paraId="1463682E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>#include &lt;util/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delay.h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&gt;</w:t>
                  </w:r>
                </w:p>
                <w:p w14:paraId="44A05E8A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>#define F_CPU 16000000</w:t>
                  </w:r>
                </w:p>
                <w:p w14:paraId="5757A5F4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588668F7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unsigned char 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led_on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;</w:t>
                  </w:r>
                </w:p>
                <w:p w14:paraId="3775B814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3A23A3C5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void 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PB_LEDOnOff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 xml:space="preserve">(void) </w:t>
                  </w:r>
                </w:p>
                <w:p w14:paraId="044E8181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>{</w:t>
                  </w:r>
                </w:p>
                <w:p w14:paraId="52CAE989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if(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led_on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){</w:t>
                  </w:r>
                </w:p>
                <w:p w14:paraId="4D6E0509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PORTA = 0b10000000;</w:t>
                  </w:r>
                </w:p>
                <w:p w14:paraId="10C40310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led_on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 xml:space="preserve"> = 0;</w:t>
                  </w:r>
                </w:p>
                <w:p w14:paraId="4AB639A7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}</w:t>
                  </w:r>
                </w:p>
                <w:p w14:paraId="4BCEA863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</w:t>
                  </w:r>
                </w:p>
                <w:p w14:paraId="521ECD4F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else{</w:t>
                  </w:r>
                </w:p>
                <w:p w14:paraId="02B72665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PORTA = 0b00000000;</w:t>
                  </w:r>
                </w:p>
                <w:p w14:paraId="4748AA3C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led_on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 xml:space="preserve"> = 1;</w:t>
                  </w:r>
                </w:p>
                <w:p w14:paraId="49B7ACD2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}</w:t>
                  </w:r>
                </w:p>
                <w:p w14:paraId="266DC9C9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}</w:t>
                  </w:r>
                </w:p>
                <w:p w14:paraId="5CE2E129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</w:t>
                  </w:r>
                </w:p>
                <w:p w14:paraId="06E4C421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>int main()</w:t>
                  </w:r>
                </w:p>
                <w:p w14:paraId="1144DE7D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{ </w:t>
                  </w:r>
                </w:p>
                <w:p w14:paraId="1A18133D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unsigned char key;</w:t>
                  </w:r>
                </w:p>
                <w:p w14:paraId="28A6DCFC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DDRA = 0b10000000;</w:t>
                  </w:r>
                </w:p>
                <w:p w14:paraId="24787083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lastRenderedPageBreak/>
                    <w:t xml:space="preserve">    DDRE = 0b00000000;</w:t>
                  </w:r>
                </w:p>
                <w:p w14:paraId="3B811793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PORTE = 0B10000000;</w:t>
                  </w:r>
                </w:p>
                <w:p w14:paraId="62722EE7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PORTA = 0b00000000;</w:t>
                  </w:r>
                </w:p>
                <w:p w14:paraId="517E3F37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led_on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 xml:space="preserve"> = 1;</w:t>
                  </w:r>
                </w:p>
                <w:p w14:paraId="734BFF03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458314B8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while (1)</w:t>
                  </w:r>
                </w:p>
                <w:p w14:paraId="50BEAFC8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{</w:t>
                  </w:r>
                </w:p>
                <w:p w14:paraId="3E6A7CCC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 key = (PINE &amp; 0b10000000);</w:t>
                  </w:r>
                </w:p>
                <w:p w14:paraId="16428297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 </w:t>
                  </w:r>
                </w:p>
                <w:p w14:paraId="1098A497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 switch(key)</w:t>
                  </w:r>
                </w:p>
                <w:p w14:paraId="4AEEDE24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 {</w:t>
                  </w:r>
                </w:p>
                <w:p w14:paraId="48CCE824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case 0b00000000:</w:t>
                  </w:r>
                </w:p>
                <w:p w14:paraId="77F2777B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  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PB_LEDOnOff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();</w:t>
                  </w:r>
                </w:p>
                <w:p w14:paraId="2BDE91B0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_</w:t>
                  </w:r>
                  <w:proofErr w:type="spellStart"/>
                  <w:r w:rsidRPr="00005E92">
                    <w:rPr>
                      <w:sz w:val="22"/>
                      <w:szCs w:val="24"/>
                    </w:rPr>
                    <w:t>delay_ms</w:t>
                  </w:r>
                  <w:proofErr w:type="spellEnd"/>
                  <w:r w:rsidRPr="00005E92">
                    <w:rPr>
                      <w:sz w:val="22"/>
                      <w:szCs w:val="24"/>
                    </w:rPr>
                    <w:t>(500);</w:t>
                  </w:r>
                </w:p>
                <w:p w14:paraId="1487C4E9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break;</w:t>
                  </w:r>
                </w:p>
                <w:p w14:paraId="3799EC6C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default:</w:t>
                  </w:r>
                </w:p>
                <w:p w14:paraId="270FB38B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break;</w:t>
                  </w:r>
                </w:p>
                <w:p w14:paraId="206799D7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   }</w:t>
                  </w:r>
                </w:p>
                <w:p w14:paraId="41858560" w14:textId="77777777" w:rsidR="00005E92" w:rsidRPr="00005E92" w:rsidRDefault="00005E92" w:rsidP="00005E92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03F95FD0" w14:textId="3A5A9D86" w:rsidR="00005E92" w:rsidRDefault="00005E92" w:rsidP="00005E92">
                  <w:pPr>
                    <w:pStyle w:val="a5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rFonts w:hint="eastAsia"/>
                      <w:sz w:val="22"/>
                      <w:szCs w:val="24"/>
                    </w:rPr>
                  </w:pPr>
                  <w:r w:rsidRPr="00005E92">
                    <w:rPr>
                      <w:sz w:val="22"/>
                      <w:szCs w:val="24"/>
                    </w:rPr>
                    <w:t xml:space="preserve"> }</w:t>
                  </w:r>
                </w:p>
              </w:tc>
            </w:tr>
          </w:tbl>
          <w:p w14:paraId="15987D81" w14:textId="77777777" w:rsidR="00005E92" w:rsidRDefault="00005E92" w:rsidP="00005E92">
            <w:pPr>
              <w:pStyle w:val="a5"/>
              <w:spacing w:after="160" w:line="259" w:lineRule="auto"/>
              <w:ind w:leftChars="0" w:left="1200"/>
              <w:jc w:val="left"/>
              <w:rPr>
                <w:rFonts w:hint="eastAsia"/>
                <w:sz w:val="22"/>
                <w:szCs w:val="24"/>
              </w:rPr>
            </w:pPr>
          </w:p>
          <w:p w14:paraId="10E65CB6" w14:textId="5BA0ED34" w:rsidR="001D227A" w:rsidRDefault="001D227A" w:rsidP="001D227A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 w:rsidRPr="007E1D01">
              <w:rPr>
                <w:rFonts w:hint="eastAsia"/>
                <w:sz w:val="22"/>
                <w:szCs w:val="24"/>
              </w:rPr>
              <w:t xml:space="preserve">1개의 버튼 입력이 들어올 때마다 </w:t>
            </w:r>
            <w:r w:rsidRPr="007E1D01">
              <w:rPr>
                <w:sz w:val="22"/>
                <w:szCs w:val="24"/>
              </w:rPr>
              <w:t>1</w:t>
            </w:r>
            <w:r w:rsidRPr="007E1D01">
              <w:rPr>
                <w:rFonts w:hint="eastAsia"/>
                <w:sz w:val="22"/>
                <w:szCs w:val="24"/>
              </w:rPr>
              <w:t xml:space="preserve">개의 </w:t>
            </w:r>
            <w:r w:rsidRPr="007E1D01">
              <w:rPr>
                <w:sz w:val="22"/>
                <w:szCs w:val="24"/>
              </w:rPr>
              <w:t>LED on/off</w:t>
            </w:r>
            <w:r>
              <w:rPr>
                <w:rFonts w:hint="eastAsia"/>
                <w:sz w:val="22"/>
                <w:szCs w:val="24"/>
              </w:rPr>
              <w:t xml:space="preserve">를 </w:t>
            </w:r>
            <w:r w:rsidRPr="007E1D01">
              <w:rPr>
                <w:rFonts w:hint="eastAsia"/>
                <w:sz w:val="22"/>
                <w:szCs w:val="24"/>
              </w:rPr>
              <w:t>반복</w:t>
            </w:r>
            <w:r>
              <w:rPr>
                <w:rFonts w:hint="eastAsia"/>
                <w:sz w:val="22"/>
                <w:szCs w:val="24"/>
              </w:rPr>
              <w:t xml:space="preserve">하도록 </w:t>
            </w:r>
            <w:r w:rsidRPr="007E1D01">
              <w:rPr>
                <w:rFonts w:hint="eastAsia"/>
                <w:sz w:val="22"/>
                <w:szCs w:val="24"/>
              </w:rPr>
              <w:t>구현</w:t>
            </w:r>
            <w:r>
              <w:rPr>
                <w:rFonts w:hint="eastAsia"/>
                <w:sz w:val="22"/>
                <w:szCs w:val="24"/>
              </w:rPr>
              <w:t>하는 실험이다.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1D227A">
              <w:rPr>
                <w:rFonts w:hint="eastAsia"/>
                <w:sz w:val="22"/>
                <w:szCs w:val="24"/>
              </w:rPr>
              <w:t>입력과</w:t>
            </w:r>
            <w:r w:rsidRPr="001D227A">
              <w:rPr>
                <w:sz w:val="22"/>
                <w:szCs w:val="24"/>
              </w:rPr>
              <w:t xml:space="preserve"> 출력 port가 각각 하나씩 기능하여 각 기능에 port 하나씩을 </w:t>
            </w:r>
            <w:r>
              <w:rPr>
                <w:rFonts w:hint="eastAsia"/>
                <w:sz w:val="22"/>
                <w:szCs w:val="24"/>
              </w:rPr>
              <w:t>부여했다.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코드는 </w:t>
            </w:r>
            <w:r>
              <w:rPr>
                <w:sz w:val="22"/>
                <w:szCs w:val="24"/>
              </w:rPr>
              <w:t>led on/off</w:t>
            </w:r>
            <w:r>
              <w:rPr>
                <w:rFonts w:hint="eastAsia"/>
                <w:sz w:val="22"/>
                <w:szCs w:val="24"/>
              </w:rPr>
              <w:t xml:space="preserve">를 조절하는 하나의 함수를 따로 설정하고 </w:t>
            </w:r>
            <w:proofErr w:type="spellStart"/>
            <w:r>
              <w:rPr>
                <w:rFonts w:hint="eastAsia"/>
                <w:sz w:val="22"/>
                <w:szCs w:val="24"/>
              </w:rPr>
              <w:t>메인함수로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이루어져 있는데 비트연산을 통해 </w:t>
            </w:r>
            <w:r>
              <w:rPr>
                <w:sz w:val="22"/>
                <w:szCs w:val="24"/>
              </w:rPr>
              <w:t>key</w:t>
            </w:r>
            <w:r>
              <w:rPr>
                <w:rFonts w:hint="eastAsia"/>
                <w:sz w:val="22"/>
                <w:szCs w:val="24"/>
              </w:rPr>
              <w:t xml:space="preserve">가 입력됨을 무한 루프 안에서 계속 감지하고 </w:t>
            </w:r>
            <w:r w:rsidR="00005E92">
              <w:rPr>
                <w:rFonts w:hint="eastAsia"/>
                <w:sz w:val="22"/>
                <w:szCs w:val="24"/>
              </w:rPr>
              <w:t>입력 시 마다 동작한다.</w:t>
            </w:r>
            <w:r w:rsidR="00005E92">
              <w:rPr>
                <w:sz w:val="22"/>
                <w:szCs w:val="24"/>
              </w:rPr>
              <w:t xml:space="preserve"> </w:t>
            </w:r>
          </w:p>
          <w:p w14:paraId="4474CED0" w14:textId="3CF8DC0F" w:rsidR="001D227A" w:rsidRDefault="001D227A" w:rsidP="001D227A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</w:t>
            </w:r>
            <w:r w:rsidRPr="001D227A">
              <w:rPr>
                <w:sz w:val="22"/>
                <w:szCs w:val="24"/>
              </w:rPr>
              <w:t>button소자의 사용이 처음이라 이 부분이 어려울</w:t>
            </w:r>
            <w:r>
              <w:rPr>
                <w:rFonts w:hint="eastAsia"/>
                <w:sz w:val="22"/>
                <w:szCs w:val="24"/>
              </w:rPr>
              <w:t xml:space="preserve"> 것 같았는데 소자입력만 해주고 클릭으로 사용하는 소자라 전혀 어렵지 않았다.</w:t>
            </w:r>
            <w:r>
              <w:rPr>
                <w:sz w:val="22"/>
                <w:szCs w:val="24"/>
              </w:rPr>
              <w:t xml:space="preserve"> </w:t>
            </w:r>
          </w:p>
          <w:p w14:paraId="79692659" w14:textId="330791E5" w:rsidR="001D227A" w:rsidRPr="001D227A" w:rsidRDefault="001D227A" w:rsidP="001D227A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</w:p>
          <w:p w14:paraId="1DA42BA5" w14:textId="2B70A25E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tbl>
            <w:tblPr>
              <w:tblStyle w:val="a4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7925"/>
            </w:tblGrid>
            <w:tr w:rsidR="00005E92" w14:paraId="68C6CF05" w14:textId="77777777" w:rsidTr="001D227A">
              <w:tc>
                <w:tcPr>
                  <w:tcW w:w="9125" w:type="dxa"/>
                </w:tcPr>
                <w:p w14:paraId="1F0C7164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#define F_CPU 16000000</w:t>
                  </w:r>
                </w:p>
                <w:p w14:paraId="3B66BD1B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#include &lt;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avr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/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io.h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&gt;</w:t>
                  </w:r>
                </w:p>
                <w:p w14:paraId="6F717BFD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#include &lt;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avr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/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interrupt.h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&gt;</w:t>
                  </w:r>
                </w:p>
                <w:p w14:paraId="6FAE882D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lastRenderedPageBreak/>
                    <w:t>#include &lt;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avr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/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sleep.h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&gt;</w:t>
                  </w:r>
                </w:p>
                <w:p w14:paraId="15AB1C83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#include &lt;util/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delay.h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&gt;</w:t>
                  </w:r>
                </w:p>
                <w:p w14:paraId="6071924C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00065D1B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int delay;</w:t>
                  </w:r>
                </w:p>
                <w:p w14:paraId="0F2E9314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unsigned char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isOn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 xml:space="preserve">; </w:t>
                  </w:r>
                </w:p>
                <w:p w14:paraId="08CD1793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unsigned char state; </w:t>
                  </w:r>
                </w:p>
                <w:p w14:paraId="3F0E111A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19B2EAA8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void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DelayApp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 xml:space="preserve">(int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ms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)</w:t>
                  </w:r>
                </w:p>
                <w:p w14:paraId="7FE0F8FB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{</w:t>
                  </w:r>
                </w:p>
                <w:p w14:paraId="74BCC019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//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ms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를 소모하는 방식</w:t>
                  </w:r>
                </w:p>
                <w:p w14:paraId="0822764C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while(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ms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 xml:space="preserve"> != 0){</w:t>
                  </w:r>
                </w:p>
                <w:p w14:paraId="2D20F4C9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_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delay_ms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(1);</w:t>
                  </w:r>
                </w:p>
                <w:p w14:paraId="645B9F2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ms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 xml:space="preserve"> -= 1;</w:t>
                  </w:r>
                </w:p>
                <w:p w14:paraId="29F69196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733BF437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}</w:t>
                  </w:r>
                </w:p>
                <w:p w14:paraId="5E14E22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6235F6D2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void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InOnState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(void){</w:t>
                  </w:r>
                </w:p>
                <w:p w14:paraId="4B4AB6A5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if(state == 0b11111111){</w:t>
                  </w:r>
                </w:p>
                <w:p w14:paraId="0C4DC86A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state = 0b11111110;</w:t>
                  </w:r>
                </w:p>
                <w:p w14:paraId="1F0E3046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7E5EB5E2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127491B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PORTA=state;</w:t>
                  </w:r>
                </w:p>
                <w:p w14:paraId="1D07FC91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DelayApp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(delay);</w:t>
                  </w:r>
                </w:p>
                <w:p w14:paraId="567118A5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state = state&lt;&lt;1|0b00000001;</w:t>
                  </w:r>
                </w:p>
                <w:p w14:paraId="4BCB6734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DelayApp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(delay);</w:t>
                  </w:r>
                </w:p>
                <w:p w14:paraId="554319F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}</w:t>
                  </w:r>
                </w:p>
                <w:p w14:paraId="0A4918E4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</w:t>
                  </w:r>
                </w:p>
                <w:p w14:paraId="314CA0B8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63BE8E08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void ON_OFF(void){</w:t>
                  </w:r>
                </w:p>
                <w:p w14:paraId="205BA4EC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if(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isOn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==1){</w:t>
                  </w:r>
                </w:p>
                <w:p w14:paraId="76D2A74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isOn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=0;</w:t>
                  </w:r>
                </w:p>
                <w:p w14:paraId="0A6956AC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PORTA = 0b00000000;</w:t>
                  </w:r>
                </w:p>
                <w:p w14:paraId="062EB75D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DelayApp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(500);</w:t>
                  </w:r>
                </w:p>
                <w:p w14:paraId="493D2B13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4AAA4BE6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else{ //repair</w:t>
                  </w:r>
                </w:p>
                <w:p w14:paraId="022E81C9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isOn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=1;</w:t>
                  </w:r>
                </w:p>
                <w:p w14:paraId="4D35BD95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lastRenderedPageBreak/>
                    <w:t xml:space="preserve">   }</w:t>
                  </w:r>
                </w:p>
                <w:p w14:paraId="21B6D480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}</w:t>
                  </w:r>
                </w:p>
                <w:p w14:paraId="7E02F508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</w:p>
                <w:p w14:paraId="527F3F7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>int main(void)</w:t>
                  </w:r>
                </w:p>
                <w:p w14:paraId="76B3D442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{</w:t>
                  </w:r>
                </w:p>
                <w:p w14:paraId="6BE2E21B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unsigned char key; </w:t>
                  </w:r>
                </w:p>
                <w:p w14:paraId="7A092901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DDRA = 0b11111111; // 출력 방향 설정</w:t>
                  </w:r>
                </w:p>
                <w:p w14:paraId="4C770DAA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DDRE = 0b00000000; // 입력 방향 설정</w:t>
                  </w:r>
                </w:p>
                <w:p w14:paraId="0E5407C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PORTE = 0b11100000; //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풀업저항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 xml:space="preserve"> 설정</w:t>
                  </w:r>
                </w:p>
                <w:p w14:paraId="48BC2388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PORTA = 0b11111111;</w:t>
                  </w:r>
                </w:p>
                <w:p w14:paraId="74ABECF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</w:t>
                  </w:r>
                </w:p>
                <w:p w14:paraId="02AFF59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delay = 20;</w:t>
                  </w:r>
                </w:p>
                <w:p w14:paraId="336E4EF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isOn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 xml:space="preserve"> = 0;//off</w:t>
                  </w:r>
                </w:p>
                <w:p w14:paraId="29D940A4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state = 0b11111110; //작동 시 초기위치는 0번 핀이다.   </w:t>
                  </w:r>
                </w:p>
                <w:p w14:paraId="0E91A04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</w:t>
                  </w:r>
                </w:p>
                <w:p w14:paraId="03BFAA2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while (1){</w:t>
                  </w:r>
                </w:p>
                <w:p w14:paraId="6AF05204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if(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isOn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==1)</w:t>
                  </w:r>
                </w:p>
                <w:p w14:paraId="20876335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</w:t>
                  </w:r>
                  <w:proofErr w:type="spellStart"/>
                  <w:r w:rsidRPr="001D227A">
                    <w:rPr>
                      <w:sz w:val="22"/>
                      <w:szCs w:val="24"/>
                    </w:rPr>
                    <w:t>InOnState</w:t>
                  </w:r>
                  <w:proofErr w:type="spellEnd"/>
                  <w:r w:rsidRPr="001D227A">
                    <w:rPr>
                      <w:sz w:val="22"/>
                      <w:szCs w:val="24"/>
                    </w:rPr>
                    <w:t>();</w:t>
                  </w:r>
                </w:p>
                <w:p w14:paraId="04F5B68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</w:t>
                  </w:r>
                </w:p>
                <w:p w14:paraId="6169384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key = (PINE &amp; 0b11100000);</w:t>
                  </w:r>
                </w:p>
                <w:p w14:paraId="1CA1F68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</w:t>
                  </w:r>
                </w:p>
                <w:p w14:paraId="0C7C86D9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switch(key){</w:t>
                  </w:r>
                </w:p>
                <w:p w14:paraId="204DDD78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case 0b01100000://1st pin</w:t>
                  </w:r>
                </w:p>
                <w:p w14:paraId="663605A1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ON_OFF();</w:t>
                  </w:r>
                </w:p>
                <w:p w14:paraId="4182E4C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break;</w:t>
                  </w:r>
                </w:p>
                <w:p w14:paraId="55907B37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</w:t>
                  </w:r>
                </w:p>
                <w:p w14:paraId="22D3D8A8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case 0b10100000://2nd pin</w:t>
                  </w:r>
                </w:p>
                <w:p w14:paraId="342B592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if(delay==2)//limit</w:t>
                  </w:r>
                </w:p>
                <w:p w14:paraId="7E0923BB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   break;</w:t>
                  </w:r>
                </w:p>
                <w:p w14:paraId="3FACBDF6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delay -= 7; //delay is down == speed up</w:t>
                  </w:r>
                </w:p>
                <w:p w14:paraId="6100581D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break;</w:t>
                  </w:r>
                </w:p>
                <w:p w14:paraId="654130E4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</w:t>
                  </w:r>
                </w:p>
                <w:p w14:paraId="10FD8B4C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case 0b11000000: // 3rd pin</w:t>
                  </w:r>
                </w:p>
                <w:p w14:paraId="69D5AEBC" w14:textId="6E646E63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   if(delay==20</w:t>
                  </w:r>
                  <w:r>
                    <w:rPr>
                      <w:sz w:val="22"/>
                      <w:szCs w:val="24"/>
                    </w:rPr>
                    <w:t>0</w:t>
                  </w:r>
                  <w:r w:rsidRPr="001D227A">
                    <w:rPr>
                      <w:sz w:val="22"/>
                      <w:szCs w:val="24"/>
                    </w:rPr>
                    <w:t>)</w:t>
                  </w:r>
                  <w:r>
                    <w:rPr>
                      <w:sz w:val="22"/>
                      <w:szCs w:val="24"/>
                    </w:rPr>
                    <w:t>//limit</w:t>
                  </w:r>
                </w:p>
                <w:p w14:paraId="459D511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</w:r>
                  <w:r w:rsidRPr="001D227A">
                    <w:rPr>
                      <w:sz w:val="22"/>
                      <w:szCs w:val="24"/>
                    </w:rPr>
                    <w:tab/>
                    <w:t xml:space="preserve">  break;</w:t>
                  </w:r>
                </w:p>
                <w:p w14:paraId="3F3DB82D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   delay +=7;//delay is up == speed down</w:t>
                  </w:r>
                </w:p>
                <w:p w14:paraId="3DCF6CBE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lastRenderedPageBreak/>
                    <w:tab/>
                    <w:t xml:space="preserve">       break;</w:t>
                  </w:r>
                </w:p>
                <w:p w14:paraId="598B790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   </w:t>
                  </w:r>
                </w:p>
                <w:p w14:paraId="56B00B97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   default:</w:t>
                  </w:r>
                </w:p>
                <w:p w14:paraId="3AB98336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</w:r>
                  <w:r w:rsidRPr="001D227A">
                    <w:rPr>
                      <w:sz w:val="22"/>
                      <w:szCs w:val="24"/>
                    </w:rPr>
                    <w:tab/>
                    <w:t xml:space="preserve">  break;</w:t>
                  </w:r>
                </w:p>
                <w:p w14:paraId="79EB82E9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ab/>
                    <w:t xml:space="preserve">    }</w:t>
                  </w:r>
                </w:p>
                <w:p w14:paraId="5B0A0BBF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}</w:t>
                  </w:r>
                </w:p>
                <w:p w14:paraId="2B7175D4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      </w:t>
                  </w:r>
                </w:p>
                <w:p w14:paraId="3AC21EE2" w14:textId="77777777" w:rsidR="001D227A" w:rsidRPr="001D227A" w:rsidRDefault="001D227A" w:rsidP="001D227A">
                  <w:pPr>
                    <w:pStyle w:val="a5"/>
                    <w:framePr w:hSpace="142" w:wrap="around" w:vAnchor="text" w:hAnchor="text" w:xAlign="center" w:y="1"/>
                    <w:suppressOverlap/>
                    <w:jc w:val="left"/>
                    <w:rPr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  return 0;</w:t>
                  </w:r>
                </w:p>
                <w:p w14:paraId="6EFC86A8" w14:textId="442787E9" w:rsidR="001D227A" w:rsidRDefault="001D227A" w:rsidP="001D227A">
                  <w:pPr>
                    <w:pStyle w:val="a5"/>
                    <w:framePr w:hSpace="142" w:wrap="around" w:vAnchor="text" w:hAnchor="text" w:xAlign="center" w:y="1"/>
                    <w:ind w:leftChars="0" w:left="0"/>
                    <w:suppressOverlap/>
                    <w:jc w:val="left"/>
                    <w:rPr>
                      <w:rFonts w:hint="eastAsia"/>
                      <w:sz w:val="22"/>
                      <w:szCs w:val="24"/>
                    </w:rPr>
                  </w:pPr>
                  <w:r w:rsidRPr="001D227A">
                    <w:rPr>
                      <w:sz w:val="22"/>
                      <w:szCs w:val="24"/>
                    </w:rPr>
                    <w:t xml:space="preserve"> }</w:t>
                  </w:r>
                </w:p>
              </w:tc>
            </w:tr>
          </w:tbl>
          <w:p w14:paraId="1B11B11D" w14:textId="24D532AD" w:rsidR="001D227A" w:rsidRDefault="001D227A" w:rsidP="001D227A">
            <w:pPr>
              <w:pStyle w:val="a5"/>
              <w:spacing w:after="160" w:line="259" w:lineRule="auto"/>
              <w:ind w:leftChars="0" w:left="120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 </w:t>
            </w:r>
            <w:r w:rsidR="00005E92"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위는 사용한 코드다.</w:t>
            </w:r>
            <w:r>
              <w:rPr>
                <w:sz w:val="22"/>
                <w:szCs w:val="24"/>
              </w:rPr>
              <w:t xml:space="preserve"> </w:t>
            </w:r>
            <w:r w:rsidR="00005E92">
              <w:rPr>
                <w:rFonts w:hint="eastAsia"/>
                <w:sz w:val="22"/>
                <w:szCs w:val="24"/>
              </w:rPr>
              <w:t xml:space="preserve">전역변수로는 속도를 조절하게 될 </w:t>
            </w:r>
            <w:r w:rsidR="00005E92">
              <w:rPr>
                <w:sz w:val="22"/>
                <w:szCs w:val="24"/>
              </w:rPr>
              <w:t>speed</w:t>
            </w:r>
            <w:r w:rsidR="00005E92">
              <w:rPr>
                <w:rFonts w:hint="eastAsia"/>
                <w:sz w:val="22"/>
                <w:szCs w:val="24"/>
              </w:rPr>
              <w:t xml:space="preserve">에 반비례 관계를 가지는 </w:t>
            </w:r>
            <w:r w:rsidR="00005E92">
              <w:rPr>
                <w:sz w:val="22"/>
                <w:szCs w:val="24"/>
              </w:rPr>
              <w:t>delay</w:t>
            </w:r>
            <w:r w:rsidR="00005E92">
              <w:rPr>
                <w:rFonts w:hint="eastAsia"/>
                <w:sz w:val="22"/>
                <w:szCs w:val="24"/>
              </w:rPr>
              <w:t xml:space="preserve">변수와 현재 상태를 저장하여 다음 </w:t>
            </w:r>
            <w:r w:rsidR="00005E92">
              <w:rPr>
                <w:sz w:val="22"/>
                <w:szCs w:val="24"/>
              </w:rPr>
              <w:t>on</w:t>
            </w:r>
            <w:r w:rsidR="00005E92">
              <w:rPr>
                <w:rFonts w:hint="eastAsia"/>
                <w:sz w:val="22"/>
                <w:szCs w:val="24"/>
              </w:rPr>
              <w:t>시에 o</w:t>
            </w:r>
            <w:r w:rsidR="00005E92">
              <w:rPr>
                <w:sz w:val="22"/>
                <w:szCs w:val="24"/>
              </w:rPr>
              <w:t>ff</w:t>
            </w:r>
            <w:r w:rsidR="00005E92">
              <w:rPr>
                <w:rFonts w:hint="eastAsia"/>
                <w:sz w:val="22"/>
                <w:szCs w:val="24"/>
              </w:rPr>
              <w:t xml:space="preserve">할 때와 같은 상태를 저장하여 동작을 멈추었다 다시 시작했을 때도 진행 상황을 </w:t>
            </w:r>
            <w:proofErr w:type="spellStart"/>
            <w:r w:rsidR="00005E92">
              <w:rPr>
                <w:rFonts w:hint="eastAsia"/>
                <w:sz w:val="22"/>
                <w:szCs w:val="24"/>
              </w:rPr>
              <w:t>이어나갈</w:t>
            </w:r>
            <w:proofErr w:type="spellEnd"/>
            <w:r w:rsidR="00005E92">
              <w:rPr>
                <w:rFonts w:hint="eastAsia"/>
                <w:sz w:val="22"/>
                <w:szCs w:val="24"/>
              </w:rPr>
              <w:t xml:space="preserve"> </w:t>
            </w:r>
            <w:r w:rsidR="00005E92">
              <w:rPr>
                <w:sz w:val="22"/>
                <w:szCs w:val="24"/>
              </w:rPr>
              <w:t>state</w:t>
            </w:r>
            <w:r w:rsidR="00005E92">
              <w:rPr>
                <w:rFonts w:hint="eastAsia"/>
                <w:sz w:val="22"/>
                <w:szCs w:val="24"/>
              </w:rPr>
              <w:t>변수,</w:t>
            </w:r>
            <w:r w:rsidR="00005E92">
              <w:rPr>
                <w:sz w:val="22"/>
                <w:szCs w:val="24"/>
              </w:rPr>
              <w:t xml:space="preserve"> </w:t>
            </w:r>
            <w:r w:rsidR="00005E92">
              <w:rPr>
                <w:rFonts w:hint="eastAsia"/>
                <w:sz w:val="22"/>
                <w:szCs w:val="24"/>
              </w:rPr>
              <w:t xml:space="preserve">마지막으로 </w:t>
            </w:r>
            <w:r w:rsidR="00005E92">
              <w:rPr>
                <w:sz w:val="22"/>
                <w:szCs w:val="24"/>
              </w:rPr>
              <w:t>On</w:t>
            </w:r>
            <w:r w:rsidR="00005E92">
              <w:rPr>
                <w:rFonts w:hint="eastAsia"/>
                <w:sz w:val="22"/>
                <w:szCs w:val="24"/>
              </w:rPr>
              <w:t xml:space="preserve">상태인지 </w:t>
            </w:r>
            <w:r w:rsidR="00005E92">
              <w:rPr>
                <w:sz w:val="22"/>
                <w:szCs w:val="24"/>
              </w:rPr>
              <w:t>off</w:t>
            </w:r>
            <w:r w:rsidR="00005E92">
              <w:rPr>
                <w:rFonts w:hint="eastAsia"/>
                <w:sz w:val="22"/>
                <w:szCs w:val="24"/>
              </w:rPr>
              <w:t xml:space="preserve">상태인지 </w:t>
            </w:r>
            <w:r w:rsidR="00005E92">
              <w:rPr>
                <w:sz w:val="22"/>
                <w:szCs w:val="24"/>
              </w:rPr>
              <w:t>binary</w:t>
            </w:r>
            <w:r w:rsidR="00005E92">
              <w:rPr>
                <w:rFonts w:hint="eastAsia"/>
                <w:sz w:val="22"/>
                <w:szCs w:val="24"/>
              </w:rPr>
              <w:t xml:space="preserve">로 저장할 변수 </w:t>
            </w:r>
            <w:proofErr w:type="spellStart"/>
            <w:r w:rsidR="00005E92">
              <w:rPr>
                <w:sz w:val="22"/>
                <w:szCs w:val="24"/>
              </w:rPr>
              <w:t>isOn</w:t>
            </w:r>
            <w:proofErr w:type="spellEnd"/>
            <w:r w:rsidR="00005E92">
              <w:rPr>
                <w:rFonts w:hint="eastAsia"/>
                <w:sz w:val="22"/>
                <w:szCs w:val="24"/>
              </w:rPr>
              <w:t>이다.</w:t>
            </w:r>
            <w:r w:rsidR="00005E92">
              <w:rPr>
                <w:sz w:val="22"/>
                <w:szCs w:val="24"/>
              </w:rPr>
              <w:t xml:space="preserve"> </w:t>
            </w:r>
            <w:r w:rsidR="00005E92">
              <w:rPr>
                <w:rFonts w:hint="eastAsia"/>
                <w:sz w:val="22"/>
                <w:szCs w:val="24"/>
              </w:rPr>
              <w:t xml:space="preserve">가장 먼저 오는 함수는 </w:t>
            </w:r>
            <w:r w:rsidR="00005E92">
              <w:rPr>
                <w:sz w:val="22"/>
                <w:szCs w:val="24"/>
              </w:rPr>
              <w:t>header</w:t>
            </w:r>
            <w:r w:rsidR="00005E92">
              <w:rPr>
                <w:rFonts w:hint="eastAsia"/>
                <w:sz w:val="22"/>
                <w:szCs w:val="24"/>
              </w:rPr>
              <w:t xml:space="preserve">파일을 </w:t>
            </w:r>
            <w:r w:rsidR="00005E92">
              <w:rPr>
                <w:sz w:val="22"/>
                <w:szCs w:val="24"/>
              </w:rPr>
              <w:t>include</w:t>
            </w:r>
            <w:r w:rsidR="00005E92">
              <w:rPr>
                <w:rFonts w:hint="eastAsia"/>
                <w:sz w:val="22"/>
                <w:szCs w:val="24"/>
              </w:rPr>
              <w:t xml:space="preserve">하여 많이 쓰는 </w:t>
            </w:r>
            <w:r w:rsidR="00005E92">
              <w:rPr>
                <w:sz w:val="22"/>
                <w:szCs w:val="24"/>
              </w:rPr>
              <w:t>_</w:t>
            </w:r>
            <w:proofErr w:type="spellStart"/>
            <w:r w:rsidR="00005E92">
              <w:rPr>
                <w:sz w:val="22"/>
                <w:szCs w:val="24"/>
              </w:rPr>
              <w:t>delay_ms</w:t>
            </w:r>
            <w:proofErr w:type="spellEnd"/>
            <w:r w:rsidR="00005E92">
              <w:rPr>
                <w:sz w:val="22"/>
                <w:szCs w:val="24"/>
              </w:rPr>
              <w:t>()</w:t>
            </w:r>
            <w:r w:rsidR="00005E92">
              <w:rPr>
                <w:rFonts w:hint="eastAsia"/>
                <w:sz w:val="22"/>
                <w:szCs w:val="24"/>
              </w:rPr>
              <w:t>함수에 매개변수로 변수를 입력하면 오류가 떠서 이를 반복문으로 다시 구현한 함수다.</w:t>
            </w:r>
            <w:r w:rsidR="00005E92">
              <w:rPr>
                <w:sz w:val="22"/>
                <w:szCs w:val="24"/>
              </w:rPr>
              <w:t xml:space="preserve"> </w:t>
            </w:r>
            <w:r w:rsidR="00005E92">
              <w:rPr>
                <w:rFonts w:hint="eastAsia"/>
                <w:sz w:val="22"/>
                <w:szCs w:val="24"/>
              </w:rPr>
              <w:t xml:space="preserve">원하는 </w:t>
            </w:r>
            <w:proofErr w:type="spellStart"/>
            <w:r w:rsidR="00005E92">
              <w:rPr>
                <w:sz w:val="22"/>
                <w:szCs w:val="24"/>
              </w:rPr>
              <w:t>ms</w:t>
            </w:r>
            <w:proofErr w:type="spellEnd"/>
            <w:r w:rsidR="00005E92">
              <w:rPr>
                <w:rFonts w:hint="eastAsia"/>
                <w:sz w:val="22"/>
                <w:szCs w:val="24"/>
              </w:rPr>
              <w:t xml:space="preserve">단위의 시간을 넣고 그만큼 반복문을 돌려 </w:t>
            </w:r>
            <w:proofErr w:type="spellStart"/>
            <w:r w:rsidR="00005E92">
              <w:rPr>
                <w:sz w:val="22"/>
                <w:szCs w:val="24"/>
              </w:rPr>
              <w:t>ms</w:t>
            </w:r>
            <w:proofErr w:type="spellEnd"/>
            <w:r w:rsidR="00005E92">
              <w:rPr>
                <w:rFonts w:hint="eastAsia"/>
                <w:sz w:val="22"/>
                <w:szCs w:val="24"/>
              </w:rPr>
              <w:t>를 다 소모할 때까지 반복문을 돌며 시간만큼 d</w:t>
            </w:r>
            <w:r w:rsidR="00005E92">
              <w:rPr>
                <w:sz w:val="22"/>
                <w:szCs w:val="24"/>
              </w:rPr>
              <w:t>elay</w:t>
            </w:r>
            <w:r w:rsidR="00005E92">
              <w:rPr>
                <w:rFonts w:hint="eastAsia"/>
                <w:sz w:val="22"/>
                <w:szCs w:val="24"/>
              </w:rPr>
              <w:t>를 주는 방법이다.</w:t>
            </w:r>
            <w:r w:rsidR="00005E92">
              <w:rPr>
                <w:sz w:val="22"/>
                <w:szCs w:val="24"/>
              </w:rPr>
              <w:t xml:space="preserve"> </w:t>
            </w:r>
          </w:p>
          <w:p w14:paraId="2A372AC0" w14:textId="213B1A8E" w:rsidR="00005E92" w:rsidRDefault="00005E92" w:rsidP="00005E92">
            <w:pPr>
              <w:pStyle w:val="a5"/>
              <w:spacing w:after="160" w:line="259" w:lineRule="auto"/>
              <w:ind w:leftChars="0" w:left="1200" w:firstLine="225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다음으로 </w:t>
            </w:r>
            <w:proofErr w:type="spellStart"/>
            <w:r>
              <w:rPr>
                <w:sz w:val="22"/>
                <w:szCs w:val="24"/>
              </w:rPr>
              <w:t>InOnState</w:t>
            </w:r>
            <w:proofErr w:type="spellEnd"/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는 동작을 실행할 때와 실행하지 않을 때로 나누어서 동작할 때의 동작을 구현했는데 비트연산을 사용해야했다.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hift</w:t>
            </w:r>
            <w:r>
              <w:rPr>
                <w:rFonts w:hint="eastAsia"/>
                <w:sz w:val="22"/>
                <w:szCs w:val="24"/>
              </w:rPr>
              <w:t xml:space="preserve">연산자를 사용하면 </w:t>
            </w:r>
            <w:r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>으로 빈 자리를 메꾸게 되는데 원하는 동작을 하기 위해서는 비트 연산을 해서 값을 누적할 수 있도록 했다.</w:t>
            </w:r>
          </w:p>
          <w:p w14:paraId="000D81D9" w14:textId="610BAAA7" w:rsidR="00005E92" w:rsidRDefault="00005E92" w:rsidP="00005E92">
            <w:pPr>
              <w:pStyle w:val="a5"/>
              <w:spacing w:after="160" w:line="259" w:lineRule="auto"/>
              <w:ind w:leftChars="0" w:left="1200" w:firstLine="225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그리고 동작 버튼을 눌렸을 때 </w:t>
            </w:r>
            <w:r>
              <w:rPr>
                <w:sz w:val="22"/>
                <w:szCs w:val="24"/>
              </w:rPr>
              <w:t xml:space="preserve">on/off </w:t>
            </w:r>
            <w:r>
              <w:rPr>
                <w:rFonts w:hint="eastAsia"/>
                <w:sz w:val="22"/>
                <w:szCs w:val="24"/>
              </w:rPr>
              <w:t>상태 변경을 담당하는 함수도 있다.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 w:rsidR="004F298B">
              <w:rPr>
                <w:sz w:val="22"/>
                <w:szCs w:val="24"/>
              </w:rPr>
              <w:t>isOn</w:t>
            </w:r>
            <w:proofErr w:type="spellEnd"/>
            <w:r w:rsidR="004F298B">
              <w:rPr>
                <w:rFonts w:hint="eastAsia"/>
                <w:sz w:val="22"/>
                <w:szCs w:val="24"/>
              </w:rPr>
              <w:t>변수가 핵심인데,</w:t>
            </w:r>
            <w:r w:rsidR="004F298B">
              <w:rPr>
                <w:sz w:val="22"/>
                <w:szCs w:val="24"/>
              </w:rPr>
              <w:t xml:space="preserve"> </w:t>
            </w:r>
            <w:r w:rsidR="004F298B">
              <w:rPr>
                <w:rFonts w:hint="eastAsia"/>
                <w:sz w:val="22"/>
                <w:szCs w:val="24"/>
              </w:rPr>
              <w:t>각 상황을 반전시켜주는 역할을 한다.</w:t>
            </w:r>
            <w:r w:rsidR="004F298B">
              <w:rPr>
                <w:sz w:val="22"/>
                <w:szCs w:val="24"/>
              </w:rPr>
              <w:t xml:space="preserve"> </w:t>
            </w:r>
            <w:r w:rsidR="004F298B">
              <w:rPr>
                <w:rFonts w:hint="eastAsia"/>
                <w:sz w:val="22"/>
                <w:szCs w:val="24"/>
              </w:rPr>
              <w:t>그런데 이때 버튼을 누르는 건 사람인지라 누르는 시간이 좀 길어지면 버튼을 반복하여 누는 것처럼 동작하는 문제 때문에 이 함수 안에도 d</w:t>
            </w:r>
            <w:r w:rsidR="004F298B">
              <w:rPr>
                <w:sz w:val="22"/>
                <w:szCs w:val="24"/>
              </w:rPr>
              <w:t>elay</w:t>
            </w:r>
            <w:r w:rsidR="004F298B">
              <w:rPr>
                <w:rFonts w:hint="eastAsia"/>
                <w:sz w:val="22"/>
                <w:szCs w:val="24"/>
              </w:rPr>
              <w:t>를 두었다.</w:t>
            </w:r>
          </w:p>
          <w:p w14:paraId="38AF8B5E" w14:textId="294D58E5" w:rsidR="004F298B" w:rsidRPr="00005E92" w:rsidRDefault="004F298B" w:rsidP="00005E92">
            <w:pPr>
              <w:pStyle w:val="a5"/>
              <w:spacing w:after="160" w:line="259" w:lineRule="auto"/>
              <w:ind w:leftChars="0" w:left="1200" w:firstLine="225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마지막으로 </w:t>
            </w:r>
            <w:r>
              <w:rPr>
                <w:sz w:val="22"/>
                <w:szCs w:val="24"/>
              </w:rPr>
              <w:t>main</w:t>
            </w:r>
            <w:r>
              <w:rPr>
                <w:rFonts w:hint="eastAsia"/>
                <w:sz w:val="22"/>
                <w:szCs w:val="24"/>
              </w:rPr>
              <w:t xml:space="preserve">함수 안에는 초기 값을 설정하고 각 레지스터에 </w:t>
            </w:r>
            <w:proofErr w:type="spellStart"/>
            <w:r>
              <w:rPr>
                <w:rFonts w:hint="eastAsia"/>
                <w:sz w:val="22"/>
                <w:szCs w:val="24"/>
              </w:rPr>
              <w:t>접근하여값을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설정해준다.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그리고 각 핀에 대한 역할을 부여하는데 첫번째로 </w:t>
            </w:r>
            <w:r>
              <w:rPr>
                <w:sz w:val="22"/>
                <w:szCs w:val="24"/>
              </w:rPr>
              <w:t>8</w:t>
            </w:r>
            <w:r>
              <w:rPr>
                <w:rFonts w:hint="eastAsia"/>
                <w:sz w:val="22"/>
                <w:szCs w:val="24"/>
              </w:rPr>
              <w:t>번핀,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가장 끝 핀은 </w:t>
            </w:r>
            <w:proofErr w:type="spellStart"/>
            <w:r>
              <w:rPr>
                <w:sz w:val="22"/>
                <w:szCs w:val="24"/>
              </w:rPr>
              <w:t>on,</w:t>
            </w: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ff</w:t>
            </w:r>
            <w:proofErr w:type="spellEnd"/>
            <w:r>
              <w:rPr>
                <w:rFonts w:hint="eastAsia"/>
                <w:sz w:val="22"/>
                <w:szCs w:val="24"/>
              </w:rPr>
              <w:t>를 담당하는 핀으로 위에서 구현한 대부분 함수를 사용하여 역할을 부여했고 7번,</w:t>
            </w:r>
            <w:r>
              <w:rPr>
                <w:sz w:val="22"/>
                <w:szCs w:val="24"/>
              </w:rPr>
              <w:t xml:space="preserve"> 6</w:t>
            </w:r>
            <w:r>
              <w:rPr>
                <w:rFonts w:hint="eastAsia"/>
                <w:sz w:val="22"/>
                <w:szCs w:val="24"/>
              </w:rPr>
              <w:t>번핀은 각각 속도를 올리고 낮추는 역할로,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전역변수인 </w:t>
            </w:r>
            <w:r>
              <w:rPr>
                <w:sz w:val="22"/>
                <w:szCs w:val="24"/>
              </w:rPr>
              <w:t>delay</w:t>
            </w:r>
            <w:r>
              <w:rPr>
                <w:rFonts w:hint="eastAsia"/>
                <w:sz w:val="22"/>
                <w:szCs w:val="24"/>
              </w:rPr>
              <w:t xml:space="preserve">에 접근하여 </w:t>
            </w:r>
            <w:r>
              <w:rPr>
                <w:sz w:val="22"/>
                <w:szCs w:val="24"/>
              </w:rPr>
              <w:t>delay</w:t>
            </w:r>
            <w:r>
              <w:rPr>
                <w:rFonts w:hint="eastAsia"/>
                <w:sz w:val="22"/>
                <w:szCs w:val="24"/>
              </w:rPr>
              <w:t xml:space="preserve">시간을 조절하여 </w:t>
            </w:r>
            <w:r>
              <w:rPr>
                <w:sz w:val="22"/>
                <w:szCs w:val="24"/>
              </w:rPr>
              <w:t>speed</w:t>
            </w:r>
            <w:r>
              <w:rPr>
                <w:rFonts w:hint="eastAsia"/>
                <w:sz w:val="22"/>
                <w:szCs w:val="24"/>
              </w:rPr>
              <w:t>를 올리고 낮춘다.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때 </w:t>
            </w:r>
            <w:r>
              <w:rPr>
                <w:sz w:val="22"/>
                <w:szCs w:val="24"/>
              </w:rPr>
              <w:t>delay 와 speed</w:t>
            </w:r>
            <w:r>
              <w:rPr>
                <w:rFonts w:hint="eastAsia"/>
                <w:sz w:val="22"/>
                <w:szCs w:val="24"/>
              </w:rPr>
              <w:t>는 반비례 관계임을 염두에 둔다.</w:t>
            </w:r>
          </w:p>
          <w:p w14:paraId="46942676" w14:textId="77777777" w:rsidR="001D227A" w:rsidRPr="00E23325" w:rsidRDefault="001D227A" w:rsidP="001D227A">
            <w:pPr>
              <w:pStyle w:val="a5"/>
              <w:spacing w:after="160" w:line="259" w:lineRule="auto"/>
              <w:ind w:leftChars="0" w:left="1200"/>
              <w:jc w:val="left"/>
              <w:rPr>
                <w:rFonts w:hint="eastAsia"/>
                <w:sz w:val="22"/>
                <w:szCs w:val="24"/>
              </w:rPr>
            </w:pPr>
          </w:p>
          <w:p w14:paraId="1A7382DB" w14:textId="2E993982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E23325">
              <w:rPr>
                <w:rFonts w:hint="eastAsia"/>
                <w:b/>
                <w:bCs/>
                <w:sz w:val="22"/>
                <w:szCs w:val="24"/>
              </w:rPr>
              <w:lastRenderedPageBreak/>
              <w:t xml:space="preserve">실험 </w:t>
            </w:r>
            <w:r>
              <w:rPr>
                <w:rFonts w:hint="eastAsia"/>
                <w:b/>
                <w:bCs/>
                <w:sz w:val="22"/>
                <w:szCs w:val="24"/>
              </w:rPr>
              <w:t>결과</w:t>
            </w:r>
          </w:p>
          <w:p w14:paraId="7ED4BF96" w14:textId="3C945103" w:rsidR="001D227A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p w14:paraId="20F4B942" w14:textId="4159FBDD" w:rsidR="001D227A" w:rsidRDefault="001D227A" w:rsidP="001D227A">
            <w:pPr>
              <w:pStyle w:val="a5"/>
              <w:spacing w:after="160" w:line="259" w:lineRule="auto"/>
              <w:ind w:leftChars="0" w:left="1200"/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43EC58" wp14:editId="64CEDC36">
                  <wp:extent cx="3590925" cy="37719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0337D" w14:textId="58B18E27" w:rsidR="00005E92" w:rsidRDefault="00005E92" w:rsidP="001D227A">
            <w:pPr>
              <w:pStyle w:val="a5"/>
              <w:spacing w:after="160" w:line="259" w:lineRule="auto"/>
              <w:ind w:leftChars="0" w:left="1200"/>
              <w:jc w:val="center"/>
              <w:rPr>
                <w:sz w:val="22"/>
                <w:szCs w:val="24"/>
              </w:rPr>
            </w:pPr>
            <w:r w:rsidRPr="00005E92">
              <w:rPr>
                <w:sz w:val="22"/>
                <w:szCs w:val="24"/>
              </w:rPr>
              <w:drawing>
                <wp:inline distT="0" distB="0" distL="0" distR="0" wp14:anchorId="220F14FA" wp14:editId="04E4CDA3">
                  <wp:extent cx="3416935" cy="3819773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736" cy="3826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740E4" w14:textId="77777777" w:rsidR="00005E92" w:rsidRDefault="00005E92" w:rsidP="001D227A">
            <w:pPr>
              <w:pStyle w:val="a5"/>
              <w:spacing w:after="160" w:line="259" w:lineRule="auto"/>
              <w:ind w:leftChars="0" w:left="1200"/>
              <w:jc w:val="center"/>
              <w:rPr>
                <w:rFonts w:hint="eastAsia"/>
                <w:sz w:val="22"/>
                <w:szCs w:val="24"/>
              </w:rPr>
            </w:pPr>
          </w:p>
          <w:p w14:paraId="42C6D501" w14:textId="77777777" w:rsidR="001D227A" w:rsidRPr="00E23325" w:rsidRDefault="001D227A" w:rsidP="001D227A">
            <w:pPr>
              <w:pStyle w:val="a5"/>
              <w:numPr>
                <w:ilvl w:val="1"/>
                <w:numId w:val="1"/>
              </w:numPr>
              <w:spacing w:after="160" w:line="259" w:lineRule="auto"/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실습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단계</w:t>
            </w:r>
          </w:p>
          <w:p w14:paraId="47400A37" w14:textId="13F09F22" w:rsidR="001D227A" w:rsidRDefault="00005E92" w:rsidP="00005E92">
            <w:pPr>
              <w:pStyle w:val="a5"/>
              <w:spacing w:after="160" w:line="259" w:lineRule="auto"/>
              <w:ind w:leftChars="0"/>
              <w:jc w:val="center"/>
              <w:rPr>
                <w:b/>
                <w:bCs/>
                <w:sz w:val="22"/>
                <w:szCs w:val="24"/>
              </w:rPr>
            </w:pPr>
            <w:r w:rsidRPr="00005E92">
              <w:rPr>
                <w:b/>
                <w:bCs/>
                <w:sz w:val="22"/>
                <w:szCs w:val="24"/>
              </w:rPr>
              <w:drawing>
                <wp:inline distT="0" distB="0" distL="0" distR="0" wp14:anchorId="7D63C855" wp14:editId="3C93FA28">
                  <wp:extent cx="3808068" cy="353377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681" cy="353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5A396" w14:textId="7B6B30DF" w:rsidR="00005E92" w:rsidRDefault="00005E92" w:rsidP="00005E92">
            <w:pPr>
              <w:pStyle w:val="a5"/>
              <w:spacing w:after="160" w:line="259" w:lineRule="auto"/>
              <w:ind w:leftChars="0"/>
              <w:jc w:val="center"/>
              <w:rPr>
                <w:b/>
                <w:bCs/>
                <w:sz w:val="22"/>
                <w:szCs w:val="24"/>
              </w:rPr>
            </w:pPr>
            <w:r w:rsidRPr="00005E92">
              <w:rPr>
                <w:b/>
                <w:bCs/>
                <w:sz w:val="22"/>
                <w:szCs w:val="24"/>
              </w:rPr>
              <w:drawing>
                <wp:inline distT="0" distB="0" distL="0" distR="0" wp14:anchorId="5A3ED7B1" wp14:editId="6FCB0C3A">
                  <wp:extent cx="3912235" cy="391223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235" cy="391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C90B" w14:textId="77777777" w:rsidR="00005E92" w:rsidRDefault="00005E92" w:rsidP="00005E92">
            <w:pPr>
              <w:pStyle w:val="a5"/>
              <w:spacing w:after="160" w:line="259" w:lineRule="auto"/>
              <w:ind w:leftChars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50253900" w14:textId="17581FD0" w:rsidR="001D227A" w:rsidRDefault="001D227A" w:rsidP="001D227A">
            <w:pPr>
              <w:pStyle w:val="a5"/>
              <w:numPr>
                <w:ilvl w:val="0"/>
                <w:numId w:val="1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고찰</w:t>
            </w:r>
          </w:p>
          <w:p w14:paraId="321F07FD" w14:textId="14D1820F" w:rsidR="004F298B" w:rsidRDefault="004F298B" w:rsidP="004F298B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sz w:val="22"/>
                <w:szCs w:val="24"/>
              </w:rPr>
            </w:pPr>
            <w:r w:rsidRPr="004F298B">
              <w:rPr>
                <w:rFonts w:hint="eastAsia"/>
                <w:sz w:val="22"/>
                <w:szCs w:val="24"/>
              </w:rPr>
              <w:t xml:space="preserve">패기와 다르게 </w:t>
            </w:r>
            <w:r w:rsidRPr="004F298B">
              <w:rPr>
                <w:sz w:val="22"/>
                <w:szCs w:val="24"/>
              </w:rPr>
              <w:t>2</w:t>
            </w:r>
            <w:r w:rsidRPr="004F298B">
              <w:rPr>
                <w:rFonts w:hint="eastAsia"/>
                <w:sz w:val="22"/>
                <w:szCs w:val="24"/>
              </w:rPr>
              <w:t>단계 구현만으로도 아주 힘들었다.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단계에서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Atmel Studio</w:t>
            </w:r>
            <w:r>
              <w:rPr>
                <w:rFonts w:hint="eastAsia"/>
                <w:sz w:val="22"/>
                <w:szCs w:val="24"/>
              </w:rPr>
              <w:t xml:space="preserve">나 </w:t>
            </w:r>
            <w:proofErr w:type="spellStart"/>
            <w:r>
              <w:rPr>
                <w:sz w:val="22"/>
                <w:szCs w:val="24"/>
              </w:rPr>
              <w:t>ToolChain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등 </w:t>
            </w:r>
            <w:r>
              <w:rPr>
                <w:sz w:val="22"/>
                <w:szCs w:val="24"/>
              </w:rPr>
              <w:t>추</w:t>
            </w:r>
            <w:r>
              <w:rPr>
                <w:rFonts w:hint="eastAsia"/>
                <w:sz w:val="22"/>
                <w:szCs w:val="24"/>
              </w:rPr>
              <w:t xml:space="preserve">가 프로그램을 설치하여 </w:t>
            </w:r>
            <w:r>
              <w:rPr>
                <w:sz w:val="22"/>
                <w:szCs w:val="24"/>
              </w:rPr>
              <w:t>.</w:t>
            </w:r>
            <w:r>
              <w:rPr>
                <w:rFonts w:hint="eastAsia"/>
                <w:sz w:val="22"/>
                <w:szCs w:val="24"/>
              </w:rPr>
              <w:t>h</w:t>
            </w:r>
            <w:r>
              <w:rPr>
                <w:sz w:val="22"/>
                <w:szCs w:val="24"/>
              </w:rPr>
              <w:t>ex</w:t>
            </w:r>
            <w:r>
              <w:rPr>
                <w:rFonts w:hint="eastAsia"/>
                <w:sz w:val="22"/>
                <w:szCs w:val="24"/>
              </w:rPr>
              <w:t xml:space="preserve">파일로 동작해보려 했으나 오류가 너무 많이 나고 컴파일러의 충돌로 프로그램이 자꾸 꺼지는 관계로 </w:t>
            </w:r>
            <w:r>
              <w:rPr>
                <w:sz w:val="22"/>
                <w:szCs w:val="24"/>
              </w:rPr>
              <w:t>proteus</w:t>
            </w:r>
            <w:r>
              <w:rPr>
                <w:rFonts w:hint="eastAsia"/>
                <w:sz w:val="22"/>
                <w:szCs w:val="24"/>
              </w:rPr>
              <w:t>프로그램 내에서 컴파일했다.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또한 A</w:t>
            </w:r>
            <w:r>
              <w:rPr>
                <w:sz w:val="22"/>
                <w:szCs w:val="24"/>
              </w:rPr>
              <w:t xml:space="preserve">tmega128 </w:t>
            </w:r>
            <w:r>
              <w:rPr>
                <w:rFonts w:hint="eastAsia"/>
                <w:sz w:val="22"/>
                <w:szCs w:val="24"/>
              </w:rPr>
              <w:t>소자를 반전하는 것이 실험 결과에 영향을 미쳤는데,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부분 또한 어떠한 </w:t>
            </w:r>
            <w:proofErr w:type="spellStart"/>
            <w:r>
              <w:rPr>
                <w:rFonts w:hint="eastAsia"/>
                <w:sz w:val="22"/>
                <w:szCs w:val="24"/>
              </w:rPr>
              <w:t>오류같다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이런 자잘한 오류를 극복하는 과정에서 시간을 소비했다.</w:t>
            </w:r>
            <w:r>
              <w:rPr>
                <w:sz w:val="22"/>
                <w:szCs w:val="24"/>
              </w:rPr>
              <w:t xml:space="preserve"> </w:t>
            </w:r>
          </w:p>
          <w:p w14:paraId="44772761" w14:textId="34D2F1F6" w:rsidR="004F298B" w:rsidRDefault="004F298B" w:rsidP="004F298B">
            <w:pPr>
              <w:pStyle w:val="a5"/>
              <w:spacing w:after="160" w:line="259" w:lineRule="auto"/>
              <w:ind w:leftChars="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두번째 실험에서는 </w:t>
            </w:r>
            <w:r>
              <w:rPr>
                <w:sz w:val="22"/>
                <w:szCs w:val="24"/>
              </w:rPr>
              <w:t>while</w:t>
            </w:r>
            <w:r>
              <w:rPr>
                <w:rFonts w:hint="eastAsia"/>
                <w:sz w:val="22"/>
                <w:szCs w:val="24"/>
              </w:rPr>
              <w:t xml:space="preserve">반복문으로 </w:t>
            </w:r>
            <w:r>
              <w:rPr>
                <w:sz w:val="22"/>
                <w:szCs w:val="24"/>
              </w:rPr>
              <w:t>delay</w:t>
            </w:r>
            <w:r>
              <w:rPr>
                <w:rFonts w:hint="eastAsia"/>
                <w:sz w:val="22"/>
                <w:szCs w:val="24"/>
              </w:rPr>
              <w:t xml:space="preserve">를 처리했는데 컴퓨터가 처리하는 속도가 있어서인지 실제 </w:t>
            </w:r>
            <w:r>
              <w:rPr>
                <w:sz w:val="22"/>
                <w:szCs w:val="24"/>
              </w:rPr>
              <w:t xml:space="preserve">delay </w:t>
            </w:r>
            <w:r>
              <w:rPr>
                <w:rFonts w:hint="eastAsia"/>
                <w:sz w:val="22"/>
                <w:szCs w:val="24"/>
              </w:rPr>
              <w:t>시간보다 더 걸리는 것을 보여주었다.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또 속도차이는 아주 작은 </w:t>
            </w:r>
            <w:r>
              <w:rPr>
                <w:sz w:val="22"/>
                <w:szCs w:val="24"/>
              </w:rPr>
              <w:t>delay</w:t>
            </w:r>
            <w:r>
              <w:rPr>
                <w:rFonts w:hint="eastAsia"/>
                <w:sz w:val="22"/>
                <w:szCs w:val="24"/>
              </w:rPr>
              <w:t>차이로도 확연히 느낄 수 있었는데,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정확히 속도를 잴 수는 없었지만 고작 </w:t>
            </w:r>
            <w:r>
              <w:rPr>
                <w:sz w:val="22"/>
                <w:szCs w:val="24"/>
              </w:rPr>
              <w:t xml:space="preserve">7ms </w:t>
            </w:r>
            <w:r>
              <w:rPr>
                <w:rFonts w:hint="eastAsia"/>
                <w:sz w:val="22"/>
                <w:szCs w:val="24"/>
              </w:rPr>
              <w:t xml:space="preserve">다르게 했는데 느낄 수 있다는 것은 말이 안되고 아마도 컴퓨터 연산 속도가 꽤 느려서 </w:t>
            </w:r>
            <w:r>
              <w:rPr>
                <w:sz w:val="22"/>
                <w:szCs w:val="24"/>
              </w:rPr>
              <w:t>while</w:t>
            </w:r>
            <w:r>
              <w:rPr>
                <w:rFonts w:hint="eastAsia"/>
                <w:sz w:val="22"/>
                <w:szCs w:val="24"/>
              </w:rPr>
              <w:t>문을 도는 횟수가 주는 것이 체감이 바로 되는 것 같다.</w:t>
            </w:r>
            <w:r>
              <w:rPr>
                <w:sz w:val="22"/>
                <w:szCs w:val="24"/>
              </w:rPr>
              <w:t xml:space="preserve"> </w:t>
            </w:r>
          </w:p>
          <w:p w14:paraId="2AC92124" w14:textId="6B8234E6" w:rsidR="004F298B" w:rsidRPr="004F298B" w:rsidRDefault="004F298B" w:rsidP="004F298B">
            <w:pPr>
              <w:pStyle w:val="a5"/>
              <w:spacing w:after="160" w:line="259" w:lineRule="auto"/>
              <w:ind w:leftChars="0"/>
              <w:jc w:val="left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738A1BD6" w14:textId="765325AB" w:rsidR="008B7594" w:rsidRPr="00F51E62" w:rsidRDefault="008B7594" w:rsidP="001D227A">
            <w:pPr>
              <w:jc w:val="left"/>
              <w:rPr>
                <w:rFonts w:hint="eastAsia"/>
              </w:rPr>
            </w:pPr>
          </w:p>
        </w:tc>
      </w:tr>
      <w:tr w:rsidR="00AC2B20" w14:paraId="54BFBFB9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7B49AEB1" w14:textId="77777777" w:rsidR="00AC2B20" w:rsidRDefault="00AC2B20" w:rsidP="00AC2B20"/>
        </w:tc>
      </w:tr>
    </w:tbl>
    <w:p w14:paraId="5B2B0D1F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1D8E"/>
    <w:multiLevelType w:val="hybridMultilevel"/>
    <w:tmpl w:val="187EEF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05E92"/>
    <w:rsid w:val="00045BF0"/>
    <w:rsid w:val="001D227A"/>
    <w:rsid w:val="004F298B"/>
    <w:rsid w:val="008B7594"/>
    <w:rsid w:val="00AC2B20"/>
    <w:rsid w:val="00B178A6"/>
    <w:rsid w:val="00DB2BB8"/>
    <w:rsid w:val="00E14417"/>
    <w:rsid w:val="00F51E62"/>
    <w:rsid w:val="00F85538"/>
    <w:rsid w:val="00F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FE9F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AD8C-5F87-4097-A8B2-3DAC6FE4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YOONSUYEON</cp:lastModifiedBy>
  <cp:revision>3</cp:revision>
  <dcterms:created xsi:type="dcterms:W3CDTF">2021-09-16T16:37:00Z</dcterms:created>
  <dcterms:modified xsi:type="dcterms:W3CDTF">2021-09-16T17:05:00Z</dcterms:modified>
</cp:coreProperties>
</file>