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5CB9" w14:textId="77777777" w:rsidR="00FB400A" w:rsidRDefault="00FB400A" w:rsidP="00FB400A">
      <w:pPr>
        <w:spacing w:line="0" w:lineRule="atLeast"/>
        <w:ind w:right="20"/>
        <w:jc w:val="center"/>
        <w:rPr>
          <w:b/>
          <w:sz w:val="36"/>
          <w:szCs w:val="22"/>
        </w:rPr>
      </w:pPr>
      <w:r>
        <w:rPr>
          <w:b/>
          <w:sz w:val="36"/>
          <w:szCs w:val="22"/>
        </w:rPr>
        <w:t>Project1: Web Server Programming</w:t>
      </w:r>
    </w:p>
    <w:p w14:paraId="1D750090" w14:textId="77777777" w:rsidR="00F67F19" w:rsidRDefault="00F67F19" w:rsidP="00F67F19">
      <w:pPr>
        <w:spacing w:line="199" w:lineRule="exact"/>
        <w:rPr>
          <w:rFonts w:ascii="Times New Roman" w:eastAsia="Times New Roman" w:hAnsi="Times New Roman"/>
          <w:sz w:val="24"/>
        </w:rPr>
      </w:pPr>
    </w:p>
    <w:p w14:paraId="4E824854" w14:textId="0EF577E4" w:rsidR="00FB400A" w:rsidRDefault="00FB400A" w:rsidP="00FB400A">
      <w:pPr>
        <w:spacing w:line="0" w:lineRule="atLeast"/>
        <w:ind w:right="20"/>
        <w:jc w:val="center"/>
        <w:rPr>
          <w:sz w:val="28"/>
        </w:rPr>
      </w:pPr>
      <w:r>
        <w:rPr>
          <w:sz w:val="28"/>
        </w:rPr>
        <w:t>M2608.001200 Introduction to Data Communication Networks (202</w:t>
      </w:r>
      <w:r w:rsidR="00A513D1">
        <w:rPr>
          <w:sz w:val="28"/>
        </w:rPr>
        <w:t>1</w:t>
      </w:r>
      <w:r>
        <w:rPr>
          <w:sz w:val="28"/>
        </w:rPr>
        <w:t xml:space="preserve"> Fall)</w:t>
      </w:r>
    </w:p>
    <w:p w14:paraId="127E1A19" w14:textId="77777777" w:rsidR="0031559C" w:rsidRPr="00FB400A" w:rsidRDefault="008A218A"/>
    <w:p w14:paraId="0ABBDCB2" w14:textId="3A91099F" w:rsidR="00F67F19" w:rsidRPr="00825D24" w:rsidRDefault="00F67F19" w:rsidP="00E96E0A">
      <w:pPr>
        <w:rPr>
          <w:sz w:val="22"/>
          <w:szCs w:val="22"/>
        </w:rPr>
      </w:pPr>
      <w:r w:rsidRPr="00825D24">
        <w:rPr>
          <w:sz w:val="22"/>
          <w:szCs w:val="22"/>
        </w:rPr>
        <w:t>Name</w:t>
      </w:r>
      <w:r w:rsidR="00E96E0A" w:rsidRPr="00825D24">
        <w:rPr>
          <w:sz w:val="22"/>
          <w:szCs w:val="22"/>
        </w:rPr>
        <w:t>:</w:t>
      </w:r>
      <w:r w:rsidR="00C44F39">
        <w:rPr>
          <w:sz w:val="22"/>
          <w:szCs w:val="22"/>
        </w:rPr>
        <w:t xml:space="preserve"> </w:t>
      </w:r>
      <w:r w:rsidR="00C44F39">
        <w:rPr>
          <w:rFonts w:hint="eastAsia"/>
          <w:sz w:val="22"/>
          <w:szCs w:val="22"/>
        </w:rPr>
        <w:t>Y</w:t>
      </w:r>
      <w:r w:rsidR="00C44F39">
        <w:rPr>
          <w:sz w:val="22"/>
          <w:szCs w:val="22"/>
        </w:rPr>
        <w:t>u Sangyoon</w:t>
      </w:r>
      <w:r w:rsidR="00E96E0A" w:rsidRPr="00825D24">
        <w:rPr>
          <w:sz w:val="22"/>
          <w:szCs w:val="22"/>
        </w:rPr>
        <w:t xml:space="preserve">                         </w:t>
      </w:r>
      <w:r w:rsidRPr="00825D24">
        <w:rPr>
          <w:sz w:val="22"/>
          <w:szCs w:val="22"/>
        </w:rPr>
        <w:t>Student ID</w:t>
      </w:r>
      <w:r w:rsidR="00E96E0A" w:rsidRPr="00825D24">
        <w:rPr>
          <w:sz w:val="22"/>
          <w:szCs w:val="22"/>
        </w:rPr>
        <w:t xml:space="preserve">: </w:t>
      </w:r>
      <w:r w:rsidR="00C44F39">
        <w:rPr>
          <w:sz w:val="22"/>
          <w:szCs w:val="22"/>
        </w:rPr>
        <w:t>2016-13343</w:t>
      </w:r>
    </w:p>
    <w:p w14:paraId="3BDA1E62" w14:textId="77777777" w:rsidR="00E96E0A" w:rsidRPr="00825D24" w:rsidRDefault="00E96E0A" w:rsidP="00F67F19">
      <w:pPr>
        <w:rPr>
          <w:sz w:val="22"/>
          <w:szCs w:val="22"/>
        </w:rPr>
      </w:pPr>
    </w:p>
    <w:p w14:paraId="3113FF53" w14:textId="0A212C78" w:rsidR="00C44F39" w:rsidRPr="00D67920" w:rsidRDefault="00B330D2" w:rsidP="00B330D2">
      <w:pPr>
        <w:rPr>
          <w:b/>
          <w:bCs/>
        </w:rPr>
      </w:pPr>
      <w:r w:rsidRPr="00D67920">
        <w:rPr>
          <w:rFonts w:hint="eastAsia"/>
          <w:b/>
          <w:bCs/>
          <w:sz w:val="22"/>
          <w:szCs w:val="22"/>
        </w:rPr>
        <w:t xml:space="preserve">1. </w:t>
      </w:r>
      <w:r w:rsidR="00F67F19" w:rsidRPr="00D67920">
        <w:rPr>
          <w:rFonts w:hint="eastAsia"/>
          <w:b/>
          <w:bCs/>
          <w:sz w:val="22"/>
          <w:szCs w:val="22"/>
        </w:rPr>
        <w:t>D</w:t>
      </w:r>
      <w:r w:rsidR="00F67F19" w:rsidRPr="00D67920">
        <w:rPr>
          <w:b/>
          <w:bCs/>
          <w:sz w:val="22"/>
          <w:szCs w:val="22"/>
        </w:rPr>
        <w:t xml:space="preserve">escribe what you implemented for </w:t>
      </w:r>
      <w:r w:rsidR="00DA4832" w:rsidRPr="00D67920">
        <w:rPr>
          <w:b/>
          <w:bCs/>
          <w:sz w:val="22"/>
          <w:szCs w:val="22"/>
        </w:rPr>
        <w:t xml:space="preserve">1) single-thread server, 2) multi-threaded server, and 3) thread-pooled server. </w:t>
      </w:r>
    </w:p>
    <w:p w14:paraId="7D62A2EB" w14:textId="77777777" w:rsidR="003A5F3A" w:rsidRPr="003E1EAB" w:rsidRDefault="003A5F3A" w:rsidP="003A5F3A"/>
    <w:p w14:paraId="2B7C03BF" w14:textId="3F94DFDD" w:rsidR="00775EE6" w:rsidRDefault="003E1EAB" w:rsidP="003E1EAB">
      <w:r>
        <w:t xml:space="preserve">All servers are share the structure of initializing the needed parts then wait for connection, if connection, get the integer for socket descriptor then process </w:t>
      </w:r>
      <w:r w:rsidR="00D63CEC">
        <w:t xml:space="preserve">connection </w:t>
      </w:r>
      <w:r>
        <w:t>and send response using the implemented respond function.</w:t>
      </w:r>
    </w:p>
    <w:p w14:paraId="4D5D041D" w14:textId="77777777" w:rsidR="00D67920" w:rsidRDefault="00D67920" w:rsidP="003E1EAB"/>
    <w:p w14:paraId="1D9E50E8" w14:textId="2941FBC3" w:rsidR="00B41101" w:rsidRDefault="0074718D" w:rsidP="00B41101">
      <w:pPr>
        <w:keepNext/>
      </w:pPr>
      <w:r>
        <w:rPr>
          <w:noProof/>
        </w:rPr>
        <w:drawing>
          <wp:inline distT="0" distB="0" distL="0" distR="0" wp14:anchorId="69DD9F48" wp14:editId="411A139E">
            <wp:extent cx="1984075" cy="2800022"/>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1998326" cy="2820134"/>
                    </a:xfrm>
                    <a:prstGeom prst="rect">
                      <a:avLst/>
                    </a:prstGeom>
                  </pic:spPr>
                </pic:pic>
              </a:graphicData>
            </a:graphic>
          </wp:inline>
        </w:drawing>
      </w:r>
      <w:r>
        <w:tab/>
      </w:r>
      <w:r w:rsidR="00E06A4E">
        <w:rPr>
          <w:noProof/>
        </w:rPr>
        <w:drawing>
          <wp:inline distT="0" distB="0" distL="0" distR="0" wp14:anchorId="6E6C965F" wp14:editId="10585F05">
            <wp:extent cx="2140048" cy="3125337"/>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8"/>
                    <a:stretch>
                      <a:fillRect/>
                    </a:stretch>
                  </pic:blipFill>
                  <pic:spPr>
                    <a:xfrm>
                      <a:off x="0" y="0"/>
                      <a:ext cx="2157269" cy="3150487"/>
                    </a:xfrm>
                    <a:prstGeom prst="rect">
                      <a:avLst/>
                    </a:prstGeom>
                  </pic:spPr>
                </pic:pic>
              </a:graphicData>
            </a:graphic>
          </wp:inline>
        </w:drawing>
      </w:r>
      <w:r w:rsidR="00B330D2">
        <w:t xml:space="preserve"> </w:t>
      </w:r>
      <w:r>
        <w:rPr>
          <w:noProof/>
        </w:rPr>
        <w:drawing>
          <wp:inline distT="0" distB="0" distL="0" distR="0" wp14:anchorId="3F00E818" wp14:editId="132B1FE8">
            <wp:extent cx="944419" cy="396815"/>
            <wp:effectExtent l="0" t="0" r="825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963019" cy="404630"/>
                    </a:xfrm>
                    <a:prstGeom prst="rect">
                      <a:avLst/>
                    </a:prstGeom>
                  </pic:spPr>
                </pic:pic>
              </a:graphicData>
            </a:graphic>
          </wp:inline>
        </w:drawing>
      </w:r>
    </w:p>
    <w:p w14:paraId="1945BE2F" w14:textId="0D5D590A" w:rsidR="00386279" w:rsidRDefault="00B330D2" w:rsidP="00B41101">
      <w:pPr>
        <w:pStyle w:val="Caption"/>
      </w:pPr>
      <w:r>
        <w:t xml:space="preserve"> </w:t>
      </w:r>
      <w:r w:rsidR="00B41101">
        <w:t xml:space="preserve">Figure </w:t>
      </w:r>
      <w:fldSimple w:instr=" SEQ Figure \* ARABIC ">
        <w:r w:rsidR="00B5300B">
          <w:rPr>
            <w:noProof/>
          </w:rPr>
          <w:t>1</w:t>
        </w:r>
      </w:fldSimple>
      <w:r w:rsidR="00B41101">
        <w:tab/>
      </w:r>
      <w:r w:rsidR="0074718D">
        <w:tab/>
      </w:r>
      <w:r w:rsidR="0074718D">
        <w:tab/>
      </w:r>
      <w:r w:rsidR="0074718D">
        <w:tab/>
      </w:r>
      <w:r>
        <w:t xml:space="preserve"> </w:t>
      </w:r>
      <w:r w:rsidR="00B41101">
        <w:t>Figure</w:t>
      </w:r>
      <w:r w:rsidR="0074718D">
        <w:t>2</w:t>
      </w:r>
      <w:r w:rsidR="00B41101">
        <w:tab/>
      </w:r>
      <w:r w:rsidR="0074718D">
        <w:tab/>
      </w:r>
      <w:r w:rsidR="0074718D">
        <w:tab/>
      </w:r>
      <w:r w:rsidR="0074718D">
        <w:tab/>
      </w:r>
      <w:r>
        <w:t xml:space="preserve">  </w:t>
      </w:r>
      <w:r w:rsidR="00E06A4E">
        <w:t xml:space="preserve">  </w:t>
      </w:r>
      <w:r w:rsidR="00B41101">
        <w:t xml:space="preserve">Figure </w:t>
      </w:r>
      <w:r w:rsidR="0074718D">
        <w:t>3</w:t>
      </w:r>
    </w:p>
    <w:p w14:paraId="5F6F68E9" w14:textId="77777777" w:rsidR="00B5300B" w:rsidRDefault="00B5300B" w:rsidP="00B5300B">
      <w:pPr>
        <w:keepNext/>
      </w:pPr>
      <w:r>
        <w:rPr>
          <w:noProof/>
        </w:rPr>
        <w:drawing>
          <wp:inline distT="0" distB="0" distL="0" distR="0" wp14:anchorId="288D0E3F" wp14:editId="07B87E1D">
            <wp:extent cx="2163170" cy="1325687"/>
            <wp:effectExtent l="0" t="0" r="8890" b="825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0"/>
                    <a:stretch>
                      <a:fillRect/>
                    </a:stretch>
                  </pic:blipFill>
                  <pic:spPr>
                    <a:xfrm>
                      <a:off x="0" y="0"/>
                      <a:ext cx="2173474" cy="1332002"/>
                    </a:xfrm>
                    <a:prstGeom prst="rect">
                      <a:avLst/>
                    </a:prstGeom>
                  </pic:spPr>
                </pic:pic>
              </a:graphicData>
            </a:graphic>
          </wp:inline>
        </w:drawing>
      </w:r>
    </w:p>
    <w:p w14:paraId="67C258A2" w14:textId="289AD7D1" w:rsidR="00386279" w:rsidRDefault="00B5300B" w:rsidP="00B5300B">
      <w:pPr>
        <w:pStyle w:val="Caption"/>
      </w:pPr>
      <w:r>
        <w:t>Figure 4</w:t>
      </w:r>
    </w:p>
    <w:p w14:paraId="4E90947D" w14:textId="77777777" w:rsidR="00B5300B" w:rsidRDefault="00B5300B" w:rsidP="003E1EAB"/>
    <w:p w14:paraId="1A987B24" w14:textId="77777777" w:rsidR="00D67920" w:rsidRDefault="00D67920" w:rsidP="00D67920">
      <w:r>
        <w:t xml:space="preserve">In Fig1, receive and copy bytes from socket to buffer. </w:t>
      </w:r>
      <w:proofErr w:type="gramStart"/>
      <w:r>
        <w:t>recv(</w:t>
      </w:r>
      <w:proofErr w:type="gramEnd"/>
      <w:r>
        <w:t xml:space="preserve">) returns below 0 when error and returning 0 means disconnection. </w:t>
      </w:r>
      <w:proofErr w:type="gramStart"/>
      <w:r>
        <w:t>So</w:t>
      </w:r>
      <w:proofErr w:type="gramEnd"/>
      <w:r>
        <w:t xml:space="preserve"> handle error by exiting function. Then, from received buffer, get </w:t>
      </w:r>
      <w:proofErr w:type="gramStart"/>
      <w:r>
        <w:t>informations</w:t>
      </w:r>
      <w:proofErr w:type="gramEnd"/>
      <w:r>
        <w:t xml:space="preserve"> needed to process the request. Check for http version and send error code 505 if http version is above 1.1. After checking http version, we will match the response http version with the request http version.</w:t>
      </w:r>
    </w:p>
    <w:p w14:paraId="66B8C800" w14:textId="77777777" w:rsidR="00D67920" w:rsidRDefault="00D67920" w:rsidP="00D67920"/>
    <w:p w14:paraId="59DDA37B" w14:textId="77777777" w:rsidR="00D67920" w:rsidRDefault="00D67920" w:rsidP="00D67920">
      <w:r>
        <w:t>In Fig2, if method is GET, check if the file requested exists. If file does not exist, send 404 error.</w:t>
      </w:r>
    </w:p>
    <w:p w14:paraId="26D58CB6" w14:textId="58ABCA25" w:rsidR="00D67920" w:rsidRDefault="00D67920" w:rsidP="00D67920">
      <w:r>
        <w:t>If file exits, send header first. Header includes Content-type</w:t>
      </w:r>
      <w:r w:rsidR="00E06A4E">
        <w:t xml:space="preserve"> using custom function </w:t>
      </w:r>
      <w:proofErr w:type="gramStart"/>
      <w:r w:rsidR="00E06A4E">
        <w:t>sendContentTypeHeader(</w:t>
      </w:r>
      <w:proofErr w:type="gramEnd"/>
      <w:r w:rsidR="00E06A4E">
        <w:t>)</w:t>
      </w:r>
      <w:r w:rsidR="00DF0005">
        <w:t xml:space="preserve"> </w:t>
      </w:r>
      <w:r w:rsidR="00B5300B">
        <w:t>in Fig4</w:t>
      </w:r>
      <w:r w:rsidR="00E06A4E">
        <w:t>.</w:t>
      </w:r>
    </w:p>
    <w:p w14:paraId="6983F297" w14:textId="77777777" w:rsidR="00D67920" w:rsidRDefault="00D67920" w:rsidP="00D67920">
      <w:r>
        <w:lastRenderedPageBreak/>
        <w:t xml:space="preserve">Get file byte length(size), then send file bytes reading bytes by buffer, then send end “\r\n\r\n”. </w:t>
      </w:r>
    </w:p>
    <w:p w14:paraId="05FE67D8" w14:textId="77777777" w:rsidR="00D67920" w:rsidRDefault="00D67920" w:rsidP="00D67920">
      <w:r>
        <w:t>Only GET is implemented, so other methods will send error code 405 METHOD Not Allowed.</w:t>
      </w:r>
    </w:p>
    <w:p w14:paraId="0BE28CE8" w14:textId="77777777" w:rsidR="00D67920" w:rsidRDefault="00D67920" w:rsidP="00D67920"/>
    <w:p w14:paraId="6D220BB4" w14:textId="1418FAE4" w:rsidR="006C4075" w:rsidRDefault="00D67920" w:rsidP="00C44F39">
      <w:r>
        <w:t>In Fig3, shutdown and close sock.</w:t>
      </w:r>
    </w:p>
    <w:p w14:paraId="1D5DA691" w14:textId="77777777" w:rsidR="00B766C8" w:rsidRDefault="00B766C8" w:rsidP="00C44F39"/>
    <w:p w14:paraId="03552077" w14:textId="153F80B6" w:rsidR="000D0D5E" w:rsidRDefault="000D0D5E" w:rsidP="000D0D5E">
      <w:pPr>
        <w:keepNext/>
      </w:pPr>
      <w:r>
        <w:rPr>
          <w:noProof/>
        </w:rPr>
        <w:drawing>
          <wp:inline distT="0" distB="0" distL="0" distR="0" wp14:anchorId="28DB2D45" wp14:editId="7CC4BBC5">
            <wp:extent cx="1741170" cy="929689"/>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1756500" cy="937874"/>
                    </a:xfrm>
                    <a:prstGeom prst="rect">
                      <a:avLst/>
                    </a:prstGeom>
                  </pic:spPr>
                </pic:pic>
              </a:graphicData>
            </a:graphic>
          </wp:inline>
        </w:drawing>
      </w:r>
      <w:r w:rsidR="00D31277">
        <w:t xml:space="preserve"> </w:t>
      </w:r>
      <w:r w:rsidR="00341BA7">
        <w:rPr>
          <w:noProof/>
        </w:rPr>
        <w:drawing>
          <wp:inline distT="0" distB="0" distL="0" distR="0" wp14:anchorId="22377A6C" wp14:editId="72408C4A">
            <wp:extent cx="1702089" cy="99441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1738936" cy="1015937"/>
                    </a:xfrm>
                    <a:prstGeom prst="rect">
                      <a:avLst/>
                    </a:prstGeom>
                  </pic:spPr>
                </pic:pic>
              </a:graphicData>
            </a:graphic>
          </wp:inline>
        </w:drawing>
      </w:r>
      <w:r w:rsidR="00D31277">
        <w:t xml:space="preserve"> </w:t>
      </w:r>
      <w:r w:rsidR="00D31277">
        <w:rPr>
          <w:noProof/>
        </w:rPr>
        <w:drawing>
          <wp:inline distT="0" distB="0" distL="0" distR="0" wp14:anchorId="403979D1" wp14:editId="76404E61">
            <wp:extent cx="1744653" cy="1195353"/>
            <wp:effectExtent l="0" t="0" r="8255"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1759717" cy="1205674"/>
                    </a:xfrm>
                    <a:prstGeom prst="rect">
                      <a:avLst/>
                    </a:prstGeom>
                  </pic:spPr>
                </pic:pic>
              </a:graphicData>
            </a:graphic>
          </wp:inline>
        </w:drawing>
      </w:r>
    </w:p>
    <w:p w14:paraId="512B592F" w14:textId="7153EB13" w:rsidR="000D0D5E" w:rsidRDefault="000D0D5E" w:rsidP="000D0D5E">
      <w:pPr>
        <w:pStyle w:val="Caption"/>
      </w:pPr>
      <w:r>
        <w:t>Figure 4</w:t>
      </w:r>
      <w:r w:rsidR="00B330D2">
        <w:tab/>
      </w:r>
      <w:r w:rsidR="00B330D2">
        <w:tab/>
      </w:r>
      <w:r w:rsidR="00B330D2">
        <w:tab/>
        <w:t xml:space="preserve">     Figure 5</w:t>
      </w:r>
      <w:r w:rsidR="00B330D2">
        <w:tab/>
      </w:r>
      <w:r w:rsidR="00B330D2">
        <w:tab/>
      </w:r>
      <w:r w:rsidR="00B330D2">
        <w:tab/>
        <w:t xml:space="preserve"> Figure 6</w:t>
      </w:r>
    </w:p>
    <w:p w14:paraId="334A633D" w14:textId="1D4A14AB" w:rsidR="000D0D5E" w:rsidRDefault="00341BA7" w:rsidP="00341BA7">
      <w:r>
        <w:t xml:space="preserve">1) </w:t>
      </w:r>
      <w:r w:rsidR="00241580">
        <w:t>S</w:t>
      </w:r>
      <w:r w:rsidR="000D0D5E">
        <w:t>ingle-</w:t>
      </w:r>
      <w:r w:rsidR="00241580">
        <w:t>T</w:t>
      </w:r>
      <w:r w:rsidR="000D0D5E">
        <w:t xml:space="preserve">hreaded server simply processes the connection </w:t>
      </w:r>
      <w:r w:rsidR="000D0D5E" w:rsidRPr="00D63CEC">
        <w:t>synchronously</w:t>
      </w:r>
      <w:r w:rsidR="000D0D5E">
        <w:t>. So as in Fig4, synchronous flow in single thread.</w:t>
      </w:r>
    </w:p>
    <w:p w14:paraId="1D50FE07" w14:textId="77777777" w:rsidR="00341BA7" w:rsidRDefault="00341BA7" w:rsidP="00341BA7"/>
    <w:p w14:paraId="32CC9F55" w14:textId="5A5AE980" w:rsidR="006C4075" w:rsidRDefault="006C4075" w:rsidP="00C44F39">
      <w:r>
        <w:t xml:space="preserve">2) </w:t>
      </w:r>
      <w:r w:rsidR="00241580">
        <w:t>M</w:t>
      </w:r>
      <w:r>
        <w:t>ulti-</w:t>
      </w:r>
      <w:r w:rsidR="00241580">
        <w:t>T</w:t>
      </w:r>
      <w:r>
        <w:t xml:space="preserve">hreaded </w:t>
      </w:r>
      <w:r w:rsidR="003A5F3A">
        <w:t xml:space="preserve">server </w:t>
      </w:r>
      <w:r w:rsidR="00341BA7">
        <w:t>creates new thread for every new connection</w:t>
      </w:r>
      <w:r w:rsidR="00D31277">
        <w:t xml:space="preserve"> as Fig5</w:t>
      </w:r>
      <w:r w:rsidR="00341BA7">
        <w:t>.</w:t>
      </w:r>
      <w:r w:rsidR="00B3145A">
        <w:t xml:space="preserve"> To use pthread_</w:t>
      </w:r>
      <w:proofErr w:type="gramStart"/>
      <w:r w:rsidR="00B3145A">
        <w:t>create(</w:t>
      </w:r>
      <w:proofErr w:type="gramEnd"/>
      <w:r w:rsidR="00B3145A">
        <w:t>), modified respond function type and argument type as void*. At end of respond, destroy thread.</w:t>
      </w:r>
    </w:p>
    <w:p w14:paraId="5578D15E" w14:textId="77777777" w:rsidR="006C4075" w:rsidRDefault="006C4075" w:rsidP="00C44F39"/>
    <w:p w14:paraId="0ECDA36B" w14:textId="009F7AAF" w:rsidR="00E96E0A" w:rsidRDefault="006C4075" w:rsidP="00C44F39">
      <w:r>
        <w:t xml:space="preserve">3) </w:t>
      </w:r>
      <w:r w:rsidR="00241580">
        <w:t>T</w:t>
      </w:r>
      <w:r>
        <w:t>hread-</w:t>
      </w:r>
      <w:r w:rsidR="00241580">
        <w:t>P</w:t>
      </w:r>
      <w:r>
        <w:t>ool</w:t>
      </w:r>
      <w:r w:rsidR="00241580">
        <w:t>ed</w:t>
      </w:r>
      <w:r>
        <w:t xml:space="preserve"> server </w:t>
      </w:r>
      <w:r w:rsidR="00D31277">
        <w:t>as in Fig6 initializes thread_pool before accepting connections. Then for new connections, throw into the thread_pool.</w:t>
      </w:r>
    </w:p>
    <w:p w14:paraId="4860966F" w14:textId="77777777" w:rsidR="00E96E0A" w:rsidRDefault="00E96E0A" w:rsidP="00F67F19">
      <w:pPr>
        <w:pStyle w:val="ListParagraph"/>
        <w:ind w:leftChars="0" w:left="760"/>
      </w:pPr>
    </w:p>
    <w:p w14:paraId="3CD3A450" w14:textId="1E535BFE" w:rsidR="00ED0F3B" w:rsidRDefault="00ED0F3B" w:rsidP="006C4075"/>
    <w:p w14:paraId="7EFCEB52" w14:textId="77777777" w:rsidR="00ED0F3B" w:rsidRDefault="00ED0F3B" w:rsidP="00F67F19">
      <w:pPr>
        <w:pStyle w:val="ListParagraph"/>
        <w:ind w:leftChars="0" w:left="760"/>
      </w:pPr>
    </w:p>
    <w:p w14:paraId="06171AB4" w14:textId="155D066B" w:rsidR="00F67F19" w:rsidRDefault="00F67F19" w:rsidP="00F67F19">
      <w:pPr>
        <w:pStyle w:val="ListParagraph"/>
        <w:ind w:leftChars="0" w:left="760"/>
      </w:pPr>
      <w:r>
        <w:br/>
      </w:r>
    </w:p>
    <w:p w14:paraId="64D51819" w14:textId="77777777" w:rsidR="00D67920" w:rsidRDefault="00D67920">
      <w:pPr>
        <w:spacing w:after="160" w:line="259" w:lineRule="auto"/>
        <w:jc w:val="both"/>
        <w:rPr>
          <w:sz w:val="22"/>
          <w:szCs w:val="22"/>
        </w:rPr>
      </w:pPr>
      <w:r>
        <w:rPr>
          <w:sz w:val="22"/>
          <w:szCs w:val="22"/>
        </w:rPr>
        <w:br w:type="page"/>
      </w:r>
    </w:p>
    <w:p w14:paraId="54DF553A" w14:textId="22A96107" w:rsidR="006C4075" w:rsidRDefault="00D67920" w:rsidP="00D67920">
      <w:r w:rsidRPr="00D67920">
        <w:rPr>
          <w:b/>
          <w:bCs/>
          <w:sz w:val="22"/>
          <w:szCs w:val="22"/>
        </w:rPr>
        <w:lastRenderedPageBreak/>
        <w:t>2</w:t>
      </w:r>
      <w:r w:rsidRPr="00D67920">
        <w:rPr>
          <w:rFonts w:hint="eastAsia"/>
          <w:b/>
          <w:bCs/>
          <w:sz w:val="22"/>
          <w:szCs w:val="22"/>
        </w:rPr>
        <w:t xml:space="preserve">. </w:t>
      </w:r>
      <w:r w:rsidR="00F67F19" w:rsidRPr="00D67920">
        <w:rPr>
          <w:rFonts w:hint="eastAsia"/>
          <w:b/>
          <w:bCs/>
          <w:sz w:val="22"/>
          <w:szCs w:val="22"/>
        </w:rPr>
        <w:t>D</w:t>
      </w:r>
      <w:r w:rsidR="00F67F19" w:rsidRPr="00D67920">
        <w:rPr>
          <w:b/>
          <w:bCs/>
          <w:sz w:val="22"/>
          <w:szCs w:val="22"/>
        </w:rPr>
        <w:t xml:space="preserve">escribe </w:t>
      </w:r>
      <w:r w:rsidR="00E96E0A" w:rsidRPr="00D67920">
        <w:rPr>
          <w:b/>
          <w:bCs/>
          <w:sz w:val="22"/>
          <w:szCs w:val="22"/>
        </w:rPr>
        <w:t xml:space="preserve">the </w:t>
      </w:r>
      <w:r w:rsidR="00F67F19" w:rsidRPr="00D67920">
        <w:rPr>
          <w:b/>
          <w:bCs/>
          <w:sz w:val="22"/>
          <w:szCs w:val="22"/>
        </w:rPr>
        <w:t>characteristics of single-threaded, multi-threaded, thread-pooled methods</w:t>
      </w:r>
      <w:r w:rsidR="00F67F19" w:rsidRPr="00D67920">
        <w:rPr>
          <w:b/>
          <w:bCs/>
          <w:sz w:val="22"/>
          <w:szCs w:val="22"/>
        </w:rPr>
        <w:br/>
        <w:t>(pros and cons)</w:t>
      </w:r>
      <w:r w:rsidR="00F67F19" w:rsidRPr="00D67920">
        <w:rPr>
          <w:sz w:val="22"/>
          <w:szCs w:val="22"/>
        </w:rPr>
        <w:br/>
      </w:r>
      <w:r w:rsidR="00F67F19" w:rsidRPr="00D67920">
        <w:rPr>
          <w:sz w:val="22"/>
          <w:szCs w:val="22"/>
        </w:rPr>
        <w:br/>
      </w:r>
      <w:r w:rsidR="00A66589">
        <w:t>Single-Threaded</w:t>
      </w:r>
      <w:r w:rsidR="006C4075">
        <w:t>:</w:t>
      </w:r>
    </w:p>
    <w:p w14:paraId="07E3F0AA" w14:textId="707C0CCA" w:rsidR="006C4075" w:rsidRDefault="006C4075" w:rsidP="006C4075">
      <w:pPr>
        <w:ind w:left="760"/>
      </w:pPr>
      <w:r>
        <w:t xml:space="preserve">Pros: </w:t>
      </w:r>
      <w:r w:rsidR="00506C97">
        <w:t>L</w:t>
      </w:r>
      <w:r>
        <w:t>ow computation</w:t>
      </w:r>
      <w:r w:rsidR="00506C97">
        <w:t>. Easy to Implement.</w:t>
      </w:r>
    </w:p>
    <w:p w14:paraId="7DFE43E4" w14:textId="77777777" w:rsidR="009A7F47" w:rsidRDefault="009A7F47" w:rsidP="006C4075">
      <w:pPr>
        <w:ind w:left="760"/>
      </w:pPr>
    </w:p>
    <w:p w14:paraId="18F457CB" w14:textId="678EEA88" w:rsidR="006C4075" w:rsidRDefault="006C4075" w:rsidP="006C4075">
      <w:pPr>
        <w:ind w:left="760"/>
      </w:pPr>
      <w:r>
        <w:t xml:space="preserve">Cons: </w:t>
      </w:r>
      <w:r w:rsidR="00506C97">
        <w:t>B</w:t>
      </w:r>
      <w:r>
        <w:t>ad for processing multiple requests at the same time, might loose connection due to queue or timeout</w:t>
      </w:r>
    </w:p>
    <w:p w14:paraId="437B962C" w14:textId="5D3EF317" w:rsidR="0034601E" w:rsidRDefault="0034601E" w:rsidP="006C4075">
      <w:pPr>
        <w:ind w:left="760"/>
      </w:pPr>
      <w:r>
        <w:t>Bad when one client is using the thread by downloading a large file.</w:t>
      </w:r>
    </w:p>
    <w:p w14:paraId="49D97B6D" w14:textId="77777777" w:rsidR="006C4075" w:rsidRDefault="006C4075" w:rsidP="006C4075">
      <w:pPr>
        <w:ind w:left="760"/>
      </w:pPr>
    </w:p>
    <w:p w14:paraId="1C7F80DF" w14:textId="397E745E" w:rsidR="006C4075" w:rsidRDefault="00A66589" w:rsidP="00D67920">
      <w:r>
        <w:t>Multi-Threaded</w:t>
      </w:r>
      <w:r w:rsidR="006C4075">
        <w:t>:</w:t>
      </w:r>
    </w:p>
    <w:p w14:paraId="3F6ED7DC" w14:textId="3C4FF7CC" w:rsidR="00A426A1" w:rsidRDefault="006C4075" w:rsidP="006C4075">
      <w:pPr>
        <w:ind w:left="760"/>
      </w:pPr>
      <w:r>
        <w:t xml:space="preserve">Pros: </w:t>
      </w:r>
      <w:r w:rsidR="00506C97">
        <w:t>G</w:t>
      </w:r>
      <w:r w:rsidR="00A426A1">
        <w:t>ood for processing multiple requests at the same time. Does not loose connection.</w:t>
      </w:r>
    </w:p>
    <w:p w14:paraId="1B44EEE5" w14:textId="77777777" w:rsidR="009A7F47" w:rsidRDefault="009A7F47" w:rsidP="006C4075">
      <w:pPr>
        <w:ind w:left="760"/>
      </w:pPr>
    </w:p>
    <w:p w14:paraId="259888DF" w14:textId="662975EC" w:rsidR="00A426A1" w:rsidRDefault="00A426A1" w:rsidP="006C4075">
      <w:pPr>
        <w:ind w:left="760"/>
      </w:pPr>
      <w:r>
        <w:t xml:space="preserve">Cons: </w:t>
      </w:r>
      <w:r w:rsidR="00506C97">
        <w:t>N</w:t>
      </w:r>
      <w:r>
        <w:t xml:space="preserve">umber of threads to make is not known, so too </w:t>
      </w:r>
      <w:proofErr w:type="gramStart"/>
      <w:r>
        <w:t>much</w:t>
      </w:r>
      <w:proofErr w:type="gramEnd"/>
      <w:r>
        <w:t xml:space="preserve"> threads can be made. Creating and ending threads have computational overhead</w:t>
      </w:r>
      <w:r w:rsidR="007D79BD">
        <w:t xml:space="preserve">. </w:t>
      </w:r>
      <w:proofErr w:type="gramStart"/>
      <w:r w:rsidR="007D79BD">
        <w:t>Also</w:t>
      </w:r>
      <w:proofErr w:type="gramEnd"/>
      <w:r w:rsidR="007D79BD">
        <w:t xml:space="preserve"> if many threads are made, out of memory can occur. Switching tasks in multi-threads also causes overhead.</w:t>
      </w:r>
    </w:p>
    <w:p w14:paraId="391406A1" w14:textId="25CB8F66" w:rsidR="0034601E" w:rsidRDefault="0034601E" w:rsidP="006C4075">
      <w:pPr>
        <w:ind w:left="760"/>
      </w:pPr>
      <w:r>
        <w:t>Bad when many http requests are sent at same time.</w:t>
      </w:r>
    </w:p>
    <w:p w14:paraId="6CBE783C" w14:textId="77777777" w:rsidR="00A426A1" w:rsidRDefault="00A426A1" w:rsidP="006C4075">
      <w:pPr>
        <w:ind w:left="760"/>
      </w:pPr>
    </w:p>
    <w:p w14:paraId="18C3C195" w14:textId="206A93BF" w:rsidR="00A426A1" w:rsidRDefault="00A66589" w:rsidP="00D67920">
      <w:r>
        <w:t>Thread-Pooled</w:t>
      </w:r>
      <w:r w:rsidR="00A426A1">
        <w:t>:</w:t>
      </w:r>
    </w:p>
    <w:p w14:paraId="1AB02ADA" w14:textId="5F9DBB32" w:rsidR="00A426A1" w:rsidRDefault="00A426A1" w:rsidP="006C4075">
      <w:pPr>
        <w:ind w:left="760"/>
      </w:pPr>
      <w:r>
        <w:t xml:space="preserve">Pros: </w:t>
      </w:r>
      <w:r w:rsidR="00506C97">
        <w:t>C</w:t>
      </w:r>
      <w:r>
        <w:t>an decide how many threads to be make so computationally safe. Creating threads only at the first place so low overhead</w:t>
      </w:r>
      <w:r w:rsidR="00506C97">
        <w:t>.</w:t>
      </w:r>
    </w:p>
    <w:p w14:paraId="5922B031" w14:textId="77777777" w:rsidR="009A7F47" w:rsidRDefault="009A7F47" w:rsidP="006C4075">
      <w:pPr>
        <w:ind w:left="760"/>
      </w:pPr>
    </w:p>
    <w:p w14:paraId="634F1225" w14:textId="30FD88A4" w:rsidR="00E96E0A" w:rsidRDefault="00A426A1" w:rsidP="006C4075">
      <w:pPr>
        <w:ind w:left="760"/>
      </w:pPr>
      <w:r>
        <w:t xml:space="preserve">Cons: </w:t>
      </w:r>
      <w:r w:rsidR="00506C97">
        <w:t>Multiple t</w:t>
      </w:r>
      <w:r>
        <w:t xml:space="preserve">hreads existing even </w:t>
      </w:r>
      <w:r w:rsidR="00506C97">
        <w:t xml:space="preserve">when </w:t>
      </w:r>
      <w:r>
        <w:t>no requests are made.</w:t>
      </w:r>
      <w:r w:rsidR="00F67F19">
        <w:br/>
      </w:r>
      <w:r w:rsidR="00F67F19">
        <w:br/>
      </w:r>
      <w:r w:rsidR="00F67F19">
        <w:br/>
      </w:r>
      <w:r w:rsidR="00F67F19">
        <w:br/>
      </w:r>
      <w:r w:rsidR="00F67F19">
        <w:br/>
      </w:r>
      <w:r w:rsidR="00F67F19">
        <w:br/>
      </w:r>
    </w:p>
    <w:p w14:paraId="6470B9F3" w14:textId="77777777" w:rsidR="00E96E0A" w:rsidRDefault="00E96E0A" w:rsidP="00E96E0A"/>
    <w:p w14:paraId="6D0D7884" w14:textId="77777777" w:rsidR="00E96E0A" w:rsidRDefault="00E96E0A" w:rsidP="00E96E0A"/>
    <w:p w14:paraId="6BE53B24" w14:textId="77777777" w:rsidR="00E96E0A" w:rsidRDefault="00E96E0A" w:rsidP="00E96E0A"/>
    <w:p w14:paraId="1FAB7564" w14:textId="77777777" w:rsidR="00E96E0A" w:rsidRDefault="00E96E0A" w:rsidP="00E96E0A"/>
    <w:p w14:paraId="3F682037" w14:textId="2906662F" w:rsidR="00F67F19" w:rsidRDefault="00F67F19" w:rsidP="00E96E0A">
      <w:r>
        <w:br/>
      </w:r>
    </w:p>
    <w:p w14:paraId="56F44A7C" w14:textId="77777777" w:rsidR="00ED0F3B" w:rsidRDefault="00ED0F3B" w:rsidP="00D67920"/>
    <w:p w14:paraId="676899E0" w14:textId="77777777" w:rsidR="00D67920" w:rsidRDefault="00D67920">
      <w:pPr>
        <w:spacing w:after="160" w:line="259" w:lineRule="auto"/>
        <w:jc w:val="both"/>
        <w:rPr>
          <w:b/>
          <w:bCs/>
          <w:sz w:val="22"/>
          <w:szCs w:val="22"/>
        </w:rPr>
      </w:pPr>
      <w:r>
        <w:rPr>
          <w:b/>
          <w:bCs/>
          <w:sz w:val="22"/>
          <w:szCs w:val="22"/>
        </w:rPr>
        <w:br w:type="page"/>
      </w:r>
    </w:p>
    <w:p w14:paraId="6A9CBBE5" w14:textId="278CD2BE" w:rsidR="00E96E0A" w:rsidRDefault="00D67920" w:rsidP="00D67920">
      <w:pPr>
        <w:rPr>
          <w:b/>
          <w:bCs/>
          <w:sz w:val="22"/>
          <w:szCs w:val="22"/>
        </w:rPr>
      </w:pPr>
      <w:r w:rsidRPr="00D67920">
        <w:rPr>
          <w:b/>
          <w:bCs/>
          <w:sz w:val="22"/>
          <w:szCs w:val="22"/>
        </w:rPr>
        <w:lastRenderedPageBreak/>
        <w:t xml:space="preserve">3. </w:t>
      </w:r>
      <w:r w:rsidR="00E96E0A" w:rsidRPr="00D67920">
        <w:rPr>
          <w:b/>
          <w:bCs/>
          <w:sz w:val="22"/>
          <w:szCs w:val="22"/>
        </w:rPr>
        <w:t>For the provided web page sources, c</w:t>
      </w:r>
      <w:r w:rsidR="00F67F19" w:rsidRPr="00D67920">
        <w:rPr>
          <w:b/>
          <w:bCs/>
          <w:sz w:val="22"/>
          <w:szCs w:val="22"/>
        </w:rPr>
        <w:t>apture network loading graph</w:t>
      </w:r>
      <w:r w:rsidR="00E96E0A" w:rsidRPr="00D67920">
        <w:rPr>
          <w:b/>
          <w:bCs/>
          <w:sz w:val="22"/>
          <w:szCs w:val="22"/>
        </w:rPr>
        <w:t>s</w:t>
      </w:r>
      <w:r w:rsidR="00F67F19" w:rsidRPr="00D67920">
        <w:rPr>
          <w:b/>
          <w:bCs/>
          <w:sz w:val="22"/>
          <w:szCs w:val="22"/>
        </w:rPr>
        <w:t xml:space="preserve"> (single threaded, multi-threaded, </w:t>
      </w:r>
      <w:r w:rsidR="00E96E0A" w:rsidRPr="00D67920">
        <w:rPr>
          <w:b/>
          <w:bCs/>
          <w:sz w:val="22"/>
          <w:szCs w:val="22"/>
        </w:rPr>
        <w:t xml:space="preserve">and </w:t>
      </w:r>
      <w:r w:rsidR="00F67F19" w:rsidRPr="00D67920">
        <w:rPr>
          <w:b/>
          <w:bCs/>
          <w:sz w:val="22"/>
          <w:szCs w:val="22"/>
        </w:rPr>
        <w:t xml:space="preserve">thread-pooled) from Chrome developer tool and attach </w:t>
      </w:r>
      <w:r w:rsidR="00E96E0A" w:rsidRPr="00D67920">
        <w:rPr>
          <w:b/>
          <w:bCs/>
          <w:sz w:val="22"/>
          <w:szCs w:val="22"/>
        </w:rPr>
        <w:t>them here</w:t>
      </w:r>
      <w:r w:rsidR="00F67F19" w:rsidRPr="00D67920">
        <w:rPr>
          <w:b/>
          <w:bCs/>
          <w:sz w:val="22"/>
          <w:szCs w:val="22"/>
        </w:rPr>
        <w:t xml:space="preserve">. Analyze </w:t>
      </w:r>
      <w:r w:rsidR="00E96E0A" w:rsidRPr="00D67920">
        <w:rPr>
          <w:b/>
          <w:bCs/>
          <w:sz w:val="22"/>
          <w:szCs w:val="22"/>
        </w:rPr>
        <w:t xml:space="preserve">and discuss </w:t>
      </w:r>
      <w:r w:rsidR="00F67F19" w:rsidRPr="00D67920">
        <w:rPr>
          <w:b/>
          <w:bCs/>
          <w:sz w:val="22"/>
          <w:szCs w:val="22"/>
        </w:rPr>
        <w:t>each method base</w:t>
      </w:r>
      <w:r w:rsidR="00E96E0A" w:rsidRPr="00D67920">
        <w:rPr>
          <w:b/>
          <w:bCs/>
          <w:sz w:val="22"/>
          <w:szCs w:val="22"/>
        </w:rPr>
        <w:t>d</w:t>
      </w:r>
      <w:r w:rsidR="00F67F19" w:rsidRPr="00D67920">
        <w:rPr>
          <w:b/>
          <w:bCs/>
          <w:sz w:val="22"/>
          <w:szCs w:val="22"/>
        </w:rPr>
        <w:t xml:space="preserve"> on </w:t>
      </w:r>
      <w:r w:rsidR="00E96E0A" w:rsidRPr="00D67920">
        <w:rPr>
          <w:b/>
          <w:bCs/>
          <w:sz w:val="22"/>
          <w:szCs w:val="22"/>
        </w:rPr>
        <w:t>the</w:t>
      </w:r>
      <w:r w:rsidR="00F67F19" w:rsidRPr="00D67920">
        <w:rPr>
          <w:b/>
          <w:bCs/>
          <w:sz w:val="22"/>
          <w:szCs w:val="22"/>
        </w:rPr>
        <w:t xml:space="preserve"> graph</w:t>
      </w:r>
      <w:r w:rsidR="00E96E0A" w:rsidRPr="00D67920">
        <w:rPr>
          <w:b/>
          <w:bCs/>
          <w:sz w:val="22"/>
          <w:szCs w:val="22"/>
        </w:rPr>
        <w:t xml:space="preserve"> you captured</w:t>
      </w:r>
      <w:r w:rsidR="00F67F19" w:rsidRPr="00D67920">
        <w:rPr>
          <w:b/>
          <w:bCs/>
          <w:sz w:val="22"/>
          <w:szCs w:val="22"/>
        </w:rPr>
        <w:t>.</w:t>
      </w:r>
    </w:p>
    <w:p w14:paraId="607D9119" w14:textId="4C345BC3" w:rsidR="006962A5" w:rsidRDefault="006962A5" w:rsidP="00D67920">
      <w:pPr>
        <w:rPr>
          <w:b/>
          <w:bCs/>
          <w:sz w:val="22"/>
          <w:szCs w:val="22"/>
        </w:rPr>
      </w:pPr>
    </w:p>
    <w:p w14:paraId="0FB12AC0" w14:textId="47F7AC17" w:rsidR="006962A5" w:rsidRPr="006962A5" w:rsidRDefault="006962A5" w:rsidP="00D67920">
      <w:r w:rsidRPr="006962A5">
        <w:t xml:space="preserve">To </w:t>
      </w:r>
      <w:r>
        <w:t xml:space="preserve">maximize difference, I compared with loading the test.html page and </w:t>
      </w:r>
      <w:proofErr w:type="gramStart"/>
      <w:r>
        <w:t>it’s</w:t>
      </w:r>
      <w:proofErr w:type="gramEnd"/>
      <w:r>
        <w:t xml:space="preserve"> contents.</w:t>
      </w:r>
    </w:p>
    <w:p w14:paraId="1431C146" w14:textId="081308BC" w:rsidR="00E96E0A" w:rsidRDefault="00E96E0A" w:rsidP="00E96E0A">
      <w:pPr>
        <w:rPr>
          <w:sz w:val="22"/>
          <w:szCs w:val="22"/>
        </w:rPr>
      </w:pPr>
    </w:p>
    <w:p w14:paraId="23136B4A" w14:textId="77777777" w:rsidR="00D67920" w:rsidRDefault="003515A0" w:rsidP="00D67920">
      <w:pPr>
        <w:keepNext/>
      </w:pPr>
      <w:r>
        <w:rPr>
          <w:noProof/>
        </w:rPr>
        <w:drawing>
          <wp:inline distT="0" distB="0" distL="0" distR="0" wp14:anchorId="6F25D458" wp14:editId="6C41EEEC">
            <wp:extent cx="5731510" cy="427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7355"/>
                    </a:xfrm>
                    <a:prstGeom prst="rect">
                      <a:avLst/>
                    </a:prstGeom>
                  </pic:spPr>
                </pic:pic>
              </a:graphicData>
            </a:graphic>
          </wp:inline>
        </w:drawing>
      </w:r>
    </w:p>
    <w:p w14:paraId="6F83E1B3" w14:textId="35A66766" w:rsidR="00E96E0A" w:rsidRPr="00D67920" w:rsidRDefault="00D67920" w:rsidP="00D67920">
      <w:pPr>
        <w:pStyle w:val="Caption"/>
        <w:rPr>
          <w:sz w:val="22"/>
          <w:szCs w:val="22"/>
        </w:rPr>
      </w:pPr>
      <w:r>
        <w:t xml:space="preserve"> Single-Threaded Server</w:t>
      </w:r>
    </w:p>
    <w:p w14:paraId="7E524D98" w14:textId="3677BA81" w:rsidR="00E96E0A" w:rsidRDefault="00E96E0A" w:rsidP="00E96E0A"/>
    <w:p w14:paraId="2A3AAB20" w14:textId="6DA7D6EC" w:rsidR="00E96E0A" w:rsidRDefault="003515A0" w:rsidP="00E96E0A">
      <w:r>
        <w:rPr>
          <w:noProof/>
        </w:rPr>
        <w:drawing>
          <wp:inline distT="0" distB="0" distL="0" distR="0" wp14:anchorId="5AED02AF" wp14:editId="01D95473">
            <wp:extent cx="5731510" cy="3905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0525"/>
                    </a:xfrm>
                    <a:prstGeom prst="rect">
                      <a:avLst/>
                    </a:prstGeom>
                  </pic:spPr>
                </pic:pic>
              </a:graphicData>
            </a:graphic>
          </wp:inline>
        </w:drawing>
      </w:r>
    </w:p>
    <w:p w14:paraId="056E408C" w14:textId="36D6D62D" w:rsidR="00ED0F3B" w:rsidRPr="00D67920" w:rsidRDefault="00D67920" w:rsidP="00D67920">
      <w:pPr>
        <w:pStyle w:val="Caption"/>
        <w:rPr>
          <w:sz w:val="22"/>
          <w:szCs w:val="22"/>
        </w:rPr>
      </w:pPr>
      <w:r>
        <w:t>Multi-Threaded Server</w:t>
      </w:r>
    </w:p>
    <w:p w14:paraId="615B8F7F" w14:textId="109CDD5F" w:rsidR="00ED0F3B" w:rsidRDefault="00ED0F3B" w:rsidP="00E96E0A"/>
    <w:p w14:paraId="6CE53E01" w14:textId="1D5507ED" w:rsidR="00ED0F3B" w:rsidRDefault="003515A0" w:rsidP="00E96E0A">
      <w:r>
        <w:rPr>
          <w:noProof/>
        </w:rPr>
        <w:drawing>
          <wp:inline distT="0" distB="0" distL="0" distR="0" wp14:anchorId="621DC8B7" wp14:editId="15D70545">
            <wp:extent cx="5731510" cy="4108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0845"/>
                    </a:xfrm>
                    <a:prstGeom prst="rect">
                      <a:avLst/>
                    </a:prstGeom>
                  </pic:spPr>
                </pic:pic>
              </a:graphicData>
            </a:graphic>
          </wp:inline>
        </w:drawing>
      </w:r>
    </w:p>
    <w:p w14:paraId="4B31E6C3" w14:textId="0A939EA2" w:rsidR="00D67920" w:rsidRPr="00025A17" w:rsidRDefault="00D67920" w:rsidP="00D67920">
      <w:pPr>
        <w:pStyle w:val="Caption"/>
        <w:rPr>
          <w:sz w:val="22"/>
          <w:szCs w:val="22"/>
        </w:rPr>
      </w:pPr>
      <w:r>
        <w:t>Thread-Pooled Server</w:t>
      </w:r>
    </w:p>
    <w:p w14:paraId="796571E8" w14:textId="43CFDB99" w:rsidR="00ED0F3B" w:rsidRDefault="00ED0F3B" w:rsidP="00E96E0A"/>
    <w:p w14:paraId="1828626A" w14:textId="0473BCC8" w:rsidR="00ED0F3B" w:rsidRPr="00033E0D" w:rsidRDefault="003515A0" w:rsidP="00E96E0A">
      <w:pPr>
        <w:rPr>
          <w:rFonts w:cs="Calibri"/>
        </w:rPr>
      </w:pPr>
      <w:r>
        <w:t xml:space="preserve">The overall time was </w:t>
      </w:r>
      <w:r w:rsidR="00D32314">
        <w:t xml:space="preserve">similar. But the 2 main differences in the graph are proportion of blue/green part, which </w:t>
      </w:r>
      <w:r w:rsidR="00D32314" w:rsidRPr="00033E0D">
        <w:rPr>
          <w:rFonts w:cs="Calibri"/>
        </w:rPr>
        <w:t>is waiting time after first connection. Parallel distribution of colors.</w:t>
      </w:r>
    </w:p>
    <w:p w14:paraId="1A18840A" w14:textId="398E2311" w:rsidR="00D32314" w:rsidRPr="00033E0D" w:rsidRDefault="00D32314" w:rsidP="00E96E0A">
      <w:pPr>
        <w:rPr>
          <w:rFonts w:cs="Calibri"/>
        </w:rPr>
      </w:pPr>
    </w:p>
    <w:p w14:paraId="1CE40CD5" w14:textId="671DFBE0" w:rsidR="00D32314" w:rsidRPr="00033E0D" w:rsidRDefault="00D32314" w:rsidP="00D32314">
      <w:pPr>
        <w:pStyle w:val="ListParagraph"/>
        <w:numPr>
          <w:ilvl w:val="0"/>
          <w:numId w:val="6"/>
        </w:numPr>
        <w:ind w:leftChars="0"/>
        <w:rPr>
          <w:rFonts w:eastAsiaTheme="majorHAnsi" w:cs="Calibri"/>
        </w:rPr>
      </w:pPr>
      <w:r w:rsidRPr="00033E0D">
        <w:rPr>
          <w:rFonts w:eastAsiaTheme="majorHAnsi" w:cs="Calibri"/>
        </w:rPr>
        <w:t xml:space="preserve">Green part is </w:t>
      </w:r>
      <w:r w:rsidRPr="00033E0D">
        <w:rPr>
          <w:rFonts w:eastAsiaTheme="majorHAnsi" w:cs="Calibri"/>
          <w:color w:val="3C4043"/>
          <w:shd w:val="clear" w:color="auto" w:fill="FFFFFF"/>
        </w:rPr>
        <w:t xml:space="preserve">Time To First </w:t>
      </w:r>
      <w:proofErr w:type="gramStart"/>
      <w:r w:rsidRPr="00033E0D">
        <w:rPr>
          <w:rFonts w:eastAsiaTheme="majorHAnsi" w:cs="Calibri"/>
          <w:color w:val="3C4043"/>
          <w:shd w:val="clear" w:color="auto" w:fill="FFFFFF"/>
        </w:rPr>
        <w:t>Byte(</w:t>
      </w:r>
      <w:proofErr w:type="gramEnd"/>
      <w:r w:rsidRPr="00033E0D">
        <w:rPr>
          <w:rFonts w:eastAsiaTheme="majorHAnsi" w:cs="Calibri"/>
          <w:color w:val="3C4043"/>
          <w:shd w:val="clear" w:color="auto" w:fill="FFFFFF"/>
        </w:rPr>
        <w:t xml:space="preserve">TTFB), which is waiting time for the first byte. Single-threaded server is much longer than other two ways. It is because </w:t>
      </w:r>
      <w:r w:rsidR="0088002B" w:rsidRPr="00033E0D">
        <w:rPr>
          <w:rFonts w:eastAsiaTheme="majorHAnsi" w:cs="Calibri"/>
          <w:color w:val="3C4043"/>
          <w:shd w:val="clear" w:color="auto" w:fill="FFFFFF"/>
        </w:rPr>
        <w:t xml:space="preserve">even though the connection is reached, single-threaded server sequentially </w:t>
      </w:r>
      <w:proofErr w:type="gramStart"/>
      <w:r w:rsidR="0088002B" w:rsidRPr="00033E0D">
        <w:rPr>
          <w:rFonts w:eastAsiaTheme="majorHAnsi" w:cs="Calibri"/>
          <w:color w:val="3C4043"/>
          <w:shd w:val="clear" w:color="auto" w:fill="FFFFFF"/>
        </w:rPr>
        <w:t>handle</w:t>
      </w:r>
      <w:proofErr w:type="gramEnd"/>
      <w:r w:rsidR="0088002B" w:rsidRPr="00033E0D">
        <w:rPr>
          <w:rFonts w:eastAsiaTheme="majorHAnsi" w:cs="Calibri"/>
          <w:color w:val="3C4043"/>
          <w:shd w:val="clear" w:color="auto" w:fill="FFFFFF"/>
        </w:rPr>
        <w:t xml:space="preserve"> requests, so waits longer time.</w:t>
      </w:r>
    </w:p>
    <w:p w14:paraId="57B700DE" w14:textId="26AF521D" w:rsidR="0088002B" w:rsidRPr="00033E0D" w:rsidRDefault="0088002B" w:rsidP="0088002B">
      <w:pPr>
        <w:rPr>
          <w:rFonts w:eastAsiaTheme="majorHAnsi" w:cs="Calibri"/>
        </w:rPr>
      </w:pPr>
    </w:p>
    <w:p w14:paraId="2EEDF02A" w14:textId="13A926C8" w:rsidR="0088002B" w:rsidRPr="00033E0D" w:rsidRDefault="0088002B" w:rsidP="0088002B">
      <w:pPr>
        <w:pStyle w:val="ListParagraph"/>
        <w:numPr>
          <w:ilvl w:val="0"/>
          <w:numId w:val="6"/>
        </w:numPr>
        <w:ind w:leftChars="0"/>
        <w:rPr>
          <w:rFonts w:eastAsiaTheme="majorHAnsi" w:cs="Calibri"/>
        </w:rPr>
      </w:pPr>
      <w:r w:rsidRPr="00033E0D">
        <w:rPr>
          <w:rFonts w:eastAsiaTheme="majorHAnsi" w:cs="Calibri"/>
        </w:rPr>
        <w:t>Blue part seems to be parallel distributed in multi-threaded, thread-pool servers</w:t>
      </w:r>
      <w:r w:rsidR="0075641F" w:rsidRPr="00033E0D">
        <w:rPr>
          <w:rFonts w:eastAsiaTheme="majorHAnsi" w:cs="Calibri"/>
        </w:rPr>
        <w:t xml:space="preserve">, but stairway shape is shown in single-threaded server. </w:t>
      </w:r>
      <w:r w:rsidRPr="00033E0D">
        <w:rPr>
          <w:rFonts w:eastAsiaTheme="majorHAnsi" w:cs="Calibri"/>
        </w:rPr>
        <w:t>Blue part is content download, so we can check that multiple responses are sent at same time. Up</w:t>
      </w:r>
      <w:r w:rsidR="0075641F" w:rsidRPr="00033E0D">
        <w:rPr>
          <w:rFonts w:eastAsiaTheme="majorHAnsi" w:cs="Calibri"/>
        </w:rPr>
        <w:t xml:space="preserve"> </w:t>
      </w:r>
      <w:r w:rsidRPr="00033E0D">
        <w:rPr>
          <w:rFonts w:eastAsiaTheme="majorHAnsi" w:cs="Calibri"/>
        </w:rPr>
        <w:t xml:space="preserve">to 6 responses are parallel, it is because chrome </w:t>
      </w:r>
      <w:r w:rsidR="0075641F" w:rsidRPr="00033E0D">
        <w:rPr>
          <w:rFonts w:eastAsiaTheme="majorHAnsi" w:cs="Calibri"/>
        </w:rPr>
        <w:t>allows only max 6 TCP connections from the same origin at same time.</w:t>
      </w:r>
      <w:r w:rsidRPr="00033E0D">
        <w:rPr>
          <w:rFonts w:eastAsiaTheme="majorHAnsi" w:cs="Calibri"/>
        </w:rPr>
        <w:t xml:space="preserve"> </w:t>
      </w:r>
    </w:p>
    <w:p w14:paraId="17E4522E" w14:textId="4D0760CC" w:rsidR="00ED0F3B" w:rsidRDefault="00ED0F3B" w:rsidP="00E96E0A"/>
    <w:p w14:paraId="2F195A43" w14:textId="5E1DD354" w:rsidR="007D79BD" w:rsidRDefault="007D79BD" w:rsidP="00E96E0A">
      <w:r>
        <w:t>Why is there little overall time difference?</w:t>
      </w:r>
    </w:p>
    <w:p w14:paraId="39411F99" w14:textId="61D7078F" w:rsidR="00DF75BC" w:rsidRDefault="00DF75BC" w:rsidP="00E96E0A">
      <w:r>
        <w:t xml:space="preserve">There </w:t>
      </w:r>
      <w:proofErr w:type="gramStart"/>
      <w:r>
        <w:t>are</w:t>
      </w:r>
      <w:proofErr w:type="gramEnd"/>
      <w:r>
        <w:t xml:space="preserve"> bottleneck of multiple threads such as context switching, and sending response is relatively not big enough than the bottleneck to show the difference.</w:t>
      </w:r>
    </w:p>
    <w:p w14:paraId="1149DAF5" w14:textId="5300967E" w:rsidR="00DF75BC" w:rsidRDefault="00DF75BC" w:rsidP="00E96E0A">
      <w:r>
        <w:t>Then can we show the difference?</w:t>
      </w:r>
    </w:p>
    <w:p w14:paraId="589A3125" w14:textId="77777777" w:rsidR="0034601E" w:rsidRDefault="0034601E" w:rsidP="00E96E0A"/>
    <w:p w14:paraId="29342FA6" w14:textId="7B6A8E5C" w:rsidR="00DF75BC" w:rsidRDefault="00DF75BC" w:rsidP="00E96E0A">
      <w:r>
        <w:t>We need another client!</w:t>
      </w:r>
    </w:p>
    <w:p w14:paraId="3937F777" w14:textId="2E5C3C52" w:rsidR="007D79BD" w:rsidRDefault="007D79BD" w:rsidP="00E96E0A">
      <w:r>
        <w:t xml:space="preserve">It </w:t>
      </w:r>
      <w:r w:rsidR="00DF75BC">
        <w:t>is because file size is small to cover the bottleneck and show the difference.</w:t>
      </w:r>
    </w:p>
    <w:p w14:paraId="2382F480" w14:textId="71C729F0" w:rsidR="0034601E" w:rsidRDefault="0034601E" w:rsidP="00E96E0A">
      <w:r>
        <w:t>This will be tested at 4).</w:t>
      </w:r>
    </w:p>
    <w:p w14:paraId="5C0EEBE8" w14:textId="437D1805" w:rsidR="00ED0F3B" w:rsidRDefault="00ED0F3B" w:rsidP="00E96E0A"/>
    <w:p w14:paraId="310F5182" w14:textId="33B6ABF6" w:rsidR="00ED0F3B" w:rsidRDefault="00ED0F3B" w:rsidP="00E96E0A"/>
    <w:p w14:paraId="01EFDE01" w14:textId="6A247379" w:rsidR="00ED0F3B" w:rsidRDefault="00ED0F3B" w:rsidP="00E96E0A"/>
    <w:p w14:paraId="136EE21F" w14:textId="1FE57EBA" w:rsidR="00ED0F3B" w:rsidRDefault="00ED0F3B" w:rsidP="00E96E0A"/>
    <w:p w14:paraId="423B79A4" w14:textId="7EB65AC5" w:rsidR="00ED0F3B" w:rsidRDefault="00ED0F3B" w:rsidP="00E96E0A"/>
    <w:p w14:paraId="34C541BC" w14:textId="0E77A10B" w:rsidR="00ED0F3B" w:rsidRDefault="00ED0F3B" w:rsidP="00E96E0A"/>
    <w:p w14:paraId="1E69CB03" w14:textId="5B9DE56A" w:rsidR="00ED0F3B" w:rsidRDefault="00ED0F3B" w:rsidP="00E96E0A"/>
    <w:p w14:paraId="5376FD9B" w14:textId="16EC04F1" w:rsidR="00ED0F3B" w:rsidRDefault="00ED0F3B" w:rsidP="00E96E0A"/>
    <w:p w14:paraId="77865F06" w14:textId="14072F5F" w:rsidR="00B330D2" w:rsidRDefault="00ED0F3B" w:rsidP="00E96E0A">
      <w:r>
        <w:br/>
      </w:r>
    </w:p>
    <w:p w14:paraId="7F5C53C9" w14:textId="0E0B5BB8" w:rsidR="00ED0F3B" w:rsidRDefault="00B330D2" w:rsidP="00B330D2">
      <w:pPr>
        <w:spacing w:after="160" w:line="259" w:lineRule="auto"/>
        <w:jc w:val="both"/>
      </w:pPr>
      <w:r>
        <w:br w:type="page"/>
      </w:r>
    </w:p>
    <w:p w14:paraId="194F9DB2" w14:textId="230E0186" w:rsidR="00E96E0A" w:rsidRPr="00D67920" w:rsidRDefault="00D67920" w:rsidP="00D67920">
      <w:pPr>
        <w:rPr>
          <w:b/>
          <w:bCs/>
          <w:sz w:val="22"/>
          <w:szCs w:val="22"/>
        </w:rPr>
      </w:pPr>
      <w:r w:rsidRPr="00D67920">
        <w:rPr>
          <w:b/>
          <w:bCs/>
          <w:sz w:val="22"/>
          <w:szCs w:val="22"/>
        </w:rPr>
        <w:lastRenderedPageBreak/>
        <w:t xml:space="preserve">4. </w:t>
      </w:r>
      <w:r w:rsidR="00E96E0A" w:rsidRPr="00D67920">
        <w:rPr>
          <w:b/>
          <w:bCs/>
          <w:sz w:val="22"/>
          <w:szCs w:val="22"/>
        </w:rPr>
        <w:t>Download web page sources from a web site (whichever you want to download) and put them into your web server. For those web page sources, capture network loading graphs (single threaded, multi-threaded, and thread-pooled) from Chrome developer tool and attach them here. Analyze and discuss each method based on the graph you captured.</w:t>
      </w:r>
    </w:p>
    <w:p w14:paraId="30D53BF3" w14:textId="13DE8886" w:rsidR="00E96E0A" w:rsidRDefault="00E96E0A" w:rsidP="00E96E0A">
      <w:pPr>
        <w:pStyle w:val="ListParagraph"/>
        <w:ind w:leftChars="0" w:left="760"/>
        <w:rPr>
          <w:sz w:val="22"/>
          <w:szCs w:val="22"/>
        </w:rPr>
      </w:pPr>
    </w:p>
    <w:p w14:paraId="5B2831CD" w14:textId="3E85EA4F" w:rsidR="00BC70B1" w:rsidRDefault="00BC70B1" w:rsidP="00BC70B1">
      <w:pPr>
        <w:rPr>
          <w:sz w:val="22"/>
          <w:szCs w:val="22"/>
        </w:rPr>
      </w:pPr>
      <w:r>
        <w:rPr>
          <w:noProof/>
        </w:rPr>
        <w:drawing>
          <wp:inline distT="0" distB="0" distL="0" distR="0" wp14:anchorId="73FEA960" wp14:editId="6DB649D5">
            <wp:extent cx="2695432" cy="1724885"/>
            <wp:effectExtent l="0" t="0" r="0" b="8890"/>
            <wp:docPr id="25" name="Picture 2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website&#10;&#10;Description automatically generated"/>
                    <pic:cNvPicPr/>
                  </pic:nvPicPr>
                  <pic:blipFill>
                    <a:blip r:embed="rId17"/>
                    <a:stretch>
                      <a:fillRect/>
                    </a:stretch>
                  </pic:blipFill>
                  <pic:spPr>
                    <a:xfrm>
                      <a:off x="0" y="0"/>
                      <a:ext cx="2698932" cy="1727125"/>
                    </a:xfrm>
                    <a:prstGeom prst="rect">
                      <a:avLst/>
                    </a:prstGeom>
                  </pic:spPr>
                </pic:pic>
              </a:graphicData>
            </a:graphic>
          </wp:inline>
        </w:drawing>
      </w:r>
    </w:p>
    <w:p w14:paraId="327AB05E" w14:textId="2336AA35" w:rsidR="00BC70B1" w:rsidRPr="00BC70B1" w:rsidRDefault="00BC70B1" w:rsidP="00BC70B1">
      <w:pPr>
        <w:rPr>
          <w:sz w:val="22"/>
          <w:szCs w:val="22"/>
        </w:rPr>
      </w:pPr>
      <w:r>
        <w:rPr>
          <w:sz w:val="22"/>
          <w:szCs w:val="22"/>
        </w:rPr>
        <w:t>I tested with a website</w:t>
      </w:r>
      <w:r w:rsidR="0034601E">
        <w:rPr>
          <w:sz w:val="22"/>
          <w:szCs w:val="22"/>
        </w:rPr>
        <w:t xml:space="preserve"> I made</w:t>
      </w:r>
      <w:r>
        <w:rPr>
          <w:sz w:val="22"/>
          <w:szCs w:val="22"/>
        </w:rPr>
        <w:t xml:space="preserve"> looking like above.</w:t>
      </w:r>
    </w:p>
    <w:p w14:paraId="50C278EE" w14:textId="77777777" w:rsidR="00E96E0A" w:rsidRDefault="00E96E0A" w:rsidP="00E96E0A"/>
    <w:p w14:paraId="3ADF7F42" w14:textId="0454BB90" w:rsidR="00B330D2" w:rsidRDefault="00F67F19" w:rsidP="00E96E0A">
      <w:r>
        <w:br/>
      </w:r>
      <w:r w:rsidR="00B330D2">
        <w:rPr>
          <w:noProof/>
        </w:rPr>
        <w:drawing>
          <wp:inline distT="0" distB="0" distL="0" distR="0" wp14:anchorId="0F066C2C" wp14:editId="36FE906D">
            <wp:extent cx="5731510" cy="5880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8010"/>
                    </a:xfrm>
                    <a:prstGeom prst="rect">
                      <a:avLst/>
                    </a:prstGeom>
                  </pic:spPr>
                </pic:pic>
              </a:graphicData>
            </a:graphic>
          </wp:inline>
        </w:drawing>
      </w:r>
    </w:p>
    <w:p w14:paraId="1F0655A4" w14:textId="77777777" w:rsidR="00D67920" w:rsidRPr="00D67920" w:rsidRDefault="00D67920" w:rsidP="00D67920">
      <w:pPr>
        <w:pStyle w:val="Caption"/>
        <w:rPr>
          <w:sz w:val="22"/>
          <w:szCs w:val="22"/>
        </w:rPr>
      </w:pPr>
      <w:r>
        <w:t>Single-Threaded Server</w:t>
      </w:r>
    </w:p>
    <w:p w14:paraId="41AC281A" w14:textId="77777777" w:rsidR="00D67920" w:rsidRDefault="00D67920" w:rsidP="00E96E0A"/>
    <w:p w14:paraId="6C4A13E2" w14:textId="77777777" w:rsidR="00B330D2" w:rsidRDefault="00B330D2" w:rsidP="00E96E0A">
      <w:r>
        <w:rPr>
          <w:noProof/>
        </w:rPr>
        <w:drawing>
          <wp:inline distT="0" distB="0" distL="0" distR="0" wp14:anchorId="61B1A1E4" wp14:editId="4B7BDCFF">
            <wp:extent cx="5731510" cy="5492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9275"/>
                    </a:xfrm>
                    <a:prstGeom prst="rect">
                      <a:avLst/>
                    </a:prstGeom>
                  </pic:spPr>
                </pic:pic>
              </a:graphicData>
            </a:graphic>
          </wp:inline>
        </w:drawing>
      </w:r>
    </w:p>
    <w:p w14:paraId="74C92826" w14:textId="77777777" w:rsidR="00D67920" w:rsidRPr="00D67920" w:rsidRDefault="00D67920" w:rsidP="00D67920">
      <w:pPr>
        <w:pStyle w:val="Caption"/>
        <w:rPr>
          <w:sz w:val="22"/>
          <w:szCs w:val="22"/>
        </w:rPr>
      </w:pPr>
      <w:r>
        <w:t>Multi-Threaded Server</w:t>
      </w:r>
    </w:p>
    <w:p w14:paraId="52F85672" w14:textId="77777777" w:rsidR="00B330D2" w:rsidRDefault="00B330D2" w:rsidP="00E96E0A"/>
    <w:p w14:paraId="44C4A493" w14:textId="77777777" w:rsidR="00D67920" w:rsidRPr="00025A17" w:rsidRDefault="00B330D2" w:rsidP="00D67920">
      <w:pPr>
        <w:pStyle w:val="Caption"/>
        <w:rPr>
          <w:sz w:val="22"/>
          <w:szCs w:val="22"/>
        </w:rPr>
      </w:pPr>
      <w:r>
        <w:rPr>
          <w:noProof/>
        </w:rPr>
        <w:drawing>
          <wp:inline distT="0" distB="0" distL="0" distR="0" wp14:anchorId="2F5EA4DC" wp14:editId="6F3E5F76">
            <wp:extent cx="5731510" cy="5842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84200"/>
                    </a:xfrm>
                    <a:prstGeom prst="rect">
                      <a:avLst/>
                    </a:prstGeom>
                  </pic:spPr>
                </pic:pic>
              </a:graphicData>
            </a:graphic>
          </wp:inline>
        </w:drawing>
      </w:r>
      <w:r w:rsidR="00F67F19">
        <w:br/>
      </w:r>
      <w:r w:rsidR="00D67920">
        <w:t>Thread-Pooled Server</w:t>
      </w:r>
    </w:p>
    <w:p w14:paraId="51FC7B29" w14:textId="77777777" w:rsidR="00BC70B1" w:rsidRDefault="00BC70B1" w:rsidP="00E96E0A">
      <w:r>
        <w:t>As it is a simple website with few files, overall time was faster in single-threaded server very slightly.</w:t>
      </w:r>
    </w:p>
    <w:p w14:paraId="320AD48A" w14:textId="77777777" w:rsidR="00935B0A" w:rsidRDefault="006962A5" w:rsidP="00E96E0A">
      <w:r>
        <w:t>We can still see the 2 differences I mentioned at 3).</w:t>
      </w:r>
      <w:r w:rsidR="00F67F19">
        <w:br/>
      </w:r>
      <w:r w:rsidR="00F67F19">
        <w:br/>
      </w:r>
      <w:r w:rsidR="0034601E">
        <w:t xml:space="preserve">But as we mentioned at 3), lets see if another client exists. This website contains a video, so </w:t>
      </w:r>
      <w:proofErr w:type="gramStart"/>
      <w:r w:rsidR="0034601E">
        <w:t>lets</w:t>
      </w:r>
      <w:proofErr w:type="gramEnd"/>
      <w:r w:rsidR="0034601E">
        <w:t xml:space="preserve"> make a scenario when some clients are requesting for video file and I want to open the webpage.</w:t>
      </w:r>
    </w:p>
    <w:p w14:paraId="6327F830" w14:textId="77777777" w:rsidR="00935B0A" w:rsidRDefault="00935B0A" w:rsidP="00E96E0A">
      <w:r>
        <w:t>Python script code under will play the role for another client.</w:t>
      </w:r>
    </w:p>
    <w:p w14:paraId="60DC3D2F" w14:textId="6EEECEF0" w:rsidR="00070447" w:rsidRDefault="00935B0A" w:rsidP="00E96E0A">
      <w:r>
        <w:rPr>
          <w:noProof/>
        </w:rPr>
        <w:drawing>
          <wp:inline distT="0" distB="0" distL="0" distR="0" wp14:anchorId="5A85BEED" wp14:editId="5DC6BE56">
            <wp:extent cx="2040340" cy="606733"/>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stretch>
                      <a:fillRect/>
                    </a:stretch>
                  </pic:blipFill>
                  <pic:spPr>
                    <a:xfrm>
                      <a:off x="0" y="0"/>
                      <a:ext cx="2047887" cy="608977"/>
                    </a:xfrm>
                    <a:prstGeom prst="rect">
                      <a:avLst/>
                    </a:prstGeom>
                  </pic:spPr>
                </pic:pic>
              </a:graphicData>
            </a:graphic>
          </wp:inline>
        </w:drawing>
      </w:r>
      <w:r w:rsidR="00F67F19">
        <w:br/>
      </w:r>
      <w:r w:rsidR="00F67F19">
        <w:br/>
      </w:r>
      <w:r w:rsidR="00F67F19">
        <w:br/>
      </w:r>
      <w:r w:rsidR="00070447">
        <w:rPr>
          <w:noProof/>
        </w:rPr>
        <w:drawing>
          <wp:inline distT="0" distB="0" distL="0" distR="0" wp14:anchorId="47E49C7C" wp14:editId="1AF73289">
            <wp:extent cx="5731510" cy="387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7985"/>
                    </a:xfrm>
                    <a:prstGeom prst="rect">
                      <a:avLst/>
                    </a:prstGeom>
                  </pic:spPr>
                </pic:pic>
              </a:graphicData>
            </a:graphic>
          </wp:inline>
        </w:drawing>
      </w:r>
    </w:p>
    <w:p w14:paraId="271195EE" w14:textId="084A3025" w:rsidR="00070447" w:rsidRPr="00070447" w:rsidRDefault="00070447" w:rsidP="00070447">
      <w:pPr>
        <w:pStyle w:val="Caption"/>
        <w:rPr>
          <w:sz w:val="22"/>
          <w:szCs w:val="22"/>
        </w:rPr>
      </w:pPr>
      <w:r>
        <w:t>Single-Threaded Server</w:t>
      </w:r>
    </w:p>
    <w:p w14:paraId="1089A0EA" w14:textId="77777777" w:rsidR="00070447" w:rsidRDefault="00070447" w:rsidP="00E96E0A"/>
    <w:p w14:paraId="061D6880" w14:textId="77777777" w:rsidR="00070447" w:rsidRDefault="00070447" w:rsidP="00E96E0A">
      <w:r>
        <w:rPr>
          <w:noProof/>
        </w:rPr>
        <w:lastRenderedPageBreak/>
        <w:drawing>
          <wp:inline distT="0" distB="0" distL="0" distR="0" wp14:anchorId="0092E153" wp14:editId="6D9BD028">
            <wp:extent cx="5731510" cy="384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4810"/>
                    </a:xfrm>
                    <a:prstGeom prst="rect">
                      <a:avLst/>
                    </a:prstGeom>
                  </pic:spPr>
                </pic:pic>
              </a:graphicData>
            </a:graphic>
          </wp:inline>
        </w:drawing>
      </w:r>
    </w:p>
    <w:p w14:paraId="4B39D6EF" w14:textId="38F79468" w:rsidR="00070447" w:rsidRPr="00070447" w:rsidRDefault="00070447" w:rsidP="00070447">
      <w:pPr>
        <w:pStyle w:val="Caption"/>
        <w:rPr>
          <w:sz w:val="22"/>
          <w:szCs w:val="22"/>
        </w:rPr>
      </w:pPr>
      <w:r>
        <w:t>Multi-Threaded Server</w:t>
      </w:r>
    </w:p>
    <w:p w14:paraId="498A5533" w14:textId="77777777" w:rsidR="00070447" w:rsidRDefault="00070447" w:rsidP="00E96E0A">
      <w:r>
        <w:rPr>
          <w:noProof/>
        </w:rPr>
        <w:drawing>
          <wp:inline distT="0" distB="0" distL="0" distR="0" wp14:anchorId="2A2CE253" wp14:editId="2A0D1B3F">
            <wp:extent cx="5731510" cy="394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4970"/>
                    </a:xfrm>
                    <a:prstGeom prst="rect">
                      <a:avLst/>
                    </a:prstGeom>
                  </pic:spPr>
                </pic:pic>
              </a:graphicData>
            </a:graphic>
          </wp:inline>
        </w:drawing>
      </w:r>
      <w:r w:rsidR="00F67F19">
        <w:br/>
      </w:r>
      <w:r>
        <w:t>Thread-Pooled Server</w:t>
      </w:r>
    </w:p>
    <w:p w14:paraId="46E61C14" w14:textId="77777777" w:rsidR="00070447" w:rsidRDefault="00070447" w:rsidP="00E96E0A"/>
    <w:p w14:paraId="18A8B9FF" w14:textId="6D1FACC0" w:rsidR="00F67F19" w:rsidRDefault="00070447" w:rsidP="00E96E0A">
      <w:r>
        <w:t>We can see that Multi-Threaded, Thread-Pooled servers perform similarly with no other client scenario, but single-threaded server had to wait because other client was requesting for the video.</w:t>
      </w:r>
      <w:r w:rsidR="00F67F19">
        <w:br/>
      </w:r>
      <w:r w:rsidR="00F67F19">
        <w:br/>
      </w:r>
      <w:r w:rsidR="00F67F19">
        <w:br/>
      </w:r>
      <w:r w:rsidR="00F67F19">
        <w:br/>
      </w:r>
      <w:r w:rsidR="00F67F19">
        <w:br/>
      </w:r>
    </w:p>
    <w:sectPr w:rsidR="00F67F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E9CE" w14:textId="77777777" w:rsidR="008A218A" w:rsidRDefault="008A218A" w:rsidP="00A513D1">
      <w:r>
        <w:separator/>
      </w:r>
    </w:p>
  </w:endnote>
  <w:endnote w:type="continuationSeparator" w:id="0">
    <w:p w14:paraId="3779E2AE" w14:textId="77777777" w:rsidR="008A218A" w:rsidRDefault="008A218A" w:rsidP="00A5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91B4" w14:textId="77777777" w:rsidR="008A218A" w:rsidRDefault="008A218A" w:rsidP="00A513D1">
      <w:r>
        <w:separator/>
      </w:r>
    </w:p>
  </w:footnote>
  <w:footnote w:type="continuationSeparator" w:id="0">
    <w:p w14:paraId="1D5CF017" w14:textId="77777777" w:rsidR="008A218A" w:rsidRDefault="008A218A" w:rsidP="00A51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4575"/>
    <w:multiLevelType w:val="hybridMultilevel"/>
    <w:tmpl w:val="54606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25C28"/>
    <w:multiLevelType w:val="hybridMultilevel"/>
    <w:tmpl w:val="68C49576"/>
    <w:lvl w:ilvl="0" w:tplc="8EB0868E">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B2766"/>
    <w:multiLevelType w:val="hybridMultilevel"/>
    <w:tmpl w:val="C10EC6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8F428A"/>
    <w:multiLevelType w:val="hybridMultilevel"/>
    <w:tmpl w:val="B50C1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64F59"/>
    <w:multiLevelType w:val="hybridMultilevel"/>
    <w:tmpl w:val="A6D0E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C24A3"/>
    <w:multiLevelType w:val="hybridMultilevel"/>
    <w:tmpl w:val="31AE50E8"/>
    <w:lvl w:ilvl="0" w:tplc="CD46A62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75520"/>
    <w:multiLevelType w:val="hybridMultilevel"/>
    <w:tmpl w:val="A8D21D08"/>
    <w:lvl w:ilvl="0" w:tplc="2C1223D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C5522A4"/>
    <w:multiLevelType w:val="hybridMultilevel"/>
    <w:tmpl w:val="C780F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35972"/>
    <w:multiLevelType w:val="hybridMultilevel"/>
    <w:tmpl w:val="9536BB84"/>
    <w:lvl w:ilvl="0" w:tplc="CFB4CC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72E98"/>
    <w:multiLevelType w:val="hybridMultilevel"/>
    <w:tmpl w:val="51F8F382"/>
    <w:lvl w:ilvl="0" w:tplc="1040C4D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8"/>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9"/>
    <w:rsid w:val="00025A17"/>
    <w:rsid w:val="00033E0D"/>
    <w:rsid w:val="00046493"/>
    <w:rsid w:val="00070447"/>
    <w:rsid w:val="000C7B9E"/>
    <w:rsid w:val="000D0D5E"/>
    <w:rsid w:val="001D69E5"/>
    <w:rsid w:val="00241580"/>
    <w:rsid w:val="002B7D54"/>
    <w:rsid w:val="002F0C72"/>
    <w:rsid w:val="00327027"/>
    <w:rsid w:val="00341BA7"/>
    <w:rsid w:val="0034601E"/>
    <w:rsid w:val="003515A0"/>
    <w:rsid w:val="00386279"/>
    <w:rsid w:val="003A5F3A"/>
    <w:rsid w:val="003B1D41"/>
    <w:rsid w:val="003E1EAB"/>
    <w:rsid w:val="00506C97"/>
    <w:rsid w:val="005C6340"/>
    <w:rsid w:val="006962A5"/>
    <w:rsid w:val="006C4075"/>
    <w:rsid w:val="00735A1A"/>
    <w:rsid w:val="007461DF"/>
    <w:rsid w:val="0074718D"/>
    <w:rsid w:val="0075641F"/>
    <w:rsid w:val="00775EE6"/>
    <w:rsid w:val="007D79BD"/>
    <w:rsid w:val="00825D24"/>
    <w:rsid w:val="0088002B"/>
    <w:rsid w:val="008A218A"/>
    <w:rsid w:val="00935B0A"/>
    <w:rsid w:val="009A7F47"/>
    <w:rsid w:val="00A426A1"/>
    <w:rsid w:val="00A513D1"/>
    <w:rsid w:val="00A61B72"/>
    <w:rsid w:val="00A66589"/>
    <w:rsid w:val="00B23C25"/>
    <w:rsid w:val="00B3145A"/>
    <w:rsid w:val="00B330D2"/>
    <w:rsid w:val="00B41101"/>
    <w:rsid w:val="00B43A80"/>
    <w:rsid w:val="00B5300B"/>
    <w:rsid w:val="00B766C8"/>
    <w:rsid w:val="00BB09FF"/>
    <w:rsid w:val="00BC70B1"/>
    <w:rsid w:val="00C44F39"/>
    <w:rsid w:val="00D31277"/>
    <w:rsid w:val="00D32314"/>
    <w:rsid w:val="00D63CEC"/>
    <w:rsid w:val="00D67920"/>
    <w:rsid w:val="00D927B7"/>
    <w:rsid w:val="00DA4832"/>
    <w:rsid w:val="00DF0005"/>
    <w:rsid w:val="00DF75BC"/>
    <w:rsid w:val="00E06A4E"/>
    <w:rsid w:val="00E2494C"/>
    <w:rsid w:val="00E80B53"/>
    <w:rsid w:val="00E96E0A"/>
    <w:rsid w:val="00ED0F3B"/>
    <w:rsid w:val="00F67F19"/>
    <w:rsid w:val="00F9391F"/>
    <w:rsid w:val="00FB4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044EA"/>
  <w15:chartTrackingRefBased/>
  <w15:docId w15:val="{91E0A2B5-A4A5-4D11-B847-D690116E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F19"/>
    <w:pPr>
      <w:spacing w:after="0" w:line="240" w:lineRule="auto"/>
      <w:jc w:val="left"/>
    </w:pPr>
    <w:rPr>
      <w:rFonts w:ascii="Calibri" w:eastAsia="맑은 고딕" w:hAnsi="Calibri" w:cs="Arial"/>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19"/>
    <w:pPr>
      <w:ind w:leftChars="400" w:left="800"/>
    </w:pPr>
  </w:style>
  <w:style w:type="paragraph" w:styleId="Header">
    <w:name w:val="header"/>
    <w:basedOn w:val="Normal"/>
    <w:link w:val="HeaderChar"/>
    <w:uiPriority w:val="99"/>
    <w:unhideWhenUsed/>
    <w:rsid w:val="00A513D1"/>
    <w:pPr>
      <w:tabs>
        <w:tab w:val="center" w:pos="4513"/>
        <w:tab w:val="right" w:pos="9026"/>
      </w:tabs>
      <w:snapToGrid w:val="0"/>
    </w:pPr>
  </w:style>
  <w:style w:type="character" w:customStyle="1" w:styleId="HeaderChar">
    <w:name w:val="Header Char"/>
    <w:basedOn w:val="DefaultParagraphFont"/>
    <w:link w:val="Header"/>
    <w:uiPriority w:val="99"/>
    <w:rsid w:val="00A513D1"/>
    <w:rPr>
      <w:rFonts w:ascii="Calibri" w:eastAsia="맑은 고딕" w:hAnsi="Calibri" w:cs="Arial"/>
      <w:kern w:val="0"/>
      <w:szCs w:val="20"/>
    </w:rPr>
  </w:style>
  <w:style w:type="paragraph" w:styleId="Footer">
    <w:name w:val="footer"/>
    <w:basedOn w:val="Normal"/>
    <w:link w:val="FooterChar"/>
    <w:uiPriority w:val="99"/>
    <w:unhideWhenUsed/>
    <w:rsid w:val="00A513D1"/>
    <w:pPr>
      <w:tabs>
        <w:tab w:val="center" w:pos="4513"/>
        <w:tab w:val="right" w:pos="9026"/>
      </w:tabs>
      <w:snapToGrid w:val="0"/>
    </w:pPr>
  </w:style>
  <w:style w:type="character" w:customStyle="1" w:styleId="FooterChar">
    <w:name w:val="Footer Char"/>
    <w:basedOn w:val="DefaultParagraphFont"/>
    <w:link w:val="Footer"/>
    <w:uiPriority w:val="99"/>
    <w:rsid w:val="00A513D1"/>
    <w:rPr>
      <w:rFonts w:ascii="Calibri" w:eastAsia="맑은 고딕" w:hAnsi="Calibri" w:cs="Arial"/>
      <w:kern w:val="0"/>
      <w:szCs w:val="20"/>
    </w:rPr>
  </w:style>
  <w:style w:type="paragraph" w:styleId="Caption">
    <w:name w:val="caption"/>
    <w:basedOn w:val="Normal"/>
    <w:next w:val="Normal"/>
    <w:uiPriority w:val="35"/>
    <w:unhideWhenUsed/>
    <w:qFormat/>
    <w:rsid w:val="001D69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449">
      <w:bodyDiv w:val="1"/>
      <w:marLeft w:val="0"/>
      <w:marRight w:val="0"/>
      <w:marTop w:val="0"/>
      <w:marBottom w:val="0"/>
      <w:divBdr>
        <w:top w:val="none" w:sz="0" w:space="0" w:color="auto"/>
        <w:left w:val="none" w:sz="0" w:space="0" w:color="auto"/>
        <w:bottom w:val="none" w:sz="0" w:space="0" w:color="auto"/>
        <w:right w:val="none" w:sz="0" w:space="0" w:color="auto"/>
      </w:divBdr>
    </w:div>
    <w:div w:id="15715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6</Pages>
  <Words>853</Words>
  <Characters>4863</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Jongyun</dc:creator>
  <cp:keywords/>
  <dc:description/>
  <cp:lastModifiedBy>유상윤</cp:lastModifiedBy>
  <cp:revision>23</cp:revision>
  <dcterms:created xsi:type="dcterms:W3CDTF">2019-04-06T04:32:00Z</dcterms:created>
  <dcterms:modified xsi:type="dcterms:W3CDTF">2021-11-07T08:07:00Z</dcterms:modified>
</cp:coreProperties>
</file>