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9B" w:rsidRDefault="005A609B" w:rsidP="005A609B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3E4B53"/>
          <w:kern w:val="0"/>
          <w:sz w:val="36"/>
          <w:szCs w:val="36"/>
        </w:rPr>
      </w:pPr>
      <w:r w:rsidRPr="005A609B">
        <w:rPr>
          <w:rFonts w:ascii="Consolas" w:hAnsi="Consolas" w:cs="Consolas"/>
          <w:b/>
          <w:color w:val="3E4B53"/>
          <w:kern w:val="0"/>
          <w:sz w:val="36"/>
          <w:szCs w:val="36"/>
        </w:rPr>
        <w:t>倔强</w:t>
      </w:r>
    </w:p>
    <w:p w:rsidR="005A609B" w:rsidRPr="005A609B" w:rsidRDefault="005A609B" w:rsidP="005A609B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color w:val="3E4B53"/>
          <w:kern w:val="0"/>
          <w:sz w:val="36"/>
          <w:szCs w:val="36"/>
        </w:rPr>
      </w:pPr>
    </w:p>
    <w:p w:rsidR="005A609B" w:rsidRDefault="005A609B" w:rsidP="005A609B">
      <w:pPr>
        <w:autoSpaceDE w:val="0"/>
        <w:autoSpaceDN w:val="0"/>
        <w:adjustRightInd w:val="0"/>
        <w:jc w:val="center"/>
        <w:rPr>
          <w:rFonts w:ascii="Consolas" w:hAnsi="Consolas" w:cs="Consolas"/>
          <w:color w:val="3E4B53"/>
          <w:kern w:val="0"/>
          <w:sz w:val="30"/>
          <w:szCs w:val="30"/>
        </w:rPr>
      </w:pPr>
    </w:p>
    <w:p w:rsidR="005A609B" w:rsidRDefault="005A609B" w:rsidP="005A609B">
      <w:pPr>
        <w:autoSpaceDE w:val="0"/>
        <w:autoSpaceDN w:val="0"/>
        <w:adjustRightInd w:val="0"/>
        <w:jc w:val="center"/>
        <w:rPr>
          <w:rFonts w:ascii="Consolas" w:hAnsi="Consolas" w:cs="Consolas" w:hint="eastAsia"/>
          <w:color w:val="3E4B53"/>
          <w:kern w:val="0"/>
          <w:sz w:val="30"/>
          <w:szCs w:val="30"/>
        </w:rPr>
        <w:sectPr w:rsidR="005A609B" w:rsidSect="006042D6">
          <w:pgSz w:w="12240" w:h="15840"/>
          <w:pgMar w:top="1440" w:right="1800" w:bottom="1440" w:left="1800" w:header="720" w:footer="720" w:gutter="0"/>
          <w:cols w:space="720"/>
          <w:noEndnote/>
          <w:docGrid w:linePitch="286"/>
        </w:sectPr>
      </w:pP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当我和世界不一样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那就让我不一样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坚持对我来说就是以刚克刚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我如果对自己妥协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如果对自己说谎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即使别人原谅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我也不能原谅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最美的愿望一定最疯狂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我就是我自己的神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在我活的地方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我和我最后的倔强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握紧双手绝对不放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下一站是不是天堂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就算失望不能绝望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我和我骄傲的倔强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我在风中大声地唱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这一次为自己疯狂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就这一次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对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爱我的人别紧张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我的固执很善良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我的手越肮脏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眼神越是发光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你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不在乎我的过往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看到了我的翅膀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你说被火烧过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才能出现凤凰</w:t>
      </w:r>
    </w:p>
    <w:p w:rsidR="005F511A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CB7DE7" w:rsidRPr="00CB7DE7" w:rsidRDefault="00CB7DE7" w:rsidP="005F511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bookmarkStart w:id="0" w:name="_GoBack"/>
      <w:bookmarkEnd w:id="0"/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逆风的方向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更适合飞翔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我不怕千万人阻挡</w:t>
      </w:r>
    </w:p>
    <w:p w:rsidR="005F511A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只怕自己投降</w:t>
      </w:r>
    </w:p>
    <w:p w:rsidR="00CB7DE7" w:rsidRPr="00CB7DE7" w:rsidRDefault="00CB7DE7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我和我最后的倔强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握紧双手绝对不放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下一站是不是天堂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就算失望不能绝望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我和我骄傲的倔强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我在风中大声地唱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这一次为自己疯狂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就这一次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我和我最后的倔强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握紧双手绝对不放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下一站是不是天堂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就算失望不能绝望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我和我骄傲的倔强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我在风中大声地唱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这一次为自己疯狂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就这一次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我和我的倔强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就这一次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让我大声唱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啦啦啦～～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就算失望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不能绝望</w:t>
      </w:r>
    </w:p>
    <w:p w:rsidR="005F511A" w:rsidRPr="00CB7DE7" w:rsidRDefault="005F511A" w:rsidP="005F5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啦啦啦～～</w:t>
      </w:r>
    </w:p>
    <w:p w:rsidR="00647B2C" w:rsidRPr="00CB7DE7" w:rsidRDefault="005F511A" w:rsidP="00CB3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就这一次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CB7DE7">
        <w:rPr>
          <w:rFonts w:ascii="Consolas" w:hAnsi="Consolas" w:cs="Consolas"/>
          <w:color w:val="3E4B53"/>
          <w:kern w:val="0"/>
          <w:sz w:val="30"/>
          <w:szCs w:val="30"/>
        </w:rPr>
        <w:t>我和我的</w:t>
      </w:r>
    </w:p>
    <w:sectPr w:rsidR="00647B2C" w:rsidRPr="00CB7DE7" w:rsidSect="005A609B">
      <w:type w:val="continuous"/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0D" w:rsidRDefault="000E560D" w:rsidP="005F511A">
      <w:r>
        <w:separator/>
      </w:r>
    </w:p>
  </w:endnote>
  <w:endnote w:type="continuationSeparator" w:id="0">
    <w:p w:rsidR="000E560D" w:rsidRDefault="000E560D" w:rsidP="005F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0D" w:rsidRDefault="000E560D" w:rsidP="005F511A">
      <w:r>
        <w:separator/>
      </w:r>
    </w:p>
  </w:footnote>
  <w:footnote w:type="continuationSeparator" w:id="0">
    <w:p w:rsidR="000E560D" w:rsidRDefault="000E560D" w:rsidP="005F5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FB"/>
    <w:rsid w:val="000E560D"/>
    <w:rsid w:val="005A609B"/>
    <w:rsid w:val="005F511A"/>
    <w:rsid w:val="006042D6"/>
    <w:rsid w:val="00647B2C"/>
    <w:rsid w:val="00997BDE"/>
    <w:rsid w:val="00AB5068"/>
    <w:rsid w:val="00AC1FFB"/>
    <w:rsid w:val="00B35BF7"/>
    <w:rsid w:val="00CB379A"/>
    <w:rsid w:val="00CB7DE7"/>
    <w:rsid w:val="00D02327"/>
    <w:rsid w:val="00E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91CBB-DB81-49B8-8C7B-646D3C72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42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9</cp:revision>
  <cp:lastPrinted>2019-01-16T03:46:00Z</cp:lastPrinted>
  <dcterms:created xsi:type="dcterms:W3CDTF">2019-01-16T03:34:00Z</dcterms:created>
  <dcterms:modified xsi:type="dcterms:W3CDTF">2019-01-16T03:46:00Z</dcterms:modified>
</cp:coreProperties>
</file>