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In the ever-evolving landscape of business, understanding the dynamics of business models is crucial for organizations to thrive and adapt to changing market conditions. "Analyzing Business Model Dynamics Using System Dynamics" is a book that explores the principles of system dynamics and their application in analyzing and predicting the dynamics of business models. It provides a comprehensive framework for business professionals, strategists, and analysts to gain insights into the complex interactions within business models and make informed decisions for sustainable success.</w:t>
      </w:r>
    </w:p>
    <w:p>
      <w:pPr>
        <w:pStyle w:val="Normal"/>
      </w:pPr>
      <w:r>
        <w:t>Business models serve as the foundation for how organizations create, deliver, and capture value. They define the structure, processes, and revenue streams that drive the operations and growth of businesses. However, the effectiveness and viability of a business model are not static; they are subject to external influences, market forces, and internal dynamics that can shape their performance and outcomes.</w:t>
      </w:r>
    </w:p>
    <w:p>
      <w:pPr>
        <w:pStyle w:val="Normal"/>
      </w:pPr>
      <w:r>
        <w:t>This book aims to equip readers with the tools and methodologies of system dynamics to analyze, simulate, and understand the dynamics of business models. By adopting a holistic and feedback-driven approach, business professionals can gain a deeper understanding of the interdependencies and causal relationships that drive business performance and identify potential leverage points for improvement.</w:t>
      </w:r>
    </w:p>
    <w:p>
      <w:pPr>
        <w:pStyle w:val="Normal"/>
      </w:pPr>
      <w:r>
        <w:t>Throughout this book, we will draw on real-world examples, research findings, and best practices to provide a comprehensive guide to analyzing business model dynamics using system dynamics. It is essential to recognize that every business model is unique, and the dynamics may vary across industries and contexts. This book offers a flexible framework and adaptable methodologies that can be customized to fit individual business scenarios.</w:t>
      </w:r>
    </w:p>
    <w:p>
      <w:pPr>
        <w:pStyle w:val="Normal"/>
      </w:pPr>
      <w:r>
        <w:t>In the following chapters, we will dive into specific aspects of system dynamics analysis, providing step-by-step guidance and practical insights. Let us embark on this journey of understanding and mastering the analysis of business model dynamics using system dynamics, enabling organizations to navigate complexities, drive innovation, and achieve sustainable success in a dynamic business landscape.</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effective_busi"/>
      <w:bookmarkStart w:id="4" w:name="Top_of_chapter_1_1_html"/>
      <w:pPr>
        <w:keepNext/>
        <w:pStyle w:val="Heading 1"/>
        <w:pageBreakBefore w:val="on"/>
      </w:pPr>
      <w:r>
        <w:t>The importance of effective business model analysis in modern organizations</w:t>
      </w:r>
      <w:bookmarkEnd w:id="3"/>
      <w:bookmarkEnd w:id="4"/>
    </w:p>
    <w:p>
      <w:pPr>
        <w:pStyle w:val="Normal"/>
      </w:pPr>
      <w:r>
        <w:t>Effective business model analysis is essential for modern organizations to achieve sustainable success. In today's rapidly changing business environment, organizations must be able to adapt quickly to new challenges and opportunities. By understanding the dynamics that drive business performance, organizations can develop strategies for improving efficiency, enhancing competitiveness, and achieving their goals. In this chapter, we will discuss the importance of effective business model analysis in modern organizations.</w:t>
      </w:r>
    </w:p>
    <w:p>
      <w:bookmarkStart w:id="5" w:name="Understanding_Business_Model_Dyn"/>
      <w:pPr>
        <w:keepNext/>
        <w:pStyle w:val="Heading 2"/>
      </w:pPr>
      <w:r>
        <w:t>Understanding Business Model Dynamics</w:t>
      </w:r>
      <w:bookmarkEnd w:id="5"/>
    </w:p>
    <w:p>
      <w:pPr>
        <w:pStyle w:val="Normal"/>
      </w:pPr>
      <w:r>
        <w:t>Business models are complex systems that are influenced by a wide range of internal and external factors. These factors include market trends, consumer behavior, organizational structure, and processes. Effective business model analysis involves mapping out the relationships between these different variables and understanding how changes in one part of the system impact other parts of the system over time.</w:t>
      </w:r>
    </w:p>
    <w:p>
      <w:bookmarkStart w:id="6" w:name="Benefits_of_Effective_Business_M"/>
      <w:pPr>
        <w:keepNext/>
        <w:pStyle w:val="Heading 2"/>
      </w:pPr>
      <w:r>
        <w:t>Benefits of Effective Business Model Analysis</w:t>
      </w:r>
      <w:bookmarkEnd w:id="6"/>
    </w:p>
    <w:p>
      <w:pPr>
        <w:pStyle w:val="Normal"/>
      </w:pPr>
      <w:r>
        <w:t>Effective business model analysis has several key benefits, including:</w:t>
      </w:r>
    </w:p>
    <w:p>
      <w:pPr>
        <w:numPr>
          <w:ilvl w:val="0"/>
          <w:numId w:val="2"/>
        </w:numPr>
        <w:pStyle w:val="Para 5"/>
      </w:pPr>
      <w:r>
        <w:t>Improved efficiency: By identifying inefficiencies in the business model, organizations can develop strategies for increasing efficiency and reducing costs.</w:t>
      </w:r>
    </w:p>
    <w:p>
      <w:pPr>
        <w:numPr>
          <w:ilvl w:val="0"/>
          <w:numId w:val="2"/>
        </w:numPr>
        <w:pStyle w:val="Para 5"/>
      </w:pPr>
      <w:r>
        <w:t>Enhanced competitiveness: By analyzing market trends and consumer behavior, organizations can gain a deeper understanding of their customers' needs and develop strategies for enhancing competitiveness.</w:t>
      </w:r>
    </w:p>
    <w:p>
      <w:pPr>
        <w:numPr>
          <w:ilvl w:val="0"/>
          <w:numId w:val="2"/>
        </w:numPr>
        <w:pStyle w:val="Para 5"/>
      </w:pPr>
      <w:r>
        <w:t>Improved decision-making: Effective business model analysis provides organizations with valuable insights that can inform more informed decision-making.</w:t>
      </w:r>
    </w:p>
    <w:p>
      <w:pPr>
        <w:numPr>
          <w:ilvl w:val="0"/>
          <w:numId w:val="2"/>
        </w:numPr>
        <w:pStyle w:val="Para 5"/>
      </w:pPr>
      <w:r>
        <w:t>Increased resilience: By understanding the dynamics that drive business performance, organizations can develop strategies for making their business model more resilient to external shocks and challenges.</w:t>
      </w:r>
    </w:p>
    <w:p>
      <w:bookmarkStart w:id="7" w:name="Challenges_in_Business_Model_Ana"/>
      <w:pPr>
        <w:keepNext/>
        <w:pStyle w:val="Heading 2"/>
      </w:pPr>
      <w:r>
        <w:t>Challenges in Business Model Analysis</w:t>
      </w:r>
      <w:bookmarkEnd w:id="7"/>
    </w:p>
    <w:p>
      <w:pPr>
        <w:pStyle w:val="Normal"/>
      </w:pPr>
      <w:r>
        <w:t>Effective business model analysis can be challenging. Some common challenges include data availability, complexity, and uncertainty. However, these challenges can be overcome through effective use of tools such as system dynamics modeling and stakeholder analysis.</w:t>
      </w:r>
    </w:p>
    <w:p>
      <w:bookmarkStart w:id="8" w:name="Conclusion"/>
      <w:pPr>
        <w:keepNext/>
        <w:pStyle w:val="Heading 2"/>
      </w:pPr>
      <w:r>
        <w:t>Conclusion</w:t>
      </w:r>
      <w:bookmarkEnd w:id="8"/>
    </w:p>
    <w:p>
      <w:pPr>
        <w:pStyle w:val="Normal"/>
      </w:pPr>
      <w:r>
        <w:t>Effective business model analysis is essential for modern organizations to achieve sustainable success. By understanding the dynamics that drive business performance, organizations can develop strategies for improving efficiency, enhancing competitiveness, and achieving their goals. While there may be challenges in business model analysis, these challenges can be overcome through effective use of tools and techniques.</w:t>
      </w:r>
    </w:p>
    <w:p>
      <w:bookmarkStart w:id="9" w:name="What_is_system_dynamics"/>
      <w:bookmarkStart w:id="10" w:name="Top_of_chapter_1_2_html"/>
      <w:pPr>
        <w:keepNext/>
        <w:pStyle w:val="Heading 1"/>
        <w:pageBreakBefore w:val="on"/>
      </w:pPr>
      <w:r>
        <w:t>What is system dynamics?</w:t>
      </w:r>
      <w:bookmarkEnd w:id="9"/>
      <w:bookmarkEnd w:id="10"/>
    </w:p>
    <w:p>
      <w:bookmarkStart w:id="11" w:name="Introduction_1"/>
      <w:pPr>
        <w:keepNext/>
        <w:pStyle w:val="Heading 2"/>
      </w:pPr>
      <w:r>
        <w:t>Introduction</w:t>
      </w:r>
      <w:bookmarkEnd w:id="11"/>
    </w:p>
    <w:p>
      <w:pPr>
        <w:pStyle w:val="Normal"/>
      </w:pPr>
      <w:r>
        <w:t>In the realm of analyzing business model dynamics, System Dynamics provides a powerful framework for understanding the complex interactions and feedback loops that shape organizational behavior. This chapter aims to elucidate the concept of System Dynamics and its relevance in analyzing business models. By grasping the fundamentals of System Dynamics, readers can gain valuable insights into the dynamics of business systems and make informed decisions for strategic planning.</w:t>
      </w:r>
    </w:p>
    <w:p>
      <w:bookmarkStart w:id="12" w:name="Understanding_System_Dynamics"/>
      <w:pPr>
        <w:keepNext/>
        <w:pStyle w:val="Heading 3"/>
      </w:pPr>
      <w:r>
        <w:t>Understanding System Dynamics</w:t>
      </w:r>
      <w:bookmarkEnd w:id="12"/>
    </w:p>
    <w:p>
      <w:pPr>
        <w:pStyle w:val="Normal"/>
      </w:pPr>
      <w:r>
        <w:t>System Dynamics is an interdisciplinary approach that combines insights from engineering, mathematics, and management to study the behavior of complex systems over time. It was developed by Jay W. Forrester in the 1950s and has since been widely applied to a range of fields, including business and management.</w:t>
      </w:r>
    </w:p>
    <w:p>
      <w:bookmarkStart w:id="13" w:name="Elements_of_System_Dynamics"/>
      <w:pPr>
        <w:keepNext/>
        <w:pStyle w:val="Heading 3"/>
      </w:pPr>
      <w:r>
        <w:t>Elements of System Dynamics</w:t>
      </w:r>
      <w:bookmarkEnd w:id="13"/>
    </w:p>
    <w:p>
      <w:pPr>
        <w:pStyle w:val="Normal"/>
      </w:pPr>
      <w:r>
        <w:t>System Dynamics consists of several key elements:</w:t>
      </w:r>
    </w:p>
    <w:p>
      <w:pPr>
        <w:numPr>
          <w:ilvl w:val="0"/>
          <w:numId w:val="3"/>
        </w:numPr>
        <w:pStyle w:val="Normal"/>
      </w:pPr>
      <w:r>
        <w:rPr>
          <w:rStyle w:val="Text1"/>
        </w:rPr>
        <w:t>Stocks and Flows:</w:t>
      </w:r>
      <w:r>
        <w:t xml:space="preserve"> Stocks represent accumulations of variables within the system, such as inventory, capital, or customer base, while flows capture the rate at which these stocks change over time, such as sales, investments, or customer acquisition.</w:t>
      </w:r>
    </w:p>
    <w:p>
      <w:pPr>
        <w:numPr>
          <w:ilvl w:val="0"/>
          <w:numId w:val="3"/>
        </w:numPr>
        <w:pStyle w:val="Normal"/>
      </w:pPr>
      <w:r>
        <w:rPr>
          <w:rStyle w:val="Text1"/>
        </w:rPr>
        <w:t>Feedback Loops:</w:t>
      </w:r>
      <w:r>
        <w:t xml:space="preserve"> Feedback loops represent the dynamic relationships and interactions among various components of the system. These loops can be reinforcing (positive feedback) or balancing (negative feedback) in nature, influencing the behavior and stability of the system.</w:t>
      </w:r>
    </w:p>
    <w:p>
      <w:pPr>
        <w:numPr>
          <w:ilvl w:val="0"/>
          <w:numId w:val="3"/>
        </w:numPr>
        <w:pStyle w:val="Normal"/>
      </w:pPr>
      <w:r>
        <w:rPr>
          <w:rStyle w:val="Text1"/>
        </w:rPr>
        <w:t>Causal Relationships:</w:t>
      </w:r>
      <w:r>
        <w:t xml:space="preserve"> System Dynamics emphasizes the identification and analysis of causal relationships among system variables. Understanding how changes in one variable affect others helps in comprehending the underlying dynamics of the system.</w:t>
      </w:r>
    </w:p>
    <w:p>
      <w:pPr>
        <w:numPr>
          <w:ilvl w:val="0"/>
          <w:numId w:val="3"/>
        </w:numPr>
        <w:pStyle w:val="Normal"/>
      </w:pPr>
      <w:r>
        <w:rPr>
          <w:rStyle w:val="Text1"/>
        </w:rPr>
        <w:t>Time Delays:</w:t>
      </w:r>
      <w:r>
        <w:t xml:space="preserve"> System Dynamics recognizes that there are often time delays between actions and their consequences. These delays can significantly impact the behavior and outcomes of the system, leading to non-linear and sometimes unexpected behavior.</w:t>
      </w:r>
    </w:p>
    <w:p>
      <w:bookmarkStart w:id="14" w:name="Building_Models_in_System_Dynami"/>
      <w:pPr>
        <w:keepNext/>
        <w:pStyle w:val="Heading 3"/>
      </w:pPr>
      <w:r>
        <w:t>Building Models in System Dynamics</w:t>
      </w:r>
      <w:bookmarkEnd w:id="14"/>
    </w:p>
    <w:p>
      <w:pPr>
        <w:pStyle w:val="Normal"/>
      </w:pPr>
      <w:r>
        <w:t>System Dynamics utilizes computational modeling to simulate and analyze the behavior of complex systems. Models are developed using specialized software that allows for dynamic simulation and experimentation. These models help in exploring various "what-if" scenarios, understanding system behavior, and testing the impact of different policies or strategies.</w:t>
      </w:r>
    </w:p>
    <w:p>
      <w:bookmarkStart w:id="15" w:name="Applications_in_Business_Analysi"/>
      <w:pPr>
        <w:keepNext/>
        <w:pStyle w:val="Heading 3"/>
      </w:pPr>
      <w:r>
        <w:t>Applications in Business Analysis</w:t>
      </w:r>
      <w:bookmarkEnd w:id="15"/>
    </w:p>
    <w:p>
      <w:pPr>
        <w:pStyle w:val="Normal"/>
      </w:pPr>
      <w:r>
        <w:t>System Dynamics offers valuable insights for analyzing business model dynamics. It enables decision-makers to evaluate the long-term consequences of strategic choices, identify potential leverage points for intervention, and gain a holistic understanding of the system's behavior. By capturing the interdependencies and feedback loops within a business model, System Dynamics helps in uncovering underlying patterns and improving decision-making processes.</w:t>
      </w:r>
    </w:p>
    <w:p>
      <w:bookmarkStart w:id="16" w:name="Conclusion_1"/>
      <w:pPr>
        <w:keepNext/>
        <w:pStyle w:val="Heading 2"/>
      </w:pPr>
      <w:r>
        <w:t>Conclusion</w:t>
      </w:r>
      <w:bookmarkEnd w:id="16"/>
    </w:p>
    <w:p>
      <w:pPr>
        <w:pStyle w:val="Normal"/>
      </w:pPr>
      <w:r>
        <w:t>System Dynamics provides a powerful framework for analyzing the dynamics of complex business models. By understanding the elements of System Dynamics, such as stocks and flows, feedback loops, causal relationships, and time delays, decision-makers can gain deeper insights into the behavior of their systems and make more informed strategic decisions.</w:t>
      </w:r>
    </w:p>
    <w:p>
      <w:bookmarkStart w:id="17" w:name="Top_of_chapter_1_3_html"/>
      <w:bookmarkStart w:id="18" w:name="Benefits_of_using_system_dynamic"/>
      <w:pPr>
        <w:keepNext/>
        <w:pStyle w:val="Heading 1"/>
        <w:pageBreakBefore w:val="on"/>
      </w:pPr>
      <w:r>
        <w:t>Benefits of using system dynamics to analyze business model dynamics</w:t>
      </w:r>
      <w:bookmarkEnd w:id="17"/>
      <w:bookmarkEnd w:id="18"/>
    </w:p>
    <w:p>
      <w:bookmarkStart w:id="19" w:name="Introduction_2"/>
      <w:pPr>
        <w:keepNext/>
        <w:pStyle w:val="Heading 2"/>
      </w:pPr>
      <w:r>
        <w:t>Introduction</w:t>
      </w:r>
      <w:bookmarkEnd w:id="19"/>
    </w:p>
    <w:p>
      <w:pPr>
        <w:pStyle w:val="Normal"/>
      </w:pPr>
      <w:r>
        <w:t>Analyzing business model dynamics is a complex task that requires a comprehensive understanding of the interrelationships and feedback loops within a system. In this chapter, we will explore the benefits of using System Dynamics as a methodology to analyze and understand the dynamics of business models. By harnessing the power of System Dynamics, organizations can gain valuable insights, make informed decisions, and drive strategic improvements.</w:t>
      </w:r>
    </w:p>
    <w:p>
      <w:bookmarkStart w:id="20" w:name="Holistic_Understanding_of_the_Sy"/>
      <w:pPr>
        <w:keepNext/>
        <w:pStyle w:val="Heading 3"/>
      </w:pPr>
      <w:r>
        <w:t>Holistic Understanding of the System</w:t>
      </w:r>
      <w:bookmarkEnd w:id="20"/>
    </w:p>
    <w:p>
      <w:pPr>
        <w:pStyle w:val="Normal"/>
      </w:pPr>
      <w:r>
        <w:t>System Dynamics provides a holistic view of a business model by capturing the interdependencies and feedback loops among its components. This approach enables decision-makers to see the bigger picture and understand how changes in one aspect of the business model can affect the entire system. By gaining a comprehensive understanding of the system dynamics, organizations can make better-informed decisions and avoid unintended consequences.</w:t>
      </w:r>
    </w:p>
    <w:p>
      <w:bookmarkStart w:id="21" w:name="Dynamic_Simulation_and__What_If"/>
      <w:pPr>
        <w:keepNext/>
        <w:pStyle w:val="Heading 3"/>
      </w:pPr>
      <w:r>
        <w:t>Dynamic Simulation and "What-If" Scenarios</w:t>
      </w:r>
      <w:bookmarkEnd w:id="21"/>
    </w:p>
    <w:p>
      <w:pPr>
        <w:pStyle w:val="Normal"/>
      </w:pPr>
      <w:r>
        <w:t>One of the key benefits of System Dynamics is the ability to simulate the behavior of a business model over time. By developing computational models, decision-makers can experiment with different scenarios and understand the implications of their decisions. This allows organizations to explore "what-if" scenarios, test the impact of various strategies, and make adjustments before implementing changes in the real world.</w:t>
      </w:r>
    </w:p>
    <w:p>
      <w:bookmarkStart w:id="22" w:name="Long_Term_Consequences_Evaluatio"/>
      <w:pPr>
        <w:keepNext/>
        <w:pStyle w:val="Heading 3"/>
      </w:pPr>
      <w:r>
        <w:t>Long-Term Consequences Evaluation</w:t>
      </w:r>
      <w:bookmarkEnd w:id="22"/>
    </w:p>
    <w:p>
      <w:pPr>
        <w:pStyle w:val="Normal"/>
      </w:pPr>
      <w:r>
        <w:t>System Dynamics helps decision-makers evaluate the long-term consequences of their actions and policies. By modeling the dynamics of a business model, organizations can identify potential delays, accumulations, and feedback loops that may influence future outcomes. This capability enables proactive decision-making by considering the long-term impact and avoiding short-sighted decisions that may have unintended consequences.</w:t>
      </w:r>
    </w:p>
    <w:p>
      <w:bookmarkStart w:id="23" w:name="Identification_of_Leverage_Point"/>
      <w:pPr>
        <w:keepNext/>
        <w:pStyle w:val="Heading 3"/>
      </w:pPr>
      <w:r>
        <w:t>Identification of Leverage Points for Intervention</w:t>
      </w:r>
      <w:bookmarkEnd w:id="23"/>
    </w:p>
    <w:p>
      <w:pPr>
        <w:pStyle w:val="Normal"/>
      </w:pPr>
      <w:r>
        <w:t>System Dynamics models can highlight critical leverage points within a business model where interventions can have a significant impact on system behavior. These leverage points are often non-obvious and may differ from conventional wisdom. By identifying these points, decision-makers can focus their efforts on areas that can bring about the most substantial positive change, improving the overall performance and resilience of the business model.</w:t>
      </w:r>
    </w:p>
    <w:p>
      <w:bookmarkStart w:id="24" w:name="Enhanced_Collaboration_and_Commu"/>
      <w:pPr>
        <w:keepNext/>
        <w:pStyle w:val="Heading 3"/>
      </w:pPr>
      <w:r>
        <w:t>Enhanced Collaboration and Communication</w:t>
      </w:r>
      <w:bookmarkEnd w:id="24"/>
    </w:p>
    <w:p>
      <w:pPr>
        <w:pStyle w:val="Normal"/>
      </w:pPr>
      <w:r>
        <w:t>System Dynamics models provide a visual representation of the business model, making it easier for stakeholders to understand and communicate complex dynamics. The visual nature of the models facilitates collaboration and communication among different departments and stakeholders, enabling a shared understanding of the system and fostering better decision-making processes.</w:t>
      </w:r>
    </w:p>
    <w:p>
      <w:bookmarkStart w:id="25" w:name="Improved_Strategic_Planning_and"/>
      <w:pPr>
        <w:keepNext/>
        <w:pStyle w:val="Heading 3"/>
      </w:pPr>
      <w:r>
        <w:t>Improved Strategic Planning and Decision-Making</w:t>
      </w:r>
      <w:bookmarkEnd w:id="25"/>
    </w:p>
    <w:p>
      <w:pPr>
        <w:pStyle w:val="Normal"/>
      </w:pPr>
      <w:r>
        <w:t>By incorporating System Dynamics into the analysis of business model dynamics, organizations can improve their strategic planning and decision-making processes. The ability to simulate and analyze the behavior of the system, evaluate long-term consequences, identify leverage points, and foster collaboration enables more informed and effective decision-making. This leads to better-aligned strategies, improved performance, and a competitive advantage in the marketplace.</w:t>
      </w:r>
    </w:p>
    <w:p>
      <w:bookmarkStart w:id="26" w:name="Conclusion_2"/>
      <w:pPr>
        <w:keepNext/>
        <w:pStyle w:val="Heading 2"/>
      </w:pPr>
      <w:r>
        <w:t>Conclusion</w:t>
      </w:r>
      <w:bookmarkEnd w:id="26"/>
    </w:p>
    <w:p>
      <w:pPr>
        <w:pStyle w:val="Normal"/>
      </w:pPr>
      <w:r>
        <w:t>Using System Dynamics to analyze business model dynamics offers numerous benefits, including a holistic understanding of the system, dynamic simulation capabilities, evaluation of long-term consequences, identification of leverage points, enhanced collaboration, and improved strategic planning and decision-making. By leveraging these benefits, organizations can gain valuable insights into their business models and drive positive change.</w:t>
      </w:r>
    </w:p>
    <w:p>
      <w:bookmarkStart w:id="27" w:name="Top_of_chapter_2_html"/>
      <w:bookmarkStart w:id="28" w:name="Chapter_1__Understanding_the_Bas"/>
      <w:pPr>
        <w:keepNext/>
        <w:pStyle w:val="Heading 1"/>
        <w:pageBreakBefore w:val="on"/>
      </w:pPr>
      <w:r>
        <w:t>Chapter 1: Understanding the Basics of System Dynamics</w:t>
      </w:r>
      <w:bookmarkEnd w:id="27"/>
      <w:bookmarkEnd w:id="28"/>
    </w:p>
    <w:p>
      <w:pPr>
        <w:pStyle w:val="Normal"/>
      </w:pPr>
      <w:r>
        <w:t>System dynamics is a powerful tool for analyzing complex systems, such as business models. In this chapter, we will cover the basics of system dynamics, including an overview of system dynamics theory, identifying different components of a system, developing self-awareness as a system dynamics analyst, and building trust in the process of using system dynamics.</w:t>
      </w:r>
    </w:p>
    <w:p>
      <w:bookmarkStart w:id="29" w:name="Overview_of_System_Dynamics_Theo"/>
      <w:pPr>
        <w:keepNext/>
        <w:pStyle w:val="Heading 2"/>
      </w:pPr>
      <w:r>
        <w:t>Overview of System Dynamics Theory</w:t>
      </w:r>
      <w:bookmarkEnd w:id="29"/>
    </w:p>
    <w:p>
      <w:pPr>
        <w:pStyle w:val="Normal"/>
      </w:pPr>
      <w:r>
        <w:t>System dynamics theory involves understanding how different variables and relationships impact the behavior of a system over time. This theory recognizes that systems are complex and dynamic, and that changes in one part of the system can have ripple effects throughout the entire system.</w:t>
      </w:r>
    </w:p>
    <w:p>
      <w:pPr>
        <w:pStyle w:val="Normal"/>
      </w:pPr>
      <w:r>
        <w:t>System dynamics modeling involves mapping out the relationships between different variables and understanding how changes in these variables impact the behavior of the system as a whole. This modeling can help analysts identify areas for improvement, test different scenarios, and make more informed decisions.</w:t>
      </w:r>
    </w:p>
    <w:p>
      <w:bookmarkStart w:id="30" w:name="Identifying_Different_Components"/>
      <w:pPr>
        <w:keepNext/>
        <w:pStyle w:val="Heading 2"/>
      </w:pPr>
      <w:r>
        <w:t>Identifying Different Components of a System</w:t>
      </w:r>
      <w:bookmarkEnd w:id="30"/>
    </w:p>
    <w:p>
      <w:pPr>
        <w:pStyle w:val="Normal"/>
      </w:pPr>
      <w:r>
        <w:t>To effectively analyze a system using system dynamics, it is important to identify the different components of the system, including the key variables and relationships. These components may include external factors, such as market trends and consumer behavior, as well as internal factors, such as organizational structure and processes.</w:t>
      </w:r>
    </w:p>
    <w:p>
      <w:pPr>
        <w:pStyle w:val="Normal"/>
      </w:pPr>
      <w:r>
        <w:t>By identifying the different components of a system, analysts can develop a clearer understanding of how the system operates and how changes in one part of the system can impact other parts of the system.</w:t>
      </w:r>
    </w:p>
    <w:p>
      <w:bookmarkStart w:id="31" w:name="Developing_Self_Awareness_as_a_S"/>
      <w:pPr>
        <w:keepNext/>
        <w:pStyle w:val="Heading 2"/>
      </w:pPr>
      <w:r>
        <w:t>Developing Self-Awareness as a System Dynamics Analyst</w:t>
      </w:r>
      <w:bookmarkEnd w:id="31"/>
    </w:p>
    <w:p>
      <w:pPr>
        <w:pStyle w:val="Normal"/>
      </w:pPr>
      <w:r>
        <w:t>Developing self-awareness as a system dynamics analyst is essential for effective analysis and decision-making. This involves identifying personal biases and assumptions that may influence analysis and seeking feedback from others to gain insights into blind spots or areas for improvement.</w:t>
      </w:r>
    </w:p>
    <w:p>
      <w:pPr>
        <w:pStyle w:val="Normal"/>
      </w:pPr>
      <w:r>
        <w:t>By developing self-awareness, individuals can enhance the effectiveness of their analysis and decision-making, leading to better outcomes.</w:t>
      </w:r>
    </w:p>
    <w:p>
      <w:bookmarkStart w:id="32" w:name="Building_Trust_in_the_Process_of"/>
      <w:pPr>
        <w:keepNext/>
        <w:pStyle w:val="Heading 2"/>
      </w:pPr>
      <w:r>
        <w:t>Building Trust in the Process of Using System Dynamics</w:t>
      </w:r>
      <w:bookmarkEnd w:id="32"/>
    </w:p>
    <w:p>
      <w:pPr>
        <w:pStyle w:val="Normal"/>
      </w:pPr>
      <w:r>
        <w:t>Building trust in the process of using system dynamics is essential for effective analysis and decision-making. This involves involving stakeholders in the modeling process, using data to support assumptions and conclusions made in the analysis, ensuring that the model is transparent and easy to understand, conducting sensitivity testing, and documenting all assumptions and limitations of the model.</w:t>
      </w:r>
    </w:p>
    <w:p>
      <w:pPr>
        <w:pStyle w:val="Normal"/>
      </w:pPr>
      <w:r>
        <w:t>By building trust in the process of using system dynamics, organizations can enhance the effectiveness of their analysis and decision-making, leading to better outcomes.</w:t>
      </w:r>
    </w:p>
    <w:p>
      <w:bookmarkStart w:id="33" w:name="Conclusion_3"/>
      <w:pPr>
        <w:keepNext/>
        <w:pStyle w:val="Heading 2"/>
      </w:pPr>
      <w:r>
        <w:t>Conclusion</w:t>
      </w:r>
      <w:bookmarkEnd w:id="33"/>
    </w:p>
    <w:p>
      <w:pPr>
        <w:pStyle w:val="Normal"/>
      </w:pPr>
      <w:r>
        <w:t>Understanding the basics of system dynamics, including system dynamics theory, identifying different components of a system, developing self-awareness as a system dynamics analyst, and building trust in the process of using system dynamics, is essential for effective business model analysis and decision-making. By using these principles and techniques, analysts can gain valuable insights into business model dynamics and make more informed decisions.</w:t>
      </w:r>
    </w:p>
    <w:p>
      <w:bookmarkStart w:id="34" w:name="Overview_of_system_dynamics_theo"/>
      <w:bookmarkStart w:id="35" w:name="Top_of_chapter_2_1_html"/>
      <w:pPr>
        <w:keepNext/>
        <w:pStyle w:val="Heading 1"/>
        <w:pageBreakBefore w:val="on"/>
      </w:pPr>
      <w:r>
        <w:t>Overview of system dynamics theory</w:t>
      </w:r>
      <w:bookmarkEnd w:id="34"/>
      <w:bookmarkEnd w:id="35"/>
    </w:p>
    <w:p>
      <w:pPr>
        <w:pStyle w:val="Normal"/>
      </w:pPr>
      <w:r>
        <w:t>System dynamics is a methodology for modeling and analyzing complex systems over time. It involves mapping out the relationships between different variables and understanding how changes in these variables impact the behavior of the system as a whole. In this chapter, we will provide an overview of system dynamics theory.</w:t>
      </w:r>
    </w:p>
    <w:p>
      <w:bookmarkStart w:id="36" w:name="Key_Concepts_in_System_Dynamics"/>
      <w:pPr>
        <w:keepNext/>
        <w:pStyle w:val="Heading 2"/>
      </w:pPr>
      <w:r>
        <w:t>Key Concepts in System Dynamics Theory</w:t>
      </w:r>
      <w:bookmarkEnd w:id="36"/>
    </w:p>
    <w:p>
      <w:pPr>
        <w:pStyle w:val="Normal"/>
      </w:pPr>
      <w:r>
        <w:t>System dynamics theory is based on several key concepts, including:</w:t>
      </w:r>
    </w:p>
    <w:p>
      <w:pPr>
        <w:numPr>
          <w:ilvl w:val="0"/>
          <w:numId w:val="4"/>
        </w:numPr>
        <w:pStyle w:val="Para 5"/>
      </w:pPr>
      <w:r>
        <w:t>Stocks and flows: Stocks represent the amount of something that accumulates or depletes over time, while flows represent the rate at which something enters or leaves the stock.</w:t>
      </w:r>
    </w:p>
    <w:p>
      <w:pPr>
        <w:numPr>
          <w:ilvl w:val="0"/>
          <w:numId w:val="4"/>
        </w:numPr>
        <w:pStyle w:val="Para 5"/>
      </w:pPr>
      <w:r>
        <w:t>Feedback loops: Feedback loops are the mechanisms through which changes in one part of the system impact other parts of the system. There are two types of feedback loops: reinforcing loops, which amplify change, and balancing loops, which stabilize change.</w:t>
      </w:r>
    </w:p>
    <w:p>
      <w:pPr>
        <w:numPr>
          <w:ilvl w:val="0"/>
          <w:numId w:val="4"/>
        </w:numPr>
        <w:pStyle w:val="Para 5"/>
      </w:pPr>
      <w:r>
        <w:t>Delay: Delays are the time it takes for changes in one part of the system to impact other parts of the system. Delays can have a significant impact on the behavior of the system, leading to oscillations or overshoot.</w:t>
      </w:r>
    </w:p>
    <w:p>
      <w:pPr>
        <w:numPr>
          <w:ilvl w:val="0"/>
          <w:numId w:val="4"/>
        </w:numPr>
        <w:pStyle w:val="Para 5"/>
      </w:pPr>
      <w:r>
        <w:t>Nonlinearity: Nonlinearity refers to the fact that small changes in one part of the system can have disproportionate impacts on other parts of the system. This can lead to unexpected outcomes and make predicting the behavior of the system challenging.</w:t>
      </w:r>
    </w:p>
    <w:p>
      <w:bookmarkStart w:id="37" w:name="Benefits_of_Using_System_Dynamic"/>
      <w:pPr>
        <w:keepNext/>
        <w:pStyle w:val="Heading 2"/>
      </w:pPr>
      <w:r>
        <w:t>Benefits of Using System Dynamics Theory</w:t>
      </w:r>
      <w:bookmarkEnd w:id="37"/>
    </w:p>
    <w:p>
      <w:pPr>
        <w:pStyle w:val="Normal"/>
      </w:pPr>
      <w:r>
        <w:t>Using system dynamics theory to analyze complex systems has several benefits, including:</w:t>
      </w:r>
    </w:p>
    <w:p>
      <w:pPr>
        <w:numPr>
          <w:ilvl w:val="0"/>
          <w:numId w:val="5"/>
        </w:numPr>
        <w:pStyle w:val="Para 5"/>
      </w:pPr>
      <w:r>
        <w:t>Improved understanding: System dynamics models provide a visual representation of the key variables and relationships in a system, helping analysts gain a deeper understanding of how the system operates.</w:t>
      </w:r>
    </w:p>
    <w:p>
      <w:pPr>
        <w:numPr>
          <w:ilvl w:val="0"/>
          <w:numId w:val="5"/>
        </w:numPr>
        <w:pStyle w:val="Para 5"/>
      </w:pPr>
      <w:r>
        <w:t>Scenario testing: System dynamics models allow analysts to test different scenarios and identify potential outcomes before making decisions.</w:t>
      </w:r>
    </w:p>
    <w:p>
      <w:pPr>
        <w:numPr>
          <w:ilvl w:val="0"/>
          <w:numId w:val="5"/>
        </w:numPr>
        <w:pStyle w:val="Para 5"/>
      </w:pPr>
      <w:r>
        <w:t>Collaboration: System dynamics modeling encourages collaboration among stakeholders, leading to more informed decision-making.</w:t>
      </w:r>
    </w:p>
    <w:p>
      <w:pPr>
        <w:numPr>
          <w:ilvl w:val="0"/>
          <w:numId w:val="5"/>
        </w:numPr>
        <w:pStyle w:val="Para 5"/>
      </w:pPr>
      <w:r>
        <w:t>Transparency: System dynamics models are transparent and easy to understand, allowing organizations to communicate their analysis and decisions to stakeholders effectively.</w:t>
      </w:r>
    </w:p>
    <w:p>
      <w:pPr>
        <w:numPr>
          <w:ilvl w:val="0"/>
          <w:numId w:val="5"/>
        </w:numPr>
        <w:pStyle w:val="Para 5"/>
      </w:pPr>
      <w:r>
        <w:t>Continuous improvement: System dynamics models are adaptable and can be updated as new data or insights become available, leading to continuous improvement in decision-making.</w:t>
      </w:r>
    </w:p>
    <w:p>
      <w:bookmarkStart w:id="38" w:name="Conclusion_4"/>
      <w:pPr>
        <w:keepNext/>
        <w:pStyle w:val="Heading 2"/>
      </w:pPr>
      <w:r>
        <w:t>Conclusion</w:t>
      </w:r>
      <w:bookmarkEnd w:id="38"/>
    </w:p>
    <w:p>
      <w:pPr>
        <w:pStyle w:val="Normal"/>
      </w:pPr>
      <w:r>
        <w:t>System dynamics theory is a powerful tool for modeling and analyzing complex systems. By understanding key concepts such as stocks and flows, feedback loops, delay, and nonlinearity, organizations can gain valuable insights into the dynamics that drive business performance and make more informed decisions. Using system dynamics theory has several benefits, including improved understanding, scenario testing, collaboration, transparency, and continuous improvement.</w:t>
      </w:r>
    </w:p>
    <w:p>
      <w:bookmarkStart w:id="39" w:name="Top_of_chapter_2_2_html"/>
      <w:bookmarkStart w:id="40" w:name="Identifying_different_components"/>
      <w:pPr>
        <w:keepNext/>
        <w:pStyle w:val="Heading 1"/>
        <w:pageBreakBefore w:val="on"/>
      </w:pPr>
      <w:r>
        <w:t>Identifying different components of a system</w:t>
      </w:r>
      <w:bookmarkEnd w:id="39"/>
      <w:bookmarkEnd w:id="40"/>
    </w:p>
    <w:p>
      <w:pPr>
        <w:pStyle w:val="Normal"/>
      </w:pPr>
      <w:r>
        <w:t>To effectively analyze a system using system dynamics, it is important to identify the different components of the system. These components may include external factors, such as market trends and consumer behavior, as well as internal factors, such as organizational structure and processes. In this chapter, we will cover techniques for identifying different components of a system.</w:t>
      </w:r>
    </w:p>
    <w:p>
      <w:bookmarkStart w:id="41" w:name="Key_Components_of_a_System"/>
      <w:pPr>
        <w:keepNext/>
        <w:pStyle w:val="Heading 2"/>
      </w:pPr>
      <w:r>
        <w:t>Key Components of a System</w:t>
      </w:r>
      <w:bookmarkEnd w:id="41"/>
    </w:p>
    <w:p>
      <w:pPr>
        <w:pStyle w:val="Normal"/>
      </w:pPr>
      <w:r>
        <w:t>The key components of a system can be broken down into three main categories:</w:t>
      </w:r>
    </w:p>
    <w:p>
      <w:pPr>
        <w:numPr>
          <w:ilvl w:val="0"/>
          <w:numId w:val="6"/>
        </w:numPr>
        <w:pStyle w:val="Para 5"/>
      </w:pPr>
      <w:r>
        <w:t>Stocks: Stocks represent the amount of something that accumulates or depletes over time. In a business model, stocks may include inventory levels, cash reserves, or customer satisfaction.</w:t>
      </w:r>
    </w:p>
    <w:p>
      <w:pPr>
        <w:numPr>
          <w:ilvl w:val="0"/>
          <w:numId w:val="6"/>
        </w:numPr>
        <w:pStyle w:val="Para 5"/>
      </w:pPr>
      <w:r>
        <w:t>Flows: Flows represent the rate at which something enters or leaves a stock. In a business model, flows may include sales, expenses, or customer acquisition rates.</w:t>
      </w:r>
    </w:p>
    <w:p>
      <w:pPr>
        <w:numPr>
          <w:ilvl w:val="0"/>
          <w:numId w:val="6"/>
        </w:numPr>
        <w:pStyle w:val="Para 5"/>
      </w:pPr>
      <w:r>
        <w:t>Feedback loops: Feedback loops are the mechanisms through which changes in one part of the system impact other parts of the system. In a business model, feedback loops may include customer retention rates or pricing strategies.</w:t>
      </w:r>
    </w:p>
    <w:p>
      <w:bookmarkStart w:id="42" w:name="Techniques_for_Identifying_Diffe"/>
      <w:pPr>
        <w:keepNext/>
        <w:pStyle w:val="Heading 2"/>
      </w:pPr>
      <w:r>
        <w:t>Techniques for Identifying Different Components of a System</w:t>
      </w:r>
      <w:bookmarkEnd w:id="42"/>
    </w:p>
    <w:p>
      <w:pPr>
        <w:pStyle w:val="Normal"/>
      </w:pPr>
      <w:r>
        <w:t>To effectively identify different components of a system, organizations can use several techniques, including:</w:t>
      </w:r>
    </w:p>
    <w:p>
      <w:pPr>
        <w:numPr>
          <w:ilvl w:val="0"/>
          <w:numId w:val="7"/>
        </w:numPr>
        <w:pStyle w:val="Para 5"/>
      </w:pPr>
      <w:r>
        <w:t>Conducting a stakeholder analysis: A stakeholder analysis can help organizations identify the key actors involved in the system and their roles and relationships.</w:t>
      </w:r>
    </w:p>
    <w:p>
      <w:pPr>
        <w:numPr>
          <w:ilvl w:val="0"/>
          <w:numId w:val="7"/>
        </w:numPr>
        <w:pStyle w:val="Para 5"/>
      </w:pPr>
      <w:r>
        <w:t>Mapping out the system: Mapping out the system involves creating a visual representation of the key variables and relationships in the system. This can help identify areas for improvement and highlight potential feedback loops.</w:t>
      </w:r>
    </w:p>
    <w:p>
      <w:pPr>
        <w:numPr>
          <w:ilvl w:val="0"/>
          <w:numId w:val="7"/>
        </w:numPr>
        <w:pStyle w:val="Para 5"/>
      </w:pPr>
      <w:r>
        <w:t>Conducting interviews and surveys: Interviews and surveys can provide valuable insights into how different components of the system interact and impact each other.</w:t>
      </w:r>
    </w:p>
    <w:p>
      <w:pPr>
        <w:pStyle w:val="Normal"/>
      </w:pPr>
      <w:r>
        <w:t>By using these techniques, organizations can gain a deeper understanding of the key components of the system and how they interact with each other.</w:t>
      </w:r>
    </w:p>
    <w:p>
      <w:bookmarkStart w:id="43" w:name="Conclusion_5"/>
      <w:pPr>
        <w:keepNext/>
        <w:pStyle w:val="Heading 2"/>
      </w:pPr>
      <w:r>
        <w:t>Conclusion</w:t>
      </w:r>
      <w:bookmarkEnd w:id="43"/>
    </w:p>
    <w:p>
      <w:pPr>
        <w:pStyle w:val="Normal"/>
      </w:pPr>
      <w:r>
        <w:t>Identifying different components of a system is essential for effective system dynamics analysis. By understanding the key components of a system, including stocks, flows, and feedback loops, and using techniques such as conducting a stakeholder analysis, mapping out the system, and conducting interviews and surveys, organizations can gain valuable insights into the dynamics that drive business performance and make more informed decisions.</w:t>
      </w:r>
    </w:p>
    <w:p>
      <w:bookmarkStart w:id="44" w:name="Top_of_chapter_2_3_html"/>
      <w:bookmarkStart w:id="45" w:name="Developing_self_awareness_as_a_s"/>
      <w:pPr>
        <w:keepNext/>
        <w:pStyle w:val="Heading 1"/>
        <w:pageBreakBefore w:val="on"/>
      </w:pPr>
      <w:r>
        <w:t>Developing self-awareness as a system dynamics analyst</w:t>
      </w:r>
      <w:bookmarkEnd w:id="44"/>
      <w:bookmarkEnd w:id="45"/>
    </w:p>
    <w:p>
      <w:bookmarkStart w:id="46" w:name="Introduction_3"/>
      <w:pPr>
        <w:keepNext/>
        <w:pStyle w:val="Heading 2"/>
      </w:pPr>
      <w:r>
        <w:t>Introduction</w:t>
      </w:r>
      <w:bookmarkEnd w:id="46"/>
    </w:p>
    <w:p>
      <w:pPr>
        <w:pStyle w:val="Normal"/>
      </w:pPr>
      <w:r>
        <w:t>Being a System Dynamics analyst requires more than just technical skills and knowledge of modeling techniques. It also demands a high level of self-awareness and a deep understanding of one's role in the analysis process. This chapter focuses on the importance of developing self-awareness as a System Dynamics analyst and explores strategies to enhance this crucial aspect of the analyst's skillset.</w:t>
      </w:r>
    </w:p>
    <w:p>
      <w:bookmarkStart w:id="47" w:name="Embracing_a_Systems_Thinking_Min"/>
      <w:pPr>
        <w:keepNext/>
        <w:pStyle w:val="Heading 3"/>
      </w:pPr>
      <w:r>
        <w:t>Embracing a Systems Thinking Mindset</w:t>
      </w:r>
      <w:bookmarkEnd w:id="47"/>
    </w:p>
    <w:p>
      <w:pPr>
        <w:pStyle w:val="Normal"/>
      </w:pPr>
      <w:r>
        <w:t>Self-awareness begins with adopting a systems thinking mindset. It involves recognizing that a business model is a complex system composed of interconnected components and feedback loops. Understanding the systemic nature of the problem allows analysts to approach their work with a broader perspective, considering the implications and interdependencies of their modeling decisions.</w:t>
      </w:r>
    </w:p>
    <w:p>
      <w:bookmarkStart w:id="48" w:name="Recognizing_Biases_and_Assumptio"/>
      <w:pPr>
        <w:keepNext/>
        <w:pStyle w:val="Heading 3"/>
      </w:pPr>
      <w:r>
        <w:t>Recognizing Biases and Assumptions</w:t>
      </w:r>
      <w:bookmarkEnd w:id="48"/>
    </w:p>
    <w:p>
      <w:pPr>
        <w:pStyle w:val="Normal"/>
      </w:pPr>
      <w:r>
        <w:t>Self-awareness requires acknowledging and examining one's biases and assumptions. Analysts must be mindful of the potential impact of their own perspectives on the modeling process. By being aware of their biases, analysts can consciously seek diverse perspectives, challenge assumptions, and strive for objectivity in their analysis.</w:t>
      </w:r>
    </w:p>
    <w:p>
      <w:bookmarkStart w:id="49" w:name="Reflecting_on_Ethical_Considerat"/>
      <w:pPr>
        <w:keepNext/>
        <w:pStyle w:val="Heading 3"/>
      </w:pPr>
      <w:r>
        <w:t>Reflecting on Ethical Considerations</w:t>
      </w:r>
      <w:bookmarkEnd w:id="49"/>
    </w:p>
    <w:p>
      <w:pPr>
        <w:pStyle w:val="Normal"/>
      </w:pPr>
      <w:r>
        <w:t>System Dynamics analysts should be mindful of the ethical implications of their work. The models they develop and the insights they generate can influence organizational decisions with real-world consequences. Self-awareness involves reflecting on the ethical dimensions of the analysis and ensuring that the models and recommendations align with ethical principles and the best interests of stakeholders.</w:t>
      </w:r>
    </w:p>
    <w:p>
      <w:bookmarkStart w:id="50" w:name="Continuous_Learning_and_Professi"/>
      <w:pPr>
        <w:keepNext/>
        <w:pStyle w:val="Heading 3"/>
      </w:pPr>
      <w:r>
        <w:t>Continuous Learning and Professional Development</w:t>
      </w:r>
      <w:bookmarkEnd w:id="50"/>
    </w:p>
    <w:p>
      <w:pPr>
        <w:pStyle w:val="Normal"/>
      </w:pPr>
      <w:r>
        <w:t>Self-awareness is an ongoing journey of learning and growth. Analysts should actively seek opportunities for professional development, staying abreast of the latest advancements in System Dynamics and related fields. Continuous learning enhances the analyst's ability to critically evaluate their work, expand their knowledge, and adapt their skills to evolving challenges.</w:t>
      </w:r>
    </w:p>
    <w:p>
      <w:bookmarkStart w:id="51" w:name="Effective_Communication_and_Coll"/>
      <w:pPr>
        <w:keepNext/>
        <w:pStyle w:val="Heading 3"/>
      </w:pPr>
      <w:r>
        <w:t>Effective Communication and Collaboration</w:t>
      </w:r>
      <w:bookmarkEnd w:id="51"/>
    </w:p>
    <w:p>
      <w:pPr>
        <w:pStyle w:val="Normal"/>
      </w:pPr>
      <w:r>
        <w:t>Self-awareness extends to how analysts communicate and collaborate with stakeholders. Analysts must be aware of their communication style, ensuring clarity and transparency in conveying complex concepts. They should actively listen to stakeholder perspectives, empathize with their concerns, and foster an inclusive and collaborative environment for decision-making.</w:t>
      </w:r>
    </w:p>
    <w:p>
      <w:bookmarkStart w:id="52" w:name="Reflective_Practice_and_Feedback"/>
      <w:pPr>
        <w:keepNext/>
        <w:pStyle w:val="Heading 3"/>
      </w:pPr>
      <w:r>
        <w:t>Reflective Practice and Feedback</w:t>
      </w:r>
      <w:bookmarkEnd w:id="52"/>
    </w:p>
    <w:p>
      <w:pPr>
        <w:pStyle w:val="Normal"/>
      </w:pPr>
      <w:r>
        <w:t>Engaging in reflective practice is a valuable way to develop self-awareness. Analysts should regularly reflect on their modeling processes, examine their decisions, and evaluate the outcomes. Seeking feedback from peers, stakeholders, and experts in the field can provide valuable insights and perspectives that enhance self-awareness and contribute to professional growth.</w:t>
      </w:r>
    </w:p>
    <w:p>
      <w:bookmarkStart w:id="53" w:name="Conclusion_6"/>
      <w:pPr>
        <w:keepNext/>
        <w:pStyle w:val="Heading 2"/>
      </w:pPr>
      <w:r>
        <w:t>Conclusion</w:t>
      </w:r>
      <w:bookmarkEnd w:id="53"/>
    </w:p>
    <w:p>
      <w:pPr>
        <w:pStyle w:val="Normal"/>
      </w:pPr>
      <w:r>
        <w:t>Developing self-awareness is a critical aspect of being a System Dynamics analyst. By embracing a systems thinking mindset, recognizing biases, reflecting on ethical considerations, pursuing continuous learning, fostering effective communication and collaboration, and engaging in reflective practice, analysts can enhance their self-awareness and contribute to more impactful and meaningful analyses.</w:t>
      </w:r>
    </w:p>
    <w:p>
      <w:bookmarkStart w:id="54" w:name="Top_of_chapter_2_4_html"/>
      <w:bookmarkStart w:id="55" w:name="Building_trust_in_the_process_of"/>
      <w:pPr>
        <w:keepNext/>
        <w:pStyle w:val="Heading 1"/>
        <w:pageBreakBefore w:val="on"/>
      </w:pPr>
      <w:r>
        <w:t>Building trust in the process of using system dynamics</w:t>
      </w:r>
      <w:bookmarkEnd w:id="54"/>
      <w:bookmarkEnd w:id="55"/>
    </w:p>
    <w:p>
      <w:bookmarkStart w:id="56" w:name="Introduction_4"/>
      <w:pPr>
        <w:keepNext/>
        <w:pStyle w:val="Heading 2"/>
      </w:pPr>
      <w:r>
        <w:t>Introduction</w:t>
      </w:r>
      <w:bookmarkEnd w:id="56"/>
    </w:p>
    <w:p>
      <w:pPr>
        <w:pStyle w:val="Normal"/>
      </w:pPr>
      <w:r>
        <w:t>The successful utilization of System Dynamics in analyzing business model dynamics relies heavily on building trust among stakeholders involved in the process. This chapter explores the significance of trust and provides strategies for fostering trust throughout the application of System Dynamics. By establishing trust, analysts can enhance stakeholder engagement, encourage open communication, and increase the acceptance and impact of their analyses.</w:t>
      </w:r>
    </w:p>
    <w:p>
      <w:bookmarkStart w:id="57" w:name="Transparency_and_Clarity"/>
      <w:pPr>
        <w:keepNext/>
        <w:pStyle w:val="Heading 3"/>
      </w:pPr>
      <w:r>
        <w:t>Transparency and Clarity</w:t>
      </w:r>
      <w:bookmarkEnd w:id="57"/>
    </w:p>
    <w:p>
      <w:pPr>
        <w:pStyle w:val="Normal"/>
      </w:pPr>
      <w:r>
        <w:t>Transparency is a key element in building trust. Analysts should strive to be transparent about their modeling process, assumptions, and limitations. By clearly explaining the rationale behind modeling choices and methodologies, analysts can ensure that stakeholders have a comprehensive understanding of the analysis. Clear communication helps build trust by eliminating ambiguity and fostering confidence in the analysis outcomes.</w:t>
      </w:r>
    </w:p>
    <w:p>
      <w:bookmarkStart w:id="58" w:name="Collaboration_and_Inclusive_Deci"/>
      <w:pPr>
        <w:keepNext/>
        <w:pStyle w:val="Heading 3"/>
      </w:pPr>
      <w:r>
        <w:t>Collaboration and Inclusive Decision-Making</w:t>
      </w:r>
      <w:bookmarkEnd w:id="58"/>
    </w:p>
    <w:p>
      <w:pPr>
        <w:pStyle w:val="Normal"/>
      </w:pPr>
      <w:r>
        <w:t>Involving stakeholders in the modeling process fosters collaboration and shared ownership. Analysts should actively engage stakeholders, seeking their input, insights, and feedback. This collaborative approach demonstrates that the analysis is not imposed from above but is a collective effort. By embracing inclusive decision-making, analysts build trust by valuing diverse perspectives and empowering stakeholders to actively participate in shaping the outcomes.</w:t>
      </w:r>
    </w:p>
    <w:p>
      <w:bookmarkStart w:id="59" w:name="Consistency_and_Reliability"/>
      <w:pPr>
        <w:keepNext/>
        <w:pStyle w:val="Heading 3"/>
      </w:pPr>
      <w:r>
        <w:t>Consistency and Reliability</w:t>
      </w:r>
      <w:bookmarkEnd w:id="59"/>
    </w:p>
    <w:p>
      <w:pPr>
        <w:pStyle w:val="Normal"/>
      </w:pPr>
      <w:r>
        <w:t>Consistency and reliability in the modeling process are crucial for building trust. Analysts should adhere to established standards and methodologies, ensuring that the models are reliable and reproducible. Consistent communication and follow-through on commitments further reinforce trust. When stakeholders can rely on the analyst's professionalism and consistency, they develop confidence in the analysis and its outcomes.</w:t>
      </w:r>
    </w:p>
    <w:p>
      <w:bookmarkStart w:id="60" w:name="Ethical_Considerations_and_Respo"/>
      <w:pPr>
        <w:keepNext/>
        <w:pStyle w:val="Heading 3"/>
      </w:pPr>
      <w:r>
        <w:t>Ethical Considerations and Responsibility</w:t>
      </w:r>
      <w:bookmarkEnd w:id="60"/>
    </w:p>
    <w:p>
      <w:pPr>
        <w:pStyle w:val="Normal"/>
      </w:pPr>
      <w:r>
        <w:t>System Dynamics analysts should operate with a strong sense of ethics and responsibility. They should consider the ethical implications of their analyses and ensure that their recommendations align with stakeholders' interests. By demonstrating ethical behavior, analysts build trust by showing their commitment to acting in the best interest of the organization and its stakeholders.</w:t>
      </w:r>
    </w:p>
    <w:p>
      <w:bookmarkStart w:id="61" w:name="Effective_Stakeholder_Engagement"/>
      <w:pPr>
        <w:keepNext/>
        <w:pStyle w:val="Heading 3"/>
      </w:pPr>
      <w:r>
        <w:t>Effective Stakeholder Engagement</w:t>
      </w:r>
      <w:bookmarkEnd w:id="61"/>
    </w:p>
    <w:p>
      <w:pPr>
        <w:pStyle w:val="Normal"/>
      </w:pPr>
      <w:r>
        <w:t>Engaging stakeholders in meaningful ways throughout the analysis process builds trust and credibility. Analysts should actively listen to stakeholder concerns, involve them in decision-making, and address their feedback. By valuing stakeholder perspectives and demonstrating responsiveness, analysts foster trust and create a sense of shared ownership in the analysis outcomes.</w:t>
      </w:r>
    </w:p>
    <w:p>
      <w:bookmarkStart w:id="62" w:name="Track_Record_and_Expertise"/>
      <w:pPr>
        <w:keepNext/>
        <w:pStyle w:val="Heading 3"/>
      </w:pPr>
      <w:r>
        <w:t>Track Record and Expertise</w:t>
      </w:r>
      <w:bookmarkEnd w:id="62"/>
    </w:p>
    <w:p>
      <w:pPr>
        <w:pStyle w:val="Normal"/>
      </w:pPr>
      <w:r>
        <w:t>Building trust is facilitated by establishing a track record of successful System Dynamics analyses and showcasing expertise in the field. Analysts should leverage their experience and expertise to demonstrate their competence and credibility. Sharing case studies, success stories, and testimonials from previous engagements can instill confidence in stakeholders and enhance trust in the process.</w:t>
      </w:r>
    </w:p>
    <w:p>
      <w:bookmarkStart w:id="63" w:name="Conclusion_7"/>
      <w:pPr>
        <w:keepNext/>
        <w:pStyle w:val="Heading 2"/>
      </w:pPr>
      <w:r>
        <w:t>Conclusion</w:t>
      </w:r>
      <w:bookmarkEnd w:id="63"/>
    </w:p>
    <w:p>
      <w:pPr>
        <w:pStyle w:val="Normal"/>
      </w:pPr>
      <w:r>
        <w:t>Building trust in the process of using System Dynamics is vital for the success and impact of the analysis. By prioritizing transparency, collaboration, consistency, ethical considerations, effective stakeholder engagement, and leveraging expertise, analysts can foster trust among stakeholders. Trust enhances stakeholder engagement, facilitates open communication, and increases the acceptance and influence of the System Dynamics analysis.</w:t>
      </w:r>
    </w:p>
    <w:p>
      <w:bookmarkStart w:id="64" w:name="Chapter_2__Defining_Business_Mod"/>
      <w:bookmarkStart w:id="65" w:name="Top_of_chapter_3_html"/>
      <w:pPr>
        <w:keepNext/>
        <w:pStyle w:val="Heading 1"/>
        <w:pageBreakBefore w:val="on"/>
      </w:pPr>
      <w:r>
        <w:t>Chapter 2: Defining Business Model Dynamics</w:t>
      </w:r>
      <w:bookmarkEnd w:id="64"/>
      <w:bookmarkEnd w:id="65"/>
    </w:p>
    <w:p>
      <w:pPr>
        <w:pStyle w:val="Normal"/>
      </w:pPr>
      <w:r>
        <w:t>Defining business model dynamics is essential for effective analysis and decision-making. In this chapter, we will cover the importance of defining business model dynamics, techniques for clarifying the key elements of a business model, addressing common challenges in defining business model dynamics, and building a culture of clarity and structure.</w:t>
      </w:r>
    </w:p>
    <w:p>
      <w:bookmarkStart w:id="66" w:name="Recognizing_the_Importance_of_De"/>
      <w:pPr>
        <w:keepNext/>
        <w:pStyle w:val="Heading 2"/>
      </w:pPr>
      <w:r>
        <w:t>Recognizing the Importance of Defining Business Model Dynamics</w:t>
      </w:r>
      <w:bookmarkEnd w:id="66"/>
    </w:p>
    <w:p>
      <w:pPr>
        <w:pStyle w:val="Normal"/>
      </w:pPr>
      <w:r>
        <w:t>Defining business model dynamics involves understanding the key variables and relationships that drive business performance. This understanding is essential for developing effective system dynamics models and making informed decisions.</w:t>
      </w:r>
    </w:p>
    <w:p>
      <w:bookmarkStart w:id="67" w:name="Techniques_for_Clarifying_the_Ke"/>
      <w:pPr>
        <w:keepNext/>
        <w:pStyle w:val="Heading 2"/>
      </w:pPr>
      <w:r>
        <w:t>Techniques for Clarifying the Key Elements of a Business Model</w:t>
      </w:r>
      <w:bookmarkEnd w:id="67"/>
    </w:p>
    <w:p>
      <w:pPr>
        <w:pStyle w:val="Normal"/>
      </w:pPr>
      <w:r>
        <w:t>To clarify the key elements of a business model, organizations can use techniques such as conducting interviews with subject matter experts, surveys of stakeholders, focus groups, case studies, and analyzing financial and performance data. The key elements of a business model may include value proposition, revenue streams, cost structure, customer segments, channels, partnerships, key resources, key activities, and key metrics.</w:t>
      </w:r>
    </w:p>
    <w:p>
      <w:bookmarkStart w:id="68" w:name="Addressing_Common_Challenges_in"/>
      <w:pPr>
        <w:keepNext/>
        <w:pStyle w:val="Heading 2"/>
      </w:pPr>
      <w:r>
        <w:t>Addressing Common Challenges in Defining Business Model Dynamics</w:t>
      </w:r>
      <w:bookmarkEnd w:id="68"/>
    </w:p>
    <w:p>
      <w:pPr>
        <w:pStyle w:val="Normal"/>
      </w:pPr>
      <w:r>
        <w:t>Common challenges when defining business model dynamics include a lack of consensus among stakeholders, limited availability of data, complexity of the system being modeled, and difficulty in capturing qualitative factors that affect business performance. To address these challenges, organizations can use techniques such as using multiple sources of data, incorporating feedback from stakeholders, sensitivity testing, documenting assumptions and limitations, and peer review.</w:t>
      </w:r>
    </w:p>
    <w:p>
      <w:bookmarkStart w:id="69" w:name="Building_a_Culture_of_Clarity_an"/>
      <w:pPr>
        <w:keepNext/>
        <w:pStyle w:val="Heading 2"/>
      </w:pPr>
      <w:r>
        <w:t>Building a Culture of Clarity and Structure</w:t>
      </w:r>
      <w:bookmarkEnd w:id="69"/>
    </w:p>
    <w:p>
      <w:pPr>
        <w:pStyle w:val="Normal"/>
      </w:pPr>
      <w:r>
        <w:t>Building a culture of clarity and structure involves establishing processes and procedures that prioritize clear and structured analysis of business model dynamics. This includes investing in training and education for analysts, incorporating analysis into project timelines and budgets, and creating a culture that values clarity and structure in analysis.</w:t>
      </w:r>
    </w:p>
    <w:p>
      <w:pPr>
        <w:pStyle w:val="Normal"/>
      </w:pPr>
      <w:r>
        <w:t>By using these techniques and strategies for defining business model dynamics, organizations can gain valuable insights into business model dynamics and make more informed decisions. Remember, defining business model dynamics is an ongoing process that requires a commitment to clarity and structure throughout the modeling process.</w:t>
      </w:r>
    </w:p>
    <w:p>
      <w:bookmarkStart w:id="70" w:name="Top_of_chapter_3_1_html"/>
      <w:bookmarkStart w:id="71" w:name="Recognizing_the_importance_of_de"/>
      <w:pPr>
        <w:keepNext/>
        <w:pStyle w:val="Heading 1"/>
        <w:pageBreakBefore w:val="on"/>
      </w:pPr>
      <w:r>
        <w:t>Recognizing the importance of defining business model dynamics</w:t>
      </w:r>
      <w:bookmarkEnd w:id="70"/>
      <w:bookmarkEnd w:id="71"/>
    </w:p>
    <w:p>
      <w:bookmarkStart w:id="72" w:name="Introduction_5"/>
      <w:pPr>
        <w:keepNext/>
        <w:pStyle w:val="Heading 2"/>
      </w:pPr>
      <w:r>
        <w:t>Introduction</w:t>
      </w:r>
      <w:bookmarkEnd w:id="72"/>
    </w:p>
    <w:p>
      <w:pPr>
        <w:pStyle w:val="Normal"/>
      </w:pPr>
      <w:r>
        <w:t>Defining business model dynamics is a crucial step in the analysis process using System Dynamics. This chapter highlights the significance of explicitly defining business model dynamics and explores the benefits it brings to the analysis. By understanding and articulating the dynamics of a business model, analysts can gain deeper insights, develop more accurate models, and generate meaningful recommendations for strategic decision-making.</w:t>
      </w:r>
    </w:p>
    <w:p>
      <w:bookmarkStart w:id="73" w:name="Understanding_Business_Model_Dyn_1"/>
      <w:pPr>
        <w:keepNext/>
        <w:pStyle w:val="Heading 3"/>
      </w:pPr>
      <w:r>
        <w:t>Understanding Business Model Dynamics</w:t>
      </w:r>
      <w:bookmarkEnd w:id="73"/>
    </w:p>
    <w:p>
      <w:pPr>
        <w:pStyle w:val="Normal"/>
      </w:pPr>
      <w:r>
        <w:t>Business model dynamics refer to the underlying patterns, interactions, and feedback loops that shape the behavior and performance of a business model over time. It involves examining how different components of the business model, such as revenue streams, cost structures, customer acquisition, and value propositions, interact and influence each other.</w:t>
      </w:r>
    </w:p>
    <w:p>
      <w:bookmarkStart w:id="74" w:name="Identifying_Key_Variables_and_Re"/>
      <w:pPr>
        <w:keepNext/>
        <w:pStyle w:val="Heading 3"/>
      </w:pPr>
      <w:r>
        <w:t>Identifying Key Variables and Relationships</w:t>
      </w:r>
      <w:bookmarkEnd w:id="74"/>
    </w:p>
    <w:p>
      <w:pPr>
        <w:pStyle w:val="Normal"/>
      </w:pPr>
      <w:r>
        <w:t>Defining business model dynamics involves identifying the key variables that drive the behavior of the model. These variables can include market demand, competition, pricing, customer churn, resource allocation, and technological advancements, among others. Analysts must also uncover the causal relationships and feedback loops among these variables, capturing the cause-and-effect dynamics that impact the overall performance of the business model.</w:t>
      </w:r>
    </w:p>
    <w:p>
      <w:bookmarkStart w:id="75" w:name="Uncovering_Nonlinear_Behavior_an"/>
      <w:pPr>
        <w:keepNext/>
        <w:pStyle w:val="Heading 3"/>
      </w:pPr>
      <w:r>
        <w:t>Uncovering Nonlinear Behavior and Time Delays</w:t>
      </w:r>
      <w:bookmarkEnd w:id="75"/>
    </w:p>
    <w:p>
      <w:pPr>
        <w:pStyle w:val="Normal"/>
      </w:pPr>
      <w:r>
        <w:t>By explicitly defining business model dynamics, analysts can uncover nonlinear behavior and time delays within the system. Nonlinear behavior refers to the situations where a small change in one variable can lead to significant, disproportionate effects on other variables or the overall system. Time delays highlight the fact that the consequences of actions or changes in one variable may not manifest immediately, but rather have a lagged impact on the system. Recognizing these characteristics helps analysts develop more realistic and accurate models.</w:t>
      </w:r>
    </w:p>
    <w:p>
      <w:bookmarkStart w:id="76" w:name="Enhancing_Model_Validity_and_Pre"/>
      <w:pPr>
        <w:keepNext/>
        <w:pStyle w:val="Heading 3"/>
      </w:pPr>
      <w:r>
        <w:t>Enhancing Model Validity and Predictive Power</w:t>
      </w:r>
      <w:bookmarkEnd w:id="76"/>
    </w:p>
    <w:p>
      <w:pPr>
        <w:pStyle w:val="Normal"/>
      </w:pPr>
      <w:r>
        <w:t>Explicitly defining business model dynamics contributes to the validity and predictive power of the System Dynamics models. When analysts have a clear understanding of the dynamics, they can incorporate them into the model structure, capturing the cause-and-effect relationships and feedback loops accurately. This enhances the model's ability to simulate and predict the behavior of the business model over time, enabling more reliable insights and informed decision-making.</w:t>
      </w:r>
    </w:p>
    <w:p>
      <w:bookmarkStart w:id="77" w:name="Enabling_Strategic_Analysis_and"/>
      <w:pPr>
        <w:keepNext/>
        <w:pStyle w:val="Heading 3"/>
      </w:pPr>
      <w:r>
        <w:t>Enabling Strategic Analysis and Decision-Making</w:t>
      </w:r>
      <w:bookmarkEnd w:id="77"/>
    </w:p>
    <w:p>
      <w:pPr>
        <w:pStyle w:val="Normal"/>
      </w:pPr>
      <w:r>
        <w:t>Defining business model dynamics enables strategic analysis and decision-making. Analysts can use this understanding to explore "what-if" scenarios, test the impact of different strategies, and evaluate the consequences of specific decisions on the overall system behavior. By defining the dynamics, analysts provide decision-makers with valuable insights into the long-term implications of their choices, supporting more effective strategic planning and decision-making processes.</w:t>
      </w:r>
    </w:p>
    <w:p>
      <w:bookmarkStart w:id="78" w:name="Facilitating_Communication_and_S"/>
      <w:pPr>
        <w:keepNext/>
        <w:pStyle w:val="Heading 3"/>
      </w:pPr>
      <w:r>
        <w:t>Facilitating Communication and Stakeholder Engagement</w:t>
      </w:r>
      <w:bookmarkEnd w:id="78"/>
    </w:p>
    <w:p>
      <w:pPr>
        <w:pStyle w:val="Normal"/>
      </w:pPr>
      <w:r>
        <w:t>Explicitly defining business model dynamics enhances communication and stakeholder engagement. When the dynamics are articulated clearly, analysts can effectively communicate complex concepts and insights to stakeholders. This facilitates a shared understanding among stakeholders, encourages their active participation, and fosters engagement in the analysis process.</w:t>
      </w:r>
    </w:p>
    <w:p>
      <w:bookmarkStart w:id="79" w:name="Conclusion_8"/>
      <w:pPr>
        <w:keepNext/>
        <w:pStyle w:val="Heading 2"/>
      </w:pPr>
      <w:r>
        <w:t>Conclusion</w:t>
      </w:r>
      <w:bookmarkEnd w:id="79"/>
    </w:p>
    <w:p>
      <w:pPr>
        <w:pStyle w:val="Normal"/>
      </w:pPr>
      <w:r>
        <w:t>Defining business model dynamics is a critical aspect of System Dynamics analysis. By understanding and articulating the patterns, interactions, and feedback loops that drive a business model's behavior, analysts can develop more accurate models, generate meaningful insights, and provide valuable recommendations for strategic decision-making. The explicit definition of business model dynamics enhances the validity of the models, enables strategic analysis, facilitates communication, and engages stakeholders effectively.</w:t>
      </w:r>
    </w:p>
    <w:p>
      <w:bookmarkStart w:id="80" w:name="Techniques_for_clarifying_the_ke"/>
      <w:bookmarkStart w:id="81" w:name="Top_of_chapter_3_2_html"/>
      <w:pPr>
        <w:keepNext/>
        <w:pStyle w:val="Heading 1"/>
        <w:pageBreakBefore w:val="on"/>
      </w:pPr>
      <w:r>
        <w:t>Techniques for clarifying the key elements of a business model</w:t>
      </w:r>
      <w:bookmarkEnd w:id="80"/>
      <w:bookmarkEnd w:id="81"/>
    </w:p>
    <w:p>
      <w:bookmarkStart w:id="82" w:name="Introduction_6"/>
      <w:pPr>
        <w:keepNext/>
        <w:pStyle w:val="Heading 2"/>
      </w:pPr>
      <w:r>
        <w:t>Introduction</w:t>
      </w:r>
      <w:bookmarkEnd w:id="82"/>
    </w:p>
    <w:p>
      <w:pPr>
        <w:pStyle w:val="Normal"/>
      </w:pPr>
      <w:r>
        <w:t>Clarifying the key elements of a business model is a crucial step in analyzing business model dynamics using System Dynamics. This chapter explores techniques that can help analysts gain a comprehensive understanding of the key components of a business model. By clarifying these elements, analysts can develop accurate System Dynamics models and generate meaningful insights for strategic decision-making.</w:t>
      </w:r>
    </w:p>
    <w:p>
      <w:bookmarkStart w:id="83" w:name="Stakeholder_Interviews_and_Works"/>
      <w:pPr>
        <w:keepNext/>
        <w:pStyle w:val="Heading 3"/>
      </w:pPr>
      <w:r>
        <w:t>Stakeholder Interviews and Workshops</w:t>
      </w:r>
      <w:bookmarkEnd w:id="83"/>
    </w:p>
    <w:p>
      <w:pPr>
        <w:pStyle w:val="Normal"/>
      </w:pPr>
      <w:r>
        <w:t>Engaging stakeholders through interviews and workshops is an effective technique for clarifying the key elements of a business model. By conducting interviews with key stakeholders, analysts can gather insights about the organization's value propositions, customer segments, revenue streams, and cost structures. Workshops involving cross-functional teams facilitate collaborative discussions and provide a holistic view of the business model's components.</w:t>
      </w:r>
    </w:p>
    <w:p>
      <w:bookmarkStart w:id="84" w:name="Value_Chain_Analysis"/>
      <w:pPr>
        <w:keepNext/>
        <w:pStyle w:val="Heading 3"/>
      </w:pPr>
      <w:r>
        <w:t>Value Chain Analysis</w:t>
      </w:r>
      <w:bookmarkEnd w:id="84"/>
    </w:p>
    <w:p>
      <w:pPr>
        <w:pStyle w:val="Normal"/>
      </w:pPr>
      <w:r>
        <w:t>Value chain analysis is a technique that helps identify the primary and support activities within a business model. By mapping out the value chain, analysts can identify the key activities, such as procurement, production, marketing, and distribution, and understand how they contribute to the overall value creation process. Value chain analysis enables analysts to identify dependencies, bottlenecks, and opportunities for improvement within the business model.</w:t>
      </w:r>
    </w:p>
    <w:p>
      <w:bookmarkStart w:id="85" w:name="Market_Research_and_Competitive"/>
      <w:pPr>
        <w:keepNext/>
        <w:pStyle w:val="Heading 3"/>
      </w:pPr>
      <w:r>
        <w:t>Market Research and Competitive Analysis</w:t>
      </w:r>
      <w:bookmarkEnd w:id="85"/>
    </w:p>
    <w:p>
      <w:pPr>
        <w:pStyle w:val="Normal"/>
      </w:pPr>
      <w:r>
        <w:t>Market research and competitive analysis provide valuable insights into the external factors that influence a business model. By analyzing market trends, customer preferences, and competitive forces, analysts can identify the key drivers and dynamics that shape the business model. This technique helps in understanding the market demand, competitive advantages, and potential threats, which are essential in modeling the dynamics of the business model accurately.</w:t>
      </w:r>
    </w:p>
    <w:p>
      <w:bookmarkStart w:id="86" w:name="Financial_Analysis_and_Performan"/>
      <w:pPr>
        <w:keepNext/>
        <w:pStyle w:val="Heading 3"/>
      </w:pPr>
      <w:r>
        <w:t>Financial Analysis and Performance Metrics</w:t>
      </w:r>
      <w:bookmarkEnd w:id="86"/>
    </w:p>
    <w:p>
      <w:pPr>
        <w:pStyle w:val="Normal"/>
      </w:pPr>
      <w:r>
        <w:t>Financial analysis and performance metrics play a crucial role in clarifying the financial aspects of a business model. By examining financial statements, analysts can identify the revenue streams, cost structures, profitability drivers, and key financial metrics. Understanding the financial dynamics helps in capturing the financial feedback loops and evaluating the impact of various scenarios on the financial performance of the business model.</w:t>
      </w:r>
    </w:p>
    <w:p>
      <w:bookmarkStart w:id="87" w:name="System_Mapping_and_Causal_Loop_D"/>
      <w:pPr>
        <w:keepNext/>
        <w:pStyle w:val="Heading 3"/>
      </w:pPr>
      <w:r>
        <w:t>System Mapping and Causal Loop Diagrams</w:t>
      </w:r>
      <w:bookmarkEnd w:id="87"/>
    </w:p>
    <w:p>
      <w:pPr>
        <w:pStyle w:val="Normal"/>
      </w:pPr>
      <w:r>
        <w:t>System mapping and causal loop diagrams are visual tools that help analysts depict the key elements and relationships within a business model. System mapping involves creating a visual representation of the components and their interactions, while causal loop diagrams depict the cause-and-effect relationships and feedback loops. These techniques aid in clarifying the complexity of the business model and identifying the drivers and dynamics that shape its behavior.</w:t>
      </w:r>
    </w:p>
    <w:p>
      <w:bookmarkStart w:id="88" w:name="Expert_Consultation_and_Literatu"/>
      <w:pPr>
        <w:keepNext/>
        <w:pStyle w:val="Heading 3"/>
      </w:pPr>
      <w:r>
        <w:t>Expert Consultation and Literature Review</w:t>
      </w:r>
      <w:bookmarkEnd w:id="88"/>
    </w:p>
    <w:p>
      <w:pPr>
        <w:pStyle w:val="Normal"/>
      </w:pPr>
      <w:r>
        <w:t>Seeking expert consultation and conducting a literature review are valuable techniques for gaining insights and clarifying the key elements of a business model. Experts in the field can provide valuable perspectives and insights based on their experience. Additionally, reviewing relevant literature, academic research, and industry reports can help analysts understand industry-specific dynamics and best practices related to the business model.</w:t>
      </w:r>
    </w:p>
    <w:p>
      <w:bookmarkStart w:id="89" w:name="Conclusion_9"/>
      <w:pPr>
        <w:keepNext/>
        <w:pStyle w:val="Heading 2"/>
      </w:pPr>
      <w:r>
        <w:t>Conclusion</w:t>
      </w:r>
      <w:bookmarkEnd w:id="89"/>
    </w:p>
    <w:p>
      <w:pPr>
        <w:pStyle w:val="Normal"/>
      </w:pPr>
      <w:r>
        <w:t>Clarifying the key elements of a business model is a crucial step in analyzing business model dynamics using System Dynamics. By employing techniques such as stakeholder interviews, value chain analysis, market research, financial analysis, system mapping, expert consultation, and literature review, analysts can gain a comprehensive understanding of the business model's components and dynamics. These techniques contribute to the development of accurate System Dynamics models and enable analysts to generate meaningful insights for strategic decision-making.</w:t>
      </w:r>
    </w:p>
    <w:p>
      <w:bookmarkStart w:id="90" w:name="Top_of_chapter_3_3_html"/>
      <w:bookmarkStart w:id="91" w:name="Addressing_common_challenges_in"/>
      <w:pPr>
        <w:keepNext/>
        <w:pStyle w:val="Heading 1"/>
        <w:pageBreakBefore w:val="on"/>
      </w:pPr>
      <w:r>
        <w:t>Addressing common challenges in defining business model dynamics</w:t>
      </w:r>
      <w:bookmarkEnd w:id="90"/>
      <w:bookmarkEnd w:id="91"/>
    </w:p>
    <w:p>
      <w:bookmarkStart w:id="92" w:name="Introduction_7"/>
      <w:pPr>
        <w:keepNext/>
        <w:pStyle w:val="Heading 2"/>
      </w:pPr>
      <w:r>
        <w:t>Introduction</w:t>
      </w:r>
      <w:bookmarkEnd w:id="92"/>
    </w:p>
    <w:p>
      <w:pPr>
        <w:pStyle w:val="Normal"/>
      </w:pPr>
      <w:r>
        <w:t>Defining business model dynamics using System Dynamics is a complex task that can present various challenges. This chapter focuses on addressing common challenges that analysts may encounter during the process of defining business model dynamics. By understanding and effectively managing these challenges, analysts can improve the accuracy and reliability of their System Dynamics models.</w:t>
      </w:r>
    </w:p>
    <w:p>
      <w:bookmarkStart w:id="93" w:name="Ambiguity_and_Lack_of_Clarity"/>
      <w:pPr>
        <w:keepNext/>
        <w:pStyle w:val="Heading 3"/>
      </w:pPr>
      <w:r>
        <w:t>Ambiguity and Lack of Clarity</w:t>
      </w:r>
      <w:bookmarkEnd w:id="93"/>
    </w:p>
    <w:p>
      <w:pPr>
        <w:pStyle w:val="Normal"/>
      </w:pPr>
      <w:r>
        <w:t>One common challenge is the ambiguity and lack of clarity surrounding the key elements and dynamics of a business model. Analysts may face difficulties in obtaining clear and consistent information from stakeholders or in understanding complex interactions within the model. To address this challenge, analysts should engage in comprehensive stakeholder discussions, gather additional data and insights, and seek clarification through iterative feedback loops.</w:t>
      </w:r>
    </w:p>
    <w:p>
      <w:bookmarkStart w:id="94" w:name="Incomplete_or_Inaccurate_Data"/>
      <w:pPr>
        <w:keepNext/>
        <w:pStyle w:val="Heading 3"/>
      </w:pPr>
      <w:r>
        <w:t>Incomplete or Inaccurate Data</w:t>
      </w:r>
      <w:bookmarkEnd w:id="94"/>
    </w:p>
    <w:p>
      <w:pPr>
        <w:pStyle w:val="Normal"/>
      </w:pPr>
      <w:r>
        <w:t>Data limitations and inaccuracies can hinder the process of defining business model dynamics. Analysts may encounter missing or incomplete data, inconsistent sources, or unreliable information. To overcome this challenge, analysts should adopt a systematic approach to data collection, triangulate data from multiple sources, and employ data validation techniques to ensure the accuracy and reliability of the data used in the System Dynamics models.</w:t>
      </w:r>
    </w:p>
    <w:p>
      <w:bookmarkStart w:id="95" w:name="Dynamic_Complexity"/>
      <w:pPr>
        <w:keepNext/>
        <w:pStyle w:val="Heading 3"/>
      </w:pPr>
      <w:r>
        <w:t>Dynamic Complexity</w:t>
      </w:r>
      <w:bookmarkEnd w:id="95"/>
    </w:p>
    <w:p>
      <w:pPr>
        <w:pStyle w:val="Normal"/>
      </w:pPr>
      <w:r>
        <w:t>Business models often exhibit dynamic complexity, characterized by nonlinear behaviors, feedback loops, and time delays. Understanding and representing these complexities accurately in System Dynamics models can be challenging. Analysts should employ techniques such as system mapping, causal loop diagrams, and simulation experiments to unravel the dynamic complexities and develop more accurate representations of the business model dynamics.</w:t>
      </w:r>
    </w:p>
    <w:p>
      <w:bookmarkStart w:id="96" w:name="Multiple_Perspectives_and_Stakeh"/>
      <w:pPr>
        <w:keepNext/>
        <w:pStyle w:val="Heading 3"/>
      </w:pPr>
      <w:r>
        <w:t>Multiple Perspectives and Stakeholder Alignment</w:t>
      </w:r>
      <w:bookmarkEnd w:id="96"/>
    </w:p>
    <w:p>
      <w:pPr>
        <w:pStyle w:val="Normal"/>
      </w:pPr>
      <w:r>
        <w:t>Different stakeholders may have varying perspectives on the key elements and dynamics of a business model. Analysts may face challenges in aligning these perspectives and achieving stakeholder consensus. To address this challenge, analysts should foster an inclusive and collaborative environment, facilitate open communication among stakeholders, and employ techniques such as group discussions and workshops to encourage stakeholder alignment and shared understanding.</w:t>
      </w:r>
    </w:p>
    <w:p>
      <w:bookmarkStart w:id="97" w:name="Addressing_Assumptions_and_Uncer"/>
      <w:pPr>
        <w:keepNext/>
        <w:pStyle w:val="Heading 3"/>
      </w:pPr>
      <w:r>
        <w:t>Addressing Assumptions and Uncertainties</w:t>
      </w:r>
      <w:bookmarkEnd w:id="97"/>
    </w:p>
    <w:p>
      <w:pPr>
        <w:pStyle w:val="Normal"/>
      </w:pPr>
      <w:r>
        <w:t>Defining business model dynamics often involves making assumptions and dealing with uncertainties. Analysts may face challenges in identifying and addressing the underlying assumptions and uncertainties associated with the business model. It is important for analysts to document and communicate the assumptions made during the modeling process and conduct sensitivity analyses to explore the impact of uncertainties on the model outcomes.</w:t>
      </w:r>
    </w:p>
    <w:p>
      <w:bookmarkStart w:id="98" w:name="Balancing_Detail_and_Complexity"/>
      <w:pPr>
        <w:keepNext/>
        <w:pStyle w:val="Heading 3"/>
      </w:pPr>
      <w:r>
        <w:t>Balancing Detail and Complexity</w:t>
      </w:r>
      <w:bookmarkEnd w:id="98"/>
    </w:p>
    <w:p>
      <w:pPr>
        <w:pStyle w:val="Normal"/>
      </w:pPr>
      <w:r>
        <w:t>Striking the right balance between providing sufficient detail and managing complexity is another challenge in defining business model dynamics. Analysts need to ensure that the models are comprehensive enough to capture the essential dynamics while avoiding unnecessary complexity that can hinder understanding and interpretation. Using visualization techniques, structuring the models hierarchically, and focusing on the most influential variables can help address this challenge.</w:t>
      </w:r>
    </w:p>
    <w:p>
      <w:bookmarkStart w:id="99" w:name="Conclusion_10"/>
      <w:pPr>
        <w:keepNext/>
        <w:pStyle w:val="Heading 2"/>
      </w:pPr>
      <w:r>
        <w:t>Conclusion</w:t>
      </w:r>
      <w:bookmarkEnd w:id="99"/>
    </w:p>
    <w:p>
      <w:pPr>
        <w:pStyle w:val="Normal"/>
      </w:pPr>
      <w:r>
        <w:t>Addressing common challenges in defining business model dynamics is essential for the accurate and reliable application of System Dynamics. By tackling challenges related to ambiguity, incomplete data, dynamic complexity, stakeholder alignment, assumptions, and complexity management, analysts can enhance the quality of their models and the insights generated. Effective management of these challenges leads to a more robust understanding of business model dynamics and enables analysts to provide valuable recommendations for strategic decision-making.</w:t>
      </w:r>
    </w:p>
    <w:p>
      <w:bookmarkStart w:id="100" w:name="Top_of_chapter_3_4_html"/>
      <w:bookmarkStart w:id="101" w:name="Building_a_culture_of_clarity_an"/>
      <w:pPr>
        <w:keepNext/>
        <w:pStyle w:val="Heading 1"/>
        <w:pageBreakBefore w:val="on"/>
      </w:pPr>
      <w:r>
        <w:t>Building a culture of clarity and structure</w:t>
      </w:r>
      <w:bookmarkEnd w:id="100"/>
      <w:bookmarkEnd w:id="101"/>
    </w:p>
    <w:p>
      <w:bookmarkStart w:id="102" w:name="Introduction_8"/>
      <w:pPr>
        <w:keepNext/>
        <w:pStyle w:val="Heading 2"/>
      </w:pPr>
      <w:r>
        <w:t>Introduction</w:t>
      </w:r>
      <w:bookmarkEnd w:id="102"/>
    </w:p>
    <w:p>
      <w:pPr>
        <w:pStyle w:val="Normal"/>
      </w:pPr>
      <w:r>
        <w:t>Building a culture of clarity and structure is essential for effectively analyzing business model dynamics using System Dynamics. This chapter explores the significance of fostering a culture that values clarity, promotes structured thinking, and supports the use of System Dynamics as a decision-making tool. By cultivating such a culture, organizations can enhance their analytical capabilities, improve strategic decision-making, and drive sustainable business model innovation.</w:t>
      </w:r>
    </w:p>
    <w:p>
      <w:bookmarkStart w:id="103" w:name="Emphasizing_the_Importance_of_Cl"/>
      <w:pPr>
        <w:keepNext/>
        <w:pStyle w:val="Heading 3"/>
      </w:pPr>
      <w:r>
        <w:t>Emphasizing the Importance of Clarity</w:t>
      </w:r>
      <w:bookmarkEnd w:id="103"/>
    </w:p>
    <w:p>
      <w:pPr>
        <w:pStyle w:val="Normal"/>
      </w:pPr>
      <w:r>
        <w:t>Clarity is the foundation for effective analysis. Organizations should emphasize the importance of clarity in communication, data collection, and problem definition. Clear communication ensures that information is conveyed accurately, reducing misunderstandings and promoting a shared understanding of business model dynamics. By fostering a culture that values clarity, organizations can establish a strong basis for analyzing and improving their business models.</w:t>
      </w:r>
    </w:p>
    <w:p>
      <w:bookmarkStart w:id="104" w:name="Encouraging_Structured_Thinking"/>
      <w:pPr>
        <w:keepNext/>
        <w:pStyle w:val="Heading 3"/>
      </w:pPr>
      <w:r>
        <w:t>Encouraging Structured Thinking</w:t>
      </w:r>
      <w:bookmarkEnd w:id="104"/>
    </w:p>
    <w:p>
      <w:pPr>
        <w:pStyle w:val="Normal"/>
      </w:pPr>
      <w:r>
        <w:t>Structured thinking involves organizing and analyzing complex problems in a systematic and logical manner. Organizations should encourage the use of structured thinking methodologies, such as frameworks, models, and visualization techniques. Structured thinking enables analysts to break down complex problems into manageable components, identify key variables and relationships, and develop comprehensive System Dynamics models. By promoting structured thinking, organizations can enhance their ability to analyze and understand business model dynamics.</w:t>
      </w:r>
    </w:p>
    <w:p>
      <w:bookmarkStart w:id="105" w:name="Training_and_Skill_Development"/>
      <w:pPr>
        <w:keepNext/>
        <w:pStyle w:val="Heading 3"/>
      </w:pPr>
      <w:r>
        <w:t>Training and Skill Development</w:t>
      </w:r>
      <w:bookmarkEnd w:id="105"/>
    </w:p>
    <w:p>
      <w:pPr>
        <w:pStyle w:val="Normal"/>
      </w:pPr>
      <w:r>
        <w:t>Building a culture of clarity and structure requires investing in training and skill development. Organizations should provide training programs that focus on System Dynamics, modeling techniques, data analysis, and problem-solving skills. By equipping employees with the necessary knowledge and skills, organizations can build a strong analytical foundation and foster a culture that values clarity and structure in business model analysis.</w:t>
      </w:r>
    </w:p>
    <w:p>
      <w:bookmarkStart w:id="106" w:name="Establishing_Clear_Processes_and"/>
      <w:pPr>
        <w:keepNext/>
        <w:pStyle w:val="Heading 3"/>
      </w:pPr>
      <w:r>
        <w:t>Establishing Clear Processes and Guidelines</w:t>
      </w:r>
      <w:bookmarkEnd w:id="106"/>
    </w:p>
    <w:p>
      <w:pPr>
        <w:pStyle w:val="Normal"/>
      </w:pPr>
      <w:r>
        <w:t>Clear processes and guidelines provide a framework for conducting business model analysis using System Dynamics. Organizations should establish standardized procedures for data collection, modeling, validation, and interpretation. Clear guidelines ensure consistency, reduce ambiguity, and facilitate collaboration among analysts. By establishing these processes and guidelines, organizations can create a structured and transparent approach to business model analysis.</w:t>
      </w:r>
    </w:p>
    <w:p>
      <w:bookmarkStart w:id="107" w:name="Promoting_Cross_functional_Colla"/>
      <w:pPr>
        <w:keepNext/>
        <w:pStyle w:val="Heading 3"/>
      </w:pPr>
      <w:r>
        <w:t>Promoting Cross-functional Collaboration</w:t>
      </w:r>
      <w:bookmarkEnd w:id="107"/>
    </w:p>
    <w:p>
      <w:pPr>
        <w:pStyle w:val="Normal"/>
      </w:pPr>
      <w:r>
        <w:t>Cross-functional collaboration is essential for effective business model analysis. Organizations should encourage collaboration among different departments, including strategy, operations, finance, marketing, and IT. By bringing together diverse perspectives and expertise, organizations can gain a holistic understanding of the business model dynamics. Cross-functional collaboration promotes knowledge sharing, stimulates creativity, and fosters a culture of collective problem-solving.</w:t>
      </w:r>
    </w:p>
    <w:p>
      <w:bookmarkStart w:id="108" w:name="Recognizing_and_Rewarding_Analyt"/>
      <w:pPr>
        <w:keepNext/>
        <w:pStyle w:val="Heading 3"/>
      </w:pPr>
      <w:r>
        <w:t>Recognizing and Rewarding Analytical Excellence</w:t>
      </w:r>
      <w:bookmarkEnd w:id="108"/>
    </w:p>
    <w:p>
      <w:pPr>
        <w:pStyle w:val="Normal"/>
      </w:pPr>
      <w:r>
        <w:t>Organizations should recognize and reward analytical excellence to reinforce a culture of clarity and structure. Recognizing employees who excel in System Dynamics analysis and modeling encourages others to enhance their analytical skills and adopt best practices. By creating incentives and rewards for analytical excellence, organizations can reinforce the importance of clarity and structure in business model analysis and motivate employees to continually improve their analytical capabilities.</w:t>
      </w:r>
    </w:p>
    <w:p>
      <w:bookmarkStart w:id="109" w:name="Conclusion_11"/>
      <w:pPr>
        <w:keepNext/>
        <w:pStyle w:val="Heading 2"/>
      </w:pPr>
      <w:r>
        <w:t>Conclusion</w:t>
      </w:r>
      <w:bookmarkEnd w:id="109"/>
    </w:p>
    <w:p>
      <w:pPr>
        <w:pStyle w:val="Normal"/>
      </w:pPr>
      <w:r>
        <w:t>Building a culture of clarity and structure is fundamental to the effective analysis of business model dynamics using System Dynamics. By emphasizing clarity, promoting structured thinking, investing in training, establishing clear processes and guidelines, fostering cross-functional collaboration, and recognizing analytical excellence, organizations can create an environment that supports robust and insightful business model analysis. A culture of clarity and structure enhances strategic decision-making, drives business model innovation, and positions organizations for long-term success.</w:t>
      </w:r>
    </w:p>
    <w:p>
      <w:bookmarkStart w:id="110" w:name="Top_of_chapter_4_html"/>
      <w:bookmarkStart w:id="111" w:name="Chapter_3__Developing_Effective"/>
      <w:pPr>
        <w:keepNext/>
        <w:pStyle w:val="Heading 1"/>
        <w:pageBreakBefore w:val="on"/>
      </w:pPr>
      <w:r>
        <w:t>Chapter 3: Developing Effective System Dynamics Models</w:t>
      </w:r>
      <w:bookmarkEnd w:id="110"/>
      <w:bookmarkEnd w:id="111"/>
    </w:p>
    <w:p>
      <w:pPr>
        <w:pStyle w:val="Normal"/>
      </w:pPr>
      <w:r>
        <w:t>Effective system dynamics models are essential for analyzing business model dynamics and making informed decisions. In this chapter, we will cover the following sub-chapters:</w:t>
      </w:r>
    </w:p>
    <w:p>
      <w:pPr>
        <w:numPr>
          <w:ilvl w:val="0"/>
          <w:numId w:val="8"/>
        </w:numPr>
        <w:pStyle w:val="Para 5"/>
      </w:pPr>
      <w:r>
        <w:t>Understanding the importance of developing effective system dynamics models for business model analysis</w:t>
      </w:r>
    </w:p>
    <w:p>
      <w:pPr>
        <w:numPr>
          <w:ilvl w:val="0"/>
          <w:numId w:val="8"/>
        </w:numPr>
        <w:pStyle w:val="Para 5"/>
      </w:pPr>
      <w:r>
        <w:t>Techniques for creating accurate and relevant models</w:t>
      </w:r>
    </w:p>
    <w:p>
      <w:pPr>
        <w:numPr>
          <w:ilvl w:val="0"/>
          <w:numId w:val="8"/>
        </w:numPr>
        <w:pStyle w:val="Para 5"/>
      </w:pPr>
      <w:r>
        <w:t>Developing effective modeling strategies</w:t>
      </w:r>
    </w:p>
    <w:p>
      <w:pPr>
        <w:numPr>
          <w:ilvl w:val="0"/>
          <w:numId w:val="8"/>
        </w:numPr>
        <w:pStyle w:val="Para 5"/>
      </w:pPr>
      <w:r>
        <w:t>Building a culture of innovation and experimentation</w:t>
      </w:r>
    </w:p>
    <w:p>
      <w:bookmarkStart w:id="112" w:name="Understanding_the_Importance_of"/>
      <w:pPr>
        <w:keepNext/>
        <w:pStyle w:val="Heading 2"/>
      </w:pPr>
      <w:r>
        <w:t>Understanding the Importance of Developing Effective System Dynamics Models for Business Model Analysis</w:t>
      </w:r>
      <w:bookmarkEnd w:id="112"/>
    </w:p>
    <w:p>
      <w:pPr>
        <w:pStyle w:val="Normal"/>
      </w:pPr>
      <w:r>
        <w:t>Developing effective system dynamics models is crucial for understanding the behavior of complex systems and making informed decisions. Effective models can help identify key drivers of system behavior and provide insights into potential outcomes of different scenarios.</w:t>
      </w:r>
    </w:p>
    <w:p>
      <w:bookmarkStart w:id="113" w:name="Techniques_for_Creating_Accurate"/>
      <w:pPr>
        <w:keepNext/>
        <w:pStyle w:val="Heading 2"/>
      </w:pPr>
      <w:r>
        <w:t>Techniques for Creating Accurate and Relevant Models</w:t>
      </w:r>
      <w:bookmarkEnd w:id="113"/>
    </w:p>
    <w:p>
      <w:pPr>
        <w:pStyle w:val="Normal"/>
      </w:pPr>
      <w:r>
        <w:t>Creating accurate and relevant system dynamics models requires a combination of technical expertise and domain knowledge. Some techniques that can be used to create accurate and relevant models include:</w:t>
      </w:r>
    </w:p>
    <w:p>
      <w:pPr>
        <w:numPr>
          <w:ilvl w:val="0"/>
          <w:numId w:val="9"/>
        </w:numPr>
        <w:pStyle w:val="Para 5"/>
      </w:pPr>
      <w:r>
        <w:t>Conducting thorough research and data collection on the system being modeled</w:t>
      </w:r>
    </w:p>
    <w:p>
      <w:pPr>
        <w:numPr>
          <w:ilvl w:val="0"/>
          <w:numId w:val="9"/>
        </w:numPr>
        <w:pStyle w:val="Para 5"/>
      </w:pPr>
      <w:r>
        <w:t>Identifying key variables and relationships between them</w:t>
      </w:r>
    </w:p>
    <w:p>
      <w:pPr>
        <w:numPr>
          <w:ilvl w:val="0"/>
          <w:numId w:val="9"/>
        </w:numPr>
        <w:pStyle w:val="Para 5"/>
      </w:pPr>
      <w:r>
        <w:t>Using feedback from stakeholders to refine the model</w:t>
      </w:r>
    </w:p>
    <w:p>
      <w:pPr>
        <w:numPr>
          <w:ilvl w:val="0"/>
          <w:numId w:val="9"/>
        </w:numPr>
        <w:pStyle w:val="Para 5"/>
      </w:pPr>
      <w:r>
        <w:t>Incorporating real-world constraints and limitations into the model</w:t>
      </w:r>
    </w:p>
    <w:p>
      <w:pPr>
        <w:numPr>
          <w:ilvl w:val="0"/>
          <w:numId w:val="9"/>
        </w:numPr>
        <w:pStyle w:val="Para 5"/>
      </w:pPr>
      <w:r>
        <w:t>Testing and validating the model to ensure accuracy</w:t>
      </w:r>
    </w:p>
    <w:p>
      <w:bookmarkStart w:id="114" w:name="Developing_Effective_Modeling_St"/>
      <w:pPr>
        <w:keepNext/>
        <w:pStyle w:val="Heading 2"/>
      </w:pPr>
      <w:r>
        <w:t>Developing Effective Modeling Strategies</w:t>
      </w:r>
      <w:bookmarkEnd w:id="114"/>
    </w:p>
    <w:p>
      <w:pPr>
        <w:pStyle w:val="Normal"/>
      </w:pPr>
      <w:r>
        <w:t>Developing effective modeling strategies involves a systematic approach to modeling that includes the following steps:</w:t>
      </w:r>
    </w:p>
    <w:p>
      <w:pPr>
        <w:numPr>
          <w:ilvl w:val="0"/>
          <w:numId w:val="10"/>
        </w:numPr>
        <w:pStyle w:val="Para 5"/>
      </w:pPr>
      <w:r>
        <w:t>Defining the problem or question being addressed by the model</w:t>
      </w:r>
    </w:p>
    <w:p>
      <w:pPr>
        <w:numPr>
          <w:ilvl w:val="0"/>
          <w:numId w:val="10"/>
        </w:numPr>
        <w:pStyle w:val="Para 5"/>
      </w:pPr>
      <w:r>
        <w:t>Identifying the key variables and relationships between them</w:t>
      </w:r>
    </w:p>
    <w:p>
      <w:pPr>
        <w:numPr>
          <w:ilvl w:val="0"/>
          <w:numId w:val="10"/>
        </w:numPr>
        <w:pStyle w:val="Para 5"/>
      </w:pPr>
      <w:r>
        <w:t>Developing a conceptual model that represents the system being studied</w:t>
      </w:r>
    </w:p>
    <w:p>
      <w:pPr>
        <w:numPr>
          <w:ilvl w:val="0"/>
          <w:numId w:val="10"/>
        </w:numPr>
        <w:pStyle w:val="Para 5"/>
      </w:pPr>
      <w:r>
        <w:t>Refining the model based on feedback and testing</w:t>
      </w:r>
    </w:p>
    <w:p>
      <w:pPr>
        <w:numPr>
          <w:ilvl w:val="0"/>
          <w:numId w:val="10"/>
        </w:numPr>
        <w:pStyle w:val="Para 5"/>
      </w:pPr>
      <w:r>
        <w:t>Using the model to analyze different scenarios and inform decision-making</w:t>
      </w:r>
    </w:p>
    <w:p>
      <w:bookmarkStart w:id="115" w:name="Building_a_Culture_of_Innovation"/>
      <w:pPr>
        <w:keepNext/>
        <w:pStyle w:val="Heading 2"/>
      </w:pPr>
      <w:r>
        <w:t>Building a Culture of Innovation and Experimentation</w:t>
      </w:r>
      <w:bookmarkEnd w:id="115"/>
    </w:p>
    <w:p>
      <w:pPr>
        <w:pStyle w:val="Normal"/>
      </w:pPr>
      <w:r>
        <w:t>Building a culture of innovation and experimentation involves encouraging creativity and experimentation in the modeling process. This includes fostering an environment where new ideas are welcome and failure is seen as an opportunity to learn and improve. It also involves investing in training and education to develop the technical and domain knowledge necessary for effective modeling.</w:t>
      </w:r>
    </w:p>
    <w:p>
      <w:pPr>
        <w:pStyle w:val="Normal"/>
      </w:pPr>
      <w:r>
        <w:t>By following these techniques and strategies, organizations can develop effective system dynamics models that provide valuable insights into business model dynamics and inform decision-making. Remember, developing effective models requires a combination of technical expertise, domain knowledge, and a commitment to innovation and experimentation.</w:t>
      </w:r>
    </w:p>
    <w:p>
      <w:bookmarkStart w:id="116" w:name="Top_of_chapter_4_1_html"/>
      <w:bookmarkStart w:id="117" w:name="Understanding_the_importance_of"/>
      <w:pPr>
        <w:keepNext/>
        <w:pStyle w:val="Heading 1"/>
        <w:pageBreakBefore w:val="on"/>
      </w:pPr>
      <w:r>
        <w:t>Understanding the importance of developing effective system dynamics models for business model analysis</w:t>
      </w:r>
      <w:bookmarkEnd w:id="116"/>
      <w:bookmarkEnd w:id="117"/>
    </w:p>
    <w:p>
      <w:bookmarkStart w:id="118" w:name="Introduction_9"/>
      <w:pPr>
        <w:keepNext/>
        <w:pStyle w:val="Heading 2"/>
      </w:pPr>
      <w:r>
        <w:t>Introduction</w:t>
      </w:r>
      <w:bookmarkEnd w:id="118"/>
    </w:p>
    <w:p>
      <w:pPr>
        <w:pStyle w:val="Normal"/>
      </w:pPr>
      <w:r>
        <w:t>Developing effective System Dynamics models is crucial for analyzing business model dynamics. This chapter highlights the significance of building robust and accurate models and explores the benefits they bring to the analysis process. By understanding the importance of developing effective System Dynamics models, analysts can generate valuable insights, support decision-making, and drive sustainable business model innovation.</w:t>
      </w:r>
    </w:p>
    <w:p>
      <w:bookmarkStart w:id="119" w:name="Capturing_Complexity_and_Interac"/>
      <w:pPr>
        <w:keepNext/>
        <w:pStyle w:val="Heading 3"/>
      </w:pPr>
      <w:r>
        <w:t>Capturing Complexity and Interactions</w:t>
      </w:r>
      <w:bookmarkEnd w:id="119"/>
    </w:p>
    <w:p>
      <w:pPr>
        <w:pStyle w:val="Normal"/>
      </w:pPr>
      <w:r>
        <w:t>System Dynamics models enable analysts to capture the complexity and interactions within a business model. By representing the various components, relationships, and feedback loops, these models provide a holistic view of how different elements of the business model interact and influence each other. This comprehensive representation allows analysts to gain insights into the system-wide behavior and dynamics of the business model.</w:t>
      </w:r>
    </w:p>
    <w:p>
      <w:bookmarkStart w:id="120" w:name="Simulating_Long_Term_Behavior"/>
      <w:pPr>
        <w:keepNext/>
        <w:pStyle w:val="Heading 3"/>
      </w:pPr>
      <w:r>
        <w:t>Simulating Long-Term Behavior</w:t>
      </w:r>
      <w:bookmarkEnd w:id="120"/>
    </w:p>
    <w:p>
      <w:pPr>
        <w:pStyle w:val="Normal"/>
      </w:pPr>
      <w:r>
        <w:t>Effective System Dynamics models facilitate the simulation of long-term behavior and performance of a business model. By incorporating time delays, nonlinear relationships, and feedback loops, these models can simulate the impact of different scenarios, policies, and decisions on the business model over an extended period. This simulation capability allows analysts to explore the consequences of strategic choices and evaluate the long-term viability of the business model.</w:t>
      </w:r>
    </w:p>
    <w:p>
      <w:bookmarkStart w:id="121" w:name="Identifying_Key_Leverage_Points"/>
      <w:pPr>
        <w:keepNext/>
        <w:pStyle w:val="Heading 3"/>
      </w:pPr>
      <w:r>
        <w:t>Identifying Key Leverage Points</w:t>
      </w:r>
      <w:bookmarkEnd w:id="121"/>
    </w:p>
    <w:p>
      <w:pPr>
        <w:pStyle w:val="Normal"/>
      </w:pPr>
      <w:r>
        <w:t>System Dynamics models help identify key leverage points within a business model. These leverage points are areas where small interventions or changes can have a significant impact on the overall system behavior. By analyzing the model, analysts can identify the most influential variables, feedback loops, and causal relationships. Understanding these leverage points enables analysts to identify strategic interventions that can drive desired outcomes and improve the performance of the business model.</w:t>
      </w:r>
    </w:p>
    <w:p>
      <w:bookmarkStart w:id="122" w:name="Supporting_Strategic_Decision_Ma"/>
      <w:pPr>
        <w:keepNext/>
        <w:pStyle w:val="Heading 3"/>
      </w:pPr>
      <w:r>
        <w:t>Supporting Strategic Decision-Making</w:t>
      </w:r>
      <w:bookmarkEnd w:id="122"/>
    </w:p>
    <w:p>
      <w:pPr>
        <w:pStyle w:val="Normal"/>
      </w:pPr>
      <w:r>
        <w:t>Effective System Dynamics models provide valuable insights and support strategic decision-making. By simulating different scenarios and policies, these models allow analysts to evaluate the potential outcomes of strategic choices. Decision-makers can use the model outputs to assess the risks and benefits of various alternatives, make informed decisions, and develop robust strategies that align with the dynamics of the business model. System Dynamics models provide decision-makers with a dynamic perspective, enabling them to anticipate long-term consequences and make more effective decisions.</w:t>
      </w:r>
    </w:p>
    <w:p>
      <w:bookmarkStart w:id="123" w:name="Enabling_Continuous_Learning_and"/>
      <w:pPr>
        <w:keepNext/>
        <w:pStyle w:val="Heading 3"/>
      </w:pPr>
      <w:r>
        <w:t>Enabling Continuous Learning and Adaptation</w:t>
      </w:r>
      <w:bookmarkEnd w:id="123"/>
    </w:p>
    <w:p>
      <w:pPr>
        <w:pStyle w:val="Normal"/>
      </w:pPr>
      <w:r>
        <w:t>Developing effective System Dynamics models supports continuous learning and adaptation within organizations. These models can serve as learning laboratories, allowing analysts to test hypotheses, explore new ideas, and gain insights into the dynamics of the business model. By continuously updating and refining the models based on new data and insights, organizations can adapt their strategies, improve their business models, and drive innovation.</w:t>
      </w:r>
    </w:p>
    <w:p>
      <w:bookmarkStart w:id="124" w:name="Enhancing_Communication_and_Stak"/>
      <w:pPr>
        <w:keepNext/>
        <w:pStyle w:val="Heading 3"/>
      </w:pPr>
      <w:r>
        <w:t>Enhancing Communication and Stakeholder Engagement</w:t>
      </w:r>
      <w:bookmarkEnd w:id="124"/>
    </w:p>
    <w:p>
      <w:pPr>
        <w:pStyle w:val="Normal"/>
      </w:pPr>
      <w:r>
        <w:t>System Dynamics models facilitate communication and stakeholder engagement. These models provide visual representations of the business model dynamics, making complex concepts more accessible and understandable to stakeholders. By involving stakeholders in the model development process, organizations can foster engagement, encourage collaboration, and facilitate shared understanding. Effective communication and stakeholder engagement contribute to better decision-making and implementation of strategic initiatives.</w:t>
      </w:r>
    </w:p>
    <w:p>
      <w:bookmarkStart w:id="125" w:name="Conclusion_12"/>
      <w:pPr>
        <w:keepNext/>
        <w:pStyle w:val="Heading 2"/>
      </w:pPr>
      <w:r>
        <w:t>Conclusion</w:t>
      </w:r>
      <w:bookmarkEnd w:id="125"/>
    </w:p>
    <w:p>
      <w:pPr>
        <w:pStyle w:val="Normal"/>
      </w:pPr>
      <w:r>
        <w:t>Developing effective System Dynamics models is vital for analyzing business model dynamics. By capturing complexity and interactions, simulating long-term behavior, identifying key leverage points, supporting strategic decision-making, enabling continuous learning and adaptation, and enhancing communication and stakeholder engagement, these models provide valuable insights for organizations. Effective models help organizations understand the dynamics of their business models, make informed decisions, and drive sustainable business model innovation.</w:t>
      </w:r>
    </w:p>
    <w:p>
      <w:bookmarkStart w:id="126" w:name="Top_of_chapter_4_2_html"/>
      <w:bookmarkStart w:id="127" w:name="Techniques_for_creating_accurate"/>
      <w:pPr>
        <w:keepNext/>
        <w:pStyle w:val="Heading 1"/>
        <w:pageBreakBefore w:val="on"/>
      </w:pPr>
      <w:r>
        <w:t>Techniques for creating accurate and relevant models</w:t>
      </w:r>
      <w:bookmarkEnd w:id="126"/>
      <w:bookmarkEnd w:id="127"/>
    </w:p>
    <w:p>
      <w:bookmarkStart w:id="128" w:name="Introduction_10"/>
      <w:pPr>
        <w:keepNext/>
        <w:pStyle w:val="Heading 2"/>
      </w:pPr>
      <w:r>
        <w:t>Introduction</w:t>
      </w:r>
      <w:bookmarkEnd w:id="128"/>
    </w:p>
    <w:p>
      <w:pPr>
        <w:pStyle w:val="Normal"/>
      </w:pPr>
      <w:r>
        <w:t>Creating accurate and relevant System Dynamics models is essential for analyzing business model dynamics effectively. This chapter explores techniques that can help analysts develop models that accurately represent the dynamics of the business model and provide relevant insights for decision-making. By employing these techniques, analysts can enhance the accuracy and applicability of their models.</w:t>
      </w:r>
    </w:p>
    <w:p>
      <w:bookmarkStart w:id="129" w:name="Stakeholder_Engagement_and_Exper"/>
      <w:pPr>
        <w:keepNext/>
        <w:pStyle w:val="Heading 3"/>
      </w:pPr>
      <w:r>
        <w:t>Stakeholder Engagement and Expert Input</w:t>
      </w:r>
      <w:bookmarkEnd w:id="129"/>
    </w:p>
    <w:p>
      <w:pPr>
        <w:pStyle w:val="Normal"/>
      </w:pPr>
      <w:r>
        <w:t>Engaging stakeholders and incorporating expert input is crucial for creating accurate and relevant models. By involving key stakeholders, such as managers, employees, and customers, analysts can gain insights into the intricacies of the business model. Stakeholder engagement ensures that the model captures the diverse perspectives and experiences related to the business model dynamics. Additionally, seeking expert input from individuals with domain expertise enhances the accuracy and relevance of the model.</w:t>
      </w:r>
    </w:p>
    <w:p>
      <w:bookmarkStart w:id="130" w:name="Data_Driven_Approach"/>
      <w:pPr>
        <w:keepNext/>
        <w:pStyle w:val="Heading 3"/>
      </w:pPr>
      <w:r>
        <w:t>Data-Driven Approach</w:t>
      </w:r>
      <w:bookmarkEnd w:id="130"/>
    </w:p>
    <w:p>
      <w:pPr>
        <w:pStyle w:val="Normal"/>
      </w:pPr>
      <w:r>
        <w:t>A data-driven approach is vital for creating accurate models. Analysts should collect and analyze relevant data to inform the model's structure and parameterization. Historical data, market research, and financial statements can provide valuable information for calibrating the model. By incorporating real-world data, the model becomes more accurate and reflective of the actual dynamics of the business model.</w:t>
      </w:r>
    </w:p>
    <w:p>
      <w:bookmarkStart w:id="131" w:name="Iterative_Model_Development"/>
      <w:pPr>
        <w:keepNext/>
        <w:pStyle w:val="Heading 3"/>
      </w:pPr>
      <w:r>
        <w:t>Iterative Model Development</w:t>
      </w:r>
      <w:bookmarkEnd w:id="131"/>
    </w:p>
    <w:p>
      <w:pPr>
        <w:pStyle w:val="Normal"/>
      </w:pPr>
      <w:r>
        <w:t>Iterative model development involves an ongoing process of refinement and validation. Analysts should continuously test and refine the model to ensure its accuracy and relevance. By comparing model outputs with real-world data, conducting sensitivity analyses, and seeking feedback from stakeholders, analysts can identify areas for improvement and enhance the model's accuracy. Iterative model development promotes continuous learning and improvement in the understanding of the business model dynamics.</w:t>
      </w:r>
    </w:p>
    <w:p>
      <w:bookmarkStart w:id="132" w:name="Dynamic_Hypothesis_Testing"/>
      <w:pPr>
        <w:keepNext/>
        <w:pStyle w:val="Heading 3"/>
      </w:pPr>
      <w:r>
        <w:t>Dynamic Hypothesis Testing</w:t>
      </w:r>
      <w:bookmarkEnd w:id="132"/>
    </w:p>
    <w:p>
      <w:pPr>
        <w:pStyle w:val="Normal"/>
      </w:pPr>
      <w:r>
        <w:t>Dynamic hypothesis testing is a technique that allows analysts to validate and refine their models. By formulating hypotheses about the relationships and dynamics within the business model, analysts can test these hypotheses within the System Dynamics framework. Comparing model behavior with observed data helps validate or refine the underlying assumptions and relationships. Dynamic hypothesis testing ensures that the model accurately represents the cause-and-effect relationships and dynamics of the business model.</w:t>
      </w:r>
    </w:p>
    <w:p>
      <w:bookmarkStart w:id="133" w:name="Model_Calibration_and_Validation"/>
      <w:pPr>
        <w:keepNext/>
        <w:pStyle w:val="Heading 3"/>
      </w:pPr>
      <w:r>
        <w:t>Model Calibration and Validation</w:t>
      </w:r>
      <w:bookmarkEnd w:id="133"/>
    </w:p>
    <w:p>
      <w:pPr>
        <w:pStyle w:val="Normal"/>
      </w:pPr>
      <w:r>
        <w:t>Calibration and validation are critical steps in ensuring the accuracy of System Dynamics models. Analysts should calibrate the model by adjusting parameters to match historical data or expert estimates. Validation involves comparing the model's behavior and outputs with real-world observations. By rigorously calibrating and validating the model, analysts can ensure that it accurately represents the dynamics of the business model and generates reliable insights.</w:t>
      </w:r>
    </w:p>
    <w:p>
      <w:bookmarkStart w:id="134" w:name="Sensitivity_Analysis_and_Scenari"/>
      <w:pPr>
        <w:keepNext/>
        <w:pStyle w:val="Heading 3"/>
      </w:pPr>
      <w:r>
        <w:t>Sensitivity Analysis and Scenario Testing</w:t>
      </w:r>
      <w:bookmarkEnd w:id="134"/>
    </w:p>
    <w:p>
      <w:pPr>
        <w:pStyle w:val="Normal"/>
      </w:pPr>
      <w:r>
        <w:t>Sensitivity analysis and scenario testing allow analysts to assess the robustness and relevance of the model. By varying key parameters and assumptions, analysts can explore how changes in variables affect the model outcomes. Scenario testing involves simulating different scenarios and policies to evaluate their impact on the business model dynamics. Sensitivity analysis and scenario testing help identify the key drivers and uncertainties, assess the model's sensitivity to different factors, and provide insights into potential risks and opportunities.</w:t>
      </w:r>
    </w:p>
    <w:p>
      <w:bookmarkStart w:id="135" w:name="Model_Documentation_and_Communic"/>
      <w:pPr>
        <w:keepNext/>
        <w:pStyle w:val="Heading 3"/>
      </w:pPr>
      <w:r>
        <w:t>Model Documentation and Communication</w:t>
      </w:r>
      <w:bookmarkEnd w:id="135"/>
    </w:p>
    <w:p>
      <w:pPr>
        <w:pStyle w:val="Normal"/>
      </w:pPr>
      <w:r>
        <w:t>Documenting and communicating the model are crucial for ensuring its accuracy and relevance. Analysts should clearly document the model's assumptions, structure, and parameterization. Transparent documentation enables others to understand and replicate the model, enhancing its credibility and applicability. Effective communication of the model's insights and limitations helps stakeholders interpret and utilize the model's outputs for decision-making.</w:t>
      </w:r>
    </w:p>
    <w:p>
      <w:bookmarkStart w:id="136" w:name="Conclusion_13"/>
      <w:pPr>
        <w:keepNext/>
        <w:pStyle w:val="Heading 2"/>
      </w:pPr>
      <w:r>
        <w:t>Conclusion</w:t>
      </w:r>
      <w:bookmarkEnd w:id="136"/>
    </w:p>
    <w:p>
      <w:pPr>
        <w:pStyle w:val="Normal"/>
      </w:pPr>
      <w:r>
        <w:t>Creating accurate and relevant System Dynamics models is essential for analyzing business model dynamics. By engaging stakeholders, incorporating expert input, adopting a data-driven approach, employing iterative development, conducting dynamic hypothesis testing, calibrating and validating the model, performing sensitivity analysis and scenario testing, and emphasizing model documentation and communication, analysts can enhance the accuracy and relevance of their models. Accurate and relevant models provide valuable insights for strategic decision-making, support business model innovation, and drive organizational success.</w:t>
      </w:r>
    </w:p>
    <w:p>
      <w:bookmarkStart w:id="137" w:name="Developing_effective_modeling_st"/>
      <w:bookmarkStart w:id="138" w:name="Top_of_chapter_4_3_html"/>
      <w:pPr>
        <w:keepNext/>
        <w:pStyle w:val="Heading 1"/>
        <w:pageBreakBefore w:val="on"/>
      </w:pPr>
      <w:r>
        <w:t>Developing effective modeling strategies</w:t>
      </w:r>
      <w:bookmarkEnd w:id="137"/>
      <w:bookmarkEnd w:id="138"/>
    </w:p>
    <w:p>
      <w:pPr>
        <w:pStyle w:val="Normal"/>
      </w:pPr>
      <w:r>
        <w:t>Developing effective system dynamics models is essential for gaining insights into business performance and developing strategies for achieving sustainable success. In this chapter, we will discuss effective modeling strategies.</w:t>
      </w:r>
    </w:p>
    <w:p>
      <w:bookmarkStart w:id="139" w:name="Defining_the_Problem"/>
      <w:pPr>
        <w:keepNext/>
        <w:pStyle w:val="Heading 2"/>
      </w:pPr>
      <w:r>
        <w:t>Defining the Problem</w:t>
      </w:r>
      <w:bookmarkEnd w:id="139"/>
    </w:p>
    <w:p>
      <w:pPr>
        <w:pStyle w:val="Normal"/>
      </w:pPr>
      <w:r>
        <w:t>Defining the problem involves identifying the key challenges or opportunities facing the organization. This may involve conducting stakeholder analysis, analyzing historical data, and gathering new data through experiments or pilot projects.</w:t>
      </w:r>
    </w:p>
    <w:p>
      <w:bookmarkStart w:id="140" w:name="Mapping_the_System"/>
      <w:pPr>
        <w:keepNext/>
        <w:pStyle w:val="Heading 2"/>
      </w:pPr>
      <w:r>
        <w:t>Mapping the System</w:t>
      </w:r>
      <w:bookmarkEnd w:id="140"/>
    </w:p>
    <w:p>
      <w:pPr>
        <w:pStyle w:val="Normal"/>
      </w:pPr>
      <w:r>
        <w:t>Mapping the system involves identifying the key variables and relationships between different components of the system. This may involve creating a causal loop diagram or stock and flow diagram to visualize the system.</w:t>
      </w:r>
    </w:p>
    <w:p>
      <w:bookmarkStart w:id="141" w:name="Identifying_Key_Assumptions"/>
      <w:pPr>
        <w:keepNext/>
        <w:pStyle w:val="Heading 2"/>
      </w:pPr>
      <w:r>
        <w:t>Identifying Key Assumptions</w:t>
      </w:r>
      <w:bookmarkEnd w:id="141"/>
    </w:p>
    <w:p>
      <w:pPr>
        <w:pStyle w:val="Normal"/>
      </w:pPr>
      <w:r>
        <w:t>Identifying key assumptions involves understanding the behavior of the system over time and making assumptions about how different variables will interact with each other. This may involve consulting with experts in the field or conducting additional research.</w:t>
      </w:r>
    </w:p>
    <w:p>
      <w:bookmarkStart w:id="142" w:name="Developing_and_Testing_the_Model"/>
      <w:pPr>
        <w:keepNext/>
        <w:pStyle w:val="Heading 2"/>
      </w:pPr>
      <w:r>
        <w:t>Developing and Testing the Model</w:t>
      </w:r>
      <w:bookmarkEnd w:id="142"/>
    </w:p>
    <w:p>
      <w:pPr>
        <w:pStyle w:val="Normal"/>
      </w:pPr>
      <w:r>
        <w:t>Developing and testing the model involves using software tools such as Vensim or Simulink to create simulations of the business model. By simulating the behavior of different variables over time, organizations can understand how changes in one part of the system impact other parts of the system.</w:t>
      </w:r>
    </w:p>
    <w:p>
      <w:bookmarkStart w:id="143" w:name="Refining_the_Model"/>
      <w:pPr>
        <w:keepNext/>
        <w:pStyle w:val="Heading 2"/>
      </w:pPr>
      <w:r>
        <w:t>Refining the Model</w:t>
      </w:r>
      <w:bookmarkEnd w:id="143"/>
    </w:p>
    <w:p>
      <w:pPr>
        <w:pStyle w:val="Normal"/>
      </w:pPr>
      <w:r>
        <w:t>Refining the model involves making adjustments based on feedback from stakeholders and data collected during testing. This may involve conducting sensitivity analysis, calibration, cross-validation, model documentation, and peer review to ensure the accuracy and reliability of the model.</w:t>
      </w:r>
    </w:p>
    <w:p>
      <w:bookmarkStart w:id="144" w:name="Communicating_Results"/>
      <w:pPr>
        <w:keepNext/>
        <w:pStyle w:val="Heading 2"/>
      </w:pPr>
      <w:r>
        <w:t>Communicating Results</w:t>
      </w:r>
      <w:bookmarkEnd w:id="144"/>
    </w:p>
    <w:p>
      <w:pPr>
        <w:pStyle w:val="Normal"/>
      </w:pPr>
      <w:r>
        <w:t>Communicating the results of system dynamics modeling is essential for ensuring that proposed changes are accepted and implemented. This involves communicating the insights gained through the modeling process to stakeholders and engaging them in the decision-making process.</w:t>
      </w:r>
    </w:p>
    <w:p>
      <w:bookmarkStart w:id="145" w:name="Conclusion_14"/>
      <w:pPr>
        <w:keepNext/>
        <w:pStyle w:val="Heading 2"/>
      </w:pPr>
      <w:r>
        <w:t>Conclusion</w:t>
      </w:r>
      <w:bookmarkEnd w:id="145"/>
    </w:p>
    <w:p>
      <w:pPr>
        <w:pStyle w:val="Normal"/>
      </w:pPr>
      <w:r>
        <w:t>Developing effective system dynamics models requires defining the problem, mapping the system, identifying key assumptions, developing and testing the model, refining the model, and communicating results. By developing effective system dynamics models, organizations can gain insights into business performance and develop strategies for achieving sustainable success. Remember, effective modeling requires ongoing effort and commitment, but the benefits are worth it.</w:t>
      </w:r>
    </w:p>
    <w:p>
      <w:bookmarkStart w:id="146" w:name="Building_a_culture_of_innovation"/>
      <w:bookmarkStart w:id="147" w:name="Top_of_chapter_4_4_html"/>
      <w:pPr>
        <w:keepNext/>
        <w:pStyle w:val="Heading 1"/>
        <w:pageBreakBefore w:val="on"/>
      </w:pPr>
      <w:r>
        <w:t>Building a culture of innovation and experimentation</w:t>
      </w:r>
      <w:bookmarkEnd w:id="146"/>
      <w:bookmarkEnd w:id="147"/>
    </w:p>
    <w:p>
      <w:pPr>
        <w:pStyle w:val="Normal"/>
      </w:pPr>
      <w:r>
        <w:t>Developing effective system dynamics models is essential for gaining insights into business performance and developing strategies for achieving sustainable success. In this chapter, we will discuss how organizations can build a culture of innovation and experimentation to develop effective system dynamics models.</w:t>
      </w:r>
    </w:p>
    <w:p>
      <w:bookmarkStart w:id="148" w:name="Understanding_System_Dynamics_Mo"/>
      <w:pPr>
        <w:keepNext/>
        <w:pStyle w:val="Heading 2"/>
      </w:pPr>
      <w:r>
        <w:t>Understanding System Dynamics Modeling</w:t>
      </w:r>
      <w:bookmarkEnd w:id="148"/>
    </w:p>
    <w:p>
      <w:pPr>
        <w:pStyle w:val="Normal"/>
      </w:pPr>
      <w:r>
        <w:t>System dynamics modeling involves creating simulations that can help organizations understand the relationships between different variables in a business model. These models are based on data and assumptions about the behavior of the system over time.</w:t>
      </w:r>
    </w:p>
    <w:p>
      <w:bookmarkStart w:id="149" w:name="Building_a_Culture_of_Innovation_1"/>
      <w:pPr>
        <w:keepNext/>
        <w:pStyle w:val="Heading 2"/>
      </w:pPr>
      <w:r>
        <w:t>Building a Culture of Innovation and Experimentation</w:t>
      </w:r>
      <w:bookmarkEnd w:id="149"/>
    </w:p>
    <w:p>
      <w:pPr>
        <w:pStyle w:val="Normal"/>
      </w:pPr>
      <w:r>
        <w:t>Building a culture of innovation and experimentation involves encouraging creativity, risk-taking, and continuous learning. This can be achieved by providing resources and support for experimentation, recognizing and rewarding innovative ideas, and fostering a collaborative and open-minded work environment.</w:t>
      </w:r>
    </w:p>
    <w:p>
      <w:bookmarkStart w:id="150" w:name="Conducting_Research_and_Gatherin"/>
      <w:pPr>
        <w:keepNext/>
        <w:pStyle w:val="Heading 2"/>
      </w:pPr>
      <w:r>
        <w:t>Conducting Research and Gathering Data</w:t>
      </w:r>
      <w:bookmarkEnd w:id="150"/>
    </w:p>
    <w:p>
      <w:pPr>
        <w:pStyle w:val="Normal"/>
      </w:pPr>
      <w:r>
        <w:t>Conducting research and gathering data is essential for developing accurate and reliable system dynamics models. This may involve conducting surveys and interviews, analyzing historical data, and collecting new data through experiments or pilot projects.</w:t>
      </w:r>
    </w:p>
    <w:p>
      <w:bookmarkStart w:id="151" w:name="Engaging_Stakeholders"/>
      <w:pPr>
        <w:keepNext/>
        <w:pStyle w:val="Heading 2"/>
      </w:pPr>
      <w:r>
        <w:t>Engaging Stakeholders</w:t>
      </w:r>
      <w:bookmarkEnd w:id="151"/>
    </w:p>
    <w:p>
      <w:pPr>
        <w:pStyle w:val="Normal"/>
      </w:pPr>
      <w:r>
        <w:t>Engaging stakeholders in the modeling process is essential for ensuring that the model reflects their needs and priorities. This may involve conducting stakeholder analysis and involving stakeholders in the development and testing of the model.</w:t>
      </w:r>
    </w:p>
    <w:p>
      <w:bookmarkStart w:id="152" w:name="Using_Software_Tools"/>
      <w:pPr>
        <w:keepNext/>
        <w:pStyle w:val="Heading 2"/>
      </w:pPr>
      <w:r>
        <w:t>Using Software Tools</w:t>
      </w:r>
      <w:bookmarkEnd w:id="152"/>
    </w:p>
    <w:p>
      <w:pPr>
        <w:pStyle w:val="Normal"/>
      </w:pPr>
      <w:r>
        <w:t>Using software tools such as Vensim or Simulink can help organizations create and analyze system dynamics models more effectively. By using these tools, organizations can create simulations that are more accurate and reliable.</w:t>
      </w:r>
    </w:p>
    <w:p>
      <w:bookmarkStart w:id="153" w:name="Conclusion_15"/>
      <w:pPr>
        <w:keepNext/>
        <w:pStyle w:val="Heading 2"/>
      </w:pPr>
      <w:r>
        <w:t>Conclusion</w:t>
      </w:r>
      <w:bookmarkEnd w:id="153"/>
    </w:p>
    <w:p>
      <w:pPr>
        <w:pStyle w:val="Normal"/>
      </w:pPr>
      <w:r>
        <w:t>Developing effective system dynamics models requires building a culture of innovation and experimentation, conducting research and gathering data, engaging stakeholders, and using software tools effectively. By developing effective system dynamics models, organizations can gain insights into business performance and develop strategies for achieving sustainable success. Remember, effective modeling requires ongoing effort and commitment, but the benefits are worth it.</w:t>
      </w:r>
    </w:p>
    <w:p>
      <w:bookmarkStart w:id="154" w:name="Chapter_4__Analyzing_Key_Busines"/>
      <w:bookmarkStart w:id="155" w:name="Top_of_chapter_5_html"/>
      <w:pPr>
        <w:keepNext/>
        <w:pStyle w:val="Heading 1"/>
        <w:pageBreakBefore w:val="on"/>
      </w:pPr>
      <w:r>
        <w:t>Chapter 4: Analyzing Key Business Model Variables</w:t>
      </w:r>
      <w:bookmarkEnd w:id="154"/>
      <w:bookmarkEnd w:id="155"/>
    </w:p>
    <w:p>
      <w:pPr>
        <w:pStyle w:val="Normal"/>
      </w:pPr>
      <w:r>
        <w:t>Analyzing key variables in business model dynamics is essential for understanding the drivers of business performance. In this chapter, we will discuss the importance of analyzing key variables, techniques for identifying and analyzing them, developing effective data collection and analysis skills, and building a culture of data-driven decision-making.</w:t>
      </w:r>
    </w:p>
    <w:p>
      <w:bookmarkStart w:id="156" w:name="The_Importance_of_Analyzing_Key"/>
      <w:pPr>
        <w:keepNext/>
        <w:pStyle w:val="Heading 2"/>
      </w:pPr>
      <w:r>
        <w:t>The Importance of Analyzing Key Variables in Business Model Dynamics</w:t>
      </w:r>
      <w:bookmarkEnd w:id="156"/>
    </w:p>
    <w:p>
      <w:pPr>
        <w:pStyle w:val="Normal"/>
      </w:pPr>
      <w:r>
        <w:t>Business models are complex systems that are influenced by a wide range of internal and external factors. Analyzing key variables is essential for understanding how changes in one part of the system impact other parts of the system over time. By identifying key drivers of business performance, organizations can develop strategies for improving efficiency, reducing costs, and enhancing competitiveness.</w:t>
      </w:r>
    </w:p>
    <w:p>
      <w:bookmarkStart w:id="157" w:name="Techniques_for_Identifying_and_A"/>
      <w:pPr>
        <w:keepNext/>
        <w:pStyle w:val="Heading 2"/>
      </w:pPr>
      <w:r>
        <w:t>Techniques for Identifying and Analyzing Key Variables</w:t>
      </w:r>
      <w:bookmarkEnd w:id="157"/>
    </w:p>
    <w:p>
      <w:pPr>
        <w:pStyle w:val="Normal"/>
      </w:pPr>
      <w:r>
        <w:t>Identifying and analyzing key variables involves mapping out the relationships between different variables to understand how they impact each other over time. This may involve conducting stakeholder analysis, mapping out the system, and conducting interviews and surveys to collect data. Once the data has been collected, it can be analyzed using system dynamics modeling to identify the relationships between different variables and their impacts on business performance.</w:t>
      </w:r>
    </w:p>
    <w:p>
      <w:bookmarkStart w:id="158" w:name="Developing_Effective_Data_Collec"/>
      <w:pPr>
        <w:keepNext/>
        <w:pStyle w:val="Heading 2"/>
      </w:pPr>
      <w:r>
        <w:t>Developing Effective Data Collection and Analysis Skills</w:t>
      </w:r>
      <w:bookmarkEnd w:id="158"/>
    </w:p>
    <w:p>
      <w:pPr>
        <w:pStyle w:val="Normal"/>
      </w:pPr>
      <w:r>
        <w:t>Developing effective data collection and analysis skills is essential for effective analysis of key variables in business model dynamics. This involves learning how to collect and analyze data, as well as understanding how to use tools such as system dynamics modeling and scenario testing to identify key drivers of business performance.</w:t>
      </w:r>
    </w:p>
    <w:p>
      <w:bookmarkStart w:id="159" w:name="Building_a_Culture_of_Data_Drive"/>
      <w:pPr>
        <w:keepNext/>
        <w:pStyle w:val="Heading 2"/>
      </w:pPr>
      <w:r>
        <w:t>Building a Culture of Data-Driven Decision-Making</w:t>
      </w:r>
      <w:bookmarkEnd w:id="159"/>
    </w:p>
    <w:p>
      <w:pPr>
        <w:pStyle w:val="Normal"/>
      </w:pPr>
      <w:r>
        <w:t>Building a culture of data-driven decision-making is essential for effective analysis of key variables in business model dynamics. This involves emphasizing the importance of data collection and analysis, encouraging collaboration and communication, providing resources and support, and regularly reviewing performance metrics to ensure ongoing effectiveness.</w:t>
      </w:r>
    </w:p>
    <w:p>
      <w:bookmarkStart w:id="160" w:name="Conclusion_16"/>
      <w:pPr>
        <w:keepNext/>
        <w:pStyle w:val="Heading 2"/>
      </w:pPr>
      <w:r>
        <w:t>Conclusion</w:t>
      </w:r>
      <w:bookmarkEnd w:id="160"/>
    </w:p>
    <w:p>
      <w:pPr>
        <w:pStyle w:val="Normal"/>
      </w:pPr>
      <w:r>
        <w:t>Analyzing key variables in business model dynamics is essential for understanding the drivers of business performance. By identifying key drivers, organizations can develop strategies for improving efficiency, reducing costs, and enhancing competitiveness. Developing effective data collection and analysis skills and building a culture of data-driven decision-making are essential for effective analysis of key variables in business model dynamics. Remember, effective analysis requires ongoing effort and commitment, but the benefits are worth it.</w:t>
      </w:r>
    </w:p>
    <w:p>
      <w:bookmarkStart w:id="161" w:name="Top_of_chapter_5_1_html"/>
      <w:bookmarkStart w:id="162" w:name="The_importance_of_analyzing_key"/>
      <w:pPr>
        <w:keepNext/>
        <w:pStyle w:val="Heading 1"/>
        <w:pageBreakBefore w:val="on"/>
      </w:pPr>
      <w:r>
        <w:t>The importance of analyzing key variables in business model dynamics</w:t>
      </w:r>
      <w:bookmarkEnd w:id="161"/>
      <w:bookmarkEnd w:id="162"/>
    </w:p>
    <w:p>
      <w:pPr>
        <w:pStyle w:val="Normal"/>
      </w:pPr>
      <w:r>
        <w:t>Analyzing key variables in business model dynamics is essential for understanding the drivers of business performance. In this chapter, we will discuss the importance of analyzing key variables.</w:t>
      </w:r>
    </w:p>
    <w:p>
      <w:bookmarkStart w:id="163" w:name="Understanding_Business_Model_Dyn_2"/>
      <w:pPr>
        <w:keepNext/>
        <w:pStyle w:val="Heading 2"/>
      </w:pPr>
      <w:r>
        <w:t>Understanding Business Model Dynamics</w:t>
      </w:r>
      <w:bookmarkEnd w:id="163"/>
    </w:p>
    <w:p>
      <w:pPr>
        <w:pStyle w:val="Normal"/>
      </w:pPr>
      <w:r>
        <w:t>Business models are complex systems that are influenced by a wide range of internal and external factors. Effective business model analysis involves mapping out the relationships between these different variables and understanding how changes in one part of the system impact other parts of the system over time.</w:t>
      </w:r>
    </w:p>
    <w:p>
      <w:bookmarkStart w:id="164" w:name="Identifying_Key_Variables"/>
      <w:pPr>
        <w:keepNext/>
        <w:pStyle w:val="Heading 2"/>
      </w:pPr>
      <w:r>
        <w:t>Identifying Key Variables</w:t>
      </w:r>
      <w:bookmarkEnd w:id="164"/>
    </w:p>
    <w:p>
      <w:pPr>
        <w:pStyle w:val="Normal"/>
      </w:pPr>
      <w:r>
        <w:t>Identifying key variables involves mapping out the relationships between different components of the system to identify the most important drivers of business performance. This may involve conducting stakeholder analysis, mapping out the system, and conducting interviews and surveys to collect data.</w:t>
      </w:r>
    </w:p>
    <w:p>
      <w:bookmarkStart w:id="165" w:name="Analyzing_Key_Variables"/>
      <w:pPr>
        <w:keepNext/>
        <w:pStyle w:val="Heading 2"/>
      </w:pPr>
      <w:r>
        <w:t>Analyzing Key Variables</w:t>
      </w:r>
      <w:bookmarkEnd w:id="165"/>
    </w:p>
    <w:p>
      <w:pPr>
        <w:pStyle w:val="Normal"/>
      </w:pPr>
      <w:r>
        <w:t>Analyzing key variables involves using tools such as system dynamics modeling to understand the relationships between different variables and their impacts on business performance. By analyzing key variables, organizations can develop strategies for improving efficiency, reducing costs, and enhancing competitiveness.</w:t>
      </w:r>
    </w:p>
    <w:p>
      <w:bookmarkStart w:id="166" w:name="Benefits_of_Analyzing_Key_Variab"/>
      <w:pPr>
        <w:keepNext/>
        <w:pStyle w:val="Heading 2"/>
      </w:pPr>
      <w:r>
        <w:t>Benefits of Analyzing Key Variables</w:t>
      </w:r>
      <w:bookmarkEnd w:id="166"/>
    </w:p>
    <w:p>
      <w:pPr>
        <w:pStyle w:val="Normal"/>
      </w:pPr>
      <w:r>
        <w:t>Analyzing key variables has several benefits, including improved understanding, scenario testing, collaboration, transparency, and continuous improvement. By analyzing key variables, organizations can gain valuable insights into the dynamics that drive business performance and make more informed decisions.</w:t>
      </w:r>
    </w:p>
    <w:p>
      <w:bookmarkStart w:id="167" w:name="Conclusion_17"/>
      <w:pPr>
        <w:keepNext/>
        <w:pStyle w:val="Heading 2"/>
      </w:pPr>
      <w:r>
        <w:t>Conclusion</w:t>
      </w:r>
      <w:bookmarkEnd w:id="167"/>
    </w:p>
    <w:p>
      <w:pPr>
        <w:pStyle w:val="Normal"/>
      </w:pPr>
      <w:r>
        <w:t>Analyzing key variables in business model dynamics is essential for understanding the drivers of business performance. By identifying key variables, analyzing them, and developing strategies for improving business performance, organizations can achieve sustainable success. Remember, effective analysis requires ongoing effort and commitment, but the benefits are worth it.</w:t>
      </w:r>
    </w:p>
    <w:p>
      <w:bookmarkStart w:id="168" w:name="Top_of_chapter_5_2_html"/>
      <w:bookmarkStart w:id="169" w:name="Techniques_for_identifying_and_a"/>
      <w:pPr>
        <w:keepNext/>
        <w:pStyle w:val="Heading 1"/>
        <w:pageBreakBefore w:val="on"/>
      </w:pPr>
      <w:r>
        <w:t>Techniques for identifying and analyzing key variables</w:t>
      </w:r>
      <w:bookmarkEnd w:id="168"/>
      <w:bookmarkEnd w:id="169"/>
    </w:p>
    <w:p>
      <w:pPr>
        <w:pStyle w:val="Normal"/>
      </w:pPr>
      <w:r>
        <w:t>Identifying and analyzing key variables is essential for effective analysis of business model dynamics. In this chapter, we will discuss techniques for identifying and analyzing key variables.</w:t>
      </w:r>
    </w:p>
    <w:p>
      <w:bookmarkStart w:id="170" w:name="Conducting_Stakeholder_Analysis"/>
      <w:pPr>
        <w:keepNext/>
        <w:pStyle w:val="Heading 2"/>
      </w:pPr>
      <w:r>
        <w:t>Conducting Stakeholder Analysis</w:t>
      </w:r>
      <w:bookmarkEnd w:id="170"/>
    </w:p>
    <w:p>
      <w:pPr>
        <w:pStyle w:val="Normal"/>
      </w:pPr>
      <w:r>
        <w:t>Conducting stakeholder analysis involves identifying all stakeholders who may be impacted by changes to the business model and understanding their perspectives. This can help identify key drivers of business performance and develop strategies that are more likely to be accepted and sustained over time.</w:t>
      </w:r>
    </w:p>
    <w:p>
      <w:bookmarkStart w:id="171" w:name="Mapping_out_the_System"/>
      <w:pPr>
        <w:keepNext/>
        <w:pStyle w:val="Heading 2"/>
      </w:pPr>
      <w:r>
        <w:t>Mapping out the System</w:t>
      </w:r>
      <w:bookmarkEnd w:id="171"/>
    </w:p>
    <w:p>
      <w:pPr>
        <w:pStyle w:val="Normal"/>
      </w:pPr>
      <w:r>
        <w:t>Mapping out the system involves creating a visual representation of the relationships between different components of the business model. This can help identify key variables and understand how changes in one part of the system impact other parts of the system over time.</w:t>
      </w:r>
    </w:p>
    <w:p>
      <w:bookmarkStart w:id="172" w:name="Conducting_Interviews_and_Survey"/>
      <w:pPr>
        <w:keepNext/>
        <w:pStyle w:val="Heading 2"/>
      </w:pPr>
      <w:r>
        <w:t>Conducting Interviews and Surveys</w:t>
      </w:r>
      <w:bookmarkEnd w:id="172"/>
    </w:p>
    <w:p>
      <w:pPr>
        <w:pStyle w:val="Normal"/>
      </w:pPr>
      <w:r>
        <w:t>Conducting interviews and surveys can provide valuable data about stakeholders' perspectives and attitudes toward the business model. This can help identify key drivers of business performance and develop strategies that are more likely to be effective.</w:t>
      </w:r>
    </w:p>
    <w:p>
      <w:bookmarkStart w:id="173" w:name="Using_System_Dynamics_Modeling"/>
      <w:pPr>
        <w:keepNext/>
        <w:pStyle w:val="Heading 2"/>
      </w:pPr>
      <w:r>
        <w:t>Using System Dynamics Modeling</w:t>
      </w:r>
      <w:bookmarkEnd w:id="173"/>
    </w:p>
    <w:p>
      <w:pPr>
        <w:pStyle w:val="Normal"/>
      </w:pPr>
      <w:r>
        <w:t>System dynamics modeling is a powerful tool for identifying and analyzing key variables in business model dynamics. By simulating the behavior of different variables over time, organizations can identify the relationships between different variables and their impacts on business performance.</w:t>
      </w:r>
    </w:p>
    <w:p>
      <w:bookmarkStart w:id="174" w:name="Scenario_Testing"/>
      <w:pPr>
        <w:keepNext/>
        <w:pStyle w:val="Heading 2"/>
      </w:pPr>
      <w:r>
        <w:t>Scenario Testing</w:t>
      </w:r>
      <w:bookmarkEnd w:id="174"/>
    </w:p>
    <w:p>
      <w:pPr>
        <w:pStyle w:val="Normal"/>
      </w:pPr>
      <w:r>
        <w:t>Scenario testing involves testing different scenarios to understand how changes in one part of the system impact other parts of the system over time. This can help identify key drivers of business performance and develop strategies that are more likely to be effective.</w:t>
      </w:r>
    </w:p>
    <w:p>
      <w:bookmarkStart w:id="175" w:name="Conclusion_18"/>
      <w:pPr>
        <w:keepNext/>
        <w:pStyle w:val="Heading 2"/>
      </w:pPr>
      <w:r>
        <w:t>Conclusion</w:t>
      </w:r>
      <w:bookmarkEnd w:id="175"/>
    </w:p>
    <w:p>
      <w:pPr>
        <w:pStyle w:val="Normal"/>
      </w:pPr>
      <w:r>
        <w:t>Identifying and analyzing key variables is essential for effective analysis of business model dynamics. By conducting stakeholder analysis, mapping out the system, conducting interviews and surveys, using system dynamics modeling, and scenario testing, organizations can improve their understanding of business performance and develop strategies for achieving sustainable success. Remember, effective analysis requires ongoing effort and commitment, but the benefits are worth it.</w:t>
      </w:r>
    </w:p>
    <w:p>
      <w:bookmarkStart w:id="176" w:name="Developing_effective_data_collec"/>
      <w:bookmarkStart w:id="177" w:name="Top_of_chapter_5_3_html"/>
      <w:pPr>
        <w:keepNext/>
        <w:pStyle w:val="Heading 1"/>
        <w:pageBreakBefore w:val="on"/>
      </w:pPr>
      <w:r>
        <w:t>Developing effective data collection and analysis skills</w:t>
      </w:r>
      <w:bookmarkEnd w:id="176"/>
      <w:bookmarkEnd w:id="177"/>
    </w:p>
    <w:p>
      <w:pPr>
        <w:pStyle w:val="Normal"/>
      </w:pPr>
      <w:r>
        <w:t>Developing effective data collection and analysis skills is essential for effective analysis of key variables in business model dynamics. In this chapter, we will discuss strategies for developing these skills.</w:t>
      </w:r>
    </w:p>
    <w:p>
      <w:bookmarkStart w:id="178" w:name="Understanding_Data_Collection_an"/>
      <w:pPr>
        <w:keepNext/>
        <w:pStyle w:val="Heading 2"/>
      </w:pPr>
      <w:r>
        <w:t>Understanding Data Collection and Analysis</w:t>
      </w:r>
      <w:bookmarkEnd w:id="178"/>
    </w:p>
    <w:p>
      <w:pPr>
        <w:pStyle w:val="Normal"/>
      </w:pPr>
      <w:r>
        <w:t>Effective data collection and analysis involves collecting and analyzing data to identify key drivers of business performance. This may involve using tools such as surveys, interviews, and focus groups to collect data, and using techniques such as system dynamics modeling to analyze the data.</w:t>
      </w:r>
    </w:p>
    <w:p>
      <w:bookmarkStart w:id="179" w:name="Techniques_for_Effective_Data_Co"/>
      <w:pPr>
        <w:keepNext/>
        <w:pStyle w:val="Heading 2"/>
      </w:pPr>
      <w:r>
        <w:t>Techniques for Effective Data Collection and Analysis</w:t>
      </w:r>
      <w:bookmarkEnd w:id="179"/>
    </w:p>
    <w:p>
      <w:pPr>
        <w:pStyle w:val="Normal"/>
      </w:pPr>
      <w:r>
        <w:t>Techniques for effective data collection and analysis include developing clear research questions, selecting appropriate data collection methods, ensuring data quality, and analyzing data effectively.</w:t>
      </w:r>
    </w:p>
    <w:p>
      <w:bookmarkStart w:id="180" w:name="Developing_Technical_Skills"/>
      <w:pPr>
        <w:keepNext/>
        <w:pStyle w:val="Heading 2"/>
      </w:pPr>
      <w:r>
        <w:t>Developing Technical Skills</w:t>
      </w:r>
      <w:bookmarkEnd w:id="180"/>
    </w:p>
    <w:p>
      <w:pPr>
        <w:pStyle w:val="Normal"/>
      </w:pPr>
      <w:r>
        <w:t>Developing technical skills is essential for effective data collection and analysis. This involves learning how to use tools such as system dynamics modeling, data visualization, and statistical analysis software.</w:t>
      </w:r>
    </w:p>
    <w:p>
      <w:bookmarkStart w:id="181" w:name="Building_a_Culture_of_Data_Drive_1"/>
      <w:pPr>
        <w:keepNext/>
        <w:pStyle w:val="Heading 2"/>
      </w:pPr>
      <w:r>
        <w:t>Building a Culture of Data-Driven Decision-Making</w:t>
      </w:r>
      <w:bookmarkEnd w:id="181"/>
    </w:p>
    <w:p>
      <w:pPr>
        <w:pStyle w:val="Normal"/>
      </w:pPr>
      <w:r>
        <w:t>Building a culture of data-driven decision-making is essential for effective data collection and analysis. This involves emphasizing the importance of data collection and analysis, encouraging collaboration and communication, providing resources and support, and regularly reviewing performance metrics to ensure ongoing effectiveness.</w:t>
      </w:r>
    </w:p>
    <w:p>
      <w:bookmarkStart w:id="182" w:name="Conclusion_19"/>
      <w:pPr>
        <w:keepNext/>
        <w:pStyle w:val="Heading 2"/>
      </w:pPr>
      <w:r>
        <w:t>Conclusion</w:t>
      </w:r>
      <w:bookmarkEnd w:id="182"/>
    </w:p>
    <w:p>
      <w:pPr>
        <w:pStyle w:val="Normal"/>
      </w:pPr>
      <w:r>
        <w:t>Developing effective data collection and analysis skills is essential for effective analysis of key variables in business model dynamics. By understanding data collection and analysis, using effective techniques, developing technical skills, and building a culture of data-driven decision-making, organizations can improve their understanding of business performance and develop strategies for achieving sustainable success. Remember, effective data collection and analysis requires ongoing effort and commitment, but the benefits are worth it.</w:t>
      </w:r>
    </w:p>
    <w:p>
      <w:bookmarkStart w:id="183" w:name="Building_a_culture_of_data_drive"/>
      <w:bookmarkStart w:id="184" w:name="Top_of_chapter_5_4_html"/>
      <w:pPr>
        <w:keepNext/>
        <w:pStyle w:val="Heading 1"/>
        <w:pageBreakBefore w:val="on"/>
      </w:pPr>
      <w:r>
        <w:t>Building a culture of data-driven decision-making</w:t>
      </w:r>
      <w:bookmarkEnd w:id="183"/>
      <w:bookmarkEnd w:id="184"/>
    </w:p>
    <w:p>
      <w:pPr>
        <w:pStyle w:val="Normal"/>
      </w:pPr>
      <w:r>
        <w:t>Analyzing key business model variables is essential for identifying the drivers of business performance and developing strategies for achieving sustainable success. In this chapter, we will discuss how organizations can build a culture of data-driven decision-making to analyze key business model variables effectively.</w:t>
      </w:r>
    </w:p>
    <w:p>
      <w:bookmarkStart w:id="185" w:name="Understanding_Key_Business_Model"/>
      <w:pPr>
        <w:keepNext/>
        <w:pStyle w:val="Heading 2"/>
      </w:pPr>
      <w:r>
        <w:t>Understanding Key Business Model Variables</w:t>
      </w:r>
      <w:bookmarkEnd w:id="185"/>
    </w:p>
    <w:p>
      <w:pPr>
        <w:pStyle w:val="Normal"/>
      </w:pPr>
      <w:r>
        <w:t>Key business model variables are the components of the system that have the most significant impact on business performance. These variables may include revenue, costs, market share, customer satisfaction, and employee retention.</w:t>
      </w:r>
    </w:p>
    <w:p>
      <w:bookmarkStart w:id="186" w:name="Gathering_Data"/>
      <w:pPr>
        <w:keepNext/>
        <w:pStyle w:val="Heading 2"/>
      </w:pPr>
      <w:r>
        <w:t>Gathering Data</w:t>
      </w:r>
      <w:bookmarkEnd w:id="186"/>
    </w:p>
    <w:p>
      <w:pPr>
        <w:pStyle w:val="Normal"/>
      </w:pPr>
      <w:r>
        <w:t>Gathering data is essential for analyzing key business model variables. This may involve collecting data through surveys, interviews, focus groups, or other methods. It may also involve analyzing historical data or conducting experiments or pilot projects.</w:t>
      </w:r>
    </w:p>
    <w:p>
      <w:bookmarkStart w:id="187" w:name="Conducting_Analysis"/>
      <w:pPr>
        <w:keepNext/>
        <w:pStyle w:val="Heading 2"/>
      </w:pPr>
      <w:r>
        <w:t>Conducting Analysis</w:t>
      </w:r>
      <w:bookmarkEnd w:id="187"/>
    </w:p>
    <w:p>
      <w:pPr>
        <w:pStyle w:val="Normal"/>
      </w:pPr>
      <w:r>
        <w:t>Conducting analysis involves using software tools such as Excel or R to analyze data and identify patterns and trends. This may involve conducting regression analyses, time-series analyses, or other statistical methods.</w:t>
      </w:r>
    </w:p>
    <w:p>
      <w:bookmarkStart w:id="188" w:name="Identifying_Drivers_of_Business"/>
      <w:pPr>
        <w:keepNext/>
        <w:pStyle w:val="Heading 2"/>
      </w:pPr>
      <w:r>
        <w:t>Identifying Drivers of Business Performance</w:t>
      </w:r>
      <w:bookmarkEnd w:id="188"/>
    </w:p>
    <w:p>
      <w:pPr>
        <w:pStyle w:val="Normal"/>
      </w:pPr>
      <w:r>
        <w:t>Identifying drivers of business performance involves understanding the relationships between different variables in the business model. This may involve creating causal loop diagrams or stock and flow diagrams to visualize the system and identify the most important drivers of business performance.</w:t>
      </w:r>
    </w:p>
    <w:p>
      <w:bookmarkStart w:id="189" w:name="Developing_Strategies"/>
      <w:pPr>
        <w:keepNext/>
        <w:pStyle w:val="Heading 2"/>
      </w:pPr>
      <w:r>
        <w:t>Developing Strategies</w:t>
      </w:r>
      <w:bookmarkEnd w:id="189"/>
    </w:p>
    <w:p>
      <w:pPr>
        <w:pStyle w:val="Normal"/>
      </w:pPr>
      <w:r>
        <w:t>Developing strategies involves using insights gained from the analysis to develop strategies for improving business performance. This may involve developing new products or services, targeting new markets, increasing efficiency, or improving customer satisfaction.</w:t>
      </w:r>
    </w:p>
    <w:p>
      <w:bookmarkStart w:id="190" w:name="Communicating_Results_1"/>
      <w:pPr>
        <w:keepNext/>
        <w:pStyle w:val="Heading 2"/>
      </w:pPr>
      <w:r>
        <w:t>Communicating Results</w:t>
      </w:r>
      <w:bookmarkEnd w:id="190"/>
    </w:p>
    <w:p>
      <w:pPr>
        <w:pStyle w:val="Normal"/>
      </w:pPr>
      <w:r>
        <w:t>Communicating the results of analysis is essential for ensuring that proposed changes are accepted and implemented. This involves communicating the insights gained through the analysis to stakeholders and engaging them in the decision-making process.</w:t>
      </w:r>
    </w:p>
    <w:p>
      <w:bookmarkStart w:id="191" w:name="Building_a_Culture_of_Data_Drive_2"/>
      <w:pPr>
        <w:keepNext/>
        <w:pStyle w:val="Heading 2"/>
      </w:pPr>
      <w:r>
        <w:t>Building a Culture of Data-Driven Decision-Making</w:t>
      </w:r>
      <w:bookmarkEnd w:id="191"/>
    </w:p>
    <w:p>
      <w:pPr>
        <w:pStyle w:val="Normal"/>
      </w:pPr>
      <w:r>
        <w:t>Building a culture of data-driven decision-making involves recognizing the importance of data in decision-making, providing resources and support for data analysis, investing in training and development programs, establishing clear standards and procedures for data analysis, and engaging stakeholders in the decision-making process.</w:t>
      </w:r>
    </w:p>
    <w:p>
      <w:bookmarkStart w:id="192" w:name="Conclusion_20"/>
      <w:pPr>
        <w:keepNext/>
        <w:pStyle w:val="Heading 2"/>
      </w:pPr>
      <w:r>
        <w:t>Conclusion</w:t>
      </w:r>
      <w:bookmarkEnd w:id="192"/>
    </w:p>
    <w:p>
      <w:pPr>
        <w:pStyle w:val="Normal"/>
      </w:pPr>
      <w:r>
        <w:t>Analyzing key business model variables is essential for identifying the drivers of business performance and developing strategies for achieving sustainable success. By building a culture of data-driven decision-making, organizations can improve their understanding of business performance and develop strategies that are more likely to be effective. Remember, effective analysis requires ongoing effort and commitment, but the benefits are worth it.</w:t>
      </w:r>
    </w:p>
    <w:p>
      <w:bookmarkStart w:id="193" w:name="Chapter_5__Testing_and_Validatin"/>
      <w:bookmarkStart w:id="194" w:name="Top_of_chapter_6_html"/>
      <w:pPr>
        <w:keepNext/>
        <w:pStyle w:val="Heading 1"/>
        <w:pageBreakBefore w:val="on"/>
      </w:pPr>
      <w:r>
        <w:t>Chapter 5: Testing and Validating Models</w:t>
      </w:r>
      <w:bookmarkEnd w:id="193"/>
      <w:bookmarkEnd w:id="194"/>
    </w:p>
    <w:p>
      <w:pPr>
        <w:pStyle w:val="Normal"/>
      </w:pPr>
      <w:r>
        <w:t>Testing and validating system dynamics models is essential for ensuring their accuracy and reliability. In this chapter, we will discuss the importance of testing and validating system dynamics models, techniques for testing and validating models effectively, addressing common obstacles and challenges in testing and validating models, and building a culture of accuracy and reliability.</w:t>
      </w:r>
    </w:p>
    <w:p>
      <w:bookmarkStart w:id="195" w:name="Recognizing_the_Importance_of_Te"/>
      <w:pPr>
        <w:keepNext/>
        <w:pStyle w:val="Heading 2"/>
      </w:pPr>
      <w:r>
        <w:t>Recognizing the Importance of Testing and Validating System Dynamics Models</w:t>
      </w:r>
      <w:bookmarkEnd w:id="195"/>
    </w:p>
    <w:p>
      <w:pPr>
        <w:pStyle w:val="Normal"/>
      </w:pPr>
      <w:r>
        <w:t>System dynamics models are complex simulations that can help organizations understand the relationships between different variables in a business model. However, these models are only as accurate as the data they are based on. Testing and validating system dynamics models is essential for ensuring their accuracy and reliability. By testing and validating models, organizations can identify errors and inconsistencies in the model and make adjustments to improve its accuracy.</w:t>
      </w:r>
    </w:p>
    <w:p>
      <w:bookmarkStart w:id="196" w:name="Techniques_for_Testing_and_Valid"/>
      <w:pPr>
        <w:keepNext/>
        <w:pStyle w:val="Heading 2"/>
      </w:pPr>
      <w:r>
        <w:t>Techniques for Testing and Validating Models Effectively</w:t>
      </w:r>
      <w:bookmarkEnd w:id="196"/>
    </w:p>
    <w:p>
      <w:pPr>
        <w:pStyle w:val="Normal"/>
      </w:pPr>
      <w:r>
        <w:t>Techniques for testing and validating system dynamics models include sensitivity analysis, calibration, cross-validation, model documentation, and peer review. Sensitivity analysis involves varying input values to test the model's assumptions and understand how changes in one variable impact other variables. Calibration involves adjusting the model to match historical data. Cross-validation involves comparing the model's predictions to actual outcomes to ensure its accuracy. Model documentation is essential for ensuring the transparency and replicability of the modeling process. Peer review involves having experts in the field review the model to identify errors and inconsistencies.</w:t>
      </w:r>
    </w:p>
    <w:p>
      <w:bookmarkStart w:id="197" w:name="Addressing_Common_Obstacles_and"/>
      <w:pPr>
        <w:keepNext/>
        <w:pStyle w:val="Heading 2"/>
      </w:pPr>
      <w:r>
        <w:t>Addressing Common Obstacles and Challenges in Testing and Validating Models</w:t>
      </w:r>
      <w:bookmarkEnd w:id="197"/>
    </w:p>
    <w:p>
      <w:pPr>
        <w:pStyle w:val="Normal"/>
      </w:pPr>
      <w:r>
        <w:t>Common obstacles and challenges in testing and validating system dynamics models include limited data availability, resistance to change, complexity of models, difficulty in model validation, and lack of technical expertise. To address these challenges, organizations may need to conduct additional research, engage stakeholders early and often, develop clear visualizations, simplify language, invest in training and development programs, hire experts in system dynamics modeling, or partner with external consultants.</w:t>
      </w:r>
    </w:p>
    <w:p>
      <w:bookmarkStart w:id="198" w:name="Building_a_Culture_of_Accuracy_a"/>
      <w:pPr>
        <w:keepNext/>
        <w:pStyle w:val="Heading 2"/>
      </w:pPr>
      <w:r>
        <w:t>Building a Culture of Accuracy and Reliability</w:t>
      </w:r>
      <w:bookmarkEnd w:id="198"/>
    </w:p>
    <w:p>
      <w:pPr>
        <w:pStyle w:val="Normal"/>
      </w:pPr>
      <w:r>
        <w:t>Building a culture of accuracy and reliability involves recognizing the importance of testing and validating system dynamics models, providing resources and support for testing and validation, investing in training and development programs, establishing clear standards and procedures for modeling, and engaging stakeholders in the decision-making process. By building a culture of accuracy and reliability, organizations can improve their understanding of business performance and develop strategies for achieving sustainable success.</w:t>
      </w:r>
    </w:p>
    <w:p>
      <w:bookmarkStart w:id="199" w:name="Conclusion_21"/>
      <w:pPr>
        <w:keepNext/>
        <w:pStyle w:val="Heading 2"/>
      </w:pPr>
      <w:r>
        <w:t>Conclusion</w:t>
      </w:r>
      <w:bookmarkEnd w:id="199"/>
    </w:p>
    <w:p>
      <w:pPr>
        <w:pStyle w:val="Normal"/>
      </w:pPr>
      <w:r>
        <w:t>Testing and validating system dynamics models is essential for ensuring their accuracy and reliability. By recognizing the importance of testing and validating models, using effective techniques, addressing common obstacles and challenges, and building a culture of accuracy and reliability, organizations can improve their understanding of business performance and develop strategies for achieving sustainable success. Remember, effective testing and validation requires ongoing effort and commitment, but the benefits are worth it.</w:t>
      </w:r>
    </w:p>
    <w:p>
      <w:bookmarkStart w:id="200" w:name="Recognizing_the_importance_of_te"/>
      <w:bookmarkStart w:id="201" w:name="Top_of_chapter_6_1_html"/>
      <w:pPr>
        <w:keepNext/>
        <w:pStyle w:val="Heading 1"/>
        <w:pageBreakBefore w:val="on"/>
      </w:pPr>
      <w:r>
        <w:t>Recognizing the importance of testing and validating system dynamics models</w:t>
      </w:r>
      <w:bookmarkEnd w:id="200"/>
      <w:bookmarkEnd w:id="201"/>
    </w:p>
    <w:p>
      <w:pPr>
        <w:pStyle w:val="Normal"/>
      </w:pPr>
      <w:r>
        <w:t>Testing and validating system dynamics models is essential for ensuring their accuracy and reliability. In this chapter, we will discuss the importance of testing and validating system dynamics models.</w:t>
      </w:r>
    </w:p>
    <w:p>
      <w:bookmarkStart w:id="202" w:name="Understanding_System_Dynamics_Mo_1"/>
      <w:pPr>
        <w:keepNext/>
        <w:pStyle w:val="Heading 2"/>
      </w:pPr>
      <w:r>
        <w:t>Understanding System Dynamics Models</w:t>
      </w:r>
      <w:bookmarkEnd w:id="202"/>
    </w:p>
    <w:p>
      <w:pPr>
        <w:pStyle w:val="Normal"/>
      </w:pPr>
      <w:r>
        <w:t>System dynamics models are complex simulations that can help organizations understand the relationships between different variables in a business model. However, these models are only as accurate as the data they are based on.</w:t>
      </w:r>
    </w:p>
    <w:p>
      <w:bookmarkStart w:id="203" w:name="Importance_of_Testing_and_Valida"/>
      <w:pPr>
        <w:keepNext/>
        <w:pStyle w:val="Heading 2"/>
      </w:pPr>
      <w:r>
        <w:t>Importance of Testing and Validating Models</w:t>
      </w:r>
      <w:bookmarkEnd w:id="203"/>
    </w:p>
    <w:p>
      <w:pPr>
        <w:pStyle w:val="Normal"/>
      </w:pPr>
      <w:r>
        <w:t>Testing and validating system dynamics models is essential for ensuring their accuracy and reliability. By testing and validating models, organizations can identify errors and inconsistencies in the model and make adjustments to improve its accuracy.</w:t>
      </w:r>
    </w:p>
    <w:p>
      <w:bookmarkStart w:id="204" w:name="Techniques_for_Testing_and_Valid_1"/>
      <w:pPr>
        <w:keepNext/>
        <w:pStyle w:val="Heading 2"/>
      </w:pPr>
      <w:r>
        <w:t>Techniques for Testing and Validating Models</w:t>
      </w:r>
      <w:bookmarkEnd w:id="204"/>
    </w:p>
    <w:p>
      <w:pPr>
        <w:pStyle w:val="Normal"/>
      </w:pPr>
      <w:r>
        <w:t>Techniques for testing and validating system dynamics models include sensitivity analysis, calibration, and cross-validation. Sensitivity analysis involves varying input values to test the model's assumptions and understand how changes in one variable impact other variables. Calibration involves adjusting the model to match historical data. Cross-validation involves comparing the model's predictions to actual outcomes to ensure its accuracy.</w:t>
      </w:r>
    </w:p>
    <w:p>
      <w:bookmarkStart w:id="205" w:name="Developing_Effective_Testing_and"/>
      <w:pPr>
        <w:keepNext/>
        <w:pStyle w:val="Heading 2"/>
      </w:pPr>
      <w:r>
        <w:t>Developing Effective Testing and Validation Skills</w:t>
      </w:r>
      <w:bookmarkEnd w:id="205"/>
    </w:p>
    <w:p>
      <w:pPr>
        <w:pStyle w:val="Normal"/>
      </w:pPr>
      <w:r>
        <w:t>Developing effective testing and validation skills involves understanding statistical analysis, learning how to use software tools such as Excel and R for data analysis, and building expertise in system dynamics modeling.</w:t>
      </w:r>
    </w:p>
    <w:p>
      <w:bookmarkStart w:id="206" w:name="Conclusion_22"/>
      <w:pPr>
        <w:keepNext/>
        <w:pStyle w:val="Heading 2"/>
      </w:pPr>
      <w:r>
        <w:t>Conclusion</w:t>
      </w:r>
      <w:bookmarkEnd w:id="206"/>
    </w:p>
    <w:p>
      <w:pPr>
        <w:pStyle w:val="Normal"/>
      </w:pPr>
      <w:r>
        <w:t>Testing and validating system dynamics models is essential for ensuring their accuracy and reliability. By understanding system dynamics models, recognizing the importance of testing and validating models, using effective techniques, and developing effective testing and validation skills, organizations can improve their understanding of business performance and develop strategies for achieving sustainable success. Remember, effective testing and validation requires ongoing effort and commitment, but the benefits are worth it.</w:t>
      </w:r>
    </w:p>
    <w:p>
      <w:bookmarkStart w:id="207" w:name="Top_of_chapter_6_2_html"/>
      <w:bookmarkStart w:id="208" w:name="Techniques_for_testing_and_valid"/>
      <w:pPr>
        <w:keepNext/>
        <w:pStyle w:val="Heading 1"/>
        <w:pageBreakBefore w:val="on"/>
      </w:pPr>
      <w:r>
        <w:t>Techniques for testing and validating models effectively</w:t>
      </w:r>
      <w:bookmarkEnd w:id="207"/>
      <w:bookmarkEnd w:id="208"/>
    </w:p>
    <w:p>
      <w:pPr>
        <w:pStyle w:val="Normal"/>
      </w:pPr>
      <w:r>
        <w:t>Testing and validating system dynamics models is essential for ensuring their accuracy and reliability. In this chapter, we will discuss techniques for testing and validating models effectively.</w:t>
      </w:r>
    </w:p>
    <w:p>
      <w:bookmarkStart w:id="209" w:name="Sensitivity_Analysis"/>
      <w:pPr>
        <w:keepNext/>
        <w:pStyle w:val="Heading 2"/>
      </w:pPr>
      <w:r>
        <w:t>Sensitivity Analysis</w:t>
      </w:r>
      <w:bookmarkEnd w:id="209"/>
    </w:p>
    <w:p>
      <w:pPr>
        <w:pStyle w:val="Normal"/>
      </w:pPr>
      <w:r>
        <w:t>Sensitivity analysis involves varying input values to test the model's assumptions and understand how changes in one variable impact other variables. By conducting sensitivity analysis, organizations can identify the most important drivers of business performance and develop strategies that are more likely to be effective.</w:t>
      </w:r>
    </w:p>
    <w:p>
      <w:bookmarkStart w:id="210" w:name="Calibration"/>
      <w:pPr>
        <w:keepNext/>
        <w:pStyle w:val="Heading 2"/>
      </w:pPr>
      <w:r>
        <w:t>Calibration</w:t>
      </w:r>
      <w:bookmarkEnd w:id="210"/>
    </w:p>
    <w:p>
      <w:pPr>
        <w:pStyle w:val="Normal"/>
      </w:pPr>
      <w:r>
        <w:t>Calibration involves adjusting the model to match historical data. This can help ensure the accuracy and reliability of the model. By calibrating the model, organizations can also gain insights into the relationships between different variables in the business model.</w:t>
      </w:r>
    </w:p>
    <w:p>
      <w:bookmarkStart w:id="211" w:name="Cross_Validation"/>
      <w:pPr>
        <w:keepNext/>
        <w:pStyle w:val="Heading 2"/>
      </w:pPr>
      <w:r>
        <w:t>Cross-Validation</w:t>
      </w:r>
      <w:bookmarkEnd w:id="211"/>
    </w:p>
    <w:p>
      <w:pPr>
        <w:pStyle w:val="Normal"/>
      </w:pPr>
      <w:r>
        <w:t>Cross-validation involves comparing the model's predictions to actual outcomes to ensure its accuracy. By cross-validating the model, organizations can identify errors and inconsistencies in the model and make adjustments to improve its accuracy.</w:t>
      </w:r>
    </w:p>
    <w:p>
      <w:bookmarkStart w:id="212" w:name="Model_Documentation"/>
      <w:pPr>
        <w:keepNext/>
        <w:pStyle w:val="Heading 2"/>
      </w:pPr>
      <w:r>
        <w:t>Model Documentation</w:t>
      </w:r>
      <w:bookmarkEnd w:id="212"/>
    </w:p>
    <w:p>
      <w:pPr>
        <w:pStyle w:val="Normal"/>
      </w:pPr>
      <w:r>
        <w:t>Model documentation is essential for ensuring the transparency and replicability of the modeling process. By documenting the model, organizations can ensure that others can reproduce the analysis and make necessary adjustments as needed.</w:t>
      </w:r>
    </w:p>
    <w:p>
      <w:bookmarkStart w:id="213" w:name="Peer_Review"/>
      <w:pPr>
        <w:keepNext/>
        <w:pStyle w:val="Heading 2"/>
      </w:pPr>
      <w:r>
        <w:t>Peer Review</w:t>
      </w:r>
      <w:bookmarkEnd w:id="213"/>
    </w:p>
    <w:p>
      <w:pPr>
        <w:pStyle w:val="Normal"/>
      </w:pPr>
      <w:r>
        <w:t>Peer review involves having experts in the field review the model to identify errors and inconsistencies. By conducting peer review, organizations can ensure the accuracy and reliability of the model and increase confidence in the proposed solutions.</w:t>
      </w:r>
    </w:p>
    <w:p>
      <w:bookmarkStart w:id="214" w:name="Conclusion_23"/>
      <w:pPr>
        <w:keepNext/>
        <w:pStyle w:val="Heading 2"/>
      </w:pPr>
      <w:r>
        <w:t>Conclusion</w:t>
      </w:r>
      <w:bookmarkEnd w:id="214"/>
    </w:p>
    <w:p>
      <w:pPr>
        <w:pStyle w:val="Normal"/>
      </w:pPr>
      <w:r>
        <w:t>Testing and validating system dynamics models is essential for ensuring their accuracy and reliability. By using techniques such as sensitivity analysis, calibration, cross-validation, model documentation, and peer review, organizations can improve their understanding of business performance and develop strategies for achieving sustainable success. Remember, effective testing and validation requires ongoing effort and commitment, but the benefits are worth it.</w:t>
      </w:r>
    </w:p>
    <w:p>
      <w:bookmarkStart w:id="215" w:name="Addressing_common_obstacles_and"/>
      <w:bookmarkStart w:id="216" w:name="Top_of_chapter_6_3_html"/>
      <w:pPr>
        <w:keepNext/>
        <w:pStyle w:val="Heading 1"/>
        <w:pageBreakBefore w:val="on"/>
      </w:pPr>
      <w:r>
        <w:t>Addressing common obstacles and challenges in testing and validating models</w:t>
      </w:r>
      <w:bookmarkEnd w:id="215"/>
      <w:bookmarkEnd w:id="216"/>
    </w:p>
    <w:p>
      <w:bookmarkStart w:id="217" w:name="Introduction_11"/>
      <w:pPr>
        <w:keepNext/>
        <w:pStyle w:val="Heading 2"/>
      </w:pPr>
      <w:r>
        <w:t>Introduction</w:t>
      </w:r>
      <w:bookmarkEnd w:id="217"/>
    </w:p>
    <w:p>
      <w:pPr>
        <w:pStyle w:val="Normal"/>
      </w:pPr>
      <w:r>
        <w:t>Testing and validating models are critical steps in analyzing business model dynamics using System Dynamics. However, there are common obstacles and challenges that analysts may encounter during this process. This chapter aims to address these challenges and provide strategies for overcoming them. By effectively addressing these obstacles, analysts can ensure the accuracy and reliability of their models for business model analysis.</w:t>
      </w:r>
    </w:p>
    <w:p>
      <w:bookmarkStart w:id="218" w:name="Insufficient_Data_Availability"/>
      <w:pPr>
        <w:keepNext/>
        <w:pStyle w:val="Heading 3"/>
      </w:pPr>
      <w:r>
        <w:t>Insufficient Data Availability</w:t>
      </w:r>
      <w:bookmarkEnd w:id="218"/>
    </w:p>
    <w:p>
      <w:pPr>
        <w:pStyle w:val="Normal"/>
      </w:pPr>
      <w:r>
        <w:t>One common challenge in testing and validating models is the lack of sufficient data availability. Analysts may face limitations in obtaining historical data or relevant data for calibrating and validating the model. To address this challenge, analysts can explore alternative data sources, such as industry benchmarks, market research, or expert opinions. Additionally, they can use sensitivity analysis to understand the range of possible outcomes given different data assumptions and explore the implications of data uncertainties.</w:t>
      </w:r>
    </w:p>
    <w:p>
      <w:bookmarkStart w:id="219" w:name="Model_Complexity"/>
      <w:pPr>
        <w:keepNext/>
        <w:pStyle w:val="Heading 3"/>
      </w:pPr>
      <w:r>
        <w:t>Model Complexity</w:t>
      </w:r>
      <w:bookmarkEnd w:id="219"/>
    </w:p>
    <w:p>
      <w:pPr>
        <w:pStyle w:val="Normal"/>
      </w:pPr>
      <w:r>
        <w:t>Model complexity can pose challenges during testing and validation. Complex models may be difficult to comprehend and validate effectively. To address this challenge, analysts should ensure that the model structure and assumptions are transparent and well-documented. Breaking down complex models into subsystems or modules can also aid in testing and validation. Additionally, involving stakeholders and domain experts in the validation process can provide valuable insights and help ensure the model's accuracy.</w:t>
      </w:r>
    </w:p>
    <w:p>
      <w:bookmarkStart w:id="220" w:name="Parameter_Uncertainty"/>
      <w:pPr>
        <w:keepNext/>
        <w:pStyle w:val="Heading 3"/>
      </w:pPr>
      <w:r>
        <w:t>Parameter Uncertainty</w:t>
      </w:r>
      <w:bookmarkEnd w:id="220"/>
    </w:p>
    <w:p>
      <w:pPr>
        <w:pStyle w:val="Normal"/>
      </w:pPr>
      <w:r>
        <w:t>Uncertainty surrounding model parameters is another obstacle in testing and validating models. Analysts often face challenges in accurately estimating or obtaining precise values for model parameters. To address this challenge, analysts can employ sensitivity analysis to assess the impact of parameter variations on model outcomes. Monte Carlo simulation techniques can also be utilized to explore the range of possible outcomes given parameter uncertainties. Seeking expert opinions and conducting literature reviews can further improve parameter estimation.</w:t>
      </w:r>
    </w:p>
    <w:p>
      <w:bookmarkStart w:id="221" w:name="Time_and_Resource_Constraints"/>
      <w:pPr>
        <w:keepNext/>
        <w:pStyle w:val="Heading 3"/>
      </w:pPr>
      <w:r>
        <w:t>Time and Resource Constraints</w:t>
      </w:r>
      <w:bookmarkEnd w:id="221"/>
    </w:p>
    <w:p>
      <w:pPr>
        <w:pStyle w:val="Normal"/>
      </w:pPr>
      <w:r>
        <w:t>Time and resource constraints can limit the extent of testing and validation that analysts can perform. Limited resources may restrict the availability of data, expertise, or computational power needed for comprehensive testing. To address this challenge, analysts should prioritize the most critical aspects of the model for testing and validation. They can focus on key variables, relationships, and assumptions that have the most significant impact on model outcomes. Leveraging existing data sources and collaborating with experts can help optimize resource utilization.</w:t>
      </w:r>
    </w:p>
    <w:p>
      <w:bookmarkStart w:id="222" w:name="Model_Assumptions_and_Simplifica"/>
      <w:pPr>
        <w:keepNext/>
        <w:pStyle w:val="Heading 3"/>
      </w:pPr>
      <w:r>
        <w:t>Model Assumptions and Simplifications</w:t>
      </w:r>
      <w:bookmarkEnd w:id="222"/>
    </w:p>
    <w:p>
      <w:pPr>
        <w:pStyle w:val="Normal"/>
      </w:pPr>
      <w:r>
        <w:t>Models often involve simplifications and assumptions to make them manageable and comprehensible. However, these assumptions and simplifications may introduce biases or inaccuracies into the model. To mitigate this challenge, analysts should carefully document and justify all model assumptions. Sensitivity analysis can be employed to understand the sensitivity of the model outcomes to different assumptions. Collaborating with subject matter experts and conducting rigorous peer reviews can help identify potential flaws or limitations resulting from model assumptions.</w:t>
      </w:r>
    </w:p>
    <w:p>
      <w:bookmarkStart w:id="223" w:name="Model_Reality_Disconnect"/>
      <w:pPr>
        <w:keepNext/>
        <w:pStyle w:val="Heading 3"/>
      </w:pPr>
      <w:r>
        <w:t>Model-Reality Disconnect</w:t>
      </w:r>
      <w:bookmarkEnd w:id="223"/>
    </w:p>
    <w:p>
      <w:pPr>
        <w:pStyle w:val="Normal"/>
      </w:pPr>
      <w:r>
        <w:t>Another common challenge is the disconnect between the model and the real-world dynamics of the business model. Models may oversimplify or fail to capture the full complexity of the actual system. To address this challenge, analysts should continuously seek feedback from stakeholders and domain experts. Regularly comparing model behavior with observed data and real-world observations can help identify areas where the model may diverge from reality. Iterative model refinement and calibration are essential to bridge the gap between the model and the real system.</w:t>
      </w:r>
    </w:p>
    <w:p>
      <w:bookmarkStart w:id="224" w:name="Lack_of_Validation_Metrics"/>
      <w:pPr>
        <w:keepNext/>
        <w:pStyle w:val="Heading 3"/>
      </w:pPr>
      <w:r>
        <w:t>Lack of Validation Metrics</w:t>
      </w:r>
      <w:bookmarkEnd w:id="224"/>
    </w:p>
    <w:p>
      <w:pPr>
        <w:pStyle w:val="Normal"/>
      </w:pPr>
      <w:r>
        <w:t>The absence of clear validation metrics can impede the testing and validation process. Analysts may struggle to determine what constitutes an acceptable level of model fit or accuracy. To overcome this challenge, analysts should define appropriate validation metrics based on the objectives of the analysis. These metrics may include measures such as goodness-of-fit statistics, percentage errors, or error sensitivity analysis. By establishing validation metrics, analysts can objectively assess the model's performance and ensure its reliability.</w:t>
      </w:r>
    </w:p>
    <w:p>
      <w:bookmarkStart w:id="225" w:name="Conclusion_24"/>
      <w:pPr>
        <w:keepNext/>
        <w:pStyle w:val="Heading 2"/>
      </w:pPr>
      <w:r>
        <w:t>Conclusion</w:t>
      </w:r>
      <w:bookmarkEnd w:id="225"/>
    </w:p>
    <w:p>
      <w:pPr>
        <w:pStyle w:val="Normal"/>
      </w:pPr>
      <w:r>
        <w:t>Addressing common obstacles and challenges in testing and validating models is crucial for ensuring the accuracy and reliability of business model analysis using System Dynamics. By effectively addressing challenges related to data availability, model complexity, parameter uncertainty, time and resource constraints, model assumptions and simplifications, model-reality disconnect, and lack of validation metrics, analysts can enhance the testing and validation process. Overcoming these obstacles enables analysts to develop robust and reliable models that generate valuable insights for strategic decision-making and business model analysis.</w:t>
      </w:r>
    </w:p>
    <w:p>
      <w:bookmarkStart w:id="226" w:name="Building_a_culture_of_accuracy_a"/>
      <w:bookmarkStart w:id="227" w:name="Top_of_chapter_6_4_html"/>
      <w:pPr>
        <w:keepNext/>
        <w:pStyle w:val="Heading 1"/>
        <w:pageBreakBefore w:val="on"/>
      </w:pPr>
      <w:r>
        <w:t>Building a culture of accuracy and reliability</w:t>
      </w:r>
      <w:bookmarkEnd w:id="226"/>
      <w:bookmarkEnd w:id="227"/>
    </w:p>
    <w:p>
      <w:bookmarkStart w:id="228" w:name="Introduction_12"/>
      <w:pPr>
        <w:keepNext/>
        <w:pStyle w:val="Heading 2"/>
      </w:pPr>
      <w:r>
        <w:t>Introduction</w:t>
      </w:r>
      <w:bookmarkEnd w:id="228"/>
    </w:p>
    <w:p>
      <w:pPr>
        <w:pStyle w:val="Normal"/>
      </w:pPr>
      <w:r>
        <w:t>Building a culture of accuracy and reliability is essential for conducting effective business model analysis using System Dynamics. This chapter focuses on the importance of fostering a culture that values accuracy and reliability in modeling practices. It explores strategies and best practices for creating an environment where accuracy and reliability are prioritized, ensuring the credibility and trustworthiness of the analysis.</w:t>
      </w:r>
    </w:p>
    <w:p>
      <w:bookmarkStart w:id="229" w:name="Leadership_Commitment"/>
      <w:pPr>
        <w:keepNext/>
        <w:pStyle w:val="Heading 3"/>
      </w:pPr>
      <w:r>
        <w:t>Leadership Commitment</w:t>
      </w:r>
      <w:bookmarkEnd w:id="229"/>
    </w:p>
    <w:p>
      <w:pPr>
        <w:pStyle w:val="Normal"/>
      </w:pPr>
      <w:r>
        <w:t>Building a culture of accuracy and reliability starts with leadership commitment. Leaders should actively endorse and emphasize the importance of accuracy and reliability in modeling practices. By setting clear expectations and providing resources, leaders can demonstrate their commitment to maintaining high standards of accuracy and reliability. Leadership support fosters a culture where accuracy and reliability are valued and incentivized throughout the organization.</w:t>
      </w:r>
    </w:p>
    <w:p>
      <w:bookmarkStart w:id="230" w:name="Robust_Modeling_Processes"/>
      <w:pPr>
        <w:keepNext/>
        <w:pStyle w:val="Heading 3"/>
      </w:pPr>
      <w:r>
        <w:t>Robust Modeling Processes</w:t>
      </w:r>
      <w:bookmarkEnd w:id="230"/>
    </w:p>
    <w:p>
      <w:pPr>
        <w:pStyle w:val="Normal"/>
      </w:pPr>
      <w:r>
        <w:t>Establishing robust modeling processes is critical for ensuring accuracy and reliability. Organizations should develop standardized guidelines and procedures for model development, validation, and documentation. These processes should include steps for data collection and analysis, model testing and validation, peer review, and documentation requirements. By implementing consistent and rigorous processes, organizations can reduce errors, enhance transparency, and improve the overall quality of the modeling efforts.</w:t>
      </w:r>
    </w:p>
    <w:p>
      <w:bookmarkStart w:id="231" w:name="Training_and_Skill_Development_1"/>
      <w:pPr>
        <w:keepNext/>
        <w:pStyle w:val="Heading 3"/>
      </w:pPr>
      <w:r>
        <w:t>Training and Skill Development</w:t>
      </w:r>
      <w:bookmarkEnd w:id="231"/>
    </w:p>
    <w:p>
      <w:pPr>
        <w:pStyle w:val="Normal"/>
      </w:pPr>
      <w:r>
        <w:t>Investing in training and skill development is crucial for building a culture of accuracy and reliability. Organizations should provide opportunities for analysts to enhance their modeling skills, data analysis techniques, and validation methodologies. Training programs, workshops, and mentorship opportunities can help analysts develop the necessary competencies to conduct accurate and reliable modeling. Continuous learning and skill development ensure that analysts are equipped with the tools and knowledge to uphold high standards of accuracy and reliability.</w:t>
      </w:r>
    </w:p>
    <w:p>
      <w:bookmarkStart w:id="232" w:name="Collaboration_and_Peer_Review"/>
      <w:pPr>
        <w:keepNext/>
        <w:pStyle w:val="Heading 3"/>
      </w:pPr>
      <w:r>
        <w:t>Collaboration and Peer Review</w:t>
      </w:r>
      <w:bookmarkEnd w:id="232"/>
    </w:p>
    <w:p>
      <w:pPr>
        <w:pStyle w:val="Normal"/>
      </w:pPr>
      <w:r>
        <w:t>Encouraging collaboration and peer review is vital for enhancing accuracy and reliability. Organizations should foster an environment where analysts can seek input and feedback from their peers and subject matter experts. Peer review processes allow for the identification of potential errors, biases, or oversights in the modeling process. Collaborative discussions and constructive criticism contribute to the overall accuracy and reliability of the models.</w:t>
      </w:r>
    </w:p>
    <w:p>
      <w:bookmarkStart w:id="233" w:name="Quality_Assurance_and_Quality_Co"/>
      <w:pPr>
        <w:keepNext/>
        <w:pStyle w:val="Heading 3"/>
      </w:pPr>
      <w:r>
        <w:t>Quality Assurance and Quality Control</w:t>
      </w:r>
      <w:bookmarkEnd w:id="233"/>
    </w:p>
    <w:p>
      <w:pPr>
        <w:pStyle w:val="Normal"/>
      </w:pPr>
      <w:r>
        <w:t>Implementing quality assurance and quality control measures is essential for maintaining accuracy and reliability. Organizations should establish mechanisms to monitor and assess the quality of modeling efforts. This includes regular audits, internal reviews, and checks for adherence to modeling standards and best practices. Quality control procedures help identify and rectify any deviations from accuracy and reliability standards, ensuring the integrity of the modeling process.</w:t>
      </w:r>
    </w:p>
    <w:p>
      <w:bookmarkStart w:id="234" w:name="Documentation_and_Replicability"/>
      <w:pPr>
        <w:keepNext/>
        <w:pStyle w:val="Heading 3"/>
      </w:pPr>
      <w:r>
        <w:t>Documentation and Replicability</w:t>
      </w:r>
      <w:bookmarkEnd w:id="234"/>
    </w:p>
    <w:p>
      <w:pPr>
        <w:pStyle w:val="Normal"/>
      </w:pPr>
      <w:r>
        <w:t>Thorough documentation and replicability are fundamental for establishing accuracy and reliability. Organizations should emphasize the documentation of modeling assumptions, methodologies, data sources, and validation procedures. Clear and comprehensive documentation enables others to understand and replicate the modeling process, enhancing transparency and facilitating independent verification. Replicability ensures that the modeling results can be verified and validated by different analysts or stakeholders.</w:t>
      </w:r>
    </w:p>
    <w:p>
      <w:bookmarkStart w:id="235" w:name="Continuous_Improvement_and_Learn"/>
      <w:pPr>
        <w:keepNext/>
        <w:pStyle w:val="Heading 3"/>
      </w:pPr>
      <w:r>
        <w:t>Continuous Improvement and Learning</w:t>
      </w:r>
      <w:bookmarkEnd w:id="235"/>
    </w:p>
    <w:p>
      <w:pPr>
        <w:pStyle w:val="Normal"/>
      </w:pPr>
      <w:r>
        <w:t>Promoting a culture of continuous improvement and learning is essential for upholding accuracy and reliability. Organizations should encourage analysts to reflect on their modeling practices, learn from past experiences, and embrace feedback for improvement. Regular post-analysis reviews, lessons learned sessions, and knowledge sharing platforms facilitate ongoing learning and help identify opportunities to enhance accuracy and reliability in future modeling efforts.</w:t>
      </w:r>
    </w:p>
    <w:p>
      <w:bookmarkStart w:id="236" w:name="Conclusion_25"/>
      <w:pPr>
        <w:keepNext/>
        <w:pStyle w:val="Heading 2"/>
      </w:pPr>
      <w:r>
        <w:t>Conclusion</w:t>
      </w:r>
      <w:bookmarkEnd w:id="236"/>
    </w:p>
    <w:p>
      <w:pPr>
        <w:pStyle w:val="Normal"/>
      </w:pPr>
      <w:r>
        <w:t xml:space="preserve">Building a culture of accuracy and reliability is a foundational aspect of effective business model analysis using System Dynamics. By fostering leadership commitment, establishing robust modeling processes, investing in training and skill development, encouraging collaboration and peer review, implementing quality assurance and quality control measures, emphasizing documentation and replicability, and promoting continuous improvement and learning, organizations can ensure the credibility and trustworthiness of their modeling practices. A culture that values accuracy and reliability enhances decision-making, drives organizational success, and inspires confidence in the outcomes of business model analysis. </w:t>
      </w:r>
    </w:p>
    <w:p>
      <w:bookmarkStart w:id="237" w:name="Chapter_6__Applying_System_Dynam"/>
      <w:bookmarkStart w:id="238" w:name="Top_of_chapter_7_html"/>
      <w:pPr>
        <w:keepNext/>
        <w:pStyle w:val="Heading 1"/>
        <w:pageBreakBefore w:val="on"/>
      </w:pPr>
      <w:r>
        <w:t>Chapter 6: Applying System Dynamics to Real-World Business Challenges</w:t>
      </w:r>
      <w:bookmarkEnd w:id="237"/>
      <w:bookmarkEnd w:id="238"/>
    </w:p>
    <w:p>
      <w:pPr>
        <w:pStyle w:val="Normal"/>
      </w:pPr>
      <w:r>
        <w:t>Applying system dynamics to real-world business challenges is essential for achieving sustainable success. In this chapter, we will discuss the importance of applying system dynamics to real-world business challenges, techniques for integrating system dynamics into problem-solving, addressing common obstacles and challenges in applying system dynamics to real-world business challenges, and building a legacy of system dynamics-driven solutions.</w:t>
      </w:r>
    </w:p>
    <w:p>
      <w:bookmarkStart w:id="239" w:name="The_Importance_of_Applying_Syste"/>
      <w:pPr>
        <w:keepNext/>
        <w:pStyle w:val="Heading 2"/>
      </w:pPr>
      <w:r>
        <w:t>The Importance of Applying System Dynamics to Real-World Business Challenges</w:t>
      </w:r>
      <w:bookmarkEnd w:id="239"/>
    </w:p>
    <w:p>
      <w:pPr>
        <w:pStyle w:val="Normal"/>
      </w:pPr>
      <w:r>
        <w:t>Real-world business challenges are complex problems that require a deep understanding of the relationships between different variables in a business model. By applying system dynamics to these challenges, organizations can develop strategies that are more likely to be effective and sustainable over time.</w:t>
      </w:r>
    </w:p>
    <w:p>
      <w:bookmarkStart w:id="240" w:name="Techniques_for_Integrating_Syste"/>
      <w:pPr>
        <w:keepNext/>
        <w:pStyle w:val="Heading 2"/>
      </w:pPr>
      <w:r>
        <w:t>Techniques for Integrating System Dynamics into Problem-Solving</w:t>
      </w:r>
      <w:bookmarkEnd w:id="240"/>
    </w:p>
    <w:p>
      <w:pPr>
        <w:pStyle w:val="Normal"/>
      </w:pPr>
      <w:r>
        <w:t>Techniques for integrating system dynamics into problem-solving include stakeholder analysis, mapping out the system, identifying key variables, developing system dynamics models, scenario testing, and communicating results. By using these techniques, organizations can gain insights into business performance and develop strategies for achieving sustainable success.</w:t>
      </w:r>
    </w:p>
    <w:p>
      <w:bookmarkStart w:id="241" w:name="Addressing_Common_Obstacles_and_1"/>
      <w:pPr>
        <w:keepNext/>
        <w:pStyle w:val="Heading 2"/>
      </w:pPr>
      <w:r>
        <w:t>Addressing Common Obstacles and Challenges in Applying System Dynamics to Real-World Business Challenges</w:t>
      </w:r>
      <w:bookmarkEnd w:id="241"/>
    </w:p>
    <w:p>
      <w:pPr>
        <w:pStyle w:val="Normal"/>
      </w:pPr>
      <w:r>
        <w:t>Common obstacles and challenges in applying system dynamics to real-world business challenges include limited data availability, resistance to change, complexity of models, difficulty in model validation, and lack of technical expertise. To address these challenges, organizations may need to conduct additional research, engage stakeholders early and often, develop clear visualizations, simplify language, invest in training and development programs, hire experts in system dynamics modeling, or partner with external consultants.</w:t>
      </w:r>
    </w:p>
    <w:p>
      <w:bookmarkStart w:id="242" w:name="Building_a_Legacy_of_System_Dyna"/>
      <w:pPr>
        <w:keepNext/>
        <w:pStyle w:val="Heading 2"/>
      </w:pPr>
      <w:r>
        <w:t>Building a Legacy of System Dynamics-Driven Solutions</w:t>
      </w:r>
      <w:bookmarkEnd w:id="242"/>
    </w:p>
    <w:p>
      <w:pPr>
        <w:pStyle w:val="Normal"/>
      </w:pPr>
      <w:r>
        <w:t>Building a legacy of system dynamics-driven solutions involves recognizing the importance of applying system dynamics to real-world business challenges, providing resources and support for system dynamics modeling, investing in training and development programs, establishing clear standards and procedures for modeling, and engaging stakeholders in the decision-making process. By building a legacy of system dynamics-driven solutions, organizations can improve their understanding of business performance and develop strategies for achieving sustainable success.</w:t>
      </w:r>
    </w:p>
    <w:p>
      <w:bookmarkStart w:id="243" w:name="Conclusion_26"/>
      <w:pPr>
        <w:keepNext/>
        <w:pStyle w:val="Heading 2"/>
      </w:pPr>
      <w:r>
        <w:t>Conclusion</w:t>
      </w:r>
      <w:bookmarkEnd w:id="243"/>
    </w:p>
    <w:p>
      <w:pPr>
        <w:pStyle w:val="Normal"/>
      </w:pPr>
      <w:r>
        <w:t>Applying system dynamics to real-world business challenges is essential for achieving sustainable success. By using techniques for integrating system dynamics into problem-solving, addressing common obstacles and challenges, and building a legacy of system dynamics-driven solutions, organizations can improve their understanding of business performance and develop strategies for achieving sustainable success. Remember, effective analysis requires ongoing effort and commitment, but the benefits are worth it.</w:t>
      </w:r>
    </w:p>
    <w:p>
      <w:bookmarkStart w:id="244" w:name="The_importance_of_applying_syste"/>
      <w:bookmarkStart w:id="245" w:name="Top_of_chapter_7_1_html"/>
      <w:pPr>
        <w:keepNext/>
        <w:pStyle w:val="Heading 1"/>
        <w:pageBreakBefore w:val="on"/>
      </w:pPr>
      <w:r>
        <w:t>The importance of applying system dynamics to real-world business challenges</w:t>
      </w:r>
      <w:bookmarkEnd w:id="244"/>
      <w:bookmarkEnd w:id="245"/>
    </w:p>
    <w:p>
      <w:pPr>
        <w:pStyle w:val="Normal"/>
      </w:pPr>
      <w:r>
        <w:t>Applying system dynamics to real-world business challenges is essential for achieving sustainable success. In this chapter, we will discuss the importance of applying system dynamics to real-world business challenges.</w:t>
      </w:r>
    </w:p>
    <w:p>
      <w:bookmarkStart w:id="246" w:name="Understanding_Real_World_Busines"/>
      <w:pPr>
        <w:keepNext/>
        <w:pStyle w:val="Heading 2"/>
      </w:pPr>
      <w:r>
        <w:t>Understanding Real-World Business Challenges</w:t>
      </w:r>
      <w:bookmarkEnd w:id="246"/>
    </w:p>
    <w:p>
      <w:pPr>
        <w:pStyle w:val="Normal"/>
      </w:pPr>
      <w:r>
        <w:t>Real-world business challenges are complex problems that require a deep understanding of the relationships between different variables in a business model. By applying system dynamics to these challenges, organizations can develop strategies that are more likely to be effective and sustainable over time.</w:t>
      </w:r>
    </w:p>
    <w:p>
      <w:bookmarkStart w:id="247" w:name="Identifying_Key_Variables_1"/>
      <w:pPr>
        <w:keepNext/>
        <w:pStyle w:val="Heading 2"/>
      </w:pPr>
      <w:r>
        <w:t>Identifying Key Variables</w:t>
      </w:r>
      <w:bookmarkEnd w:id="247"/>
    </w:p>
    <w:p>
      <w:pPr>
        <w:pStyle w:val="Normal"/>
      </w:pPr>
      <w:r>
        <w:t>Identifying key variables involves mapping out the relationships between different components of the system to identify the most important drivers of business performance. This may involve conducting stakeholder analysis, mapping out the system, and conducting interviews and surveys to collect data.</w:t>
      </w:r>
    </w:p>
    <w:p>
      <w:bookmarkStart w:id="248" w:name="Developing_System_Dynamics_Model"/>
      <w:pPr>
        <w:keepNext/>
        <w:pStyle w:val="Heading 2"/>
      </w:pPr>
      <w:r>
        <w:t>Developing System Dynamics Models</w:t>
      </w:r>
      <w:bookmarkEnd w:id="248"/>
    </w:p>
    <w:p>
      <w:pPr>
        <w:pStyle w:val="Normal"/>
      </w:pPr>
      <w:r>
        <w:t>Developing system dynamics models involves using software tools such as Vensim or Simulink to create simulations of the business model. By simulating the behavior of different variables over time, organizations can understand how changes in one part of the system impact other parts of the system and develop strategies for improving business performance.</w:t>
      </w:r>
    </w:p>
    <w:p>
      <w:bookmarkStart w:id="249" w:name="Scenario_Testing_1"/>
      <w:pPr>
        <w:keepNext/>
        <w:pStyle w:val="Heading 2"/>
      </w:pPr>
      <w:r>
        <w:t>Scenario Testing</w:t>
      </w:r>
      <w:bookmarkEnd w:id="249"/>
    </w:p>
    <w:p>
      <w:pPr>
        <w:pStyle w:val="Normal"/>
      </w:pPr>
      <w:r>
        <w:t>Scenario testing involves testing different scenarios to understand how changes in one part of the system impact other parts of the system over time. By scenario testing, organizations can identify potential risks and opportunities and develop strategies that are more likely to be effective.</w:t>
      </w:r>
    </w:p>
    <w:p>
      <w:bookmarkStart w:id="250" w:name="Communicating_Results_2"/>
      <w:pPr>
        <w:keepNext/>
        <w:pStyle w:val="Heading 2"/>
      </w:pPr>
      <w:r>
        <w:t>Communicating Results</w:t>
      </w:r>
      <w:bookmarkEnd w:id="250"/>
    </w:p>
    <w:p>
      <w:pPr>
        <w:pStyle w:val="Normal"/>
      </w:pPr>
      <w:r>
        <w:t>Communicating the results of system dynamics modeling is essential for ensuring that proposed changes are accepted and implemented. This involves communicating the insights gained through the modeling process to stakeholders and engaging them in the decision-making process.</w:t>
      </w:r>
    </w:p>
    <w:p>
      <w:bookmarkStart w:id="251" w:name="Conclusion_27"/>
      <w:pPr>
        <w:keepNext/>
        <w:pStyle w:val="Heading 2"/>
      </w:pPr>
      <w:r>
        <w:t>Conclusion</w:t>
      </w:r>
      <w:bookmarkEnd w:id="251"/>
    </w:p>
    <w:p>
      <w:pPr>
        <w:pStyle w:val="Normal"/>
      </w:pPr>
      <w:r>
        <w:t>Applying system dynamics to real-world business challenges is essential for achieving sustainable success. By understanding real-world business challenges, identifying key variables, developing system dynamics models, scenario testing, and communicating results, organizations can improve their understanding of business performance and develop strategies for achieving sustainable success. Remember, effective analysis requires ongoing effort and commitment, but the benefits are worth it.</w:t>
      </w:r>
    </w:p>
    <w:p>
      <w:bookmarkStart w:id="252" w:name="Top_of_chapter_7_2_html"/>
      <w:bookmarkStart w:id="253" w:name="Techniques_for_integrating_syste"/>
      <w:pPr>
        <w:keepNext/>
        <w:pStyle w:val="Heading 1"/>
        <w:pageBreakBefore w:val="on"/>
      </w:pPr>
      <w:r>
        <w:t>Techniques for integrating system dynamics into problem-solving</w:t>
      </w:r>
      <w:bookmarkEnd w:id="252"/>
      <w:bookmarkEnd w:id="253"/>
    </w:p>
    <w:p>
      <w:pPr>
        <w:pStyle w:val="Normal"/>
      </w:pPr>
      <w:r>
        <w:t>Applying system dynamics to real-world business challenges is essential for achieving sustainable success. In this chapter, we will discuss techniques for integrating system dynamics into problem-solving.</w:t>
      </w:r>
    </w:p>
    <w:p>
      <w:bookmarkStart w:id="254" w:name="Understanding_Real_World_Busines_1"/>
      <w:pPr>
        <w:keepNext/>
        <w:pStyle w:val="Heading 2"/>
      </w:pPr>
      <w:r>
        <w:t>Understanding Real-World Business Challenges</w:t>
      </w:r>
      <w:bookmarkEnd w:id="254"/>
    </w:p>
    <w:p>
      <w:pPr>
        <w:pStyle w:val="Normal"/>
      </w:pPr>
      <w:r>
        <w:t>Real-world business challenges are complex problems that require a deep understanding of the relationships between different variables in a business model. By applying system dynamics to these challenges, organizations can develop strategies that are more likely to be effective and sustainable over time.</w:t>
      </w:r>
    </w:p>
    <w:p>
      <w:bookmarkStart w:id="255" w:name="Identifying_Key_Variables_2"/>
      <w:pPr>
        <w:keepNext/>
        <w:pStyle w:val="Heading 2"/>
      </w:pPr>
      <w:r>
        <w:t>Identifying Key Variables</w:t>
      </w:r>
      <w:bookmarkEnd w:id="255"/>
    </w:p>
    <w:p>
      <w:pPr>
        <w:pStyle w:val="Normal"/>
      </w:pPr>
      <w:r>
        <w:t>Identifying key variables involves mapping out the relationships between different components of the system to identify the most important drivers of business performance. This may involve conducting stakeholder analysis, mapping out the system, and conducting interviews and surveys to collect data.</w:t>
      </w:r>
    </w:p>
    <w:p>
      <w:bookmarkStart w:id="256" w:name="Developing_System_Dynamics_Model_1"/>
      <w:pPr>
        <w:keepNext/>
        <w:pStyle w:val="Heading 2"/>
      </w:pPr>
      <w:r>
        <w:t>Developing System Dynamics Models</w:t>
      </w:r>
      <w:bookmarkEnd w:id="256"/>
    </w:p>
    <w:p>
      <w:pPr>
        <w:pStyle w:val="Normal"/>
      </w:pPr>
      <w:r>
        <w:t>Developing system dynamics models involves using software tools such as Vensim or Simulink to create simulations of the business model. By simulating the behavior of different variables over time, organizations can understand how changes in one part of the system impact other parts of the system and develop strategies for improving business performance.</w:t>
      </w:r>
    </w:p>
    <w:p>
      <w:bookmarkStart w:id="257" w:name="Scenario_Testing_2"/>
      <w:pPr>
        <w:keepNext/>
        <w:pStyle w:val="Heading 2"/>
      </w:pPr>
      <w:r>
        <w:t>Scenario Testing</w:t>
      </w:r>
      <w:bookmarkEnd w:id="257"/>
    </w:p>
    <w:p>
      <w:pPr>
        <w:pStyle w:val="Normal"/>
      </w:pPr>
      <w:r>
        <w:t>Scenario testing involves testing different scenarios to understand how changes in one part of the system impact other parts of the system over time. By scenario testing, organizations can identify potential risks and opportunities and develop strategies that are more likely to be effective.</w:t>
      </w:r>
    </w:p>
    <w:p>
      <w:bookmarkStart w:id="258" w:name="Communicating_Results_3"/>
      <w:pPr>
        <w:keepNext/>
        <w:pStyle w:val="Heading 2"/>
      </w:pPr>
      <w:r>
        <w:t>Communicating Results</w:t>
      </w:r>
      <w:bookmarkEnd w:id="258"/>
    </w:p>
    <w:p>
      <w:pPr>
        <w:pStyle w:val="Normal"/>
      </w:pPr>
      <w:r>
        <w:t>Communicating the results of system dynamics modeling is essential for ensuring that proposed changes are accepted and implemented. This involves communicating the insights gained through the modeling process to stakeholders and engaging them in the decision-making process.</w:t>
      </w:r>
    </w:p>
    <w:p>
      <w:bookmarkStart w:id="259" w:name="Conclusion_28"/>
      <w:pPr>
        <w:keepNext/>
        <w:pStyle w:val="Heading 2"/>
      </w:pPr>
      <w:r>
        <w:t>Conclusion</w:t>
      </w:r>
      <w:bookmarkEnd w:id="259"/>
    </w:p>
    <w:p>
      <w:pPr>
        <w:pStyle w:val="Normal"/>
      </w:pPr>
      <w:r>
        <w:t>Applying system dynamics to real-world business challenges is essential for achieving sustainable success. By understanding real-world business challenges, identifying key variables, developing system dynamics models, scenario testing, and communicating results, organizations can improve their understanding of business performance and develop strategies for achieving sustainable success. Remember, effective analysis requires ongoing effort and commitment, but the benefits are worth it.</w:t>
      </w:r>
    </w:p>
    <w:p>
      <w:bookmarkStart w:id="260" w:name="Addressing_common_obstacles_and_1"/>
      <w:bookmarkStart w:id="261" w:name="Top_of_chapter_7_3_html"/>
      <w:pPr>
        <w:keepNext/>
        <w:pStyle w:val="Heading 1"/>
        <w:pageBreakBefore w:val="on"/>
      </w:pPr>
      <w:r>
        <w:t>Addressing common obstacles and challenges in applying system dynamics to real-world business challenges</w:t>
      </w:r>
      <w:bookmarkEnd w:id="260"/>
      <w:bookmarkEnd w:id="261"/>
    </w:p>
    <w:p>
      <w:pPr>
        <w:pStyle w:val="Normal"/>
      </w:pPr>
      <w:r>
        <w:t>Applying system dynamics to real-world business challenges can be challenging. In this chapter, we will discuss common obstacles and challenges that organizations may face when applying system dynamics and strategies for addressing them.</w:t>
      </w:r>
    </w:p>
    <w:p>
      <w:bookmarkStart w:id="262" w:name="Limited_Data_Availability"/>
      <w:pPr>
        <w:keepNext/>
        <w:pStyle w:val="Heading 2"/>
      </w:pPr>
      <w:r>
        <w:t>Limited Data Availability</w:t>
      </w:r>
      <w:bookmarkEnd w:id="262"/>
    </w:p>
    <w:p>
      <w:pPr>
        <w:pStyle w:val="Normal"/>
      </w:pPr>
      <w:r>
        <w:t>Limited data availability can make it difficult to develop accurate system dynamics models. To address this challenge, organizations may need to conduct additional research or use assumptions based on expert knowledge to fill in gaps in the data.</w:t>
      </w:r>
    </w:p>
    <w:p>
      <w:bookmarkStart w:id="263" w:name="Resistance_to_Change"/>
      <w:pPr>
        <w:keepNext/>
        <w:pStyle w:val="Heading 2"/>
      </w:pPr>
      <w:r>
        <w:t>Resistance to Change</w:t>
      </w:r>
      <w:bookmarkEnd w:id="263"/>
    </w:p>
    <w:p>
      <w:pPr>
        <w:pStyle w:val="Normal"/>
      </w:pPr>
      <w:r>
        <w:t>Resistance to change can make it difficult to implement proposed changes based on system dynamics modeling. To address this challenge, organizations may need to engage stakeholders early and often throughout the analysis process, communicate the benefits of proposed changes clearly, and provide resources and support to facilitate implementation.</w:t>
      </w:r>
    </w:p>
    <w:p>
      <w:bookmarkStart w:id="264" w:name="Complexity_of_Models"/>
      <w:pPr>
        <w:keepNext/>
        <w:pStyle w:val="Heading 2"/>
      </w:pPr>
      <w:r>
        <w:t>Complexity of Models</w:t>
      </w:r>
      <w:bookmarkEnd w:id="264"/>
    </w:p>
    <w:p>
      <w:pPr>
        <w:pStyle w:val="Normal"/>
      </w:pPr>
      <w:r>
        <w:t>Complexity of models can make it difficult to communicate results effectively. To address this challenge, organizations may need to develop clear visualizations, simplify language, and focus on key insights rather than technical details.</w:t>
      </w:r>
    </w:p>
    <w:p>
      <w:bookmarkStart w:id="265" w:name="Difficulty_in_Model_Validation"/>
      <w:pPr>
        <w:keepNext/>
        <w:pStyle w:val="Heading 2"/>
      </w:pPr>
      <w:r>
        <w:t>Difficulty in Model Validation</w:t>
      </w:r>
      <w:bookmarkEnd w:id="265"/>
    </w:p>
    <w:p>
      <w:pPr>
        <w:pStyle w:val="Normal"/>
      </w:pPr>
      <w:r>
        <w:t>Difficulty in model validation can make it difficult to ensure the accuracy and reliability of system dynamics models. To address this challenge, organizations may need to conduct sensitivity analyses, calibrate the model to historical data, and cross-validate the model's predictions against actual outcomes.</w:t>
      </w:r>
    </w:p>
    <w:p>
      <w:bookmarkStart w:id="266" w:name="Lack_of_Technical_Expertise"/>
      <w:pPr>
        <w:keepNext/>
        <w:pStyle w:val="Heading 2"/>
      </w:pPr>
      <w:r>
        <w:t>Lack of Technical Expertise</w:t>
      </w:r>
      <w:bookmarkEnd w:id="266"/>
    </w:p>
    <w:p>
      <w:pPr>
        <w:pStyle w:val="Normal"/>
      </w:pPr>
      <w:r>
        <w:t>Lack of technical expertise can make it difficult to develop and analyze system dynamics models. To address this challenge, organizations may need to invest in training and development programs, hire experts in system dynamics modeling, or partner with external consultants.</w:t>
      </w:r>
    </w:p>
    <w:p>
      <w:bookmarkStart w:id="267" w:name="Conclusion_29"/>
      <w:pPr>
        <w:keepNext/>
        <w:pStyle w:val="Heading 2"/>
      </w:pPr>
      <w:r>
        <w:t>Conclusion</w:t>
      </w:r>
      <w:bookmarkEnd w:id="267"/>
    </w:p>
    <w:p>
      <w:pPr>
        <w:pStyle w:val="Normal"/>
      </w:pPr>
      <w:r>
        <w:t>Applying system dynamics to real-world business challenges can be challenging, but by understanding common obstacles and challenges and developing effective strategies for addressing them, organizations can improve their understanding of business performance and develop strategies for achieving sustainable success. Remember, effective problem-solving requires ongoing effort and commitment, but the benefits are worth it.</w:t>
      </w:r>
    </w:p>
    <w:p>
      <w:bookmarkStart w:id="268" w:name="Top_of_chapter_7_4_html"/>
      <w:bookmarkStart w:id="269" w:name="Building_a_legacy_of_system_dyna"/>
      <w:pPr>
        <w:keepNext/>
        <w:pStyle w:val="Heading 1"/>
        <w:pageBreakBefore w:val="on"/>
      </w:pPr>
      <w:r>
        <w:t>Building a legacy of system dynamics-driven solutions</w:t>
      </w:r>
      <w:bookmarkEnd w:id="268"/>
      <w:bookmarkEnd w:id="269"/>
    </w:p>
    <w:p>
      <w:pPr>
        <w:pStyle w:val="Normal"/>
      </w:pPr>
      <w:r>
        <w:t>Applying system dynamics to real-world business challenges is an essential step towards building a legacy of system dynamics-driven solutions. In this chapter, we will discuss strategies for applying system dynamics to real-world business challenges.</w:t>
      </w:r>
    </w:p>
    <w:p>
      <w:bookmarkStart w:id="270" w:name="Identifying_Business_Challenges"/>
      <w:pPr>
        <w:keepNext/>
        <w:pStyle w:val="Heading 2"/>
      </w:pPr>
      <w:r>
        <w:t>Identifying Business Challenges</w:t>
      </w:r>
      <w:bookmarkEnd w:id="270"/>
    </w:p>
    <w:p>
      <w:pPr>
        <w:pStyle w:val="Normal"/>
      </w:pPr>
      <w:r>
        <w:t>The first step in applying system dynamics to real-world business challenges is identifying the challenges that need to be addressed. This involves conducting a thorough analysis of the business model and identifying areas for improvement. By identifying key drivers of business performance, organizations can develop strategies for improving efficiency, reducing costs, and enhancing competitiveness.</w:t>
      </w:r>
    </w:p>
    <w:p>
      <w:bookmarkStart w:id="271" w:name="Developing_System_Dynamics_Model_2"/>
      <w:pPr>
        <w:keepNext/>
        <w:pStyle w:val="Heading 2"/>
      </w:pPr>
      <w:r>
        <w:t>Developing System Dynamics Models</w:t>
      </w:r>
      <w:bookmarkEnd w:id="271"/>
    </w:p>
    <w:p>
      <w:pPr>
        <w:pStyle w:val="Normal"/>
      </w:pPr>
      <w:r>
        <w:t>Once the business challenges have been identified, the next step is developing system dynamics models to analyze the dynamics that drive business performance. This involves mapping out the relationships between different variables and understanding how changes in these variables impact the behavior of the system as a whole.</w:t>
      </w:r>
    </w:p>
    <w:p>
      <w:bookmarkStart w:id="272" w:name="Testing_Different_Scenarios"/>
      <w:pPr>
        <w:keepNext/>
        <w:pStyle w:val="Heading 2"/>
      </w:pPr>
      <w:r>
        <w:t>Testing Different Scenarios</w:t>
      </w:r>
      <w:bookmarkEnd w:id="272"/>
    </w:p>
    <w:p>
      <w:pPr>
        <w:pStyle w:val="Normal"/>
      </w:pPr>
      <w:r>
        <w:t>After developing system dynamics models, organizations can test different scenarios to identify potential outcomes. This involves using data and analytics tools to simulate different scenarios and identify the impacts of different changes on business performance.</w:t>
      </w:r>
    </w:p>
    <w:p>
      <w:bookmarkStart w:id="273" w:name="Implementing_Changes"/>
      <w:pPr>
        <w:keepNext/>
        <w:pStyle w:val="Heading 2"/>
      </w:pPr>
      <w:r>
        <w:t>Implementing Changes</w:t>
      </w:r>
      <w:bookmarkEnd w:id="273"/>
    </w:p>
    <w:p>
      <w:pPr>
        <w:pStyle w:val="Normal"/>
      </w:pPr>
      <w:r>
        <w:t>Finally, after testing different scenarios, organizations can implement changes based on the results of their analysis. This may involve modifying the existing business model or developing a new sub-model to address specific challenges.</w:t>
      </w:r>
    </w:p>
    <w:p>
      <w:bookmarkStart w:id="274" w:name="Building_a_Legacy_of_System_Dyna_1"/>
      <w:pPr>
        <w:keepNext/>
        <w:pStyle w:val="Heading 2"/>
      </w:pPr>
      <w:r>
        <w:t>Building a Legacy of System Dynamics-Driven Solutions</w:t>
      </w:r>
      <w:bookmarkEnd w:id="274"/>
    </w:p>
    <w:p>
      <w:pPr>
        <w:pStyle w:val="Normal"/>
      </w:pPr>
      <w:r>
        <w:t>Building a legacy of system dynamics-driven solutions requires ongoing effort and commitment. By regularly applying system dynamics to real-world business challenges, organizations can develop a culture of continuous improvement and growth. This involves emphasizing the importance of learning and development, encouraging collaboration and communication, providing resources and support, and monitoring and adjusting.</w:t>
      </w:r>
    </w:p>
    <w:p>
      <w:bookmarkStart w:id="275" w:name="Conclusion_30"/>
      <w:pPr>
        <w:keepNext/>
        <w:pStyle w:val="Heading 2"/>
      </w:pPr>
      <w:r>
        <w:t>Conclusion</w:t>
      </w:r>
      <w:bookmarkEnd w:id="275"/>
    </w:p>
    <w:p>
      <w:pPr>
        <w:pStyle w:val="Normal"/>
      </w:pPr>
      <w:r>
        <w:t>Applying system dynamics to real-world business challenges is an essential step towards building a legacy of system dynamics-driven solutions. By identifying business challenges, developing system dynamics models, testing different scenarios, and implementing changes, organizations can improve business performance and achieve sustainable success. Remember, building a culture of continuous improvement and growth requires ongoing effort and commitment, but the benefits are worth it.</w:t>
      </w:r>
    </w:p>
    <w:p>
      <w:bookmarkStart w:id="276" w:name="Top_of_chapter_8_html"/>
      <w:bookmarkStart w:id="277" w:name="Chapter_7__Collaborating_with_St"/>
      <w:pPr>
        <w:keepNext/>
        <w:pStyle w:val="Heading 1"/>
        <w:pageBreakBefore w:val="on"/>
      </w:pPr>
      <w:r>
        <w:t>Chapter 7: Collaborating with Stakeholders</w:t>
      </w:r>
      <w:bookmarkEnd w:id="276"/>
      <w:bookmarkEnd w:id="277"/>
    </w:p>
    <w:p>
      <w:pPr>
        <w:pStyle w:val="Normal"/>
      </w:pPr>
      <w:r>
        <w:t>Collaborating with stakeholders is essential for effective business model dynamics analysis. In this chapter, we will discuss the importance of collaborating with stakeholders, techniques for building effective stakeholder relationships, developing effective communication and collaboration skills, and building a culture of partnership and cooperation.</w:t>
      </w:r>
    </w:p>
    <w:p>
      <w:bookmarkStart w:id="278" w:name="Recognizing_the_Importance_of_Co"/>
      <w:pPr>
        <w:keepNext/>
        <w:pStyle w:val="Heading 2"/>
      </w:pPr>
      <w:r>
        <w:t>Recognizing the Importance of Collaborating with Stakeholders in Business Model Dynamics Analysis</w:t>
      </w:r>
      <w:bookmarkEnd w:id="278"/>
    </w:p>
    <w:p>
      <w:pPr>
        <w:pStyle w:val="Normal"/>
      </w:pPr>
      <w:r>
        <w:t>Stakeholders play a critical role in business model dynamics analysis. By understanding the perspectives and needs of different stakeholders, organizations can develop strategies that are more likely to be effective, accepted, and sustainable over time.</w:t>
      </w:r>
    </w:p>
    <w:p>
      <w:bookmarkStart w:id="279" w:name="Techniques_for_Building_Effectiv"/>
      <w:pPr>
        <w:keepNext/>
        <w:pStyle w:val="Heading 2"/>
      </w:pPr>
      <w:r>
        <w:t>Techniques for Building Effective Stakeholder Relationships</w:t>
      </w:r>
      <w:bookmarkEnd w:id="279"/>
    </w:p>
    <w:p>
      <w:pPr>
        <w:pStyle w:val="Normal"/>
      </w:pPr>
      <w:r>
        <w:t>Building effective stakeholder relationships involves identifying all relevant stakeholders and engaging with them throughout the analysis process. This may involve conducting interviews and surveys, hosting focus groups, and providing regular updates on progress and results.</w:t>
      </w:r>
    </w:p>
    <w:p>
      <w:bookmarkStart w:id="280" w:name="Developing_Effective_Communicati"/>
      <w:pPr>
        <w:keepNext/>
        <w:pStyle w:val="Heading 2"/>
      </w:pPr>
      <w:r>
        <w:t>Developing Effective Communication and Collaboration Skills</w:t>
      </w:r>
      <w:bookmarkEnd w:id="280"/>
    </w:p>
    <w:p>
      <w:pPr>
        <w:pStyle w:val="Normal"/>
      </w:pPr>
      <w:r>
        <w:t>Effective communication and collaboration skills are essential for building effective stakeholder relationships. This includes active listening, clarity in communication, and a willingness to consider diverse perspectives and ideas.</w:t>
      </w:r>
    </w:p>
    <w:p>
      <w:bookmarkStart w:id="281" w:name="Building_a_Culture_of_Partnershi"/>
      <w:pPr>
        <w:keepNext/>
        <w:pStyle w:val="Heading 2"/>
      </w:pPr>
      <w:r>
        <w:t>Building a Culture of Partnership and Cooperation</w:t>
      </w:r>
      <w:bookmarkEnd w:id="281"/>
    </w:p>
    <w:p>
      <w:pPr>
        <w:pStyle w:val="Normal"/>
      </w:pPr>
      <w:r>
        <w:t>Building a culture of partnership and cooperation is essential for effective collaboration with stakeholders. This involves emphasizing the importance of collaboration and partnership, encouraging open communication and transparency, and providing resources and support to facilitate collaboration.</w:t>
      </w:r>
    </w:p>
    <w:p>
      <w:bookmarkStart w:id="282" w:name="Conclusion_31"/>
      <w:pPr>
        <w:keepNext/>
        <w:pStyle w:val="Heading 2"/>
      </w:pPr>
      <w:r>
        <w:t>Conclusion</w:t>
      </w:r>
      <w:bookmarkEnd w:id="282"/>
    </w:p>
    <w:p>
      <w:pPr>
        <w:pStyle w:val="Normal"/>
      </w:pPr>
      <w:r>
        <w:t>Collaborating with stakeholders is essential for effective business model dynamics analysis. By building effective stakeholder relationships, developing effective communication and collaboration skills, and building a culture of partnership and cooperation, organizations can improve their understanding of business performance and develop strategies for achieving sustainable success. Remember, effective collaboration requires ongoing effort and commitment, but the benefits are worth it.</w:t>
      </w:r>
    </w:p>
    <w:p>
      <w:bookmarkStart w:id="283" w:name="Recognizing_the_importance_of_co"/>
      <w:bookmarkStart w:id="284" w:name="Top_of_chapter_8_1_html"/>
      <w:pPr>
        <w:keepNext/>
        <w:pStyle w:val="Heading 1"/>
        <w:pageBreakBefore w:val="on"/>
      </w:pPr>
      <w:r>
        <w:t>Recognizing the importance of collaborating with stakeholders in business model dynamics analysis</w:t>
      </w:r>
      <w:bookmarkEnd w:id="283"/>
      <w:bookmarkEnd w:id="284"/>
    </w:p>
    <w:p>
      <w:pPr>
        <w:pStyle w:val="Normal"/>
      </w:pPr>
      <w:r>
        <w:t>Collaborating with stakeholders is essential for effective business model dynamics analysis. In this chapter, we will discuss the importance of collaborating with stakeholders.</w:t>
      </w:r>
    </w:p>
    <w:p>
      <w:bookmarkStart w:id="285" w:name="Understanding_Stakeholder_Perspe"/>
      <w:pPr>
        <w:keepNext/>
        <w:pStyle w:val="Heading 2"/>
      </w:pPr>
      <w:r>
        <w:t>Understanding Stakeholder Perspectives</w:t>
      </w:r>
      <w:bookmarkEnd w:id="285"/>
    </w:p>
    <w:p>
      <w:pPr>
        <w:pStyle w:val="Normal"/>
      </w:pPr>
      <w:r>
        <w:t>Stakeholders play a critical role in business model dynamics analysis. By understanding the perspectives and needs of different stakeholders, organizations can develop strategies that are more likely to be effective, accepted, and sustainable over time.</w:t>
      </w:r>
    </w:p>
    <w:p>
      <w:bookmarkStart w:id="286" w:name="Building_Consensus"/>
      <w:pPr>
        <w:keepNext/>
        <w:pStyle w:val="Heading 2"/>
      </w:pPr>
      <w:r>
        <w:t>Building Consensus</w:t>
      </w:r>
      <w:bookmarkEnd w:id="286"/>
    </w:p>
    <w:p>
      <w:pPr>
        <w:pStyle w:val="Normal"/>
      </w:pPr>
      <w:r>
        <w:t>Collaborating with stakeholders involves building consensus among them. This may involve conducting stakeholder analysis, mapping out the system, and conducting interviews and surveys to collect data. Organizations must then work with stakeholders to identify common goals and develop strategies for achieving them.</w:t>
      </w:r>
    </w:p>
    <w:p>
      <w:bookmarkStart w:id="287" w:name="Ensuring_Sustainability"/>
      <w:pPr>
        <w:keepNext/>
        <w:pStyle w:val="Heading 2"/>
      </w:pPr>
      <w:r>
        <w:t>Ensuring Sustainability</w:t>
      </w:r>
      <w:bookmarkEnd w:id="287"/>
    </w:p>
    <w:p>
      <w:pPr>
        <w:pStyle w:val="Normal"/>
      </w:pPr>
      <w:r>
        <w:t>Collaborating with stakeholders is also essential for ensuring the sustainability of proposed changes to the business model. By involving stakeholders throughout the analysis process, organizations can develop strategies that are more likely to be accepted, implemented, and sustained over time.</w:t>
      </w:r>
    </w:p>
    <w:p>
      <w:bookmarkStart w:id="288" w:name="Improving_Transparency"/>
      <w:pPr>
        <w:keepNext/>
        <w:pStyle w:val="Heading 2"/>
      </w:pPr>
      <w:r>
        <w:t>Improving Transparency</w:t>
      </w:r>
      <w:bookmarkEnd w:id="288"/>
    </w:p>
    <w:p>
      <w:pPr>
        <w:pStyle w:val="Normal"/>
      </w:pPr>
      <w:r>
        <w:t>Collaborating with stakeholders also improves transparency in the analysis process. By keeping stakeholders informed and involved throughout the process, organizations can build trust and credibility with stakeholders and increase their willingness to support proposed changes.</w:t>
      </w:r>
    </w:p>
    <w:p>
      <w:bookmarkStart w:id="289" w:name="Conclusion_32"/>
      <w:pPr>
        <w:keepNext/>
        <w:pStyle w:val="Heading 2"/>
      </w:pPr>
      <w:r>
        <w:t>Conclusion</w:t>
      </w:r>
      <w:bookmarkEnd w:id="289"/>
    </w:p>
    <w:p>
      <w:pPr>
        <w:pStyle w:val="Normal"/>
      </w:pPr>
      <w:r>
        <w:t>Collaborating with stakeholders is essential for effective business model dynamics analysis. By understanding stakeholder perspectives, building consensus, ensuring sustainability, and improving transparency, organizations can improve their understanding of business performance and develop strategies for achieving sustainable success. Remember, effective collaboration requires ongoing effort and commitment, but the benefits are worth it.</w:t>
      </w:r>
    </w:p>
    <w:p>
      <w:bookmarkStart w:id="290" w:name="Techniques_for_building_effectiv"/>
      <w:bookmarkStart w:id="291" w:name="Top_of_chapter_8_2_html"/>
      <w:pPr>
        <w:keepNext/>
        <w:pStyle w:val="Heading 1"/>
        <w:pageBreakBefore w:val="on"/>
      </w:pPr>
      <w:r>
        <w:t>Techniques for building effective stakeholder relationships</w:t>
      </w:r>
      <w:bookmarkEnd w:id="290"/>
      <w:bookmarkEnd w:id="291"/>
    </w:p>
    <w:p>
      <w:pPr>
        <w:pStyle w:val="Normal"/>
      </w:pPr>
      <w:r>
        <w:t>Building effective stakeholder relationships is essential for effective collaboration in business model dynamics analysis. In this chapter, we will discuss strategies for building effective stakeholder relationships.</w:t>
      </w:r>
    </w:p>
    <w:p>
      <w:bookmarkStart w:id="292" w:name="Identifying_Relevant_Stakeholder"/>
      <w:pPr>
        <w:keepNext/>
        <w:pStyle w:val="Heading 2"/>
      </w:pPr>
      <w:r>
        <w:t>Identifying Relevant Stakeholders</w:t>
      </w:r>
      <w:bookmarkEnd w:id="292"/>
    </w:p>
    <w:p>
      <w:pPr>
        <w:pStyle w:val="Normal"/>
      </w:pPr>
      <w:r>
        <w:t>The first step in building effective stakeholder relationships is identifying all relevant stakeholders. This may include customers, employees, suppliers, investors, and other key stakeholders who may be impacted by changes to the business model.</w:t>
      </w:r>
    </w:p>
    <w:p>
      <w:bookmarkStart w:id="293" w:name="Engaging_with_Stakeholders"/>
      <w:pPr>
        <w:keepNext/>
        <w:pStyle w:val="Heading 2"/>
      </w:pPr>
      <w:r>
        <w:t>Engaging with Stakeholders</w:t>
      </w:r>
      <w:bookmarkEnd w:id="293"/>
    </w:p>
    <w:p>
      <w:pPr>
        <w:pStyle w:val="Normal"/>
      </w:pPr>
      <w:r>
        <w:t>Engaging with stakeholders involves building relationships with them and keeping them informed throughout the analysis process. This may involve conducting interviews and surveys, hosting focus groups, and providing regular updates on progress and results.</w:t>
      </w:r>
    </w:p>
    <w:p>
      <w:bookmarkStart w:id="294" w:name="Listening_Actively"/>
      <w:pPr>
        <w:keepNext/>
        <w:pStyle w:val="Heading 2"/>
      </w:pPr>
      <w:r>
        <w:t>Listening Actively</w:t>
      </w:r>
      <w:bookmarkEnd w:id="294"/>
    </w:p>
    <w:p>
      <w:pPr>
        <w:pStyle w:val="Normal"/>
      </w:pPr>
      <w:r>
        <w:t>Active listening is essential for building effective stakeholder relationships. This involves listening to stakeholders' perspectives and concerns, and considering their feedback when making decisions.</w:t>
      </w:r>
    </w:p>
    <w:p>
      <w:bookmarkStart w:id="295" w:name="Communicating_Clearly"/>
      <w:pPr>
        <w:keepNext/>
        <w:pStyle w:val="Heading 2"/>
      </w:pPr>
      <w:r>
        <w:t>Communicating Clearly</w:t>
      </w:r>
      <w:bookmarkEnd w:id="295"/>
    </w:p>
    <w:p>
      <w:pPr>
        <w:pStyle w:val="Normal"/>
      </w:pPr>
      <w:r>
        <w:t>Effective communication is also essential for building effective stakeholder relationships. This includes being clear and concise in communication, using language that stakeholders can understand, and providing relevant information in a timely manner.</w:t>
      </w:r>
    </w:p>
    <w:p>
      <w:bookmarkStart w:id="296" w:name="Responding_to_Feedback"/>
      <w:pPr>
        <w:keepNext/>
        <w:pStyle w:val="Heading 2"/>
      </w:pPr>
      <w:r>
        <w:t>Responding to Feedback</w:t>
      </w:r>
      <w:bookmarkEnd w:id="296"/>
    </w:p>
    <w:p>
      <w:pPr>
        <w:pStyle w:val="Normal"/>
      </w:pPr>
      <w:r>
        <w:t>Responding to feedback from stakeholders is critical for building effective stakeholder relationships. This involves taking stakeholders' concerns and suggestions into consideration and modifying the analysis process as necessary.</w:t>
      </w:r>
    </w:p>
    <w:p>
      <w:bookmarkStart w:id="297" w:name="Conclusion_33"/>
      <w:pPr>
        <w:keepNext/>
        <w:pStyle w:val="Heading 2"/>
      </w:pPr>
      <w:r>
        <w:t>Conclusion</w:t>
      </w:r>
      <w:bookmarkEnd w:id="297"/>
    </w:p>
    <w:p>
      <w:pPr>
        <w:pStyle w:val="Normal"/>
      </w:pPr>
      <w:r>
        <w:t>Building effective stakeholder relationships is essential for effective collaboration in business model dynamics analysis. By identifying relevant stakeholders, engaging with them, actively listening to their feedback, communicating clearly, and responding to their concerns, organizations can improve their understanding of business performance and develop strategies for achieving sustainable success. Remember, effective collaboration requires ongoing effort and commitment, but the benefits are worth it.</w:t>
      </w:r>
    </w:p>
    <w:p>
      <w:bookmarkStart w:id="298" w:name="Developing_effective_communicati"/>
      <w:bookmarkStart w:id="299" w:name="Top_of_chapter_8_3_html"/>
      <w:pPr>
        <w:keepNext/>
        <w:pStyle w:val="Heading 1"/>
        <w:pageBreakBefore w:val="on"/>
      </w:pPr>
      <w:r>
        <w:t>Developing effective communication and collaboration skills</w:t>
      </w:r>
      <w:bookmarkEnd w:id="298"/>
      <w:bookmarkEnd w:id="299"/>
    </w:p>
    <w:p>
      <w:bookmarkStart w:id="300" w:name="Introduction_13"/>
      <w:pPr>
        <w:keepNext/>
        <w:pStyle w:val="Heading 2"/>
      </w:pPr>
      <w:r>
        <w:t>Introduction</w:t>
      </w:r>
      <w:bookmarkEnd w:id="300"/>
    </w:p>
    <w:p>
      <w:pPr>
        <w:pStyle w:val="Normal"/>
      </w:pPr>
      <w:r>
        <w:t>Developing effective communication and collaboration skills is crucial for conducting successful business model analysis using System Dynamics. This chapter explores the importance of communication and collaboration in the modeling process and provides strategies for enhancing these skills. By improving communication and collaboration, analysts can effectively convey their insights, foster stakeholder engagement, and facilitate informed decision-making based on the analysis.</w:t>
      </w:r>
    </w:p>
    <w:p>
      <w:bookmarkStart w:id="301" w:name="Clear_and_Concise_Communication"/>
      <w:pPr>
        <w:keepNext/>
        <w:pStyle w:val="Heading 3"/>
      </w:pPr>
      <w:r>
        <w:t>Clear and Concise Communication</w:t>
      </w:r>
      <w:bookmarkEnd w:id="301"/>
    </w:p>
    <w:p>
      <w:pPr>
        <w:pStyle w:val="Normal"/>
      </w:pPr>
      <w:r>
        <w:t>Clear and concise communication is essential for effectively conveying modeling insights. Analysts should communicate their findings in a manner that is easily understandable to stakeholders with varying levels of expertise. This involves using plain language, avoiding technical jargon, and presenting information in a logical and structured manner. Visual aids, such as charts, graphs, and diagrams, can be utilized to enhance the clarity and impact of the communication.</w:t>
      </w:r>
    </w:p>
    <w:p>
      <w:bookmarkStart w:id="302" w:name="Stakeholder_Engagement_and_Align"/>
      <w:pPr>
        <w:keepNext/>
        <w:pStyle w:val="Heading 3"/>
      </w:pPr>
      <w:r>
        <w:t>Stakeholder Engagement and Alignment</w:t>
      </w:r>
      <w:bookmarkEnd w:id="302"/>
    </w:p>
    <w:p>
      <w:pPr>
        <w:pStyle w:val="Normal"/>
      </w:pPr>
      <w:r>
        <w:t>Engaging stakeholders throughout the modeling process is vital for building alignment and ensuring that the analysis addresses their needs. Analysts should actively involve stakeholders in defining the objectives of the analysis, collecting relevant data, and validating the model assumptions. Regular meetings, workshops, and presentations can provide opportunities for stakeholders to contribute their insights, share perspectives, and provide feedback. Engaging stakeholders fosters a sense of ownership and increases the likelihood of successful implementation of the analysis outcomes.</w:t>
      </w:r>
    </w:p>
    <w:p>
      <w:bookmarkStart w:id="303" w:name="Bridging_the_Gap_between_Technic"/>
      <w:pPr>
        <w:keepNext/>
        <w:pStyle w:val="Heading 3"/>
      </w:pPr>
      <w:r>
        <w:t>Bridging the Gap between Technical and Non-Technical Audiences</w:t>
      </w:r>
      <w:bookmarkEnd w:id="303"/>
    </w:p>
    <w:p>
      <w:pPr>
        <w:pStyle w:val="Normal"/>
      </w:pPr>
      <w:r>
        <w:t>System Dynamics models can be complex, making it challenging to communicate their insights to non-technical audiences. Analysts should strive to bridge the gap between technical and non-technical audiences by translating the model's findings into practical and actionable insights. This involves distilling complex relationships and dynamics into simple narratives, illustrating the cause-and-effect relationships, and emphasizing the implications for decision-making. Using real-world examples and storytelling techniques can aid in conveying the analysis outcomes to diverse audiences.</w:t>
      </w:r>
    </w:p>
    <w:p>
      <w:bookmarkStart w:id="304" w:name="Active_Listening_and_Empathy"/>
      <w:pPr>
        <w:keepNext/>
        <w:pStyle w:val="Heading 3"/>
      </w:pPr>
      <w:r>
        <w:t>Active Listening and Empathy</w:t>
      </w:r>
      <w:bookmarkEnd w:id="304"/>
    </w:p>
    <w:p>
      <w:pPr>
        <w:pStyle w:val="Normal"/>
      </w:pPr>
      <w:r>
        <w:t>Developing effective communication and collaboration skills requires active listening and empathy. Analysts should actively listen to stakeholders' perspectives, concerns, and feedback without judgment. Understanding the stakeholders' context and needs allows analysts to tailor their communication and analysis outcomes to align with the stakeholders' objectives. Demonstrating empathy fosters trust, builds stronger relationships, and enhances the collaborative nature of the modeling process.</w:t>
      </w:r>
    </w:p>
    <w:p>
      <w:bookmarkStart w:id="305" w:name="Visualizing_and_Presenting_Resul"/>
      <w:pPr>
        <w:keepNext/>
        <w:pStyle w:val="Heading 3"/>
      </w:pPr>
      <w:r>
        <w:t>Visualizing and Presenting Results</w:t>
      </w:r>
      <w:bookmarkEnd w:id="305"/>
    </w:p>
    <w:p>
      <w:pPr>
        <w:pStyle w:val="Normal"/>
      </w:pPr>
      <w:r>
        <w:t>Visualizing and presenting the modeling results in a compelling manner enhances the impact of the analysis. Analysts should utilize visual aids, such as charts, graphs, and simulations, to present the model's behavior and key findings. Visualization techniques help stakeholders grasp the dynamics and implications of the analysis more effectively. Presentations should be tailored to the audience's preferences and needs, highlighting the most relevant insights and providing actionable recommendations.</w:t>
      </w:r>
    </w:p>
    <w:p>
      <w:bookmarkStart w:id="306" w:name="Conflict_Resolution_and_Negotiat"/>
      <w:pPr>
        <w:keepNext/>
        <w:pStyle w:val="Heading 3"/>
      </w:pPr>
      <w:r>
        <w:t>Conflict Resolution and Negotiation</w:t>
      </w:r>
      <w:bookmarkEnd w:id="306"/>
    </w:p>
    <w:p>
      <w:pPr>
        <w:pStyle w:val="Normal"/>
      </w:pPr>
      <w:r>
        <w:t>During the modeling process, conflicts and differences of opinion may arise among stakeholders. Analysts should possess conflict resolution and negotiation skills to effectively address these challenges. This involves facilitating open and respectful discussions, actively seeking common ground, and finding win-win solutions. By navigating conflicts constructively, analysts can maintain stakeholder engagement, ensure the accuracy of the analysis, and foster a collaborative environment.</w:t>
      </w:r>
    </w:p>
    <w:p>
      <w:bookmarkStart w:id="307" w:name="Documentation_and_Reporting"/>
      <w:pPr>
        <w:keepNext/>
        <w:pStyle w:val="Heading 3"/>
      </w:pPr>
      <w:r>
        <w:t>Documentation and Reporting</w:t>
      </w:r>
      <w:bookmarkEnd w:id="307"/>
    </w:p>
    <w:p>
      <w:pPr>
        <w:pStyle w:val="Normal"/>
      </w:pPr>
      <w:r>
        <w:t>Thorough documentation and reporting are crucial for ensuring transparency and facilitating collaboration. Analysts should document the modeling process, including assumptions, data sources, model structure, and validation procedures. The documentation should be comprehensive, well-organized, and easily accessible to stakeholders. Reporting should be tailored to the needs of different audiences, providing the necessary level of detail and supporting information. Clear documentation and reporting enable stakeholders to understand the analysis process, replicate the findings, and make informed decisions based on the analysis outcomes.</w:t>
      </w:r>
    </w:p>
    <w:p>
      <w:bookmarkStart w:id="308" w:name="Continuous_Feedback_and_Improvem"/>
      <w:pPr>
        <w:keepNext/>
        <w:pStyle w:val="Heading 3"/>
      </w:pPr>
      <w:r>
        <w:t>Continuous Feedback and Improvement</w:t>
      </w:r>
      <w:bookmarkEnd w:id="308"/>
    </w:p>
    <w:p>
      <w:pPr>
        <w:pStyle w:val="Normal"/>
      </w:pPr>
      <w:r>
        <w:t>Continuous feedback and improvement are key to enhancing communication and collaboration skills. Analysts should actively seek feedback from stakeholders on the effectiveness of their communication, presentation style, and engagement practices. Incorporating this feedback into future modeling efforts allows for iterative improvement. Learning from past experiences and implementing lessons learned ensures that communication and collaboration skills continually evolve and adapt to the changing needs of stakeholders.</w:t>
      </w:r>
    </w:p>
    <w:p>
      <w:bookmarkStart w:id="309" w:name="Conclusion_34"/>
      <w:pPr>
        <w:keepNext/>
        <w:pStyle w:val="Heading 2"/>
      </w:pPr>
      <w:r>
        <w:t>Conclusion</w:t>
      </w:r>
      <w:bookmarkEnd w:id="309"/>
    </w:p>
    <w:p>
      <w:pPr>
        <w:pStyle w:val="Normal"/>
      </w:pPr>
      <w:r>
        <w:t>Developing effective communication and collaboration skills is fundamental for conducting successful business model analysis using System Dynamics. By practicing clear and concise communication, engaging stakeholders, bridging the gap between technical and non-technical audiences, actively listening and demonstrating empathy, visualizing and presenting results effectively, resolving conflicts, documenting and reporting transparently, and seeking continuous feedback and improvement, analysts can enhance their communication and collaboration skills. Effective communication and collaboration facilitate stakeholder engagement, improve decision-making, and drive the successful implementation of the analysis outcomes.</w:t>
      </w:r>
    </w:p>
    <w:p>
      <w:bookmarkStart w:id="310" w:name="Top_of_chapter_8_4_html"/>
      <w:bookmarkStart w:id="311" w:name="Building_a_culture_of_partnershi"/>
      <w:pPr>
        <w:keepNext/>
        <w:pStyle w:val="Heading 1"/>
        <w:pageBreakBefore w:val="on"/>
      </w:pPr>
      <w:r>
        <w:t>Building a culture of partnership and cooperation</w:t>
      </w:r>
      <w:bookmarkEnd w:id="310"/>
      <w:bookmarkEnd w:id="311"/>
    </w:p>
    <w:p>
      <w:bookmarkStart w:id="312" w:name="Introduction_14"/>
      <w:pPr>
        <w:keepNext/>
        <w:pStyle w:val="Heading 2"/>
      </w:pPr>
      <w:r>
        <w:t>Introduction</w:t>
      </w:r>
      <w:bookmarkEnd w:id="312"/>
    </w:p>
    <w:p>
      <w:pPr>
        <w:pStyle w:val="Normal"/>
      </w:pPr>
      <w:r>
        <w:t>Building a culture of partnership and cooperation is essential for conducting effective business model analysis using System Dynamics. This chapter focuses on the importance of fostering a collaborative environment and establishing strong partnerships within and outside the organization. It explores strategies and best practices for building and nurturing these relationships to enhance the quality and impact of business model analysis.</w:t>
      </w:r>
    </w:p>
    <w:p>
      <w:bookmarkStart w:id="313" w:name="Recognizing_the_Value_of_Partner"/>
      <w:pPr>
        <w:keepNext/>
        <w:pStyle w:val="Heading 3"/>
      </w:pPr>
      <w:r>
        <w:t>Recognizing the Value of Partnerships</w:t>
      </w:r>
      <w:bookmarkEnd w:id="313"/>
    </w:p>
    <w:p>
      <w:pPr>
        <w:pStyle w:val="Normal"/>
      </w:pPr>
      <w:r>
        <w:t>Recognizing the value of partnerships is the first step in building a culture of partnership and cooperation. Analysts should understand that collaboration with internal and external stakeholders brings diverse perspectives, expertise, and resources to the analysis. By acknowledging the benefits of partnerships, analysts can foster an environment where collaboration is encouraged, valued, and seen as a critical component of successful business model analysis.</w:t>
      </w:r>
    </w:p>
    <w:p>
      <w:bookmarkStart w:id="314" w:name="Internal_Collaboration"/>
      <w:pPr>
        <w:keepNext/>
        <w:pStyle w:val="Heading 3"/>
      </w:pPr>
      <w:r>
        <w:t>Internal Collaboration</w:t>
      </w:r>
      <w:bookmarkEnd w:id="314"/>
    </w:p>
    <w:p>
      <w:pPr>
        <w:pStyle w:val="Normal"/>
      </w:pPr>
      <w:r>
        <w:t>Internal collaboration involves fostering cooperation among individuals and teams within the organization. Analysts should proactively seek opportunities to collaborate with colleagues from different departments or disciplines, such as finance, marketing, operations, and strategy. Collaboration can be facilitated through regular meetings, cross-functional projects, and knowledge-sharing platforms. By working together, analysts can leverage diverse expertise and insights, leading to a more comprehensive and robust analysis.</w:t>
      </w:r>
    </w:p>
    <w:p>
      <w:bookmarkStart w:id="315" w:name="External_Partnerships"/>
      <w:pPr>
        <w:keepNext/>
        <w:pStyle w:val="Heading 3"/>
      </w:pPr>
      <w:r>
        <w:t>External Partnerships</w:t>
      </w:r>
      <w:bookmarkEnd w:id="315"/>
    </w:p>
    <w:p>
      <w:pPr>
        <w:pStyle w:val="Normal"/>
      </w:pPr>
      <w:r>
        <w:t>External partnerships involve collaborating with stakeholders outside the organization, such as customers, suppliers, industry experts, and academic institutions. Analysts should actively engage these stakeholders throughout the modeling process, seeking their input, feedback, and data. Building relationships with external partners through networking events, conferences, and collaborative research projects can create a mutual understanding of goals and foster long-term cooperation. External partnerships provide access to valuable data, domain knowledge, and validation opportunities, enhancing the accuracy and reliability of the analysis.</w:t>
      </w:r>
    </w:p>
    <w:p>
      <w:bookmarkStart w:id="316" w:name="Trust_and_Open_Communication"/>
      <w:pPr>
        <w:keepNext/>
        <w:pStyle w:val="Heading 3"/>
      </w:pPr>
      <w:r>
        <w:t>Trust and Open Communication</w:t>
      </w:r>
      <w:bookmarkEnd w:id="316"/>
    </w:p>
    <w:p>
      <w:pPr>
        <w:pStyle w:val="Normal"/>
      </w:pPr>
      <w:r>
        <w:t>Building trust and promoting open communication are fundamental to successful partnerships and cooperation. Analysts should establish a foundation of trust by demonstrating integrity, competence, and confidentiality in their interactions with partners. Open communication involves actively listening to partners, respecting their perspectives, and fostering an environment where ideas can be freely shared. Trust and open communication create a collaborative atmosphere that encourages partners to contribute their expertise and actively engage in the analysis process.</w:t>
      </w:r>
    </w:p>
    <w:p>
      <w:bookmarkStart w:id="317" w:name="Shared_Objectives_and_Mutual_Ben"/>
      <w:pPr>
        <w:keepNext/>
        <w:pStyle w:val="Heading 3"/>
      </w:pPr>
      <w:r>
        <w:t>Shared Objectives and Mutual Benefits</w:t>
      </w:r>
      <w:bookmarkEnd w:id="317"/>
    </w:p>
    <w:p>
      <w:pPr>
        <w:pStyle w:val="Normal"/>
      </w:pPr>
      <w:r>
        <w:t>Partnerships and cooperation are strengthened when there are shared objectives and mutual benefits. Analysts should align their analysis goals with the interests and priorities of their partners. By demonstrating how the analysis outcomes can benefit all parties involved, analysts can generate enthusiasm and commitment from their partners. Identifying win-win opportunities and highlighting the potential value created through cooperation motivates partners to actively contribute to the analysis and collaborate more effectively.</w:t>
      </w:r>
    </w:p>
    <w:p>
      <w:bookmarkStart w:id="318" w:name="Clear_Roles_and_Responsibilities"/>
      <w:pPr>
        <w:keepNext/>
        <w:pStyle w:val="Heading 3"/>
      </w:pPr>
      <w:r>
        <w:t>Clear Roles and Responsibilities</w:t>
      </w:r>
      <w:bookmarkEnd w:id="318"/>
    </w:p>
    <w:p>
      <w:pPr>
        <w:pStyle w:val="Normal"/>
      </w:pPr>
      <w:r>
        <w:t>Establishing clear roles and responsibilities is essential for effective collaboration. Analysts should define and communicate the roles of each partner in the analysis process, ensuring that expectations and contributions are well understood. This clarity minimizes misunderstandings, avoids duplication of efforts, and allows partners to focus on their areas of expertise. Clear roles and responsibilities promote efficiency, accountability, and effective coordination within the partnership.</w:t>
      </w:r>
    </w:p>
    <w:p>
      <w:bookmarkStart w:id="319" w:name="Continuous_Engagement_and_Feedba"/>
      <w:pPr>
        <w:keepNext/>
        <w:pStyle w:val="Heading 3"/>
      </w:pPr>
      <w:r>
        <w:t>Continuous Engagement and Feedback</w:t>
      </w:r>
      <w:bookmarkEnd w:id="319"/>
    </w:p>
    <w:p>
      <w:pPr>
        <w:pStyle w:val="Normal"/>
      </w:pPr>
      <w:r>
        <w:t>Continuously engaging partners and seeking their feedback is vital for building and maintaining successful partnerships. Analysts should regularly update partners on the progress of the analysis, share interim findings, and actively solicit their input and suggestions. Involving partners in decision-making processes and acknowledging their contributions fosters a sense of ownership and strengthens the partnership. Continuous engagement and feedback create a collaborative cycle of improvement, leading to more impactful and relevant business model analysis.</w:t>
      </w:r>
    </w:p>
    <w:p>
      <w:bookmarkStart w:id="320" w:name="Celebrating_Successes_and_Recogn"/>
      <w:pPr>
        <w:keepNext/>
        <w:pStyle w:val="Heading 3"/>
      </w:pPr>
      <w:r>
        <w:t>Celebrating Successes and Recognizing Contributions</w:t>
      </w:r>
      <w:bookmarkEnd w:id="320"/>
    </w:p>
    <w:p>
      <w:pPr>
        <w:pStyle w:val="Normal"/>
      </w:pPr>
      <w:r>
        <w:t>Recognizing and celebrating successes is important for nurturing partnerships and cooperation. Analysts should acknowledge the contributions of their partners and highlight the positive outcomes achieved through collaboration. Publicly recognizing and appreciating the efforts and expertise of partners strengthens the bond between the parties involved and encourages future collaboration. Celebrating successes reinforces the value of partnerships and motivates partners to continue engaging in business model analysis.</w:t>
      </w:r>
    </w:p>
    <w:p>
      <w:bookmarkStart w:id="321" w:name="Conclusion_35"/>
      <w:pPr>
        <w:keepNext/>
        <w:pStyle w:val="Heading 2"/>
      </w:pPr>
      <w:r>
        <w:t>Conclusion</w:t>
      </w:r>
      <w:bookmarkEnd w:id="321"/>
    </w:p>
    <w:p>
      <w:pPr>
        <w:pStyle w:val="Normal"/>
      </w:pPr>
      <w:r>
        <w:t>Building a culture of partnership and cooperation is essential for conducting effective business model analysis using System Dynamics. By recognizing the value of partnerships, fostering internal collaboration, establishing external partnerships, promoting trust and open communication, emphasizing shared objectives and mutual benefits, defining clear roles and responsibilities, engaging partners continuously, and celebrating successes, analysts can create an environment conducive to collaborative analysis. Strong partnerships enhance the accuracy, reliability, and relevance of business model analysis outcomes, leading to informed decision-making and improved business performance.</w:t>
      </w:r>
    </w:p>
    <w:p>
      <w:bookmarkStart w:id="322" w:name="Chapter_8__Implementing_Changes"/>
      <w:bookmarkStart w:id="323" w:name="Top_of_chapter_9_html"/>
      <w:pPr>
        <w:keepNext/>
        <w:pStyle w:val="Heading 1"/>
        <w:pageBreakBefore w:val="on"/>
      </w:pPr>
      <w:r>
        <w:t>Chapter 8: Implementing Changes Based on System Dynamics Analysis</w:t>
      </w:r>
      <w:bookmarkEnd w:id="322"/>
      <w:bookmarkEnd w:id="323"/>
    </w:p>
    <w:p>
      <w:pPr>
        <w:pStyle w:val="Normal"/>
      </w:pPr>
      <w:r>
        <w:t>Implementing changes based on system dynamics analysis is essential for improving business performance. In this chapter, we will cover the importance of implementing changes, techniques for integrating changes into existing business models, addressing common obstacles and challenges in implementing changes, and building a culture of continuous improvement and growth.</w:t>
      </w:r>
    </w:p>
    <w:p>
      <w:bookmarkStart w:id="324" w:name="Recognizing_the_Importance_of_Im"/>
      <w:pPr>
        <w:keepNext/>
        <w:pStyle w:val="Heading 2"/>
      </w:pPr>
      <w:r>
        <w:t>Recognizing the Importance of Implementing Changes</w:t>
      </w:r>
      <w:bookmarkEnd w:id="324"/>
    </w:p>
    <w:p>
      <w:pPr>
        <w:pStyle w:val="Normal"/>
      </w:pPr>
      <w:r>
        <w:t>Recognizing the importance of implementing changes based on system dynamics analysis is essential for achieving sustainable business success. By analyzing business model dynamics and identifying areas for improvement, organizations can develop strategies for implementing changes that address underlying systemic issues and lead to long-term improvements in business performance.</w:t>
      </w:r>
    </w:p>
    <w:p>
      <w:bookmarkStart w:id="325" w:name="Techniques_for_Integrating_Chang"/>
      <w:pPr>
        <w:keepNext/>
        <w:pStyle w:val="Heading 2"/>
      </w:pPr>
      <w:r>
        <w:t>Techniques for Integrating Changes into Existing Business Models</w:t>
      </w:r>
      <w:bookmarkEnd w:id="325"/>
    </w:p>
    <w:p>
      <w:pPr>
        <w:pStyle w:val="Normal"/>
      </w:pPr>
      <w:r>
        <w:t>Integrating changes into existing business models involves incorporating new insights and strategies into the existing model. This integration is essential for ensuring that the changes are sustainable and have a long-term impact on business performance. Techniques for integrating changes include modifying the existing model, developing a new sub-model, using scenario testing, and monitoring and adjusting.</w:t>
      </w:r>
    </w:p>
    <w:p>
      <w:bookmarkStart w:id="326" w:name="Addressing_Common_Obstacles_and_2"/>
      <w:pPr>
        <w:keepNext/>
        <w:pStyle w:val="Heading 2"/>
      </w:pPr>
      <w:r>
        <w:t>Addressing Common Obstacles and Challenges in Implementing Changes</w:t>
      </w:r>
      <w:bookmarkEnd w:id="326"/>
    </w:p>
    <w:p>
      <w:pPr>
        <w:pStyle w:val="Normal"/>
      </w:pPr>
      <w:r>
        <w:t>Common obstacles and challenges in implementing changes based on system dynamics analysis include resistance to change from stakeholders, lack of resources or funding, difficulty measuring the impact of changes, unintended consequences of changes, and lack of buy-in from key decision-makers. Addressing these obstacles requires effective communication, prioritization, measurement, testing, and collaboration among all stakeholders involved.</w:t>
      </w:r>
    </w:p>
    <w:p>
      <w:bookmarkStart w:id="327" w:name="Building_a_Culture_of_Continuous"/>
      <w:pPr>
        <w:keepNext/>
        <w:pStyle w:val="Heading 2"/>
      </w:pPr>
      <w:r>
        <w:t>Building a Culture of Continuous Improvement and Growth</w:t>
      </w:r>
      <w:bookmarkEnd w:id="327"/>
    </w:p>
    <w:p>
      <w:pPr>
        <w:pStyle w:val="Normal"/>
      </w:pPr>
      <w:r>
        <w:t>Building a culture of continuous improvement and growth involves emphasizing the importance of ongoing learning, reflection, and adaptation. By establishing a culture that values innovation, experimentation, and risk-taking, organizations can foster an environment that supports continuous improvement and growth.</w:t>
      </w:r>
    </w:p>
    <w:p>
      <w:bookmarkStart w:id="328" w:name="Conclusion_36"/>
      <w:pPr>
        <w:keepNext/>
        <w:pStyle w:val="Heading 2"/>
      </w:pPr>
      <w:r>
        <w:t>Conclusion</w:t>
      </w:r>
      <w:bookmarkEnd w:id="328"/>
    </w:p>
    <w:p>
      <w:pPr>
        <w:pStyle w:val="Normal"/>
      </w:pPr>
      <w:r>
        <w:t>Implementing changes based on system dynamics analysis is essential for achieving sustainable business success. By recognizing the importance of implementing changes, using techniques for integrating changes into existing business models, addressing common obstacles and challenges, and building a culture of continuous improvement and growth, organizations can enhance the effectiveness of their analysis and decision-making, leading to better outcomes. Remember, effective implementation requires ongoing monitoring and adjustment to ensure continued effectiveness.</w:t>
      </w:r>
    </w:p>
    <w:p>
      <w:bookmarkStart w:id="329" w:name="Top_of_chapter_9_1_html"/>
      <w:bookmarkStart w:id="330" w:name="Recognizing_the_importance_of_im"/>
      <w:pPr>
        <w:keepNext/>
        <w:pStyle w:val="Heading 1"/>
        <w:pageBreakBefore w:val="on"/>
      </w:pPr>
      <w:r>
        <w:t>Recognizing the importance of implementing changes based on system dynamics analysis</w:t>
      </w:r>
      <w:bookmarkEnd w:id="329"/>
      <w:bookmarkEnd w:id="330"/>
    </w:p>
    <w:p>
      <w:bookmarkStart w:id="331" w:name="Introduction_15"/>
      <w:pPr>
        <w:keepNext/>
        <w:pStyle w:val="Heading 2"/>
      </w:pPr>
      <w:r>
        <w:t>Introduction</w:t>
      </w:r>
      <w:bookmarkEnd w:id="331"/>
    </w:p>
    <w:p>
      <w:pPr>
        <w:pStyle w:val="Normal"/>
      </w:pPr>
      <w:r>
        <w:t>Recognizing the importance of implementing changes based on System Dynamics analysis is crucial for leveraging the full potential of business model analysis. This chapter explores the significance of translating analysis insights into actionable changes and strategies for effectively implementing those changes. By understanding the value of implementation, organizations can maximize the benefits derived from System Dynamics analysis and drive meaningful improvements in their business models.</w:t>
      </w:r>
    </w:p>
    <w:p>
      <w:bookmarkStart w:id="332" w:name="Bridging_Analysis_and_Action"/>
      <w:pPr>
        <w:keepNext/>
        <w:pStyle w:val="Heading 3"/>
      </w:pPr>
      <w:r>
        <w:t>Bridging Analysis and Action</w:t>
      </w:r>
      <w:bookmarkEnd w:id="332"/>
    </w:p>
    <w:p>
      <w:pPr>
        <w:pStyle w:val="Normal"/>
      </w:pPr>
      <w:r>
        <w:t>Bridging the gap between analysis and action is essential for realizing the benefits of System Dynamics analysis. Organizations should recognize that analysis insights alone are not sufficient; they must be translated into concrete actions. By establishing a clear link between analysis findings and the implementation process, organizations can ensure that the insights gained from the analysis inform decision-making and drive meaningful changes in the business model.</w:t>
      </w:r>
    </w:p>
    <w:p>
      <w:bookmarkStart w:id="333" w:name="Defining_Actionable_Recommendati"/>
      <w:pPr>
        <w:keepNext/>
        <w:pStyle w:val="Heading 3"/>
      </w:pPr>
      <w:r>
        <w:t>Defining Actionable Recommendations</w:t>
      </w:r>
      <w:bookmarkEnd w:id="333"/>
    </w:p>
    <w:p>
      <w:pPr>
        <w:pStyle w:val="Normal"/>
      </w:pPr>
      <w:r>
        <w:t>Developing actionable recommendations is a critical step in implementing changes based on System Dynamics analysis. Analysts should focus on identifying specific actions that can be taken to address the dynamics and challenges revealed by the analysis. Recommendations should be practical, measurable, and aligned with the organization's goals and objectives. By providing clear guidance on what needs to be done, analysts facilitate the implementation process and increase the likelihood of successful change.</w:t>
      </w:r>
    </w:p>
    <w:p>
      <w:bookmarkStart w:id="334" w:name="Stakeholder_Engagement_and_Align_1"/>
      <w:pPr>
        <w:keepNext/>
        <w:pStyle w:val="Heading 3"/>
      </w:pPr>
      <w:r>
        <w:t>Stakeholder Engagement and Alignment</w:t>
      </w:r>
      <w:bookmarkEnd w:id="334"/>
    </w:p>
    <w:p>
      <w:pPr>
        <w:pStyle w:val="Normal"/>
      </w:pPr>
      <w:r>
        <w:t>Engaging stakeholders and ensuring their alignment with the recommended changes is essential for successful implementation. Analysts should actively involve key stakeholders throughout the analysis process, seeking their input and feedback. By engaging stakeholders early on, analysts can address potential resistance, gain buy-in, and increase the chances of successful adoption of the proposed changes. Stakeholder engagement and alignment foster a sense of ownership and create a collaborative environment conducive to effective implementation.</w:t>
      </w:r>
    </w:p>
    <w:p>
      <w:bookmarkStart w:id="335" w:name="Planning_and_Resource_Allocation"/>
      <w:pPr>
        <w:keepNext/>
        <w:pStyle w:val="Heading 3"/>
      </w:pPr>
      <w:r>
        <w:t>Planning and Resource Allocation</w:t>
      </w:r>
      <w:bookmarkEnd w:id="335"/>
    </w:p>
    <w:p>
      <w:pPr>
        <w:pStyle w:val="Normal"/>
      </w:pPr>
      <w:r>
        <w:t>Effective implementation requires careful planning and resource allocation. Organizations should develop a comprehensive implementation plan that outlines the specific steps, timelines, and responsible parties involved in executing the recommended changes. Adequate resources, including financial, human, and technological resources, should be allocated to support the implementation efforts. Planning and resource allocation ensure that the necessary support is in place to facilitate the smooth execution of the changes identified through System Dynamics analysis.</w:t>
      </w:r>
    </w:p>
    <w:p>
      <w:bookmarkStart w:id="336" w:name="Pilot_Testing_and_Iterative_Impr"/>
      <w:pPr>
        <w:keepNext/>
        <w:pStyle w:val="Heading 3"/>
      </w:pPr>
      <w:r>
        <w:t>Pilot Testing and Iterative Improvement</w:t>
      </w:r>
      <w:bookmarkEnd w:id="336"/>
    </w:p>
    <w:p>
      <w:pPr>
        <w:pStyle w:val="Normal"/>
      </w:pPr>
      <w:r>
        <w:t>Pilot testing and iterative improvement are valuable strategies for implementing changes based on System Dynamics analysis. Organizations can choose to implement the recommended changes on a small scale, allowing for testing and refinement before full-scale deployment. This iterative approach enables organizations to learn from initial implementation experiences, identify potential challenges, and make adjustments as needed. Pilot testing and iterative improvement enhance the effectiveness and efficiency of the implementation process.</w:t>
      </w:r>
    </w:p>
    <w:p>
      <w:bookmarkStart w:id="337" w:name="Change_Management_and_Communicat"/>
      <w:pPr>
        <w:keepNext/>
        <w:pStyle w:val="Heading 3"/>
      </w:pPr>
      <w:r>
        <w:t>Change Management and Communication</w:t>
      </w:r>
      <w:bookmarkEnd w:id="337"/>
    </w:p>
    <w:p>
      <w:pPr>
        <w:pStyle w:val="Normal"/>
      </w:pPr>
      <w:r>
        <w:t>Effective change management and communication are critical for successful implementation. Organizations should develop a change management strategy that addresses the human aspects of change, including resistance, training, and employee engagement. Clear and consistent communication should be maintained throughout the implementation process to ensure that stakeholders understand the rationale behind the changes, their role in the implementation, and the expected outcomes. Change management and communication create a supportive environment that facilitates the adoption of the recommended changes.</w:t>
      </w:r>
    </w:p>
    <w:p>
      <w:bookmarkStart w:id="338" w:name="Monitoring_and_Evaluation"/>
      <w:pPr>
        <w:keepNext/>
        <w:pStyle w:val="Heading 3"/>
      </w:pPr>
      <w:r>
        <w:t>Monitoring and Evaluation</w:t>
      </w:r>
      <w:bookmarkEnd w:id="338"/>
    </w:p>
    <w:p>
      <w:pPr>
        <w:pStyle w:val="Normal"/>
      </w:pPr>
      <w:r>
        <w:t>Monitoring and evaluation are essential to assess the impact of the implemented changes and make necessary adjustments. Organizations should establish performance metrics and monitoring mechanisms to track the progress and effectiveness of the implemented changes. Regular evaluation helps identify potential bottlenecks, unintended consequences, and areas for improvement. By continuously monitoring and evaluating the changes, organizations can make informed decisions, refine strategies, and ensure the ongoing success of the implemented improvements.</w:t>
      </w:r>
    </w:p>
    <w:p>
      <w:bookmarkStart w:id="339" w:name="Continuous_Learning_and_Adaptati"/>
      <w:pPr>
        <w:keepNext/>
        <w:pStyle w:val="Heading 3"/>
      </w:pPr>
      <w:r>
        <w:t>Continuous Learning and Adaptation</w:t>
      </w:r>
      <w:bookmarkEnd w:id="339"/>
    </w:p>
    <w:p>
      <w:pPr>
        <w:pStyle w:val="Normal"/>
      </w:pPr>
      <w:r>
        <w:t>Recognizing that implementation is an ongoing process is essential for maintaining the benefits of System Dynamics analysis. Organizations should embrace a culture of continuous learning and adaptation. Lessons learned from the implementation process should be systematically captured and shared to enhance future analyses and implementations. By fostering a learning mindset and being open to adjustments, organizations can adapt their business models in response to changing dynamics and sustain long-term success.</w:t>
      </w:r>
    </w:p>
    <w:p>
      <w:bookmarkStart w:id="340" w:name="Conclusion_37"/>
      <w:pPr>
        <w:keepNext/>
        <w:pStyle w:val="Heading 2"/>
      </w:pPr>
      <w:r>
        <w:t>Conclusion</w:t>
      </w:r>
      <w:bookmarkEnd w:id="340"/>
    </w:p>
    <w:p>
      <w:pPr>
        <w:pStyle w:val="Normal"/>
      </w:pPr>
      <w:r>
        <w:t>Recognizing the importance of implementing changes based on System Dynamics analysis is key to maximizing the value derived from the analysis. By bridging the gap between analysis and action, defining actionable recommendations, engaging stakeholders, planning and allocating resources, conducting pilot testing and iterative improvement, implementing change management and communication strategies, monitoring and evaluating the changes, and fostering a culture of continuous learning and adaptation, organizations can successfully translate analysis insights into meaningful improvements in their business models. Effective implementation drives organizational growth, resilience, and competitive advantage.</w:t>
      </w:r>
    </w:p>
    <w:p>
      <w:bookmarkStart w:id="341" w:name="Techniques_for_integrating_chang"/>
      <w:bookmarkStart w:id="342" w:name="Top_of_chapter_9_2_html"/>
      <w:pPr>
        <w:keepNext/>
        <w:pStyle w:val="Heading 1"/>
        <w:pageBreakBefore w:val="on"/>
      </w:pPr>
      <w:r>
        <w:t>Techniques for integrating changes into existing business models</w:t>
      </w:r>
      <w:bookmarkEnd w:id="341"/>
      <w:bookmarkEnd w:id="342"/>
    </w:p>
    <w:p>
      <w:bookmarkStart w:id="343" w:name="Introduction_16"/>
      <w:pPr>
        <w:keepNext/>
        <w:pStyle w:val="Heading 2"/>
      </w:pPr>
      <w:r>
        <w:t>Introduction</w:t>
      </w:r>
      <w:bookmarkEnd w:id="343"/>
    </w:p>
    <w:p>
      <w:pPr>
        <w:pStyle w:val="Normal"/>
      </w:pPr>
      <w:r>
        <w:t>Integrating changes into existing business models is a critical aspect of leveraging the insights gained from System Dynamics analysis. This chapter focuses on techniques and strategies for effectively incorporating recommended changes into the fabric of an organization's business model. By understanding these techniques, organizations can adapt to evolving dynamics, improve performance, and achieve sustainable success.</w:t>
      </w:r>
    </w:p>
    <w:p>
      <w:bookmarkStart w:id="344" w:name="Assessing_the_Impact_of_Changes"/>
      <w:pPr>
        <w:keepNext/>
        <w:pStyle w:val="Heading 3"/>
      </w:pPr>
      <w:r>
        <w:t>Assessing the Impact of Changes</w:t>
      </w:r>
      <w:bookmarkEnd w:id="344"/>
    </w:p>
    <w:p>
      <w:pPr>
        <w:pStyle w:val="Normal"/>
      </w:pPr>
      <w:r>
        <w:t>Before integrating changes, it is essential to assess their potential impact on the business model. Organizations should evaluate the implications of the recommended changes on various components of the model, such as value proposition, revenue streams, cost structure, and customer segments. This assessment helps organizations understand the potential risks and benefits associated with the changes and identify any adjustments required to align the business model with the new dynamics.</w:t>
      </w:r>
    </w:p>
    <w:p>
      <w:bookmarkStart w:id="345" w:name="Incremental_vs__Radical_Changes"/>
      <w:pPr>
        <w:keepNext/>
        <w:pStyle w:val="Heading 3"/>
      </w:pPr>
      <w:r>
        <w:t>Incremental vs. Radical Changes</w:t>
      </w:r>
      <w:bookmarkEnd w:id="345"/>
    </w:p>
    <w:p>
      <w:pPr>
        <w:pStyle w:val="Normal"/>
      </w:pPr>
      <w:r>
        <w:t>Organizations can approach integrating changes as either incremental or radical transformations. Incremental changes involve making small adjustments to the existing business model, gradually improving its performance over time. Radical changes, on the other hand, involve substantial shifts in the fundamental elements of the business model to address significant challenges or capitalize on new opportunities. Organizations should carefully consider the scope and magnitude of the changes based on their specific context and objectives.</w:t>
      </w:r>
    </w:p>
    <w:p>
      <w:bookmarkStart w:id="346" w:name="Business_Model_Canvas_Adaptation"/>
      <w:pPr>
        <w:keepNext/>
        <w:pStyle w:val="Heading 3"/>
      </w:pPr>
      <w:r>
        <w:t>Business Model Canvas Adaptation</w:t>
      </w:r>
      <w:bookmarkEnd w:id="346"/>
    </w:p>
    <w:p>
      <w:pPr>
        <w:pStyle w:val="Normal"/>
      </w:pPr>
      <w:r>
        <w:t>The Business Model Canvas, a widely used framework for describing and analyzing business models, can be adapted to integrate changes. Organizations can review each canvas element and modify it to reflect the recommended changes. For example, if the analysis suggests a new revenue stream, the Revenue Streams component of the canvas can be updated accordingly. By systematically reviewing and adapting each canvas element, organizations can ensure that the changes are integrated coherently into the overall business model.</w:t>
      </w:r>
    </w:p>
    <w:p>
      <w:bookmarkStart w:id="347" w:name="Piloting_and_Testing"/>
      <w:pPr>
        <w:keepNext/>
        <w:pStyle w:val="Heading 3"/>
      </w:pPr>
      <w:r>
        <w:t>Piloting and Testing</w:t>
      </w:r>
      <w:bookmarkEnd w:id="347"/>
    </w:p>
    <w:p>
      <w:pPr>
        <w:pStyle w:val="Normal"/>
      </w:pPr>
      <w:r>
        <w:t>Piloting and testing the changes before full-scale implementation is a valuable technique for reducing risks and validating their impact. Organizations can select a subset of their operations or a specific market segment to pilot the changes. This approach allows for learning, feedback, and adjustment before rolling out the changes across the entire organization. Piloting and testing help organizations fine-tune the changes, identify potential challenges, and increase the chances of successful integration.</w:t>
      </w:r>
    </w:p>
    <w:p>
      <w:bookmarkStart w:id="348" w:name="Cross_Functional_Collaboration"/>
      <w:pPr>
        <w:keepNext/>
        <w:pStyle w:val="Heading 3"/>
      </w:pPr>
      <w:r>
        <w:t>Cross-Functional Collaboration</w:t>
      </w:r>
      <w:bookmarkEnd w:id="348"/>
    </w:p>
    <w:p>
      <w:pPr>
        <w:pStyle w:val="Normal"/>
      </w:pPr>
      <w:r>
        <w:t>Integrating changes into existing business models often requires cross-functional collaboration. Different departments and teams within the organization should work together to ensure the seamless integration of the recommended changes. Collaboration promotes shared understanding, facilitates knowledge sharing, and leverages the diverse expertise within the organization. By fostering cross-functional collaboration, organizations can overcome silos, address interdependencies, and effectively integrate the changes into their business model.</w:t>
      </w:r>
    </w:p>
    <w:p>
      <w:bookmarkStart w:id="349" w:name="Change_Management_and_Communicat_1"/>
      <w:pPr>
        <w:keepNext/>
        <w:pStyle w:val="Heading 3"/>
      </w:pPr>
      <w:r>
        <w:t>Change Management and Communication</w:t>
      </w:r>
      <w:bookmarkEnd w:id="349"/>
    </w:p>
    <w:p>
      <w:pPr>
        <w:pStyle w:val="Normal"/>
      </w:pPr>
      <w:r>
        <w:t>Change management and effective communication play a crucial role in integrating changes into existing business models. Organizations should develop a change management plan that addresses potential resistance, provides training and support, and manages the transition process. Clear and consistent communication should be maintained throughout the integration process to ensure that all stakeholders understand the rationale, goals, and expected outcomes of the changes. Change management and communication strategies help create a positive and supportive environment for integrating changes.</w:t>
      </w:r>
    </w:p>
    <w:p>
      <w:bookmarkStart w:id="350" w:name="Monitoring_and_Feedback_Loops"/>
      <w:pPr>
        <w:keepNext/>
        <w:pStyle w:val="Heading 3"/>
      </w:pPr>
      <w:r>
        <w:t>Monitoring and Feedback Loops</w:t>
      </w:r>
      <w:bookmarkEnd w:id="350"/>
    </w:p>
    <w:p>
      <w:pPr>
        <w:pStyle w:val="Normal"/>
      </w:pPr>
      <w:r>
        <w:t>Monitoring the performance of the integrated changes is essential to ensure their effectiveness and make any necessary adjustments. Organizations should establish feedback loops and performance metrics to track the impact of the changes on key business indicators. Regular monitoring helps identify any deviations from expected outcomes, allows for timely corrective actions, and enables continuous improvement. Feedback loops create a learning culture and provide valuable insights for future business model analysis and adaptation.</w:t>
      </w:r>
    </w:p>
    <w:p>
      <w:bookmarkStart w:id="351" w:name="Iterative_Improvement"/>
      <w:pPr>
        <w:keepNext/>
        <w:pStyle w:val="Heading 3"/>
      </w:pPr>
      <w:r>
        <w:t>Iterative Improvement</w:t>
      </w:r>
      <w:bookmarkEnd w:id="351"/>
    </w:p>
    <w:p>
      <w:pPr>
        <w:pStyle w:val="Normal"/>
      </w:pPr>
      <w:r>
        <w:t>Integrating changes into existing business models should be viewed as an iterative process. Organizations should embrace a mindset of continuous improvement and learning. Lessons learned from the integration process should be captured, analyzed, and applied to refine the changes and enhance their impact. By embracing iterative improvement, organizations can adapt to changing dynamics, maintain a competitive edge, and ensure the ongoing relevance and resilience of their business models.</w:t>
      </w:r>
    </w:p>
    <w:p>
      <w:bookmarkStart w:id="352" w:name="Conclusion_38"/>
      <w:pPr>
        <w:keepNext/>
        <w:pStyle w:val="Heading 2"/>
      </w:pPr>
      <w:r>
        <w:t>Conclusion</w:t>
      </w:r>
      <w:bookmarkEnd w:id="352"/>
    </w:p>
    <w:p>
      <w:pPr>
        <w:pStyle w:val="Normal"/>
      </w:pPr>
      <w:r>
        <w:t>Integrating changes into existing business models is a critical step in leveraging the insights gained from System Dynamics analysis. By assessing the impact of changes, considering incremental or radical approaches, adapting the Business Model Canvas, piloting and testing, fostering cross-functional collaboration, implementing change management and communication strategies, establishing monitoring and feedback loops, and embracing iterative improvement, organizations can effectively integrate changes into their business models. Successful integration enhances the organization's ability to respond to dynamic environments, drive innovation, and achieve sustainable growth.</w:t>
      </w:r>
    </w:p>
    <w:p>
      <w:bookmarkStart w:id="353" w:name="Top_of_chapter_9_3_html"/>
      <w:bookmarkStart w:id="354" w:name="Addressing_common_obstacles_and_2"/>
      <w:pPr>
        <w:keepNext/>
        <w:pStyle w:val="Heading 1"/>
        <w:pageBreakBefore w:val="on"/>
      </w:pPr>
      <w:r>
        <w:t>Addressing common obstacles and challenges in implementing changes</w:t>
      </w:r>
      <w:bookmarkEnd w:id="353"/>
      <w:bookmarkEnd w:id="354"/>
    </w:p>
    <w:p>
      <w:bookmarkStart w:id="355" w:name="Introduction_17"/>
      <w:pPr>
        <w:keepNext/>
        <w:pStyle w:val="Heading 2"/>
      </w:pPr>
      <w:r>
        <w:t>Introduction</w:t>
      </w:r>
      <w:bookmarkEnd w:id="355"/>
    </w:p>
    <w:p>
      <w:pPr>
        <w:pStyle w:val="Normal"/>
      </w:pPr>
      <w:r>
        <w:t>Implementing changes based on System Dynamics analysis can present various obstacles and challenges for organizations. This chapter focuses on addressing these common hurdles to ensure a smooth and successful integration of recommended changes into the business model. By understanding and proactively managing these challenges, organizations can overcome resistance, maximize the effectiveness of the changes, and drive meaningful transformation.</w:t>
      </w:r>
    </w:p>
    <w:p>
      <w:bookmarkStart w:id="356" w:name="Resistance_to_Change_1"/>
      <w:pPr>
        <w:keepNext/>
        <w:pStyle w:val="Heading 3"/>
      </w:pPr>
      <w:r>
        <w:t>Resistance to Change</w:t>
      </w:r>
      <w:bookmarkEnd w:id="356"/>
    </w:p>
    <w:p>
      <w:pPr>
        <w:pStyle w:val="Normal"/>
      </w:pPr>
      <w:r>
        <w:t>Resistance to change is a common obstacle in implementing changes. Organizations should acknowledge that change can be met with apprehension and skepticism. To address resistance, it is crucial to communicate the rationale behind the changes, involve stakeholders in the decision-making process, and emphasize the benefits and opportunities the changes can bring. Change management strategies, such as providing training and support, fostering a positive organizational culture, and addressing individual concerns, can help mitigate resistance and increase acceptance.</w:t>
      </w:r>
    </w:p>
    <w:p>
      <w:bookmarkStart w:id="357" w:name="Lack_of_Resources"/>
      <w:pPr>
        <w:keepNext/>
        <w:pStyle w:val="Heading 3"/>
      </w:pPr>
      <w:r>
        <w:t>Lack of Resources</w:t>
      </w:r>
      <w:bookmarkEnd w:id="357"/>
    </w:p>
    <w:p>
      <w:pPr>
        <w:pStyle w:val="Normal"/>
      </w:pPr>
      <w:r>
        <w:t>Limited resources, such as financial, human, or technological capabilities, can hinder the implementation of recommended changes. Organizations should conduct a comprehensive resource assessment and develop a resource allocation plan to ensure that sufficient resources are available to support the integration process. Prioritizing changes based on their potential impact and feasibility can help allocate resources effectively. Collaboration with external partners or considering alternative resource options, such as outsourcing or partnerships, can also address resource limitations.</w:t>
      </w:r>
    </w:p>
    <w:p>
      <w:bookmarkStart w:id="358" w:name="Organizational_Silos"/>
      <w:pPr>
        <w:keepNext/>
        <w:pStyle w:val="Heading 3"/>
      </w:pPr>
      <w:r>
        <w:t>Organizational Silos</w:t>
      </w:r>
      <w:bookmarkEnd w:id="358"/>
    </w:p>
    <w:p>
      <w:pPr>
        <w:pStyle w:val="Normal"/>
      </w:pPr>
      <w:r>
        <w:t>Organizational silos and fragmented communication can impede the integration of changes. To overcome this challenge, organizations should promote cross-functional collaboration and create channels for effective communication and knowledge sharing. Breaking down silos through shared goals, joint projects, and interdisciplinary teams fosters a collaborative environment where information and insights flow freely across departments. Building a culture of transparency and collaboration helps align efforts and facilitates the integration of changes across the entire organization.</w:t>
      </w:r>
    </w:p>
    <w:p>
      <w:bookmarkStart w:id="359" w:name="Inadequate_Planning_and_Executio"/>
      <w:pPr>
        <w:keepNext/>
        <w:pStyle w:val="Heading 3"/>
      </w:pPr>
      <w:r>
        <w:t>Inadequate Planning and Execution</w:t>
      </w:r>
      <w:bookmarkEnd w:id="359"/>
    </w:p>
    <w:p>
      <w:pPr>
        <w:pStyle w:val="Normal"/>
      </w:pPr>
      <w:r>
        <w:t>Inadequate planning and execution can undermine the successful implementation of changes. Organizations should develop a comprehensive implementation plan that outlines the specific steps, responsibilities, and timelines for integrating the changes. Clearly defining the desired outcomes and key performance indicators helps track progress and evaluate the effectiveness of the changes. Regular monitoring, timely feedback, and course corrections are essential to ensure that the implementation stays on track and addresses any emerging challenges.</w:t>
      </w:r>
    </w:p>
    <w:p>
      <w:bookmarkStart w:id="360" w:name="Lack_of_Leadership_Support"/>
      <w:pPr>
        <w:keepNext/>
        <w:pStyle w:val="Heading 3"/>
      </w:pPr>
      <w:r>
        <w:t>Lack of Leadership Support</w:t>
      </w:r>
      <w:bookmarkEnd w:id="360"/>
    </w:p>
    <w:p>
      <w:pPr>
        <w:pStyle w:val="Normal"/>
      </w:pPr>
      <w:r>
        <w:t>Lack of leadership support can hinder the implementation of changes and reduce stakeholder engagement. It is crucial for organizational leaders to actively champion and support the recommended changes. Leaders should communicate the strategic importance of the changes, provide the necessary resources and authority to support the implementation, and serve as role models for embracing and driving change. Leadership support creates a sense of urgency, fosters commitment, and motivates stakeholders to actively participate in the integration process.</w:t>
      </w:r>
    </w:p>
    <w:p>
      <w:bookmarkStart w:id="361" w:name="Resistance_from_External_Factors"/>
      <w:pPr>
        <w:keepNext/>
        <w:pStyle w:val="Heading 3"/>
      </w:pPr>
      <w:r>
        <w:t>Resistance from External Factors</w:t>
      </w:r>
      <w:bookmarkEnd w:id="361"/>
    </w:p>
    <w:p>
      <w:pPr>
        <w:pStyle w:val="Normal"/>
      </w:pPr>
      <w:r>
        <w:t>External factors, such as regulatory constraints, market dynamics, or competitive pressures, can pose challenges to the implementation of changes. Organizations should carefully analyze the external environment and identify potential barriers or opportunities. Developing contingency plans and alternative strategies can help navigate external challenges effectively. Engaging with relevant stakeholders, including regulatory bodies or industry associations, can facilitate the alignment of the changes with external requirements and minimize potential obstacles.</w:t>
      </w:r>
    </w:p>
    <w:p>
      <w:bookmarkStart w:id="362" w:name="Lack_of_Continuous_Learning_and"/>
      <w:pPr>
        <w:keepNext/>
        <w:pStyle w:val="Heading 3"/>
      </w:pPr>
      <w:r>
        <w:t>Lack of Continuous Learning and Adaptation</w:t>
      </w:r>
      <w:bookmarkEnd w:id="362"/>
    </w:p>
    <w:p>
      <w:pPr>
        <w:pStyle w:val="Normal"/>
      </w:pPr>
      <w:r>
        <w:t>Failure to embrace continuous learning and adaptation can hinder the long-term success of the integrated changes. Organizations should foster a culture of learning, innovation, and adaptation. Lessons learned from the implementation process should be systematically captured, analyzed, and applied to refine the changes and enhance their impact. Encouraging feedback, promoting knowledge sharing, and incorporating feedback loops into the implementation process enable organizations to make informed adjustments and continuously improve their business models.</w:t>
      </w:r>
    </w:p>
    <w:p>
      <w:bookmarkStart w:id="363" w:name="Conclusion_39"/>
      <w:pPr>
        <w:keepNext/>
        <w:pStyle w:val="Heading 2"/>
      </w:pPr>
      <w:r>
        <w:t>Conclusion</w:t>
      </w:r>
      <w:bookmarkEnd w:id="363"/>
    </w:p>
    <w:p>
      <w:pPr>
        <w:pStyle w:val="Normal"/>
      </w:pPr>
      <w:r>
        <w:t>Addressing common obstacles and challenges is crucial for successfully implementing changes based on System Dynamics analysis. By proactively managing resistance to change, ensuring resource availability, breaking down organizational silos, emphasizing effective planning and execution, securing leadership support, navigating external factors, and fostering continuous learning and adaptation, organizations can overcome hurdles and maximize the effectiveness of the changes. By addressing these challenges head-on, organizations can drive meaningful transformation, improve performance, and achieve long-term success.</w:t>
      </w:r>
    </w:p>
    <w:p>
      <w:bookmarkStart w:id="364" w:name="Building_a_culture_of_continuous"/>
      <w:bookmarkStart w:id="365" w:name="Top_of_chapter_9_4_html"/>
      <w:pPr>
        <w:keepNext/>
        <w:pStyle w:val="Heading 1"/>
        <w:pageBreakBefore w:val="on"/>
      </w:pPr>
      <w:r>
        <w:t>Building a culture of continuous improvement and growth</w:t>
      </w:r>
      <w:bookmarkEnd w:id="364"/>
      <w:bookmarkEnd w:id="365"/>
    </w:p>
    <w:p>
      <w:pPr>
        <w:pStyle w:val="Normal"/>
      </w:pPr>
      <w:r>
        <w:t>Implementing changes based on system dynamics analysis is an ongoing process that requires a culture of continuous improvement and growth. In this chapter, we will discuss strategies for building such a culture.</w:t>
      </w:r>
    </w:p>
    <w:p>
      <w:bookmarkStart w:id="366" w:name="Emphasizing_the_Importance_of_Le"/>
      <w:pPr>
        <w:keepNext/>
        <w:pStyle w:val="Heading 2"/>
      </w:pPr>
      <w:r>
        <w:t>Emphasizing the Importance of Learning and Development</w:t>
      </w:r>
      <w:bookmarkEnd w:id="366"/>
    </w:p>
    <w:p>
      <w:pPr>
        <w:pStyle w:val="Normal"/>
      </w:pPr>
      <w:r>
        <w:t>To build a culture of continuous improvement and growth, organizations must emphasize the importance of learning and development. This includes providing opportunities for employees to develop new skills and knowledge, as well as encouraging a growth mindset that values learning from mistakes and failures.</w:t>
      </w:r>
    </w:p>
    <w:p>
      <w:bookmarkStart w:id="367" w:name="Encouraging_Collaboration_and_Co"/>
      <w:pPr>
        <w:keepNext/>
        <w:pStyle w:val="Heading 2"/>
      </w:pPr>
      <w:r>
        <w:t>Encouraging Collaboration and Communication</w:t>
      </w:r>
      <w:bookmarkEnd w:id="367"/>
    </w:p>
    <w:p>
      <w:pPr>
        <w:pStyle w:val="Normal"/>
      </w:pPr>
      <w:r>
        <w:t>Collaboration and communication are essential for implementing changes based on system dynamics analysis. By working together, employees can share insights and ideas, identify areas for improvement, and develop strategies for addressing challenges.</w:t>
      </w:r>
    </w:p>
    <w:p>
      <w:bookmarkStart w:id="368" w:name="Providing_Resources_and_Support"/>
      <w:pPr>
        <w:keepNext/>
        <w:pStyle w:val="Heading 2"/>
      </w:pPr>
      <w:r>
        <w:t>Providing Resources and Support</w:t>
      </w:r>
      <w:bookmarkEnd w:id="368"/>
    </w:p>
    <w:p>
      <w:pPr>
        <w:pStyle w:val="Normal"/>
      </w:pPr>
      <w:r>
        <w:t>Implementing changes based on system dynamics analysis requires resources and support. This includes providing funding for training and development programs, investing in technology and infrastructure, and providing access to data and analytics tools.</w:t>
      </w:r>
    </w:p>
    <w:p>
      <w:bookmarkStart w:id="369" w:name="Monitoring_and_Adjusting"/>
      <w:pPr>
        <w:keepNext/>
        <w:pStyle w:val="Heading 2"/>
      </w:pPr>
      <w:r>
        <w:t>Monitoring and Adjusting</w:t>
      </w:r>
      <w:bookmarkEnd w:id="369"/>
    </w:p>
    <w:p>
      <w:pPr>
        <w:pStyle w:val="Normal"/>
      </w:pPr>
      <w:r>
        <w:t>Finally, building a culture of continuous improvement and growth requires ongoing monitoring and adjustment. This involves regularly reviewing performance metrics, analyzing feedback from stakeholders, and making adjustments as necessary to ensure continued effectiveness.</w:t>
      </w:r>
    </w:p>
    <w:p>
      <w:bookmarkStart w:id="370" w:name="Conclusion_40"/>
      <w:pPr>
        <w:keepNext/>
        <w:pStyle w:val="Heading 2"/>
      </w:pPr>
      <w:r>
        <w:t>Conclusion</w:t>
      </w:r>
      <w:bookmarkEnd w:id="370"/>
    </w:p>
    <w:p>
      <w:pPr>
        <w:pStyle w:val="Normal"/>
      </w:pPr>
      <w:r>
        <w:t>Building a culture of continuous improvement and growth is essential for implementing changes based on system dynamics analysis. By emphasizing the importance of learning and development, encouraging collaboration and communication, providing resources and support, and monitoring and adjusting, organizations can create a culture that values innovation and encourages ongoing growth and improvement. Remember, effective implementation requires ongoing effort and commitment, but the benefits are worth it.</w:t>
      </w:r>
    </w:p>
    <w:p>
      <w:bookmarkStart w:id="371" w:name="Conclusion_41"/>
      <w:bookmarkStart w:id="372" w:name="Top_of_conclusion_html"/>
      <w:pPr>
        <w:keepNext/>
        <w:pStyle w:val="Heading 1"/>
        <w:pageBreakBefore w:val="on"/>
      </w:pPr>
      <w:r>
        <w:t>Conclusion</w:t>
      </w:r>
      <w:bookmarkEnd w:id="371"/>
      <w:bookmarkEnd w:id="372"/>
    </w:p>
    <w:p>
      <w:pPr>
        <w:pStyle w:val="Normal"/>
      </w:pPr>
      <w:r>
        <w:t>Analyzing business model dynamics using system dynamics is a powerful tool for understanding the complexities of business performance over time. In this book, we have covered key concepts in system dynamics theory, techniques for modeling and analyzing complex systems, and strategies for implementing changes based on system dynamics analysis.</w:t>
      </w:r>
    </w:p>
    <w:p>
      <w:bookmarkStart w:id="373" w:name="Recap_of_Key_Takeaways"/>
      <w:pPr>
        <w:keepNext/>
        <w:pStyle w:val="Heading 2"/>
      </w:pPr>
      <w:r>
        <w:t>Recap of Key Takeaways</w:t>
      </w:r>
      <w:bookmarkEnd w:id="373"/>
    </w:p>
    <w:p>
      <w:pPr>
        <w:pStyle w:val="Normal"/>
      </w:pPr>
      <w:r>
        <w:t>Some key takeaways from this book include:</w:t>
      </w:r>
    </w:p>
    <w:p>
      <w:pPr>
        <w:numPr>
          <w:ilvl w:val="0"/>
          <w:numId w:val="11"/>
        </w:numPr>
        <w:pStyle w:val="Para 5"/>
      </w:pPr>
      <w:r>
        <w:t>System dynamics provides a visual representation of the key variables and relationships in a business model, helping analysts gain a deeper understanding of how the model operates.</w:t>
      </w:r>
    </w:p>
    <w:p>
      <w:pPr>
        <w:numPr>
          <w:ilvl w:val="0"/>
          <w:numId w:val="11"/>
        </w:numPr>
        <w:pStyle w:val="Para 5"/>
      </w:pPr>
      <w:r>
        <w:t>Effective analysis requires identifying different components of a system, including stocks, flows, and feedback loops, and using techniques such as stakeholder analysis, mapping out the system, and conducting interviews and surveys.</w:t>
      </w:r>
    </w:p>
    <w:p>
      <w:pPr>
        <w:numPr>
          <w:ilvl w:val="0"/>
          <w:numId w:val="11"/>
        </w:numPr>
        <w:pStyle w:val="Para 5"/>
      </w:pPr>
      <w:r>
        <w:t>Implementing changes based on system dynamics analysis can lead to improved efficiency, enhanced competitiveness, improved decision-making, and increased resilience.</w:t>
      </w:r>
    </w:p>
    <w:p>
      <w:pPr>
        <w:numPr>
          <w:ilvl w:val="0"/>
          <w:numId w:val="11"/>
        </w:numPr>
        <w:pStyle w:val="Para 5"/>
      </w:pPr>
      <w:r>
        <w:t>Techniques for integrating changes into existing business models include modifying the existing model, developing a new sub-model, using scenario testing, and monitoring and adjusting.</w:t>
      </w:r>
    </w:p>
    <w:p>
      <w:bookmarkStart w:id="374" w:name="Final_Thoughts_on_Analyzing_Busi"/>
      <w:pPr>
        <w:keepNext/>
        <w:pStyle w:val="Heading 2"/>
      </w:pPr>
      <w:r>
        <w:t>Final Thoughts on Analyzing Business Model Dynamics Using System Dynamics</w:t>
      </w:r>
      <w:bookmarkEnd w:id="374"/>
    </w:p>
    <w:p>
      <w:pPr>
        <w:pStyle w:val="Normal"/>
      </w:pPr>
      <w:r>
        <w:t>Analyzing business model dynamics using system dynamics is an ongoing process that requires continuous learning and adaptation. By using these principles to inform your analysis and decision-making, you can develop strategies for improving business performance over time and achieve sustainable success.</w:t>
      </w:r>
    </w:p>
    <w:p>
      <w:bookmarkStart w:id="375" w:name="Encouragement_to_Apply_These_Pri"/>
      <w:pPr>
        <w:keepNext/>
        <w:pStyle w:val="Heading 2"/>
      </w:pPr>
      <w:r>
        <w:t>Encouragement to Apply These Principles in Your Own Personal and Professional Life</w:t>
      </w:r>
      <w:bookmarkEnd w:id="375"/>
    </w:p>
    <w:p>
      <w:pPr>
        <w:pStyle w:val="Normal"/>
      </w:pPr>
      <w:r>
        <w:t>Finally, we encourage you to apply the principles of system dynamics analysis in your own personal and professional life. Understanding the dynamics of complex systems can help you make more informed decisions and achieve your goals, whether in business or in other areas of your life.</w:t>
      </w:r>
    </w:p>
    <w:p>
      <w:pPr>
        <w:pStyle w:val="Normal"/>
      </w:pPr>
      <w:r>
        <w:t>Thank you for reading this book, and we wish you success in your endeavors.</w:t>
      </w:r>
    </w:p>
    <w:p>
      <w:bookmarkStart w:id="376" w:name="Top_of_contacts_html"/>
      <w:bookmarkStart w:id="377" w:name="Contacts"/>
      <w:pPr>
        <w:keepNext/>
        <w:pStyle w:val="Heading 1"/>
        <w:pageBreakBefore w:val="on"/>
      </w:pPr>
      <w:r>
        <w:t>Contacts</w:t>
      </w:r>
      <w:bookmarkEnd w:id="376"/>
      <w:bookmarkEnd w:id="377"/>
    </w:p>
    <w:p>
      <w:pPr>
        <w:numPr>
          <w:ilvl w:val="0"/>
          <w:numId w:val="12"/>
        </w:numPr>
        <w:pStyle w:val="Para 5"/>
      </w:pPr>
      <w:r>
        <w:t>Author: MingHai Zheng</w:t>
      </w:r>
    </w:p>
    <w:p>
      <w:pPr>
        <w:numPr>
          <w:ilvl w:val="0"/>
          <w:numId w:val="12"/>
        </w:numPr>
        <w:pStyle w:val="Para 5"/>
      </w:pPr>
      <w:r>
        <w:t>Tel: +86-13146556570</w:t>
      </w:r>
    </w:p>
    <w:p>
      <w:pPr>
        <w:numPr>
          <w:ilvl w:val="0"/>
          <w:numId w:val="12"/>
        </w:numPr>
        <w:pStyle w:val="Para 5"/>
      </w:pPr>
      <w:r>
        <w:t>WeChat: ysykzmh</w:t>
      </w:r>
    </w:p>
    <w:p>
      <w:pPr>
        <w:numPr>
          <w:ilvl w:val="0"/>
          <w:numId w:val="12"/>
        </w:numPr>
        <w:pStyle w:val="Para 5"/>
      </w:pPr>
      <w:r>
        <w:t>QQ: 1020680508</w:t>
      </w:r>
    </w:p>
    <w:p>
      <w:pPr>
        <w:numPr>
          <w:ilvl w:val="0"/>
          <w:numId w:val="12"/>
        </w:numPr>
        <w:pStyle w:val="Para 5"/>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Para 5" w:type="paragraph">
    <w:name w:val="Para 5"/>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2023-08-22T11:04:48Z</dcterms:created>
  <dc:creator>MingHai Zheng</dc:creator>
  <dc:language>en</dc:language>
  <cp:lastModifiedBy>calibre</cp:lastModifiedBy>
  <dcterms:modified xsi:type="dcterms:W3CDTF">2023-08-22T11:04:48Z</dcterms:modified>
  <cp:revision>1</cp:revision>
  <dc:title>Analyzing Business Model Dynamics Using System Dynamics</dc:title>
</cp:coreProperties>
</file>