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xml" ContentType="application/xml"/>
  <Default Extension="jpg" ContentType="image/jpeg"/>
  <Default Extension="gif" ContentType="image/gif"/>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Creativity and Innovation and Their Importance in Personal and Professional Development</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Understanding the Connection between Idea Generation and Encouraging Creative and Innovative Thinking</w:t>
        </w:r>
      </w:hyperlink>
      <w:r>
        <w:rPr>
          <w:rStyle w:val="Text0"/>
        </w:rPr>
        <w:t xml:space="preserve"> </w:t>
        <w:t>1.1.2</w:t>
        <w:t xml:space="preserve"> </w:t>
        <w:t xml:space="preserve"> </w:t>
      </w:r>
    </w:p>
    <w:p>
      <w:pPr>
        <w:numPr>
          <w:ilvl w:val="0"/>
          <w:numId w:val="1"/>
        </w:numPr>
        <w:pStyle w:val="Para 4"/>
      </w:pPr>
      <w:r>
        <w:rPr>
          <w:rStyle w:val="Text0"/>
        </w:rPr>
        <w:t/>
        <w:t xml:space="preserve"> </w:t>
      </w:r>
      <w:hyperlink w:anchor="Top_of_chapter_2_html">
        <w:r>
          <w:t>Chapter 2: Cultivating a Creative Mindset</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Techniques for Cultivating a Creative Mindset and Developing Creative Confidence</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Strategies for Overcoming Creative Blocks and Embracing Failure</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Benefits of Cultivating a Creative Mindset in Encouraging Idea Generation and Innovation</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Brainstorming Techniques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Brainstorming and Generating Ideas Individually and in Groups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Strategies for Developing Divergent Thinking and Evaluating Ideas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The Benefits of Brainstorming Techniques in Encouraging Idea Generation and Innovation</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Generating Ideas through Inspiration</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Finding Inspiration and Encouraging Novel Idea Generation</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Strategies for Developing Creative Habits and Tapping into Unconscious Thinking</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The Benefits of Generating Ideas through Inspiration in Encouraging Innovative Thinking</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Thinking Outside the Box</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Thinking Outside the Box and Encouraging Non-traditional Idea Generation</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Strategies for Challenging Assumptions and Pushing Boundaries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The Benefits of Thinking Outside the Box in Encouraging Creative and Innovative Thinking</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Collaborating for Innovation</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Collaborating Across Disciplines and Encouraging Collective Idea Generation</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Strategies for Building Effective Teams and Encouraging Open Communication</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The Benefits of Collaborating for Innovation in Encouraging Successful Implementation</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Implementing Ideas for Impact</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Implementing Ideas and Encouraging Innovation Adoption</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Planning and Executing Projects with Creativity and Innovation</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The Benefits of Implementing Ideas for Impact in Encouraging Real-world Application</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Overcoming Obstacles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Overcoming Obstacles and Challenges in Encouraging Idea Generation and Innovation</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Strategies for Building Resilience and Persistence</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The Benefits of Overcoming Obstacles in Encouraging Continued Creative and Innovative Thinking</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Balancing Creativity and Practicality</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Balancing Creativity and Practicality in Encouraging Idea Generation and Innovation</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Strategies for Managing Constraints and Prioritizing Ideas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The Benefits of Balancing Creativity and Practicality in Encouraging Successful Implementation</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Creativity and innovation are essential skills in today's fast-paced and constantly evolving world. From entrepreneurs and business leaders to artists and writers, everyone can benefit from learning how to boost their creativity and generate innovative ideas and solutions.</w:t>
      </w:r>
    </w:p>
    <w:p>
      <w:pPr>
        <w:pStyle w:val="Normal"/>
      </w:pPr>
      <w:r>
        <w:t>"How to Boost Your Creativity and Innovation: Techniques and Strategies for Enhanced Idea Generation" is a comprehensive guide that offers practical tips and strategies for enhancing your creativity and innovation skills. Whether you're looking to develop a culture of innovation within your organization or simply seeking ways to tap into your full potential, this book has got you covered.</w:t>
      </w:r>
    </w:p>
    <w:p>
      <w:pPr>
        <w:pStyle w:val="Normal"/>
      </w:pPr>
      <w:r>
        <w:t>This book covers a range of topics related to creativity and innovation, including brainstorming techniques, mind mapping, design thinking, agile development, entrepreneurship, artistic inspiration, mindfulness practices, productivity and time management, leadership skills, team collaboration, customer experience, marketing and branding, technology and innovation, and self-improvement and personal development.</w:t>
      </w:r>
    </w:p>
    <w:p>
      <w:pPr>
        <w:pStyle w:val="Normal"/>
      </w:pPr>
      <w:r>
        <w:t>Each chapter provides actionable strategies for enhancing your creativity and innovation skills, as well as real-world examples and case studies that demonstrate the power of these techniques in action. By following the tips and strategies outlined in this book, you'll be able to generate new and innovative ideas that drive success and help you stand out in today's competitive landscape.</w:t>
      </w:r>
    </w:p>
    <w:p>
      <w:pPr>
        <w:pStyle w:val="Normal"/>
      </w:pPr>
      <w:r>
        <w:t>Whether you're an entrepreneur, artist, writer, or simply looking to enhance your problem-solving and creative thinking skills, "How to Boost Your Creativity and Innovation" is a must-read that will help you unlock your full potential and achieve greater success.</w:t>
      </w:r>
    </w:p>
    <w:p>
      <w:pPr>
        <w:pStyle w:val="Normal"/>
      </w:pPr>
      <w:r>
        <w:t>MingHai Zheng is the founder of zhengpublishing.com and lives in Wuhan, China. His main publishing areas are business, management, self-help, computers and other emerging foreword fields.</w:t>
      </w:r>
    </w:p>
    <w:p>
      <w:bookmarkStart w:id="3" w:name="Defining_Creativity_and_Innovati"/>
      <w:bookmarkStart w:id="4" w:name="Top_of_chapter_1_1_html"/>
      <w:pPr>
        <w:keepNext/>
        <w:pStyle w:val="Heading 1"/>
        <w:pageBreakBefore w:val="on"/>
      </w:pPr>
      <w:r>
        <w:t>Defining Creativity and Innovation and Their Importance in Personal and Professional Development</w:t>
      </w:r>
      <w:bookmarkEnd w:id="3"/>
      <w:bookmarkEnd w:id="4"/>
    </w:p>
    <w:p>
      <w:pPr>
        <w:pStyle w:val="Normal"/>
      </w:pPr>
      <w:r>
        <w:t>Creativity and innovation are essential skills in personal and professional development. They involve generating new and novel ideas, concepts, and solutions to problems. In this chapter, we will define creativity and innovation and explore their importance in personal and professional development.</w:t>
      </w:r>
    </w:p>
    <w:p>
      <w:bookmarkStart w:id="5" w:name="Defining_Creativity"/>
      <w:pPr>
        <w:keepNext/>
        <w:pStyle w:val="Heading 2"/>
      </w:pPr>
      <w:r>
        <w:t>Defining Creativity</w:t>
      </w:r>
      <w:bookmarkEnd w:id="5"/>
    </w:p>
    <w:p>
      <w:pPr>
        <w:pStyle w:val="Normal"/>
      </w:pPr>
      <w:r>
        <w:t>Creativity is the ability to generate new and novel ideas, concepts, and solutions to problems. It involves breaking down traditional ways of thinking and approaching problems with an open mind and a willingness to try new things. Creativity can manifest in many different areas of life, including the arts, business, and personal growth.</w:t>
      </w:r>
    </w:p>
    <w:p>
      <w:bookmarkStart w:id="6" w:name="Defining_Innovation"/>
      <w:pPr>
        <w:keepNext/>
        <w:pStyle w:val="Heading 2"/>
      </w:pPr>
      <w:r>
        <w:t>Defining Innovation</w:t>
      </w:r>
      <w:bookmarkEnd w:id="6"/>
    </w:p>
    <w:p>
      <w:pPr>
        <w:pStyle w:val="Normal"/>
      </w:pPr>
      <w:r>
        <w:t>Innovation is the process of bringing new and novel ideas, concepts, and solutions to market. It involves taking creative ideas and turning them into tangible products, services, or processes that have real-world impact. Innovation can lead to significant advancements in technology, healthcare, and other fields.</w:t>
      </w:r>
    </w:p>
    <w:p>
      <w:bookmarkStart w:id="7" w:name="The_Importance_of_Creativity_and"/>
      <w:pPr>
        <w:keepNext/>
        <w:pStyle w:val="Heading 2"/>
      </w:pPr>
      <w:r>
        <w:t>The Importance of Creativity and Innovation in Personal Development</w:t>
      </w:r>
      <w:bookmarkEnd w:id="7"/>
    </w:p>
    <w:p>
      <w:pPr>
        <w:pStyle w:val="Normal"/>
      </w:pPr>
      <w:r>
        <w:t>Cultivating creativity and innovation is essential for personal development. By developing these skills, we become more effective problem-solvers, more adaptable to change, and more resilient in the face of challenges. Additionally, by embracing creativity and innovation, we can unlock our full potential and achieve greater fulfillment and satisfaction in our personal lives.</w:t>
      </w:r>
    </w:p>
    <w:p>
      <w:bookmarkStart w:id="8" w:name="The_Importance_of_Creativity_and_1"/>
      <w:pPr>
        <w:keepNext/>
        <w:pStyle w:val="Heading 2"/>
      </w:pPr>
      <w:r>
        <w:t>The Importance of Creativity and Innovation in Professional Development</w:t>
      </w:r>
      <w:bookmarkEnd w:id="8"/>
    </w:p>
    <w:p>
      <w:pPr>
        <w:pStyle w:val="Normal"/>
      </w:pPr>
      <w:r>
        <w:t>Cultivating creativity and innovation is also essential for professional development. By developing these skills, we become more effective leaders, better able to inspire and motivate teams, and more adept at responding to changes in the marketplace. Additionally, by embracing creativity and innovation, we can drive growth and innovation within our organizations, leading to greater success and profitability.</w:t>
      </w:r>
    </w:p>
    <w:p>
      <w:pPr>
        <w:pStyle w:val="Normal"/>
      </w:pPr>
      <w:r>
        <w:t>In conclusion, creativity and innovation are essential skills in personal and professional development. By defining creativity and innovation and exploring their importance in personal and professional development, we can begin to understand the significance of these skills and their potential for unlocking our full potential. By cultivating creativity and innovation, we can become more effective problem-solvers, more adaptable to change, and more resilient in the face of challenges, driving growth and innovation in both our personal and professional lives.</w:t>
      </w:r>
    </w:p>
    <w:p>
      <w:bookmarkStart w:id="9" w:name="Top_of_chapter_1_2_html"/>
      <w:bookmarkStart w:id="10" w:name="Understanding_the_Connection_bet"/>
      <w:pPr>
        <w:keepNext/>
        <w:pStyle w:val="Heading 1"/>
        <w:pageBreakBefore w:val="on"/>
      </w:pPr>
      <w:r>
        <w:t>Understanding the Connection between Idea Generation and Encouraging Creative and Innovative Thinking</w:t>
      </w:r>
      <w:bookmarkEnd w:id="9"/>
      <w:bookmarkEnd w:id="10"/>
    </w:p>
    <w:p>
      <w:pPr>
        <w:pStyle w:val="Normal"/>
      </w:pPr>
      <w:r>
        <w:t>Idea generation is a crucial part of creativity and innovation. It involves generating new and novel ideas, concepts, and solutions to problems. However, idea generation can be challenging, especially when facing creative blocks or self-doubt. In this chapter, we will explore the connection between idea generation and encouraging creative and innovative thinking.</w:t>
      </w:r>
    </w:p>
    <w:p>
      <w:bookmarkStart w:id="11" w:name="The_Importance_of_Idea_Generatio"/>
      <w:pPr>
        <w:keepNext/>
        <w:pStyle w:val="Heading 2"/>
      </w:pPr>
      <w:r>
        <w:t>The Importance of Idea Generation in Encouraging Creative and Innovative Thinking</w:t>
      </w:r>
      <w:bookmarkEnd w:id="11"/>
    </w:p>
    <w:p>
      <w:pPr>
        <w:pStyle w:val="Normal"/>
      </w:pPr>
      <w:r>
        <w:t>Idea generation is essential for encouraging creative and innovative thinking. Without new and novel ideas, it is impossible to develop innovative solutions or make meaningful advancements in any field. By cultivating a creative mindset and using techniques such as brainstorming and divergent thinking, we can generate a large number of ideas and consider different possibilities. This can lead to innovative solutions and approaches that may not have been considered otherwise.</w:t>
      </w:r>
    </w:p>
    <w:p>
      <w:bookmarkStart w:id="12" w:name="Overcoming_Creative_Blocks_and_S"/>
      <w:pPr>
        <w:keepNext/>
        <w:pStyle w:val="Heading 2"/>
      </w:pPr>
      <w:r>
        <w:t>Overcoming Creative Blocks and Self-Doubt</w:t>
      </w:r>
      <w:bookmarkEnd w:id="12"/>
    </w:p>
    <w:p>
      <w:pPr>
        <w:pStyle w:val="Normal"/>
      </w:pPr>
      <w:r>
        <w:t>Creative blocks and self-doubt can be major obstacles to idea generation and encouraging creative and innovative thinking. However, there are strategies that can help to overcome these challenges. These include setting aside time for creativity, seeking out diverse perspectives and experiences, breaking down tasks into smaller steps, reframing negative self-talk, and embracing failure as a natural part of the creative process.</w:t>
      </w:r>
    </w:p>
    <w:p>
      <w:pPr>
        <w:pStyle w:val="Normal"/>
      </w:pPr>
      <w:r>
        <w:t>In conclusion, idea generation is essential for encouraging creative and innovative thinking. By cultivating a creative mindset, using techniques such as brainstorming and divergent thinking, and overcoming creative blocks and self-doubt, we can continue to generate new and novel ideas and make meaningful advancements in our personal and professional lives.</w:t>
      </w:r>
    </w:p>
    <w:p>
      <w:bookmarkStart w:id="13" w:name="Chapter_2__Cultivating_a_Creativ"/>
      <w:bookmarkStart w:id="14" w:name="Top_of_chapter_2_html"/>
      <w:pPr>
        <w:keepNext/>
        <w:pStyle w:val="Heading 1"/>
        <w:pageBreakBefore w:val="on"/>
      </w:pPr>
      <w:r>
        <w:t>Chapter 2: Cultivating a Creative Mindset</w:t>
      </w:r>
      <w:bookmarkEnd w:id="13"/>
      <w:bookmarkEnd w:id="14"/>
    </w:p>
    <w:p>
      <w:pPr>
        <w:pStyle w:val="Normal"/>
      </w:pPr>
      <w:r>
        <w:t>Creativity is an important skill for success in many areas of life, including business, the arts, and personal growth. However, cultivating a creative mindset can be challenging, especially when facing creative blocks or self-doubt. In this chapter, we will explore techniques and strategies for cultivating a creative mindset and overcoming creative blocks.</w:t>
      </w:r>
    </w:p>
    <w:p>
      <w:bookmarkStart w:id="15" w:name="Techniques_for_Cultivating_a_Cre"/>
      <w:pPr>
        <w:keepNext/>
        <w:pStyle w:val="Heading 2"/>
      </w:pPr>
      <w:r>
        <w:t>Techniques for Cultivating a Creative Mindset and Developing Creative Confidence</w:t>
      </w:r>
      <w:bookmarkEnd w:id="15"/>
    </w:p>
    <w:p>
      <w:pPr>
        <w:pStyle w:val="Normal"/>
      </w:pPr>
      <w:r>
        <w:t>There are several techniques that can be used to cultivate a creative mindset and develop creative confidence. These include embracing curiosity and exploration, practicing divergent thinking, developing a growth mindset, taking risks and embracing failure, and practicing mindfulness and reflection. By incorporating these techniques into our daily lives, we can develop a more expansive and open-minded approach to problem-solving and idea generation.</w:t>
      </w:r>
    </w:p>
    <w:p>
      <w:bookmarkStart w:id="16" w:name="Strategies_for_Overcoming_Creati"/>
      <w:pPr>
        <w:keepNext/>
        <w:pStyle w:val="Heading 2"/>
      </w:pPr>
      <w:r>
        <w:t>Strategies for Overcoming Creative Blocks and Embracing Failure</w:t>
      </w:r>
      <w:bookmarkEnd w:id="16"/>
    </w:p>
    <w:p>
      <w:pPr>
        <w:pStyle w:val="Normal"/>
      </w:pPr>
      <w:r>
        <w:t>Creative blocks and self-doubt can be major obstacles to cultivating a creative mindset. However, there are strategies that can help to overcome these challenges. These include setting aside time for creativity, seeking out diverse perspectives and experiences, breaking down tasks into smaller steps, reframing negative self-talk, and embracing failure as a natural part of the creative process. By using these strategies, we can overcome self-doubt and push past creative blocks to unlock our full creative potential.</w:t>
      </w:r>
    </w:p>
    <w:p>
      <w:bookmarkStart w:id="17" w:name="The_Benefits_of_Cultivating_a_Cr"/>
      <w:pPr>
        <w:keepNext/>
        <w:pStyle w:val="Heading 2"/>
      </w:pPr>
      <w:r>
        <w:t>The Benefits of Cultivating a Creative Mindset in Encouraging Idea Generation and Innovation</w:t>
      </w:r>
      <w:bookmarkEnd w:id="17"/>
    </w:p>
    <w:p>
      <w:pPr>
        <w:pStyle w:val="Normal"/>
      </w:pPr>
      <w:r>
        <w:t>Cultivating a creative mindset has numerous benefits in encouraging idea generation and innovation. By approaching problems with a creative mindset, we can break down traditional ways of thinking and encourage new and novel approaches. Additionally, by embracing failure and taking risks, we become more willing to try new things and explore uncharted territory. This can lead to greater success in our endeavors and a more fulfilling and meaningful life.</w:t>
      </w:r>
    </w:p>
    <w:p>
      <w:pPr>
        <w:pStyle w:val="Normal"/>
      </w:pPr>
      <w:r>
        <w:t>In conclusion, cultivating a creative mindset is essential for unlocking our full creative potential and encouraging idea generation and innovation. By using techniques for developing creative confidence, strategies for overcoming creative blocks, and embracing failure as a natural part of the creative process, we can continue to grow and develop our creative potential. By embracing a creative mindset, we can approach problems with greater openness, curiosity, and innovation, leading to greater success in our personal and professional lives.</w:t>
      </w:r>
    </w:p>
    <w:p>
      <w:bookmarkStart w:id="18" w:name="Top_of_chapter_2_1_html"/>
      <w:bookmarkStart w:id="19" w:name="Techniques_for_Cultivating_a_Cre_1"/>
      <w:pPr>
        <w:keepNext/>
        <w:pStyle w:val="Heading 1"/>
        <w:pageBreakBefore w:val="on"/>
      </w:pPr>
      <w:r>
        <w:t>Techniques for Cultivating a Creative Mindset and Developing Creative Confidence</w:t>
      </w:r>
      <w:bookmarkEnd w:id="18"/>
      <w:bookmarkEnd w:id="19"/>
    </w:p>
    <w:p>
      <w:pPr>
        <w:pStyle w:val="Normal"/>
      </w:pPr>
      <w:r>
        <w:t>Creativity is not just a talent that some people are born with - it is a skill that can be developed and cultivated over time. One of the keys to cultivating creativity is developing a creative mindset and building creative confidence. In this chapter, we will explore techniques for cultivating a creative mindset and developing creative confidence.</w:t>
      </w:r>
    </w:p>
    <w:p>
      <w:bookmarkStart w:id="20" w:name="Embrace_Curiosity_and_Exploratio"/>
      <w:pPr>
        <w:keepNext/>
        <w:pStyle w:val="Heading 2"/>
      </w:pPr>
      <w:r>
        <w:t>Embrace Curiosity and Exploration</w:t>
      </w:r>
      <w:bookmarkEnd w:id="20"/>
    </w:p>
    <w:p>
      <w:pPr>
        <w:pStyle w:val="Normal"/>
      </w:pPr>
      <w:r>
        <w:t>One of the first steps in cultivating a creative mindset is to embrace curiosity and exploration. This involves being open to new experiences, seeking out diverse perspectives, and asking questions. By embracing curiosity and exploration, we can expand our knowledge and understanding of the world around us, which can spark new and novel ideas.</w:t>
      </w:r>
    </w:p>
    <w:p>
      <w:bookmarkStart w:id="21" w:name="Practice_Divergent_Thinking"/>
      <w:pPr>
        <w:keepNext/>
        <w:pStyle w:val="Heading 2"/>
      </w:pPr>
      <w:r>
        <w:t>Practice Divergent Thinking</w:t>
      </w:r>
      <w:bookmarkEnd w:id="21"/>
    </w:p>
    <w:p>
      <w:pPr>
        <w:pStyle w:val="Normal"/>
      </w:pPr>
      <w:r>
        <w:t>Divergent thinking involves generating a large number of ideas without judgement or self-censorship. It is an essential aspect of creativity and can help to break down mental barriers and encourage more innovative thinking. Practicing divergent thinking can involve brainstorming, free writing, or other exercises that encourage idea generation without judgement or editing.</w:t>
      </w:r>
    </w:p>
    <w:p>
      <w:bookmarkStart w:id="22" w:name="Develop_a_Growth_Mindset"/>
      <w:pPr>
        <w:keepNext/>
        <w:pStyle w:val="Heading 2"/>
      </w:pPr>
      <w:r>
        <w:t>Develop a Growth Mindset</w:t>
      </w:r>
      <w:bookmarkEnd w:id="22"/>
    </w:p>
    <w:p>
      <w:pPr>
        <w:pStyle w:val="Normal"/>
      </w:pPr>
      <w:r>
        <w:t>A growth mindset involves believing that one's abilities and intelligence can be developed over time through dedication and hard work. This contrasts with a fixed mindset, which assumes that one's abilities are innate and cannot be changed. Developing a growth mindset can help to build creative confidence by emphasizing the belief that creativity is a skill that can be developed with practice and effort.</w:t>
      </w:r>
    </w:p>
    <w:p>
      <w:bookmarkStart w:id="23" w:name="Take_Risks_and_Embrace_Failure"/>
      <w:pPr>
        <w:keepNext/>
        <w:pStyle w:val="Heading 2"/>
      </w:pPr>
      <w:r>
        <w:t>Take Risks and Embrace Failure</w:t>
      </w:r>
      <w:bookmarkEnd w:id="23"/>
    </w:p>
    <w:p>
      <w:pPr>
        <w:pStyle w:val="Normal"/>
      </w:pPr>
      <w:r>
        <w:t>Taking risks and embracing failure is essential for cultivating a creative mindset and building creative confidence. Creativity involves trying new things and taking risks, which may lead to failure at times. However, failure can also be a valuable learning opportunity and can lead to new insights and approaches.</w:t>
      </w:r>
    </w:p>
    <w:p>
      <w:bookmarkStart w:id="24" w:name="Practice_Mindfulness_and_Reflect"/>
      <w:pPr>
        <w:keepNext/>
        <w:pStyle w:val="Heading 2"/>
      </w:pPr>
      <w:r>
        <w:t>Practice Mindfulness and Reflection</w:t>
      </w:r>
      <w:bookmarkEnd w:id="24"/>
    </w:p>
    <w:p>
      <w:pPr>
        <w:pStyle w:val="Normal"/>
      </w:pPr>
      <w:r>
        <w:t>Mindfulness and reflection can help to cultivate a creative mindset by encouraging self-awareness and reflection. This can involve taking time to reflect on one's experiences, thoughts, and emotions, as well as practicing mindfulness meditation or other techniques that promote present moment awareness.</w:t>
      </w:r>
    </w:p>
    <w:p>
      <w:pPr>
        <w:pStyle w:val="Normal"/>
      </w:pPr>
      <w:r>
        <w:t>In conclusion, cultivating a creative mindset and building creative confidence is essential for developing creativity and innovation. By embracing curiosity and exploration, practicing divergent thinking, developing a growth mindset, taking risks and embracing failure, and practicing mindfulness and reflection, we can continue to cultivate our creative potential and generate new and novel ideas.</w:t>
      </w:r>
    </w:p>
    <w:p>
      <w:bookmarkStart w:id="25" w:name="Top_of_chapter_2_2_html"/>
      <w:bookmarkStart w:id="26" w:name="Strategies_for_Overcoming_Creati_1"/>
      <w:pPr>
        <w:keepNext/>
        <w:pStyle w:val="Heading 1"/>
        <w:pageBreakBefore w:val="on"/>
      </w:pPr>
      <w:r>
        <w:t>Strategies for Overcoming Creative Blocks and Embracing Failure</w:t>
      </w:r>
      <w:bookmarkEnd w:id="25"/>
      <w:bookmarkEnd w:id="26"/>
    </w:p>
    <w:p>
      <w:pPr>
        <w:pStyle w:val="Normal"/>
      </w:pPr>
      <w:r>
        <w:t>Cultivating a creative mindset is essential for unlocking our full creative potential and encouraging idea generation and innovation. However, creative blocks and self-doubt can be major obstacles to cultivating a creative mindset. In this chapter, we will explore strategies for overcoming creative blocks and embracing failure.</w:t>
      </w:r>
    </w:p>
    <w:p>
      <w:bookmarkStart w:id="27" w:name="Set_Aside_Time_for_Creativity"/>
      <w:pPr>
        <w:keepNext/>
        <w:pStyle w:val="Heading 2"/>
      </w:pPr>
      <w:r>
        <w:t>Set Aside Time for Creativity</w:t>
      </w:r>
      <w:bookmarkEnd w:id="27"/>
    </w:p>
    <w:p>
      <w:pPr>
        <w:pStyle w:val="Normal"/>
      </w:pPr>
      <w:r>
        <w:t>One of the first steps in overcoming creative blocks is to set aside time specifically for creativity. This could involve scheduling regular brainstorming sessions or designating a specific time each day for creative pursuits. By setting aside dedicated time for creativity, we can create a sense of routine and prioritize our creative endeavors.</w:t>
      </w:r>
    </w:p>
    <w:p>
      <w:bookmarkStart w:id="28" w:name="Seek_Out_Diverse_Perspectives_an"/>
      <w:pPr>
        <w:keepNext/>
        <w:pStyle w:val="Heading 2"/>
      </w:pPr>
      <w:r>
        <w:t>Seek Out Diverse Perspectives and Experiences</w:t>
      </w:r>
      <w:bookmarkEnd w:id="28"/>
    </w:p>
    <w:p>
      <w:pPr>
        <w:pStyle w:val="Normal"/>
      </w:pPr>
      <w:r>
        <w:t>Another strategy for overcoming creative blocks is to seek out diverse perspectives and experiences. This could involve exploring new hobbies, reading books from different genres, or seeking input from individuals with different backgrounds or viewpoints. By exposing ourselves to diverse perspectives and experiences, we can expand our thinking and generate new and novel ideas.</w:t>
      </w:r>
    </w:p>
    <w:p>
      <w:bookmarkStart w:id="29" w:name="Break_Down_Tasks_into_Smaller_St"/>
      <w:pPr>
        <w:keepNext/>
        <w:pStyle w:val="Heading 2"/>
      </w:pPr>
      <w:r>
        <w:t>Break Down Tasks into Smaller Steps</w:t>
      </w:r>
      <w:bookmarkEnd w:id="29"/>
    </w:p>
    <w:p>
      <w:pPr>
        <w:pStyle w:val="Normal"/>
      </w:pPr>
      <w:r>
        <w:t>Creative blocks can also arise when tasks feel overwhelming or too complex. One strategy for overcoming this is to break down tasks into smaller, more manageable steps. This can help to reduce anxiety and provide a clear path forward, making it easier to stay motivated and focused.</w:t>
      </w:r>
    </w:p>
    <w:p>
      <w:bookmarkStart w:id="30" w:name="Reframe_Negative_Self_Talk"/>
      <w:pPr>
        <w:keepNext/>
        <w:pStyle w:val="Heading 2"/>
      </w:pPr>
      <w:r>
        <w:t>Reframe Negative Self-Talk</w:t>
      </w:r>
      <w:bookmarkEnd w:id="30"/>
    </w:p>
    <w:p>
      <w:pPr>
        <w:pStyle w:val="Normal"/>
      </w:pPr>
      <w:r>
        <w:t>Negative self-talk can be a major obstacle to creative thinking. One strategy for overcoming this is to reframe negative self-talk into more positive and constructive language. Instead of saying "I'm not creative enough," try reframing it to "I can develop my creativity with practice and effort." By reframing negative self-talk, we can build creative confidence and unlock our full creative potential.</w:t>
      </w:r>
    </w:p>
    <w:p>
      <w:bookmarkStart w:id="31" w:name="Embrace_Failure_as_a_Natural_Par"/>
      <w:pPr>
        <w:keepNext/>
        <w:pStyle w:val="Heading 2"/>
      </w:pPr>
      <w:r>
        <w:t>Embrace Failure as a Natural Part of the Creative Process</w:t>
      </w:r>
      <w:bookmarkEnd w:id="31"/>
    </w:p>
    <w:p>
      <w:pPr>
        <w:pStyle w:val="Normal"/>
      </w:pPr>
      <w:r>
        <w:t>Finally, it's important to embrace failure as a natural part of the creative process. Failure can be a valuable learning opportunity and can lead to new insights and approaches. By reframing failure as an opportunity for growth and learning, we can become more willing to take risks and try new things.</w:t>
      </w:r>
    </w:p>
    <w:p>
      <w:pPr>
        <w:pStyle w:val="Normal"/>
      </w:pPr>
      <w:r>
        <w:t>In conclusion, creative blocks and self-doubt can be major obstacles to cultivating a creative mindset. However, by setting aside time for creativity, seeking out diverse perspectives and experiences, breaking down tasks into smaller steps, reframing negative self-talk, and embracing failure as a natural part of the creative process, we can overcome these obstacles and unlock our full creative potential. By using these strategies, we can continue to grow and develop our creative skills, leading to greater success in our personal and professional lives.</w:t>
      </w:r>
    </w:p>
    <w:p>
      <w:bookmarkStart w:id="32" w:name="The_Benefits_of_Cultivating_a_Cr_1"/>
      <w:bookmarkStart w:id="33" w:name="Top_of_chapter_2_3_html"/>
      <w:pPr>
        <w:keepNext/>
        <w:pStyle w:val="Heading 1"/>
        <w:pageBreakBefore w:val="on"/>
      </w:pPr>
      <w:r>
        <w:t>The Benefits of Cultivating a Creative Mindset in Encouraging Idea Generation and Innovation</w:t>
      </w:r>
      <w:bookmarkEnd w:id="32"/>
      <w:bookmarkEnd w:id="33"/>
    </w:p>
    <w:p>
      <w:pPr>
        <w:pStyle w:val="Normal"/>
      </w:pPr>
      <w:r>
        <w:t>Cultivating a creative mindset is essential for unlocking our full creative potential and encouraging idea generation and innovation. By approaching problems with a creative mindset, we can break down traditional ways of thinking and encourage new and novel approaches. In this chapter, we will explore the benefits of cultivating a creative mindset in encouraging idea generation and innovation.</w:t>
      </w:r>
    </w:p>
    <w:p>
      <w:bookmarkStart w:id="34" w:name="Breaking_Down_Traditional_Ways_o"/>
      <w:pPr>
        <w:keepNext/>
        <w:pStyle w:val="Heading 2"/>
      </w:pPr>
      <w:r>
        <w:t>Breaking Down Traditional Ways of Thinking</w:t>
      </w:r>
      <w:bookmarkEnd w:id="34"/>
    </w:p>
    <w:p>
      <w:pPr>
        <w:pStyle w:val="Normal"/>
      </w:pPr>
      <w:r>
        <w:t>One of the key benefits of cultivating a creative mindset is that it allows us to break down traditional ways of thinking. By approaching problems with an open mind and embracing diverse perspectives, we can challenge assumptions and generate new and innovative solutions. This can lead to greater success in our endeavors and a more fulfilling and meaningful life.</w:t>
      </w:r>
    </w:p>
    <w:p>
      <w:bookmarkStart w:id="35" w:name="Encouraging_New_and_Novel_Approa"/>
      <w:pPr>
        <w:keepNext/>
        <w:pStyle w:val="Heading 2"/>
      </w:pPr>
      <w:r>
        <w:t>Encouraging New and Novel Approaches</w:t>
      </w:r>
      <w:bookmarkEnd w:id="35"/>
    </w:p>
    <w:p>
      <w:pPr>
        <w:pStyle w:val="Normal"/>
      </w:pPr>
      <w:r>
        <w:t>Another benefit of cultivating a creative mindset is that it encourages new and novel approaches. By using techniques such as divergent thinking and brainstorming, we can generate a large number of ideas and consider different possibilities. This can lead to innovative solutions and approaches that may not have been considered otherwise.</w:t>
      </w:r>
    </w:p>
    <w:p>
      <w:bookmarkStart w:id="36" w:name="Fostering_Collaboration_and_Team"/>
      <w:pPr>
        <w:keepNext/>
        <w:pStyle w:val="Heading 2"/>
      </w:pPr>
      <w:r>
        <w:t>Fostering Collaboration and Teamwork</w:t>
      </w:r>
      <w:bookmarkEnd w:id="36"/>
    </w:p>
    <w:p>
      <w:pPr>
        <w:pStyle w:val="Normal"/>
      </w:pPr>
      <w:r>
        <w:t>Cultivating a creative mindset also fosters collaboration and teamwork. By embracing diverse perspectives and encouraging open communication, we can work together more effectively and generate more innovative solutions. This can lead to greater success in our personal and professional lives, as well as a greater sense of fulfillment and satisfaction.</w:t>
      </w:r>
    </w:p>
    <w:p>
      <w:bookmarkStart w:id="37" w:name="Enhancing_Problem_Solving_Skills"/>
      <w:pPr>
        <w:keepNext/>
        <w:pStyle w:val="Heading 2"/>
      </w:pPr>
      <w:r>
        <w:t>Enhancing Problem-Solving Skills</w:t>
      </w:r>
      <w:bookmarkEnd w:id="37"/>
    </w:p>
    <w:p>
      <w:pPr>
        <w:pStyle w:val="Normal"/>
      </w:pPr>
      <w:r>
        <w:t>Finally, cultivating a creative mindset enhances our problem-solving skills. By approaching problems with curiosity and exploration, we can develop new strategies and approaches to solving problems. Additionally, by embracing failure and taking risks, we become more willing to try new things and explore uncharted territory. This can lead to greater success in our personal and professional endeavors, as well as a more fulfilling and satisfying life.</w:t>
      </w:r>
    </w:p>
    <w:p>
      <w:pPr>
        <w:pStyle w:val="Normal"/>
      </w:pPr>
      <w:r>
        <w:t>In conclusion, cultivating a creative mindset is essential for unlocking our full creative potential and encouraging idea generation and innovation. By breaking down traditional ways of thinking, encouraging new and novel approaches, fostering collaboration and teamwork, and enhancing problem-solving skills, we can continue to grow and develop our creative potential. By embracing a creative mindset, we can approach problems with greater openness, curiosity, and innovation, leading to greater success in our personal and professional lives.</w:t>
      </w:r>
    </w:p>
    <w:p>
      <w:bookmarkStart w:id="38" w:name="Chapter_3__Brainstorming_Techniq"/>
      <w:bookmarkStart w:id="39" w:name="Top_of_chapter_3_html"/>
      <w:pPr>
        <w:keepNext/>
        <w:pStyle w:val="Heading 1"/>
        <w:pageBreakBefore w:val="on"/>
      </w:pPr>
      <w:r>
        <w:t>Chapter 3: Brainstorming Techniques</w:t>
      </w:r>
      <w:bookmarkEnd w:id="38"/>
      <w:bookmarkEnd w:id="39"/>
    </w:p>
    <w:p>
      <w:pPr>
        <w:pStyle w:val="Normal"/>
      </w:pPr>
      <w:r>
        <w:t>Brainstorming is a powerful technique for generating new ideas and encouraging creativity and innovation. It involves setting aside judgement and encouraging the generation of a large number of ideas. In this chapter, we will explore techniques and strategies for brainstorming and generating ideas both individually and in groups.</w:t>
      </w:r>
    </w:p>
    <w:p>
      <w:bookmarkStart w:id="40" w:name="Techniques_for_Brainstorming_and"/>
      <w:pPr>
        <w:keepNext/>
        <w:pStyle w:val="Heading 2"/>
      </w:pPr>
      <w:r>
        <w:t>Techniques for Brainstorming and Generating Ideas Individually and in Groups</w:t>
      </w:r>
      <w:bookmarkEnd w:id="40"/>
    </w:p>
    <w:p>
      <w:pPr>
        <w:pStyle w:val="Normal"/>
      </w:pPr>
      <w:r>
        <w:t>There are various techniques that can be used for brainstorming and generating ideas, whether you are working individually or in a group. Some individual brainstorming techniques include mind mapping, freewriting, and SCAMPER. Group brainstorming techniques include round robin, brainwriting, and nominal group technique. Each of these techniques has its own unique approach to generating ideas and can be effective in different situations.</w:t>
      </w:r>
    </w:p>
    <w:p>
      <w:bookmarkStart w:id="41" w:name="Strategies_for_Developing_Diverg"/>
      <w:pPr>
        <w:keepNext/>
        <w:pStyle w:val="Heading 2"/>
      </w:pPr>
      <w:r>
        <w:t>Strategies for Developing Divergent Thinking and Evaluating Ideas</w:t>
      </w:r>
      <w:bookmarkEnd w:id="41"/>
    </w:p>
    <w:p>
      <w:pPr>
        <w:pStyle w:val="Normal"/>
      </w:pPr>
      <w:r>
        <w:t>Divergent thinking is an important aspect of brainstorming, as it involves generating a large number of ideas without judgement or self-censorship. Some strategies for developing divergent thinking include free association, mind mapping, and rapid ideation. However, it is not enough to simply generate a large number of ideas - we must also evaluate those ideas to determine their feasibility and potential value. Strategies for evaluating ideas include SWOT analysis, prioritization matrix, and prototype testing.</w:t>
      </w:r>
    </w:p>
    <w:p>
      <w:bookmarkStart w:id="42" w:name="The_Benefits_of_Brainstorming_Te"/>
      <w:pPr>
        <w:keepNext/>
        <w:pStyle w:val="Heading 2"/>
      </w:pPr>
      <w:r>
        <w:t>The Benefits of Brainstorming Techniques in Encouraging Idea Generation and Innovation</w:t>
      </w:r>
      <w:bookmarkEnd w:id="42"/>
    </w:p>
    <w:p>
      <w:pPr>
        <w:pStyle w:val="Normal"/>
      </w:pPr>
      <w:r>
        <w:t>There are several benefits to using brainstorming techniques for idea generation and innovation. These techniques encourage free thinking, generate a large number of ideas, foster collaboration and teamwork, and encourage innovation. By breaking down mental barriers and allowing for more creative and innovative thinking, brainstorming techniques can lead to more effective problem-solving and greater success in our endeavors.</w:t>
      </w:r>
    </w:p>
    <w:p>
      <w:pPr>
        <w:pStyle w:val="Normal"/>
      </w:pPr>
      <w:r>
        <w:t>In conclusion, brainstorming is a valuable technique for generating new ideas and encouraging creativity and innovation. Whether working individually or in a group, there are various techniques and strategies that can be used to maximize the potential for success. By embracing divergent thinking, evaluating ideas, and reaping the benefits of brainstorming techniques, we can continue to cultivate our creative potential and generate new and novel ideas.</w:t>
      </w:r>
    </w:p>
    <w:p>
      <w:bookmarkStart w:id="43" w:name="Techniques_for_Brainstorming_and_1"/>
      <w:bookmarkStart w:id="44" w:name="Top_of_chapter_3_1_html"/>
      <w:pPr>
        <w:keepNext/>
        <w:pStyle w:val="Heading 1"/>
        <w:pageBreakBefore w:val="on"/>
      </w:pPr>
      <w:r>
        <w:t>Techniques for Brainstorming and Generating Ideas Individually and in Groups</w:t>
      </w:r>
      <w:bookmarkEnd w:id="43"/>
      <w:bookmarkEnd w:id="44"/>
    </w:p>
    <w:p>
      <w:pPr>
        <w:pStyle w:val="Normal"/>
      </w:pPr>
      <w:r>
        <w:t>Brainstorming is a powerful technique for generating new ideas and encouraging creativity and innovation. However, there are different techniques that can be used to brainstorm and generate ideas both individually and in groups. In this chapter, we will explore some of these techniques.</w:t>
      </w:r>
    </w:p>
    <w:p>
      <w:bookmarkStart w:id="45" w:name="Individual_Brainstorming_Techniq"/>
      <w:pPr>
        <w:keepNext/>
        <w:pStyle w:val="Heading 2"/>
      </w:pPr>
      <w:r>
        <w:t>Individual Brainstorming Techniques</w:t>
      </w:r>
      <w:bookmarkEnd w:id="45"/>
    </w:p>
    <w:p>
      <w:pPr>
        <w:numPr>
          <w:ilvl w:val="0"/>
          <w:numId w:val="2"/>
        </w:numPr>
        <w:pStyle w:val="Normal"/>
      </w:pPr>
      <w:r>
        <w:t>Mind Mapping - This technique involves creating a visual map of related ideas. Start with a central idea and branch out from there, adding related concepts and ideas.</w:t>
      </w:r>
    </w:p>
    <w:p>
      <w:pPr>
        <w:numPr>
          <w:ilvl w:val="0"/>
          <w:numId w:val="2"/>
        </w:numPr>
        <w:pStyle w:val="Normal"/>
      </w:pPr>
      <w:r>
        <w:t>Freewriting - This technique involves writing down whatever comes to mind without judgement or editing. Set a time limit, such as 10-15 minutes, and write continuously during that time.</w:t>
      </w:r>
    </w:p>
    <w:p>
      <w:pPr>
        <w:numPr>
          <w:ilvl w:val="0"/>
          <w:numId w:val="2"/>
        </w:numPr>
        <w:pStyle w:val="Normal"/>
      </w:pPr>
      <w:r>
        <w:t>SCAMPER - This technique prompts you to consider an existing idea and ask questions to modify it. SCAMPER stands for Substitute, Combine, Adapt, Modify, Put to another use, Eliminate, and Reverse.</w:t>
      </w:r>
    </w:p>
    <w:p>
      <w:bookmarkStart w:id="46" w:name="Group_Brainstorming_Techniques"/>
      <w:pPr>
        <w:keepNext/>
        <w:pStyle w:val="Heading 2"/>
      </w:pPr>
      <w:r>
        <w:t>Group Brainstorming Techniques</w:t>
      </w:r>
      <w:bookmarkEnd w:id="46"/>
    </w:p>
    <w:p>
      <w:pPr>
        <w:numPr>
          <w:ilvl w:val="0"/>
          <w:numId w:val="3"/>
        </w:numPr>
        <w:pStyle w:val="Normal"/>
      </w:pPr>
      <w:r>
        <w:t>Round Robin - This technique involves each member of the group contributing an idea in turn until all ideas have been shared.</w:t>
      </w:r>
    </w:p>
    <w:p>
      <w:pPr>
        <w:numPr>
          <w:ilvl w:val="0"/>
          <w:numId w:val="3"/>
        </w:numPr>
        <w:pStyle w:val="Normal"/>
      </w:pPr>
      <w:r>
        <w:t>Brainwriting - This technique involves having each member of the group write down their ideas on paper and then pass the paper to the next member, who adds their own ideas. This continues until all members have contributed to every paper.</w:t>
      </w:r>
    </w:p>
    <w:p>
      <w:pPr>
        <w:numPr>
          <w:ilvl w:val="0"/>
          <w:numId w:val="3"/>
        </w:numPr>
        <w:pStyle w:val="Normal"/>
      </w:pPr>
      <w:r>
        <w:t>Nominal Group Technique - This technique involves each member of the group silently generating their own ideas and writing them down. Then, each member shares their ideas one at a time while the others listen and do not provide feedback. This continues until all ideas have been shared, and then the group discusses and evaluates the ideas together.</w:t>
      </w:r>
    </w:p>
    <w:p>
      <w:bookmarkStart w:id="47" w:name="Tips_for_Effective_Brainstorming"/>
      <w:pPr>
        <w:keepNext/>
        <w:pStyle w:val="Heading 2"/>
      </w:pPr>
      <w:r>
        <w:t>Tips for Effective Brainstorming</w:t>
      </w:r>
      <w:bookmarkEnd w:id="47"/>
    </w:p>
    <w:p>
      <w:pPr>
        <w:pStyle w:val="Normal"/>
      </w:pPr>
      <w:r>
        <w:t>Regardless of the technique used, there are some tips that can help to make brainstorming more effective:</w:t>
      </w:r>
    </w:p>
    <w:p>
      <w:pPr>
        <w:numPr>
          <w:ilvl w:val="0"/>
          <w:numId w:val="4"/>
        </w:numPr>
        <w:pStyle w:val="Normal"/>
      </w:pPr>
      <w:r>
        <w:t>Set a clear goal or problem statement to focus the brainstorming.</w:t>
      </w:r>
    </w:p>
    <w:p>
      <w:pPr>
        <w:numPr>
          <w:ilvl w:val="0"/>
          <w:numId w:val="4"/>
        </w:numPr>
        <w:pStyle w:val="Normal"/>
      </w:pPr>
      <w:r>
        <w:t>Encourage free thinking and suspend judgement.</w:t>
      </w:r>
    </w:p>
    <w:p>
      <w:pPr>
        <w:numPr>
          <w:ilvl w:val="0"/>
          <w:numId w:val="4"/>
        </w:numPr>
        <w:pStyle w:val="Normal"/>
      </w:pPr>
      <w:r>
        <w:t>Build on others' ideas and encourage collaboration.</w:t>
      </w:r>
    </w:p>
    <w:p>
      <w:pPr>
        <w:numPr>
          <w:ilvl w:val="0"/>
          <w:numId w:val="4"/>
        </w:numPr>
        <w:pStyle w:val="Normal"/>
      </w:pPr>
      <w:r>
        <w:t>Generate a large number of ideas before evaluating them.</w:t>
      </w:r>
    </w:p>
    <w:p>
      <w:pPr>
        <w:numPr>
          <w:ilvl w:val="0"/>
          <w:numId w:val="4"/>
        </w:numPr>
        <w:pStyle w:val="Normal"/>
      </w:pPr>
      <w:r>
        <w:t>Use tools such as whiteboards or sticky notes to organize and categorize ideas.</w:t>
      </w:r>
    </w:p>
    <w:p>
      <w:pPr>
        <w:pStyle w:val="Normal"/>
      </w:pPr>
      <w:r>
        <w:t>By using individual and group brainstorming techniques, we can generate new and novel ideas while also encouraging creativity and innovation. By following these tips for effective brainstorming, we can make the most of our brainstorming sessions and maximize our potential for success.</w:t>
      </w:r>
    </w:p>
    <w:p>
      <w:bookmarkStart w:id="48" w:name="Strategies_for_Developing_Diverg_1"/>
      <w:bookmarkStart w:id="49" w:name="Top_of_chapter_3_2_html"/>
      <w:pPr>
        <w:keepNext/>
        <w:pStyle w:val="Heading 1"/>
        <w:pageBreakBefore w:val="on"/>
      </w:pPr>
      <w:r>
        <w:t>Strategies for Developing Divergent Thinking and Evaluating Ideas</w:t>
      </w:r>
      <w:bookmarkEnd w:id="48"/>
      <w:bookmarkEnd w:id="49"/>
    </w:p>
    <w:p>
      <w:pPr>
        <w:pStyle w:val="Normal"/>
      </w:pPr>
      <w:r>
        <w:t>Brainstorming is a powerful technique for generating new ideas and encouraging creativity and innovation. However, simply generating a large number of ideas is not enough - we must also evaluate and refine those ideas in order to determine their feasibility and potential value. In this chapter, we will explore brainstorming techniques for developing divergent thinking and evaluating ideas.</w:t>
      </w:r>
    </w:p>
    <w:p>
      <w:bookmarkStart w:id="50" w:name="Generating_Ideas_through_Diverge"/>
      <w:pPr>
        <w:keepNext/>
        <w:pStyle w:val="Heading 2"/>
      </w:pPr>
      <w:r>
        <w:t>Generating Ideas through Divergent Thinking</w:t>
      </w:r>
      <w:bookmarkEnd w:id="50"/>
    </w:p>
    <w:p>
      <w:pPr>
        <w:pStyle w:val="Normal"/>
      </w:pPr>
      <w:r>
        <w:t>Divergent thinking involves generating a large number of ideas without judging or dismissing them too quickly. This can help to break down mental barriers and encourage free thinking. Some techniques for developing divergent thinking include:</w:t>
      </w:r>
    </w:p>
    <w:p>
      <w:pPr>
        <w:numPr>
          <w:ilvl w:val="0"/>
          <w:numId w:val="5"/>
        </w:numPr>
        <w:pStyle w:val="Normal"/>
      </w:pPr>
      <w:r>
        <w:t>Free association - Free association involves generating a list of words or phrases related to the problem or challenge at hand. These words or phrases can then be used as inspiration for generating new and novel ideas.</w:t>
      </w:r>
    </w:p>
    <w:p>
      <w:pPr>
        <w:numPr>
          <w:ilvl w:val="0"/>
          <w:numId w:val="5"/>
        </w:numPr>
        <w:pStyle w:val="Normal"/>
      </w:pPr>
      <w:r>
        <w:t>Mind mapping - Mind mapping is a visual technique that involves creating a diagram to represent ideas and their relationships to each other. This technique can help to identify connections between ideas that may not have been apparent before.</w:t>
      </w:r>
    </w:p>
    <w:p>
      <w:pPr>
        <w:numPr>
          <w:ilvl w:val="0"/>
          <w:numId w:val="5"/>
        </w:numPr>
        <w:pStyle w:val="Normal"/>
      </w:pPr>
      <w:r>
        <w:t>Rapid ideation - Rapid ideation involves generating as many ideas as possible in a short amount of time (e.g., 5-10 minutes). This technique encourages free thinking and reduces the likelihood of self-censorship.</w:t>
      </w:r>
    </w:p>
    <w:p>
      <w:bookmarkStart w:id="51" w:name="Evaluating_Ideas_for_Feasibility"/>
      <w:pPr>
        <w:keepNext/>
        <w:pStyle w:val="Heading 2"/>
      </w:pPr>
      <w:r>
        <w:t>Evaluating Ideas for Feasibility and Potential Value</w:t>
      </w:r>
      <w:bookmarkEnd w:id="51"/>
    </w:p>
    <w:p>
      <w:pPr>
        <w:pStyle w:val="Normal"/>
      </w:pPr>
      <w:r>
        <w:t>Once a large number of ideas have been generated through divergent thinking, it is important to evaluate those ideas in order to determine their potential value and feasibility. Some strategies for evaluating ideas include:</w:t>
      </w:r>
    </w:p>
    <w:p>
      <w:pPr>
        <w:numPr>
          <w:ilvl w:val="0"/>
          <w:numId w:val="6"/>
        </w:numPr>
        <w:pStyle w:val="Normal"/>
      </w:pPr>
      <w:r>
        <w:t>SWOT analysis - SWOT analysis involves identifying the strengths, weaknesses, opportunities, and threats associated with each idea. This can help to identify potential challenges and opportunities associated with each idea.</w:t>
      </w:r>
    </w:p>
    <w:p>
      <w:pPr>
        <w:numPr>
          <w:ilvl w:val="0"/>
          <w:numId w:val="6"/>
        </w:numPr>
        <w:pStyle w:val="Normal"/>
      </w:pPr>
      <w:r>
        <w:t>Prioritization matrix - A prioritization matrix involves evaluating each idea based on two criteria (e.g., feasibility and potential value). This can help to identify which ideas are most likely to be successful and worth pursuing.</w:t>
      </w:r>
    </w:p>
    <w:p>
      <w:pPr>
        <w:numPr>
          <w:ilvl w:val="0"/>
          <w:numId w:val="6"/>
        </w:numPr>
        <w:pStyle w:val="Normal"/>
      </w:pPr>
      <w:r>
        <w:t>Prototype testing - Prototyping involves creating a rough version of an idea in order to test its feasibility and potential value. This can help to identify potential challenges or areas for improvement before investing significant time and resources into the idea.</w:t>
      </w:r>
    </w:p>
    <w:p>
      <w:pPr>
        <w:pStyle w:val="Normal"/>
      </w:pPr>
      <w:r>
        <w:t>By using brainstorming techniques for developing divergent thinking and evaluating ideas, we can generate new and novel ideas while also ensuring that those ideas are feasible and potentially valuable. This can lead to more effective problem-solving and greater success in our endeavors.</w:t>
      </w:r>
    </w:p>
    <w:p>
      <w:bookmarkStart w:id="52" w:name="Top_of_chapter_3_3_html"/>
      <w:bookmarkStart w:id="53" w:name="The_Benefits_of_Brainstorming_Te_1"/>
      <w:pPr>
        <w:keepNext/>
        <w:pStyle w:val="Heading 1"/>
        <w:pageBreakBefore w:val="on"/>
      </w:pPr>
      <w:r>
        <w:t>The Benefits of Brainstorming Techniques in Encouraging Idea Generation and Innovation</w:t>
      </w:r>
      <w:bookmarkEnd w:id="52"/>
      <w:bookmarkEnd w:id="53"/>
    </w:p>
    <w:p>
      <w:pPr>
        <w:pStyle w:val="Normal"/>
      </w:pPr>
      <w:r>
        <w:t>Brainstorming is a powerful technique for generating new ideas and encouraging creativity and innovation. By allowing free thinking and encouraging the generation of a large number of ideas, brainstorming can help to break down mental barriers and encourage novel approaches to problem-solving. In this chapter, we will explore the benefits of brainstorming techniques in encouraging idea generation and innovation.</w:t>
      </w:r>
    </w:p>
    <w:p>
      <w:bookmarkStart w:id="54" w:name="Encourages_Free_Thinking"/>
      <w:pPr>
        <w:keepNext/>
        <w:pStyle w:val="Heading 2"/>
      </w:pPr>
      <w:r>
        <w:t>Encourages Free Thinking</w:t>
      </w:r>
      <w:bookmarkEnd w:id="54"/>
    </w:p>
    <w:p>
      <w:pPr>
        <w:pStyle w:val="Normal"/>
      </w:pPr>
      <w:r>
        <w:t>One of the primary benefits of brainstorming techniques is that they encourage free thinking. By setting aside judgment and encouraging the generation of a large number of ideas, brainstorming can help to break down mental barriers and allow for more creative and innovative thinking.</w:t>
      </w:r>
    </w:p>
    <w:p>
      <w:bookmarkStart w:id="55" w:name="Generates_a_Large_Number_of_Idea"/>
      <w:pPr>
        <w:keepNext/>
        <w:pStyle w:val="Heading 2"/>
      </w:pPr>
      <w:r>
        <w:t>Generates a Large Number of Ideas</w:t>
      </w:r>
      <w:bookmarkEnd w:id="55"/>
    </w:p>
    <w:p>
      <w:pPr>
        <w:pStyle w:val="Normal"/>
      </w:pPr>
      <w:r>
        <w:t>Another benefit of brainstorming techniques is that they generate a large number of ideas. This can be particularly useful when trying to solve complex problems or generate new and novel ideas. By generating a large number of ideas, brainstorming can help to identify potential solutions or approaches that may not have been apparent before.</w:t>
      </w:r>
    </w:p>
    <w:p>
      <w:bookmarkStart w:id="56" w:name="Fosters_Collaboration_and_Teamwo"/>
      <w:pPr>
        <w:keepNext/>
        <w:pStyle w:val="Heading 2"/>
      </w:pPr>
      <w:r>
        <w:t>Fosters Collaboration and Teamwork</w:t>
      </w:r>
      <w:bookmarkEnd w:id="56"/>
    </w:p>
    <w:p>
      <w:pPr>
        <w:pStyle w:val="Normal"/>
      </w:pPr>
      <w:r>
        <w:t>Brainstorming techniques can also foster collaboration and teamwork. By bringing together individuals with different perspectives and skill sets, brainstorming can lead to new and novel insights and approaches. Additionally, by involving multiple individuals in the brainstorming process, ownership and buy-in for the final product or solution can be increased.</w:t>
      </w:r>
    </w:p>
    <w:p>
      <w:bookmarkStart w:id="57" w:name="Encourages_Innovation"/>
      <w:pPr>
        <w:keepNext/>
        <w:pStyle w:val="Heading 2"/>
      </w:pPr>
      <w:r>
        <w:t>Encourages Innovation</w:t>
      </w:r>
      <w:bookmarkEnd w:id="57"/>
    </w:p>
    <w:p>
      <w:pPr>
        <w:pStyle w:val="Normal"/>
      </w:pPr>
      <w:r>
        <w:t>Finally, one of the key benefits of brainstorming techniques is that they encourage innovation. By allowing for free thinking and the generation of a large number of ideas, brainstorming can help to break down traditional ways of thinking and encourage novel approaches to problem-solving and idea generation. This can lead to more effective problem-solving and greater success in our endeavors.</w:t>
      </w:r>
    </w:p>
    <w:p>
      <w:pPr>
        <w:pStyle w:val="Normal"/>
      </w:pPr>
      <w:r>
        <w:t>In conclusion, brainstorming techniques are a valuable tool for encouraging idea generation and innovation. By encouraging free thinking, generating a large number of ideas, fostering collaboration and teamwork, and encouraging innovation, brainstorming techniques can help to break down mental barriers and lead to more effective problem-solving and greater success in our endeavors.</w:t>
      </w:r>
    </w:p>
    <w:p>
      <w:bookmarkStart w:id="58" w:name="Chapter_4__Generating_Ideas_thro"/>
      <w:bookmarkStart w:id="59" w:name="Top_of_chapter_4_html"/>
      <w:pPr>
        <w:keepNext/>
        <w:pStyle w:val="Heading 1"/>
        <w:pageBreakBefore w:val="on"/>
      </w:pPr>
      <w:r>
        <w:t>Chapter 4: Generating Ideas through Inspiration</w:t>
      </w:r>
      <w:bookmarkEnd w:id="58"/>
      <w:bookmarkEnd w:id="59"/>
    </w:p>
    <w:p>
      <w:pPr>
        <w:pStyle w:val="Normal"/>
      </w:pPr>
      <w:r>
        <w:t>Generating ideas through inspiration is an important part of the creative process. It involves finding inspiration from a variety of sources and using that inspiration to generate new and novel ideas. In this chapter, we will explore techniques for finding inspiration and encouraging novel idea generation.</w:t>
      </w:r>
    </w:p>
    <w:p>
      <w:bookmarkStart w:id="60" w:name="Techniques_for_Finding_Inspirati"/>
      <w:pPr>
        <w:keepNext/>
        <w:pStyle w:val="Heading 2"/>
      </w:pPr>
      <w:r>
        <w:t>Techniques for Finding Inspiration and Encouraging Novel Idea Generation</w:t>
      </w:r>
      <w:bookmarkEnd w:id="60"/>
    </w:p>
    <w:p>
      <w:pPr>
        <w:numPr>
          <w:ilvl w:val="0"/>
          <w:numId w:val="7"/>
        </w:numPr>
        <w:pStyle w:val="Normal"/>
      </w:pPr>
      <w:r>
        <w:t>Mindful observation - Mindful observation involves paying close attention to our surroundings in order to find inspiration. This technique can be used anywhere, whether at home, at work, or in nature.</w:t>
      </w:r>
    </w:p>
    <w:p>
      <w:pPr>
        <w:numPr>
          <w:ilvl w:val="0"/>
          <w:numId w:val="7"/>
        </w:numPr>
        <w:pStyle w:val="Normal"/>
      </w:pPr>
      <w:r>
        <w:t>Brainstorming - Brainstorming is a classic technique for generating ideas through inspiration. It involves generating a large number of ideas in a short amount of time without judging or dismissing them too quickly.</w:t>
      </w:r>
    </w:p>
    <w:p>
      <w:pPr>
        <w:numPr>
          <w:ilvl w:val="0"/>
          <w:numId w:val="7"/>
        </w:numPr>
        <w:pStyle w:val="Normal"/>
      </w:pPr>
      <w:r>
        <w:t>Visual inspiration - Visual inspiration involves using images or photos to spark ideas and inspiration. This technique can be particularly effective for those who are visual learners.</w:t>
      </w:r>
    </w:p>
    <w:p>
      <w:pPr>
        <w:numPr>
          <w:ilvl w:val="0"/>
          <w:numId w:val="7"/>
        </w:numPr>
        <w:pStyle w:val="Normal"/>
      </w:pPr>
      <w:r>
        <w:t>Personal experience - Personal experience can be a rich source of inspiration for generating new and novel ideas. This may include experiences from your personal life or professional experience.</w:t>
      </w:r>
    </w:p>
    <w:p>
      <w:bookmarkStart w:id="61" w:name="Strategies_for_Developing_Creati"/>
      <w:pPr>
        <w:keepNext/>
        <w:pStyle w:val="Heading 2"/>
      </w:pPr>
      <w:r>
        <w:t>Strategies for Developing Creative Habits and Tapping into Unconscious Thinking</w:t>
      </w:r>
      <w:bookmarkEnd w:id="61"/>
    </w:p>
    <w:p>
      <w:pPr>
        <w:numPr>
          <w:ilvl w:val="0"/>
          <w:numId w:val="8"/>
        </w:numPr>
        <w:pStyle w:val="Normal"/>
      </w:pPr>
      <w:r>
        <w:t>Set aside time for creativity - Setting aside dedicated time for creativity can help to develop creative habits and encourage novel idea generation.</w:t>
      </w:r>
    </w:p>
    <w:p>
      <w:pPr>
        <w:numPr>
          <w:ilvl w:val="0"/>
          <w:numId w:val="8"/>
        </w:numPr>
        <w:pStyle w:val="Normal"/>
      </w:pPr>
      <w:r>
        <w:t>Practice mindfulness - Mindfulness practices such as meditation can help to quiet the mind and allow for unconscious thinking, leading to new and novel ideas.</w:t>
      </w:r>
    </w:p>
    <w:p>
      <w:pPr>
        <w:numPr>
          <w:ilvl w:val="0"/>
          <w:numId w:val="8"/>
        </w:numPr>
        <w:pStyle w:val="Normal"/>
      </w:pPr>
      <w:r>
        <w:t>Engage in diverse experiences - Exposing ourselves to diverse experiences can help to broaden our perspective and provide new sources of inspiration.</w:t>
      </w:r>
    </w:p>
    <w:p>
      <w:pPr>
        <w:numPr>
          <w:ilvl w:val="0"/>
          <w:numId w:val="8"/>
        </w:numPr>
        <w:pStyle w:val="Normal"/>
      </w:pPr>
      <w:r>
        <w:t>Take breaks - Taking regular breaks can help to recharge the mind and allow for unconscious processing of ideas, leading to new and novel insights.</w:t>
      </w:r>
    </w:p>
    <w:p>
      <w:bookmarkStart w:id="62" w:name="The_Benefits_of_Generating_Ideas"/>
      <w:pPr>
        <w:keepNext/>
        <w:pStyle w:val="Heading 2"/>
      </w:pPr>
      <w:r>
        <w:t>The Benefits of Generating Ideas through Inspiration in Encouraging Innovative Thinking</w:t>
      </w:r>
      <w:bookmarkEnd w:id="62"/>
    </w:p>
    <w:p>
      <w:pPr>
        <w:pStyle w:val="Normal"/>
      </w:pPr>
      <w:r>
        <w:t>Generating ideas through inspiration can have a number of benefits for encouraging innovative thinking. These include:</w:t>
      </w:r>
    </w:p>
    <w:p>
      <w:pPr>
        <w:numPr>
          <w:ilvl w:val="0"/>
          <w:numId w:val="9"/>
        </w:numPr>
        <w:pStyle w:val="Para 2"/>
      </w:pPr>
      <w:r>
        <w:t>Increased creativity and idea generation</w:t>
      </w:r>
    </w:p>
    <w:p>
      <w:pPr>
        <w:numPr>
          <w:ilvl w:val="0"/>
          <w:numId w:val="9"/>
        </w:numPr>
        <w:pStyle w:val="Para 2"/>
      </w:pPr>
      <w:r>
        <w:t>Greater adaptability and flexibility in problem-solving</w:t>
      </w:r>
    </w:p>
    <w:p>
      <w:pPr>
        <w:numPr>
          <w:ilvl w:val="0"/>
          <w:numId w:val="9"/>
        </w:numPr>
        <w:pStyle w:val="Para 2"/>
      </w:pPr>
      <w:r>
        <w:t>Improved decision-making abilities</w:t>
      </w:r>
    </w:p>
    <w:p>
      <w:pPr>
        <w:numPr>
          <w:ilvl w:val="0"/>
          <w:numId w:val="9"/>
        </w:numPr>
        <w:pStyle w:val="Para 2"/>
      </w:pPr>
      <w:r>
        <w:t>Enhanced overall cognitive functioning</w:t>
      </w:r>
    </w:p>
    <w:p>
      <w:pPr>
        <w:pStyle w:val="Normal"/>
      </w:pPr>
      <w:r>
        <w:t>By using techniques for finding inspiration, developing creative habits, and tapping into unconscious thinking, we can continue to cultivate our creativity and generate new and novel ideas that lead to innovation and success in our lives and work.</w:t>
      </w:r>
    </w:p>
    <w:p>
      <w:bookmarkStart w:id="63" w:name="Techniques_for_Finding_Inspirati_1"/>
      <w:bookmarkStart w:id="64" w:name="Top_of_chapter_4_1_html"/>
      <w:pPr>
        <w:keepNext/>
        <w:pStyle w:val="Heading 1"/>
        <w:pageBreakBefore w:val="on"/>
      </w:pPr>
      <w:r>
        <w:t>Techniques for Finding Inspiration and Encouraging Novel Idea Generation</w:t>
      </w:r>
      <w:bookmarkEnd w:id="63"/>
      <w:bookmarkEnd w:id="64"/>
    </w:p>
    <w:p>
      <w:pPr>
        <w:pStyle w:val="Normal"/>
      </w:pPr>
      <w:r>
        <w:t>Inspiration is a key component of creativity and innovation. It can come from many sources, including nature, art, music, and personal experiences. In this chapter, we will explore techniques for finding inspiration and encouraging novel idea generation.</w:t>
      </w:r>
    </w:p>
    <w:p>
      <w:bookmarkStart w:id="65" w:name="Mindful_Observation"/>
      <w:pPr>
        <w:keepNext/>
        <w:pStyle w:val="Heading 2"/>
      </w:pPr>
      <w:r>
        <w:t>Mindful Observation</w:t>
      </w:r>
      <w:bookmarkEnd w:id="65"/>
    </w:p>
    <w:p>
      <w:pPr>
        <w:pStyle w:val="Normal"/>
      </w:pPr>
      <w:r>
        <w:t>Mindful observation involves paying close attention to our surroundings in order to find inspiration. This technique can be used anywhere, whether at home, at work, or in nature. To use this technique, follow these steps:</w:t>
      </w:r>
    </w:p>
    <w:p>
      <w:pPr>
        <w:numPr>
          <w:ilvl w:val="0"/>
          <w:numId w:val="10"/>
        </w:numPr>
        <w:pStyle w:val="Para 2"/>
      </w:pPr>
      <w:r>
        <w:t>Take a few deep breaths and clear your mind.</w:t>
      </w:r>
    </w:p>
    <w:p>
      <w:pPr>
        <w:numPr>
          <w:ilvl w:val="0"/>
          <w:numId w:val="10"/>
        </w:numPr>
        <w:pStyle w:val="Para 2"/>
      </w:pPr>
      <w:r>
        <w:t>Observe your surroundings carefully, paying attention to colors, shapes, textures, and sounds.</w:t>
      </w:r>
    </w:p>
    <w:p>
      <w:pPr>
        <w:numPr>
          <w:ilvl w:val="0"/>
          <w:numId w:val="10"/>
        </w:numPr>
        <w:pStyle w:val="Para 2"/>
      </w:pPr>
      <w:r>
        <w:t>Look for patterns or connections between different elements in your environment.</w:t>
      </w:r>
    </w:p>
    <w:p>
      <w:pPr>
        <w:numPr>
          <w:ilvl w:val="0"/>
          <w:numId w:val="10"/>
        </w:numPr>
        <w:pStyle w:val="Para 2"/>
      </w:pPr>
      <w:r>
        <w:t>Use these observations as inspiration for generating new and novel ideas.</w:t>
      </w:r>
    </w:p>
    <w:p>
      <w:bookmarkStart w:id="66" w:name="Brainstorming"/>
      <w:pPr>
        <w:keepNext/>
        <w:pStyle w:val="Heading 2"/>
      </w:pPr>
      <w:r>
        <w:t>Brainstorming</w:t>
      </w:r>
      <w:bookmarkEnd w:id="66"/>
    </w:p>
    <w:p>
      <w:pPr>
        <w:pStyle w:val="Normal"/>
      </w:pPr>
      <w:r>
        <w:t>Brainstorming is a classic technique for generating ideas through inspiration. It involves generating a large number of ideas in a short amount of time without judging or dismissing them too quickly. To use this technique, follow these steps:</w:t>
      </w:r>
    </w:p>
    <w:p>
      <w:pPr>
        <w:numPr>
          <w:ilvl w:val="0"/>
          <w:numId w:val="11"/>
        </w:numPr>
        <w:pStyle w:val="Para 2"/>
      </w:pPr>
      <w:r>
        <w:t>Identify the problem or challenge you want to address.</w:t>
      </w:r>
    </w:p>
    <w:p>
      <w:pPr>
        <w:numPr>
          <w:ilvl w:val="0"/>
          <w:numId w:val="11"/>
        </w:numPr>
        <w:pStyle w:val="Para 2"/>
      </w:pPr>
      <w:r>
        <w:t>Set a timer for a specific amount of time (e.g., 10-15 minutes).</w:t>
      </w:r>
    </w:p>
    <w:p>
      <w:pPr>
        <w:numPr>
          <w:ilvl w:val="0"/>
          <w:numId w:val="11"/>
        </w:numPr>
        <w:pStyle w:val="Para 2"/>
      </w:pPr>
      <w:r>
        <w:t>Write down as many ideas as possible without judging or dismissing them too quickly.</w:t>
      </w:r>
    </w:p>
    <w:p>
      <w:bookmarkStart w:id="67" w:name="Visual_Inspiration"/>
      <w:pPr>
        <w:keepNext/>
        <w:pStyle w:val="Heading 2"/>
      </w:pPr>
      <w:r>
        <w:t>Visual Inspiration</w:t>
      </w:r>
      <w:bookmarkEnd w:id="67"/>
    </w:p>
    <w:p>
      <w:pPr>
        <w:pStyle w:val="Normal"/>
      </w:pPr>
      <w:r>
        <w:t>Visual inspiration involves using images or photos to spark ideas and inspiration. This technique can be particularly effective for those who are visual learners. To use this technique, follow these steps:</w:t>
      </w:r>
    </w:p>
    <w:p>
      <w:pPr>
        <w:numPr>
          <w:ilvl w:val="0"/>
          <w:numId w:val="12"/>
        </w:numPr>
        <w:pStyle w:val="Para 2"/>
      </w:pPr>
      <w:r>
        <w:t>Find an image or photo that inspires you (e.g., a landscape, a piece of artwork, or a photograph).</w:t>
      </w:r>
    </w:p>
    <w:p>
      <w:pPr>
        <w:numPr>
          <w:ilvl w:val="0"/>
          <w:numId w:val="12"/>
        </w:numPr>
        <w:pStyle w:val="Para 2"/>
      </w:pPr>
      <w:r>
        <w:t>Study the image carefully, paying attention to colors, shapes, and textures.</w:t>
      </w:r>
    </w:p>
    <w:p>
      <w:pPr>
        <w:numPr>
          <w:ilvl w:val="0"/>
          <w:numId w:val="12"/>
        </w:numPr>
        <w:pStyle w:val="Para 2"/>
      </w:pPr>
      <w:r>
        <w:t>Use the image as inspiration for generating new and novel ideas.</w:t>
      </w:r>
    </w:p>
    <w:p>
      <w:bookmarkStart w:id="68" w:name="Personal_Experience"/>
      <w:pPr>
        <w:keepNext/>
        <w:pStyle w:val="Heading 2"/>
      </w:pPr>
      <w:r>
        <w:t>Personal Experience</w:t>
      </w:r>
      <w:bookmarkEnd w:id="68"/>
    </w:p>
    <w:p>
      <w:pPr>
        <w:pStyle w:val="Normal"/>
      </w:pPr>
      <w:r>
        <w:t>Personal experience can be a rich source of inspiration for generating new and novel ideas. This may include experiences from your personal life or professional experience. To use this technique, follow these steps:</w:t>
      </w:r>
    </w:p>
    <w:p>
      <w:pPr>
        <w:numPr>
          <w:ilvl w:val="0"/>
          <w:numId w:val="13"/>
        </w:numPr>
        <w:pStyle w:val="Para 2"/>
      </w:pPr>
      <w:r>
        <w:t>Reflect on a personal experience that was meaningful or impactful.</w:t>
      </w:r>
    </w:p>
    <w:p>
      <w:pPr>
        <w:numPr>
          <w:ilvl w:val="0"/>
          <w:numId w:val="13"/>
        </w:numPr>
        <w:pStyle w:val="Para 2"/>
      </w:pPr>
      <w:r>
        <w:t>Identify the key themes or lessons learned from this experience.</w:t>
      </w:r>
    </w:p>
    <w:p>
      <w:pPr>
        <w:numPr>
          <w:ilvl w:val="0"/>
          <w:numId w:val="13"/>
        </w:numPr>
        <w:pStyle w:val="Para 2"/>
      </w:pPr>
      <w:r>
        <w:t>Use these themes as inspiration for generating new and novel ideas.</w:t>
      </w:r>
    </w:p>
    <w:p>
      <w:pPr>
        <w:pStyle w:val="Normal"/>
      </w:pPr>
      <w:r>
        <w:t>By using these techniques for finding inspiration, we can generate new and novel ideas that can lead to creativity and innovation in our lives and work.</w:t>
      </w:r>
    </w:p>
    <w:p>
      <w:bookmarkStart w:id="69" w:name="Strategies_for_Developing_Creati_1"/>
      <w:bookmarkStart w:id="70" w:name="Top_of_chapter_4_2_html"/>
      <w:pPr>
        <w:keepNext/>
        <w:pStyle w:val="Heading 1"/>
        <w:pageBreakBefore w:val="on"/>
      </w:pPr>
      <w:r>
        <w:t>Strategies for Developing Creative Habits and Tapping into Unconscious Thinking</w:t>
      </w:r>
      <w:bookmarkEnd w:id="69"/>
      <w:bookmarkEnd w:id="70"/>
    </w:p>
    <w:p>
      <w:bookmarkStart w:id="71" w:name="Developing_Creative_Habits"/>
      <w:pPr>
        <w:keepNext/>
        <w:pStyle w:val="Heading 2"/>
      </w:pPr>
      <w:r>
        <w:t>Developing Creative Habits</w:t>
      </w:r>
      <w:bookmarkEnd w:id="71"/>
    </w:p>
    <w:p>
      <w:pPr>
        <w:pStyle w:val="Normal"/>
      </w:pPr>
      <w:r>
        <w:t>Developing creative habits is essential for generating ideas through inspiration. Some strategies for developing creative habits include:</w:t>
      </w:r>
    </w:p>
    <w:p>
      <w:pPr>
        <w:numPr>
          <w:ilvl w:val="0"/>
          <w:numId w:val="14"/>
        </w:numPr>
        <w:pStyle w:val="Para 2"/>
      </w:pPr>
      <w:r>
        <w:t>Making time for creativity in your daily routine.</w:t>
      </w:r>
    </w:p>
    <w:p>
      <w:pPr>
        <w:numPr>
          <w:ilvl w:val="0"/>
          <w:numId w:val="14"/>
        </w:numPr>
        <w:pStyle w:val="Para 2"/>
      </w:pPr>
      <w:r>
        <w:t>Experimenting with different creative mediums, such as writing, drawing, or music.</w:t>
      </w:r>
    </w:p>
    <w:p>
      <w:pPr>
        <w:numPr>
          <w:ilvl w:val="0"/>
          <w:numId w:val="14"/>
        </w:numPr>
        <w:pStyle w:val="Para 2"/>
      </w:pPr>
      <w:r>
        <w:t>Engaging in activities that inspire you, such as travel or connecting with nature.</w:t>
      </w:r>
    </w:p>
    <w:p>
      <w:pPr>
        <w:numPr>
          <w:ilvl w:val="0"/>
          <w:numId w:val="14"/>
        </w:numPr>
        <w:pStyle w:val="Para 2"/>
      </w:pPr>
      <w:r>
        <w:t>Surrounding yourself with creativity by attending events or joining a creative community.</w:t>
      </w:r>
    </w:p>
    <w:p>
      <w:pPr>
        <w:pStyle w:val="Normal"/>
      </w:pPr>
      <w:r>
        <w:t>By incorporating these strategies into your daily life, you can develop habits that promote creativity and help you tap into your unconscious thinking.</w:t>
      </w:r>
    </w:p>
    <w:p>
      <w:bookmarkStart w:id="72" w:name="Tapping_into_Unconscious_Thinkin"/>
      <w:pPr>
        <w:keepNext/>
        <w:pStyle w:val="Heading 2"/>
      </w:pPr>
      <w:r>
        <w:t>Tapping into Unconscious Thinking</w:t>
      </w:r>
      <w:bookmarkEnd w:id="72"/>
    </w:p>
    <w:p>
      <w:pPr>
        <w:pStyle w:val="Normal"/>
      </w:pPr>
      <w:r>
        <w:t>Tapping into unconscious thinking is critical for generating ideas through inspiration. Some strategies for tapping into unconscious thinking include:</w:t>
      </w:r>
    </w:p>
    <w:p>
      <w:pPr>
        <w:numPr>
          <w:ilvl w:val="0"/>
          <w:numId w:val="15"/>
        </w:numPr>
        <w:pStyle w:val="Para 2"/>
      </w:pPr>
      <w:r>
        <w:t>Engaging in mindfulness practices, such as meditation or deep breathing exercises, to quiet the mind and increase focus.</w:t>
      </w:r>
    </w:p>
    <w:p>
      <w:pPr>
        <w:numPr>
          <w:ilvl w:val="0"/>
          <w:numId w:val="15"/>
        </w:numPr>
        <w:pStyle w:val="Para 2"/>
      </w:pPr>
      <w:r>
        <w:t>Journaling or free writing to explore thoughts and emotions without judgment or editing.</w:t>
      </w:r>
    </w:p>
    <w:p>
      <w:pPr>
        <w:numPr>
          <w:ilvl w:val="0"/>
          <w:numId w:val="15"/>
        </w:numPr>
        <w:pStyle w:val="Para 2"/>
      </w:pPr>
      <w:r>
        <w:t>Taking breaks and allowing your mind to wander, which can lead to new and unexpected insights.</w:t>
      </w:r>
    </w:p>
    <w:p>
      <w:pPr>
        <w:numPr>
          <w:ilvl w:val="0"/>
          <w:numId w:val="15"/>
        </w:numPr>
        <w:pStyle w:val="Para 2"/>
      </w:pPr>
      <w:r>
        <w:t>Using prompts or visual cues to stimulate the imagination and spark new ideas.</w:t>
      </w:r>
    </w:p>
    <w:p>
      <w:pPr>
        <w:pStyle w:val="Normal"/>
      </w:pPr>
      <w:r>
        <w:t>By tapping into unconscious thinking, you can access new perspectives and generate innovative solutions to problems.</w:t>
      </w:r>
    </w:p>
    <w:p>
      <w:bookmarkStart w:id="73" w:name="Combining_Inspiration_and_Analys"/>
      <w:pPr>
        <w:keepNext/>
        <w:pStyle w:val="Heading 2"/>
      </w:pPr>
      <w:r>
        <w:t>Combining Inspiration and Analysis</w:t>
      </w:r>
      <w:bookmarkEnd w:id="73"/>
    </w:p>
    <w:p>
      <w:pPr>
        <w:pStyle w:val="Normal"/>
      </w:pPr>
      <w:r>
        <w:t>While generating ideas through inspiration is important for promoting innovative thinking, it is also essential to combine inspiration with analysis to ensure practicality and feasibility. Strategies for combining inspiration and analysis include:</w:t>
      </w:r>
    </w:p>
    <w:p>
      <w:pPr>
        <w:numPr>
          <w:ilvl w:val="0"/>
          <w:numId w:val="16"/>
        </w:numPr>
        <w:pStyle w:val="Para 2"/>
      </w:pPr>
      <w:r>
        <w:t>Refining and evaluating ideas through a structured process, such as design thinking or agile development.</w:t>
      </w:r>
    </w:p>
    <w:p>
      <w:pPr>
        <w:numPr>
          <w:ilvl w:val="0"/>
          <w:numId w:val="16"/>
        </w:numPr>
        <w:pStyle w:val="Para 2"/>
      </w:pPr>
      <w:r>
        <w:t>Soliciting feedback from others to assess the viability of ideas.</w:t>
      </w:r>
    </w:p>
    <w:p>
      <w:pPr>
        <w:numPr>
          <w:ilvl w:val="0"/>
          <w:numId w:val="16"/>
        </w:numPr>
        <w:pStyle w:val="Para 2"/>
      </w:pPr>
      <w:r>
        <w:t>Conducting research and gathering data to inform decision-making.</w:t>
      </w:r>
    </w:p>
    <w:p>
      <w:pPr>
        <w:pStyle w:val="Normal"/>
      </w:pPr>
      <w:r>
        <w:t>By balancing inspiration with analysis, you can generate innovative solutions that are both creative and practical.</w:t>
      </w:r>
    </w:p>
    <w:p>
      <w:bookmarkStart w:id="74" w:name="Conclusion"/>
      <w:pPr>
        <w:keepNext/>
        <w:pStyle w:val="Heading 2"/>
      </w:pPr>
      <w:r>
        <w:t>Conclusion</w:t>
      </w:r>
      <w:bookmarkEnd w:id="74"/>
    </w:p>
    <w:p>
      <w:pPr>
        <w:pStyle w:val="Normal"/>
      </w:pPr>
      <w:r>
        <w:t>Generating ideas through inspiration requires developing creative habits, tapping into unconscious thinking, and balancing inspiration with analysis. Strategies for developing creative habits include making time for creativity, experimenting with different mediums, engaging in inspiring activities, and surrounding yourself with creativity. Strategies for tapping into unconscious thinking include mindfulness practices, journaling, taking breaks, and using prompts or visual cues. Combining inspiration with analysis involves refining and evaluating ideas, soliciting feedback, and conducting research. By incorporating these strategies into your work and personal life, you can generate innovative ideas and solutions that promote creativity and success.</w:t>
      </w:r>
    </w:p>
    <w:p>
      <w:bookmarkStart w:id="75" w:name="Top_of_chapter_4_3_html"/>
      <w:bookmarkStart w:id="76" w:name="The_Benefits_of_Generating_Ideas_1"/>
      <w:pPr>
        <w:keepNext/>
        <w:pStyle w:val="Heading 1"/>
        <w:pageBreakBefore w:val="on"/>
      </w:pPr>
      <w:r>
        <w:t>The Benefits of Generating Ideas through Inspiration in Encouraging Innovative Thinking</w:t>
      </w:r>
      <w:bookmarkEnd w:id="75"/>
      <w:bookmarkEnd w:id="76"/>
    </w:p>
    <w:p>
      <w:bookmarkStart w:id="77" w:name="What_is_Inspiration"/>
      <w:pPr>
        <w:keepNext/>
        <w:pStyle w:val="Heading 2"/>
      </w:pPr>
      <w:r>
        <w:t>What is Inspiration?</w:t>
      </w:r>
      <w:bookmarkEnd w:id="77"/>
    </w:p>
    <w:p>
      <w:pPr>
        <w:pStyle w:val="Normal"/>
      </w:pPr>
      <w:r>
        <w:t>Inspiration refers to the process of being mentally stimulated to do or feel something, especially to do something creative. Inspiration can come from a variety of sources, including nature, art, music, literature, and personal experiences.</w:t>
      </w:r>
    </w:p>
    <w:p>
      <w:bookmarkStart w:id="78" w:name="The_Benefits_of_Generating_Ideas_2"/>
      <w:pPr>
        <w:keepNext/>
        <w:pStyle w:val="Heading 2"/>
      </w:pPr>
      <w:r>
        <w:t>The Benefits of Generating Ideas Through Inspiration</w:t>
      </w:r>
      <w:bookmarkEnd w:id="78"/>
    </w:p>
    <w:p>
      <w:pPr>
        <w:pStyle w:val="Normal"/>
      </w:pPr>
      <w:r>
        <w:t>Generating ideas through inspiration can have numerous benefits for encouraging innovative thinking, including:</w:t>
      </w:r>
    </w:p>
    <w:p>
      <w:pPr>
        <w:numPr>
          <w:ilvl w:val="0"/>
          <w:numId w:val="17"/>
        </w:numPr>
        <w:pStyle w:val="Para 2"/>
      </w:pPr>
      <w:r>
        <w:t>Encouraging new perspectives and approaches to problem-solving.</w:t>
      </w:r>
    </w:p>
    <w:p>
      <w:pPr>
        <w:numPr>
          <w:ilvl w:val="0"/>
          <w:numId w:val="17"/>
        </w:numPr>
        <w:pStyle w:val="Para 2"/>
      </w:pPr>
      <w:r>
        <w:t>Stimulating creativity and imagination.</w:t>
      </w:r>
    </w:p>
    <w:p>
      <w:pPr>
        <w:numPr>
          <w:ilvl w:val="0"/>
          <w:numId w:val="17"/>
        </w:numPr>
        <w:pStyle w:val="Para 2"/>
      </w:pPr>
      <w:r>
        <w:t>Enhancing motivation and engagement.</w:t>
      </w:r>
    </w:p>
    <w:p>
      <w:pPr>
        <w:numPr>
          <w:ilvl w:val="0"/>
          <w:numId w:val="17"/>
        </w:numPr>
        <w:pStyle w:val="Para 2"/>
      </w:pPr>
      <w:r>
        <w:t>Fostering a sense of connection and empathy with others.</w:t>
      </w:r>
    </w:p>
    <w:p>
      <w:pPr>
        <w:numPr>
          <w:ilvl w:val="0"/>
          <w:numId w:val="17"/>
        </w:numPr>
        <w:pStyle w:val="Para 2"/>
      </w:pPr>
      <w:r>
        <w:t>Increasing self-awareness and self-expression.</w:t>
      </w:r>
    </w:p>
    <w:p>
      <w:pPr>
        <w:pStyle w:val="Normal"/>
      </w:pPr>
      <w:r>
        <w:t>By generating ideas through inspiration, individuals are able to tap into their subconscious mind and explore new possibilities. This can lead to breakthroughs and innovative solutions that may not have been discovered through traditional methods.</w:t>
      </w:r>
    </w:p>
    <w:p>
      <w:bookmarkStart w:id="79" w:name="Examples_of_Generating_Ideas_Thr"/>
      <w:pPr>
        <w:keepNext/>
        <w:pStyle w:val="Heading 2"/>
      </w:pPr>
      <w:r>
        <w:t>Examples of Generating Ideas Through Inspiration</w:t>
      </w:r>
      <w:bookmarkEnd w:id="79"/>
    </w:p>
    <w:p>
      <w:pPr>
        <w:pStyle w:val="Normal"/>
      </w:pPr>
      <w:r>
        <w:t>Some examples of generating ideas through inspiration include:</w:t>
      </w:r>
    </w:p>
    <w:p>
      <w:bookmarkStart w:id="80" w:name="Brainstorming_Sessions"/>
      <w:pPr>
        <w:keepNext/>
        <w:pStyle w:val="Heading 3"/>
      </w:pPr>
      <w:r>
        <w:t>Brainstorming Sessions</w:t>
      </w:r>
      <w:bookmarkEnd w:id="80"/>
    </w:p>
    <w:p>
      <w:pPr>
        <w:pStyle w:val="Normal"/>
      </w:pPr>
      <w:r>
        <w:t>Brainstorming sessions involve gathering a group of individuals together to generate ideas and solutions to a specific problem. By exploring different perspectives and bouncing ideas off one another, individuals can generate new and innovative ideas.</w:t>
      </w:r>
    </w:p>
    <w:p>
      <w:bookmarkStart w:id="81" w:name="Mind_Mapping"/>
      <w:pPr>
        <w:keepNext/>
        <w:pStyle w:val="Heading 3"/>
      </w:pPr>
      <w:r>
        <w:t>Mind Mapping</w:t>
      </w:r>
      <w:bookmarkEnd w:id="81"/>
    </w:p>
    <w:p>
      <w:pPr>
        <w:pStyle w:val="Normal"/>
      </w:pPr>
      <w:r>
        <w:t>Mind mapping involves creating a visual diagram of ideas and concepts. By connecting related ideas and exploring potential connections between seemingly unrelated ideas, individuals can generate new and unique solutions to problems.</w:t>
      </w:r>
    </w:p>
    <w:p>
      <w:bookmarkStart w:id="82" w:name="Creative_Exercises"/>
      <w:pPr>
        <w:keepNext/>
        <w:pStyle w:val="Heading 3"/>
      </w:pPr>
      <w:r>
        <w:t>Creative Exercises</w:t>
      </w:r>
      <w:bookmarkEnd w:id="82"/>
    </w:p>
    <w:p>
      <w:pPr>
        <w:pStyle w:val="Normal"/>
      </w:pPr>
      <w:r>
        <w:t>Creative exercises, such as drawing or writing prompts, can help individuals tap into their creative side and generate new ideas. These exercises can also help individuals break out of habitual thought patterns and explore new and innovative ways of thinking.</w:t>
      </w:r>
    </w:p>
    <w:p>
      <w:bookmarkStart w:id="83" w:name="Conclusion_1"/>
      <w:pPr>
        <w:keepNext/>
        <w:pStyle w:val="Heading 2"/>
      </w:pPr>
      <w:r>
        <w:t>Conclusion</w:t>
      </w:r>
      <w:bookmarkEnd w:id="83"/>
    </w:p>
    <w:p>
      <w:pPr>
        <w:pStyle w:val="Normal"/>
      </w:pPr>
      <w:r>
        <w:t>Generating ideas through inspiration is a powerful tool for encouraging innovative thinking. By tapping into our subconscious minds and exploring new perspectives and approaches, we can generate new and unique solutions to problems. Brainstorming sessions, mind mapping, and creative exercises are all examples of generating ideas through inspiration. By incorporating these techniques into our work and personal lives, we can foster greater creativity, innovation, and problem-solving skills.</w:t>
      </w:r>
    </w:p>
    <w:p>
      <w:bookmarkStart w:id="84" w:name="Chapter_5__Thinking_Outside_the"/>
      <w:bookmarkStart w:id="85" w:name="Top_of_chapter_5_html"/>
      <w:pPr>
        <w:keepNext/>
        <w:pStyle w:val="Heading 1"/>
        <w:pageBreakBefore w:val="on"/>
      </w:pPr>
      <w:r>
        <w:t>Chapter 5: Thinking Outside the Box</w:t>
      </w:r>
      <w:bookmarkEnd w:id="84"/>
      <w:bookmarkEnd w:id="85"/>
    </w:p>
    <w:p>
      <w:pPr>
        <w:pStyle w:val="Normal"/>
      </w:pPr>
      <w:r>
        <w:t>Thinking outside the box is a crucial component of creativity and innovation. It involves challenging assumptions and pushing boundaries in order to generate new and non-traditional ideas. This chapter will explore techniques and strategies for thinking outside the box and the benefits of doing so.</w:t>
      </w:r>
    </w:p>
    <w:p>
      <w:bookmarkStart w:id="86" w:name="Techniques_for_Thinking_Outside"/>
      <w:pPr>
        <w:keepNext/>
        <w:pStyle w:val="Heading 2"/>
      </w:pPr>
      <w:r>
        <w:t>Techniques for Thinking Outside the Box and Encouraging Non-traditional Idea Generation</w:t>
      </w:r>
      <w:bookmarkEnd w:id="86"/>
    </w:p>
    <w:p>
      <w:pPr>
        <w:numPr>
          <w:ilvl w:val="0"/>
          <w:numId w:val="18"/>
        </w:numPr>
        <w:pStyle w:val="Normal"/>
      </w:pPr>
      <w:r>
        <w:t>Reverse brainstorming - Reverse brainstorming involves identifying potential problems with an idea or solution instead of generating solutions. This technique can help to identify weaknesses and limitations, leading to more creative and innovative solutions.</w:t>
      </w:r>
    </w:p>
    <w:p>
      <w:pPr>
        <w:numPr>
          <w:ilvl w:val="0"/>
          <w:numId w:val="18"/>
        </w:numPr>
        <w:pStyle w:val="Normal"/>
      </w:pPr>
      <w:r>
        <w:t>Mind mapping - Mind mapping is a visual technique that involves creating a diagram to represent ideas and their relationships to each other. This technique can help to identify connections between ideas that may not have been apparent before, leading to non-traditional idea generation.</w:t>
      </w:r>
    </w:p>
    <w:p>
      <w:pPr>
        <w:numPr>
          <w:ilvl w:val="0"/>
          <w:numId w:val="18"/>
        </w:numPr>
        <w:pStyle w:val="Normal"/>
      </w:pPr>
      <w:r>
        <w:t>Random word association - Random word association involves generating a list of random words and using them as inspiration for generating new ideas. This technique encourages free thinking and allows for non-traditional ideas to emerge.</w:t>
      </w:r>
    </w:p>
    <w:p>
      <w:pPr>
        <w:numPr>
          <w:ilvl w:val="0"/>
          <w:numId w:val="18"/>
        </w:numPr>
        <w:pStyle w:val="Normal"/>
      </w:pPr>
      <w:r>
        <w:t>Analogical thinking - Analogical thinking involves using analogies or metaphors to draw connections between seemingly unrelated concepts. This technique can help to generate new and non-traditional ideas by encouraging the exploration of unfamiliar territories.</w:t>
      </w:r>
    </w:p>
    <w:p>
      <w:bookmarkStart w:id="87" w:name="Strategies_for_Challenging_Assum"/>
      <w:pPr>
        <w:keepNext/>
        <w:pStyle w:val="Heading 2"/>
      </w:pPr>
      <w:r>
        <w:t>Strategies for Challenging Assumptions and Pushing Boundaries</w:t>
      </w:r>
      <w:bookmarkEnd w:id="87"/>
    </w:p>
    <w:p>
      <w:pPr>
        <w:numPr>
          <w:ilvl w:val="0"/>
          <w:numId w:val="19"/>
        </w:numPr>
        <w:pStyle w:val="Normal"/>
      </w:pPr>
      <w:r>
        <w:t>Question assumptions - Challenging assumptions involves questioning established beliefs and exploring new perspectives. By questioning assumptions, we can open up new possibilities for non-traditional idea generation.</w:t>
      </w:r>
    </w:p>
    <w:p>
      <w:pPr>
        <w:numPr>
          <w:ilvl w:val="0"/>
          <w:numId w:val="19"/>
        </w:numPr>
        <w:pStyle w:val="Normal"/>
      </w:pPr>
      <w:r>
        <w:t>Experimentation - Experimentation involves trying new things and exploring different approaches. This strategy can help to push boundaries and encourage non-traditional thinking.</w:t>
      </w:r>
    </w:p>
    <w:p>
      <w:pPr>
        <w:numPr>
          <w:ilvl w:val="0"/>
          <w:numId w:val="19"/>
        </w:numPr>
        <w:pStyle w:val="Normal"/>
      </w:pPr>
      <w:r>
        <w:t>Embrace ambiguity - Ambiguity refers to situations that are unclear or uncertain. By embracing ambiguity, we can avoid limiting ourselves to preconceived notions and open ourselves up to non-traditional ideas.</w:t>
      </w:r>
    </w:p>
    <w:p>
      <w:pPr>
        <w:numPr>
          <w:ilvl w:val="0"/>
          <w:numId w:val="19"/>
        </w:numPr>
        <w:pStyle w:val="Normal"/>
      </w:pPr>
      <w:r>
        <w:t>Collaborate - Collaboration involves working with others who have different perspectives and backgrounds. By collaborating, we can challenge our assumptions and push boundaries in order to generate new and non-traditional ideas.</w:t>
      </w:r>
    </w:p>
    <w:p>
      <w:bookmarkStart w:id="88" w:name="The_Benefits_of_Thinking_Outside"/>
      <w:pPr>
        <w:keepNext/>
        <w:pStyle w:val="Heading 2"/>
      </w:pPr>
      <w:r>
        <w:t>The Benefits of Thinking Outside the Box in Encouraging Creative and Innovative Thinking</w:t>
      </w:r>
      <w:bookmarkEnd w:id="88"/>
    </w:p>
    <w:p>
      <w:pPr>
        <w:pStyle w:val="Normal"/>
      </w:pPr>
      <w:r>
        <w:t>Thinking outside the box can have a number of benefits for creative and innovative thinking. These include:</w:t>
      </w:r>
    </w:p>
    <w:p>
      <w:pPr>
        <w:numPr>
          <w:ilvl w:val="0"/>
          <w:numId w:val="20"/>
        </w:numPr>
        <w:pStyle w:val="Para 2"/>
      </w:pPr>
      <w:r>
        <w:t>Increased creativity and idea generation</w:t>
      </w:r>
    </w:p>
    <w:p>
      <w:pPr>
        <w:numPr>
          <w:ilvl w:val="0"/>
          <w:numId w:val="20"/>
        </w:numPr>
        <w:pStyle w:val="Para 2"/>
      </w:pPr>
      <w:r>
        <w:t>Enhanced problem-solving skills</w:t>
      </w:r>
    </w:p>
    <w:p>
      <w:pPr>
        <w:numPr>
          <w:ilvl w:val="0"/>
          <w:numId w:val="20"/>
        </w:numPr>
        <w:pStyle w:val="Para 2"/>
      </w:pPr>
      <w:r>
        <w:t>Greater adaptability and flexibility</w:t>
      </w:r>
    </w:p>
    <w:p>
      <w:pPr>
        <w:numPr>
          <w:ilvl w:val="0"/>
          <w:numId w:val="20"/>
        </w:numPr>
        <w:pStyle w:val="Para 2"/>
      </w:pPr>
      <w:r>
        <w:t>Improved decision-making abilities</w:t>
      </w:r>
    </w:p>
    <w:p>
      <w:pPr>
        <w:pStyle w:val="Normal"/>
      </w:pPr>
      <w:r>
        <w:t>By practicing techniques and strategies for thinking outside the box, we can continue to cultivate our creativity and innovation, leading to more effective solutions and greater success in our endeavors.</w:t>
      </w:r>
    </w:p>
    <w:p>
      <w:bookmarkStart w:id="89" w:name="Top_of_chapter_5_1_html"/>
      <w:bookmarkStart w:id="90" w:name="Techniques_for_Thinking_Outside_1"/>
      <w:pPr>
        <w:keepNext/>
        <w:pStyle w:val="Heading 1"/>
        <w:pageBreakBefore w:val="on"/>
      </w:pPr>
      <w:r>
        <w:t>Techniques for Thinking Outside the Box and Encouraging Non-traditional Idea Generation</w:t>
      </w:r>
      <w:bookmarkEnd w:id="89"/>
      <w:bookmarkEnd w:id="90"/>
    </w:p>
    <w:p>
      <w:pPr>
        <w:pStyle w:val="Normal"/>
      </w:pPr>
      <w:r>
        <w:t>Thinking outside the box is essential for creativity and innovation. It involves challenging assumptions, pushing boundaries, and generating new and non-traditional ideas. In this chapter, we will explore techniques for thinking outside the box and encouraging non-traditional idea generation.</w:t>
      </w:r>
    </w:p>
    <w:p>
      <w:bookmarkStart w:id="91" w:name="Random_Word_Association"/>
      <w:pPr>
        <w:keepNext/>
        <w:pStyle w:val="Heading 2"/>
      </w:pPr>
      <w:r>
        <w:t>Random Word Association</w:t>
      </w:r>
      <w:bookmarkEnd w:id="91"/>
    </w:p>
    <w:p>
      <w:pPr>
        <w:pStyle w:val="Normal"/>
      </w:pPr>
      <w:r>
        <w:t>Random word association involves generating a list of random words and using them as inspiration for generating new ideas. This technique encourages free thinking and allows for non-traditional ideas to emerge. To use this technique, follow these steps:</w:t>
      </w:r>
    </w:p>
    <w:p>
      <w:pPr>
        <w:numPr>
          <w:ilvl w:val="0"/>
          <w:numId w:val="21"/>
        </w:numPr>
        <w:pStyle w:val="Para 2"/>
      </w:pPr>
      <w:r>
        <w:t>Generate a list of random words.</w:t>
      </w:r>
    </w:p>
    <w:p>
      <w:pPr>
        <w:numPr>
          <w:ilvl w:val="0"/>
          <w:numId w:val="21"/>
        </w:numPr>
        <w:pStyle w:val="Para 2"/>
      </w:pPr>
      <w:r>
        <w:t>Use each word on the list as a starting point for generating new ideas.</w:t>
      </w:r>
    </w:p>
    <w:p>
      <w:pPr>
        <w:numPr>
          <w:ilvl w:val="0"/>
          <w:numId w:val="21"/>
        </w:numPr>
        <w:pStyle w:val="Para 2"/>
      </w:pPr>
      <w:r>
        <w:t>Avoid judging or dismissing any ideas too quickly.</w:t>
      </w:r>
    </w:p>
    <w:p>
      <w:bookmarkStart w:id="92" w:name="Reverse_Brainstorming"/>
      <w:pPr>
        <w:keepNext/>
        <w:pStyle w:val="Heading 2"/>
      </w:pPr>
      <w:r>
        <w:t>Reverse Brainstorming</w:t>
      </w:r>
      <w:bookmarkEnd w:id="92"/>
    </w:p>
    <w:p>
      <w:pPr>
        <w:pStyle w:val="Normal"/>
      </w:pPr>
      <w:r>
        <w:t>Reverse brainstorming involves identifying potential problems with an idea or solution instead of generating solutions. This technique can help to identify weaknesses and limitations, leading to more creative and innovative solutions. To use this technique, follow these steps:</w:t>
      </w:r>
    </w:p>
    <w:p>
      <w:pPr>
        <w:numPr>
          <w:ilvl w:val="0"/>
          <w:numId w:val="22"/>
        </w:numPr>
        <w:pStyle w:val="Para 2"/>
      </w:pPr>
      <w:r>
        <w:t>Identify the problem or challenge.</w:t>
      </w:r>
    </w:p>
    <w:p>
      <w:pPr>
        <w:numPr>
          <w:ilvl w:val="0"/>
          <w:numId w:val="22"/>
        </w:numPr>
        <w:pStyle w:val="Para 2"/>
      </w:pPr>
      <w:r>
        <w:t>Identify potential ways to make the problem or challenge worse.</w:t>
      </w:r>
    </w:p>
    <w:p>
      <w:pPr>
        <w:numPr>
          <w:ilvl w:val="0"/>
          <w:numId w:val="22"/>
        </w:numPr>
        <w:pStyle w:val="Para 2"/>
      </w:pPr>
      <w:r>
        <w:t>Use these potential problems as inspiration for generating new and non-traditional solutions.</w:t>
      </w:r>
    </w:p>
    <w:p>
      <w:bookmarkStart w:id="93" w:name="Mind_Mapping_1"/>
      <w:pPr>
        <w:keepNext/>
        <w:pStyle w:val="Heading 2"/>
      </w:pPr>
      <w:r>
        <w:t>Mind Mapping</w:t>
      </w:r>
      <w:bookmarkEnd w:id="93"/>
    </w:p>
    <w:p>
      <w:pPr>
        <w:pStyle w:val="Normal"/>
      </w:pPr>
      <w:r>
        <w:t>Mind mapping is a visual technique that involves creating a diagram to represent ideas and their relationships to each other. This technique can help to identify connections between ideas that may not have been apparent before, leading to non-traditional idea generation. To use this technique, follow these steps:</w:t>
      </w:r>
    </w:p>
    <w:p>
      <w:pPr>
        <w:numPr>
          <w:ilvl w:val="0"/>
          <w:numId w:val="23"/>
        </w:numPr>
        <w:pStyle w:val="Para 2"/>
      </w:pPr>
      <w:r>
        <w:t>Start with a central idea or concept in the center of a page.</w:t>
      </w:r>
    </w:p>
    <w:p>
      <w:pPr>
        <w:numPr>
          <w:ilvl w:val="0"/>
          <w:numId w:val="23"/>
        </w:numPr>
        <w:pStyle w:val="Para 2"/>
      </w:pPr>
      <w:r>
        <w:t>Branch out from this central idea with related sub-ideas.</w:t>
      </w:r>
    </w:p>
    <w:p>
      <w:pPr>
        <w:numPr>
          <w:ilvl w:val="0"/>
          <w:numId w:val="23"/>
        </w:numPr>
        <w:pStyle w:val="Para 2"/>
      </w:pPr>
      <w:r>
        <w:t>Continue branching out and making connections between ideas until all relevant ideas have been included.</w:t>
      </w:r>
    </w:p>
    <w:p>
      <w:bookmarkStart w:id="94" w:name="Analogical_Thinking"/>
      <w:pPr>
        <w:keepNext/>
        <w:pStyle w:val="Heading 2"/>
      </w:pPr>
      <w:r>
        <w:t>Analogical Thinking</w:t>
      </w:r>
      <w:bookmarkEnd w:id="94"/>
    </w:p>
    <w:p>
      <w:pPr>
        <w:pStyle w:val="Normal"/>
      </w:pPr>
      <w:r>
        <w:t>Analogical thinking involves using analogies or metaphors to draw connections between seemingly unrelated concepts. This technique can help to generate new and non-traditional ideas by encouraging the exploration of unfamiliar territories. To use this technique, follow these steps:</w:t>
      </w:r>
    </w:p>
    <w:p>
      <w:pPr>
        <w:numPr>
          <w:ilvl w:val="0"/>
          <w:numId w:val="24"/>
        </w:numPr>
        <w:pStyle w:val="Para 2"/>
      </w:pPr>
      <w:r>
        <w:t>Identify the problem or challenge.</w:t>
      </w:r>
    </w:p>
    <w:p>
      <w:pPr>
        <w:numPr>
          <w:ilvl w:val="0"/>
          <w:numId w:val="24"/>
        </w:numPr>
        <w:pStyle w:val="Para 2"/>
      </w:pPr>
      <w:r>
        <w:t>Identify a metaphor or analogy that relates to the problem or challenge.</w:t>
      </w:r>
    </w:p>
    <w:p>
      <w:pPr>
        <w:numPr>
          <w:ilvl w:val="0"/>
          <w:numId w:val="24"/>
        </w:numPr>
        <w:pStyle w:val="Para 2"/>
      </w:pPr>
      <w:r>
        <w:t>Use this metaphor or analogy as inspiration for generating new and non-traditional solutions.</w:t>
      </w:r>
    </w:p>
    <w:p>
      <w:pPr>
        <w:pStyle w:val="Normal"/>
      </w:pPr>
      <w:r>
        <w:t>By using these techniques for thinking outside the box, we can break down mental barriers and encourage non-traditional idea generation. This can lead to more creative and innovative solutions to problems and challenges in our lives and work.</w:t>
      </w:r>
    </w:p>
    <w:p>
      <w:bookmarkStart w:id="95" w:name="Top_of_chapter_5_2_html"/>
      <w:bookmarkStart w:id="96" w:name="Strategies_for_Challenging_Assum_1"/>
      <w:pPr>
        <w:keepNext/>
        <w:pStyle w:val="Heading 1"/>
        <w:pageBreakBefore w:val="on"/>
      </w:pPr>
      <w:r>
        <w:t>Strategies for Challenging Assumptions and Pushing Boundaries</w:t>
      </w:r>
      <w:bookmarkEnd w:id="95"/>
      <w:bookmarkEnd w:id="96"/>
    </w:p>
    <w:p>
      <w:pPr>
        <w:pStyle w:val="Normal"/>
      </w:pPr>
      <w:r>
        <w:t>Thinking outside the box is a mindset that involves breaking free from traditional ways of thinking and exploring new perspectives and approaches. In this chapter, we will explore strategies for challenging assumptions and pushing boundaries to encourage thinking outside the box.</w:t>
      </w:r>
    </w:p>
    <w:p>
      <w:bookmarkStart w:id="97" w:name="Questioning_Assumptions"/>
      <w:pPr>
        <w:keepNext/>
        <w:pStyle w:val="Heading 2"/>
      </w:pPr>
      <w:r>
        <w:t>Questioning Assumptions</w:t>
      </w:r>
      <w:bookmarkEnd w:id="97"/>
    </w:p>
    <w:p>
      <w:pPr>
        <w:pStyle w:val="Normal"/>
      </w:pPr>
      <w:r>
        <w:t>One strategy for thinking outside the box is to question assumptions. Many assumptions are taken for granted and not challenged, but by questioning these assumptions, individuals can identify new opportunities for innovation. By asking questions such as "Why do we do things this way?" or "What would happen if we did things differently?", individuals can challenge assumptions and explore new perspectives.</w:t>
      </w:r>
    </w:p>
    <w:p>
      <w:bookmarkStart w:id="98" w:name="Seeking_Inspiration_from_Other_I"/>
      <w:pPr>
        <w:keepNext/>
        <w:pStyle w:val="Heading 2"/>
      </w:pPr>
      <w:r>
        <w:t>Seeking Inspiration from Other Industries</w:t>
      </w:r>
      <w:bookmarkEnd w:id="98"/>
    </w:p>
    <w:p>
      <w:pPr>
        <w:pStyle w:val="Normal"/>
      </w:pPr>
      <w:r>
        <w:t>Seeking inspiration from other industries is another strategy for thinking outside the box. By examining how other industries approach similar challenges, individuals can identify new approaches and solutions that may not have been considered otherwise. This cross-pollination of ideas can lead to innovative solutions that may be applied in new contexts.</w:t>
      </w:r>
    </w:p>
    <w:p>
      <w:bookmarkStart w:id="99" w:name="Experimenting_with_New_Approache"/>
      <w:pPr>
        <w:keepNext/>
        <w:pStyle w:val="Heading 2"/>
      </w:pPr>
      <w:r>
        <w:t>Experimenting with New Approaches</w:t>
      </w:r>
      <w:bookmarkEnd w:id="99"/>
    </w:p>
    <w:p>
      <w:pPr>
        <w:pStyle w:val="Normal"/>
      </w:pPr>
      <w:r>
        <w:t>Experimenting with new approaches is also important for thinking outside the box. By trying new techniques and approaches, individuals can discover new possibilities and identify novel solutions. This experimentation allows individuals to push boundaries and challenge traditional ways of thinking.</w:t>
      </w:r>
    </w:p>
    <w:p>
      <w:bookmarkStart w:id="100" w:name="Encouraging_Diversity_of_Thought"/>
      <w:pPr>
        <w:keepNext/>
        <w:pStyle w:val="Heading 2"/>
      </w:pPr>
      <w:r>
        <w:t>Encouraging Diversity of Thought</w:t>
      </w:r>
      <w:bookmarkEnd w:id="100"/>
    </w:p>
    <w:p>
      <w:pPr>
        <w:pStyle w:val="Normal"/>
      </w:pPr>
      <w:r>
        <w:t>Finally, encouraging diversity of thought is essential for thinking outside the box. By bringing together individuals with diverse backgrounds, experiences, and perspectives, individuals can generate new and innovative ideas. This diversity of thought promotes effective collaboration, creativity, and innovation.</w:t>
      </w:r>
    </w:p>
    <w:p>
      <w:pPr>
        <w:pStyle w:val="Normal"/>
      </w:pPr>
      <w:r>
        <w:t>In conclusion, thinking outside the box requires strategies for challenging assumptions and pushing boundaries. By questioning assumptions, seeking inspiration from other industries, experimenting with new approaches, and encouraging diversity of thought, individuals can develop a mindset that fosters creative and innovative thinking. These strategies promote effective collaboration, creativity, and innovation, leading to greater success in both personal and professional endeavors.</w:t>
      </w:r>
    </w:p>
    <w:p>
      <w:bookmarkStart w:id="101" w:name="The_Benefits_of_Thinking_Outside_1"/>
      <w:bookmarkStart w:id="102" w:name="Top_of_chapter_5_3_html"/>
      <w:pPr>
        <w:keepNext/>
        <w:pStyle w:val="Heading 1"/>
        <w:pageBreakBefore w:val="on"/>
      </w:pPr>
      <w:r>
        <w:t>The Benefits of Thinking Outside the Box in Encouraging Creative and Innovative Thinking</w:t>
      </w:r>
      <w:bookmarkEnd w:id="101"/>
      <w:bookmarkEnd w:id="102"/>
    </w:p>
    <w:p>
      <w:pPr>
        <w:pStyle w:val="Normal"/>
      </w:pPr>
      <w:r>
        <w:t>Thinking outside the box is a term used to describe a mindset that seeks new and innovative solutions to problems. It involves breaking free from traditional ways of thinking and exploring new perspectives and approaches. In this chapter, we will explore the benefits of thinking outside the box in encouraging creative and innovative thinking.</w:t>
      </w:r>
    </w:p>
    <w:p>
      <w:bookmarkStart w:id="103" w:name="Stimulating_Creativity"/>
      <w:pPr>
        <w:keepNext/>
        <w:pStyle w:val="Heading 2"/>
      </w:pPr>
      <w:r>
        <w:t>Stimulating Creativity</w:t>
      </w:r>
      <w:bookmarkEnd w:id="103"/>
    </w:p>
    <w:p>
      <w:pPr>
        <w:pStyle w:val="Normal"/>
      </w:pPr>
      <w:r>
        <w:t>Thinking outside the box stimulates creativity. By exploring new perspectives and approaches, individuals can generate new and innovative ideas that may not have been considered otherwise. This leads to greater creativity and innovation in all aspects of life.</w:t>
      </w:r>
    </w:p>
    <w:p>
      <w:bookmarkStart w:id="104" w:name="Encouraging_Risk_taking"/>
      <w:pPr>
        <w:keepNext/>
        <w:pStyle w:val="Heading 2"/>
      </w:pPr>
      <w:r>
        <w:t>Encouraging Risk-taking</w:t>
      </w:r>
      <w:bookmarkEnd w:id="104"/>
    </w:p>
    <w:p>
      <w:pPr>
        <w:pStyle w:val="Normal"/>
      </w:pPr>
      <w:r>
        <w:t>Thinking outside the box also encourages risk-taking. By exploring new and untested approaches, individuals must be willing to take risks and try new things. This willingness to take risks promotes growth and development, leading to greater success in personal and professional endeavors.</w:t>
      </w:r>
    </w:p>
    <w:p>
      <w:bookmarkStart w:id="105" w:name="Fostering_Innovation"/>
      <w:pPr>
        <w:keepNext/>
        <w:pStyle w:val="Heading 2"/>
      </w:pPr>
      <w:r>
        <w:t>Fostering Innovation</w:t>
      </w:r>
      <w:bookmarkEnd w:id="105"/>
    </w:p>
    <w:p>
      <w:pPr>
        <w:pStyle w:val="Normal"/>
      </w:pPr>
      <w:r>
        <w:t>Thinking outside the box fosters innovation. By approaching problems from new angles and exploring innovative solutions, individuals can develop new ideas that have the potential to transform industries and society as a whole.</w:t>
      </w:r>
    </w:p>
    <w:p>
      <w:bookmarkStart w:id="106" w:name="Improving_Problem_solving_Skills"/>
      <w:pPr>
        <w:keepNext/>
        <w:pStyle w:val="Heading 2"/>
      </w:pPr>
      <w:r>
        <w:t>Improving Problem-solving Skills</w:t>
      </w:r>
      <w:bookmarkEnd w:id="106"/>
    </w:p>
    <w:p>
      <w:pPr>
        <w:pStyle w:val="Normal"/>
      </w:pPr>
      <w:r>
        <w:t>Finally, thinking outside the box improves problem-solving skills. By exploring new perspectives and approaches, individuals develop a more comprehensive understanding of problems and challenges. This allows them to identify novel solutions and develop innovative approaches to problem-solving.</w:t>
      </w:r>
    </w:p>
    <w:p>
      <w:pPr>
        <w:pStyle w:val="Normal"/>
      </w:pPr>
      <w:r>
        <w:t>In conclusion, thinking outside the box is essential for encouraging creative and innovative thinking. By stimulating creativity, encouraging risk-taking, fostering innovation, and improving problem-solving skills, individuals can achieve greater success in all aspects of life. These benefits promote effective collaboration, creativity, and innovation, leading to greater success in both personal and professional endeavors.</w:t>
      </w:r>
    </w:p>
    <w:p>
      <w:bookmarkStart w:id="107" w:name="Chapter_6__Collaborating_for_Inn"/>
      <w:bookmarkStart w:id="108" w:name="Top_of_chapter_6_html"/>
      <w:pPr>
        <w:keepNext/>
        <w:pStyle w:val="Heading 1"/>
        <w:pageBreakBefore w:val="on"/>
      </w:pPr>
      <w:r>
        <w:t>Chapter 6: Collaborating for Innovation</w:t>
      </w:r>
      <w:bookmarkEnd w:id="107"/>
      <w:bookmarkEnd w:id="108"/>
    </w:p>
    <w:p>
      <w:pPr>
        <w:pStyle w:val="Normal"/>
      </w:pPr>
      <w:r>
        <w:t>Collaboration is an essential component of innovation. By working together, individuals with different backgrounds and expertise can generate new and novel ideas that may not have been possible otherwise. In this chapter, we will explore techniques for collaborating across disciplines and encouraging collective idea generation, strategies for building effective teams and encouraging open communication, and the benefits of collaborating for innovation in encouraging successful implementation.</w:t>
      </w:r>
    </w:p>
    <w:p>
      <w:bookmarkStart w:id="109" w:name="Techniques_for_Collaborating_Acr"/>
      <w:pPr>
        <w:keepNext/>
        <w:pStyle w:val="Heading 2"/>
      </w:pPr>
      <w:r>
        <w:t>Techniques for Collaborating Across Disciplines and Encouraging Collective Idea Generation</w:t>
      </w:r>
      <w:bookmarkEnd w:id="109"/>
    </w:p>
    <w:p>
      <w:pPr>
        <w:pStyle w:val="Normal"/>
      </w:pPr>
      <w:r>
        <w:t>Collaborating across disciplines involves bringing together individuals with different backgrounds and expertise to work on a common goal. This can include individuals from different departments within an organization, as well as external partners or stakeholders. Techniques for collaborating across disciplines and encouraging collective idea generation include brainstorming, design thinking, and co-creation. These approaches emphasize open communication, diverse perspectives, and a willingness to explore new and innovative ideas.</w:t>
      </w:r>
    </w:p>
    <w:p>
      <w:bookmarkStart w:id="110" w:name="Strategies_for_Building_Effectiv"/>
      <w:pPr>
        <w:keepNext/>
        <w:pStyle w:val="Heading 2"/>
      </w:pPr>
      <w:r>
        <w:t>Strategies for Building Effective Teams and Encouraging Open Communication</w:t>
      </w:r>
      <w:bookmarkEnd w:id="110"/>
    </w:p>
    <w:p>
      <w:pPr>
        <w:pStyle w:val="Normal"/>
      </w:pPr>
      <w:r>
        <w:t>Building effective teams and encouraging open communication is essential for successful collaboration. Strategies for building effective teams include identifying team goals, establishing clear roles and responsibilities, and creating a culture of trust and respect. Additionally, encouraging open communication through techniques such as active listening and constructive feedback can help to foster a collaborative environment where all team members feel valued and supported.</w:t>
      </w:r>
    </w:p>
    <w:p>
      <w:bookmarkStart w:id="111" w:name="The_Benefits_of_Collaborating_fo"/>
      <w:pPr>
        <w:keepNext/>
        <w:pStyle w:val="Heading 2"/>
      </w:pPr>
      <w:r>
        <w:t>The Benefits of Collaborating for Innovation in Encouraging Successful Implementation</w:t>
      </w:r>
      <w:bookmarkEnd w:id="111"/>
    </w:p>
    <w:p>
      <w:pPr>
        <w:pStyle w:val="Normal"/>
      </w:pPr>
      <w:r>
        <w:t>Collaborating for innovation offers many benefits in encouraging successful implementation. By bringing together individuals with different backgrounds and expertise, we can identify potential barriers to implementation and develop solutions that are more likely to be successful. Additionally, by involving stakeholders in the creative process, we can increase buy-in and support for our final solution, leading to greater success in implementation.</w:t>
      </w:r>
    </w:p>
    <w:p>
      <w:pPr>
        <w:pStyle w:val="Normal"/>
      </w:pPr>
      <w:r>
        <w:t>In conclusion, collaboration is an essential component of innovation. By collaborating across disciplines and encouraging collective idea generation, building effective teams and encouraging open communication, and understanding the benefits of collaborating for innovation in encouraging successful implementation, we can unlock our full creative potential. By working together, we can generate new and novel ideas that have the potential to drive growth and innovation in both our personal and professional lives.</w:t>
      </w:r>
    </w:p>
    <w:p>
      <w:bookmarkStart w:id="112" w:name="Top_of_chapter_6_1_html"/>
      <w:bookmarkStart w:id="113" w:name="Techniques_for_Collaborating_Acr_1"/>
      <w:pPr>
        <w:keepNext/>
        <w:pStyle w:val="Heading 1"/>
        <w:pageBreakBefore w:val="on"/>
      </w:pPr>
      <w:r>
        <w:t>Techniques for Collaborating Across Disciplines and Encouraging Collective Idea Generation</w:t>
      </w:r>
      <w:bookmarkEnd w:id="112"/>
      <w:bookmarkEnd w:id="113"/>
    </w:p>
    <w:p>
      <w:pPr>
        <w:pStyle w:val="Normal"/>
      </w:pPr>
      <w:r>
        <w:t>Collaboration is an essential component of innovation. By working together, individuals with different backgrounds and expertise can generate new and novel ideas that may not have been possible otherwise. In this chapter, we will explore techniques for collaborating across disciplines and encouraging collective idea generation.</w:t>
      </w:r>
    </w:p>
    <w:p>
      <w:bookmarkStart w:id="114" w:name="Brainstorming_1"/>
      <w:pPr>
        <w:keepNext/>
        <w:pStyle w:val="Heading 2"/>
      </w:pPr>
      <w:r>
        <w:t>Brainstorming</w:t>
      </w:r>
      <w:bookmarkEnd w:id="114"/>
    </w:p>
    <w:p>
      <w:pPr>
        <w:pStyle w:val="Normal"/>
      </w:pPr>
      <w:r>
        <w:t>Brainstorming is a popular technique for generating ideas in a group setting. It involves a free-flowing exchange of ideas without judgment or criticism. By encouraging all team members to contribute ideas, brainstorming can lead to a large number of potential solutions and approaches.</w:t>
      </w:r>
    </w:p>
    <w:p>
      <w:bookmarkStart w:id="115" w:name="Design_Thinking"/>
      <w:pPr>
        <w:keepNext/>
        <w:pStyle w:val="Heading 2"/>
      </w:pPr>
      <w:r>
        <w:t>Design Thinking</w:t>
      </w:r>
      <w:bookmarkEnd w:id="115"/>
    </w:p>
    <w:p>
      <w:pPr>
        <w:pStyle w:val="Normal"/>
      </w:pPr>
      <w:r>
        <w:t>Design thinking is a problem-solving approach that emphasizes empathy for the end user. It involves understanding the needs and perspectives of the user and designing solutions that meet those needs. By collaborating across disciplines and involving end users in the design process, design thinking can lead to innovative solutions that are tailored to specific needs and challenges.</w:t>
      </w:r>
    </w:p>
    <w:p>
      <w:bookmarkStart w:id="116" w:name="Co_Creation"/>
      <w:pPr>
        <w:keepNext/>
        <w:pStyle w:val="Heading 2"/>
      </w:pPr>
      <w:r>
        <w:t>Co-Creation</w:t>
      </w:r>
      <w:bookmarkEnd w:id="116"/>
    </w:p>
    <w:p>
      <w:pPr>
        <w:pStyle w:val="Normal"/>
      </w:pPr>
      <w:r>
        <w:t>Co-creation involves bringing together multiple stakeholders, including customers, suppliers, and partners, to collaborate on a common goal. By involving all stakeholders in the creative process, co-creation can lead to solutions that are more likely to be successful and have greater buy-in from all parties involved.</w:t>
      </w:r>
    </w:p>
    <w:p>
      <w:bookmarkStart w:id="117" w:name="Divergent_Thinking"/>
      <w:pPr>
        <w:keepNext/>
        <w:pStyle w:val="Heading 2"/>
      </w:pPr>
      <w:r>
        <w:t>Divergent Thinking</w:t>
      </w:r>
      <w:bookmarkEnd w:id="117"/>
    </w:p>
    <w:p>
      <w:pPr>
        <w:pStyle w:val="Normal"/>
      </w:pPr>
      <w:r>
        <w:t>Divergent thinking is a technique for generating a large number of potential solutions or ideas. It involves exploring multiple possibilities and alternatives, without immediately evaluating or judging them. By encouraging divergent thinking, teams can generate a wide range of potential solutions, some of which may be considered unconventional or innovative.</w:t>
      </w:r>
    </w:p>
    <w:p>
      <w:bookmarkStart w:id="118" w:name="Cross_Functional_Teams"/>
      <w:pPr>
        <w:keepNext/>
        <w:pStyle w:val="Heading 2"/>
      </w:pPr>
      <w:r>
        <w:t>Cross-Functional Teams</w:t>
      </w:r>
      <w:bookmarkEnd w:id="118"/>
    </w:p>
    <w:p>
      <w:pPr>
        <w:pStyle w:val="Normal"/>
      </w:pPr>
      <w:r>
        <w:t>Cross-functional teams involve individuals from different departments or areas of expertise within an organization. By bringing together individuals with diverse perspectives and skill sets, cross-functional teams can generate new and novel ideas that may not have been possible within a single department or area of expertise.</w:t>
      </w:r>
    </w:p>
    <w:p>
      <w:pPr>
        <w:pStyle w:val="Normal"/>
      </w:pPr>
      <w:r>
        <w:t>In conclusion, collaborating across disciplines and encouraging collective idea generation is essential for innovation. By using techniques such as brainstorming, design thinking, co-creation, divergent thinking, and cross-functional teams, we can generate new and innovative solutions to complex problems. Additionally, by collaborating with others, we can gain new insights and perspectives, leading to greater success in our personal and professional lives.</w:t>
      </w:r>
    </w:p>
    <w:p>
      <w:bookmarkStart w:id="119" w:name="Top_of_chapter_6_2_html"/>
      <w:bookmarkStart w:id="120" w:name="Strategies_for_Building_Effectiv_1"/>
      <w:pPr>
        <w:keepNext/>
        <w:pStyle w:val="Heading 1"/>
        <w:pageBreakBefore w:val="on"/>
      </w:pPr>
      <w:r>
        <w:t>Strategies for Building Effective Teams and Encouraging Open Communication</w:t>
      </w:r>
      <w:bookmarkEnd w:id="119"/>
      <w:bookmarkEnd w:id="120"/>
    </w:p>
    <w:p>
      <w:pPr>
        <w:pStyle w:val="Normal"/>
      </w:pPr>
      <w:r>
        <w:t>Collaboration is an essential component of innovation. By working together, individuals with different backgrounds and expertise can generate new and novel ideas that may not have been possible otherwise. In this chapter, we will explore strategies for building effective teams and encouraging open communication in collaborative environments.</w:t>
      </w:r>
    </w:p>
    <w:p>
      <w:bookmarkStart w:id="121" w:name="Identifying_Team_Goals"/>
      <w:pPr>
        <w:keepNext/>
        <w:pStyle w:val="Heading 2"/>
      </w:pPr>
      <w:r>
        <w:t>Identifying Team Goals</w:t>
      </w:r>
      <w:bookmarkEnd w:id="121"/>
    </w:p>
    <w:p>
      <w:pPr>
        <w:pStyle w:val="Normal"/>
      </w:pPr>
      <w:r>
        <w:t>Building effective teams starts with identifying team goals. By having a clear understanding of the desired outcomes, team members can work towards a common goal and ensure that their efforts are aligned. This helps to avoid miscommunication and promotes collaboration towards a shared vision.</w:t>
      </w:r>
    </w:p>
    <w:p>
      <w:bookmarkStart w:id="122" w:name="Establishing_Clear_Roles_and_Res"/>
      <w:pPr>
        <w:keepNext/>
        <w:pStyle w:val="Heading 2"/>
      </w:pPr>
      <w:r>
        <w:t>Establishing Clear Roles and Responsibilities</w:t>
      </w:r>
      <w:bookmarkEnd w:id="122"/>
    </w:p>
    <w:p>
      <w:pPr>
        <w:pStyle w:val="Normal"/>
      </w:pPr>
      <w:r>
        <w:t>Establishing clear roles and responsibilities is also important for building effective teams. By clearly defining what each team member is responsible for and what their role is within the team, individuals can focus on their areas of expertise and contribute to the team's overall success. This also helps to avoid confusion and ensures that tasks are completed efficiently and effectively.</w:t>
      </w:r>
    </w:p>
    <w:p>
      <w:bookmarkStart w:id="123" w:name="Creating_a_Culture_of_Trust_and"/>
      <w:pPr>
        <w:keepNext/>
        <w:pStyle w:val="Heading 2"/>
      </w:pPr>
      <w:r>
        <w:t>Creating a Culture of Trust and Respect</w:t>
      </w:r>
      <w:bookmarkEnd w:id="123"/>
    </w:p>
    <w:p>
      <w:pPr>
        <w:pStyle w:val="Normal"/>
      </w:pPr>
      <w:r>
        <w:t>Creating a culture of trust and respect is essential for encouraging open communication in collaborative environments. When team members feel valued and respected, they are more likely to share their ideas and perspectives openly. This leads to greater creativity and innovation, as well as increased buy-in and support for final solutions.</w:t>
      </w:r>
    </w:p>
    <w:p>
      <w:bookmarkStart w:id="124" w:name="Active_Listening"/>
      <w:pPr>
        <w:keepNext/>
        <w:pStyle w:val="Heading 2"/>
      </w:pPr>
      <w:r>
        <w:t>Active Listening</w:t>
      </w:r>
      <w:bookmarkEnd w:id="124"/>
    </w:p>
    <w:p>
      <w:pPr>
        <w:pStyle w:val="Normal"/>
      </w:pPr>
      <w:r>
        <w:t>Active listening is another important strategy for encouraging open communication. By actively listening to others and considering their perspectives, team members can gain new insights and ideas. This also helps to build trust and respect within the team, leading to greater collaboration and success.</w:t>
      </w:r>
    </w:p>
    <w:p>
      <w:bookmarkStart w:id="125" w:name="Constructive_Feedback"/>
      <w:pPr>
        <w:keepNext/>
        <w:pStyle w:val="Heading 2"/>
      </w:pPr>
      <w:r>
        <w:t>Constructive Feedback</w:t>
      </w:r>
      <w:bookmarkEnd w:id="125"/>
    </w:p>
    <w:p>
      <w:pPr>
        <w:pStyle w:val="Normal"/>
      </w:pPr>
      <w:r>
        <w:t>Providing constructive feedback is also important for building effective teams and encouraging open communication. By providing feedback that is specific, actionable, and respectful, team members can learn from one another and improve their skills. This also helps to build trust and respect within the team, leading to greater collaboration and success.</w:t>
      </w:r>
    </w:p>
    <w:p>
      <w:pPr>
        <w:pStyle w:val="Normal"/>
      </w:pPr>
      <w:r>
        <w:t>In conclusion, building effective teams and encouraging open communication is essential for successful collaboration and innovation. By identifying team goals, establishing clear roles and responsibilities, creating a culture of trust and respect, practicing active listening, and providing constructive feedback, individuals can work together to generate new and innovative ideas. These strategies promote collaboration, creativity, and innovation, leading to greater success in both personal and professional endeavors.</w:t>
      </w:r>
    </w:p>
    <w:p>
      <w:bookmarkStart w:id="126" w:name="Top_of_chapter_6_3_html"/>
      <w:bookmarkStart w:id="127" w:name="The_Benefits_of_Collaborating_fo_1"/>
      <w:pPr>
        <w:keepNext/>
        <w:pStyle w:val="Heading 1"/>
        <w:pageBreakBefore w:val="on"/>
      </w:pPr>
      <w:r>
        <w:t>The Benefits of Collaborating for Innovation in Encouraging Successful Implementation</w:t>
      </w:r>
      <w:bookmarkEnd w:id="126"/>
      <w:bookmarkEnd w:id="127"/>
    </w:p>
    <w:p>
      <w:pPr>
        <w:pStyle w:val="Normal"/>
      </w:pPr>
      <w:r>
        <w:t>Collaboration is an essential component of innovation. By working together, individuals with different backgrounds and expertise can generate new and novel ideas that may not have been possible otherwise. In this chapter, we will explore the benefits of collaborating for innovation in encouraging successful implementation.</w:t>
      </w:r>
    </w:p>
    <w:p>
      <w:bookmarkStart w:id="128" w:name="Identifying_Potential_Barriers_t"/>
      <w:pPr>
        <w:keepNext/>
        <w:pStyle w:val="Heading 2"/>
      </w:pPr>
      <w:r>
        <w:t>Identifying Potential Barriers to Implementation</w:t>
      </w:r>
      <w:bookmarkEnd w:id="128"/>
    </w:p>
    <w:p>
      <w:pPr>
        <w:pStyle w:val="Normal"/>
      </w:pPr>
      <w:r>
        <w:t>Collaborating for innovation involves bringing together individuals with different perspectives and expertise. This can help to identify potential barriers to implementation and develop solutions that are more likely to be successful. By involving stakeholders in the creative process, we can ensure that our final solution is both innovative and practical, addressing any potential challenges or obstacles.</w:t>
      </w:r>
    </w:p>
    <w:p>
      <w:bookmarkStart w:id="129" w:name="Increasing_Buy_In_and_Support"/>
      <w:pPr>
        <w:keepNext/>
        <w:pStyle w:val="Heading 2"/>
      </w:pPr>
      <w:r>
        <w:t>Increasing Buy-In and Support</w:t>
      </w:r>
      <w:bookmarkEnd w:id="129"/>
    </w:p>
    <w:p>
      <w:pPr>
        <w:pStyle w:val="Normal"/>
      </w:pPr>
      <w:r>
        <w:t>Collaborating for innovation can also increase buy-in and support for our final solution. When stakeholders feel involved in the creative process, they are more likely to support and accept the final solution. This leads to greater buy-in and support, increasing our chances of success in implementation.</w:t>
      </w:r>
    </w:p>
    <w:p>
      <w:bookmarkStart w:id="130" w:name="Accessing_Diverse_Perspectives_a"/>
      <w:pPr>
        <w:keepNext/>
        <w:pStyle w:val="Heading 2"/>
      </w:pPr>
      <w:r>
        <w:t>Accessing Diverse Perspectives and Expertise</w:t>
      </w:r>
      <w:bookmarkEnd w:id="130"/>
    </w:p>
    <w:p>
      <w:pPr>
        <w:pStyle w:val="Normal"/>
      </w:pPr>
      <w:r>
        <w:t>Collaborating for innovation allows us to access diverse perspectives and expertise. By involving individuals from different departments or areas of expertise, we can gain new insights and ideas. This leads to a more comprehensive approach to problem-solving and increases our chances of finding innovative solutions.</w:t>
      </w:r>
    </w:p>
    <w:p>
      <w:bookmarkStart w:id="131" w:name="Fostering_a_Culture_of_Collabora"/>
      <w:pPr>
        <w:keepNext/>
        <w:pStyle w:val="Heading 2"/>
      </w:pPr>
      <w:r>
        <w:t>Fostering a Culture of Collaboration</w:t>
      </w:r>
      <w:bookmarkEnd w:id="131"/>
    </w:p>
    <w:p>
      <w:pPr>
        <w:pStyle w:val="Normal"/>
      </w:pPr>
      <w:r>
        <w:t>Finally, collaborating for innovation can foster a culture of collaboration within an organization. By emphasizing the importance of collaboration and involving stakeholders in the creative process, we can create a culture that values teamwork and communication. This leads to greater efficiency and effectiveness in achieving our goals.</w:t>
      </w:r>
    </w:p>
    <w:p>
      <w:pPr>
        <w:pStyle w:val="Normal"/>
      </w:pPr>
      <w:r>
        <w:t>In conclusion, collaborating for innovation is essential for success in personal and professional development. By identifying potential barriers to implementation, increasing buy-in and support, accessing diverse perspectives and expertise, and fostering a culture of collaboration, we can find creative solutions that are innovative and practical. Collaborating for innovation encourages successful implementation of our ideas and solutions, leading to greater success in both our personal and professional lives.</w:t>
      </w:r>
    </w:p>
    <w:p>
      <w:bookmarkStart w:id="132" w:name="Chapter_7__Implementing_Ideas_fo"/>
      <w:bookmarkStart w:id="133" w:name="Top_of_chapter_7_html"/>
      <w:pPr>
        <w:keepNext/>
        <w:pStyle w:val="Heading 1"/>
        <w:pageBreakBefore w:val="on"/>
      </w:pPr>
      <w:r>
        <w:t>Chapter 7: Implementing Ideas for Impact</w:t>
      </w:r>
      <w:bookmarkEnd w:id="132"/>
      <w:bookmarkEnd w:id="133"/>
    </w:p>
    <w:p>
      <w:pPr>
        <w:pStyle w:val="Normal"/>
      </w:pPr>
      <w:r>
        <w:t>Implementing ideas for impact is essential for innovation. However, implementing innovative solutions can be challenging, particularly when it comes to encouraging adoption and acceptance from stakeholders. In this chapter, we will explore techniques and strategies for implementing ideas for impact.</w:t>
      </w:r>
    </w:p>
    <w:p>
      <w:bookmarkStart w:id="134" w:name="Techniques_for_Implementing_Idea"/>
      <w:pPr>
        <w:keepNext/>
        <w:pStyle w:val="Heading 2"/>
      </w:pPr>
      <w:r>
        <w:t>Techniques for Implementing Ideas and Encouraging Innovation Adoption</w:t>
      </w:r>
      <w:bookmarkEnd w:id="134"/>
    </w:p>
    <w:p>
      <w:bookmarkStart w:id="135" w:name="Developing_a_Clear_Implementatio"/>
      <w:pPr>
        <w:keepNext/>
        <w:pStyle w:val="Heading 3"/>
      </w:pPr>
      <w:r>
        <w:t>Developing a Clear Implementation Plan</w:t>
      </w:r>
      <w:bookmarkEnd w:id="135"/>
    </w:p>
    <w:p>
      <w:pPr>
        <w:pStyle w:val="Normal"/>
      </w:pPr>
      <w:r>
        <w:t>Developing a clear implementation plan is essential for effective implementation. By breaking down the project into smaller tasks and setting deadlines, individuals can ensure that the project stays on track and that progress is being made towards the final solution. This helps to identify potential barriers or obstacles to implementation and develop solutions that address them.</w:t>
      </w:r>
    </w:p>
    <w:p>
      <w:bookmarkStart w:id="136" w:name="Using_Change_Management_Strategi"/>
      <w:pPr>
        <w:keepNext/>
        <w:pStyle w:val="Heading 3"/>
      </w:pPr>
      <w:r>
        <w:t>Using Change Management Strategies</w:t>
      </w:r>
      <w:bookmarkEnd w:id="136"/>
    </w:p>
    <w:p>
      <w:pPr>
        <w:pStyle w:val="Normal"/>
      </w:pPr>
      <w:r>
        <w:t>Using change management strategies is another important technique for implementing ideas and encouraging innovation adoption. Change management strategies involve identifying potential resistance to change and developing strategies to address these concerns. By addressing concerns early on and involving stakeholders in the process, individuals can increase buy-in and support for the final solution.</w:t>
      </w:r>
    </w:p>
    <w:p>
      <w:bookmarkStart w:id="137" w:name="Providing_Training_and_Support"/>
      <w:pPr>
        <w:keepNext/>
        <w:pStyle w:val="Heading 3"/>
      </w:pPr>
      <w:r>
        <w:t>Providing Training and Support</w:t>
      </w:r>
      <w:bookmarkEnd w:id="137"/>
    </w:p>
    <w:p>
      <w:pPr>
        <w:pStyle w:val="Normal"/>
      </w:pPr>
      <w:r>
        <w:t>Providing training and support is also important for encouraging innovation adoption. By providing education and resources to stakeholders, individuals can ensure that they have the skills and knowledge necessary to effectively use the new solution. Additionally, by providing ongoing support, individuals can address any concerns or challenges that arise during implementation.</w:t>
      </w:r>
    </w:p>
    <w:p>
      <w:bookmarkStart w:id="138" w:name="Celebrating_Success"/>
      <w:pPr>
        <w:keepNext/>
        <w:pStyle w:val="Heading 3"/>
      </w:pPr>
      <w:r>
        <w:t>Celebrating Success</w:t>
      </w:r>
      <w:bookmarkEnd w:id="138"/>
    </w:p>
    <w:p>
      <w:pPr>
        <w:pStyle w:val="Normal"/>
      </w:pPr>
      <w:r>
        <w:t>Finally, celebrating success is important for maintaining momentum and encouraging continued innovation adoption. By recognizing the achievements of the team and acknowledging their contributions, individuals can build morale and motivation, leading to greater success in future projects.</w:t>
      </w:r>
    </w:p>
    <w:p>
      <w:bookmarkStart w:id="139" w:name="Strategies_for_Planning_and_Exec"/>
      <w:pPr>
        <w:keepNext/>
        <w:pStyle w:val="Heading 2"/>
      </w:pPr>
      <w:r>
        <w:t>Strategies for Planning and Executing Projects with Creativity and Innovation</w:t>
      </w:r>
      <w:bookmarkEnd w:id="139"/>
    </w:p>
    <w:p>
      <w:bookmarkStart w:id="140" w:name="Encouraging_Diverse_Perspectives"/>
      <w:pPr>
        <w:keepNext/>
        <w:pStyle w:val="Heading 3"/>
      </w:pPr>
      <w:r>
        <w:t>Encouraging Diverse Perspectives</w:t>
      </w:r>
      <w:bookmarkEnd w:id="140"/>
    </w:p>
    <w:p>
      <w:pPr>
        <w:pStyle w:val="Normal"/>
      </w:pPr>
      <w:r>
        <w:t>Encouraging diverse perspectives is essential for planning and executing projects with creativity and innovation. By bringing together individuals with different backgrounds, experiences, and perspectives, individuals can generate new and innovative ideas. This diversity of thought promotes effective collaboration, creativity, and innovation.</w:t>
      </w:r>
    </w:p>
    <w:p>
      <w:bookmarkStart w:id="141" w:name="Fostering_an_Innovation_Culture"/>
      <w:pPr>
        <w:keepNext/>
        <w:pStyle w:val="Heading 3"/>
      </w:pPr>
      <w:r>
        <w:t>Fostering an Innovation Culture</w:t>
      </w:r>
      <w:bookmarkEnd w:id="141"/>
    </w:p>
    <w:p>
      <w:pPr>
        <w:pStyle w:val="Normal"/>
      </w:pPr>
      <w:r>
        <w:t>Fostering an innovation culture is also important for planning and executing projects with creativity and innovation. By creating an environment that encourages risk-taking, experimentation, and learning from failure, individuals can promote creative and innovative thinking throughout the project.</w:t>
      </w:r>
    </w:p>
    <w:p>
      <w:bookmarkStart w:id="142" w:name="Using_Creative_Problem_Solving_T"/>
      <w:pPr>
        <w:keepNext/>
        <w:pStyle w:val="Heading 3"/>
      </w:pPr>
      <w:r>
        <w:t>Using Creative Problem-Solving Techniques</w:t>
      </w:r>
      <w:bookmarkEnd w:id="142"/>
    </w:p>
    <w:p>
      <w:pPr>
        <w:pStyle w:val="Normal"/>
      </w:pPr>
      <w:r>
        <w:t>Using creative problem-solving techniques is another important strategy for planning and executing projects with creativity and innovation. Techniques such as SCAMPER (Substitute, Combine, Adapt, Modify, Put to Another Use, Eliminate, Reverse) can help individuals generate new and innovative ideas while still considering practical constraints. By using these techniques, individuals can identify ways to modify or adapt existing solutions to make them more feasible.</w:t>
      </w:r>
    </w:p>
    <w:p>
      <w:bookmarkStart w:id="143" w:name="The_Benefits_of_Implementing_Ide"/>
      <w:pPr>
        <w:keepNext/>
        <w:pStyle w:val="Heading 2"/>
      </w:pPr>
      <w:r>
        <w:t>The Benefits of Implementing Ideas for Impact in Encouraging Real-world Application</w:t>
      </w:r>
      <w:bookmarkEnd w:id="143"/>
    </w:p>
    <w:p>
      <w:pPr>
        <w:pStyle w:val="Normal"/>
      </w:pPr>
      <w:r>
        <w:t>Implementing ideas for impact is essential for encouraging real-world application and achieving meaningful results. By addressing real-world problems, increasing efficiency and effectiveness, building credibility and reputation, and encouraging continued innovation, individuals can make a significant impact in both personal and professional endeavors. These benefits promote effective collaboration, creativity, and innovation, leading to greater success in all aspects of life.</w:t>
      </w:r>
    </w:p>
    <w:p>
      <w:bookmarkStart w:id="144" w:name="Top_of_chapter_7_1_html"/>
      <w:bookmarkStart w:id="145" w:name="Techniques_for_Implementing_Idea_1"/>
      <w:pPr>
        <w:keepNext/>
        <w:pStyle w:val="Heading 1"/>
        <w:pageBreakBefore w:val="on"/>
      </w:pPr>
      <w:r>
        <w:t>Techniques for Implementing Ideas and Encouraging Innovation Adoption</w:t>
      </w:r>
      <w:bookmarkEnd w:id="144"/>
      <w:bookmarkEnd w:id="145"/>
    </w:p>
    <w:p>
      <w:pPr>
        <w:pStyle w:val="Normal"/>
      </w:pPr>
      <w:r>
        <w:t>Implementing ideas for impact is essential for innovation. However, implementing innovative solutions can be challenging, particularly when it comes to encouraging adoption and acceptance from stakeholders. In this chapter, we will explore techniques for implementing ideas and encouraging innovation adoption.</w:t>
      </w:r>
    </w:p>
    <w:p>
      <w:bookmarkStart w:id="146" w:name="Developing_a_Clear_Implementatio_1"/>
      <w:pPr>
        <w:keepNext/>
        <w:pStyle w:val="Heading 2"/>
      </w:pPr>
      <w:r>
        <w:t>Developing a Clear Implementation Plan</w:t>
      </w:r>
      <w:bookmarkEnd w:id="146"/>
    </w:p>
    <w:p>
      <w:pPr>
        <w:pStyle w:val="Normal"/>
      </w:pPr>
      <w:r>
        <w:t>Developing a clear implementation plan is essential for effective implementation. By breaking down the project into smaller tasks and setting deadlines, individuals can ensure that the project stays on track and that progress is being made towards the final solution. This helps to identify potential barriers or obstacles to implementation and develop solutions that address them.</w:t>
      </w:r>
    </w:p>
    <w:p>
      <w:bookmarkStart w:id="147" w:name="Using_Change_Management_Strategi_1"/>
      <w:pPr>
        <w:keepNext/>
        <w:pStyle w:val="Heading 2"/>
      </w:pPr>
      <w:r>
        <w:t>Using Change Management Strategies</w:t>
      </w:r>
      <w:bookmarkEnd w:id="147"/>
    </w:p>
    <w:p>
      <w:pPr>
        <w:pStyle w:val="Normal"/>
      </w:pPr>
      <w:r>
        <w:t>Using change management strategies is another important technique for implementing ideas and encouraging innovation adoption. Change management strategies involve identifying potential resistance to change and developing strategies to address these concerns. By addressing concerns early on and involving stakeholders in the process, individuals can increase buy-in and support for the final solution.</w:t>
      </w:r>
    </w:p>
    <w:p>
      <w:bookmarkStart w:id="148" w:name="Providing_Training_and_Support_1"/>
      <w:pPr>
        <w:keepNext/>
        <w:pStyle w:val="Heading 2"/>
      </w:pPr>
      <w:r>
        <w:t>Providing Training and Support</w:t>
      </w:r>
      <w:bookmarkEnd w:id="148"/>
    </w:p>
    <w:p>
      <w:pPr>
        <w:pStyle w:val="Normal"/>
      </w:pPr>
      <w:r>
        <w:t>Providing training and support is also important for encouraging innovation adoption. By providing education and resources to stakeholders, individuals can ensure that they have the skills and knowledge necessary to effectively use the new solution. Additionally, by providing ongoing support, individuals can address any concerns or challenges that arise during implementation.</w:t>
      </w:r>
    </w:p>
    <w:p>
      <w:bookmarkStart w:id="149" w:name="Celebrating_Success_1"/>
      <w:pPr>
        <w:keepNext/>
        <w:pStyle w:val="Heading 2"/>
      </w:pPr>
      <w:r>
        <w:t>Celebrating Success</w:t>
      </w:r>
      <w:bookmarkEnd w:id="149"/>
    </w:p>
    <w:p>
      <w:pPr>
        <w:pStyle w:val="Normal"/>
      </w:pPr>
      <w:r>
        <w:t>Finally, celebrating success is important for maintaining momentum and encouraging continued innovation adoption. By recognizing the achievements of the team and acknowledging their contributions, individuals can build morale and motivation, leading to greater success in future projects.</w:t>
      </w:r>
    </w:p>
    <w:p>
      <w:pPr>
        <w:pStyle w:val="Normal"/>
      </w:pPr>
      <w:r>
        <w:t>In conclusion, implementing ideas for impact requires careful planning and execution, as well as strategies for encouraging innovation adoption. By developing a clear implementation plan, using change management strategies, providing training and support, and celebrating success, individuals can ensure that their ideas are effectively implemented and accepted by stakeholders. These techniques promote effective collaboration, creativity, and innovation, leading to greater success in both personal and professional endeavors.</w:t>
      </w:r>
    </w:p>
    <w:p>
      <w:bookmarkStart w:id="150" w:name="Top_of_chapter_7_2_html"/>
      <w:bookmarkStart w:id="151" w:name="Strategies_for_Planning_and_Exec_1"/>
      <w:pPr>
        <w:keepNext/>
        <w:pStyle w:val="Heading 1"/>
        <w:pageBreakBefore w:val="on"/>
      </w:pPr>
      <w:r>
        <w:t>Strategies for Planning and Executing Projects with Creativity and Innovation</w:t>
      </w:r>
      <w:bookmarkEnd w:id="150"/>
      <w:bookmarkEnd w:id="151"/>
    </w:p>
    <w:p>
      <w:pPr>
        <w:pStyle w:val="Normal"/>
      </w:pPr>
      <w:r>
        <w:t>Generating creative ideas is just the first step towards innovation. To truly make an impact, these ideas must be implemented effectively. In this chapter, we will explore strategies for planning and executing projects with creativity and innovation.</w:t>
      </w:r>
    </w:p>
    <w:p>
      <w:bookmarkStart w:id="152" w:name="Defining_Project_Goals"/>
      <w:pPr>
        <w:keepNext/>
        <w:pStyle w:val="Heading 2"/>
      </w:pPr>
      <w:r>
        <w:t>Defining Project Goals</w:t>
      </w:r>
      <w:bookmarkEnd w:id="152"/>
    </w:p>
    <w:p>
      <w:pPr>
        <w:pStyle w:val="Normal"/>
      </w:pPr>
      <w:r>
        <w:t>Defining project goals is essential for effective implementation. By having a clear understanding of the desired outcomes, individuals can develop a plan that is aligned with the project's objectives. This helps to ensure that resources are used efficiently and effectively, and that the final solution meets the project's goals.</w:t>
      </w:r>
    </w:p>
    <w:p>
      <w:bookmarkStart w:id="153" w:name="Developing_a_Project_Plan"/>
      <w:pPr>
        <w:keepNext/>
        <w:pStyle w:val="Heading 2"/>
      </w:pPr>
      <w:r>
        <w:t>Developing a Project Plan</w:t>
      </w:r>
      <w:bookmarkEnd w:id="153"/>
    </w:p>
    <w:p>
      <w:pPr>
        <w:pStyle w:val="Normal"/>
      </w:pPr>
      <w:r>
        <w:t>Developing a project plan is another important strategy for effective implementation. By breaking down the project into smaller tasks and setting deadlines, individuals can ensure that the project stays on track and that progress is being made towards the final solution. This also helps to identify potential barriers or obstacles to implementation and develop solutions that address them.</w:t>
      </w:r>
    </w:p>
    <w:p>
      <w:bookmarkStart w:id="154" w:name="Incorporating_Creative_Solutions"/>
      <w:pPr>
        <w:keepNext/>
        <w:pStyle w:val="Heading 2"/>
      </w:pPr>
      <w:r>
        <w:t>Incorporating Creative Solutions</w:t>
      </w:r>
      <w:bookmarkEnd w:id="154"/>
    </w:p>
    <w:p>
      <w:pPr>
        <w:pStyle w:val="Normal"/>
      </w:pPr>
      <w:r>
        <w:t>Incorporating creative solutions into the project plan is essential for innovation. By considering new and novel approaches to problem-solving, individuals can find solutions that are both innovative and effective. This leads to greater success in implementation and increased acceptance and support from stakeholders.</w:t>
      </w:r>
    </w:p>
    <w:p>
      <w:bookmarkStart w:id="155" w:name="Monitoring_Progress_and_Making_A"/>
      <w:pPr>
        <w:keepNext/>
        <w:pStyle w:val="Heading 2"/>
      </w:pPr>
      <w:r>
        <w:t>Monitoring Progress and Making Adjustments</w:t>
      </w:r>
      <w:bookmarkEnd w:id="155"/>
    </w:p>
    <w:p>
      <w:pPr>
        <w:pStyle w:val="Normal"/>
      </w:pPr>
      <w:r>
        <w:t>Monitoring progress and making adjustments is also important for effective implementation. By regularly reviewing progress and identifying areas where improvements can be made, individuals can adjust their approach to ensure that the project stays on track and that the final solution meets the project's goals.</w:t>
      </w:r>
    </w:p>
    <w:p>
      <w:bookmarkStart w:id="156" w:name="Celebrating_Success_2"/>
      <w:pPr>
        <w:keepNext/>
        <w:pStyle w:val="Heading 2"/>
      </w:pPr>
      <w:r>
        <w:t>Celebrating Success</w:t>
      </w:r>
      <w:bookmarkEnd w:id="156"/>
    </w:p>
    <w:p>
      <w:pPr>
        <w:pStyle w:val="Normal"/>
      </w:pPr>
      <w:r>
        <w:t>Finally, celebrating success is important for maintaining momentum and encouraging continued innovation. By recognizing the achievements of the team and acknowledging their contributions, individuals can build morale and motivation, leading to greater success in future projects.</w:t>
      </w:r>
    </w:p>
    <w:p>
      <w:pPr>
        <w:pStyle w:val="Normal"/>
      </w:pPr>
      <w:r>
        <w:t>In conclusion, implementing ideas for impact requires careful planning and execution, as well as creativity and innovation. By defining project goals, developing a project plan, incorporating creative solutions, monitoring progress and making adjustments, and celebrating success, individuals can ensure that their ideas are effectively implemented and make a significant impact. These strategies promote effective collaboration, creativity, and innovation, leading to greater success in both personal and professional endeavors.</w:t>
      </w:r>
    </w:p>
    <w:p>
      <w:bookmarkStart w:id="157" w:name="Top_of_chapter_7_3_html"/>
      <w:bookmarkStart w:id="158" w:name="The_Benefits_of_Implementing_Ide_1"/>
      <w:pPr>
        <w:keepNext/>
        <w:pStyle w:val="Heading 1"/>
        <w:pageBreakBefore w:val="on"/>
      </w:pPr>
      <w:r>
        <w:t>The Benefits of Implementing Ideas for Impact in Encouraging Real-world Application</w:t>
      </w:r>
      <w:bookmarkEnd w:id="157"/>
      <w:bookmarkEnd w:id="158"/>
    </w:p>
    <w:p>
      <w:pPr>
        <w:pStyle w:val="Normal"/>
      </w:pPr>
      <w:r>
        <w:t>Generating creative ideas is just the first step towards innovation. To truly make an impact, these ideas must be implemented effectively. In this chapter, we will explore the benefits of implementing ideas for impact in encouraging real-world application.</w:t>
      </w:r>
    </w:p>
    <w:p>
      <w:bookmarkStart w:id="159" w:name="Addressing_Real_world_Problems"/>
      <w:pPr>
        <w:keepNext/>
        <w:pStyle w:val="Heading 2"/>
      </w:pPr>
      <w:r>
        <w:t>Addressing Real-world Problems</w:t>
      </w:r>
      <w:bookmarkEnd w:id="159"/>
    </w:p>
    <w:p>
      <w:pPr>
        <w:pStyle w:val="Normal"/>
      </w:pPr>
      <w:r>
        <w:t>Implementing ideas for impact allows individuals to address real-world problems and create solutions that have a tangible impact on society. By identifying practical applications for their ideas, individuals can develop solutions that are relevant and meaningful.</w:t>
      </w:r>
    </w:p>
    <w:p>
      <w:bookmarkStart w:id="160" w:name="Increasing_Efficiency_and_Effect"/>
      <w:pPr>
        <w:keepNext/>
        <w:pStyle w:val="Heading 2"/>
      </w:pPr>
      <w:r>
        <w:t>Increasing Efficiency and Effectiveness</w:t>
      </w:r>
      <w:bookmarkEnd w:id="160"/>
    </w:p>
    <w:p>
      <w:pPr>
        <w:pStyle w:val="Normal"/>
      </w:pPr>
      <w:r>
        <w:t>Implementing ideas for impact can also increase efficiency and effectiveness. By ensuring that resources are used efficiently and effectively, individuals can achieve greater success in their projects. Additionally, by focusing on ideas that have the greatest potential impact, individuals can prioritize their efforts and achieve more significant results.</w:t>
      </w:r>
    </w:p>
    <w:p>
      <w:bookmarkStart w:id="161" w:name="Building_Credibility_and_Reputat"/>
      <w:pPr>
        <w:keepNext/>
        <w:pStyle w:val="Heading 2"/>
      </w:pPr>
      <w:r>
        <w:t>Building Credibility and Reputation</w:t>
      </w:r>
      <w:bookmarkEnd w:id="161"/>
    </w:p>
    <w:p>
      <w:pPr>
        <w:pStyle w:val="Normal"/>
      </w:pPr>
      <w:r>
        <w:t>Implementing ideas for impact can also build credibility and reputation. By successfully implementing innovative solutions, individuals can demonstrate their expertise and competence, leading to increased recognition and respect within their field.</w:t>
      </w:r>
    </w:p>
    <w:p>
      <w:bookmarkStart w:id="162" w:name="Encouraging_Continued_Innovation"/>
      <w:pPr>
        <w:keepNext/>
        <w:pStyle w:val="Heading 2"/>
      </w:pPr>
      <w:r>
        <w:t>Encouraging Continued Innovation</w:t>
      </w:r>
      <w:bookmarkEnd w:id="162"/>
    </w:p>
    <w:p>
      <w:pPr>
        <w:pStyle w:val="Normal"/>
      </w:pPr>
      <w:r>
        <w:t>Finally, implementing ideas for impact encourages continued innovation. By seeing the real-world impact of their ideas, individuals are inspired to continue generating new and innovative solutions to address ongoing challenges. This leads to a cycle of continuous improvement and innovation.</w:t>
      </w:r>
    </w:p>
    <w:p>
      <w:pPr>
        <w:pStyle w:val="Normal"/>
      </w:pPr>
      <w:r>
        <w:t>In conclusion, implementing ideas for impact is essential for encouraging real-world application and achieving meaningful results. By addressing real-world problems, increasing efficiency and effectiveness, building credibility and reputation, and encouraging continued innovation, individuals can make a significant impact in both personal and professional endeavors. These benefits promote effective collaboration, creativity, and innovation, leading to greater success in all aspects of life.</w:t>
      </w:r>
    </w:p>
    <w:p>
      <w:bookmarkStart w:id="163" w:name="Chapter_8__Overcoming_Obstacles"/>
      <w:bookmarkStart w:id="164" w:name="Top_of_chapter_8_html"/>
      <w:pPr>
        <w:keepNext/>
        <w:pStyle w:val="Heading 1"/>
        <w:pageBreakBefore w:val="on"/>
      </w:pPr>
      <w:r>
        <w:t>Chapter 8: Overcoming Obstacles</w:t>
      </w:r>
      <w:bookmarkEnd w:id="163"/>
      <w:bookmarkEnd w:id="164"/>
    </w:p>
    <w:p>
      <w:pPr>
        <w:pStyle w:val="Normal"/>
      </w:pPr>
      <w:r>
        <w:t>Innovation and creativity are important in any industry, but they can be hindered by obstacles and challenges that arise during the ideation process. This chapter will explore techniques and strategies for overcoming these obstacles and building resilience and persistence in order to encourage continued creative and innovative thinking.</w:t>
      </w:r>
    </w:p>
    <w:p>
      <w:bookmarkStart w:id="165" w:name="Techniques_for_Overcoming_Obstac"/>
      <w:pPr>
        <w:keepNext/>
        <w:pStyle w:val="Heading 2"/>
      </w:pPr>
      <w:r>
        <w:t>Techniques for Overcoming Obstacles and Challenges in Encouraging Idea Generation and Innovation</w:t>
      </w:r>
      <w:bookmarkEnd w:id="165"/>
    </w:p>
    <w:p>
      <w:pPr>
        <w:numPr>
          <w:ilvl w:val="0"/>
          <w:numId w:val="25"/>
        </w:numPr>
        <w:pStyle w:val="Normal"/>
      </w:pPr>
      <w:r>
        <w:t>Brainstorming - One of the most effective techniques for overcoming obstacles is brainstorming. This involves generating a large number of ideas in a short amount of time. The goal is to come up with as many ideas as possible without judging them or discarding them too quickly. This technique helps to break down mental barriers and encourages free thinking.</w:t>
      </w:r>
    </w:p>
    <w:p>
      <w:pPr>
        <w:numPr>
          <w:ilvl w:val="0"/>
          <w:numId w:val="25"/>
        </w:numPr>
        <w:pStyle w:val="Normal"/>
      </w:pPr>
      <w:r>
        <w:t>Mind mapping - Mind mapping is a visual technique that involves creating a diagram to represent ideas and their relationships to each other. This technique can help to organize thoughts and identify connections between ideas that may not have been apparent before.</w:t>
      </w:r>
    </w:p>
    <w:p>
      <w:pPr>
        <w:numPr>
          <w:ilvl w:val="0"/>
          <w:numId w:val="25"/>
        </w:numPr>
        <w:pStyle w:val="Normal"/>
      </w:pPr>
      <w:r>
        <w:t>Role playing - Role playing involves taking on different perspectives and imagining how others would approach a problem or challenge. This technique can help to generate new ideas and overcome biases or assumptions.</w:t>
      </w:r>
    </w:p>
    <w:p>
      <w:pPr>
        <w:numPr>
          <w:ilvl w:val="0"/>
          <w:numId w:val="25"/>
        </w:numPr>
        <w:pStyle w:val="Normal"/>
      </w:pPr>
      <w:r>
        <w:t>Taking breaks - Sometimes the best way to overcome obstacles is to take a step back and recharge. Taking regular breaks can help to clear the mind and allow for new ideas to emerge.</w:t>
      </w:r>
    </w:p>
    <w:p>
      <w:bookmarkStart w:id="166" w:name="Strategies_for_Building_Resilien"/>
      <w:pPr>
        <w:keepNext/>
        <w:pStyle w:val="Heading 2"/>
      </w:pPr>
      <w:r>
        <w:t>Strategies for Building Resilience and Persistence</w:t>
      </w:r>
      <w:bookmarkEnd w:id="166"/>
    </w:p>
    <w:p>
      <w:pPr>
        <w:numPr>
          <w:ilvl w:val="0"/>
          <w:numId w:val="26"/>
        </w:numPr>
        <w:pStyle w:val="Normal"/>
      </w:pPr>
      <w:r>
        <w:t>Embrace failure - Failure is often seen as a negative thing, but it can actually be a valuable learning experience. Embracing failure and learning from it can help to build resilience and persistence in the face of obstacles.</w:t>
      </w:r>
    </w:p>
    <w:p>
      <w:pPr>
        <w:numPr>
          <w:ilvl w:val="0"/>
          <w:numId w:val="26"/>
        </w:numPr>
        <w:pStyle w:val="Normal"/>
      </w:pPr>
      <w:r>
        <w:t>Practice positive self-talk - Self-talk refers to the internal dialogue we have with ourselves. By practicing positive self-talk, we can cultivate a more optimistic outlook and build resilience in the face of challenges.</w:t>
      </w:r>
    </w:p>
    <w:p>
      <w:pPr>
        <w:numPr>
          <w:ilvl w:val="0"/>
          <w:numId w:val="26"/>
        </w:numPr>
        <w:pStyle w:val="Normal"/>
      </w:pPr>
      <w:r>
        <w:t>Set realistic goals - Setting realistic goals can help to avoid feelings of overwhelm and discouragement. By breaking down larger goals into smaller, more manageable tasks, we can build momentum and maintain motivation.</w:t>
      </w:r>
    </w:p>
    <w:p>
      <w:pPr>
        <w:numPr>
          <w:ilvl w:val="0"/>
          <w:numId w:val="26"/>
        </w:numPr>
        <w:pStyle w:val="Normal"/>
      </w:pPr>
      <w:r>
        <w:t>Seek support - Building a support network can provide encouragement and motivation during times of difficulty. This can include colleagues, mentors, friends, or family members who are supportive of our creative and innovative endeavors.</w:t>
      </w:r>
    </w:p>
    <w:p>
      <w:bookmarkStart w:id="167" w:name="The_Benefits_of_Overcoming_Obsta"/>
      <w:pPr>
        <w:keepNext/>
        <w:pStyle w:val="Heading 2"/>
      </w:pPr>
      <w:r>
        <w:t>The Benefits of Overcoming Obstacles in Encouraging Continued Creative and Innovative Thinking</w:t>
      </w:r>
      <w:bookmarkEnd w:id="167"/>
    </w:p>
    <w:p>
      <w:pPr>
        <w:pStyle w:val="Normal"/>
      </w:pPr>
      <w:r>
        <w:t>Overcoming obstacles can have a number of benefits for continued creative and innovative thinking. These include:</w:t>
      </w:r>
    </w:p>
    <w:p>
      <w:pPr>
        <w:numPr>
          <w:ilvl w:val="0"/>
          <w:numId w:val="27"/>
        </w:numPr>
        <w:pStyle w:val="Para 2"/>
      </w:pPr>
      <w:r>
        <w:t>Increased resilience and persistence</w:t>
      </w:r>
    </w:p>
    <w:p>
      <w:pPr>
        <w:numPr>
          <w:ilvl w:val="0"/>
          <w:numId w:val="27"/>
        </w:numPr>
        <w:pStyle w:val="Para 2"/>
      </w:pPr>
      <w:r>
        <w:t>Improved problem-solving skills</w:t>
      </w:r>
    </w:p>
    <w:p>
      <w:pPr>
        <w:numPr>
          <w:ilvl w:val="0"/>
          <w:numId w:val="27"/>
        </w:numPr>
        <w:pStyle w:val="Para 2"/>
      </w:pPr>
      <w:r>
        <w:t>Enhanced creativity and idea generation</w:t>
      </w:r>
    </w:p>
    <w:p>
      <w:pPr>
        <w:numPr>
          <w:ilvl w:val="0"/>
          <w:numId w:val="27"/>
        </w:numPr>
        <w:pStyle w:val="Para 2"/>
      </w:pPr>
      <w:r>
        <w:t>Greater adaptability and flexibility</w:t>
      </w:r>
    </w:p>
    <w:p>
      <w:pPr>
        <w:pStyle w:val="Normal"/>
      </w:pPr>
      <w:r>
        <w:t>By practicing techniques and strategies for overcoming obstacles, we can continue to cultivate our creativity and innovation, even in the face of challenges.</w:t>
      </w:r>
    </w:p>
    <w:p>
      <w:bookmarkStart w:id="168" w:name="Top_of_chapter_8_1_html"/>
      <w:bookmarkStart w:id="169" w:name="Techniques_for_Overcoming_Obstac_1"/>
      <w:pPr>
        <w:keepNext/>
        <w:pStyle w:val="Heading 1"/>
        <w:pageBreakBefore w:val="on"/>
      </w:pPr>
      <w:r>
        <w:t>Techniques for Overcoming Obstacles and Challenges in Encouraging Idea Generation and Innovation</w:t>
      </w:r>
      <w:bookmarkEnd w:id="168"/>
      <w:bookmarkEnd w:id="169"/>
    </w:p>
    <w:p>
      <w:bookmarkStart w:id="170" w:name="Introduction"/>
      <w:pPr>
        <w:keepNext/>
        <w:pStyle w:val="Heading 2"/>
      </w:pPr>
      <w:r>
        <w:t>Introduction</w:t>
      </w:r>
      <w:bookmarkEnd w:id="170"/>
    </w:p>
    <w:p>
      <w:pPr>
        <w:pStyle w:val="Normal"/>
      </w:pPr>
      <w:r>
        <w:t>Overcoming obstacles is a critical component of encouraging idea generation and innovation. Whether it's overcoming creative blocks or navigating complex organizational challenges, individuals and teams must be equipped with effective techniques for addressing obstacles and moving forward.</w:t>
      </w:r>
    </w:p>
    <w:p>
      <w:bookmarkStart w:id="171" w:name="Identifying_Common_Obstacles_to"/>
      <w:pPr>
        <w:keepNext/>
        <w:pStyle w:val="Heading 2"/>
      </w:pPr>
      <w:r>
        <w:t>Identifying Common Obstacles to Idea Generation and Innovation</w:t>
      </w:r>
      <w:bookmarkEnd w:id="171"/>
    </w:p>
    <w:p>
      <w:pPr>
        <w:pStyle w:val="Normal"/>
      </w:pPr>
      <w:r>
        <w:t>Before we can overcome obstacles, we must first identify them. Some common obstacles to idea generation and innovation include:</w:t>
      </w:r>
    </w:p>
    <w:p>
      <w:pPr>
        <w:numPr>
          <w:ilvl w:val="0"/>
          <w:numId w:val="28"/>
        </w:numPr>
        <w:pStyle w:val="Para 2"/>
      </w:pPr>
      <w:r>
        <w:t>Fear of failure or rejection.</w:t>
      </w:r>
    </w:p>
    <w:p>
      <w:pPr>
        <w:numPr>
          <w:ilvl w:val="0"/>
          <w:numId w:val="28"/>
        </w:numPr>
        <w:pStyle w:val="Para 2"/>
      </w:pPr>
      <w:r>
        <w:t>Lack of resources or support.</w:t>
      </w:r>
    </w:p>
    <w:p>
      <w:pPr>
        <w:numPr>
          <w:ilvl w:val="0"/>
          <w:numId w:val="28"/>
        </w:numPr>
        <w:pStyle w:val="Para 2"/>
      </w:pPr>
      <w:r>
        <w:t>Resistance to change from stakeholders or team members.</w:t>
      </w:r>
    </w:p>
    <w:p>
      <w:pPr>
        <w:numPr>
          <w:ilvl w:val="0"/>
          <w:numId w:val="28"/>
        </w:numPr>
        <w:pStyle w:val="Para 2"/>
      </w:pPr>
      <w:r>
        <w:t>Limited time or competing priorities.</w:t>
      </w:r>
    </w:p>
    <w:p>
      <w:pPr>
        <w:numPr>
          <w:ilvl w:val="0"/>
          <w:numId w:val="28"/>
        </w:numPr>
        <w:pStyle w:val="Para 2"/>
      </w:pPr>
      <w:r>
        <w:t>Inadequate communication and collaboration.</w:t>
      </w:r>
    </w:p>
    <w:p>
      <w:pPr>
        <w:pStyle w:val="Normal"/>
      </w:pPr>
      <w:r>
        <w:t>By identifying these obstacles, individuals and teams can develop strategies for addressing them and promoting greater creativity and innovation.</w:t>
      </w:r>
    </w:p>
    <w:p>
      <w:bookmarkStart w:id="172" w:name="Techniques_for_Overcoming_Obstac_2"/>
      <w:pPr>
        <w:keepNext/>
        <w:pStyle w:val="Heading 2"/>
      </w:pPr>
      <w:r>
        <w:t>Techniques for Overcoming Obstacles</w:t>
      </w:r>
      <w:bookmarkEnd w:id="172"/>
    </w:p>
    <w:p>
      <w:pPr>
        <w:pStyle w:val="Normal"/>
      </w:pPr>
      <w:r>
        <w:t>There are several techniques that individuals and teams can use to overcome obstacles and challenges in idea generation and innovation, including:</w:t>
      </w:r>
    </w:p>
    <w:p>
      <w:bookmarkStart w:id="173" w:name="Mindset_Shifts"/>
      <w:pPr>
        <w:keepNext/>
        <w:pStyle w:val="Heading 3"/>
      </w:pPr>
      <w:r>
        <w:t>Mindset Shifts</w:t>
      </w:r>
      <w:bookmarkEnd w:id="173"/>
    </w:p>
    <w:p>
      <w:pPr>
        <w:pStyle w:val="Normal"/>
      </w:pPr>
      <w:r>
        <w:t>One of the most powerful ways to overcome obstacles is through mindset shifts. By reframing challenges as opportunities for growth and learning, individuals can approach obstacles with a more positive and proactive attitude.</w:t>
      </w:r>
    </w:p>
    <w:p>
      <w:bookmarkStart w:id="174" w:name="Creative_Problem_Solving"/>
      <w:pPr>
        <w:keepNext/>
        <w:pStyle w:val="Heading 3"/>
      </w:pPr>
      <w:r>
        <w:t>Creative Problem-Solving</w:t>
      </w:r>
      <w:bookmarkEnd w:id="174"/>
    </w:p>
    <w:p>
      <w:pPr>
        <w:pStyle w:val="Normal"/>
      </w:pPr>
      <w:r>
        <w:t>Creative problem-solving involves using a structured approach to identify solutions to complex problems. By breaking down the problem into smaller components and exploring different perspectives and potential solutions, individuals and teams can generate innovative ideas and solutions.</w:t>
      </w:r>
    </w:p>
    <w:p>
      <w:bookmarkStart w:id="175" w:name="Collaboration_and_Communication"/>
      <w:pPr>
        <w:keepNext/>
        <w:pStyle w:val="Heading 3"/>
      </w:pPr>
      <w:r>
        <w:t>Collaboration and Communication</w:t>
      </w:r>
      <w:bookmarkEnd w:id="175"/>
    </w:p>
    <w:p>
      <w:pPr>
        <w:pStyle w:val="Normal"/>
      </w:pPr>
      <w:r>
        <w:t>Effective collaboration and communication are essential for overcoming obstacles in idea generation and innovation. By working together and communicating openly and transparently, individuals and teams can leverage diverse perspectives and insights to tackle challenges and generate new ideas.</w:t>
      </w:r>
    </w:p>
    <w:p>
      <w:bookmarkStart w:id="176" w:name="Experimentation_and_Rapid_Protot"/>
      <w:pPr>
        <w:keepNext/>
        <w:pStyle w:val="Heading 3"/>
      </w:pPr>
      <w:r>
        <w:t>Experimentation and Rapid Prototyping</w:t>
      </w:r>
      <w:bookmarkEnd w:id="176"/>
    </w:p>
    <w:p>
      <w:pPr>
        <w:pStyle w:val="Normal"/>
      </w:pPr>
      <w:r>
        <w:t>Experimentation and rapid prototyping involve testing and iterating on ideas quickly and efficiently. By embracing a fail-fast mentality and being willing to take risks, individuals and teams can learn from failures and refine their ideas to ultimately achieve greater success.</w:t>
      </w:r>
    </w:p>
    <w:p>
      <w:bookmarkStart w:id="177" w:name="Conclusion_2"/>
      <w:pPr>
        <w:keepNext/>
        <w:pStyle w:val="Heading 2"/>
      </w:pPr>
      <w:r>
        <w:t>Conclusion</w:t>
      </w:r>
      <w:bookmarkEnd w:id="177"/>
    </w:p>
    <w:p>
      <w:pPr>
        <w:pStyle w:val="Normal"/>
      </w:pPr>
      <w:r>
        <w:t>Overcoming obstacles is a critical component of encouraging idea generation and innovation. By identifying common obstacles and using techniques such as mindset shifts, creative problem-solving, collaboration and communication, and experimentation and rapid prototyping, individuals and teams can navigate challenges and unlock their full potential for creativity and innovation.</w:t>
      </w:r>
    </w:p>
    <w:p>
      <w:bookmarkStart w:id="178" w:name="Strategies_for_Building_Resilien_1"/>
      <w:bookmarkStart w:id="179" w:name="Top_of_chapter_8_2_html"/>
      <w:pPr>
        <w:keepNext/>
        <w:pStyle w:val="Heading 1"/>
        <w:pageBreakBefore w:val="on"/>
      </w:pPr>
      <w:r>
        <w:t>Strategies for Building Resilience and Persistence</w:t>
      </w:r>
      <w:bookmarkEnd w:id="178"/>
      <w:bookmarkEnd w:id="179"/>
    </w:p>
    <w:p>
      <w:pPr>
        <w:pStyle w:val="Normal"/>
      </w:pPr>
      <w:r>
        <w:t>Obstacles are a natural part of the creative and innovative process. Even the most successful individuals encounter obstacles and setbacks along the way. However, by overcoming these obstacles, individuals can develop new skills and perspectives that encourage continued creative and innovative thinking. In this chapter, we will explore strategies for building resilience and persistence to overcome obstacles.</w:t>
      </w:r>
    </w:p>
    <w:p>
      <w:bookmarkStart w:id="180" w:name="Recognizing_the_Importance_of_Re"/>
      <w:pPr>
        <w:keepNext/>
        <w:pStyle w:val="Heading 2"/>
      </w:pPr>
      <w:r>
        <w:t>Recognizing the Importance of Resilience and Persistence</w:t>
      </w:r>
      <w:bookmarkEnd w:id="180"/>
    </w:p>
    <w:p>
      <w:pPr>
        <w:pStyle w:val="Normal"/>
      </w:pPr>
      <w:r>
        <w:t>Recognizing the importance of resilience and persistence is the first step towards overcoming obstacles. By understanding that obstacles are a natural part of the process, individuals can approach challenges with a resilient and persistent mindset.</w:t>
      </w:r>
    </w:p>
    <w:p>
      <w:bookmarkStart w:id="181" w:name="Developing_a_Growth_Mindset"/>
      <w:pPr>
        <w:keepNext/>
        <w:pStyle w:val="Heading 2"/>
      </w:pPr>
      <w:r>
        <w:t>Developing a Growth Mindset</w:t>
      </w:r>
      <w:bookmarkEnd w:id="181"/>
    </w:p>
    <w:p>
      <w:pPr>
        <w:pStyle w:val="Normal"/>
      </w:pPr>
      <w:r>
        <w:t>Developing a growth mindset is another important strategy for building resilience and persistence. A growth mindset involves seeing challenges as opportunities for growth and learning. By reframing obstacles in this way, individuals can develop a more positive and productive approach to problem-solving.</w:t>
      </w:r>
    </w:p>
    <w:p>
      <w:bookmarkStart w:id="182" w:name="Seeking_Support_from_Others"/>
      <w:pPr>
        <w:keepNext/>
        <w:pStyle w:val="Heading 2"/>
      </w:pPr>
      <w:r>
        <w:t>Seeking Support from Others</w:t>
      </w:r>
      <w:bookmarkEnd w:id="182"/>
    </w:p>
    <w:p>
      <w:pPr>
        <w:pStyle w:val="Normal"/>
      </w:pPr>
      <w:r>
        <w:t>Seeking support from others is also important for building resilience and persistence. By connecting with mentors, colleagues, and other supportive individuals, individuals can gain perspective and encouragement during challenging times. Additionally, these supportive relationships can provide accountability and motivation to continue pursuing creative and innovative endeavors.</w:t>
      </w:r>
    </w:p>
    <w:p>
      <w:bookmarkStart w:id="183" w:name="Practicing_Self_care"/>
      <w:pPr>
        <w:keepNext/>
        <w:pStyle w:val="Heading 2"/>
      </w:pPr>
      <w:r>
        <w:t>Practicing Self-care</w:t>
      </w:r>
      <w:bookmarkEnd w:id="183"/>
    </w:p>
    <w:p>
      <w:pPr>
        <w:pStyle w:val="Normal"/>
      </w:pPr>
      <w:r>
        <w:t>Finally, practicing self-care is essential for building resilience and persistence. By taking care of physical and emotional needs, individuals can maintain energy and focus during challenging times. This may involve activities such as exercise, meditation, or spending time with loved ones.</w:t>
      </w:r>
    </w:p>
    <w:p>
      <w:pPr>
        <w:pStyle w:val="Normal"/>
      </w:pPr>
      <w:r>
        <w:t>In conclusion, building resilience and persistence is essential for overcoming obstacles and achieving success in creative and innovative endeavors. By recognizing the importance of resilience and persistence, developing a growth mindset, seeking support from others, and practicing self-care, individuals can approach challenges with confidence and creativity. These strategies promote effective collaboration, creativity, and innovation, leading to greater success in both personal and professional endeavors.</w:t>
      </w:r>
    </w:p>
    <w:p>
      <w:bookmarkStart w:id="184" w:name="The_Benefits_of_Overcoming_Obsta_1"/>
      <w:bookmarkStart w:id="185" w:name="Top_of_chapter_8_3_html"/>
      <w:pPr>
        <w:keepNext/>
        <w:pStyle w:val="Heading 1"/>
        <w:pageBreakBefore w:val="on"/>
      </w:pPr>
      <w:r>
        <w:t>The Benefits of Overcoming Obstacles in Encouraging Continued Creative and Innovative Thinking</w:t>
      </w:r>
      <w:bookmarkEnd w:id="184"/>
      <w:bookmarkEnd w:id="185"/>
    </w:p>
    <w:p>
      <w:pPr>
        <w:pStyle w:val="Normal"/>
      </w:pPr>
      <w:r>
        <w:t>Obstacles are a natural part of the creative and innovative process. Even the most successful individuals encounter obstacles and setbacks along the way. However, by overcoming these obstacles, individuals can develop new skills and perspectives that encourage continued creative and innovative thinking. In this chapter, we will explore the benefits of overcoming obstacles in encouraging continued creative and innovative thinking.</w:t>
      </w:r>
    </w:p>
    <w:p>
      <w:bookmarkStart w:id="186" w:name="Developing_Resilience"/>
      <w:pPr>
        <w:keepNext/>
        <w:pStyle w:val="Heading 2"/>
      </w:pPr>
      <w:r>
        <w:t>Developing Resilience</w:t>
      </w:r>
      <w:bookmarkEnd w:id="186"/>
    </w:p>
    <w:p>
      <w:pPr>
        <w:pStyle w:val="Normal"/>
      </w:pPr>
      <w:r>
        <w:t>Overcoming obstacles helps individuals develop resilience. By facing challenges and finding solutions, individuals become more confident in their abilities to handle adversity. This resilience helps individuals bounce back from setbacks and continue pursuing their creative and innovative endeavors.</w:t>
      </w:r>
    </w:p>
    <w:p>
      <w:bookmarkStart w:id="187" w:name="Increasing_Adaptability"/>
      <w:pPr>
        <w:keepNext/>
        <w:pStyle w:val="Heading 2"/>
      </w:pPr>
      <w:r>
        <w:t>Increasing Adaptability</w:t>
      </w:r>
      <w:bookmarkEnd w:id="187"/>
    </w:p>
    <w:p>
      <w:pPr>
        <w:pStyle w:val="Normal"/>
      </w:pPr>
      <w:r>
        <w:t>Overcoming obstacles also increases adaptability. When faced with obstacles, individuals must be flexible and willing to try new approaches. By developing an adaptable mindset, individuals can approach new challenges with confidence and creativity.</w:t>
      </w:r>
    </w:p>
    <w:p>
      <w:bookmarkStart w:id="188" w:name="Encouraging_Creativity_and_Innov"/>
      <w:pPr>
        <w:keepNext/>
        <w:pStyle w:val="Heading 2"/>
      </w:pPr>
      <w:r>
        <w:t>Encouraging Creativity and Innovation</w:t>
      </w:r>
      <w:bookmarkEnd w:id="188"/>
    </w:p>
    <w:p>
      <w:pPr>
        <w:pStyle w:val="Normal"/>
      </w:pPr>
      <w:r>
        <w:t>Overcoming obstacles encourages creativity and innovation. When faced with a problem, individuals must think creatively to find a solution. This often leads to new and innovative ideas that may not have been considered otherwise. Additionally, overcoming obstacles promotes collaboration and teamwork, leading to greater creativity and innovation.</w:t>
      </w:r>
    </w:p>
    <w:p>
      <w:bookmarkStart w:id="189" w:name="Building_Confidence"/>
      <w:pPr>
        <w:keepNext/>
        <w:pStyle w:val="Heading 2"/>
      </w:pPr>
      <w:r>
        <w:t>Building Confidence</w:t>
      </w:r>
      <w:bookmarkEnd w:id="189"/>
    </w:p>
    <w:p>
      <w:pPr>
        <w:pStyle w:val="Normal"/>
      </w:pPr>
      <w:r>
        <w:t>Finally, overcoming obstacles builds confidence. By successfully navigating challenges, individuals become more confident in their abilities to overcome future obstacles. This confidence encourages continued creative and innovative thinking and leads to greater success in personal and professional endeavors.</w:t>
      </w:r>
    </w:p>
    <w:p>
      <w:pPr>
        <w:pStyle w:val="Normal"/>
      </w:pPr>
      <w:r>
        <w:t>In conclusion, overcoming obstacles is essential for encouraging continued creative and innovative thinking. By developing resilience, increasing adaptability, encouraging creativity and innovation, and building confidence, individuals can overcome challenges and achieve greater success in all aspects of life. These benefits promote effective collaboration, creativity, and innovation, leading to greater success in both personal and professional endeavors.</w:t>
      </w:r>
    </w:p>
    <w:p>
      <w:bookmarkStart w:id="190" w:name="Chapter_9__Balancing_Creativity"/>
      <w:bookmarkStart w:id="191" w:name="Top_of_chapter_9_html"/>
      <w:pPr>
        <w:keepNext/>
        <w:pStyle w:val="Heading 1"/>
        <w:pageBreakBefore w:val="on"/>
      </w:pPr>
      <w:r>
        <w:t>Chapter 9: Balancing Creativity and Practicality</w:t>
      </w:r>
      <w:bookmarkEnd w:id="190"/>
      <w:bookmarkEnd w:id="191"/>
    </w:p>
    <w:p>
      <w:pPr>
        <w:pStyle w:val="Normal"/>
      </w:pPr>
      <w:r>
        <w:t>Innovation requires a balance between creativity and practicality. While creative ideas are essential for innovation, they must also be feasible and practical to implement. In this chapter, we will explore techniques for balancing creativity and practicality in encouraging idea generation and innovation, strategies for managing constraints and prioritizing ideas, and the benefits of balancing creativity and practicality in encouraging successful implementation.</w:t>
      </w:r>
    </w:p>
    <w:p>
      <w:bookmarkStart w:id="192" w:name="Techniques_for_Balancing_Creativ"/>
      <w:pPr>
        <w:keepNext/>
        <w:pStyle w:val="Heading 2"/>
      </w:pPr>
      <w:r>
        <w:t>Techniques for Balancing Creativity and Practicality in Encouraging Idea Generation and Innovation</w:t>
      </w:r>
      <w:bookmarkEnd w:id="192"/>
    </w:p>
    <w:p>
      <w:pPr>
        <w:pStyle w:val="Normal"/>
      </w:pPr>
      <w:r>
        <w:t>One technique for balancing creativity and practicality is to consider practical constraints such as time, budget, and resources when generating ideas. Another technique is to involve stakeholders in the creative process to ensure that their perspectives and needs are considered. By using these techniques, individuals can generate ideas that are both innovative and feasible.</w:t>
      </w:r>
    </w:p>
    <w:p>
      <w:bookmarkStart w:id="193" w:name="Strategies_for_Managing_Constrai"/>
      <w:pPr>
        <w:keepNext/>
        <w:pStyle w:val="Heading 2"/>
      </w:pPr>
      <w:r>
        <w:t>Strategies for Managing Constraints and Prioritizing Ideas</w:t>
      </w:r>
      <w:bookmarkEnd w:id="193"/>
    </w:p>
    <w:p>
      <w:pPr>
        <w:pStyle w:val="Normal"/>
      </w:pPr>
      <w:r>
        <w:t>Managing constraints and prioritizing ideas is also important for balancing creativity and practicality. By identifying practical constraints and prioritizing ideas based on their feasibility and potential impact, individuals can focus on ideas that are most likely to be successful. This helps to ensure that resources are used efficiently and effectively and that the final solution meets the project's goals.</w:t>
      </w:r>
    </w:p>
    <w:p>
      <w:bookmarkStart w:id="194" w:name="The_Benefits_of_Balancing_Creati"/>
      <w:pPr>
        <w:keepNext/>
        <w:pStyle w:val="Heading 2"/>
      </w:pPr>
      <w:r>
        <w:t>The Benefits of Balancing Creativity and Practicality in Encouraging Successful Implementation</w:t>
      </w:r>
      <w:bookmarkEnd w:id="194"/>
    </w:p>
    <w:p>
      <w:pPr>
        <w:pStyle w:val="Normal"/>
      </w:pPr>
      <w:r>
        <w:t>Balancing creativity and practicality has several benefits in encouraging successful implementation. By considering practical constraints and involving stakeholders in the creative process, individuals can develop solutions that are both innovative and feasible. This leads to greater acceptance and support from stakeholders and increases the chances of successful implementation. Additionally, by managing constraints and prioritizing ideas, individuals can ensure that resources are used efficiently and effectively, leading to greater success in implementation.</w:t>
      </w:r>
    </w:p>
    <w:p>
      <w:pPr>
        <w:pStyle w:val="Normal"/>
      </w:pPr>
      <w:r>
        <w:t>In conclusion, balancing creativity and practicality is essential for innovation. By using techniques for balancing creativity and practicality in encouraging idea generation and innovation, strategies for managing constraints and prioritizing ideas, and recognizing the benefits of balancing creativity and practicality in encouraging successful implementation, individuals can ensure that their innovative ideas are both feasible and impactful. This promotes effective collaboration, creativity, and innovation, leading to greater success in both personal and professional endeavors.</w:t>
      </w:r>
    </w:p>
    <w:p>
      <w:bookmarkStart w:id="195" w:name="Techniques_for_Balancing_Creativ_1"/>
      <w:bookmarkStart w:id="196" w:name="Top_of_chapter_9_1_html"/>
      <w:pPr>
        <w:keepNext/>
        <w:pStyle w:val="Heading 1"/>
        <w:pageBreakBefore w:val="on"/>
      </w:pPr>
      <w:r>
        <w:t>Techniques for Balancing Creativity and Practicality in Encouraging Idea Generation and Innovation</w:t>
      </w:r>
      <w:bookmarkEnd w:id="195"/>
      <w:bookmarkEnd w:id="196"/>
    </w:p>
    <w:p>
      <w:pPr>
        <w:pStyle w:val="Normal"/>
      </w:pPr>
      <w:r>
        <w:t>Innovation requires a balance between creativity and practicality. While creative ideas are essential for innovation, they must also be feasible and practical to implement. In this chapter, we will explore techniques for balancing creativity and practicality in encouraging idea generation and innovation.</w:t>
      </w:r>
    </w:p>
    <w:p>
      <w:bookmarkStart w:id="197" w:name="Consider_Practical_Constraints"/>
      <w:pPr>
        <w:keepNext/>
        <w:pStyle w:val="Heading 2"/>
      </w:pPr>
      <w:r>
        <w:t>Consider Practical Constraints</w:t>
      </w:r>
      <w:bookmarkEnd w:id="197"/>
    </w:p>
    <w:p>
      <w:pPr>
        <w:pStyle w:val="Normal"/>
      </w:pPr>
      <w:r>
        <w:t>One technique for balancing creativity and practicality is to consider practical constraints such as time, budget, and resources when generating ideas. By understanding the limitations of these constraints, individuals can develop ideas that are more likely to be implemented successfully. For example, if there is a limited budget, individuals may need to focus on cost-effective solutions rather than more expensive or complex ideas.</w:t>
      </w:r>
    </w:p>
    <w:p>
      <w:bookmarkStart w:id="198" w:name="Involve_Stakeholders"/>
      <w:pPr>
        <w:keepNext/>
        <w:pStyle w:val="Heading 2"/>
      </w:pPr>
      <w:r>
        <w:t>Involve Stakeholders</w:t>
      </w:r>
      <w:bookmarkEnd w:id="198"/>
    </w:p>
    <w:p>
      <w:pPr>
        <w:pStyle w:val="Normal"/>
      </w:pPr>
      <w:r>
        <w:t>Another technique for balancing creativity and practicality is to involve stakeholders in the creative process. By bringing together individuals with different perspectives and expertise, individuals can ensure that their ideas are both innovative and practical. Additionally, involving stakeholders in the creative process increases buy-in and support for final solutions, leading to greater success in implementation.</w:t>
      </w:r>
    </w:p>
    <w:p>
      <w:bookmarkStart w:id="199" w:name="Use_Creative_Problem_Solving_Tec"/>
      <w:pPr>
        <w:keepNext/>
        <w:pStyle w:val="Heading 2"/>
      </w:pPr>
      <w:r>
        <w:t>Use Creative Problem-Solving Techniques</w:t>
      </w:r>
      <w:bookmarkEnd w:id="199"/>
    </w:p>
    <w:p>
      <w:pPr>
        <w:pStyle w:val="Normal"/>
      </w:pPr>
      <w:r>
        <w:t>Using creative problem-solving techniques is another way to balance creativity and practicality. Techniques such as SCAMPER (Substitute, Combine, Adapt, Modify, Put to Another Use, Eliminate, Reverse) can help individuals generate new and innovative ideas while still considering practical constraints. By using these techniques, individuals can identify ways to modify or adapt existing solutions to make them more feasible.</w:t>
      </w:r>
    </w:p>
    <w:p>
      <w:bookmarkStart w:id="200" w:name="Prioritize_Ideas_Based_on_Feasib"/>
      <w:pPr>
        <w:keepNext/>
        <w:pStyle w:val="Heading 2"/>
      </w:pPr>
      <w:r>
        <w:t>Prioritize Ideas Based on Feasibility and Impact</w:t>
      </w:r>
      <w:bookmarkEnd w:id="200"/>
    </w:p>
    <w:p>
      <w:pPr>
        <w:pStyle w:val="Normal"/>
      </w:pPr>
      <w:r>
        <w:t>Prioritizing ideas based on feasibility and impact is another important technique for balancing creativity and practicality. By identifying practical constraints and prioritizing ideas based on their feasibility and potential impact, individuals can focus on ideas that are most likely to be successful. This helps to ensure that resources are used efficiently and effectively and that the final solution meets the project's goals.</w:t>
      </w:r>
    </w:p>
    <w:p>
      <w:pPr>
        <w:pStyle w:val="Normal"/>
      </w:pPr>
      <w:r>
        <w:t>In conclusion, balancing creativity and practicality is essential for innovation. By considering practical constraints, involving stakeholders in the creative process, using creative problem-solving techniques, and prioritizing ideas based on feasibility and impact, individuals can ensure that their innovative ideas are both feasible and impactful. This promotes effective collaboration, creativity, and innovation, leading to greater success in both personal and professional endeavors.</w:t>
      </w:r>
    </w:p>
    <w:p>
      <w:bookmarkStart w:id="201" w:name="Strategies_for_Managing_Constrai_1"/>
      <w:bookmarkStart w:id="202" w:name="Top_of_chapter_9_2_html"/>
      <w:pPr>
        <w:keepNext/>
        <w:pStyle w:val="Heading 1"/>
        <w:pageBreakBefore w:val="on"/>
      </w:pPr>
      <w:r>
        <w:t>Strategies for Managing Constraints and Prioritizing Ideas</w:t>
      </w:r>
      <w:bookmarkEnd w:id="201"/>
      <w:bookmarkEnd w:id="202"/>
    </w:p>
    <w:p>
      <w:pPr>
        <w:pStyle w:val="Normal"/>
      </w:pPr>
      <w:r>
        <w:t>Creativity and innovation are essential skills in personal and professional development. However, it's important to balance these with practical considerations such as time, budget, and resources. In this chapter, we will explore strategies for managing constraints and prioritizing ideas, allowing us to balance creativity and practicality.</w:t>
      </w:r>
    </w:p>
    <w:p>
      <w:bookmarkStart w:id="203" w:name="Understanding_Constraints"/>
      <w:pPr>
        <w:keepNext/>
        <w:pStyle w:val="Heading 2"/>
      </w:pPr>
      <w:r>
        <w:t>Understanding Constraints</w:t>
      </w:r>
      <w:bookmarkEnd w:id="203"/>
    </w:p>
    <w:p>
      <w:pPr>
        <w:pStyle w:val="Normal"/>
      </w:pPr>
      <w:r>
        <w:t>Constraints are limitations that can impact our ability to be creative and innovative. These may include time constraints, budget limitations, or resource limitations. By understanding these constraints, we can begin to develop strategies for working within them and finding creative solutions to overcome them.</w:t>
      </w:r>
    </w:p>
    <w:p>
      <w:bookmarkStart w:id="204" w:name="Embracing_Constraints_as_a_Sourc"/>
      <w:pPr>
        <w:keepNext/>
        <w:pStyle w:val="Heading 2"/>
      </w:pPr>
      <w:r>
        <w:t>Embracing Constraints as a Source of Inspiration</w:t>
      </w:r>
      <w:bookmarkEnd w:id="204"/>
    </w:p>
    <w:p>
      <w:pPr>
        <w:pStyle w:val="Normal"/>
      </w:pPr>
      <w:r>
        <w:t>Constraints can also serve as a source of inspiration for creative thinking. By embracing constraints and seeing them as opportunities rather than obstacles, we can generate new and innovative solutions. For example, a tight budget may inspire us to find cost-effective solutions, while a short timeline may inspire us to work more efficiently.</w:t>
      </w:r>
    </w:p>
    <w:p>
      <w:bookmarkStart w:id="205" w:name="Prioritizing_Ideas_Based_on_Feas"/>
      <w:pPr>
        <w:keepNext/>
        <w:pStyle w:val="Heading 2"/>
      </w:pPr>
      <w:r>
        <w:t>Prioritizing Ideas Based on Feasibility and Impact</w:t>
      </w:r>
      <w:bookmarkEnd w:id="205"/>
    </w:p>
    <w:p>
      <w:pPr>
        <w:pStyle w:val="Normal"/>
      </w:pPr>
      <w:r>
        <w:t>When faced with multiple creative ideas, it's important to prioritize these based on feasibility and impact. Feasibility refers to the ability to execute an idea given the available resources and constraints, while impact refers to the potential positive effect an idea could have. By prioritizing ideas based on these factors, we can focus on those with the greatest potential for success.</w:t>
      </w:r>
    </w:p>
    <w:p>
      <w:bookmarkStart w:id="206" w:name="Using_Prototyping_and_Testing_to"/>
      <w:pPr>
        <w:keepNext/>
        <w:pStyle w:val="Heading 2"/>
      </w:pPr>
      <w:r>
        <w:t>Using Prototyping and Testing to Refine Ideas</w:t>
      </w:r>
      <w:bookmarkEnd w:id="206"/>
    </w:p>
    <w:p>
      <w:pPr>
        <w:pStyle w:val="Normal"/>
      </w:pPr>
      <w:r>
        <w:t>Prototyping and testing are valuable tools for refining and improving creative ideas. By creating prototypes and testing these with potential users or customers, we can gather feedback and make improvements to our ideas. This allows us to ensure that our final product or solution is both creative and practical.</w:t>
      </w:r>
    </w:p>
    <w:p>
      <w:bookmarkStart w:id="207" w:name="Seeking_Input_from_Others"/>
      <w:pPr>
        <w:keepNext/>
        <w:pStyle w:val="Heading 2"/>
      </w:pPr>
      <w:r>
        <w:t>Seeking Input from Others</w:t>
      </w:r>
      <w:bookmarkEnd w:id="207"/>
    </w:p>
    <w:p>
      <w:pPr>
        <w:pStyle w:val="Normal"/>
      </w:pPr>
      <w:r>
        <w:t>Finally, seeking input from others can be a valuable strategy for balancing creativity and practicality. By seeking input from individuals with different backgrounds and perspectives, we can gain new insights and ideas. Additionally, by involving others in the creative process, we can increase buy-in and support for our final solution.</w:t>
      </w:r>
    </w:p>
    <w:p>
      <w:pPr>
        <w:pStyle w:val="Normal"/>
      </w:pPr>
      <w:r>
        <w:t>In conclusion, balancing creativity and practicality is essential for success in personal and professional development. By understanding constraints, embracing them as a source of inspiration, prioritizing ideas based on feasibility and impact, using prototyping and testing to refine ideas, and seeking input from others, we can find creative solutions that are both innovative and practical. These strategies allow us to balance the need for creativity with the practical considerations necessary for success.</w:t>
      </w:r>
    </w:p>
    <w:p>
      <w:bookmarkStart w:id="208" w:name="The_Benefits_of_Balancing_Creati_1"/>
      <w:bookmarkStart w:id="209" w:name="Top_of_chapter_9_3_html"/>
      <w:pPr>
        <w:keepNext/>
        <w:pStyle w:val="Heading 1"/>
        <w:pageBreakBefore w:val="on"/>
      </w:pPr>
      <w:r>
        <w:t>The Benefits of Balancing Creativity and Practicality in Encouraging Successful Implementation</w:t>
      </w:r>
      <w:bookmarkEnd w:id="208"/>
      <w:bookmarkEnd w:id="209"/>
    </w:p>
    <w:p>
      <w:pPr>
        <w:pStyle w:val="Normal"/>
      </w:pPr>
      <w:r>
        <w:t>Creativity and innovation are essential skills in personal and professional development. However, it's important to balance these with practical considerations such as time, budget, and resources in order to ensure successful implementation. In this chapter, we will explore the benefits of balancing creativity and practicality in encouraging successful implementation.</w:t>
      </w:r>
    </w:p>
    <w:p>
      <w:bookmarkStart w:id="210" w:name="Ensuring_Feasibility"/>
      <w:pPr>
        <w:keepNext/>
        <w:pStyle w:val="Heading 2"/>
      </w:pPr>
      <w:r>
        <w:t>Ensuring Feasibility</w:t>
      </w:r>
      <w:bookmarkEnd w:id="210"/>
    </w:p>
    <w:p>
      <w:pPr>
        <w:pStyle w:val="Normal"/>
      </w:pPr>
      <w:r>
        <w:t>Balancing creativity and practicality is essential for ensuring feasibility. By considering practical constraints such as time, budget, and resources, we can identify potential barriers to implementation and develop solutions that are more likely to be successful. This ensures that our creative ideas are not only innovative but also feasible.</w:t>
      </w:r>
    </w:p>
    <w:p>
      <w:bookmarkStart w:id="211" w:name="Increasing_Acceptance_and_Suppor"/>
      <w:pPr>
        <w:keepNext/>
        <w:pStyle w:val="Heading 2"/>
      </w:pPr>
      <w:r>
        <w:t>Increasing Acceptance and Support</w:t>
      </w:r>
      <w:bookmarkEnd w:id="211"/>
    </w:p>
    <w:p>
      <w:pPr>
        <w:pStyle w:val="Normal"/>
      </w:pPr>
      <w:r>
        <w:t>Balancing creativity and practicality can also increase acceptance and support for our ideas. When stakeholders see that our solutions are not only creative but also practical and feasible, they are more likely to support and accept them. This leads to greater buy-in and support for our final solution, increasing our chances of success in implementation.</w:t>
      </w:r>
    </w:p>
    <w:p>
      <w:bookmarkStart w:id="212" w:name="Reducing_Risk"/>
      <w:pPr>
        <w:keepNext/>
        <w:pStyle w:val="Heading 2"/>
      </w:pPr>
      <w:r>
        <w:t>Reducing Risk</w:t>
      </w:r>
      <w:bookmarkEnd w:id="212"/>
    </w:p>
    <w:p>
      <w:pPr>
        <w:pStyle w:val="Normal"/>
      </w:pPr>
      <w:r>
        <w:t>Balancing creativity and practicality can also reduce risk in implementation. By considering practical constraints and identifying potential barriers, we can develop solutions that are less risky and have a higher chance of success. This reduces the likelihood of failure and increases our chances of achieving our goals.</w:t>
      </w:r>
    </w:p>
    <w:p>
      <w:bookmarkStart w:id="213" w:name="Maximizing_Resources"/>
      <w:pPr>
        <w:keepNext/>
        <w:pStyle w:val="Heading 2"/>
      </w:pPr>
      <w:r>
        <w:t>Maximizing Resources</w:t>
      </w:r>
      <w:bookmarkEnd w:id="213"/>
    </w:p>
    <w:p>
      <w:pPr>
        <w:pStyle w:val="Normal"/>
      </w:pPr>
      <w:r>
        <w:t>Finally, balancing creativity and practicality can help us maximize our resources. By identifying practical constraints and finding creative solutions that work within these constraints, we can make the most of our available resources. This leads to greater efficiency and effectiveness in achieving our goals.</w:t>
      </w:r>
    </w:p>
    <w:p>
      <w:pPr>
        <w:pStyle w:val="Normal"/>
      </w:pPr>
      <w:r>
        <w:t>In conclusion, balancing creativity and practicality is essential for success in personal and professional development. By ensuring feasibility, increasing acceptance and support, reducing risk, and maximizing resources, we can find creative solutions that are both innovative and practical. These strategies allow us to balance the need for creativity with practical considerations necessary for success, encouraging successful implementation of our ideas and solutions.</w:t>
      </w:r>
    </w:p>
    <w:p>
      <w:bookmarkStart w:id="214" w:name="Top_of_conclusion_html"/>
      <w:bookmarkStart w:id="215" w:name="Conclusion_3"/>
      <w:pPr>
        <w:keepNext/>
        <w:pStyle w:val="Heading 1"/>
        <w:pageBreakBefore w:val="on"/>
      </w:pPr>
      <w:r>
        <w:t>Conclusion</w:t>
      </w:r>
      <w:bookmarkEnd w:id="214"/>
      <w:bookmarkEnd w:id="215"/>
    </w:p>
    <w:p>
      <w:pPr>
        <w:pStyle w:val="Normal"/>
      </w:pPr>
      <w:r>
        <w:t>Creativity and innovation are essential skills in personal and professional development. In this book, we have explored various techniques and strategies for enhancing creativity and innovation. In this final chapter, we will summarize key points presented in the book, develop an action plan for boosting creativity and innovation, and provide encouragement for continual growth and development towards creative and innovative thinking.</w:t>
      </w:r>
    </w:p>
    <w:p>
      <w:bookmarkStart w:id="216" w:name="Summarizing_Key_Points_Presented"/>
      <w:pPr>
        <w:keepNext/>
        <w:pStyle w:val="Heading 2"/>
      </w:pPr>
      <w:r>
        <w:t>Summarizing Key Points Presented in the Book</w:t>
      </w:r>
      <w:bookmarkEnd w:id="216"/>
    </w:p>
    <w:p>
      <w:pPr>
        <w:pStyle w:val="Normal"/>
      </w:pPr>
      <w:r>
        <w:t>We have covered a range of topics aimed at helping readers unlock their full creative potential. We began by exploring the creative process and its various stages, followed by techniques for idea generation and strategies for overcoming creative blocks. We then discussed the benefits of collaborating for innovation and balancing creativity and practicality.</w:t>
      </w:r>
    </w:p>
    <w:p>
      <w:bookmarkStart w:id="217" w:name="Developing_an_Action_Plan_for_Bo"/>
      <w:pPr>
        <w:keepNext/>
        <w:pStyle w:val="Heading 2"/>
      </w:pPr>
      <w:r>
        <w:t>Developing an Action Plan for Boosting Creativity and Innovation</w:t>
      </w:r>
      <w:bookmarkEnd w:id="217"/>
    </w:p>
    <w:p>
      <w:pPr>
        <w:pStyle w:val="Normal"/>
      </w:pPr>
      <w:r>
        <w:t>To develop an action plan for boosting creativity and innovation, readers should first identify their own creative process and any obstacles that may inhibit their creativity. They can then incorporate techniques such as brainstorming, mind mapping, and SCAMPER into their creative process and use strategies such as taking breaks, changing perspectives, and seeking feedback to overcome creative blocks. Additionally, they can collaborate with others and balance creativity and practicality to ensure successful implementation.</w:t>
      </w:r>
    </w:p>
    <w:p>
      <w:bookmarkStart w:id="218" w:name="Encouragement_for_Continual_Grow"/>
      <w:pPr>
        <w:keepNext/>
        <w:pStyle w:val="Heading 2"/>
      </w:pPr>
      <w:r>
        <w:t>Encouragement for Continual Growth and Development towards Creative and Innovative Thinking</w:t>
      </w:r>
      <w:bookmarkEnd w:id="218"/>
    </w:p>
    <w:p>
      <w:pPr>
        <w:pStyle w:val="Normal"/>
      </w:pPr>
      <w:r>
        <w:t>Finally, we encourage readers to continue growing and developing towards creative and innovative thinking. This can include continuing to learn and explore new ideas, seeking out diverse perspectives and expertise, and embracing failure as a necessary part of the creative process. By continually challenging themselves and pushing the boundaries of their own creativity, readers can achieve greater success in both their personal and professional lives.</w:t>
      </w:r>
    </w:p>
    <w:p>
      <w:pPr>
        <w:pStyle w:val="Normal"/>
      </w:pPr>
      <w:r>
        <w:t>In conclusion, creativity and innovation are essential skills in personal and professional development. By understanding the creative process, using techniques for idea generation, overcoming creative blocks, collaborating for innovation, and balancing creativity and practicality, readers can unlock their full creative potential and achieve greater success in all aspects of their lives. We encourage readers to continue growing and developing towards creative and innovative thinking, embracing the challenges and opportunities that lie ahead.</w:t>
      </w:r>
    </w:p>
    <w:p>
      <w:bookmarkStart w:id="219" w:name="Contacts"/>
      <w:bookmarkStart w:id="220" w:name="Top_of_contacts_html"/>
      <w:pPr>
        <w:keepNext/>
        <w:pStyle w:val="Heading 1"/>
        <w:pageBreakBefore w:val="on"/>
      </w:pPr>
      <w:r>
        <w:t>Contacts</w:t>
      </w:r>
      <w:bookmarkEnd w:id="219"/>
      <w:bookmarkEnd w:id="220"/>
    </w:p>
    <w:p>
      <w:pPr>
        <w:numPr>
          <w:ilvl w:val="0"/>
          <w:numId w:val="29"/>
        </w:numPr>
        <w:pStyle w:val="Para 2"/>
      </w:pPr>
      <w:r>
        <w:t>Author: MingHai Zheng</w:t>
      </w:r>
    </w:p>
    <w:p>
      <w:pPr>
        <w:numPr>
          <w:ilvl w:val="0"/>
          <w:numId w:val="29"/>
        </w:numPr>
        <w:pStyle w:val="Para 2"/>
      </w:pPr>
      <w:r>
        <w:t>Tel: +86-13146556570</w:t>
      </w:r>
    </w:p>
    <w:p>
      <w:pPr>
        <w:numPr>
          <w:ilvl w:val="0"/>
          <w:numId w:val="29"/>
        </w:numPr>
        <w:pStyle w:val="Para 2"/>
      </w:pPr>
      <w:r>
        <w:t>WeChat: ysykzmh</w:t>
      </w:r>
    </w:p>
    <w:p>
      <w:pPr>
        <w:numPr>
          <w:ilvl w:val="0"/>
          <w:numId w:val="29"/>
        </w:numPr>
        <w:pStyle w:val="Para 2"/>
      </w:pPr>
      <w:r>
        <w:t>QQ: 1020680508</w:t>
      </w:r>
    </w:p>
    <w:p>
      <w:pPr>
        <w:numPr>
          <w:ilvl w:val="0"/>
          <w:numId w:val="2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2023-08-22T11:39:22Z</dcterms:created>
  <dcterms:modified xsi:type="dcterms:W3CDTF">2023-08-22T11:39:22Z</dcterms:modified>
  <dc:title>How to Boost Your Creativity and Innovation: Techniques and Strategies for Enhanced Idea Generation</dc:title>
  <dc:creator>MingHai Zheng</dc:creator>
  <dc:language>en</dc:language>
</cp:coreProperties>
</file>