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svg" ContentType="image/svg+xml"/>
  <Default Extension="jpeg" ContentType="image/jpeg"/>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Networking Skills and Professional Relationships in Your Career</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Networking, Professional Relationships, and Success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Benefits of Developing Networking Skills and Building Professional Relationships for Career Advancement</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Identifying Your Goals and Target Audience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Identifying Your Goals and Target Audience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Clarifying Your Career Goals, Identifying Target Audiences, and Building Personal Branding</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Identifying Your Goals and Target Audience for Successful Networking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Approaching Networking Opportunities with Confidence</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Approaching Networking Opportunities with Confidence</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Preparing for Networking Events, Making Introductions, and Engaging in Conversation</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Approaching Networking Opportunities with Confidence for Building Professional Relationships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Cultivating Authentic Connections and Building Rapport</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Cultivating Authentic Connections and Building Rapport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Being Authentic, Building Rapport, and Following Up</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Cultivating Authentic Connections and Building Rapport for Long-Term Professional Relationships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Navigating Online Networking and Social Media</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Navigating Online Networking and Social Media</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Building a Professional Online Presence, Navigating Social Media, and Using LinkedIn Effectively</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Navigating Online Networking for Building Professional Relationships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Building Trust and Creating Value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Building Trust and Creating Value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Creating Value, Building Trust, and Offering Support</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Building Trust and Creating Value for Successful Networking</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Developing Mentoring and Coaching Relationships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Developing Mentoring and Coaching Relationships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Finding Mentors, Building Coaching Relationships, and Learning from Others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Developing Mentoring and Coaching Relationships for Professional Growth</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Leveraging Professional Relationships for Career Advancement</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Leveraging Professional Relationships for Career Advancement</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Leveraging Professional Relationships for Career Advancement, Asking for Help, and Giving Back</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Leveraging Professional Relationships for Career Advancement</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Maintaining and Nurturing Professional Relationships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Maintaining and Nurturing Professional Relationships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Maintaining Professional Relationships, Nurturing Connections, and Building Community</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Maintaining and Nurturing Professional Relationships for Long-Term Success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competitive business world, networking has become an essential skill for professionals who want to succeed. Having a strong network of contacts can provide access to new opportunities, valuable resources, and support and guidance from mentors and colleagues. However, many people find networking challenging or uncomfortable. They may struggle with initiating conversations, fear rejection, or feel unsure about how to build lasting connections.</w:t>
      </w:r>
    </w:p>
    <w:p>
      <w:pPr>
        <w:pStyle w:val="Normal"/>
      </w:pPr>
      <w:r>
        <w:t>This book, "How to Develop Your Networking Skills and Build Professional Relationships: Cultivating Connections for Success," is designed to help individuals overcome these challenges and develop effective networking skills. Throughout this book, we will explore strategies for building and maintaining professional relationships, developing personal branding, attending networking events, and leveraging social media to expand your reach.</w:t>
      </w:r>
    </w:p>
    <w:p>
      <w:pPr>
        <w:pStyle w:val="Normal"/>
      </w:pPr>
      <w:r>
        <w:t>Whether you're just starting your career, looking to advance to the next level, or seeking to expand your network, this book will provide you with practical tips and advice for developing your networking skills and cultivating connections that can lead to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Networking Skills and Professional Relationships in Your Career</w:t>
      </w:r>
      <w:bookmarkEnd w:id="3"/>
      <w:bookmarkEnd w:id="4"/>
    </w:p>
    <w:p>
      <w:pPr>
        <w:pStyle w:val="Normal"/>
      </w:pPr>
      <w:r>
        <w:t>Networking skills and professional relationships are crucial for success in almost every industry. In this chapter, we'll explore why networking and building strong relationships with professionals in your field is so important.</w:t>
      </w:r>
    </w:p>
    <w:p>
      <w:bookmarkStart w:id="5" w:name="Access_to_Opportunities"/>
      <w:pPr>
        <w:keepNext/>
        <w:pStyle w:val="Heading 2"/>
      </w:pPr>
      <w:r>
        <w:t>Access to Opportunities</w:t>
      </w:r>
      <w:bookmarkEnd w:id="5"/>
    </w:p>
    <w:p>
      <w:pPr>
        <w:pStyle w:val="Normal"/>
      </w:pPr>
      <w:r>
        <w:t>One of the primary benefits of networking is access to new opportunities. By expanding your network and building relationships, you may gain access to job openings, potential clients, or other resources that can help you advance in your career.</w:t>
      </w:r>
    </w:p>
    <w:p>
      <w:bookmarkStart w:id="6" w:name="Knowledge_Sharing"/>
      <w:pPr>
        <w:keepNext/>
        <w:pStyle w:val="Heading 2"/>
      </w:pPr>
      <w:r>
        <w:t>Knowledge Sharing</w:t>
      </w:r>
      <w:bookmarkEnd w:id="6"/>
    </w:p>
    <w:p>
      <w:pPr>
        <w:pStyle w:val="Normal"/>
      </w:pPr>
      <w:r>
        <w:t>Networking also allows you to learn from others in your industry and gain valuable insights and information about current trends, best practices, and emerging technologies. This knowledge sharing can help you stay up-to-date with the latest developments in your field and position you as a thought leader.</w:t>
      </w:r>
    </w:p>
    <w:p>
      <w:bookmarkStart w:id="7" w:name="Personal_Branding"/>
      <w:pPr>
        <w:keepNext/>
        <w:pStyle w:val="Heading 2"/>
      </w:pPr>
      <w:r>
        <w:t>Personal Branding</w:t>
      </w:r>
      <w:bookmarkEnd w:id="7"/>
    </w:p>
    <w:p>
      <w:pPr>
        <w:pStyle w:val="Normal"/>
      </w:pPr>
      <w:r>
        <w:t>Building strong professional relationships can help establish your personal brand and reputation within your industry. By establishing yourself as a trusted and respected professional, you increase your visibility and credibility, which can lead to new opportunities for collaboration, mentorship, or employment.</w:t>
      </w:r>
    </w:p>
    <w:p>
      <w:bookmarkStart w:id="8" w:name="Mentorship"/>
      <w:pPr>
        <w:keepNext/>
        <w:pStyle w:val="Heading 2"/>
      </w:pPr>
      <w:r>
        <w:t>Mentorship</w:t>
      </w:r>
      <w:bookmarkEnd w:id="8"/>
    </w:p>
    <w:p>
      <w:pPr>
        <w:pStyle w:val="Normal"/>
      </w:pPr>
      <w:r>
        <w:t>Networking can also lead to mentorship opportunities, where experienced professionals can offer guidance, advice, and support as you navigate your career. A mentor can help you identify your strengths and weaknesses, set career goals, and provide feedback on your progress.</w:t>
      </w:r>
    </w:p>
    <w:p>
      <w:bookmarkStart w:id="9" w:name="Emotional_Support"/>
      <w:pPr>
        <w:keepNext/>
        <w:pStyle w:val="Heading 2"/>
      </w:pPr>
      <w:r>
        <w:t>Emotional Support</w:t>
      </w:r>
      <w:bookmarkEnd w:id="9"/>
    </w:p>
    <w:p>
      <w:pPr>
        <w:pStyle w:val="Normal"/>
      </w:pPr>
      <w:r>
        <w:t>Finally, networking can provide emotional support and a sense of community, which can be especially important during challenging times. Building relationships with professionals in your industry can help you feel more connected and supported as you navigate your career.</w:t>
      </w:r>
    </w:p>
    <w:p>
      <w:pPr>
        <w:pStyle w:val="Normal"/>
      </w:pPr>
      <w:r>
        <w:t>In the following chapters, we'll provide strategies for identifying your goals and target audience, approaching networking opportunities with confidence, building and maintaining relationships, and using technology to enhance your networking efforts. By the end of this book, you'll have the tools you need to cultivate connections for success in your career.</w:t>
      </w:r>
    </w:p>
    <w:p>
      <w:bookmarkStart w:id="10" w:name="Top_of_chapter_1_2_html"/>
      <w:bookmarkStart w:id="11" w:name="Defining_Key_Concepts__Networkin"/>
      <w:pPr>
        <w:keepNext/>
        <w:pStyle w:val="Heading 1"/>
        <w:pageBreakBefore w:val="on"/>
      </w:pPr>
      <w:r>
        <w:t>Defining Key Concepts: Networking, Professional Relationships, and Success</w:t>
      </w:r>
      <w:bookmarkEnd w:id="10"/>
      <w:bookmarkEnd w:id="11"/>
    </w:p>
    <w:p>
      <w:pPr>
        <w:pStyle w:val="Normal"/>
      </w:pPr>
      <w:r>
        <w:t>In this chapter, we will define and explore the key concepts of networking, professional relationships, and success. Understanding these concepts is essential for developing your networking skills and building meaningful connections that contribute to your personal and professional growth.</w:t>
      </w:r>
    </w:p>
    <w:p>
      <w:bookmarkStart w:id="12" w:name="Networking__Building_Bridges_for"/>
      <w:pPr>
        <w:keepNext/>
        <w:pStyle w:val="Heading 2"/>
      </w:pPr>
      <w:r>
        <w:t>Networking: Building Bridges for Opportunities</w:t>
      </w:r>
      <w:bookmarkEnd w:id="12"/>
    </w:p>
    <w:p>
      <w:pPr>
        <w:pStyle w:val="Normal"/>
      </w:pPr>
      <w:r>
        <w:t>Networking refers to the process of cultivating relationships and connections with individuals who share common interests, goals, or professional fields. It involves actively engaging with others to create a network that can provide support, opportunities, and resources. Networking is not limited to formal events but extends to various settings, such as conferences, social gatherings, online platforms, and professional communities.</w:t>
      </w:r>
    </w:p>
    <w:p>
      <w:pPr>
        <w:pStyle w:val="Normal"/>
      </w:pPr>
      <w:r>
        <w:t>Key aspects of networking include:</w:t>
      </w:r>
    </w:p>
    <w:p>
      <w:pPr>
        <w:numPr>
          <w:ilvl w:val="0"/>
          <w:numId w:val="2"/>
        </w:numPr>
        <w:pStyle w:val="Normal"/>
      </w:pPr>
      <w:r>
        <w:rPr>
          <w:rStyle w:val="Text0"/>
        </w:rPr>
        <w:t>Relationship Building</w:t>
      </w:r>
      <w:r>
        <w:t>: Networking is about forming genuine connections based on trust, mutual respect, and shared interests. It entails investing time and effort in getting to know others, understanding their needs, and offering value in return.</w:t>
      </w:r>
    </w:p>
    <w:p>
      <w:pPr>
        <w:numPr>
          <w:ilvl w:val="0"/>
          <w:numId w:val="2"/>
        </w:numPr>
        <w:pStyle w:val="Normal"/>
      </w:pPr>
      <w:r>
        <w:rPr>
          <w:rStyle w:val="Text0"/>
        </w:rPr>
        <w:t>Opportunity Identification</w:t>
      </w:r>
      <w:r>
        <w:t>: Networking helps you uncover potential opportunities such as job openings, collaborations, referrals, mentorships, or access to valuable information. Your network can serve as a valuable resource for discovering new possibilities and expanding your professional horizons.</w:t>
      </w:r>
    </w:p>
    <w:p>
      <w:pPr>
        <w:numPr>
          <w:ilvl w:val="0"/>
          <w:numId w:val="2"/>
        </w:numPr>
        <w:pStyle w:val="Normal"/>
      </w:pPr>
      <w:r>
        <w:rPr>
          <w:rStyle w:val="Text0"/>
        </w:rPr>
        <w:t>Knowledge Sharing</w:t>
      </w:r>
      <w:r>
        <w:t>: Networking provides a platform for exchanging ideas, insights, and expertise within your industry or field of interest. It allows you to tap into the collective knowledge of your network and stay updated on trends, best practices, and emerging opportunities.</w:t>
      </w:r>
    </w:p>
    <w:p>
      <w:pPr>
        <w:numPr>
          <w:ilvl w:val="0"/>
          <w:numId w:val="2"/>
        </w:numPr>
        <w:pStyle w:val="Normal"/>
      </w:pPr>
      <w:r>
        <w:rPr>
          <w:rStyle w:val="Text0"/>
        </w:rPr>
        <w:t>Support System</w:t>
      </w:r>
      <w:r>
        <w:t>: Your network can offer emotional support, encouragement, and advice during challenging times. By nurturing strong relationships, you gain a network of individuals who can provide guidance, perspective, and motivation when needed.</w:t>
      </w:r>
    </w:p>
    <w:p>
      <w:bookmarkStart w:id="13" w:name="Professional_Relationships__Nurt"/>
      <w:pPr>
        <w:keepNext/>
        <w:pStyle w:val="Heading 2"/>
      </w:pPr>
      <w:r>
        <w:t>Professional Relationships: Nurturing Connections for Growth</w:t>
      </w:r>
      <w:bookmarkEnd w:id="13"/>
    </w:p>
    <w:p>
      <w:pPr>
        <w:pStyle w:val="Normal"/>
      </w:pPr>
      <w:r>
        <w:t>Professional relationships are built upon the foundation of networking. These relationships go beyond casual connections and involve deeper engagement and ongoing interactions with individuals in your professional sphere. Professional relationships are based on mutual trust, shared goals, and a commitment to supporting each other's success.</w:t>
      </w:r>
    </w:p>
    <w:p>
      <w:pPr>
        <w:pStyle w:val="Normal"/>
      </w:pPr>
      <w:r>
        <w:t>Key aspects of professional relationships include:</w:t>
      </w:r>
    </w:p>
    <w:p>
      <w:pPr>
        <w:numPr>
          <w:ilvl w:val="0"/>
          <w:numId w:val="3"/>
        </w:numPr>
        <w:pStyle w:val="Normal"/>
      </w:pPr>
      <w:r>
        <w:rPr>
          <w:rStyle w:val="Text0"/>
        </w:rPr>
        <w:t>Trust and Reliability</w:t>
      </w:r>
      <w:r>
        <w:t>: Building professional relationships requires trust and reliability. It involves maintaining your commitments, being honest and transparent, and demonstrating integrity in your interactions. Trust is the cornerstone of successful professional relationships.</w:t>
      </w:r>
    </w:p>
    <w:p>
      <w:pPr>
        <w:numPr>
          <w:ilvl w:val="0"/>
          <w:numId w:val="3"/>
        </w:numPr>
        <w:pStyle w:val="Normal"/>
      </w:pPr>
      <w:r>
        <w:rPr>
          <w:rStyle w:val="Text0"/>
        </w:rPr>
        <w:t>Mutual Support</w:t>
      </w:r>
      <w:r>
        <w:t>: Professional relationships thrive when individuals support and uplift one another. This support can take various forms, such as offering advice, sharing resources, providing feedback, or advocating for each other's professional growth.</w:t>
      </w:r>
    </w:p>
    <w:p>
      <w:pPr>
        <w:numPr>
          <w:ilvl w:val="0"/>
          <w:numId w:val="3"/>
        </w:numPr>
        <w:pStyle w:val="Normal"/>
      </w:pPr>
      <w:r>
        <w:rPr>
          <w:rStyle w:val="Text0"/>
        </w:rPr>
        <w:t>Collaboration and Synergy</w:t>
      </w:r>
      <w:r>
        <w:t>: Professional relationships often involve collaborating on projects, initiatives, or shared goals. By leveraging the unique strengths and expertise of each individual, professional relationships can create synergy and enhance productivity and innovation.</w:t>
      </w:r>
    </w:p>
    <w:p>
      <w:pPr>
        <w:numPr>
          <w:ilvl w:val="0"/>
          <w:numId w:val="3"/>
        </w:numPr>
        <w:pStyle w:val="Normal"/>
      </w:pPr>
      <w:r>
        <w:rPr>
          <w:rStyle w:val="Text0"/>
        </w:rPr>
        <w:t>Long-Term Perspective</w:t>
      </w:r>
      <w:r>
        <w:t>: Professional relationships are not transactional; they are built with a long-term perspective. Investing in these relationships over time cultivates a network of trusted allies who can contribute to your career advancement and personal development.</w:t>
      </w:r>
    </w:p>
    <w:p>
      <w:bookmarkStart w:id="14" w:name="Success__Achieving_Your_Goals_an"/>
      <w:pPr>
        <w:keepNext/>
        <w:pStyle w:val="Heading 2"/>
      </w:pPr>
      <w:r>
        <w:t>Success: Achieving Your Goals and Fulfillment</w:t>
      </w:r>
      <w:bookmarkEnd w:id="14"/>
    </w:p>
    <w:p>
      <w:pPr>
        <w:pStyle w:val="Normal"/>
      </w:pPr>
      <w:r>
        <w:t>Success means different things to different people. It is a subjective concept that encompasses both professional achievements and personal fulfillment. Networking and building professional relationships play a crucial role in attaining success by creating opportunities, expanding knowledge, and offering support on your journey.</w:t>
      </w:r>
    </w:p>
    <w:p>
      <w:pPr>
        <w:pStyle w:val="Normal"/>
      </w:pPr>
      <w:r>
        <w:t>Key aspects of success include:</w:t>
      </w:r>
    </w:p>
    <w:p>
      <w:pPr>
        <w:numPr>
          <w:ilvl w:val="0"/>
          <w:numId w:val="4"/>
        </w:numPr>
        <w:pStyle w:val="Normal"/>
      </w:pPr>
      <w:r>
        <w:rPr>
          <w:rStyle w:val="Text0"/>
        </w:rPr>
        <w:t>Goal Alignment</w:t>
      </w:r>
      <w:r>
        <w:t>: Success is often tied to setting and pursuing meaningful goals that align with your passions, values, and aspirations. Your professional relationships can help you clarify your goals, provide guidance, and hold you accountable as you strive towards success.</w:t>
      </w:r>
    </w:p>
    <w:p>
      <w:pPr>
        <w:numPr>
          <w:ilvl w:val="0"/>
          <w:numId w:val="4"/>
        </w:numPr>
        <w:pStyle w:val="Normal"/>
      </w:pPr>
      <w:r>
        <w:rPr>
          <w:rStyle w:val="Text0"/>
        </w:rPr>
        <w:t>Continuous Learning</w:t>
      </w:r>
      <w:r>
        <w:t>: Success is not a destination but a continuous journey of growth and learning. By engaging with your network and fostering a mindset of lifelong learning, you can acquire new skills, stay adaptable to change, and remain competitive in your field.</w:t>
      </w:r>
    </w:p>
    <w:p>
      <w:pPr>
        <w:numPr>
          <w:ilvl w:val="0"/>
          <w:numId w:val="4"/>
        </w:numPr>
        <w:pStyle w:val="Normal"/>
      </w:pPr>
      <w:r>
        <w:rPr>
          <w:rStyle w:val="Text0"/>
        </w:rPr>
        <w:t>Work-Life Integration</w:t>
      </w:r>
      <w:r>
        <w:t>: True success encompasses a harmonious integration of work and personal life. Building strong professional relationships can help you create a support system that promotes work-life balance, well-being, and overall satisfaction.</w:t>
      </w:r>
    </w:p>
    <w:p>
      <w:pPr>
        <w:numPr>
          <w:ilvl w:val="0"/>
          <w:numId w:val="4"/>
        </w:numPr>
        <w:pStyle w:val="Normal"/>
      </w:pPr>
      <w:r>
        <w:rPr>
          <w:rStyle w:val="Text0"/>
        </w:rPr>
        <w:t>Meaning and Impact</w:t>
      </w:r>
      <w:r>
        <w:t>: Success is not solely measured by personal achievements but also by the positive impact you have on others and society. Building a network of diverse professionals enables you to contribute meaningfully, collaborate on impactful projects, and make a difference in your chosen field.</w:t>
      </w:r>
    </w:p>
    <w:p>
      <w:pPr>
        <w:pStyle w:val="Normal"/>
      </w:pPr>
      <w:r>
        <w:t>By understanding these key concepts of networking, professional relationships, and success, you lay the foundation for developing your networking skills and building meaningful connections. As you progress through this book, we will delve deeper into strategies and techniques to enhance your networking abilities, nurture professional relationships, and achieve personal and professional success. Remember, building a strong network is not just about what you gain but also about the value you bring to others.</w:t>
      </w:r>
    </w:p>
    <w:p>
      <w:bookmarkStart w:id="15" w:name="The_Benefits_of_Developing_Netwo"/>
      <w:bookmarkStart w:id="16" w:name="Top_of_chapter_1_3_html"/>
      <w:pPr>
        <w:keepNext/>
        <w:pStyle w:val="Heading 1"/>
        <w:pageBreakBefore w:val="on"/>
      </w:pPr>
      <w:r>
        <w:t>The Benefits of Developing Networking Skills and Building Professional Relationships for Career Advancement</w:t>
      </w:r>
      <w:bookmarkEnd w:id="15"/>
      <w:bookmarkEnd w:id="16"/>
    </w:p>
    <w:p>
      <w:pPr>
        <w:pStyle w:val="Normal"/>
      </w:pPr>
      <w:r>
        <w:t>In this chapter, we will explore the numerous benefits that come with developing networking skills and building professional relationships. By cultivating these essential abilities, you can significantly enhance your career advancement prospects and open doors to new opportunities and growth.</w:t>
      </w:r>
    </w:p>
    <w:p>
      <w:bookmarkStart w:id="17" w:name="Expanded_Opportunities"/>
      <w:pPr>
        <w:keepNext/>
        <w:pStyle w:val="Heading 2"/>
      </w:pPr>
      <w:r>
        <w:t>Expanded Opportunities</w:t>
      </w:r>
      <w:bookmarkEnd w:id="17"/>
    </w:p>
    <w:p>
      <w:pPr>
        <w:pStyle w:val="Normal"/>
      </w:pPr>
      <w:r>
        <w:t>One of the primary benefits of networking and building professional relationships is the expansion of opportunities. By connecting with a diverse range of individuals in your industry or field of interest, you increase your chances of discovering new job openings, projects, collaborations, and professional development prospects. Your network serves as a valuable resource for uncovering hidden opportunities that may not be easily accessible through traditional means.</w:t>
      </w:r>
    </w:p>
    <w:p>
      <w:bookmarkStart w:id="18" w:name="Access_to_Knowledge_and_Informat"/>
      <w:pPr>
        <w:keepNext/>
        <w:pStyle w:val="Heading 2"/>
      </w:pPr>
      <w:r>
        <w:t>Access to Knowledge and Information</w:t>
      </w:r>
      <w:bookmarkEnd w:id="18"/>
    </w:p>
    <w:p>
      <w:pPr>
        <w:pStyle w:val="Normal"/>
      </w:pPr>
      <w:r>
        <w:t>Networking provides you with access to a wealth of knowledge and information. Through your professional relationships, you can tap into the collective expertise, insights, and experiences of others in your network. This access to knowledge can keep you updated on industry trends, best practices, emerging technologies, and relevant news. By staying informed, you gain a competitive edge and can make informed decisions that contribute to your career advancement.</w:t>
      </w:r>
    </w:p>
    <w:p>
      <w:bookmarkStart w:id="19" w:name="Mentorship_and_Guidance"/>
      <w:pPr>
        <w:keepNext/>
        <w:pStyle w:val="Heading 2"/>
      </w:pPr>
      <w:r>
        <w:t>Mentorship and Guidance</w:t>
      </w:r>
      <w:bookmarkEnd w:id="19"/>
    </w:p>
    <w:p>
      <w:pPr>
        <w:pStyle w:val="Normal"/>
      </w:pPr>
      <w:r>
        <w:t>Building professional relationships allows you to connect with mentors and experienced professionals who can provide valuable guidance and mentorship. Mentors can offer advice, share their wisdom, and help you navigate challenges and obstacles in your career. Their insights and support can accelerate your learning and growth, enabling you to make more informed decisions and avoid potential pitfalls.</w:t>
      </w:r>
    </w:p>
    <w:p>
      <w:bookmarkStart w:id="20" w:name="Enhanced_Visibility_and_Reputati"/>
      <w:pPr>
        <w:keepNext/>
        <w:pStyle w:val="Heading 2"/>
      </w:pPr>
      <w:r>
        <w:t>Enhanced Visibility and Reputation</w:t>
      </w:r>
      <w:bookmarkEnd w:id="20"/>
    </w:p>
    <w:p>
      <w:pPr>
        <w:pStyle w:val="Normal"/>
      </w:pPr>
      <w:r>
        <w:t>Networking and developing professional relationships can significantly enhance your visibility within your industry or professional community. Engaging with others and actively participating in relevant events and discussions increases your exposure and helps you establish a positive reputation. As you build strong relationships, others are more likely to recognize your expertise, skills, and contributions, which can lead to increased professional opportunities and recognition.</w:t>
      </w:r>
    </w:p>
    <w:p>
      <w:bookmarkStart w:id="21" w:name="Collaborative_Opportunities"/>
      <w:pPr>
        <w:keepNext/>
        <w:pStyle w:val="Heading 2"/>
      </w:pPr>
      <w:r>
        <w:t>Collaborative Opportunities</w:t>
      </w:r>
      <w:bookmarkEnd w:id="21"/>
    </w:p>
    <w:p>
      <w:pPr>
        <w:pStyle w:val="Normal"/>
      </w:pPr>
      <w:r>
        <w:t>Effective networking fosters collaboration and synergy. By connecting with professionals in complementary fields or with diverse skill sets, you create opportunities for collaborative projects and partnerships. Collaborations can lead to innovative ideas, shared resources, and increased productivity. Working with others also broadens your perspective and exposes you to different approaches and ways of thinking, enriching your skills and knowledge.</w:t>
      </w:r>
    </w:p>
    <w:p>
      <w:bookmarkStart w:id="22" w:name="Support_System_and_Emotional_Wel"/>
      <w:pPr>
        <w:keepNext/>
        <w:pStyle w:val="Heading 2"/>
      </w:pPr>
      <w:r>
        <w:t>Support System and Emotional Well-being</w:t>
      </w:r>
      <w:bookmarkEnd w:id="22"/>
    </w:p>
    <w:p>
      <w:pPr>
        <w:pStyle w:val="Normal"/>
      </w:pPr>
      <w:r>
        <w:t>Networking and building professional relationships provide a valuable support system, both professionally and personally. Your network can offer emotional support, encouragement, and feedback during challenging times. Engaging with like-minded individuals who share similar goals and experiences can alleviate feelings of isolation and enhance your overall well-being. Having a support system that understands your professional journey can inspire you to overcome obstacles and maintain a positive mindset.</w:t>
      </w:r>
    </w:p>
    <w:p>
      <w:bookmarkStart w:id="23" w:name="Increased_Confidence_and_Self_De"/>
      <w:pPr>
        <w:keepNext/>
        <w:pStyle w:val="Heading 2"/>
      </w:pPr>
      <w:r>
        <w:t>Increased Confidence and Self-Development</w:t>
      </w:r>
      <w:bookmarkEnd w:id="23"/>
    </w:p>
    <w:p>
      <w:pPr>
        <w:pStyle w:val="Normal"/>
      </w:pPr>
      <w:r>
        <w:t>Developing networking skills and building professional relationships contribute to personal growth and increased confidence. Regularly engaging with others and building connections helps improve your communication, interpersonal, and relationship-building abilities. As you expand your network and witness the positive outcomes of your efforts, your self-confidence grows, enabling you to take on new challenges and seize opportunities with conviction.</w:t>
      </w:r>
    </w:p>
    <w:p>
      <w:bookmarkStart w:id="24" w:name="Long_Term_Career_Advancement"/>
      <w:pPr>
        <w:keepNext/>
        <w:pStyle w:val="Heading 2"/>
      </w:pPr>
      <w:r>
        <w:t>Long-Term Career Advancement</w:t>
      </w:r>
      <w:bookmarkEnd w:id="24"/>
    </w:p>
    <w:p>
      <w:pPr>
        <w:pStyle w:val="Normal"/>
      </w:pPr>
      <w:r>
        <w:t>Networking and building professional relationships are not short-term endeavors; they have long-term benefits for career advancement. The relationships you cultivate today can be invaluable throughout your entire professional journey. Your network can provide ongoing support, guidance, and opportunities for career progression, even as your goals and aspirations evolve over time.</w:t>
      </w:r>
    </w:p>
    <w:p>
      <w:pPr>
        <w:pStyle w:val="Normal"/>
      </w:pPr>
      <w:r>
        <w:t>By recognizing the benefits of developing networking skills and building professional relationships, you can proactively invest in these areas to enhance your career advancement prospects. In the following chapters, we will delve deeper into effective networking strategies, relationship-building techniques, and practical tips for maximizing the advantages of networking in your professional life. Remember, every meaningful connection is an opportunity waiting to be discovered.</w:t>
      </w:r>
    </w:p>
    <w:p>
      <w:bookmarkStart w:id="25" w:name="Top_of_chapter_2_html"/>
      <w:bookmarkStart w:id="26" w:name="Chapter_2__Identifying_Your_Goal"/>
      <w:pPr>
        <w:keepNext/>
        <w:pStyle w:val="Heading 1"/>
        <w:pageBreakBefore w:val="on"/>
      </w:pPr>
      <w:r>
        <w:t>Chapter 2: Identifying Your Goals and Target Audience</w:t>
      </w:r>
      <w:bookmarkEnd w:id="25"/>
      <w:bookmarkEnd w:id="26"/>
    </w:p>
    <w:p>
      <w:bookmarkStart w:id="27" w:name="Identifying_Your_Goals_and_Targe"/>
      <w:pPr>
        <w:keepNext/>
        <w:pStyle w:val="Heading 2"/>
      </w:pPr>
      <w:r>
        <w:t>Identifying Your Goals and Target Audience</w:t>
      </w:r>
      <w:bookmarkEnd w:id="27"/>
    </w:p>
    <w:p>
      <w:pPr>
        <w:pStyle w:val="Normal"/>
      </w:pPr>
      <w:r>
        <w:t>Before you can effectively build professional relationships and cultivate connections for success, it's important to identify your goals and target audience. This means taking the time to clarify your career aspirations and identify the people and organizations that can help you achieve them.</w:t>
      </w:r>
    </w:p>
    <w:p>
      <w:bookmarkStart w:id="28" w:name="Strategies_for_Clarifying_Your_C"/>
      <w:pPr>
        <w:keepNext/>
        <w:pStyle w:val="Heading 2"/>
      </w:pPr>
      <w:r>
        <w:t>Strategies for Clarifying Your Career Goals, Identifying Target Audiences, and Building Personal Branding</w:t>
      </w:r>
      <w:bookmarkEnd w:id="28"/>
    </w:p>
    <w:p>
      <w:pPr>
        <w:pStyle w:val="Normal"/>
      </w:pPr>
      <w:r>
        <w:t>To identify your goals and target audience, consider the following strategies:</w:t>
      </w:r>
    </w:p>
    <w:p>
      <w:pPr>
        <w:numPr>
          <w:ilvl w:val="0"/>
          <w:numId w:val="5"/>
        </w:numPr>
        <w:pStyle w:val="Para 2"/>
      </w:pPr>
      <w:r>
        <w:t>Reflect on your career aspirations: Take the time to reflect on your long-term career goals, as well as the specific skills and experiences you need to achieve them.</w:t>
      </w:r>
    </w:p>
    <w:p>
      <w:pPr>
        <w:numPr>
          <w:ilvl w:val="0"/>
          <w:numId w:val="5"/>
        </w:numPr>
        <w:pStyle w:val="Para 2"/>
      </w:pPr>
      <w:r>
        <w:t>Conduct research: Research industries, companies, and individuals in your target audience that align with your career aspirations and values.</w:t>
      </w:r>
    </w:p>
    <w:p>
      <w:pPr>
        <w:numPr>
          <w:ilvl w:val="0"/>
          <w:numId w:val="5"/>
        </w:numPr>
        <w:pStyle w:val="Para 2"/>
      </w:pPr>
      <w:r>
        <w:t>Build your personal brand: Develop a clear personal brand that reflects your skills and experience and resonates with your target audience.</w:t>
      </w:r>
    </w:p>
    <w:p>
      <w:pPr>
        <w:numPr>
          <w:ilvl w:val="0"/>
          <w:numId w:val="5"/>
        </w:numPr>
        <w:pStyle w:val="Para 2"/>
      </w:pPr>
      <w:r>
        <w:t>Identify key influencers: Identify key influencers in your target audience who can help you achieve your career goals, such as mentors or industry thought leaders.</w:t>
      </w:r>
    </w:p>
    <w:p>
      <w:pPr>
        <w:numPr>
          <w:ilvl w:val="0"/>
          <w:numId w:val="5"/>
        </w:numPr>
        <w:pStyle w:val="Para 2"/>
      </w:pPr>
      <w:r>
        <w:t>Network effectively: Use your personal brand and knowledge of your target audience to network effectively and build meaningful relationships.</w:t>
      </w:r>
    </w:p>
    <w:p>
      <w:pPr>
        <w:pStyle w:val="Normal"/>
      </w:pPr>
      <w:r>
        <w:t>By following these strategies, you can clarify your career goals, identify your target audience, and build your personal brand in a way that supports your networking efforts.</w:t>
      </w:r>
    </w:p>
    <w:p>
      <w:bookmarkStart w:id="29" w:name="The_Benefits_of_Identifying_Your"/>
      <w:pPr>
        <w:keepNext/>
        <w:pStyle w:val="Heading 2"/>
      </w:pPr>
      <w:r>
        <w:t>The Benefits of Identifying Your Goals and Target Audience for Successful Networking</w:t>
      </w:r>
      <w:bookmarkEnd w:id="29"/>
    </w:p>
    <w:p>
      <w:pPr>
        <w:pStyle w:val="Normal"/>
      </w:pPr>
      <w:r>
        <w:t>Identifying your goals and target audience offers numerous benefits for successful networking, including:</w:t>
      </w:r>
    </w:p>
    <w:p>
      <w:pPr>
        <w:numPr>
          <w:ilvl w:val="0"/>
          <w:numId w:val="6"/>
        </w:numPr>
        <w:pStyle w:val="Para 2"/>
      </w:pPr>
      <w:r>
        <w:t>Focusing your efforts: By identifying your goals and target audience, you can focus your networking efforts on those individuals and organizations that are most relevant to your career aspirations.</w:t>
      </w:r>
    </w:p>
    <w:p>
      <w:pPr>
        <w:numPr>
          <w:ilvl w:val="0"/>
          <w:numId w:val="6"/>
        </w:numPr>
        <w:pStyle w:val="Para 2"/>
      </w:pPr>
      <w:r>
        <w:t>Building credibility: By developing a clear personal brand and showing an understanding of your target audience, you can build credibility and establish yourself as a knowledgeable and valuable asset in your field.</w:t>
      </w:r>
    </w:p>
    <w:p>
      <w:pPr>
        <w:numPr>
          <w:ilvl w:val="0"/>
          <w:numId w:val="6"/>
        </w:numPr>
        <w:pStyle w:val="Para 2"/>
      </w:pPr>
      <w:r>
        <w:t>Enhancing your networking effectiveness: By understanding your target audience, you can tailor your networking efforts to their needs and preferences, and build relationships that are more likely to lead to professional success.</w:t>
      </w:r>
    </w:p>
    <w:p>
      <w:pPr>
        <w:pStyle w:val="Normal"/>
      </w:pPr>
      <w:r>
        <w:t>By identifying your goals and target audience, you can position yourself for successful networking and build the connections and relationships that can support your long-term career growth.</w:t>
      </w:r>
    </w:p>
    <w:p>
      <w:bookmarkStart w:id="30" w:name="Identifying_Your_Goals_and_Targe_1"/>
      <w:bookmarkStart w:id="31" w:name="Top_of_chapter_2_1_html"/>
      <w:pPr>
        <w:keepNext/>
        <w:pStyle w:val="Heading 1"/>
        <w:pageBreakBefore w:val="on"/>
      </w:pPr>
      <w:r>
        <w:t>Identifying Your Goals and Target Audience</w:t>
      </w:r>
      <w:bookmarkEnd w:id="30"/>
      <w:bookmarkEnd w:id="31"/>
    </w:p>
    <w:p>
      <w:pPr>
        <w:pStyle w:val="Normal"/>
      </w:pPr>
      <w:r>
        <w:t>In this chapter, we will delve into the importance of identifying your goals and target audience when it comes to developing networking skills and building professional relationships. Understanding your objectives and knowing who you want to connect with are fundamental steps in maximizing the effectiveness and impact of your networking efforts.</w:t>
      </w:r>
    </w:p>
    <w:p>
      <w:bookmarkStart w:id="32" w:name="Defining_Your_Goals"/>
      <w:pPr>
        <w:keepNext/>
        <w:pStyle w:val="Heading 2"/>
      </w:pPr>
      <w:r>
        <w:t>Defining Your Goals</w:t>
      </w:r>
      <w:bookmarkEnd w:id="32"/>
    </w:p>
    <w:p>
      <w:pPr>
        <w:pStyle w:val="Normal"/>
      </w:pPr>
      <w:r>
        <w:t>Before diving into networking, it's crucial to define your goals. What do you hope to achieve through your professional relationships? Reflect on both short-term and long-term objectives to gain clarity on your aspirations. Some common goals include:</w:t>
      </w:r>
    </w:p>
    <w:p>
      <w:pPr>
        <w:numPr>
          <w:ilvl w:val="0"/>
          <w:numId w:val="7"/>
        </w:numPr>
        <w:pStyle w:val="Normal"/>
      </w:pPr>
      <w:r>
        <w:rPr>
          <w:rStyle w:val="Text0"/>
        </w:rPr>
        <w:t>Career Advancement</w:t>
      </w:r>
      <w:r>
        <w:t>: Are you looking for opportunities that will help you advance in your current career path? Do you have a specific position or level you are aiming for?</w:t>
      </w:r>
    </w:p>
    <w:p>
      <w:pPr>
        <w:numPr>
          <w:ilvl w:val="0"/>
          <w:numId w:val="7"/>
        </w:numPr>
        <w:pStyle w:val="Normal"/>
      </w:pPr>
      <w:r>
        <w:rPr>
          <w:rStyle w:val="Text0"/>
        </w:rPr>
        <w:t>Skill Development</w:t>
      </w:r>
      <w:r>
        <w:t>: Are you seeking to enhance your skills and knowledge in a particular area? Are there specific competencies you want to acquire or improve upon?</w:t>
      </w:r>
    </w:p>
    <w:p>
      <w:pPr>
        <w:numPr>
          <w:ilvl w:val="0"/>
          <w:numId w:val="7"/>
        </w:numPr>
        <w:pStyle w:val="Normal"/>
      </w:pPr>
      <w:r>
        <w:rPr>
          <w:rStyle w:val="Text0"/>
        </w:rPr>
        <w:t>Entrepreneurial Endeavors</w:t>
      </w:r>
      <w:r>
        <w:t>: Are you planning to start your own business or venture? Do you need a network to support and guide you through the entrepreneurial journey?</w:t>
      </w:r>
    </w:p>
    <w:p>
      <w:pPr>
        <w:numPr>
          <w:ilvl w:val="0"/>
          <w:numId w:val="7"/>
        </w:numPr>
        <w:pStyle w:val="Normal"/>
      </w:pPr>
      <w:r>
        <w:rPr>
          <w:rStyle w:val="Text0"/>
        </w:rPr>
        <w:t>Industry Influence</w:t>
      </w:r>
      <w:r>
        <w:t>: Do you aspire to become a thought leader or influencer within your industry? Are you interested in sharing your expertise and insights with others?</w:t>
      </w:r>
    </w:p>
    <w:p>
      <w:pPr>
        <w:numPr>
          <w:ilvl w:val="0"/>
          <w:numId w:val="7"/>
        </w:numPr>
        <w:pStyle w:val="Normal"/>
      </w:pPr>
      <w:r>
        <w:rPr>
          <w:rStyle w:val="Text0"/>
        </w:rPr>
        <w:t>Personal Fulfillment</w:t>
      </w:r>
      <w:r>
        <w:t>: Do you value building meaningful relationships and connections purely for personal fulfillment? Are you seeking like-minded individuals to share experiences and collaborate on projects that align with your passions?</w:t>
      </w:r>
    </w:p>
    <w:p>
      <w:pPr>
        <w:pStyle w:val="Normal"/>
      </w:pPr>
      <w:r>
        <w:t>By clearly defining your goals, you can focus your networking efforts on cultivating relationships that align with your desired outcomes.</w:t>
      </w:r>
    </w:p>
    <w:p>
      <w:bookmarkStart w:id="33" w:name="Identifying_Your_Target_Audience"/>
      <w:pPr>
        <w:keepNext/>
        <w:pStyle w:val="Heading 2"/>
      </w:pPr>
      <w:r>
        <w:t>Identifying Your Target Audience</w:t>
      </w:r>
      <w:bookmarkEnd w:id="33"/>
    </w:p>
    <w:p>
      <w:pPr>
        <w:pStyle w:val="Normal"/>
      </w:pPr>
      <w:r>
        <w:t>Once you have identified your goals, it's essential to determine your target audience—the individuals or groups you want to connect with to achieve those goals. Consider the following factors when identifying your target audience:</w:t>
      </w:r>
    </w:p>
    <w:p>
      <w:pPr>
        <w:numPr>
          <w:ilvl w:val="0"/>
          <w:numId w:val="8"/>
        </w:numPr>
        <w:pStyle w:val="Normal"/>
      </w:pPr>
      <w:r>
        <w:rPr>
          <w:rStyle w:val="Text0"/>
        </w:rPr>
        <w:t>Industry or Field</w:t>
      </w:r>
      <w:r>
        <w:t>: Which industry or field do you operate in or aspire to be a part of? Identify professionals who are active and influential within that industry.</w:t>
      </w:r>
    </w:p>
    <w:p>
      <w:pPr>
        <w:numPr>
          <w:ilvl w:val="0"/>
          <w:numId w:val="8"/>
        </w:numPr>
        <w:pStyle w:val="Normal"/>
      </w:pPr>
      <w:r>
        <w:rPr>
          <w:rStyle w:val="Text0"/>
        </w:rPr>
        <w:t>Expertise or Specialization</w:t>
      </w:r>
      <w:r>
        <w:t>: Are there specific areas of expertise or specialization that align with your goals? Seek out individuals who excel in those areas and can provide valuable insights and guidance.</w:t>
      </w:r>
    </w:p>
    <w:p>
      <w:pPr>
        <w:numPr>
          <w:ilvl w:val="0"/>
          <w:numId w:val="8"/>
        </w:numPr>
        <w:pStyle w:val="Normal"/>
      </w:pPr>
      <w:r>
        <w:rPr>
          <w:rStyle w:val="Text0"/>
        </w:rPr>
        <w:t>Level of Experience</w:t>
      </w:r>
      <w:r>
        <w:t>: Consider the level of experience you want to connect with—entry-level professionals, mid-career experts, or high-level executives. Each level offers unique perspectives and opportunities.</w:t>
      </w:r>
    </w:p>
    <w:p>
      <w:pPr>
        <w:numPr>
          <w:ilvl w:val="0"/>
          <w:numId w:val="8"/>
        </w:numPr>
        <w:pStyle w:val="Normal"/>
      </w:pPr>
      <w:r>
        <w:rPr>
          <w:rStyle w:val="Text0"/>
        </w:rPr>
        <w:t>Geographical Location</w:t>
      </w:r>
      <w:r>
        <w:t>: Determine if the location plays a significant role in your goals. Are you looking for local connections or do you require a broader international network?</w:t>
      </w:r>
    </w:p>
    <w:p>
      <w:pPr>
        <w:numPr>
          <w:ilvl w:val="0"/>
          <w:numId w:val="8"/>
        </w:numPr>
        <w:pStyle w:val="Normal"/>
      </w:pPr>
      <w:r>
        <w:rPr>
          <w:rStyle w:val="Text0"/>
        </w:rPr>
        <w:t>Shared Interests</w:t>
      </w:r>
      <w:r>
        <w:t>: Identify individuals who share common interests, values, or causes. These connections can lead to more meaningful relationships and collaborations.</w:t>
      </w:r>
    </w:p>
    <w:p>
      <w:pPr>
        <w:pStyle w:val="Normal"/>
      </w:pPr>
      <w:r>
        <w:t>By honing in on your target audience, you can direct your networking efforts towards building connections with individuals who are most likely to support your goals and contribute to your success.</w:t>
      </w:r>
    </w:p>
    <w:p>
      <w:bookmarkStart w:id="34" w:name="Researching_and_Engaging_with_Yo"/>
      <w:pPr>
        <w:keepNext/>
        <w:pStyle w:val="Heading 2"/>
      </w:pPr>
      <w:r>
        <w:t>Researching and Engaging with Your Target Audience</w:t>
      </w:r>
      <w:bookmarkEnd w:id="34"/>
    </w:p>
    <w:p>
      <w:pPr>
        <w:pStyle w:val="Normal"/>
      </w:pPr>
      <w:r>
        <w:t>Once you have identified your goals and target audience, it's important to conduct thorough research to gain insights into their backgrounds, achievements, and areas of interest. This research will help you tailor your approach and engage with them effectively. Consider the following strategies:</w:t>
      </w:r>
    </w:p>
    <w:p>
      <w:pPr>
        <w:numPr>
          <w:ilvl w:val="0"/>
          <w:numId w:val="9"/>
        </w:numPr>
        <w:pStyle w:val="Normal"/>
      </w:pPr>
      <w:r>
        <w:rPr>
          <w:rStyle w:val="Text0"/>
        </w:rPr>
        <w:t>Online Presence</w:t>
      </w:r>
      <w:r>
        <w:t>: Explore professional networking platforms, such as LinkedIn, to gather information about your target audience. Review their profiles, posts, and activity to understand their professional journeys and current engagements.</w:t>
      </w:r>
    </w:p>
    <w:p>
      <w:pPr>
        <w:numPr>
          <w:ilvl w:val="0"/>
          <w:numId w:val="9"/>
        </w:numPr>
        <w:pStyle w:val="Normal"/>
      </w:pPr>
      <w:r>
        <w:rPr>
          <w:rStyle w:val="Text0"/>
        </w:rPr>
        <w:t>Attend Industry Events</w:t>
      </w:r>
      <w:r>
        <w:t>: Participate in conferences, seminars, webinars, and workshops relevant to your field. These events provide opportunities to meet professionals within your target audience and engage in meaningful conversations.</w:t>
      </w:r>
    </w:p>
    <w:p>
      <w:pPr>
        <w:numPr>
          <w:ilvl w:val="0"/>
          <w:numId w:val="9"/>
        </w:numPr>
        <w:pStyle w:val="Normal"/>
      </w:pPr>
      <w:r>
        <w:rPr>
          <w:rStyle w:val="Text0"/>
        </w:rPr>
        <w:t>Join Professional Communities</w:t>
      </w:r>
      <w:r>
        <w:t>: Become an active member of professional communities, both online and offline. Contribute to discussions, ask questions, and offer insights to start building relationships with individuals who share similar interests.</w:t>
      </w:r>
    </w:p>
    <w:p>
      <w:pPr>
        <w:numPr>
          <w:ilvl w:val="0"/>
          <w:numId w:val="9"/>
        </w:numPr>
        <w:pStyle w:val="Normal"/>
      </w:pPr>
      <w:r>
        <w:rPr>
          <w:rStyle w:val="Text0"/>
        </w:rPr>
        <w:t>Leverage Existing Connections</w:t>
      </w:r>
      <w:r>
        <w:t>: Tap into your current network and ask for introductions or referrals to individuals in your target audience. Leverage common connections to establish initial rapport and build from there.</w:t>
      </w:r>
    </w:p>
    <w:p>
      <w:pPr>
        <w:numPr>
          <w:ilvl w:val="0"/>
          <w:numId w:val="9"/>
        </w:numPr>
        <w:pStyle w:val="Normal"/>
      </w:pPr>
      <w:r>
        <w:rPr>
          <w:rStyle w:val="Text0"/>
        </w:rPr>
        <w:t>Engage on Social Media</w:t>
      </w:r>
      <w:r>
        <w:t>: Follow and engage with your target audience on social media platforms related to your industry. Like, comment, and share their content to initiate conversations and demonstrate your interest.</w:t>
      </w:r>
    </w:p>
    <w:p>
      <w:pPr>
        <w:pStyle w:val="Normal"/>
      </w:pPr>
      <w:r>
        <w:t>Remember, effective engagement involves offering value, being genuine, and finding common ground to connect on. Building relationships takes time and effort, so be patient and persistent in your networking endeavors.</w:t>
      </w:r>
    </w:p>
    <w:p>
      <w:bookmarkStart w:id="35" w:name="Review_and_Refine"/>
      <w:pPr>
        <w:keepNext/>
        <w:pStyle w:val="Heading 2"/>
      </w:pPr>
      <w:r>
        <w:t>Review and Refine</w:t>
      </w:r>
      <w:bookmarkEnd w:id="35"/>
    </w:p>
    <w:p>
      <w:pPr>
        <w:pStyle w:val="Normal"/>
      </w:pPr>
      <w:r>
        <w:t>Periodically review your goals and target audience to ensure they align with your evolving aspirations. As you progress in your career and expand your professional network, your goals may shift, and your target audience may change. Regularly assess and refine your objectives to stay focused and make the most of your networking efforts.</w:t>
      </w:r>
    </w:p>
    <w:p>
      <w:pPr>
        <w:pStyle w:val="Normal"/>
      </w:pPr>
      <w:r>
        <w:t>By identifying your goals and target audience, you can strategically direct your networking activities and build relationships that will support your professional growth. In the next chapter, we will explore practical strategies for initiating and nurturing relationships to cultivate meaningful connections. Remember, networking is a two-way street—by offering value and support to others, you foster mutually beneficial relationships that contribute to long-term success.</w:t>
      </w:r>
    </w:p>
    <w:p>
      <w:bookmarkStart w:id="36" w:name="Top_of_chapter_2_2_html"/>
      <w:bookmarkStart w:id="37" w:name="Strategies_for_Clarifying_Your_C_1"/>
      <w:pPr>
        <w:keepNext/>
        <w:pStyle w:val="Heading 1"/>
        <w:pageBreakBefore w:val="on"/>
      </w:pPr>
      <w:r>
        <w:t>Strategies for Clarifying Your Career Goals, Identifying Target Audiences, and Building Personal Branding</w:t>
      </w:r>
      <w:bookmarkEnd w:id="36"/>
      <w:bookmarkEnd w:id="37"/>
    </w:p>
    <w:p>
      <w:pPr>
        <w:pStyle w:val="Normal"/>
      </w:pPr>
      <w:r>
        <w:t>Effective networking requires a clear understanding of your goals and target audience. In this chapter, we will explore strategies for clarifying your career goals, identifying your target audiences, and building a strong personal brand.</w:t>
      </w:r>
    </w:p>
    <w:p>
      <w:bookmarkStart w:id="38" w:name="Clarifying_Your_Career_Goals"/>
      <w:pPr>
        <w:keepNext/>
        <w:pStyle w:val="Heading 2"/>
      </w:pPr>
      <w:r>
        <w:t>Clarifying Your Career Goals</w:t>
      </w:r>
      <w:bookmarkEnd w:id="38"/>
    </w:p>
    <w:p>
      <w:pPr>
        <w:pStyle w:val="Normal"/>
      </w:pPr>
      <w:r>
        <w:t>Clarifying your career goals is an essential first step in developing a successful networking strategy. Without a clear understanding of where you want to go in your career, it can be challenging to identify the right connections and opportunities. Consider the following strategies for clarifying your career goals:</w:t>
      </w:r>
    </w:p>
    <w:p>
      <w:pPr>
        <w:numPr>
          <w:ilvl w:val="0"/>
          <w:numId w:val="10"/>
        </w:numPr>
        <w:pStyle w:val="Normal"/>
      </w:pPr>
      <w:r>
        <w:t>Conduct a self-assessment: Reflect on your strengths, weaknesses, interests, and values to identify what you enjoy doing and what you want to achieve in your career.</w:t>
      </w:r>
    </w:p>
    <w:p>
      <w:pPr>
        <w:numPr>
          <w:ilvl w:val="0"/>
          <w:numId w:val="10"/>
        </w:numPr>
        <w:pStyle w:val="Normal"/>
      </w:pPr>
      <w:r>
        <w:t>Research your industry: Stay up-to-date with industry trends and identify potential areas of growth and development that align with your career goals.</w:t>
      </w:r>
    </w:p>
    <w:p>
      <w:pPr>
        <w:numPr>
          <w:ilvl w:val="0"/>
          <w:numId w:val="10"/>
        </w:numPr>
        <w:pStyle w:val="Normal"/>
      </w:pPr>
      <w:r>
        <w:t>Set specific objectives: Define what you want to achieve, by when, and how you plan to get there.</w:t>
      </w:r>
    </w:p>
    <w:p>
      <w:pPr>
        <w:pStyle w:val="Normal"/>
      </w:pPr>
      <w:r>
        <w:t>By clarifying your career goals, you can narrow your focus and develop a targeted networking approach that aligns with your career aspirations.</w:t>
      </w:r>
    </w:p>
    <w:p>
      <w:bookmarkStart w:id="39" w:name="Identifying_Your_Target_Audience_1"/>
      <w:pPr>
        <w:keepNext/>
        <w:pStyle w:val="Heading 2"/>
      </w:pPr>
      <w:r>
        <w:t>Identifying Your Target Audiences</w:t>
      </w:r>
      <w:bookmarkEnd w:id="39"/>
    </w:p>
    <w:p>
      <w:pPr>
        <w:pStyle w:val="Normal"/>
      </w:pPr>
      <w:r>
        <w:t>Identifying your target audiences is essential for effective networking. When you know who you want to connect with, you can tailor your messaging, identify relevant events and groups, and build more meaningful relationships. Consider the following strategies for identifying your target audiences:</w:t>
      </w:r>
    </w:p>
    <w:p>
      <w:pPr>
        <w:numPr>
          <w:ilvl w:val="0"/>
          <w:numId w:val="11"/>
        </w:numPr>
        <w:pStyle w:val="Normal"/>
      </w:pPr>
      <w:r>
        <w:t>Identify key players in your industry: Research companies, individuals, and organizations in your field and determine who is influential and well-respected.</w:t>
      </w:r>
    </w:p>
    <w:p>
      <w:pPr>
        <w:numPr>
          <w:ilvl w:val="0"/>
          <w:numId w:val="11"/>
        </w:numPr>
        <w:pStyle w:val="Normal"/>
      </w:pPr>
      <w:r>
        <w:t>Define your ideal customer: If you are an entrepreneur or small business owner, define your ideal customer and identify their needs and pain points.</w:t>
      </w:r>
    </w:p>
    <w:p>
      <w:pPr>
        <w:numPr>
          <w:ilvl w:val="0"/>
          <w:numId w:val="11"/>
        </w:numPr>
        <w:pStyle w:val="Normal"/>
      </w:pPr>
      <w:r>
        <w:t>Seek out like-minded individuals: Look for groups and events that attract people who share your goals and interests.</w:t>
      </w:r>
    </w:p>
    <w:p>
      <w:pPr>
        <w:pStyle w:val="Normal"/>
      </w:pPr>
      <w:r>
        <w:t>By identifying your target audiences, you can develop a more effective networking strategy and build relationships with individuals who can help you achieve your career goals.</w:t>
      </w:r>
    </w:p>
    <w:p>
      <w:bookmarkStart w:id="40" w:name="Building_Personal_Branding"/>
      <w:pPr>
        <w:keepNext/>
        <w:pStyle w:val="Heading 2"/>
      </w:pPr>
      <w:r>
        <w:t>Building Personal Branding</w:t>
      </w:r>
      <w:bookmarkEnd w:id="40"/>
    </w:p>
    <w:p>
      <w:pPr>
        <w:pStyle w:val="Normal"/>
      </w:pPr>
      <w:r>
        <w:t>Personal branding is a critical component of successful networking. It involves developing a strong, consistent, and memorable online and offline presence that showcases your skills, expertise, and personality. Consider the following strategies for building personal branding:</w:t>
      </w:r>
    </w:p>
    <w:p>
      <w:pPr>
        <w:numPr>
          <w:ilvl w:val="0"/>
          <w:numId w:val="12"/>
        </w:numPr>
        <w:pStyle w:val="Normal"/>
      </w:pPr>
      <w:r>
        <w:t>Define your unique value proposition: Identify what sets you apart and how you can add value to others.</w:t>
      </w:r>
    </w:p>
    <w:p>
      <w:pPr>
        <w:numPr>
          <w:ilvl w:val="0"/>
          <w:numId w:val="12"/>
        </w:numPr>
        <w:pStyle w:val="Normal"/>
      </w:pPr>
      <w:r>
        <w:t>Develop a strong online presence: Create a professional website, LinkedIn profile, and social media presence that showcases your brand, skills, and expertise.</w:t>
      </w:r>
    </w:p>
    <w:p>
      <w:pPr>
        <w:numPr>
          <w:ilvl w:val="0"/>
          <w:numId w:val="12"/>
        </w:numPr>
        <w:pStyle w:val="Normal"/>
      </w:pPr>
      <w:r>
        <w:t>Attend and speak at relevant events: Participate in industry events, seminars, and conferences as a speaker or attendee to showcase your knowledge and expertise.</w:t>
      </w:r>
    </w:p>
    <w:p>
      <w:pPr>
        <w:pStyle w:val="Normal"/>
      </w:pPr>
      <w:r>
        <w:t>By building personal branding, you can establish yourself as a thought leader in your industry, attract the right connections and opportunities, and differentiate yourself from the competition.</w:t>
      </w:r>
    </w:p>
    <w:p>
      <w:pPr>
        <w:pStyle w:val="Normal"/>
      </w:pPr>
      <w:r>
        <w:t>In summary, clarifying your career goals, identifying your target audiences, and building personal branding are essential strategies for effective networking. By implementing these strategies, you can develop a targeted approach to networking that aligns with your career aspirations and builds meaningful relationships with key players in your industry.</w:t>
      </w:r>
    </w:p>
    <w:p>
      <w:bookmarkStart w:id="41" w:name="The_Benefits_of_Identifying_Your_1"/>
      <w:bookmarkStart w:id="42" w:name="Top_of_chapter_2_3_html"/>
      <w:pPr>
        <w:keepNext/>
        <w:pStyle w:val="Heading 1"/>
        <w:pageBreakBefore w:val="on"/>
      </w:pPr>
      <w:r>
        <w:t>The Benefits of Identifying Your Goals and Target Audience for Successful Networking</w:t>
      </w:r>
      <w:bookmarkEnd w:id="41"/>
      <w:bookmarkEnd w:id="42"/>
    </w:p>
    <w:p>
      <w:pPr>
        <w:pStyle w:val="Normal"/>
      </w:pPr>
      <w:r>
        <w:t>In this chapter, we will explore the numerous benefits of identifying your goals and target audience when it comes to developing networking skills and building professional relationships. Understanding your objectives and knowing who you want to connect with are fundamental steps in maximizing the effectiveness and impact of your networking efforts.</w:t>
      </w:r>
    </w:p>
    <w:p>
      <w:bookmarkStart w:id="43" w:name="Defining_Your_Goals_1"/>
      <w:pPr>
        <w:keepNext/>
        <w:pStyle w:val="Heading 2"/>
      </w:pPr>
      <w:r>
        <w:t>Defining Your Goals</w:t>
      </w:r>
      <w:bookmarkEnd w:id="43"/>
    </w:p>
    <w:p>
      <w:pPr>
        <w:pStyle w:val="Normal"/>
      </w:pPr>
      <w:r>
        <w:t>Before diving into networking, it's crucial to define your goals. By clearly identifying what you hope to achieve through your professional relationships, you can focus your networking efforts on cultivating relationships that align with your desired outcomes. Some key benefits of defining your goals include:</w:t>
      </w:r>
    </w:p>
    <w:p>
      <w:pPr>
        <w:numPr>
          <w:ilvl w:val="0"/>
          <w:numId w:val="13"/>
        </w:numPr>
        <w:pStyle w:val="Normal"/>
      </w:pPr>
      <w:r>
        <w:rPr>
          <w:rStyle w:val="Text0"/>
        </w:rPr>
        <w:t>Clarity and Focus</w:t>
      </w:r>
      <w:r>
        <w:t>: Defining your goals brings clarity to your networking efforts. It helps you understand what you want to accomplish, guiding you to make purposeful connections and engage in activities that contribute to your objectives.</w:t>
      </w:r>
    </w:p>
    <w:p>
      <w:pPr>
        <w:numPr>
          <w:ilvl w:val="0"/>
          <w:numId w:val="13"/>
        </w:numPr>
        <w:pStyle w:val="Normal"/>
      </w:pPr>
      <w:r>
        <w:rPr>
          <w:rStyle w:val="Text0"/>
        </w:rPr>
        <w:t>Efficiency and Effectiveness</w:t>
      </w:r>
      <w:r>
        <w:t>: When you have clear goals, you can streamline your networking activities and invest your time and energy where it matters most. You become more effective in building relationships that truly support your aspirations.</w:t>
      </w:r>
    </w:p>
    <w:p>
      <w:pPr>
        <w:numPr>
          <w:ilvl w:val="0"/>
          <w:numId w:val="13"/>
        </w:numPr>
        <w:pStyle w:val="Normal"/>
      </w:pPr>
      <w:r>
        <w:rPr>
          <w:rStyle w:val="Text0"/>
        </w:rPr>
        <w:t>Motivation and Direction</w:t>
      </w:r>
      <w:r>
        <w:t>: Clearly defined goals provide motivation and a sense of direction. They give you something to strive for and help you stay committed to your networking journey even during challenging times.</w:t>
      </w:r>
    </w:p>
    <w:p>
      <w:pPr>
        <w:numPr>
          <w:ilvl w:val="0"/>
          <w:numId w:val="13"/>
        </w:numPr>
        <w:pStyle w:val="Normal"/>
      </w:pPr>
      <w:r>
        <w:rPr>
          <w:rStyle w:val="Text0"/>
        </w:rPr>
        <w:t>Measurability and Accountability</w:t>
      </w:r>
      <w:r>
        <w:t>: Well-defined goals allow you to measure your progress and hold yourself accountable. You can track your networking activities and assess whether you are moving closer to achieving your desired outcomes.</w:t>
      </w:r>
    </w:p>
    <w:p>
      <w:bookmarkStart w:id="44" w:name="Identifying_Your_Target_Audience_2"/>
      <w:pPr>
        <w:keepNext/>
        <w:pStyle w:val="Heading 2"/>
      </w:pPr>
      <w:r>
        <w:t>Identifying Your Target Audience</w:t>
      </w:r>
      <w:bookmarkEnd w:id="44"/>
    </w:p>
    <w:p>
      <w:pPr>
        <w:pStyle w:val="Normal"/>
      </w:pPr>
      <w:r>
        <w:t>Once you have defined your goals, it's essential to identify your target audience—the individuals or groups you want to connect with to achieve those goals. Identifying your target audience offers the following benefits:</w:t>
      </w:r>
    </w:p>
    <w:p>
      <w:pPr>
        <w:numPr>
          <w:ilvl w:val="0"/>
          <w:numId w:val="14"/>
        </w:numPr>
        <w:pStyle w:val="Normal"/>
      </w:pPr>
      <w:r>
        <w:rPr>
          <w:rStyle w:val="Text0"/>
        </w:rPr>
        <w:t>Relevance and Receptiveness</w:t>
      </w:r>
      <w:r>
        <w:t>: When you connect with individuals who align with your goals and interests, they are more likely to be receptive to your networking efforts. You can engage in meaningful conversations and establish connections that have a higher chance of yielding positive outcomes.</w:t>
      </w:r>
    </w:p>
    <w:p>
      <w:pPr>
        <w:numPr>
          <w:ilvl w:val="0"/>
          <w:numId w:val="14"/>
        </w:numPr>
        <w:pStyle w:val="Normal"/>
      </w:pPr>
      <w:r>
        <w:rPr>
          <w:rStyle w:val="Text0"/>
        </w:rPr>
        <w:t>Resourcefulness and Support</w:t>
      </w:r>
      <w:r>
        <w:t>: Connecting with the right target audience provides access to valuable resources, insights, and support. They can offer guidance, share knowledge and experiences, and provide opportunities that align with your goals.</w:t>
      </w:r>
    </w:p>
    <w:p>
      <w:pPr>
        <w:numPr>
          <w:ilvl w:val="0"/>
          <w:numId w:val="14"/>
        </w:numPr>
        <w:pStyle w:val="Normal"/>
      </w:pPr>
      <w:r>
        <w:rPr>
          <w:rStyle w:val="Text0"/>
        </w:rPr>
        <w:t>Collaboration and Synergy</w:t>
      </w:r>
      <w:r>
        <w:t>: Building relationships with individuals in your target audience opens up possibilities for collaboration and synergy. You can leverage each other's strengths, collaborate on projects, and create mutually beneficial partnerships.</w:t>
      </w:r>
    </w:p>
    <w:p>
      <w:pPr>
        <w:numPr>
          <w:ilvl w:val="0"/>
          <w:numId w:val="14"/>
        </w:numPr>
        <w:pStyle w:val="Normal"/>
      </w:pPr>
      <w:r>
        <w:rPr>
          <w:rStyle w:val="Text0"/>
        </w:rPr>
        <w:t>Opportunities and Experiences</w:t>
      </w:r>
      <w:r>
        <w:t>: By targeting specific individuals or groups, you increase your chances of encountering relevant opportunities and unique experiences. Your target audience can introduce you to new ideas, events, and ventures that align with your goals.</w:t>
      </w:r>
    </w:p>
    <w:p>
      <w:bookmarkStart w:id="45" w:name="Researching_and_Engaging_with_Yo_1"/>
      <w:pPr>
        <w:keepNext/>
        <w:pStyle w:val="Heading 2"/>
      </w:pPr>
      <w:r>
        <w:t>Researching and Engaging with Your Target Audience</w:t>
      </w:r>
      <w:bookmarkEnd w:id="45"/>
    </w:p>
    <w:p>
      <w:pPr>
        <w:pStyle w:val="Normal"/>
      </w:pPr>
      <w:r>
        <w:t>Once you have identified your goals and target audience, thorough research is key to gaining insights into their backgrounds, achievements, and areas of interest. Researching and engaging with your target audience offers the following benefits:</w:t>
      </w:r>
    </w:p>
    <w:p>
      <w:pPr>
        <w:numPr>
          <w:ilvl w:val="0"/>
          <w:numId w:val="15"/>
        </w:numPr>
        <w:pStyle w:val="Normal"/>
      </w:pPr>
      <w:r>
        <w:rPr>
          <w:rStyle w:val="Text0"/>
        </w:rPr>
        <w:t>Personalization and Relevance</w:t>
      </w:r>
      <w:r>
        <w:t>: Research enables you to tailor your networking approach to each individual or group within your target audience. You can demonstrate genuine interest and personalize your interactions, making them more relevant and meaningful.</w:t>
      </w:r>
    </w:p>
    <w:p>
      <w:pPr>
        <w:numPr>
          <w:ilvl w:val="0"/>
          <w:numId w:val="15"/>
        </w:numPr>
        <w:pStyle w:val="Normal"/>
      </w:pPr>
      <w:r>
        <w:rPr>
          <w:rStyle w:val="Text0"/>
        </w:rPr>
        <w:t>Understanding and Empathy</w:t>
      </w:r>
      <w:r>
        <w:t>: Learning about your target audience allows you to understand their perspectives, challenges, and aspirations. This understanding enables you to empathize with them and build connections based on shared values and experiences.</w:t>
      </w:r>
    </w:p>
    <w:p>
      <w:pPr>
        <w:numPr>
          <w:ilvl w:val="0"/>
          <w:numId w:val="15"/>
        </w:numPr>
        <w:pStyle w:val="Normal"/>
      </w:pPr>
      <w:r>
        <w:rPr>
          <w:rStyle w:val="Text0"/>
        </w:rPr>
        <w:t>Effective Communication</w:t>
      </w:r>
      <w:r>
        <w:t>: By researching your target audience, you can identify common interests, topics, or themes that resonate with them. This knowledge helps you communicate effectively, sparking engaging conversations and fostering deeper relationships.</w:t>
      </w:r>
    </w:p>
    <w:p>
      <w:pPr>
        <w:numPr>
          <w:ilvl w:val="0"/>
          <w:numId w:val="15"/>
        </w:numPr>
        <w:pStyle w:val="Normal"/>
      </w:pPr>
      <w:r>
        <w:rPr>
          <w:rStyle w:val="Text0"/>
        </w:rPr>
        <w:t>Networking Opportunities</w:t>
      </w:r>
      <w:r>
        <w:t>: Through research, you may discover networking events, communities, or platforms where your target audience is active. Engaging in these spaces provides opportunities to connect, contribute, and establish yourself as a valuable member of the community.</w:t>
      </w:r>
    </w:p>
    <w:p>
      <w:bookmarkStart w:id="46" w:name="Review_and_Refine_1"/>
      <w:pPr>
        <w:keepNext/>
        <w:pStyle w:val="Heading 2"/>
      </w:pPr>
      <w:r>
        <w:t>Review and Refine</w:t>
      </w:r>
      <w:bookmarkEnd w:id="46"/>
    </w:p>
    <w:p>
      <w:pPr>
        <w:pStyle w:val="Normal"/>
      </w:pPr>
      <w:r>
        <w:t>Periodically reviewing your goals and target audience ensures that they align with your evolving aspirations. Regularly assess and refine your objectives to stay focused and make the most of your networking efforts. This process offers the following benefits:</w:t>
      </w:r>
    </w:p>
    <w:p>
      <w:pPr>
        <w:numPr>
          <w:ilvl w:val="0"/>
          <w:numId w:val="16"/>
        </w:numPr>
        <w:pStyle w:val="Normal"/>
      </w:pPr>
      <w:r>
        <w:rPr>
          <w:rStyle w:val="Text0"/>
        </w:rPr>
        <w:t>Alignment and Growth</w:t>
      </w:r>
      <w:r>
        <w:t>: By reviewing and refining your goals, you ensure they remain aligned with your growth and aspirations. As you progress in your career, your goals may change, and it's essential to adapt your networking strategy accordingly.</w:t>
      </w:r>
    </w:p>
    <w:p>
      <w:pPr>
        <w:numPr>
          <w:ilvl w:val="0"/>
          <w:numId w:val="16"/>
        </w:numPr>
        <w:pStyle w:val="Normal"/>
      </w:pPr>
      <w:r>
        <w:rPr>
          <w:rStyle w:val="Text0"/>
        </w:rPr>
        <w:t>Maximizing Opportunities</w:t>
      </w:r>
      <w:r>
        <w:t>: Regular review helps you identify new opportunities that align with your refined goals. It allows you to pivot, explore different avenues, and capitalize on emerging trends or developments within your target audience.</w:t>
      </w:r>
    </w:p>
    <w:p>
      <w:pPr>
        <w:numPr>
          <w:ilvl w:val="0"/>
          <w:numId w:val="16"/>
        </w:numPr>
        <w:pStyle w:val="Normal"/>
      </w:pPr>
      <w:r>
        <w:rPr>
          <w:rStyle w:val="Text0"/>
        </w:rPr>
        <w:t>Continuous Improvement</w:t>
      </w:r>
      <w:r>
        <w:t>: The process of reviewing and refining encourages constant improvement in your networking skills. You can learn from past experiences, identify areas for growth, and adjust your approach to become more effective in your networking endeavors.</w:t>
      </w:r>
    </w:p>
    <w:p>
      <w:pPr>
        <w:pStyle w:val="Normal"/>
      </w:pPr>
      <w:r>
        <w:t>By identifying your goals and target audience, you can strategically direct your networking activities and build relationships that support your professional growth. In the next chapter, we will explore practical strategies for initiating and nurturing relationships to cultivate meaningful connections. Remember, networking is a two-way street—by offering value and support to others, you foster mutually beneficial relationships that contribute to long-term success.</w:t>
      </w:r>
    </w:p>
    <w:p>
      <w:bookmarkStart w:id="47" w:name="Top_of_chapter_3_html"/>
      <w:bookmarkStart w:id="48" w:name="Chapter_3__Approaching_Networkin"/>
      <w:pPr>
        <w:keepNext/>
        <w:pStyle w:val="Heading 1"/>
        <w:pageBreakBefore w:val="on"/>
      </w:pPr>
      <w:r>
        <w:t>Chapter 3: Approaching Networking Opportunities with Confidence</w:t>
      </w:r>
      <w:bookmarkEnd w:id="47"/>
      <w:bookmarkEnd w:id="48"/>
    </w:p>
    <w:p>
      <w:pPr>
        <w:pStyle w:val="Normal"/>
      </w:pPr>
      <w:r>
        <w:t>In this chapter, we will discuss the importance of approaching networking opportunities with confidence. We'll explore strategies for preparing for networking events, making introductions, and engaging in conversations. Additionally, we'll examine the benefits of approaching networking opportunities with confidence for building successful professional relationships.</w:t>
      </w:r>
    </w:p>
    <w:p>
      <w:bookmarkStart w:id="49" w:name="Strategies_for_Preparing_for_Net"/>
      <w:pPr>
        <w:keepNext/>
        <w:pStyle w:val="Heading 2"/>
      </w:pPr>
      <w:r>
        <w:t>Strategies for Preparing for Networking Events, Making Introductions, and Engaging in Conversation</w:t>
      </w:r>
      <w:bookmarkEnd w:id="49"/>
    </w:p>
    <w:p>
      <w:pPr>
        <w:numPr>
          <w:ilvl w:val="0"/>
          <w:numId w:val="17"/>
        </w:numPr>
        <w:pStyle w:val="Normal"/>
      </w:pPr>
      <w:r>
        <w:rPr>
          <w:rStyle w:val="Text0"/>
        </w:rPr>
        <w:t>Research and Prepare</w:t>
      </w:r>
      <w:r>
        <w:t>: Prior to attending a networking event, research the event theme, agenda, and attendees. This knowledge will help you feel more prepared, confident, and enable you to engage in meaningful conversations. Prepare some talking points or questions to initiate discussions and demonstrate your interest.</w:t>
      </w:r>
    </w:p>
    <w:p>
      <w:pPr>
        <w:numPr>
          <w:ilvl w:val="0"/>
          <w:numId w:val="17"/>
        </w:numPr>
        <w:pStyle w:val="Normal"/>
      </w:pPr>
      <w:r>
        <w:rPr>
          <w:rStyle w:val="Text0"/>
        </w:rPr>
        <w:t>Set Clear Objectives</w:t>
      </w:r>
      <w:r>
        <w:t>: Define your goals for each networking event. Are you looking for potential clients, collaborators, or mentors? Having clear objectives will guide your interactions and allow you to focus on connecting with individuals who align with your goals.</w:t>
      </w:r>
    </w:p>
    <w:p>
      <w:pPr>
        <w:numPr>
          <w:ilvl w:val="0"/>
          <w:numId w:val="17"/>
        </w:numPr>
        <w:pStyle w:val="Normal"/>
      </w:pPr>
      <w:r>
        <w:rPr>
          <w:rStyle w:val="Text0"/>
        </w:rPr>
        <w:t>Practice Your Introduction</w:t>
      </w:r>
      <w:r>
        <w:t>: Craft a concise and compelling introduction that communicates who you are, what you do, and what value you offer. Practice your introduction beforehand to feel confident and make a memorable first impression.</w:t>
      </w:r>
    </w:p>
    <w:p>
      <w:pPr>
        <w:numPr>
          <w:ilvl w:val="0"/>
          <w:numId w:val="17"/>
        </w:numPr>
        <w:pStyle w:val="Normal"/>
      </w:pPr>
      <w:r>
        <w:rPr>
          <w:rStyle w:val="Text0"/>
        </w:rPr>
        <w:t>Active Listening</w:t>
      </w:r>
      <w:r>
        <w:t>: When engaging in conversations, be an active listener. Show genuine interest in the other person's experiences and opinions. Ask follow-up questions and provide thoughtful responses. Active listening demonstrates respect and fosters deeper connections.</w:t>
      </w:r>
    </w:p>
    <w:p>
      <w:pPr>
        <w:numPr>
          <w:ilvl w:val="0"/>
          <w:numId w:val="17"/>
        </w:numPr>
        <w:pStyle w:val="Normal"/>
      </w:pPr>
      <w:r>
        <w:rPr>
          <w:rStyle w:val="Text0"/>
        </w:rPr>
        <w:t>Body Language and Non-Verbal Communication</w:t>
      </w:r>
      <w:r>
        <w:t>: Pay attention to your body language. Maintain eye contact, have an open posture, and offer a warm smile. Non-verbal cues can convey confidence and approachability, making it easier for others to connect with you.</w:t>
      </w:r>
    </w:p>
    <w:p>
      <w:pPr>
        <w:numPr>
          <w:ilvl w:val="0"/>
          <w:numId w:val="17"/>
        </w:numPr>
        <w:pStyle w:val="Normal"/>
      </w:pPr>
      <w:r>
        <w:rPr>
          <w:rStyle w:val="Text0"/>
        </w:rPr>
        <w:t>Networking Icebreakers</w:t>
      </w:r>
      <w:r>
        <w:t>: Prepare some icebreaker questions or conversation starters to help break the ice and initiate discussions. These can include asking about their professional background, industry trends, or soliciting advice on a relevant topic. Thoughtful icebreakers can lead to engaging conversations and build rapport.</w:t>
      </w:r>
    </w:p>
    <w:p>
      <w:pPr>
        <w:numPr>
          <w:ilvl w:val="0"/>
          <w:numId w:val="17"/>
        </w:numPr>
        <w:pStyle w:val="Normal"/>
      </w:pPr>
      <w:r>
        <w:rPr>
          <w:rStyle w:val="Text0"/>
        </w:rPr>
        <w:t>Offer Value and Support</w:t>
      </w:r>
      <w:r>
        <w:t>: Networking is not solely about what you can gain; it's also about what you can offer. Look for opportunities to provide value and support to others. Share your expertise, offer assistance, or make introductions to valuable contacts. Offering value creates a positive impression and contributes to building strong professional relationships.</w:t>
      </w:r>
    </w:p>
    <w:p>
      <w:pPr>
        <w:numPr>
          <w:ilvl w:val="0"/>
          <w:numId w:val="17"/>
        </w:numPr>
        <w:pStyle w:val="Normal"/>
      </w:pPr>
      <w:r>
        <w:rPr>
          <w:rStyle w:val="Text0"/>
        </w:rPr>
        <w:t>Follow-Up and Stay Connected</w:t>
      </w:r>
      <w:r>
        <w:t>: After networking events, follow up with individuals you connected with. Send personalized messages or emails expressing your interest in continuing the conversation. Stay connected through social media or professional networks to nurture and strengthen the relationship over time.</w:t>
      </w:r>
    </w:p>
    <w:p>
      <w:bookmarkStart w:id="50" w:name="The_Benefits_of_Approaching_Netw"/>
      <w:pPr>
        <w:keepNext/>
        <w:pStyle w:val="Heading 2"/>
      </w:pPr>
      <w:r>
        <w:t>The Benefits of Approaching Networking Opportunities with Confidence for Building Professional Relationships</w:t>
      </w:r>
      <w:bookmarkEnd w:id="50"/>
    </w:p>
    <w:p>
      <w:pPr>
        <w:numPr>
          <w:ilvl w:val="0"/>
          <w:numId w:val="18"/>
        </w:numPr>
        <w:pStyle w:val="Normal"/>
      </w:pPr>
      <w:r>
        <w:rPr>
          <w:rStyle w:val="Text0"/>
        </w:rPr>
        <w:t>Positive First Impressions</w:t>
      </w:r>
      <w:r>
        <w:t>: Approaching networking opportunities with confidence allows you to make positive first impressions. Confidence conveys competence and reliability, making others more likely to remember and trust you.</w:t>
      </w:r>
    </w:p>
    <w:p>
      <w:pPr>
        <w:numPr>
          <w:ilvl w:val="0"/>
          <w:numId w:val="18"/>
        </w:numPr>
        <w:pStyle w:val="Normal"/>
      </w:pPr>
      <w:r>
        <w:rPr>
          <w:rStyle w:val="Text0"/>
        </w:rPr>
        <w:t>Increased Engagement</w:t>
      </w:r>
      <w:r>
        <w:t>: Confidence enables you to engage more actively in conversations. You are more likely to ask insightful questions, share your experiences, and contribute meaningfully to discussions. Increased engagement fosters deeper connections and memorable interactions.</w:t>
      </w:r>
    </w:p>
    <w:p>
      <w:pPr>
        <w:numPr>
          <w:ilvl w:val="0"/>
          <w:numId w:val="18"/>
        </w:numPr>
        <w:pStyle w:val="Normal"/>
      </w:pPr>
      <w:r>
        <w:rPr>
          <w:rStyle w:val="Text0"/>
        </w:rPr>
        <w:t>Building Trust and Credibility</w:t>
      </w:r>
      <w:r>
        <w:t>: Confidence inspires trust and credibility. When you are confident in your abilities and knowledge, others perceive you as reliable and trustworthy. This trust is essential for building successful professional relationships.</w:t>
      </w:r>
    </w:p>
    <w:p>
      <w:pPr>
        <w:numPr>
          <w:ilvl w:val="0"/>
          <w:numId w:val="18"/>
        </w:numPr>
        <w:pStyle w:val="Normal"/>
      </w:pPr>
      <w:r>
        <w:rPr>
          <w:rStyle w:val="Text0"/>
        </w:rPr>
        <w:t>Expanded Network</w:t>
      </w:r>
      <w:r>
        <w:t>: Approaching networking opportunities with confidence helps you expand your network effectively. By initiating conversations and making connections confidently, you increase your chances of meeting influential individuals who can open doors to new opportunities.</w:t>
      </w:r>
    </w:p>
    <w:p>
      <w:pPr>
        <w:numPr>
          <w:ilvl w:val="0"/>
          <w:numId w:val="18"/>
        </w:numPr>
        <w:pStyle w:val="Normal"/>
      </w:pPr>
      <w:r>
        <w:rPr>
          <w:rStyle w:val="Text0"/>
        </w:rPr>
        <w:t>Career Advancement</w:t>
      </w:r>
      <w:r>
        <w:t>: Building professional relationships through networking can lead to career advancement. Confidently engaging with industry leaders and decision-makers can open doors to new job opportunities, promotions, and mentorship.</w:t>
      </w:r>
    </w:p>
    <w:p>
      <w:pPr>
        <w:numPr>
          <w:ilvl w:val="0"/>
          <w:numId w:val="18"/>
        </w:numPr>
        <w:pStyle w:val="Normal"/>
      </w:pPr>
      <w:r>
        <w:rPr>
          <w:rStyle w:val="Text0"/>
        </w:rPr>
        <w:t>Collaborative Opportunities</w:t>
      </w:r>
      <w:r>
        <w:t>: Confidently approaching networking opportunities positions you as someone who can contribute to collaborative endeavors. By showcasing your skills and expertise, you attract potential collaborators and increase the likelihood of exciting projects or partnerships.</w:t>
      </w:r>
    </w:p>
    <w:p>
      <w:pPr>
        <w:numPr>
          <w:ilvl w:val="0"/>
          <w:numId w:val="18"/>
        </w:numPr>
        <w:pStyle w:val="Normal"/>
      </w:pPr>
      <w:r>
        <w:rPr>
          <w:rStyle w:val="Text0"/>
        </w:rPr>
        <w:t>Self-Growth and Development</w:t>
      </w:r>
      <w:r>
        <w:t>: Approaching networking opportunities with confidence is a powerful way to foster self-growth and development. Each interaction allows you to refine your communication skills, gain new perspectives, and expand your knowledge.</w:t>
      </w:r>
    </w:p>
    <w:p>
      <w:pPr>
        <w:pStyle w:val="Normal"/>
      </w:pPr>
      <w:r>
        <w:t>By implementing strategies to approach networking opportunities with confidence, you enhance your ability to make meaningful connections and build strong professional relationships. In the next chapter, we will delve into the art of maintaining and nurturing these connections for long-term success in your career. Remember, confidence is key in networking, and with practice, it can become a natural part of your professional journey.</w:t>
      </w:r>
    </w:p>
    <w:p>
      <w:bookmarkStart w:id="51" w:name="Top_of_chapter_3_1_html"/>
      <w:bookmarkStart w:id="52" w:name="Approaching_Networking_Opportuni"/>
      <w:pPr>
        <w:keepNext/>
        <w:pStyle w:val="Heading 1"/>
        <w:pageBreakBefore w:val="on"/>
      </w:pPr>
      <w:r>
        <w:t>Approaching Networking Opportunities with Confidence</w:t>
      </w:r>
      <w:bookmarkEnd w:id="51"/>
      <w:bookmarkEnd w:id="52"/>
    </w:p>
    <w:p>
      <w:pPr>
        <w:pStyle w:val="Normal"/>
      </w:pPr>
      <w:r>
        <w:t>In this chapter, we will explore the importance of confidence while approaching networking opportunities. Networking plays a vital role in developing professional relationships and advancing your career. However, many individuals feel apprehensive or uncertain when it comes to networking events or situations. By cultivating confidence, you can maximize the benefits of networking and establish meaningful connections that contribute to your success.</w:t>
      </w:r>
    </w:p>
    <w:p>
      <w:bookmarkStart w:id="53" w:name="Understanding_the_Power_of_Confi"/>
      <w:pPr>
        <w:keepNext/>
        <w:pStyle w:val="Heading 2"/>
      </w:pPr>
      <w:r>
        <w:t>Understanding the Power of Confidence</w:t>
      </w:r>
      <w:bookmarkEnd w:id="53"/>
    </w:p>
    <w:p>
      <w:pPr>
        <w:pStyle w:val="Normal"/>
      </w:pPr>
      <w:r>
        <w:t>Confidence is an essential attribute when it comes to networking. It reflects your self-assurance, belief in your abilities, and willingness to engage with others. Approaching networking opportunities with confidence can enhance your credibility, attract valuable connections, and leave a lasting impression on others. Confidence allows you to effectively communicate your ideas, showcase your expertise, and build mutually beneficial relationships.</w:t>
      </w:r>
    </w:p>
    <w:p>
      <w:bookmarkStart w:id="54" w:name="Overcoming_Networking_Anxiety"/>
      <w:pPr>
        <w:keepNext/>
        <w:pStyle w:val="Heading 2"/>
      </w:pPr>
      <w:r>
        <w:t>Overcoming Networking Anxiety</w:t>
      </w:r>
      <w:bookmarkEnd w:id="54"/>
    </w:p>
    <w:p>
      <w:pPr>
        <w:pStyle w:val="Normal"/>
      </w:pPr>
      <w:r>
        <w:t>Networking anxiety is a common challenge that many professionals face. To overcome this anxiety, it is important to reframe your mindset and focus on the positive aspects of networking. Remind yourself that networking provides valuable opportunities for growth, learning, and connecting with like-minded individuals.</w:t>
      </w:r>
    </w:p>
    <w:p>
      <w:pPr>
        <w:pStyle w:val="Normal"/>
      </w:pPr>
      <w:r>
        <w:t>To conquer networking anxiety:</w:t>
      </w:r>
    </w:p>
    <w:p>
      <w:pPr>
        <w:numPr>
          <w:ilvl w:val="0"/>
          <w:numId w:val="19"/>
        </w:numPr>
        <w:pStyle w:val="Normal"/>
      </w:pPr>
      <w:r>
        <w:rPr>
          <w:rStyle w:val="Text0"/>
        </w:rPr>
        <w:t>Prepare:</w:t>
      </w:r>
      <w:r>
        <w:t xml:space="preserve"> Thoroughly research the event or individual you will be networking with. This will help you feel more knowledgeable and at ease.</w:t>
      </w:r>
    </w:p>
    <w:p>
      <w:pPr>
        <w:numPr>
          <w:ilvl w:val="0"/>
          <w:numId w:val="19"/>
        </w:numPr>
        <w:pStyle w:val="Normal"/>
      </w:pPr>
      <w:r>
        <w:rPr>
          <w:rStyle w:val="Text0"/>
        </w:rPr>
        <w:t>Set goals:</w:t>
      </w:r>
      <w:r>
        <w:t xml:space="preserve"> Define clear objectives for each networking opportunity. These goals can be as simple as initiating conversations with a certain number of individuals or exchanging contact information with potential collaborators.</w:t>
      </w:r>
    </w:p>
    <w:p>
      <w:pPr>
        <w:numPr>
          <w:ilvl w:val="0"/>
          <w:numId w:val="19"/>
        </w:numPr>
        <w:pStyle w:val="Normal"/>
      </w:pPr>
      <w:r>
        <w:rPr>
          <w:rStyle w:val="Text0"/>
        </w:rPr>
        <w:t>Practice:</w:t>
      </w:r>
      <w:r>
        <w:t xml:space="preserve"> Develop a brief introduction or elevator pitch that highlights your skills, achievements, and areas of interest. Rehearse this introduction until you feel comfortable delivering it.</w:t>
      </w:r>
    </w:p>
    <w:p>
      <w:pPr>
        <w:numPr>
          <w:ilvl w:val="0"/>
          <w:numId w:val="19"/>
        </w:numPr>
        <w:pStyle w:val="Normal"/>
      </w:pPr>
      <w:r>
        <w:rPr>
          <w:rStyle w:val="Text0"/>
        </w:rPr>
        <w:t>Start small:</w:t>
      </w:r>
      <w:r>
        <w:t xml:space="preserve"> Begin by attending smaller networking events or initiating conversations with familiar colleagues. Gradually increase your exposure to larger events or unfamiliar environments.</w:t>
      </w:r>
    </w:p>
    <w:p>
      <w:pPr>
        <w:numPr>
          <w:ilvl w:val="0"/>
          <w:numId w:val="19"/>
        </w:numPr>
        <w:pStyle w:val="Normal"/>
      </w:pPr>
      <w:r>
        <w:rPr>
          <w:rStyle w:val="Text0"/>
        </w:rPr>
        <w:t>Be genuine:</w:t>
      </w:r>
      <w:r>
        <w:t xml:space="preserve"> Authenticity is key to building genuine connections. Be yourself, express a genuine interest in others, and actively listen to their stories and experiences.</w:t>
      </w:r>
    </w:p>
    <w:p>
      <w:pPr>
        <w:numPr>
          <w:ilvl w:val="0"/>
          <w:numId w:val="19"/>
        </w:numPr>
        <w:pStyle w:val="Normal"/>
      </w:pPr>
      <w:r>
        <w:rPr>
          <w:rStyle w:val="Text0"/>
        </w:rPr>
        <w:t>Embrace rejection:</w:t>
      </w:r>
      <w:r>
        <w:t xml:space="preserve"> Understand that not every interaction will lead to a valuable connection. Do not be discouraged by rejections or unsuccessful attempts. View them as opportunities for growth and learning.</w:t>
      </w:r>
    </w:p>
    <w:p>
      <w:pPr>
        <w:numPr>
          <w:ilvl w:val="0"/>
          <w:numId w:val="19"/>
        </w:numPr>
        <w:pStyle w:val="Normal"/>
      </w:pPr>
      <w:r>
        <w:rPr>
          <w:rStyle w:val="Text0"/>
        </w:rPr>
        <w:t>Celebrate successes:</w:t>
      </w:r>
      <w:r>
        <w:t xml:space="preserve"> Acknowledge and celebrate your achievements, no matter how small. Recognize the progress you have made in networking and building professional relationships.</w:t>
      </w:r>
    </w:p>
    <w:p>
      <w:bookmarkStart w:id="55" w:name="Building_Confidence_through_Know"/>
      <w:pPr>
        <w:keepNext/>
        <w:pStyle w:val="Heading 2"/>
      </w:pPr>
      <w:r>
        <w:t>Building Confidence through Knowledge and Preparation</w:t>
      </w:r>
      <w:bookmarkEnd w:id="55"/>
    </w:p>
    <w:p>
      <w:pPr>
        <w:pStyle w:val="Normal"/>
      </w:pPr>
      <w:r>
        <w:t>Knowledge and preparation are pivotal in boosting your confidence while networking. By staying well-informed about current industry trends, news, and relevant topics, you can engage in meaningful conversations and establish yourself as a knowledgeable professional.</w:t>
      </w:r>
    </w:p>
    <w:p>
      <w:pPr>
        <w:pStyle w:val="Normal"/>
      </w:pPr>
      <w:r>
        <w:t>To build confidence through knowledge and preparation:</w:t>
      </w:r>
    </w:p>
    <w:p>
      <w:pPr>
        <w:numPr>
          <w:ilvl w:val="0"/>
          <w:numId w:val="20"/>
        </w:numPr>
        <w:pStyle w:val="Normal"/>
      </w:pPr>
      <w:r>
        <w:rPr>
          <w:rStyle w:val="Text0"/>
        </w:rPr>
        <w:t>Stay updated:</w:t>
      </w:r>
      <w:r>
        <w:t xml:space="preserve"> Regularly read industry-related publications, attend webinars, and participate in professional development activities. This will keep you informed about the latest trends, innovations, and challenges within your field.</w:t>
      </w:r>
    </w:p>
    <w:p>
      <w:pPr>
        <w:numPr>
          <w:ilvl w:val="0"/>
          <w:numId w:val="20"/>
        </w:numPr>
        <w:pStyle w:val="Normal"/>
      </w:pPr>
      <w:r>
        <w:rPr>
          <w:rStyle w:val="Text0"/>
        </w:rPr>
        <w:t>Prepare talking points:</w:t>
      </w:r>
      <w:r>
        <w:t xml:space="preserve"> Familiarize yourself with potential conversation topics or icebreakers. These can include recent industry developments, notable achievements by individuals or organizations, or common interests shared among professionals.</w:t>
      </w:r>
    </w:p>
    <w:p>
      <w:pPr>
        <w:numPr>
          <w:ilvl w:val="0"/>
          <w:numId w:val="20"/>
        </w:numPr>
        <w:pStyle w:val="Normal"/>
      </w:pPr>
      <w:r>
        <w:rPr>
          <w:rStyle w:val="Text0"/>
        </w:rPr>
        <w:t>Tailor your approach:</w:t>
      </w:r>
      <w:r>
        <w:t xml:space="preserve"> Research the individuals or organizations you will be networking with. Understand their backgrounds, interests, and areas of expertise. This information will help you customize your interactions, making them more meaningful and memorable.</w:t>
      </w:r>
    </w:p>
    <w:p>
      <w:pPr>
        <w:numPr>
          <w:ilvl w:val="0"/>
          <w:numId w:val="20"/>
        </w:numPr>
        <w:pStyle w:val="Normal"/>
      </w:pPr>
      <w:r>
        <w:rPr>
          <w:rStyle w:val="Text0"/>
        </w:rPr>
        <w:t>Practice active listening:</w:t>
      </w:r>
      <w:r>
        <w:t xml:space="preserve"> Engage in active listening during networking conversations. Show genuine interest in what others have to say, ask thoughtful questions, and provide meaningful input. Active listening demonstrates your attentiveness and encourages fruitful exchanges.</w:t>
      </w:r>
    </w:p>
    <w:p>
      <w:pPr>
        <w:numPr>
          <w:ilvl w:val="0"/>
          <w:numId w:val="20"/>
        </w:numPr>
        <w:pStyle w:val="Normal"/>
      </w:pPr>
      <w:r>
        <w:rPr>
          <w:rStyle w:val="Text0"/>
        </w:rPr>
        <w:t>Expand your knowledge:</w:t>
      </w:r>
      <w:r>
        <w:t xml:space="preserve"> Continuously seek opportunities to expand your knowledge and skill set. This can involve attending workshops, pursuing certifications, or participating in relevant online courses. The more confident you are in your abilities, the more at ease you will feel while networking.</w:t>
      </w:r>
    </w:p>
    <w:p>
      <w:bookmarkStart w:id="56" w:name="Leveraging_Body_Language_and_Non"/>
      <w:pPr>
        <w:keepNext/>
        <w:pStyle w:val="Heading 2"/>
      </w:pPr>
      <w:r>
        <w:t>Leveraging Body Language and Nonverbal Communication</w:t>
      </w:r>
      <w:bookmarkEnd w:id="56"/>
    </w:p>
    <w:p>
      <w:pPr>
        <w:pStyle w:val="Normal"/>
      </w:pPr>
      <w:r>
        <w:t>Body language and nonverbal communication are powerful tools for conveying confidence and establishing rapport with others. Paying attention to your body language can significantly impact how others perceive you in a networking environment.</w:t>
      </w:r>
    </w:p>
    <w:p>
      <w:pPr>
        <w:pStyle w:val="Normal"/>
      </w:pPr>
      <w:r>
        <w:t>To leverage body language and nonverbal communication effectively:</w:t>
      </w:r>
    </w:p>
    <w:p>
      <w:pPr>
        <w:numPr>
          <w:ilvl w:val="0"/>
          <w:numId w:val="21"/>
        </w:numPr>
        <w:pStyle w:val="Normal"/>
      </w:pPr>
      <w:r>
        <w:rPr>
          <w:rStyle w:val="Text0"/>
        </w:rPr>
        <w:t>Maintain eye contact:</w:t>
      </w:r>
      <w:r>
        <w:t xml:space="preserve"> Establishing and maintaining proper eye contact conveys confidence, interest, and respect. While networking, make an effort to maintain eye contact without staring or making others uncomfortable.</w:t>
      </w:r>
    </w:p>
    <w:p>
      <w:pPr>
        <w:numPr>
          <w:ilvl w:val="0"/>
          <w:numId w:val="21"/>
        </w:numPr>
        <w:pStyle w:val="Normal"/>
      </w:pPr>
      <w:r>
        <w:rPr>
          <w:rStyle w:val="Text0"/>
        </w:rPr>
        <w:t>Adopt a confident posture:</w:t>
      </w:r>
      <w:r>
        <w:t xml:space="preserve"> Stand tall, with your shoulders back and head held high. A confident posture exudes self-assurance and openness. Avoid crossing your arms, as this can signal defensiveness or disinterest.</w:t>
      </w:r>
    </w:p>
    <w:p>
      <w:pPr>
        <w:numPr>
          <w:ilvl w:val="0"/>
          <w:numId w:val="21"/>
        </w:numPr>
        <w:pStyle w:val="Normal"/>
      </w:pPr>
      <w:r>
        <w:rPr>
          <w:rStyle w:val="Text0"/>
        </w:rPr>
        <w:t>Smile:</w:t>
      </w:r>
      <w:r>
        <w:t xml:space="preserve"> A warm smile is inviting and can help create a positive first impression. Smiling also promotes a friendly and approachable demeanor, making it easier for others to engage with you.</w:t>
      </w:r>
    </w:p>
    <w:p>
      <w:pPr>
        <w:numPr>
          <w:ilvl w:val="0"/>
          <w:numId w:val="21"/>
        </w:numPr>
        <w:pStyle w:val="Normal"/>
      </w:pPr>
      <w:r>
        <w:rPr>
          <w:rStyle w:val="Text0"/>
        </w:rPr>
        <w:t>Use a firm handshake:</w:t>
      </w:r>
      <w:r>
        <w:t xml:space="preserve"> When greeting others, offer a firm handshake that demonstrates confidence and professionalism. A weak or limp handshake can convey uncertainty or lack of interest.</w:t>
      </w:r>
    </w:p>
    <w:p>
      <w:pPr>
        <w:numPr>
          <w:ilvl w:val="0"/>
          <w:numId w:val="21"/>
        </w:numPr>
        <w:pStyle w:val="Normal"/>
      </w:pPr>
      <w:r>
        <w:rPr>
          <w:rStyle w:val="Text0"/>
        </w:rPr>
        <w:t>Mirror and match:</w:t>
      </w:r>
      <w:r>
        <w:t xml:space="preserve"> Subtly mirror the body language and tone of voice of the person you are conversing with. Mirroring creates a sense of connection and establishes rapport. However, be mindful of not mimicking others excessively, as it may appear insincere.</w:t>
      </w:r>
    </w:p>
    <w:p>
      <w:bookmarkStart w:id="57" w:name="Conclusion"/>
      <w:pPr>
        <w:keepNext/>
        <w:pStyle w:val="Heading 2"/>
      </w:pPr>
      <w:r>
        <w:t>Conclusion</w:t>
      </w:r>
      <w:bookmarkEnd w:id="57"/>
    </w:p>
    <w:p>
      <w:pPr>
        <w:pStyle w:val="Normal"/>
      </w:pPr>
      <w:r>
        <w:t>Approaching networking opportunities with confidence is a skill that can be cultivated and developed over time. By understanding the power of confidence, overcoming networking anxiety, building knowledge and preparation, and leveraging body language and nonverbal communication, you can enhance your networking prowess. Remember, networking is a continuous process, and each interaction presents an opportunity to grow, learn, and build meaningful professional relationships.</w:t>
      </w:r>
    </w:p>
    <w:p>
      <w:bookmarkStart w:id="58" w:name="Strategies_for_Preparing_for_Net_1"/>
      <w:bookmarkStart w:id="59" w:name="Top_of_chapter_3_2_html"/>
      <w:pPr>
        <w:keepNext/>
        <w:pStyle w:val="Heading 1"/>
        <w:pageBreakBefore w:val="on"/>
      </w:pPr>
      <w:r>
        <w:t>Strategies for Preparing for Networking Events, Making Introductions, and Engaging in Conversation</w:t>
      </w:r>
      <w:bookmarkEnd w:id="58"/>
      <w:bookmarkEnd w:id="59"/>
    </w:p>
    <w:p>
      <w:pPr>
        <w:pStyle w:val="Normal"/>
      </w:pPr>
      <w:r>
        <w:t>Approaching networking opportunities can be intimidating, especially for those new to the practice. However, with the right strategies, you can approach networking events with confidence and make meaningful connections that support your career goals. In this chapter, we will explore strategies for preparing for networking events, making introductions, and engaging in conversation.</w:t>
      </w:r>
    </w:p>
    <w:p>
      <w:bookmarkStart w:id="60" w:name="Preparing_for_Networking_Events"/>
      <w:pPr>
        <w:keepNext/>
        <w:pStyle w:val="Heading 2"/>
      </w:pPr>
      <w:r>
        <w:t>Preparing for Networking Events</w:t>
      </w:r>
      <w:bookmarkEnd w:id="60"/>
    </w:p>
    <w:p>
      <w:pPr>
        <w:pStyle w:val="Normal"/>
      </w:pPr>
      <w:r>
        <w:t>Before attending a networking event, it's important to prepare yourself mentally and emotionally. Consider the following strategies:</w:t>
      </w:r>
    </w:p>
    <w:p>
      <w:pPr>
        <w:numPr>
          <w:ilvl w:val="0"/>
          <w:numId w:val="22"/>
        </w:numPr>
        <w:pStyle w:val="Normal"/>
      </w:pPr>
      <w:r>
        <w:t>Set clear goals: Determine what you hope to achieve through the networking event and develop a strategy for achieving those goals.</w:t>
      </w:r>
    </w:p>
    <w:p>
      <w:pPr>
        <w:numPr>
          <w:ilvl w:val="0"/>
          <w:numId w:val="22"/>
        </w:numPr>
        <w:pStyle w:val="Normal"/>
      </w:pPr>
      <w:r>
        <w:t>Research attendees: Research the attendees, speakers, and sponsors of the event to identify potential connections and conversation topics.</w:t>
      </w:r>
    </w:p>
    <w:p>
      <w:pPr>
        <w:numPr>
          <w:ilvl w:val="0"/>
          <w:numId w:val="22"/>
        </w:numPr>
        <w:pStyle w:val="Normal"/>
      </w:pPr>
      <w:r>
        <w:t>Practice your pitch: Develop a concise, compelling pitch that communicates your value proposition and unique selling points.</w:t>
      </w:r>
    </w:p>
    <w:p>
      <w:pPr>
        <w:numPr>
          <w:ilvl w:val="0"/>
          <w:numId w:val="22"/>
        </w:numPr>
        <w:pStyle w:val="Normal"/>
      </w:pPr>
      <w:r>
        <w:t>Dress appropriately: Dress professionally and appropriately for the occasion to make a positive first impression.</w:t>
      </w:r>
    </w:p>
    <w:p>
      <w:pPr>
        <w:pStyle w:val="Normal"/>
      </w:pPr>
      <w:r>
        <w:t>By preparing thoroughly, you can approach networking events with confidence and maximize your time and effort.</w:t>
      </w:r>
    </w:p>
    <w:p>
      <w:bookmarkStart w:id="61" w:name="Making_Introductions"/>
      <w:pPr>
        <w:keepNext/>
        <w:pStyle w:val="Heading 2"/>
      </w:pPr>
      <w:r>
        <w:t>Making Introductions</w:t>
      </w:r>
      <w:bookmarkEnd w:id="61"/>
    </w:p>
    <w:p>
      <w:pPr>
        <w:pStyle w:val="Normal"/>
      </w:pPr>
      <w:r>
        <w:t>Effective introductions are critical for networking success. Consider the following strategies for making introductions confidently:</w:t>
      </w:r>
    </w:p>
    <w:p>
      <w:pPr>
        <w:numPr>
          <w:ilvl w:val="0"/>
          <w:numId w:val="23"/>
        </w:numPr>
        <w:pStyle w:val="Normal"/>
      </w:pPr>
      <w:r>
        <w:t>Approach others with a smile: Greet others with a warm smile and friendly demeanor to put them at ease.</w:t>
      </w:r>
    </w:p>
    <w:p>
      <w:pPr>
        <w:numPr>
          <w:ilvl w:val="0"/>
          <w:numId w:val="23"/>
        </w:numPr>
        <w:pStyle w:val="Normal"/>
      </w:pPr>
      <w:r>
        <w:t>Use a confident tone: Speak clearly and confidently when introducing yourself or others.</w:t>
      </w:r>
    </w:p>
    <w:p>
      <w:pPr>
        <w:numPr>
          <w:ilvl w:val="0"/>
          <w:numId w:val="23"/>
        </w:numPr>
        <w:pStyle w:val="Normal"/>
      </w:pPr>
      <w:r>
        <w:t>Ask open-ended questions: Ask open-ended questions to encourage conversation and establish common ground.</w:t>
      </w:r>
    </w:p>
    <w:p>
      <w:pPr>
        <w:numPr>
          <w:ilvl w:val="0"/>
          <w:numId w:val="23"/>
        </w:numPr>
        <w:pStyle w:val="Normal"/>
      </w:pPr>
      <w:r>
        <w:t>Listen actively: Listen attentively to others and demonstrate interest in their responses.</w:t>
      </w:r>
    </w:p>
    <w:p>
      <w:pPr>
        <w:pStyle w:val="Normal"/>
      </w:pPr>
      <w:r>
        <w:t>By making confident introductions, you can establish rapport and initiate meaningful conversations.</w:t>
      </w:r>
    </w:p>
    <w:p>
      <w:bookmarkStart w:id="62" w:name="Engaging_in_Conversation"/>
      <w:pPr>
        <w:keepNext/>
        <w:pStyle w:val="Heading 2"/>
      </w:pPr>
      <w:r>
        <w:t>Engaging in Conversation</w:t>
      </w:r>
      <w:bookmarkEnd w:id="62"/>
    </w:p>
    <w:p>
      <w:pPr>
        <w:pStyle w:val="Normal"/>
      </w:pPr>
      <w:r>
        <w:t>Engaging effectively in conversation is essential for building relationships and making a positive impression. Consider the following strategies for engaging in conversation confidently:</w:t>
      </w:r>
    </w:p>
    <w:p>
      <w:pPr>
        <w:numPr>
          <w:ilvl w:val="0"/>
          <w:numId w:val="24"/>
        </w:numPr>
        <w:pStyle w:val="Normal"/>
      </w:pPr>
      <w:r>
        <w:t>Find common ground: Identify shared interests or experiences to establish common ground and build rapport.</w:t>
      </w:r>
    </w:p>
    <w:p>
      <w:pPr>
        <w:numPr>
          <w:ilvl w:val="0"/>
          <w:numId w:val="24"/>
        </w:numPr>
        <w:pStyle w:val="Normal"/>
      </w:pPr>
      <w:r>
        <w:t>Be an active listener: Listen attentively to others and demonstrate interest in what they have to say.</w:t>
      </w:r>
    </w:p>
    <w:p>
      <w:pPr>
        <w:numPr>
          <w:ilvl w:val="0"/>
          <w:numId w:val="24"/>
        </w:numPr>
        <w:pStyle w:val="Normal"/>
      </w:pPr>
      <w:r>
        <w:t>Ask thoughtful questions: Ask thoughtful questions to further the conversation and learn more about others.</w:t>
      </w:r>
    </w:p>
    <w:p>
      <w:pPr>
        <w:numPr>
          <w:ilvl w:val="0"/>
          <w:numId w:val="24"/>
        </w:numPr>
        <w:pStyle w:val="Normal"/>
      </w:pPr>
      <w:r>
        <w:t>Share your expertise: Share your expertise and offer insights or opinions that add value to the conversation.</w:t>
      </w:r>
    </w:p>
    <w:p>
      <w:pPr>
        <w:pStyle w:val="Normal"/>
      </w:pPr>
      <w:r>
        <w:t>By engaging confidently in conversation, you can establish meaningful connections and develop fruitful professional relationships.</w:t>
      </w:r>
    </w:p>
    <w:p>
      <w:pPr>
        <w:pStyle w:val="Normal"/>
      </w:pPr>
      <w:r>
        <w:t>In summary, approaching networking opportunities with confidence requires preparation, effective introductions, and engaging in conversation. By implementing these strategies, you can approach networking events with confidence and make valuable connections that support your career aspirations.</w:t>
      </w:r>
    </w:p>
    <w:p>
      <w:bookmarkStart w:id="63" w:name="Top_of_chapter_3_3_html"/>
      <w:bookmarkStart w:id="64" w:name="The_Benefits_of_Approaching_Netw_1"/>
      <w:pPr>
        <w:keepNext/>
        <w:pStyle w:val="Heading 1"/>
        <w:pageBreakBefore w:val="on"/>
      </w:pPr>
      <w:r>
        <w:t>The Benefits of Approaching Networking Opportunities with Confidence for Building Professional Relationships</w:t>
      </w:r>
      <w:bookmarkEnd w:id="63"/>
      <w:bookmarkEnd w:id="64"/>
    </w:p>
    <w:p>
      <w:pPr>
        <w:pStyle w:val="Normal"/>
      </w:pPr>
      <w:r>
        <w:t>In this chapter, we will delve into the numerous benefits of approaching networking opportunities with confidence when it comes to building strong professional relationships. Confident networking not only helps you establish connections but also cultivates meaningful and mutually beneficial relationships that contribute to your overall success.</w:t>
      </w:r>
    </w:p>
    <w:p>
      <w:bookmarkStart w:id="65" w:name="Establishing_Credibility_and_Tru"/>
      <w:pPr>
        <w:keepNext/>
        <w:pStyle w:val="Heading 2"/>
      </w:pPr>
      <w:r>
        <w:t>Establishing Credibility and Trust</w:t>
      </w:r>
      <w:bookmarkEnd w:id="65"/>
    </w:p>
    <w:p>
      <w:pPr>
        <w:pStyle w:val="Normal"/>
      </w:pPr>
      <w:r>
        <w:t>Confidence is a key factor in establishing credibility and trust in the professional realm. When you approach networking opportunities with assurance, others perceive you as knowledgeable and competent. This perception generates trust, making it easier for individuals to engage with you and consider you a valuable connection. By exuding confidence, you convey that you are reliable, capable, and committed to your professional goals and endeavors.</w:t>
      </w:r>
    </w:p>
    <w:p>
      <w:bookmarkStart w:id="66" w:name="Leaving_a_Lasting_Impression"/>
      <w:pPr>
        <w:keepNext/>
        <w:pStyle w:val="Heading 2"/>
      </w:pPr>
      <w:r>
        <w:t>Leaving a Lasting Impression</w:t>
      </w:r>
      <w:bookmarkEnd w:id="66"/>
    </w:p>
    <w:p>
      <w:pPr>
        <w:pStyle w:val="Normal"/>
      </w:pPr>
      <w:r>
        <w:t>Confident networking allows you to leave a lasting impression on others. When you present yourself with self-assurance and belief in your abilities, people are more likely to remember you and the interaction they had with you. A strong impression can lead to further engagement, such as follow-up meetings, collaborations, or referrals. By approaching networking opportunities confidently, you increase the chances of being remembered positively and creating a lasting impact on those you meet.</w:t>
      </w:r>
    </w:p>
    <w:p>
      <w:bookmarkStart w:id="67" w:name="Enhancing_Communication_Skills"/>
      <w:pPr>
        <w:keepNext/>
        <w:pStyle w:val="Heading 2"/>
      </w:pPr>
      <w:r>
        <w:t>Enhancing Communication Skills</w:t>
      </w:r>
      <w:bookmarkEnd w:id="67"/>
    </w:p>
    <w:p>
      <w:pPr>
        <w:pStyle w:val="Normal"/>
      </w:pPr>
      <w:r>
        <w:t>Confidence plays a crucial role in enhancing your communication skills during networking interactions. When you are confident, you express yourself clearly and effectively, articulating your thoughts and ideas with ease. This effective communication enables you to convey your expertise, share your accomplishments, and express your goals concisely. The ability to communicate confidently ensures that your message is received and understood, facilitating meaningful conversations and fostering deeper connections.</w:t>
      </w:r>
    </w:p>
    <w:p>
      <w:bookmarkStart w:id="68" w:name="Attracting_Valuable_Connections"/>
      <w:pPr>
        <w:keepNext/>
        <w:pStyle w:val="Heading 2"/>
      </w:pPr>
      <w:r>
        <w:t>Attracting Valuable Connections</w:t>
      </w:r>
      <w:bookmarkEnd w:id="68"/>
    </w:p>
    <w:p>
      <w:pPr>
        <w:pStyle w:val="Normal"/>
      </w:pPr>
      <w:r>
        <w:t>Confidence acts as a magnet for attracting valuable connections. When you approach networking opportunities with self-assuredness, individuals are drawn to your positive energy and enthusiasm. Your confidence becomes infectious, making others more inclined to engage with you and form connections. Valuable connections can consist of mentors, industry leaders, potential employers, or collaborators who can provide guidance, support, or opportunities for professional growth.</w:t>
      </w:r>
    </w:p>
    <w:p>
      <w:bookmarkStart w:id="69" w:name="Expanding_Your_Network"/>
      <w:pPr>
        <w:keepNext/>
        <w:pStyle w:val="Heading 2"/>
      </w:pPr>
      <w:r>
        <w:t>Expanding Your Network</w:t>
      </w:r>
      <w:bookmarkEnd w:id="69"/>
    </w:p>
    <w:p>
      <w:pPr>
        <w:pStyle w:val="Normal"/>
      </w:pPr>
      <w:r>
        <w:t>Approaching networking opportunities with confidence opens doors to expanding your professional network. Confident individuals tend to be more proactive and proactive in establishing connections. When you believe in your ability to connect with others, you are more likely to initiate conversations, introduce yourself to new people, and engage in group discussions. Expanding your network exposes you to diverse perspectives, enhances your knowledge base, and increases your access to valuable resources and opportunities.</w:t>
      </w:r>
    </w:p>
    <w:p>
      <w:bookmarkStart w:id="70" w:name="Increasing_Self_Confidence"/>
      <w:pPr>
        <w:keepNext/>
        <w:pStyle w:val="Heading 2"/>
      </w:pPr>
      <w:r>
        <w:t>Increasing Self-Confidence</w:t>
      </w:r>
      <w:bookmarkEnd w:id="70"/>
    </w:p>
    <w:p>
      <w:pPr>
        <w:pStyle w:val="Normal"/>
      </w:pPr>
      <w:r>
        <w:t>Engaging in networking with confidence not only benefits your professional relationships but also boosts your overall self-confidence. Each successful networking interaction reinforces your belief in your abilities, instills a sense of accomplishment, and raises your self-esteem. As your self-confidence grows, so does your willingness to take on new challenges, pursue ambitious goals, and continuously expand your professional network. Networking becomes a virtuous cycle that contributes to personal and career development.</w:t>
      </w:r>
    </w:p>
    <w:p>
      <w:bookmarkStart w:id="71" w:name="Elevating_Professional_Opportuni"/>
      <w:pPr>
        <w:keepNext/>
        <w:pStyle w:val="Heading 2"/>
      </w:pPr>
      <w:r>
        <w:t>Elevating Professional Opportunities</w:t>
      </w:r>
      <w:bookmarkEnd w:id="71"/>
    </w:p>
    <w:p>
      <w:pPr>
        <w:pStyle w:val="Normal"/>
      </w:pPr>
      <w:r>
        <w:t>Confident networking paves the way for elevated professional opportunities. As you establish credibility, leave a lasting impression, enhance communication skills, attract valuable connections, and expand your network, you increase the likelihood of being considered for exciting projects, promotions, or career advancements. The relationships you build through confident networking can open doors to job referrals, speaking engagements, leadership roles, and other meaningful professional prospects.</w:t>
      </w:r>
    </w:p>
    <w:p>
      <w:bookmarkStart w:id="72" w:name="Conclusion_1"/>
      <w:pPr>
        <w:keepNext/>
        <w:pStyle w:val="Heading 2"/>
      </w:pPr>
      <w:r>
        <w:t>Conclusion</w:t>
      </w:r>
      <w:bookmarkEnd w:id="72"/>
    </w:p>
    <w:p>
      <w:pPr>
        <w:pStyle w:val="Normal"/>
      </w:pPr>
      <w:r>
        <w:t>Approaching networking opportunities with confidence is a surefire way to reap numerous benefits and build strong professional relationships. By establishing credibility and trust, leaving a lasting impression, enhancing your communication skills, attracting valuable connections, expanding your network, increasing self-confidence, and elevating professional opportunities, you position yourself for success. Cultivating confidence in networking is an investment in your personal and professional growth, enabling you to forge connections that will support you throughout your career.</w:t>
      </w:r>
    </w:p>
    <w:p>
      <w:bookmarkStart w:id="73" w:name="Chapter_4__Cultivating_Authentic"/>
      <w:bookmarkStart w:id="74" w:name="Top_of_chapter_4_html"/>
      <w:pPr>
        <w:keepNext/>
        <w:pStyle w:val="Heading 1"/>
        <w:pageBreakBefore w:val="on"/>
      </w:pPr>
      <w:r>
        <w:t>Chapter 4: Cultivating Authentic Connections and Building Rapport</w:t>
      </w:r>
      <w:bookmarkEnd w:id="73"/>
      <w:bookmarkEnd w:id="74"/>
    </w:p>
    <w:p>
      <w:pPr>
        <w:pStyle w:val="Normal"/>
      </w:pPr>
      <w:r>
        <w:t>In this chapter, we will explore the importance of cultivating authentic connections and building rapport in order to develop strong and meaningful professional relationships. By mastering these skills, you will enhance your networking abilities and pave the way for success in your career.</w:t>
      </w:r>
    </w:p>
    <w:p>
      <w:bookmarkStart w:id="75" w:name="Cultivating_Authentic_Connection"/>
      <w:pPr>
        <w:keepNext/>
        <w:pStyle w:val="Heading 2"/>
      </w:pPr>
      <w:r>
        <w:t>Cultivating Authentic Connections and Building Rapport</w:t>
      </w:r>
      <w:bookmarkEnd w:id="75"/>
    </w:p>
    <w:p>
      <w:pPr>
        <w:pStyle w:val="Normal"/>
      </w:pPr>
      <w:r>
        <w:t>Authentic connections are built on trust, mutual respect, and genuine engagement. They go beyond surface-level interactions and require a deeper understanding of the individuals you connect with. Authenticity involves being true to yourself while also demonstrating sincere interest and empathy towards others. By fostering authentic connections, you create a solid foundation for long-lasting professional relationships.</w:t>
      </w:r>
    </w:p>
    <w:p>
      <w:bookmarkStart w:id="76" w:name="Strategies_for_Being_Authentic"/>
      <w:pPr>
        <w:keepNext/>
        <w:pStyle w:val="Heading 2"/>
      </w:pPr>
      <w:r>
        <w:t>Strategies for Being Authentic, Building Rapport, and Following Up</w:t>
      </w:r>
      <w:bookmarkEnd w:id="76"/>
    </w:p>
    <w:p>
      <w:pPr>
        <w:pStyle w:val="Normal"/>
      </w:pPr>
      <w:r>
        <w:t>To cultivate authentic connections and build rapport, it is important to employ effective strategies. Here are some key strategies to consider:</w:t>
      </w:r>
    </w:p>
    <w:p>
      <w:bookmarkStart w:id="77" w:name="1__Developing_Self_Awareness"/>
      <w:pPr>
        <w:keepNext/>
        <w:pStyle w:val="Heading 3"/>
      </w:pPr>
      <w:r>
        <w:t>1. Developing Self-Awareness</w:t>
      </w:r>
      <w:bookmarkEnd w:id="77"/>
    </w:p>
    <w:p>
      <w:pPr>
        <w:pStyle w:val="Normal"/>
      </w:pPr>
      <w:r>
        <w:t>Before you can establish authentic connections, it is crucial to develop self-awareness. Understanding your own values, strengths, and weaknesses allows you to present your true self to others. Self-awareness also enables you to adapt and connect with individuals who have different perspectives and backgrounds. By embracing your authentic self, you can build rapport based on shared values and genuine interactions.</w:t>
      </w:r>
    </w:p>
    <w:p>
      <w:bookmarkStart w:id="78" w:name="2__Active_Listening_and_Effectiv"/>
      <w:pPr>
        <w:keepNext/>
        <w:pStyle w:val="Heading 3"/>
      </w:pPr>
      <w:r>
        <w:t>2. Active Listening and Effective Communication</w:t>
      </w:r>
      <w:bookmarkEnd w:id="78"/>
    </w:p>
    <w:p>
      <w:pPr>
        <w:pStyle w:val="Normal"/>
      </w:pPr>
      <w:r>
        <w:t>Active listening is a key skill for building rapport. It involves fully engaging with others during conversations, paying attention to their words, and understanding their perspectives. Practice active listening by maintaining eye contact, asking relevant questions, and providing thoughtful responses. Effective communication goes hand in hand with active listening, as it ensures clear and meaningful exchanges that foster rapport and understanding.</w:t>
      </w:r>
    </w:p>
    <w:p>
      <w:bookmarkStart w:id="79" w:name="3__Finding_Common_Ground"/>
      <w:pPr>
        <w:keepNext/>
        <w:pStyle w:val="Heading 3"/>
      </w:pPr>
      <w:r>
        <w:t>3. Finding Common Ground</w:t>
      </w:r>
      <w:bookmarkEnd w:id="79"/>
    </w:p>
    <w:p>
      <w:pPr>
        <w:pStyle w:val="Normal"/>
      </w:pPr>
      <w:r>
        <w:t>Finding common ground is an effective way to build rapport with others. Look for shared interests, experiences, or goals that can serve as conversation starters. Discovering commonalities creates a sense of connection and facilitates a deeper level of engagement. Remember to be genuine in your search for commonalities and avoid superficial or forced connections.</w:t>
      </w:r>
    </w:p>
    <w:p>
      <w:bookmarkStart w:id="80" w:name="4__Demonstrating_Empathy_and_Und"/>
      <w:pPr>
        <w:keepNext/>
        <w:pStyle w:val="Heading 3"/>
      </w:pPr>
      <w:r>
        <w:t>4. Demonstrating Empathy and Understanding</w:t>
      </w:r>
      <w:bookmarkEnd w:id="80"/>
    </w:p>
    <w:p>
      <w:pPr>
        <w:pStyle w:val="Normal"/>
      </w:pPr>
      <w:r>
        <w:t>Empathy is the ability to understand and share the feelings of others. Cultivating empathy allows you to connect on a deeper level with individuals you interact with. Put yourself in their shoes and try to comprehend their perspectives and experiences. By demonstrating empathy, you show that you value and respect others' emotions, which leads to stronger and more authentic connections.</w:t>
      </w:r>
    </w:p>
    <w:p>
      <w:bookmarkStart w:id="81" w:name="5__Authenticity_in_Digital_Commu"/>
      <w:pPr>
        <w:keepNext/>
        <w:pStyle w:val="Heading 3"/>
      </w:pPr>
      <w:r>
        <w:t>5. Authenticity in Digital Communication</w:t>
      </w:r>
      <w:bookmarkEnd w:id="81"/>
    </w:p>
    <w:p>
      <w:pPr>
        <w:pStyle w:val="Normal"/>
      </w:pPr>
      <w:r>
        <w:t>In today's digital age, it is essential to extend authenticity to online interactions. When communicating through email, social media, or other digital platforms, ensure your messages reflect your true self. Use a conversational tone, be mindful of your language and tone, and personalize your interactions when possible. Authentic digital communication helps build trust and rapport, even when face-to-face interactions are not possible.</w:t>
      </w:r>
    </w:p>
    <w:p>
      <w:bookmarkStart w:id="82" w:name="6__Following_Up"/>
      <w:pPr>
        <w:keepNext/>
        <w:pStyle w:val="Heading 3"/>
      </w:pPr>
      <w:r>
        <w:t>6. Following Up</w:t>
      </w:r>
      <w:bookmarkEnd w:id="82"/>
    </w:p>
    <w:p>
      <w:pPr>
        <w:pStyle w:val="Normal"/>
      </w:pPr>
      <w:r>
        <w:t>Following up with individuals is crucial for maintaining and strengthening professional relationships. Take the initiative to reach out after initial meetings or networking events. Personalize your follow-up messages to show that you genuinely value the connection. By following up, you demonstrate your commitment to building rapport and cultivating authentic connections.</w:t>
      </w:r>
    </w:p>
    <w:p>
      <w:bookmarkStart w:id="83" w:name="The_Benefits_of_Cultivating_Auth"/>
      <w:pPr>
        <w:keepNext/>
        <w:pStyle w:val="Heading 2"/>
      </w:pPr>
      <w:r>
        <w:t>The Benefits of Cultivating Authentic Connections and Building Rapport for Long-Term Professional Relationships</w:t>
      </w:r>
      <w:bookmarkEnd w:id="83"/>
    </w:p>
    <w:p>
      <w:pPr>
        <w:pStyle w:val="Normal"/>
      </w:pPr>
      <w:r>
        <w:t>Cultivating authentic connections and building rapport offers several benefits for long-term professional relationships:</w:t>
      </w:r>
    </w:p>
    <w:p>
      <w:pPr>
        <w:numPr>
          <w:ilvl w:val="0"/>
          <w:numId w:val="25"/>
        </w:numPr>
        <w:pStyle w:val="Normal"/>
      </w:pPr>
      <w:r>
        <w:t>Trust and Mutual Respect: Authentic connections foster trust and mutual respect, creating a solid foundation for collaboration and cooperation in the future.</w:t>
      </w:r>
    </w:p>
    <w:p>
      <w:pPr>
        <w:numPr>
          <w:ilvl w:val="0"/>
          <w:numId w:val="25"/>
        </w:numPr>
        <w:pStyle w:val="Normal"/>
      </w:pPr>
      <w:r>
        <w:t>Enhanced Communication: Building rapport improves communication by encouraging open dialogue and active listening. This leads to better understanding, fewer misunderstandings, and more effective collaborations.</w:t>
      </w:r>
    </w:p>
    <w:p>
      <w:pPr>
        <w:numPr>
          <w:ilvl w:val="0"/>
          <w:numId w:val="25"/>
        </w:numPr>
        <w:pStyle w:val="Normal"/>
      </w:pPr>
      <w:r>
        <w:t>Support and Collaboration Opportunities: Authentic connections often lead to increased support and collaboration opportunities. People are more likely to help and work with those they have established rapport with.</w:t>
      </w:r>
    </w:p>
    <w:p>
      <w:pPr>
        <w:numPr>
          <w:ilvl w:val="0"/>
          <w:numId w:val="25"/>
        </w:numPr>
        <w:pStyle w:val="Normal"/>
      </w:pPr>
      <w:r>
        <w:t>Career Advancement: Cultivating authentic connections expands your professional network, increasing opportunities for career advancement. People are more likely to recommend and advocate for those they have built strong relationships with.</w:t>
      </w:r>
    </w:p>
    <w:p>
      <w:pPr>
        <w:numPr>
          <w:ilvl w:val="0"/>
          <w:numId w:val="25"/>
        </w:numPr>
        <w:pStyle w:val="Normal"/>
      </w:pPr>
      <w:r>
        <w:t>Personal Fulfillment: Developing genuine connections and building rapport brings personal fulfillment and a sense of belonging. Meaningful relationships contribute to overall happiness and job satisfaction.</w:t>
      </w:r>
    </w:p>
    <w:p>
      <w:pPr>
        <w:pStyle w:val="Normal"/>
      </w:pPr>
      <w:r>
        <w:t>By investing time and effort into cultivating authentic connections and building rapport, you lay the foundation for successful and fulfilling long-term professional relationships.</w:t>
      </w:r>
    </w:p>
    <w:p>
      <w:bookmarkStart w:id="84" w:name="Conclusion_2"/>
      <w:pPr>
        <w:keepNext/>
        <w:pStyle w:val="Heading 2"/>
      </w:pPr>
      <w:r>
        <w:t>Conclusion</w:t>
      </w:r>
      <w:bookmarkEnd w:id="84"/>
    </w:p>
    <w:p>
      <w:pPr>
        <w:pStyle w:val="Normal"/>
      </w:pPr>
      <w:r>
        <w:t>Cultivating authentic connections and building rapport is an essential component of developing strong professional relationships. Embrace your authentic self, practice active listening, and communicate effectively to establish genuine connections. Find common ground, demonstrate empathy, and maintain authenticity in both face-to-face and digital interactions. Utilize follow-up strategies to nurture your connections further. By prioritizing authenticity and rapport in your networking efforts, you will create meaningful connections that contribute to your long-term success and fulfillment in the professional world.</w:t>
      </w:r>
    </w:p>
    <w:p>
      <w:bookmarkStart w:id="85" w:name="Top_of_chapter_4_1_html"/>
      <w:bookmarkStart w:id="86" w:name="Cultivating_Authentic_Connection_1"/>
      <w:pPr>
        <w:keepNext/>
        <w:pStyle w:val="Heading 1"/>
        <w:pageBreakBefore w:val="on"/>
      </w:pPr>
      <w:r>
        <w:t>Cultivating Authentic Connections and Building Rapport</w:t>
      </w:r>
      <w:bookmarkEnd w:id="85"/>
      <w:bookmarkEnd w:id="86"/>
    </w:p>
    <w:p>
      <w:pPr>
        <w:pStyle w:val="Normal"/>
      </w:pPr>
      <w:r>
        <w:t>In this chapter, we will explore the importance of cultivating authentic connections and building rapport in order to develop strong and meaningful professional relationships. By mastering these skills, you will enhance your networking abilities and pave the way for success in your career.</w:t>
      </w:r>
    </w:p>
    <w:p>
      <w:bookmarkStart w:id="87" w:name="1__Understanding_Authentic_Conne"/>
      <w:pPr>
        <w:keepNext/>
        <w:pStyle w:val="Heading 2"/>
      </w:pPr>
      <w:r>
        <w:t>1. Understanding Authentic Connections</w:t>
      </w:r>
      <w:bookmarkEnd w:id="87"/>
    </w:p>
    <w:p>
      <w:pPr>
        <w:pStyle w:val="Normal"/>
      </w:pPr>
      <w:r>
        <w:t>Authentic connections are built on trust, mutual respect, and genuine engagement. They go beyond surface-level interactions and require a deeper understanding of the individuals you connect with. Authenticity involves being true to yourself while also demonstrating sincere interest and empathy towards others. By fostering authentic connections, you create a solid foundation for long-lasting professional relationships.</w:t>
      </w:r>
    </w:p>
    <w:p>
      <w:bookmarkStart w:id="88" w:name="2__Developing_Self_Awareness"/>
      <w:pPr>
        <w:keepNext/>
        <w:pStyle w:val="Heading 2"/>
      </w:pPr>
      <w:r>
        <w:t>2. Developing Self-Awareness</w:t>
      </w:r>
      <w:bookmarkEnd w:id="88"/>
    </w:p>
    <w:p>
      <w:pPr>
        <w:pStyle w:val="Normal"/>
      </w:pPr>
      <w:r>
        <w:t>Before you can establish authentic connections, it is crucial to develop self-awareness. Understanding your own values, strengths, and weaknesses allows you to present your true self to others. Self-awareness also enables you to adapt and connect with individuals who have different perspectives and backgrounds. By embracing your authentic self, you can build rapport based on shared values and genuine interactions.</w:t>
      </w:r>
    </w:p>
    <w:p>
      <w:bookmarkStart w:id="89" w:name="3__Active_Listening_and_Effectiv"/>
      <w:pPr>
        <w:keepNext/>
        <w:pStyle w:val="Heading 2"/>
      </w:pPr>
      <w:r>
        <w:t>3. Active Listening and Effective Communication</w:t>
      </w:r>
      <w:bookmarkEnd w:id="89"/>
    </w:p>
    <w:p>
      <w:pPr>
        <w:pStyle w:val="Normal"/>
      </w:pPr>
      <w:r>
        <w:t>Active listening is a key skill for building rapport. It involves fully engaging with others during conversations, paying attention to their words, and understanding their perspectives. Practice active listening by maintaining eye contact, asking relevant questions, and providing thoughtful responses. Effective communication goes hand in hand with active listening, as it ensures clear and meaningful exchanges that foster rapport and understanding.</w:t>
      </w:r>
    </w:p>
    <w:p>
      <w:bookmarkStart w:id="90" w:name="4__Finding_Common_Ground"/>
      <w:pPr>
        <w:keepNext/>
        <w:pStyle w:val="Heading 2"/>
      </w:pPr>
      <w:r>
        <w:t>4. Finding Common Ground</w:t>
      </w:r>
      <w:bookmarkEnd w:id="90"/>
    </w:p>
    <w:p>
      <w:pPr>
        <w:pStyle w:val="Normal"/>
      </w:pPr>
      <w:r>
        <w:t>Finding common ground is an effective way to build rapport with others. Look for shared interests, experiences, or goals that can serve as conversation starters. Discovering commonalities creates a sense of connection and facilitates a deeper level of engagement. Remember to be genuine in your search for commonalities and avoid superficial or forced connections.</w:t>
      </w:r>
    </w:p>
    <w:p>
      <w:bookmarkStart w:id="91" w:name="5__Demonstrating_Empathy_and_Und"/>
      <w:pPr>
        <w:keepNext/>
        <w:pStyle w:val="Heading 2"/>
      </w:pPr>
      <w:r>
        <w:t>5. Demonstrating Empathy and Understanding</w:t>
      </w:r>
      <w:bookmarkEnd w:id="91"/>
    </w:p>
    <w:p>
      <w:pPr>
        <w:pStyle w:val="Normal"/>
      </w:pPr>
      <w:r>
        <w:t>Empathy is the ability to understand and share the feelings of others. Cultivating empathy allows you to connect on a deeper level with individuals you interact with. Put yourself in their shoes and try to comprehend their perspectives and experiences. By demonstrating empathy, you show that you value and respect others' emotions, which leads to stronger and more authentic connections.</w:t>
      </w:r>
    </w:p>
    <w:p>
      <w:bookmarkStart w:id="92" w:name="6__Authenticity_in_Digital_Commu"/>
      <w:pPr>
        <w:keepNext/>
        <w:pStyle w:val="Heading 2"/>
      </w:pPr>
      <w:r>
        <w:t>6. Authenticity in Digital Communication</w:t>
      </w:r>
      <w:bookmarkEnd w:id="92"/>
    </w:p>
    <w:p>
      <w:pPr>
        <w:pStyle w:val="Normal"/>
      </w:pPr>
      <w:r>
        <w:t>In today's digital age, it is essential to extend authenticity to online interactions. When communicating through email, social media, or other digital platforms, ensure your messages reflect your true self. Use a conversational tone, be mindful of your language and tone, and personalize your interactions when possible. Authentic digital communication helps build trust and rapport, even when face-to-face interactions are not possible.</w:t>
      </w:r>
    </w:p>
    <w:p>
      <w:bookmarkStart w:id="93" w:name="7__Building_Rapport_through_Netw"/>
      <w:pPr>
        <w:keepNext/>
        <w:pStyle w:val="Heading 2"/>
      </w:pPr>
      <w:r>
        <w:t>7. Building Rapport through Networking Events</w:t>
      </w:r>
      <w:bookmarkEnd w:id="93"/>
    </w:p>
    <w:p>
      <w:pPr>
        <w:pStyle w:val="Normal"/>
      </w:pPr>
      <w:r>
        <w:t>Networking events provide opportunities to connect with professionals in your field. To build rapport at these events, approach conversations with genuine curiosity and interest. Ask open-ended questions, actively listen to others' responses, and engage in meaningful discussions. Focus on building connections rather than simply exchanging business cards. Follow up with individuals after the event to nurture those connections further.</w:t>
      </w:r>
    </w:p>
    <w:p>
      <w:bookmarkStart w:id="94" w:name="8__Maintaining_Authenticity_in_P"/>
      <w:pPr>
        <w:keepNext/>
        <w:pStyle w:val="Heading 2"/>
      </w:pPr>
      <w:r>
        <w:t>8. Maintaining Authenticity in Professional Relationships</w:t>
      </w:r>
      <w:bookmarkEnd w:id="94"/>
    </w:p>
    <w:p>
      <w:pPr>
        <w:pStyle w:val="Normal"/>
      </w:pPr>
      <w:r>
        <w:t>As you build professional relationships, it is vital to maintain authenticity over time. Avoid the temptation to change or compromise your values to please others. Be consistent in your actions, words, and commitments. By staying true to yourself, you attract like-minded individuals who value your authenticity and want to collaborate with you.</w:t>
      </w:r>
    </w:p>
    <w:p>
      <w:bookmarkStart w:id="95" w:name="9__Nurturing_Relationships_and_B"/>
      <w:pPr>
        <w:keepNext/>
        <w:pStyle w:val="Heading 2"/>
      </w:pPr>
      <w:r>
        <w:t>9. Nurturing Relationships and Building Rapport</w:t>
      </w:r>
      <w:bookmarkEnd w:id="95"/>
    </w:p>
    <w:p>
      <w:pPr>
        <w:pStyle w:val="Normal"/>
      </w:pPr>
      <w:r>
        <w:t>Building rapport is an ongoing process that requires effort and nurturing. Regularly reach out to your connections to check in, offer support, or share relevant information. Remember important details about their personal and professional lives to demonstrate your genuine interest. By investing time and energy into your relationships, you cultivate authentic connections that can lead to future opportunities.</w:t>
      </w:r>
    </w:p>
    <w:p>
      <w:bookmarkStart w:id="96" w:name="Conclusion_3"/>
      <w:pPr>
        <w:keepNext/>
        <w:pStyle w:val="Heading 2"/>
      </w:pPr>
      <w:r>
        <w:t>Conclusion</w:t>
      </w:r>
      <w:bookmarkEnd w:id="96"/>
    </w:p>
    <w:p>
      <w:pPr>
        <w:pStyle w:val="Normal"/>
      </w:pPr>
      <w:r>
        <w:t>Cultivating authentic connections and building rapport is an essential component of developing strong professional relationships. Embrace your authentic self, practice active listening, and communicate effectively to establish genuine connections. Find common ground, demonstrate empathy, and maintain authenticity in both face-to-face and digital interactions. Utilize networking events as opportunities for building rapport, and consistently nurture your relationships over time. By prioritizing authenticity and rapport in your networking efforts, you will create meaningful connections that contribute to your long-term success and fulfillment in the professional world.</w:t>
      </w:r>
    </w:p>
    <w:p>
      <w:bookmarkStart w:id="97" w:name="Top_of_chapter_4_2_html"/>
      <w:bookmarkStart w:id="98" w:name="Strategies_for_Being_Authentic_1"/>
      <w:pPr>
        <w:keepNext/>
        <w:pStyle w:val="Heading 1"/>
        <w:pageBreakBefore w:val="on"/>
      </w:pPr>
      <w:r>
        <w:t>Strategies for Being Authentic, Building Rapport, and Following Up</w:t>
      </w:r>
      <w:bookmarkEnd w:id="97"/>
      <w:bookmarkEnd w:id="98"/>
    </w:p>
    <w:p>
      <w:pPr>
        <w:pStyle w:val="Normal"/>
      </w:pPr>
      <w:r>
        <w:t>In this chapter, we will delve into the strategies that will help you be authentic, build rapport, and effectively follow up in order to cultivate successful professional relationships. These skills are essential for establishing meaningful connections and sustaining long-term partnerships. By implementing the following strategies, you will enhance your networking skills and unlock opportunities for success.</w:t>
      </w:r>
    </w:p>
    <w:p>
      <w:bookmarkStart w:id="99" w:name="1__Embrace_Your_Authenticity"/>
      <w:pPr>
        <w:keepNext/>
        <w:pStyle w:val="Heading 2"/>
      </w:pPr>
      <w:r>
        <w:t>1. Embrace Your Authenticity</w:t>
      </w:r>
      <w:bookmarkEnd w:id="99"/>
    </w:p>
    <w:p>
      <w:pPr>
        <w:pStyle w:val="Normal"/>
      </w:pPr>
      <w:r>
        <w:t>Authenticity is the cornerstone of building genuine relationships. Embrace your unique personality, values, and perspectives. Resist the temptation to conform or pretend to be someone you're not. Be confident in your abilities and let your true self shine through in your interactions. Authenticity enables others to connect with the real you, leading to deeper and more meaningful connections.</w:t>
      </w:r>
    </w:p>
    <w:p>
      <w:bookmarkStart w:id="100" w:name="2__Active_Listening_and_Empathy"/>
      <w:pPr>
        <w:keepNext/>
        <w:pStyle w:val="Heading 2"/>
      </w:pPr>
      <w:r>
        <w:t>2. Active Listening and Empathy</w:t>
      </w:r>
      <w:bookmarkEnd w:id="100"/>
    </w:p>
    <w:p>
      <w:pPr>
        <w:pStyle w:val="Normal"/>
      </w:pPr>
      <w:r>
        <w:t>Listening actively and demonstrating empathy are crucial for building rapport. Pay attention to others during conversations and show genuine interest in what they have to say. Practice active listening by paraphrasing and asking thoughtful questions. Empathy allows you to understand and relate to others' experiences, fostering a deeper connection and demonstrating that you value their thoughts and feelings.</w:t>
      </w:r>
    </w:p>
    <w:p>
      <w:bookmarkStart w:id="101" w:name="3__Non_Verbal_Communication"/>
      <w:pPr>
        <w:keepNext/>
        <w:pStyle w:val="Heading 2"/>
      </w:pPr>
      <w:r>
        <w:t>3. Non-Verbal Communication</w:t>
      </w:r>
      <w:bookmarkEnd w:id="101"/>
    </w:p>
    <w:p>
      <w:pPr>
        <w:pStyle w:val="Normal"/>
      </w:pPr>
      <w:r>
        <w:t>Non-verbal cues play a significant role in building rapport. Maintain eye contact, use appropriate facial expressions, and exhibit open body language. These non-verbal signals convey approachability, attentiveness, and sincerity. Be mindful of your gestures, posture, and tone of voice, as they can greatly influence how others perceive and connect with you.</w:t>
      </w:r>
    </w:p>
    <w:p>
      <w:bookmarkStart w:id="102" w:name="4__Finding_Common_Ground_1"/>
      <w:pPr>
        <w:keepNext/>
        <w:pStyle w:val="Heading 2"/>
      </w:pPr>
      <w:r>
        <w:t>4. Finding Common Ground</w:t>
      </w:r>
      <w:bookmarkEnd w:id="102"/>
    </w:p>
    <w:p>
      <w:pPr>
        <w:pStyle w:val="Normal"/>
      </w:pPr>
      <w:r>
        <w:t>Identifying shared interests, goals, or experiences helps establish common ground and strengthens relationships. Look for commonalities during conversations and highlight them. Sharing similar experiences or passions creates an instant bond and fosters a sense of camaraderie. Building on these commonalities lays the foundation for a strong and lasting professional relationship.</w:t>
      </w:r>
    </w:p>
    <w:p>
      <w:bookmarkStart w:id="103" w:name="5__Authenticity_in_Digital_Commu_1"/>
      <w:pPr>
        <w:keepNext/>
        <w:pStyle w:val="Heading 2"/>
      </w:pPr>
      <w:r>
        <w:t>5. Authenticity in Digital Communication</w:t>
      </w:r>
      <w:bookmarkEnd w:id="103"/>
    </w:p>
    <w:p>
      <w:pPr>
        <w:pStyle w:val="Normal"/>
      </w:pPr>
      <w:r>
        <w:t>Authenticity extends to digital communication as well. When networking online, ensure that your written messages reflect your genuine self. Use a conversational tone, be respectful, and tailor your messages to the recipient. Avoid generic templates or automated responses. Personalize your interactions to show that you value the individual you are communicating with.</w:t>
      </w:r>
    </w:p>
    <w:p>
      <w:bookmarkStart w:id="104" w:name="6__Following_Up_with_Intention"/>
      <w:pPr>
        <w:keepNext/>
        <w:pStyle w:val="Heading 2"/>
      </w:pPr>
      <w:r>
        <w:t>6. Following Up with Intention</w:t>
      </w:r>
      <w:bookmarkEnd w:id="104"/>
    </w:p>
    <w:p>
      <w:pPr>
        <w:pStyle w:val="Normal"/>
      </w:pPr>
      <w:r>
        <w:t>Following up is a vital step in maintaining and nurturing professional relationships. Be intentional and timely when following up after meetings, events, or collaborations. Send personalized messages expressing gratitude, referencing specific points of discussion, or offering assistance. Show that you value the connection and are committed to further collaboration or interaction.</w:t>
      </w:r>
    </w:p>
    <w:p>
      <w:bookmarkStart w:id="105" w:name="7__Providing_Value_and_Support"/>
      <w:pPr>
        <w:keepNext/>
        <w:pStyle w:val="Heading 2"/>
      </w:pPr>
      <w:r>
        <w:t>7. Providing Value and Support</w:t>
      </w:r>
      <w:bookmarkEnd w:id="105"/>
    </w:p>
    <w:p>
      <w:pPr>
        <w:pStyle w:val="Normal"/>
      </w:pPr>
      <w:r>
        <w:t>To build rapport and cultivate successful relationships, aim to provide value and support to others. Share relevant resources, offer assistance when needed, and actively contribute to their success. By being generous and supportive, you demonstrate your commitment to the relationship and establish yourself as a reliable and valuable connection.</w:t>
      </w:r>
    </w:p>
    <w:p>
      <w:bookmarkStart w:id="106" w:name="8__Maintaining_Consistency"/>
      <w:pPr>
        <w:keepNext/>
        <w:pStyle w:val="Heading 2"/>
      </w:pPr>
      <w:r>
        <w:t>8. Maintaining Consistency</w:t>
      </w:r>
      <w:bookmarkEnd w:id="106"/>
    </w:p>
    <w:p>
      <w:pPr>
        <w:pStyle w:val="Normal"/>
      </w:pPr>
      <w:r>
        <w:t>Consistency is key to building trust and rapport over time. Make an effort to maintain regular contact with your professional connections. Schedule periodic check-ins, share updates, and offer help whenever possible. Consistent communication shows that you are invested in the relationship, reinforcing trust and fostering a deeper connection.</w:t>
      </w:r>
    </w:p>
    <w:p>
      <w:bookmarkStart w:id="107" w:name="9__Being_Genuine_in_Your_Intenti"/>
      <w:pPr>
        <w:keepNext/>
        <w:pStyle w:val="Heading 2"/>
      </w:pPr>
      <w:r>
        <w:t>9. Being Genuine in Your Intentions</w:t>
      </w:r>
      <w:bookmarkEnd w:id="107"/>
    </w:p>
    <w:p>
      <w:pPr>
        <w:pStyle w:val="Normal"/>
      </w:pPr>
      <w:r>
        <w:t>Lastly, be genuine in your intentions when networking and building relationships. Approach interactions with the mindset of mutual benefit and collaboration rather than solely seeking personal gain. Focus on building meaningful connections based on trust and shared goals. Authenticity and genuine intentions form the basis for long-lasting, successful professional relationships.</w:t>
      </w:r>
    </w:p>
    <w:p>
      <w:bookmarkStart w:id="108" w:name="Conclusion_4"/>
      <w:pPr>
        <w:keepNext/>
        <w:pStyle w:val="Heading 2"/>
      </w:pPr>
      <w:r>
        <w:t>Conclusion</w:t>
      </w:r>
      <w:bookmarkEnd w:id="108"/>
    </w:p>
    <w:p>
      <w:pPr>
        <w:pStyle w:val="Normal"/>
      </w:pPr>
      <w:r>
        <w:t>By implementing these strategies for being authentic, building rapport, and following up, you will enhance your networking skills and forge strong and meaningful professional relationships. Embrace your authenticity, actively listen, practice empathy, and find common ground with others. Extend these principles to digital communication, follow up with intention, provide value and support, and maintain consistency in your interactions. Above all, approach networking with genuine intentions and a commitment to building lasting connections. These strategies will help you cultivate relationships that bring you success and fulfillment throughout your professional journey.</w:t>
      </w:r>
    </w:p>
    <w:p>
      <w:bookmarkStart w:id="109" w:name="Top_of_chapter_4_3_html"/>
      <w:bookmarkStart w:id="110" w:name="The_Benefits_of_Cultivating_Auth_1"/>
      <w:pPr>
        <w:keepNext/>
        <w:pStyle w:val="Heading 1"/>
        <w:pageBreakBefore w:val="on"/>
      </w:pPr>
      <w:r>
        <w:t>The Benefits of Cultivating Authentic Connections and Building Rapport for Long-Term Professional Relationships</w:t>
      </w:r>
      <w:bookmarkEnd w:id="109"/>
      <w:bookmarkEnd w:id="110"/>
    </w:p>
    <w:p>
      <w:pPr>
        <w:pStyle w:val="Normal"/>
      </w:pPr>
      <w:r>
        <w:t>In this chapter, we will explore the importance of cultivating authentic connections and building rapport for long-term professional relationships. Meaningful and genuine relationships form the foundation of a successful professional network. By investing time and effort into building authentic connections and nurturing rapport, you can unlock a multitude of benefits that contribute to your long-term success.</w:t>
      </w:r>
    </w:p>
    <w:p>
      <w:bookmarkStart w:id="111" w:name="Establishing_Trust_and_Loyalty"/>
      <w:pPr>
        <w:keepNext/>
        <w:pStyle w:val="Heading 2"/>
      </w:pPr>
      <w:r>
        <w:t>Establishing Trust and Loyalty</w:t>
      </w:r>
      <w:bookmarkEnd w:id="111"/>
    </w:p>
    <w:p>
      <w:pPr>
        <w:pStyle w:val="Normal"/>
      </w:pPr>
      <w:r>
        <w:t>Cultivating authentic connections is essential for establishing trust and loyalty within your professional network. When you approach networking with sincerity and authenticity, others perceive you as genuine and trustworthy. This trust forms the basis for long-lasting relationships built on mutual respect and support. By fostering trustworthy connections, you gain a network of individuals who are more inclined to provide assistance, referrals, and opportunities, leading to sustained professional growth.</w:t>
      </w:r>
    </w:p>
    <w:p>
      <w:bookmarkStart w:id="112" w:name="Collaboration_and_Knowledge_Shar"/>
      <w:pPr>
        <w:keepNext/>
        <w:pStyle w:val="Heading 2"/>
      </w:pPr>
      <w:r>
        <w:t>Collaboration and Knowledge Sharing</w:t>
      </w:r>
      <w:bookmarkEnd w:id="112"/>
    </w:p>
    <w:p>
      <w:pPr>
        <w:pStyle w:val="Normal"/>
      </w:pPr>
      <w:r>
        <w:t>Building rapport with authentic connections fosters collaboration and knowledge sharing. When you develop relationships based on trust and mutual respect, you create an environment conducive to open communication and idea exchange. Authentic connections are more likely to collaborate on projects, share insights, and offer valuable advice. This collaborative atmosphere not only enhances personal and professional growth but also leads to innovative solutions, increased productivity, and expanded networks.</w:t>
      </w:r>
    </w:p>
    <w:p>
      <w:bookmarkStart w:id="113" w:name="Emotional_Support_and_Mentorship"/>
      <w:pPr>
        <w:keepNext/>
        <w:pStyle w:val="Heading 2"/>
      </w:pPr>
      <w:r>
        <w:t>Emotional Support and Mentorship</w:t>
      </w:r>
      <w:bookmarkEnd w:id="113"/>
    </w:p>
    <w:p>
      <w:pPr>
        <w:pStyle w:val="Normal"/>
      </w:pPr>
      <w:r>
        <w:t>Authentic connections provide emotional support and mentorship, which are invaluable in professional settings. When you build rapport with individuals who genuinely care about your well-being and success, you gain a support system that boosts your resilience and confidence. Authentic connections often serve as mentors, offering guidance, advice, and constructive feedback. They can provide valuable insights based on their own experiences, helping you navigate challenges and make informed decisions throughout your career.</w:t>
      </w:r>
    </w:p>
    <w:p>
      <w:bookmarkStart w:id="114" w:name="Referrals_and_Opportunities"/>
      <w:pPr>
        <w:keepNext/>
        <w:pStyle w:val="Heading 2"/>
      </w:pPr>
      <w:r>
        <w:t>Referrals and Opportunities</w:t>
      </w:r>
      <w:bookmarkEnd w:id="114"/>
    </w:p>
    <w:p>
      <w:pPr>
        <w:pStyle w:val="Normal"/>
      </w:pPr>
      <w:r>
        <w:t>Nurturing authentic connections increases the likelihood of receiving referrals and uncovering new opportunities. Authentic connections are more likely to recommend you for job openings, collaborations, or speaking engagements. When you have established a genuine rapport with someone, they become invested in your success and are more inclined to actively promote your skills and expertise within their own networks. These referrals and opportunities can open doors to career advancements, professional recognition, and personal growth.</w:t>
      </w:r>
    </w:p>
    <w:p>
      <w:bookmarkStart w:id="115" w:name="Enhancing_Professional_Reputatio"/>
      <w:pPr>
        <w:keepNext/>
        <w:pStyle w:val="Heading 2"/>
      </w:pPr>
      <w:r>
        <w:t>Enhancing Professional Reputation</w:t>
      </w:r>
      <w:bookmarkEnd w:id="115"/>
    </w:p>
    <w:p>
      <w:pPr>
        <w:pStyle w:val="Normal"/>
      </w:pPr>
      <w:r>
        <w:t>Cultivating authentic connections positively impacts your professional reputation. When you build rapport with individuals who genuinely respect and value your contributions, they become ambassadors for your skills and character. Authentic connections are more likely to speak highly of you and your work, enhancing your reputation both within your immediate circle and beyond. A favorable professional reputation opens doors to new partnerships, speaking engagements, leadership roles, and other career-enhancing opportunities.</w:t>
      </w:r>
    </w:p>
    <w:p>
      <w:bookmarkStart w:id="116" w:name="Long_Term_Support_and_Collaborat"/>
      <w:pPr>
        <w:keepNext/>
        <w:pStyle w:val="Heading 2"/>
      </w:pPr>
      <w:r>
        <w:t>Long-Term Support and Collaboration</w:t>
      </w:r>
      <w:bookmarkEnd w:id="116"/>
    </w:p>
    <w:p>
      <w:pPr>
        <w:pStyle w:val="Normal"/>
      </w:pPr>
      <w:r>
        <w:t>Authentic connections provide long-term support and collaboration throughout your professional journey. Nurturing these relationships ensures that you have a network of individuals who will continue to support and advocate for you over time. As your careers evolve, authentic connections can act as sounding boards, offer advice during challenging situations, and celebrate your successes. Long-term collaboration with authentic connections leads to sustained personal and professional growth and serves as a source of inspiration and motivation.</w:t>
      </w:r>
    </w:p>
    <w:p>
      <w:bookmarkStart w:id="117" w:name="Personal_Fulfillment_and_Satisfa"/>
      <w:pPr>
        <w:keepNext/>
        <w:pStyle w:val="Heading 2"/>
      </w:pPr>
      <w:r>
        <w:t>Personal Fulfillment and Satisfaction</w:t>
      </w:r>
      <w:bookmarkEnd w:id="117"/>
    </w:p>
    <w:p>
      <w:pPr>
        <w:pStyle w:val="Normal"/>
      </w:pPr>
      <w:r>
        <w:t>Building authentic connections and nurturing rapport in your professional network offers personal fulfillment and satisfaction. Engaging with individuals who share similar values, interests, and aspirations creates a sense of belonging and purpose. Authentic connections provide a support system that celebrates your achievements and shares in your joys, creating a fulfilling professional journey. The satisfaction derived from cultivating these relationships extends beyond professional success, positively impacting your overall well-being.</w:t>
      </w:r>
    </w:p>
    <w:p>
      <w:bookmarkStart w:id="118" w:name="Conclusion_5"/>
      <w:pPr>
        <w:keepNext/>
        <w:pStyle w:val="Heading 2"/>
      </w:pPr>
      <w:r>
        <w:t>Conclusion</w:t>
      </w:r>
      <w:bookmarkEnd w:id="118"/>
    </w:p>
    <w:p>
      <w:pPr>
        <w:pStyle w:val="Normal"/>
      </w:pPr>
      <w:r>
        <w:t>Cultivating authentic connections and building rapport is crucial for long-term professional relationships. By establishing trust and loyalty, fostering collaboration and knowledge sharing, providing emotional support and mentorship, accessing referrals and opportunities, enhancing your professional reputation, and experiencing long-term support and collaboration, you unlock the full potential of your professional network. Remember, authentic connections are built on trust, mutual respect, and genuineness. Invest the time and effort to nurture these relationships, and you will reap the rewards throughout your career journey.</w:t>
      </w:r>
    </w:p>
    <w:p>
      <w:bookmarkStart w:id="119" w:name="Top_of_chapter_5_html"/>
      <w:bookmarkStart w:id="120" w:name="Chapter_5__Navigating_Online_Net"/>
      <w:pPr>
        <w:keepNext/>
        <w:pStyle w:val="Heading 1"/>
        <w:pageBreakBefore w:val="on"/>
      </w:pPr>
      <w:r>
        <w:t>Chapter 5: Navigating Online Networking and Social Media</w:t>
      </w:r>
      <w:bookmarkEnd w:id="119"/>
      <w:bookmarkEnd w:id="120"/>
    </w:p>
    <w:p>
      <w:bookmarkStart w:id="121" w:name="Introduction"/>
      <w:pPr>
        <w:keepNext/>
        <w:pStyle w:val="Heading 2"/>
      </w:pPr>
      <w:r>
        <w:t>Introduction</w:t>
      </w:r>
      <w:bookmarkEnd w:id="121"/>
    </w:p>
    <w:p>
      <w:pPr>
        <w:pStyle w:val="Normal"/>
      </w:pPr>
      <w:r>
        <w:t>In today's digital age, online networking and social media have become essential tools for building professional relationships and expanding your professional network. However, it can be challenging to navigate the vast array of platforms and opportunities available. In this chapter, we'll explore strategies for navigating online networking and social media to effectively build your professional brand and expand your network.</w:t>
      </w:r>
    </w:p>
    <w:p>
      <w:bookmarkStart w:id="122" w:name="Strategies_for_Building_a_Profes"/>
      <w:pPr>
        <w:keepNext/>
        <w:pStyle w:val="Heading 2"/>
      </w:pPr>
      <w:r>
        <w:t>Strategies for Building a Professional Online Presence, Navigating Social Media, and Using LinkedIn Effectively</w:t>
      </w:r>
      <w:bookmarkEnd w:id="122"/>
    </w:p>
    <w:p>
      <w:pPr>
        <w:pStyle w:val="Normal"/>
      </w:pPr>
      <w:r>
        <w:t>To effectively navigate online networking and social media, it's important to build a professional presence that reflects your skills, expertise, and personality. Consider the following strategies for building a strong professional presence:</w:t>
      </w:r>
    </w:p>
    <w:p>
      <w:pPr>
        <w:numPr>
          <w:ilvl w:val="0"/>
          <w:numId w:val="26"/>
        </w:numPr>
        <w:pStyle w:val="Para 2"/>
      </w:pPr>
      <w:r>
        <w:t>Choose the right platforms: Identify the social media platforms that are most relevant to your industry or field and focus on building a strong presence on those platforms.</w:t>
      </w:r>
    </w:p>
    <w:p>
      <w:pPr>
        <w:numPr>
          <w:ilvl w:val="0"/>
          <w:numId w:val="26"/>
        </w:numPr>
        <w:pStyle w:val="Para 2"/>
      </w:pPr>
      <w:r>
        <w:t>Develop a consistent brand: Develop a consistent personal brand across all of your social media profiles to ensure that you are presenting a clear, cohesive image to your network.</w:t>
      </w:r>
    </w:p>
    <w:p>
      <w:pPr>
        <w:numPr>
          <w:ilvl w:val="0"/>
          <w:numId w:val="26"/>
        </w:numPr>
        <w:pStyle w:val="Para 2"/>
      </w:pPr>
      <w:r>
        <w:t>Share valuable content: Share high-quality, relevant content that showcases your expertise and provides value to your network.</w:t>
      </w:r>
    </w:p>
    <w:p>
      <w:pPr>
        <w:numPr>
          <w:ilvl w:val="0"/>
          <w:numId w:val="26"/>
        </w:numPr>
        <w:pStyle w:val="Para 2"/>
      </w:pPr>
      <w:r>
        <w:t>Engage with your network: Engage with other professionals in your network by commenting, liking, and sharing their content. This can help build rapport and increase your visibility within your industry.</w:t>
      </w:r>
    </w:p>
    <w:p>
      <w:pPr>
        <w:pStyle w:val="Normal"/>
      </w:pPr>
      <w:r>
        <w:t>When navigating social media, it's important to understand the unique nuances of each platform. For example, Twitter is often used for sharing news and insights related to specific topics or industries, while Instagram is more visually oriented and can showcase your personality and interests in addition to your professional skills. Additionally, LinkedIn is a powerful platform for professional networking, allowing you to connect with other professionals in your industry, share updates about your work, and find new job opportunities.</w:t>
      </w:r>
    </w:p>
    <w:p>
      <w:bookmarkStart w:id="123" w:name="The_Benefits_of_Navigating_Onlin"/>
      <w:pPr>
        <w:keepNext/>
        <w:pStyle w:val="Heading 2"/>
      </w:pPr>
      <w:r>
        <w:t>The Benefits of Navigating Online Networking for Building Professional Relationships</w:t>
      </w:r>
      <w:bookmarkEnd w:id="123"/>
    </w:p>
    <w:p>
      <w:pPr>
        <w:pStyle w:val="Normal"/>
      </w:pPr>
      <w:r>
        <w:t>Navigating online networking can offer a variety of benefits for building professional relationships, including:</w:t>
      </w:r>
    </w:p>
    <w:p>
      <w:pPr>
        <w:numPr>
          <w:ilvl w:val="0"/>
          <w:numId w:val="27"/>
        </w:numPr>
        <w:pStyle w:val="Para 2"/>
      </w:pPr>
      <w:r>
        <w:t>Expanding your reach: By building a strong online presence, you can expand your reach and connect with professionals from around the world.</w:t>
      </w:r>
    </w:p>
    <w:p>
      <w:pPr>
        <w:numPr>
          <w:ilvl w:val="0"/>
          <w:numId w:val="27"/>
        </w:numPr>
        <w:pStyle w:val="Para 2"/>
      </w:pPr>
      <w:r>
        <w:t>Building rapport: Engaging with other professionals on social media can help build rapport and establish relationships that can be valuable for your long-term career goals.</w:t>
      </w:r>
    </w:p>
    <w:p>
      <w:pPr>
        <w:numPr>
          <w:ilvl w:val="0"/>
          <w:numId w:val="27"/>
        </w:numPr>
        <w:pStyle w:val="Para 2"/>
      </w:pPr>
      <w:r>
        <w:t>Learning from others: Following thought leaders and influencers in your industry can provide valuable insights into new trends and developments.</w:t>
      </w:r>
    </w:p>
    <w:p>
      <w:pPr>
        <w:numPr>
          <w:ilvl w:val="0"/>
          <w:numId w:val="27"/>
        </w:numPr>
        <w:pStyle w:val="Para 2"/>
      </w:pPr>
      <w:r>
        <w:t>Finding job opportunities: LinkedIn and other online job boards can be powerful tools for finding new job opportunities and connecting with hiring managers.</w:t>
      </w:r>
    </w:p>
    <w:p>
      <w:pPr>
        <w:pStyle w:val="Normal"/>
      </w:pPr>
      <w:r>
        <w:t>Overall, navigating online networking and social media can be a powerful tool for building professional relationships and expanding your network. By building a strong online presence, leveraging social media for networking, and using platforms like LinkedIn effectively, you can accelerate your career growth and position yourself for long-term success.</w:t>
      </w:r>
    </w:p>
    <w:p>
      <w:bookmarkStart w:id="124" w:name="Top_of_chapter_5_1_html"/>
      <w:bookmarkStart w:id="125" w:name="Navigating_Online_Networking_and"/>
      <w:pPr>
        <w:keepNext/>
        <w:pStyle w:val="Heading 1"/>
        <w:pageBreakBefore w:val="on"/>
      </w:pPr>
      <w:r>
        <w:t>Navigating Online Networking and Social Media</w:t>
      </w:r>
      <w:bookmarkEnd w:id="124"/>
      <w:bookmarkEnd w:id="125"/>
    </w:p>
    <w:p>
      <w:pPr>
        <w:pStyle w:val="Normal"/>
      </w:pPr>
      <w:r>
        <w:t>In today's digital age, online networking and social media play a vital role in developing professional relationships. This chapter will guide you through the strategies and best practices for effectively navigating online networking platforms and social media to enhance your networking skills and build meaningful connections.</w:t>
      </w:r>
    </w:p>
    <w:p>
      <w:bookmarkStart w:id="126" w:name="The_Power_of_Online_Networking_a"/>
      <w:pPr>
        <w:keepNext/>
        <w:pStyle w:val="Heading 2"/>
      </w:pPr>
      <w:r>
        <w:t>The Power of Online Networking and Social Media</w:t>
      </w:r>
      <w:bookmarkEnd w:id="126"/>
    </w:p>
    <w:p>
      <w:pPr>
        <w:pStyle w:val="Normal"/>
      </w:pPr>
      <w:r>
        <w:t>Online networking and social media platforms offer immense opportunities for expanding your professional network and connecting with like-minded individuals. Here are some key benefits of leveraging online platforms for networking:</w:t>
      </w:r>
    </w:p>
    <w:p>
      <w:pPr>
        <w:numPr>
          <w:ilvl w:val="0"/>
          <w:numId w:val="28"/>
        </w:numPr>
        <w:pStyle w:val="Normal"/>
      </w:pPr>
      <w:r>
        <w:t>Global Reach: Online networking allows you to connect with professionals from around the world, breaking geographical barriers and expanding your reach beyond local networks.</w:t>
      </w:r>
    </w:p>
    <w:p>
      <w:pPr>
        <w:numPr>
          <w:ilvl w:val="0"/>
          <w:numId w:val="28"/>
        </w:numPr>
        <w:pStyle w:val="Normal"/>
      </w:pPr>
      <w:r>
        <w:t>Access to Diverse Industries: Through online platforms, you can tap into a wide variety of industries and connect with professionals in niche fields that align with your interests or career goals.</w:t>
      </w:r>
    </w:p>
    <w:p>
      <w:pPr>
        <w:numPr>
          <w:ilvl w:val="0"/>
          <w:numId w:val="28"/>
        </w:numPr>
        <w:pStyle w:val="Normal"/>
      </w:pPr>
      <w:r>
        <w:t>Enhanced Visibility: Building an online presence through social media platforms enables you to showcase your expertise, accomplishments, and personal brand to a broader audience.</w:t>
      </w:r>
    </w:p>
    <w:p>
      <w:pPr>
        <w:numPr>
          <w:ilvl w:val="0"/>
          <w:numId w:val="28"/>
        </w:numPr>
        <w:pStyle w:val="Normal"/>
      </w:pPr>
      <w:r>
        <w:t>Efficient and Convenient: Online networking provides convenience and efficiency, as you can connect and engage with professionals at any time and from anywhere, without the limitations of physical proximity.</w:t>
      </w:r>
    </w:p>
    <w:p>
      <w:bookmarkStart w:id="127" w:name="Strategies_for_Effective_Online"/>
      <w:pPr>
        <w:keepNext/>
        <w:pStyle w:val="Heading 2"/>
      </w:pPr>
      <w:r>
        <w:t>Strategies for Effective Online Networking</w:t>
      </w:r>
      <w:bookmarkEnd w:id="127"/>
    </w:p>
    <w:p>
      <w:pPr>
        <w:pStyle w:val="Normal"/>
      </w:pPr>
      <w:r>
        <w:t>To navigate online networking successfully, consider the following strategies:</w:t>
      </w:r>
    </w:p>
    <w:p>
      <w:bookmarkStart w:id="128" w:name="1__Define_Your_Goals_and_Target"/>
      <w:pPr>
        <w:keepNext/>
        <w:pStyle w:val="Heading 3"/>
      </w:pPr>
      <w:r>
        <w:t>1. Define Your Goals and Target Audience</w:t>
      </w:r>
      <w:bookmarkEnd w:id="128"/>
    </w:p>
    <w:p>
      <w:pPr>
        <w:pStyle w:val="Normal"/>
      </w:pPr>
      <w:r>
        <w:t>Before diving into online networking, clarify your networking goals and identify your target audience. Determine the specific industries, professions, or communities that align with your interests or career aspirations. By focusing on your goals and target audience, you can ensure that your online networking efforts are purposeful and yield meaningful connections.</w:t>
      </w:r>
    </w:p>
    <w:p>
      <w:bookmarkStart w:id="129" w:name="2__Choose_the_Right_Platforms"/>
      <w:pPr>
        <w:keepNext/>
        <w:pStyle w:val="Heading 3"/>
      </w:pPr>
      <w:r>
        <w:t>2. Choose the Right Platforms</w:t>
      </w:r>
      <w:bookmarkEnd w:id="129"/>
    </w:p>
    <w:p>
      <w:pPr>
        <w:pStyle w:val="Normal"/>
      </w:pPr>
      <w:r>
        <w:t>Selecting the appropriate online platforms is crucial for effective networking. Consider the following popular platforms:</w:t>
      </w:r>
    </w:p>
    <w:p>
      <w:pPr>
        <w:numPr>
          <w:ilvl w:val="0"/>
          <w:numId w:val="29"/>
        </w:numPr>
        <w:pStyle w:val="Para 2"/>
      </w:pPr>
      <w:r>
        <w:t>LinkedIn: A professional networking platform that allows you to showcase your skills and experiences, connect with professionals, join industry groups, and engage in meaningful discussions.</w:t>
      </w:r>
    </w:p>
    <w:p>
      <w:pPr>
        <w:numPr>
          <w:ilvl w:val="0"/>
          <w:numId w:val="29"/>
        </w:numPr>
        <w:pStyle w:val="Para 2"/>
      </w:pPr>
      <w:r>
        <w:t>Twitter: A platform where you can follow industry influencers, participate in relevant conversations using hashtags, and share insightful content.</w:t>
      </w:r>
    </w:p>
    <w:p>
      <w:pPr>
        <w:numPr>
          <w:ilvl w:val="0"/>
          <w:numId w:val="29"/>
        </w:numPr>
        <w:pStyle w:val="Para 2"/>
      </w:pPr>
      <w:r>
        <w:t>Facebook Groups: Join industry-specific or interest-based groups to connect with professionals who share similar passions or aspirations.</w:t>
      </w:r>
    </w:p>
    <w:p>
      <w:pPr>
        <w:numPr>
          <w:ilvl w:val="0"/>
          <w:numId w:val="29"/>
        </w:numPr>
        <w:pStyle w:val="Para 2"/>
      </w:pPr>
      <w:r>
        <w:t>Professional Forums and Communities: Platforms like Quora, Reddit, or specialized forums provide opportunities to ask and answer industry-related questions, network with experts, and share insights.</w:t>
      </w:r>
    </w:p>
    <w:p>
      <w:pPr>
        <w:pStyle w:val="Normal"/>
      </w:pPr>
      <w:r>
        <w:t>Evaluate each platform's features, user base, and relevance to your goals before deciding where to invest your time and efforts.</w:t>
      </w:r>
    </w:p>
    <w:p>
      <w:bookmarkStart w:id="130" w:name="3__Build_a_Compelling_Online_Pro"/>
      <w:pPr>
        <w:keepNext/>
        <w:pStyle w:val="Heading 3"/>
      </w:pPr>
      <w:r>
        <w:t>3. Build a Compelling Online Profile</w:t>
      </w:r>
      <w:bookmarkEnd w:id="130"/>
    </w:p>
    <w:p>
      <w:pPr>
        <w:pStyle w:val="Normal"/>
      </w:pPr>
      <w:r>
        <w:t>Craft a compelling online profile that effectively represents your professional brand. Optimize your profile by:</w:t>
      </w:r>
    </w:p>
    <w:p>
      <w:pPr>
        <w:numPr>
          <w:ilvl w:val="0"/>
          <w:numId w:val="30"/>
        </w:numPr>
        <w:pStyle w:val="Para 2"/>
      </w:pPr>
      <w:r>
        <w:t>Using a professional headshot as your profile picture</w:t>
      </w:r>
    </w:p>
    <w:p>
      <w:pPr>
        <w:numPr>
          <w:ilvl w:val="0"/>
          <w:numId w:val="30"/>
        </w:numPr>
        <w:pStyle w:val="Para 2"/>
      </w:pPr>
      <w:r>
        <w:t>Writing a concise and engaging bio that highlights your expertise and interests</w:t>
      </w:r>
    </w:p>
    <w:p>
      <w:pPr>
        <w:numPr>
          <w:ilvl w:val="0"/>
          <w:numId w:val="30"/>
        </w:numPr>
        <w:pStyle w:val="Para 2"/>
      </w:pPr>
      <w:r>
        <w:t>Showcasing your accomplishments, skills, and experiences</w:t>
      </w:r>
    </w:p>
    <w:p>
      <w:pPr>
        <w:numPr>
          <w:ilvl w:val="0"/>
          <w:numId w:val="30"/>
        </w:numPr>
        <w:pStyle w:val="Para 2"/>
      </w:pPr>
      <w:r>
        <w:t>Including relevant keywords for better visibility in search results</w:t>
      </w:r>
    </w:p>
    <w:p>
      <w:pPr>
        <w:pStyle w:val="Normal"/>
      </w:pPr>
      <w:r>
        <w:t>A strong online profile helps make a positive impression and attracts potential connections.</w:t>
      </w:r>
    </w:p>
    <w:p>
      <w:bookmarkStart w:id="131" w:name="4__Engage_and_Contribute"/>
      <w:pPr>
        <w:keepNext/>
        <w:pStyle w:val="Heading 3"/>
      </w:pPr>
      <w:r>
        <w:t>4. Engage and Contribute</w:t>
      </w:r>
      <w:bookmarkEnd w:id="131"/>
    </w:p>
    <w:p>
      <w:pPr>
        <w:pStyle w:val="Normal"/>
      </w:pPr>
      <w:r>
        <w:t>Active engagement is key to successful online networking. Here's how you can engage effectively:</w:t>
      </w:r>
    </w:p>
    <w:p>
      <w:pPr>
        <w:numPr>
          <w:ilvl w:val="0"/>
          <w:numId w:val="31"/>
        </w:numPr>
        <w:pStyle w:val="Para 2"/>
      </w:pPr>
      <w:r>
        <w:t>Share valuable and relevant content: Regularly post insightful articles, industry news, or your own thought leadership pieces to establish yourself as a knowledgeable professional.</w:t>
      </w:r>
    </w:p>
    <w:p>
      <w:pPr>
        <w:numPr>
          <w:ilvl w:val="0"/>
          <w:numId w:val="31"/>
        </w:numPr>
        <w:pStyle w:val="Para 2"/>
      </w:pPr>
      <w:r>
        <w:t>Comment and participate in discussions: Engage with others' posts by leaving thoughtful comments and contributing to ongoing discussions. This demonstrates your expertise and fosters connections.</w:t>
      </w:r>
    </w:p>
    <w:p>
      <w:pPr>
        <w:numPr>
          <w:ilvl w:val="0"/>
          <w:numId w:val="31"/>
        </w:numPr>
        <w:pStyle w:val="Para 2"/>
      </w:pPr>
      <w:r>
        <w:t>Offer help and support: Be generous in sharing your knowledge and supporting others. Answer questions, provide guidance, and offer assistance when possible.</w:t>
      </w:r>
    </w:p>
    <w:p>
      <w:pPr>
        <w:pStyle w:val="Normal"/>
      </w:pPr>
      <w:r>
        <w:t>Remember, engagement should be genuine and focused on building relationships, not just self-promotion.</w:t>
      </w:r>
    </w:p>
    <w:p>
      <w:bookmarkStart w:id="132" w:name="5__Network_with_Intention"/>
      <w:pPr>
        <w:keepNext/>
        <w:pStyle w:val="Heading 3"/>
      </w:pPr>
      <w:r>
        <w:t>5. Network with Intention</w:t>
      </w:r>
      <w:bookmarkEnd w:id="132"/>
    </w:p>
    <w:p>
      <w:pPr>
        <w:pStyle w:val="Normal"/>
      </w:pPr>
      <w:r>
        <w:t>Approach online networking with intentionality. Consider these tips:</w:t>
      </w:r>
    </w:p>
    <w:p>
      <w:pPr>
        <w:numPr>
          <w:ilvl w:val="0"/>
          <w:numId w:val="32"/>
        </w:numPr>
        <w:pStyle w:val="Para 2"/>
      </w:pPr>
      <w:r>
        <w:t>Personalize connection requests: When reaching out to new connections, mention common interests or shared connections to personalize your requests, rather than using generic messages.</w:t>
      </w:r>
    </w:p>
    <w:p>
      <w:pPr>
        <w:numPr>
          <w:ilvl w:val="0"/>
          <w:numId w:val="32"/>
        </w:numPr>
        <w:pStyle w:val="Para 2"/>
      </w:pPr>
      <w:r>
        <w:t>Send meaningful messages: When initiating conversations or following up with connections, craft messages that show genuine interest and highlight what you admire about their work or profile.</w:t>
      </w:r>
    </w:p>
    <w:p>
      <w:pPr>
        <w:numPr>
          <w:ilvl w:val="0"/>
          <w:numId w:val="32"/>
        </w:numPr>
        <w:pStyle w:val="Para 2"/>
      </w:pPr>
      <w:r>
        <w:t>Schedule virtual coffee meetings: Take the opportunity to schedule virtual coffee meetings or video calls to further nurture your connections and build rapport.</w:t>
      </w:r>
    </w:p>
    <w:p>
      <w:pPr>
        <w:pStyle w:val="Normal"/>
      </w:pPr>
      <w:r>
        <w:t>Networking with intention shows that you value the connection and are invested in cultivating a meaningful relationship.</w:t>
      </w:r>
    </w:p>
    <w:p>
      <w:bookmarkStart w:id="133" w:name="6__Maintain_Consistency_and_Prof"/>
      <w:pPr>
        <w:keepNext/>
        <w:pStyle w:val="Heading 3"/>
      </w:pPr>
      <w:r>
        <w:t>6. Maintain Consistency and Professionalism</w:t>
      </w:r>
      <w:bookmarkEnd w:id="133"/>
    </w:p>
    <w:p>
      <w:pPr>
        <w:pStyle w:val="Normal"/>
      </w:pPr>
      <w:r>
        <w:t>Consistency and professionalism are essential in online networking. Keep the following in mind:</w:t>
      </w:r>
    </w:p>
    <w:p>
      <w:pPr>
        <w:numPr>
          <w:ilvl w:val="0"/>
          <w:numId w:val="33"/>
        </w:numPr>
        <w:pStyle w:val="Para 2"/>
      </w:pPr>
      <w:r>
        <w:t>Regularly update your online profiles to reflect your latest accomplishments and experiences.</w:t>
      </w:r>
    </w:p>
    <w:p>
      <w:pPr>
        <w:numPr>
          <w:ilvl w:val="0"/>
          <w:numId w:val="33"/>
        </w:numPr>
        <w:pStyle w:val="Para 2"/>
      </w:pPr>
      <w:r>
        <w:t>Respond to messages and comments promptly and professionally.</w:t>
      </w:r>
    </w:p>
    <w:p>
      <w:pPr>
        <w:numPr>
          <w:ilvl w:val="0"/>
          <w:numId w:val="33"/>
        </w:numPr>
        <w:pStyle w:val="Para 2"/>
      </w:pPr>
      <w:r>
        <w:t>Be mindful of your online presence and maintain a positive and respectful tone in all interactions.</w:t>
      </w:r>
    </w:p>
    <w:p>
      <w:pPr>
        <w:pStyle w:val="Normal"/>
      </w:pPr>
      <w:r>
        <w:t>Consistency and professionalism contribute to building a strong and reliable personal brand.</w:t>
      </w:r>
    </w:p>
    <w:p>
      <w:bookmarkStart w:id="134" w:name="Leveraging_Social_Media_for_Netw"/>
      <w:pPr>
        <w:keepNext/>
        <w:pStyle w:val="Heading 2"/>
      </w:pPr>
      <w:r>
        <w:t>Leveraging Social Media for Networking Success</w:t>
      </w:r>
      <w:bookmarkEnd w:id="134"/>
    </w:p>
    <w:p>
      <w:pPr>
        <w:pStyle w:val="Normal"/>
      </w:pPr>
      <w:r>
        <w:t>In addition to online networking platforms, social media can significantly impact your networking success. Consider these tips for leveraging social media effectively:</w:t>
      </w:r>
    </w:p>
    <w:p>
      <w:pPr>
        <w:numPr>
          <w:ilvl w:val="0"/>
          <w:numId w:val="34"/>
        </w:numPr>
        <w:pStyle w:val="Para 2"/>
      </w:pPr>
      <w:r>
        <w:t>Follow thought leaders and influencers in your industry.</w:t>
      </w:r>
    </w:p>
    <w:p>
      <w:pPr>
        <w:numPr>
          <w:ilvl w:val="0"/>
          <w:numId w:val="34"/>
        </w:numPr>
        <w:pStyle w:val="Para 2"/>
      </w:pPr>
      <w:r>
        <w:t>Engage with their content by liking, commenting, and sharing.</w:t>
      </w:r>
    </w:p>
    <w:p>
      <w:pPr>
        <w:numPr>
          <w:ilvl w:val="0"/>
          <w:numId w:val="34"/>
        </w:numPr>
        <w:pStyle w:val="Para 2"/>
      </w:pPr>
      <w:r>
        <w:t>Participate in relevant Twitter chats or LinkedIn groups.</w:t>
      </w:r>
    </w:p>
    <w:p>
      <w:pPr>
        <w:numPr>
          <w:ilvl w:val="0"/>
          <w:numId w:val="34"/>
        </w:numPr>
        <w:pStyle w:val="Para 2"/>
      </w:pPr>
      <w:r>
        <w:t>Share valuable content that aligns with your professional interests.</w:t>
      </w:r>
    </w:p>
    <w:p>
      <w:pPr>
        <w:numPr>
          <w:ilvl w:val="0"/>
          <w:numId w:val="34"/>
        </w:numPr>
        <w:pStyle w:val="Para 2"/>
      </w:pPr>
      <w:r>
        <w:t>Use appropriate hashtags to increase visibility and join conversations.</w:t>
      </w:r>
    </w:p>
    <w:p>
      <w:pPr>
        <w:pStyle w:val="Normal"/>
      </w:pPr>
      <w:r>
        <w:t>When utilizing social media for networking, remember to balance your personal and professional personas and maintain a consistent online brand.</w:t>
      </w:r>
    </w:p>
    <w:p>
      <w:bookmarkStart w:id="135" w:name="Conclusion_6"/>
      <w:pPr>
        <w:keepNext/>
        <w:pStyle w:val="Heading 2"/>
      </w:pPr>
      <w:r>
        <w:t>Conclusion</w:t>
      </w:r>
      <w:bookmarkEnd w:id="135"/>
    </w:p>
    <w:p>
      <w:pPr>
        <w:pStyle w:val="Normal"/>
      </w:pPr>
      <w:r>
        <w:t>Online networking and social media present countless opportunities to expand your professional network and forge meaningful relationships. Define your goals, choose the right platforms, and build a compelling online profile. Engage actively, network with intention, and maintain professionalism in all interactions. Leverage social media effectively by following industry influencers, engaging in conversations, and sharing valuable content. By navigating online networking and social media strategically, you can unlock a world of opportunities and accelerate your professional success.</w:t>
      </w:r>
    </w:p>
    <w:p>
      <w:bookmarkStart w:id="136" w:name="Top_of_chapter_5_2_html"/>
      <w:bookmarkStart w:id="137" w:name="Strategies_for_Building_a_Profes_1"/>
      <w:pPr>
        <w:keepNext/>
        <w:pStyle w:val="Heading 1"/>
        <w:pageBreakBefore w:val="on"/>
      </w:pPr>
      <w:r>
        <w:t>Strategies for Building a Professional Online Presence, Navigating Social Media, and Using LinkedIn Effectively</w:t>
      </w:r>
      <w:bookmarkEnd w:id="136"/>
      <w:bookmarkEnd w:id="137"/>
    </w:p>
    <w:p>
      <w:pPr>
        <w:pStyle w:val="Normal"/>
      </w:pPr>
      <w:r>
        <w:t>In today's digital world, online networking and social media have become essential components of building professional relationships. In this chapter, we will explore strategies for building a professional online presence, navigating social media, and using LinkedIn effectively to support your networking efforts.</w:t>
      </w:r>
    </w:p>
    <w:p>
      <w:bookmarkStart w:id="138" w:name="Building_a_Professional_Online_P"/>
      <w:pPr>
        <w:keepNext/>
        <w:pStyle w:val="Heading 2"/>
      </w:pPr>
      <w:r>
        <w:t>Building a Professional Online Presence</w:t>
      </w:r>
      <w:bookmarkEnd w:id="138"/>
    </w:p>
    <w:p>
      <w:pPr>
        <w:pStyle w:val="Normal"/>
      </w:pPr>
      <w:r>
        <w:t>The first step in navigating online networking and social media effectively is building a professional online presence. Consider the following strategies:</w:t>
      </w:r>
    </w:p>
    <w:p>
      <w:pPr>
        <w:numPr>
          <w:ilvl w:val="0"/>
          <w:numId w:val="35"/>
        </w:numPr>
        <w:pStyle w:val="Normal"/>
      </w:pPr>
      <w:r>
        <w:t>Choose the right platforms: Determine which social media platforms align with your target audience and personal branding strategy, and invest time in developing a strong presence on those platforms.</w:t>
      </w:r>
    </w:p>
    <w:p>
      <w:pPr>
        <w:numPr>
          <w:ilvl w:val="0"/>
          <w:numId w:val="35"/>
        </w:numPr>
        <w:pStyle w:val="Normal"/>
      </w:pPr>
      <w:r>
        <w:t>Optimize your profiles: Ensure your profiles reflect your personal brand, highlight your expertise, and engage your target audience. Use a professional headshot, craft a compelling summary, and showcase your achievements and skills.</w:t>
      </w:r>
    </w:p>
    <w:p>
      <w:pPr>
        <w:numPr>
          <w:ilvl w:val="0"/>
          <w:numId w:val="35"/>
        </w:numPr>
        <w:pStyle w:val="Normal"/>
      </w:pPr>
      <w:r>
        <w:t>Establish a consistent voice: Develop a consistent voice across your social media presence that reflects your personality, values, and expertise. Use your unique voice to showcase your thought leadership and build credibility within your industry.</w:t>
      </w:r>
    </w:p>
    <w:p>
      <w:pPr>
        <w:numPr>
          <w:ilvl w:val="0"/>
          <w:numId w:val="35"/>
        </w:numPr>
        <w:pStyle w:val="Normal"/>
      </w:pPr>
      <w:r>
        <w:t>Engage regularly: Stay top-of-mind by engaging regularly with your connections, sharing relevant content, and contributing to discussions and communities.</w:t>
      </w:r>
    </w:p>
    <w:p>
      <w:pPr>
        <w:pStyle w:val="Normal"/>
      </w:pPr>
      <w:r>
        <w:t>Building a strong, professional online presence will help you establish credibility and attract the right connections and opportunities.</w:t>
      </w:r>
    </w:p>
    <w:p>
      <w:bookmarkStart w:id="139" w:name="Navigating_Social_Media"/>
      <w:pPr>
        <w:keepNext/>
        <w:pStyle w:val="Heading 2"/>
      </w:pPr>
      <w:r>
        <w:t>Navigating Social Media</w:t>
      </w:r>
      <w:bookmarkEnd w:id="139"/>
    </w:p>
    <w:p>
      <w:pPr>
        <w:pStyle w:val="Normal"/>
      </w:pPr>
      <w:r>
        <w:t>Social media offers a wealth of opportunities for networking and building professional relationships. To navigate social media effectively, consider the following strategies:</w:t>
      </w:r>
    </w:p>
    <w:p>
      <w:pPr>
        <w:numPr>
          <w:ilvl w:val="0"/>
          <w:numId w:val="36"/>
        </w:numPr>
        <w:pStyle w:val="Normal"/>
      </w:pPr>
      <w:r>
        <w:t>Define your goals: Determine which networking goals you hope to achieve through social media, and develop a targeted approach to achieving those goals.</w:t>
      </w:r>
    </w:p>
    <w:p>
      <w:pPr>
        <w:numPr>
          <w:ilvl w:val="0"/>
          <w:numId w:val="36"/>
        </w:numPr>
        <w:pStyle w:val="Normal"/>
      </w:pPr>
      <w:r>
        <w:t>Identify and engage with relevant connections: Use social media's search capabilities to identify relevant connections, and engage with them by commenting, sharing and tagging them in relevant content.</w:t>
      </w:r>
    </w:p>
    <w:p>
      <w:pPr>
        <w:numPr>
          <w:ilvl w:val="0"/>
          <w:numId w:val="36"/>
        </w:numPr>
        <w:pStyle w:val="Normal"/>
      </w:pPr>
      <w:r>
        <w:t>Share valuable content: Share content that is informative, useful, and relevant to your target audience. This will help you establish thought leadership and keep your connections informed and engaged.</w:t>
      </w:r>
    </w:p>
    <w:p>
      <w:pPr>
        <w:numPr>
          <w:ilvl w:val="0"/>
          <w:numId w:val="36"/>
        </w:numPr>
        <w:pStyle w:val="Normal"/>
      </w:pPr>
      <w:r>
        <w:t>Stay active and consistent: Consistent activity is critical for building and maintaining relationships on social media. Establish a routine and system for engaging with your connections regularly.</w:t>
      </w:r>
    </w:p>
    <w:p>
      <w:pPr>
        <w:pStyle w:val="Normal"/>
      </w:pPr>
      <w:r>
        <w:t>By implementing these strategies, you can effectively navigate social media and establish meaningful professional relationships that support your career goals.</w:t>
      </w:r>
    </w:p>
    <w:p>
      <w:bookmarkStart w:id="140" w:name="Using_LinkedIn_Effectively"/>
      <w:pPr>
        <w:keepNext/>
        <w:pStyle w:val="Heading 2"/>
      </w:pPr>
      <w:r>
        <w:t>Using LinkedIn Effectively</w:t>
      </w:r>
      <w:bookmarkEnd w:id="140"/>
    </w:p>
    <w:p>
      <w:pPr>
        <w:pStyle w:val="Normal"/>
      </w:pPr>
      <w:r>
        <w:t>LinkedIn is a powerful social media platform for professional networking that offers unique opportunities for building professional relationships. Consider the following strategies for using LinkedIn effectively:</w:t>
      </w:r>
    </w:p>
    <w:p>
      <w:pPr>
        <w:numPr>
          <w:ilvl w:val="0"/>
          <w:numId w:val="37"/>
        </w:numPr>
        <w:pStyle w:val="Normal"/>
      </w:pPr>
      <w:r>
        <w:t>Optimize your profile: Ensure your profile is complete and optimized with a professional headshot, compelling summary, and detailed work experience section.</w:t>
      </w:r>
    </w:p>
    <w:p>
      <w:pPr>
        <w:numPr>
          <w:ilvl w:val="0"/>
          <w:numId w:val="37"/>
        </w:numPr>
        <w:pStyle w:val="Normal"/>
      </w:pPr>
      <w:r>
        <w:t>Participate in groups: Join relevant groups on LinkedIn, participate in discussions, share valuable content, and engage with other members.</w:t>
      </w:r>
    </w:p>
    <w:p>
      <w:pPr>
        <w:numPr>
          <w:ilvl w:val="0"/>
          <w:numId w:val="37"/>
        </w:numPr>
        <w:pStyle w:val="Normal"/>
      </w:pPr>
      <w:r>
        <w:t>Use LinkedIn's search capabilities: Use LinkedIn's advanced search capabilities to identify relevant connections, and send personalized connection requests.</w:t>
      </w:r>
    </w:p>
    <w:p>
      <w:pPr>
        <w:numPr>
          <w:ilvl w:val="0"/>
          <w:numId w:val="37"/>
        </w:numPr>
        <w:pStyle w:val="Normal"/>
      </w:pPr>
      <w:r>
        <w:t>Engage with your network: Regularly engage with your network by commenting on their posts, congratulating them on milestones, and sharing valuable content.</w:t>
      </w:r>
    </w:p>
    <w:p>
      <w:pPr>
        <w:pStyle w:val="Normal"/>
      </w:pPr>
      <w:r>
        <w:t>By using LinkedIn effectively, you can expand your network and build meaningful professional relationships that support your career goals.</w:t>
      </w:r>
    </w:p>
    <w:p>
      <w:pPr>
        <w:pStyle w:val="Normal"/>
      </w:pPr>
      <w:r>
        <w:t>In summary, navigating online networking and social media requires a strategic approach that involves building a professional online presence, navigating social media effectively, and using LinkedIn strategically. By implementing the right strategies, you can establish meaningful professional relationships that support your career aspirations.</w:t>
      </w:r>
    </w:p>
    <w:p>
      <w:bookmarkStart w:id="141" w:name="Top_of_chapter_5_3_html"/>
      <w:bookmarkStart w:id="142" w:name="The_Benefits_of_Navigating_Onlin_1"/>
      <w:pPr>
        <w:keepNext/>
        <w:pStyle w:val="Heading 1"/>
        <w:pageBreakBefore w:val="on"/>
      </w:pPr>
      <w:r>
        <w:t>The Benefits of Navigating Online Networking for Building Professional Relationships</w:t>
      </w:r>
      <w:bookmarkEnd w:id="141"/>
      <w:bookmarkEnd w:id="142"/>
    </w:p>
    <w:p>
      <w:pPr>
        <w:pStyle w:val="Normal"/>
      </w:pPr>
      <w:r>
        <w:t>In this chapter, we will explore the numerous benefits of navigating online networking and how it can help you cultivate valuable connections for success.</w:t>
      </w:r>
    </w:p>
    <w:p>
      <w:bookmarkStart w:id="143" w:name="Expanding_Your_Reach_Beyond_Geog"/>
      <w:pPr>
        <w:keepNext/>
        <w:pStyle w:val="Heading 2"/>
      </w:pPr>
      <w:r>
        <w:t>Expanding Your Reach Beyond Geographical Barriers</w:t>
      </w:r>
      <w:bookmarkEnd w:id="143"/>
    </w:p>
    <w:p>
      <w:pPr>
        <w:pStyle w:val="Normal"/>
      </w:pPr>
      <w:r>
        <w:t>One of the significant advantages of online networking is the ability to connect with professionals beyond geographical boundaries. Unlike traditional networking, where you are limited to local events or conferences, online platforms allow you to reach out to people from different cities, countries, and continents. This global reach opens up a whole new world of possibilities, enabling you to connect with individuals who have diverse perspectives and experiences.</w:t>
      </w:r>
    </w:p>
    <w:p>
      <w:bookmarkStart w:id="144" w:name="Access_to_a_Diverse_Range_of_Ind"/>
      <w:pPr>
        <w:keepNext/>
        <w:pStyle w:val="Heading 2"/>
      </w:pPr>
      <w:r>
        <w:t>Access to a Diverse Range of Industries and Professions</w:t>
      </w:r>
      <w:bookmarkEnd w:id="144"/>
    </w:p>
    <w:p>
      <w:pPr>
        <w:pStyle w:val="Normal"/>
      </w:pPr>
      <w:r>
        <w:t>Online networking breaks down the barriers that often restrict us to our immediate professional circles. Through various platforms such as LinkedIn, Twitter, and industry-specific forums, you can connect with professionals from a wide range of industries and professions. This exposure to diverse fields allows you to gain insights into different sectors, discover new career opportunities, and establish connections with professionals who share similar interests or aspirations.</w:t>
      </w:r>
    </w:p>
    <w:p>
      <w:bookmarkStart w:id="145" w:name="Showcasing_Your_Expertise_and_Pe"/>
      <w:pPr>
        <w:keepNext/>
        <w:pStyle w:val="Heading 2"/>
      </w:pPr>
      <w:r>
        <w:t>Showcasing Your Expertise and Personal Brand</w:t>
      </w:r>
      <w:bookmarkEnd w:id="145"/>
    </w:p>
    <w:p>
      <w:pPr>
        <w:pStyle w:val="Normal"/>
      </w:pPr>
      <w:r>
        <w:t>Building an online presence through social media platforms and professional networking sites gives you an opportunity to showcase your expertise and personal brand. You can share your knowledge, accomplishments, and insights on relevant topics within your industry or area of interest. By consistently providing valuable content and engaging in meaningful discussions, you can establish yourself as a thought leader and gain visibility among your peers and potential employers or clients.</w:t>
      </w:r>
    </w:p>
    <w:p>
      <w:bookmarkStart w:id="146" w:name="Enhanced_Visibility_and_Networki"/>
      <w:pPr>
        <w:keepNext/>
        <w:pStyle w:val="Heading 2"/>
      </w:pPr>
      <w:r>
        <w:t>Enhanced Visibility and Networking Opportunities</w:t>
      </w:r>
      <w:bookmarkEnd w:id="146"/>
    </w:p>
    <w:p>
      <w:pPr>
        <w:pStyle w:val="Normal"/>
      </w:pPr>
      <w:r>
        <w:t>Online networking offers unparalleled visibility compared to traditional networking methods. When you actively engage with others, share content, and participate in industry-related conversations, you increase your chances of being noticed by key influencers and decision-makers. This heightened visibility can lead to valuable networking opportunities such as collaborations, speaking engagements, job offers, or partnerships.</w:t>
      </w:r>
    </w:p>
    <w:p>
      <w:bookmarkStart w:id="147" w:name="Convenient_and_Efficient_Network"/>
      <w:pPr>
        <w:keepNext/>
        <w:pStyle w:val="Heading 2"/>
      </w:pPr>
      <w:r>
        <w:t>Convenient and Efficient Networking</w:t>
      </w:r>
      <w:bookmarkEnd w:id="147"/>
    </w:p>
    <w:p>
      <w:pPr>
        <w:pStyle w:val="Normal"/>
      </w:pPr>
      <w:r>
        <w:t>Unlike face-to-face networking events, online networking provides convenience and efficiency. You can connect with professionals at any time, regardless of their location. Furthermore, online platforms enable you to engage in multiple conversations simultaneously, thereby maximizing your networking efforts. You can also make use of various networking tools and features provided by these platforms, such as advanced search filters, recommendation systems, and group memberships, to enhance your networking experience.</w:t>
      </w:r>
    </w:p>
    <w:p>
      <w:bookmarkStart w:id="148" w:name="Building_Meaningful_Connections"/>
      <w:pPr>
        <w:keepNext/>
        <w:pStyle w:val="Heading 2"/>
      </w:pPr>
      <w:r>
        <w:t>Building Meaningful Connections</w:t>
      </w:r>
      <w:bookmarkEnd w:id="148"/>
    </w:p>
    <w:p>
      <w:pPr>
        <w:pStyle w:val="Normal"/>
      </w:pPr>
      <w:r>
        <w:t>Ultimately, the goal of networking is to build genuine and meaningful connections. Online networking provides ample opportunities to connect with professionals who align with your values, goals, and interests. Through regular interactions, sharing insights, and providing support to others, you can establish strong relationships based on trust and mutual respect. These connections can serve as valuable resources for career advice, mentorship opportunities, job referrals, and collaborative projects.</w:t>
      </w:r>
    </w:p>
    <w:p>
      <w:bookmarkStart w:id="149" w:name="Conclusion_7"/>
      <w:pPr>
        <w:keepNext/>
        <w:pStyle w:val="Heading 2"/>
      </w:pPr>
      <w:r>
        <w:t>Conclusion</w:t>
      </w:r>
      <w:bookmarkEnd w:id="149"/>
    </w:p>
    <w:p>
      <w:pPr>
        <w:pStyle w:val="Normal"/>
      </w:pPr>
      <w:r>
        <w:t>Navigating online networking has become essential in today's professional landscape. The benefits are vast, from expanding your reach globally and accessing diverse industries to showcasing your expertise and building a strong personal brand. Online networking provides convenient and efficient ways to connect with professionals and offers enhanced visibility for networking opportunities. By leveraging these benefits, you can cultivate meaningful relationships that will contribute to your long-term success. Embrace online networking as a powerful tool to develop your networking skills and unlock a world of opportunities.</w:t>
      </w:r>
    </w:p>
    <w:p>
      <w:bookmarkStart w:id="150" w:name="Chapter_6__Building_Trust_and_Cr"/>
      <w:bookmarkStart w:id="151" w:name="Top_of_chapter_6_html"/>
      <w:pPr>
        <w:keepNext/>
        <w:pStyle w:val="Heading 1"/>
        <w:pageBreakBefore w:val="on"/>
      </w:pPr>
      <w:r>
        <w:t>Chapter 6: Building Trust and Creating Value</w:t>
      </w:r>
      <w:bookmarkEnd w:id="150"/>
      <w:bookmarkEnd w:id="151"/>
    </w:p>
    <w:p>
      <w:pPr>
        <w:pStyle w:val="Normal"/>
      </w:pPr>
      <w:r>
        <w:t>Networking is more than just making connections. To be successful in building a professional network, it's important to build trust and create value for those in your network. In this chapter, we'll explore strategies for creating value, building trust, and offering support to establish meaningful relationships with other professionals in your industry.</w:t>
      </w:r>
    </w:p>
    <w:p>
      <w:bookmarkStart w:id="152" w:name="Strategies_for_Creating_Value__B"/>
      <w:pPr>
        <w:keepNext/>
        <w:pStyle w:val="Heading 2"/>
      </w:pPr>
      <w:r>
        <w:t>Strategies for Creating Value, Building Trust, and Offering Support</w:t>
      </w:r>
      <w:bookmarkEnd w:id="152"/>
    </w:p>
    <w:p>
      <w:pPr>
        <w:pStyle w:val="Normal"/>
      </w:pPr>
      <w:r>
        <w:t>To create value, build trust, and offer support to others in your network, consider the following strategies:</w:t>
      </w:r>
    </w:p>
    <w:p>
      <w:pPr>
        <w:numPr>
          <w:ilvl w:val="0"/>
          <w:numId w:val="38"/>
        </w:numPr>
        <w:pStyle w:val="Para 2"/>
      </w:pPr>
      <w:r>
        <w:t>Share knowledge and resources: Share your knowledge and resources with others in your network to help them succeed. This can include sharing industry insights, providing tools and resources, or making introductions to other professionals.</w:t>
      </w:r>
    </w:p>
    <w:p>
      <w:pPr>
        <w:numPr>
          <w:ilvl w:val="0"/>
          <w:numId w:val="38"/>
        </w:numPr>
        <w:pStyle w:val="Para 2"/>
      </w:pPr>
      <w:r>
        <w:t>Be reliable: Follow through on your commitments and be reliable when offering support to others in your network. This can help build trust and establish you as a valuable resource.</w:t>
      </w:r>
    </w:p>
    <w:p>
      <w:pPr>
        <w:numPr>
          <w:ilvl w:val="0"/>
          <w:numId w:val="38"/>
        </w:numPr>
        <w:pStyle w:val="Para 2"/>
      </w:pPr>
      <w:r>
        <w:t>Practice active listening: Listen actively to what others in your network are saying to understand their needs and offer meaningful support.</w:t>
      </w:r>
    </w:p>
    <w:p>
      <w:pPr>
        <w:numPr>
          <w:ilvl w:val="0"/>
          <w:numId w:val="38"/>
        </w:numPr>
        <w:pStyle w:val="Para 2"/>
      </w:pPr>
      <w:r>
        <w:t>Demonstrate your expertise: Demonstrate your expertise by sharing insights and participating in industry discussions. This can help establish you as a thought leader and build trust with others in your network.</w:t>
      </w:r>
    </w:p>
    <w:p>
      <w:pPr>
        <w:numPr>
          <w:ilvl w:val="0"/>
          <w:numId w:val="38"/>
        </w:numPr>
        <w:pStyle w:val="Para 2"/>
      </w:pPr>
      <w:r>
        <w:t>Offer assistance: Offer your assistance to others in your network, whether it's reviewing a proposal or offering feedback on a project. This can help show your willingness to support others and build trust in your relationships.</w:t>
      </w:r>
    </w:p>
    <w:p>
      <w:bookmarkStart w:id="153" w:name="The_Benefits_of_Building_Trust_a"/>
      <w:pPr>
        <w:keepNext/>
        <w:pStyle w:val="Heading 2"/>
      </w:pPr>
      <w:r>
        <w:t>The Benefits of Building Trust and Creating Value for Successful Networking</w:t>
      </w:r>
      <w:bookmarkEnd w:id="153"/>
    </w:p>
    <w:p>
      <w:pPr>
        <w:pStyle w:val="Normal"/>
      </w:pPr>
      <w:r>
        <w:t>Building trust and creating value are essential components of successful networking. By establishing yourself as a valuable resource and demonstrating your expertise, you can become a go-to professional and build long-lasting relationships with others in your industry. The benefits of building trust and creating value for successful networking include:</w:t>
      </w:r>
    </w:p>
    <w:p>
      <w:pPr>
        <w:numPr>
          <w:ilvl w:val="0"/>
          <w:numId w:val="39"/>
        </w:numPr>
        <w:pStyle w:val="Para 2"/>
      </w:pPr>
      <w:r>
        <w:t>Increased opportunities: Building trust and creating value can lead to increased opportunities for collaboration, job offers, and referrals.</w:t>
      </w:r>
    </w:p>
    <w:p>
      <w:pPr>
        <w:numPr>
          <w:ilvl w:val="0"/>
          <w:numId w:val="39"/>
        </w:numPr>
        <w:pStyle w:val="Para 2"/>
      </w:pPr>
      <w:r>
        <w:t>Improved reputation: By demonstrating your expertise and being reliable, you can improve your reputation within the industry and establish yourself as a valuable resource.</w:t>
      </w:r>
    </w:p>
    <w:p>
      <w:pPr>
        <w:numPr>
          <w:ilvl w:val="0"/>
          <w:numId w:val="39"/>
        </w:numPr>
        <w:pStyle w:val="Para 2"/>
      </w:pPr>
      <w:r>
        <w:t>Enhanced knowledge: By sharing knowledge and resources with others in your network, you can enhance your own knowledge and stay up-to-date on industry trends.</w:t>
      </w:r>
    </w:p>
    <w:p>
      <w:pPr>
        <w:numPr>
          <w:ilvl w:val="0"/>
          <w:numId w:val="39"/>
        </w:numPr>
        <w:pStyle w:val="Para 2"/>
      </w:pPr>
      <w:r>
        <w:t>Stronger relationships: Building trust and creating value can help establish stronger relationships with other professionals in your industry, leading to increased success and opportunities in the future.</w:t>
      </w:r>
    </w:p>
    <w:p>
      <w:pPr>
        <w:pStyle w:val="Normal"/>
      </w:pPr>
      <w:r>
        <w:t>By focusing on building trust and creating value for those in your network, you can establish meaningful relationships and achieve success in your professional endeavors.</w:t>
      </w:r>
    </w:p>
    <w:p>
      <w:bookmarkStart w:id="154" w:name="Top_of_chapter_6_1_html"/>
      <w:bookmarkStart w:id="155" w:name="Building_Trust_and_Creating_Valu"/>
      <w:pPr>
        <w:keepNext/>
        <w:pStyle w:val="Heading 1"/>
        <w:pageBreakBefore w:val="on"/>
      </w:pPr>
      <w:r>
        <w:t>Building Trust and Creating Value</w:t>
      </w:r>
      <w:bookmarkEnd w:id="154"/>
      <w:bookmarkEnd w:id="155"/>
    </w:p>
    <w:p>
      <w:pPr>
        <w:pStyle w:val="Normal"/>
      </w:pPr>
      <w:r>
        <w:t>When it comes to networking and building professional relationships, trust and value are crucial elements that can make or break your connections. In this chapter, we will explore the importance of building trust and creating value in your interactions, and how they contribute to cultivating strong and lasting connections for success.</w:t>
      </w:r>
    </w:p>
    <w:p>
      <w:bookmarkStart w:id="156" w:name="The_Foundation_of_Trust"/>
      <w:pPr>
        <w:keepNext/>
        <w:pStyle w:val="Heading 2"/>
      </w:pPr>
      <w:r>
        <w:t>The Foundation of Trust</w:t>
      </w:r>
      <w:bookmarkEnd w:id="156"/>
    </w:p>
    <w:p>
      <w:pPr>
        <w:pStyle w:val="Normal"/>
      </w:pPr>
      <w:r>
        <w:t>Trust forms the foundation of any successful relationship, including professional connections. Building trust is essential because it establishes credibility and reliability, encouraging others to engage with you on a deeper level. Here are some key aspects to consider when it comes to building trust:</w:t>
      </w:r>
    </w:p>
    <w:p>
      <w:bookmarkStart w:id="157" w:name="Authenticity_and_Integrity"/>
      <w:pPr>
        <w:keepNext/>
        <w:pStyle w:val="Heading 3"/>
      </w:pPr>
      <w:r>
        <w:t>Authenticity and Integrity</w:t>
      </w:r>
      <w:bookmarkEnd w:id="157"/>
    </w:p>
    <w:p>
      <w:pPr>
        <w:pStyle w:val="Normal"/>
      </w:pPr>
      <w:r>
        <w:t>Being authentic and true to yourself is vital in establishing trust. People appreciate genuine interactions, so be honest about your intentions and values. Demonstrate integrity by following through on promises, being transparent, and maintaining consistency in your words and actions.</w:t>
      </w:r>
    </w:p>
    <w:p>
      <w:bookmarkStart w:id="158" w:name="Reliability_and_Consistency"/>
      <w:pPr>
        <w:keepNext/>
        <w:pStyle w:val="Heading 3"/>
      </w:pPr>
      <w:r>
        <w:t>Reliability and Consistency</w:t>
      </w:r>
      <w:bookmarkEnd w:id="158"/>
    </w:p>
    <w:p>
      <w:pPr>
        <w:pStyle w:val="Normal"/>
      </w:pPr>
      <w:r>
        <w:t>Consistently delivering on your commitments and being reliable in your interactions are crucial in building trust. Show up when you say you will, meet deadlines, and follow through on your promises. By demonstrating reliability, you build a reputation for being trustworthy and dependable.</w:t>
      </w:r>
    </w:p>
    <w:p>
      <w:bookmarkStart w:id="159" w:name="Active_Listening_and_Empathy"/>
      <w:pPr>
        <w:keepNext/>
        <w:pStyle w:val="Heading 3"/>
      </w:pPr>
      <w:r>
        <w:t>Active Listening and Empathy</w:t>
      </w:r>
      <w:bookmarkEnd w:id="159"/>
    </w:p>
    <w:p>
      <w:pPr>
        <w:pStyle w:val="Normal"/>
      </w:pPr>
      <w:r>
        <w:t>Listening actively and empathizing with others are powerful ways to foster trust. Give your full attention to the person you're speaking with, listen attentively, and show genuine interest in what they have to say. Practice empathy by understanding and acknowledging their perspectives, feelings, and needs.</w:t>
      </w:r>
    </w:p>
    <w:p>
      <w:bookmarkStart w:id="160" w:name="Confidentiality_and_Respect"/>
      <w:pPr>
        <w:keepNext/>
        <w:pStyle w:val="Heading 3"/>
      </w:pPr>
      <w:r>
        <w:t>Confidentiality and Respect</w:t>
      </w:r>
      <w:bookmarkEnd w:id="160"/>
    </w:p>
    <w:p>
      <w:pPr>
        <w:pStyle w:val="Normal"/>
      </w:pPr>
      <w:r>
        <w:t>Respecting confidentiality and respecting others' boundaries are fundamental to building trust. Always honor confidentiality when someone shares sensitive information with you. Treat others with respect, regardless of their position or background, and avoid judgment or negative assumptions.</w:t>
      </w:r>
    </w:p>
    <w:p>
      <w:bookmarkStart w:id="161" w:name="Creating_Value_in_Your_Interacti"/>
      <w:pPr>
        <w:keepNext/>
        <w:pStyle w:val="Heading 2"/>
      </w:pPr>
      <w:r>
        <w:t>Creating Value in Your Interactions</w:t>
      </w:r>
      <w:bookmarkEnd w:id="161"/>
    </w:p>
    <w:p>
      <w:pPr>
        <w:pStyle w:val="Normal"/>
      </w:pPr>
      <w:r>
        <w:t>In addition to building trust, creating value in your interactions is essential for cultivating meaningful connections. When you consistently offer value to others, you strengthen your relationships and become a valuable resource within your network. Here are some ways to create value:</w:t>
      </w:r>
    </w:p>
    <w:p>
      <w:bookmarkStart w:id="162" w:name="Sharing_Knowledge_and_Expertise"/>
      <w:pPr>
        <w:keepNext/>
        <w:pStyle w:val="Heading 3"/>
      </w:pPr>
      <w:r>
        <w:t>Sharing Knowledge and Expertise</w:t>
      </w:r>
      <w:bookmarkEnd w:id="162"/>
    </w:p>
    <w:p>
      <w:pPr>
        <w:pStyle w:val="Normal"/>
      </w:pPr>
      <w:r>
        <w:t>Share your knowledge and expertise generously with others. Offer insights, provide solutions to their challenges, and share relevant resources or articles. By positioning yourself as a helpful resource, you become a go-to person in your network.</w:t>
      </w:r>
    </w:p>
    <w:p>
      <w:bookmarkStart w:id="163" w:name="Making_Introductions_and_Connect"/>
      <w:pPr>
        <w:keepNext/>
        <w:pStyle w:val="Heading 3"/>
      </w:pPr>
      <w:r>
        <w:t>Making Introductions and Connections</w:t>
      </w:r>
      <w:bookmarkEnd w:id="163"/>
    </w:p>
    <w:p>
      <w:pPr>
        <w:pStyle w:val="Normal"/>
      </w:pPr>
      <w:r>
        <w:t>Facilitate connections by introducing individuals who can benefit from knowing each other. When you see an opportunity for two people within your network to collaborate or support one another, take the initiative to make introductions. This gesture not only creates value for the individuals involved but also strengthens your own network by fostering mutually beneficial relationships.</w:t>
      </w:r>
    </w:p>
    <w:p>
      <w:bookmarkStart w:id="164" w:name="Offering_Support_and_Mentorship"/>
      <w:pPr>
        <w:keepNext/>
        <w:pStyle w:val="Heading 3"/>
      </w:pPr>
      <w:r>
        <w:t>Offering Support and Mentorship</w:t>
      </w:r>
      <w:bookmarkEnd w:id="164"/>
    </w:p>
    <w:p>
      <w:pPr>
        <w:pStyle w:val="Normal"/>
      </w:pPr>
      <w:r>
        <w:t>Be willing to offer support and mentorship to those who seek guidance or assistance. Share your experiences, provide advice, and help others navigate challenges in their professional journeys. By being supportive and investing in others' growth, you build meaningful and long-lasting connections.</w:t>
      </w:r>
    </w:p>
    <w:p>
      <w:bookmarkStart w:id="165" w:name="Actively_Engaging_and_Contributi"/>
      <w:pPr>
        <w:keepNext/>
        <w:pStyle w:val="Heading 3"/>
      </w:pPr>
      <w:r>
        <w:t>Actively Engaging and Contributing</w:t>
      </w:r>
      <w:bookmarkEnd w:id="165"/>
    </w:p>
    <w:p>
      <w:pPr>
        <w:pStyle w:val="Normal"/>
      </w:pPr>
      <w:r>
        <w:t>Active engagement is key to creating value in your network. Participate in discussions, events, and initiatives within your industry or professional communities. Contribute your insights, perspectives, and ideas. By actively engaging, you demonstrate your commitment to the field and showcase your expertise, thus increasing your value within the network.</w:t>
      </w:r>
    </w:p>
    <w:p>
      <w:bookmarkStart w:id="166" w:name="Recognizing_and_Celebrating_Othe"/>
      <w:pPr>
        <w:keepNext/>
        <w:pStyle w:val="Heading 3"/>
      </w:pPr>
      <w:r>
        <w:t>Recognizing and Celebrating Others' Achievements</w:t>
      </w:r>
      <w:bookmarkEnd w:id="166"/>
    </w:p>
    <w:p>
      <w:pPr>
        <w:pStyle w:val="Normal"/>
      </w:pPr>
      <w:r>
        <w:t>Acknowledge and celebrate the achievements of others in your network. Congratulate them on their successes, share their accomplishments with your network, and give credit where it's due. By recognizing and celebrating others, you foster goodwill and strengthen the bonds within your network.</w:t>
      </w:r>
    </w:p>
    <w:p>
      <w:bookmarkStart w:id="167" w:name="Conclusion_8"/>
      <w:pPr>
        <w:keepNext/>
        <w:pStyle w:val="Heading 2"/>
      </w:pPr>
      <w:r>
        <w:t>Conclusion</w:t>
      </w:r>
      <w:bookmarkEnd w:id="167"/>
    </w:p>
    <w:p>
      <w:pPr>
        <w:pStyle w:val="Normal"/>
      </w:pPr>
      <w:r>
        <w:t>Building trust and creating value are essential components of cultivating successful professional relationships. By focusing on authenticity, reliability, active listening, and respect, you can establish a strong foundation of trust within your network. Additionally, by sharing knowledge, making introductions, offering support, actively engaging, and recognizing others' achievements, you create value for others and position yourself as a valuable resource. Remember that trust and value are cultivated over time through consistent actions and genuine interactions. By prioritizing these elements, you can build strong and lasting connections that contribute to your personal and professional success.</w:t>
      </w:r>
    </w:p>
    <w:p>
      <w:bookmarkStart w:id="168" w:name="Top_of_chapter_6_2_html"/>
      <w:bookmarkStart w:id="169" w:name="Strategies_for_Creating_Value__B_1"/>
      <w:pPr>
        <w:keepNext/>
        <w:pStyle w:val="Heading 1"/>
        <w:pageBreakBefore w:val="on"/>
      </w:pPr>
      <w:r>
        <w:t>Strategies for Creating Value, Building Trust, and Offering Support</w:t>
      </w:r>
      <w:bookmarkEnd w:id="168"/>
      <w:bookmarkEnd w:id="169"/>
    </w:p>
    <w:p>
      <w:pPr>
        <w:pStyle w:val="Normal"/>
      </w:pPr>
      <w:r>
        <w:t>Building strong relationships is essential for networking success, and the foundation of those relationships is trust. In this chapter, we will explore strategies for creating value, building trust, and offering support to help you develop deeper connections with your network.</w:t>
      </w:r>
    </w:p>
    <w:p>
      <w:bookmarkStart w:id="170" w:name="Creating_Value"/>
      <w:pPr>
        <w:keepNext/>
        <w:pStyle w:val="Heading 2"/>
      </w:pPr>
      <w:r>
        <w:t>Creating Value</w:t>
      </w:r>
      <w:bookmarkEnd w:id="170"/>
    </w:p>
    <w:p>
      <w:pPr>
        <w:pStyle w:val="Normal"/>
      </w:pPr>
      <w:r>
        <w:t>One of the best ways to build trust and establish yourself as a valuable member of your network is by creating value. This can involve sharing your knowledge and expertise, connecting people who could benefit from each other, or contributing something of value to the community. Consider the following strategies for creating value:</w:t>
      </w:r>
    </w:p>
    <w:p>
      <w:pPr>
        <w:numPr>
          <w:ilvl w:val="0"/>
          <w:numId w:val="40"/>
        </w:numPr>
        <w:pStyle w:val="Normal"/>
      </w:pPr>
      <w:r>
        <w:t>Share your knowledge and expertise through public speaking, writing articles or blog posts, or creating online content.</w:t>
      </w:r>
    </w:p>
    <w:p>
      <w:pPr>
        <w:numPr>
          <w:ilvl w:val="0"/>
          <w:numId w:val="40"/>
        </w:numPr>
        <w:pStyle w:val="Normal"/>
      </w:pPr>
      <w:r>
        <w:t>Ask your network how you can help them and look for opportunities to connect them with the resources or people they need.</w:t>
      </w:r>
    </w:p>
    <w:p>
      <w:pPr>
        <w:numPr>
          <w:ilvl w:val="0"/>
          <w:numId w:val="40"/>
        </w:numPr>
        <w:pStyle w:val="Normal"/>
      </w:pPr>
      <w:r>
        <w:t>Volunteer your time or resources to help others in your network or participate in community initiatives.</w:t>
      </w:r>
    </w:p>
    <w:p>
      <w:pPr>
        <w:numPr>
          <w:ilvl w:val="0"/>
          <w:numId w:val="40"/>
        </w:numPr>
        <w:pStyle w:val="Normal"/>
      </w:pPr>
      <w:r>
        <w:t>Offer your assistance and expertise when someone in your network needs it, even if it doesn't directly benefit you.</w:t>
      </w:r>
    </w:p>
    <w:p>
      <w:pPr>
        <w:pStyle w:val="Normal"/>
      </w:pPr>
      <w:r>
        <w:t>By consistently creating value for your network, you can build trust and establish yourself as a valuable resource for those around you.</w:t>
      </w:r>
    </w:p>
    <w:p>
      <w:bookmarkStart w:id="171" w:name="Building_Trust"/>
      <w:pPr>
        <w:keepNext/>
        <w:pStyle w:val="Heading 2"/>
      </w:pPr>
      <w:r>
        <w:t>Building Trust</w:t>
      </w:r>
      <w:bookmarkEnd w:id="171"/>
    </w:p>
    <w:p>
      <w:pPr>
        <w:pStyle w:val="Normal"/>
      </w:pPr>
      <w:r>
        <w:t>Trust is fundamental to any successful relationship, including professional ones. Building trust takes time and effort, but the rewards are worth it. To build trust, consider the following strategies:</w:t>
      </w:r>
    </w:p>
    <w:p>
      <w:pPr>
        <w:numPr>
          <w:ilvl w:val="0"/>
          <w:numId w:val="41"/>
        </w:numPr>
        <w:pStyle w:val="Normal"/>
      </w:pPr>
      <w:r>
        <w:t>Be honest and transparent in your interactions with others. Avoid misleading or withholding information that could impact the relationship.</w:t>
      </w:r>
    </w:p>
    <w:p>
      <w:pPr>
        <w:numPr>
          <w:ilvl w:val="0"/>
          <w:numId w:val="41"/>
        </w:numPr>
        <w:pStyle w:val="Normal"/>
      </w:pPr>
      <w:r>
        <w:t>Follow through on your commitments and deliver on your promises.</w:t>
      </w:r>
    </w:p>
    <w:p>
      <w:pPr>
        <w:numPr>
          <w:ilvl w:val="0"/>
          <w:numId w:val="41"/>
        </w:numPr>
        <w:pStyle w:val="Normal"/>
      </w:pPr>
      <w:r>
        <w:t>Show empathy and understanding towards others, and be willing to listen to their perspective without judgment.</w:t>
      </w:r>
    </w:p>
    <w:p>
      <w:pPr>
        <w:numPr>
          <w:ilvl w:val="0"/>
          <w:numId w:val="41"/>
        </w:numPr>
        <w:pStyle w:val="Normal"/>
      </w:pPr>
      <w:r>
        <w:t>Maintain confidentiality when appropriate, and respect the privacy of others.</w:t>
      </w:r>
    </w:p>
    <w:p>
      <w:pPr>
        <w:pStyle w:val="Normal"/>
      </w:pPr>
      <w:r>
        <w:t>By demonstrating your reliability, integrity, and empathy, you can build trust with your network and establish a strong foundation for your relationships.</w:t>
      </w:r>
    </w:p>
    <w:p>
      <w:bookmarkStart w:id="172" w:name="Offering_Support"/>
      <w:pPr>
        <w:keepNext/>
        <w:pStyle w:val="Heading 2"/>
      </w:pPr>
      <w:r>
        <w:t>Offering Support</w:t>
      </w:r>
      <w:bookmarkEnd w:id="172"/>
    </w:p>
    <w:p>
      <w:pPr>
        <w:pStyle w:val="Normal"/>
      </w:pPr>
      <w:r>
        <w:t>Offering support to others in your network can strengthen your relationships and create opportunities for collaboration. Consider the following strategies for offering support:</w:t>
      </w:r>
    </w:p>
    <w:p>
      <w:pPr>
        <w:numPr>
          <w:ilvl w:val="0"/>
          <w:numId w:val="42"/>
        </w:numPr>
        <w:pStyle w:val="Normal"/>
      </w:pPr>
      <w:r>
        <w:t>Provide feedback or advice when someone in your network asks for it.</w:t>
      </w:r>
    </w:p>
    <w:p>
      <w:pPr>
        <w:numPr>
          <w:ilvl w:val="0"/>
          <w:numId w:val="42"/>
        </w:numPr>
        <w:pStyle w:val="Normal"/>
      </w:pPr>
      <w:r>
        <w:t>Offer to introduce people in your network who could benefit from knowing each other.</w:t>
      </w:r>
    </w:p>
    <w:p>
      <w:pPr>
        <w:numPr>
          <w:ilvl w:val="0"/>
          <w:numId w:val="42"/>
        </w:numPr>
        <w:pStyle w:val="Normal"/>
      </w:pPr>
      <w:r>
        <w:t>Share relevant resources or information that could help someone in your network.</w:t>
      </w:r>
    </w:p>
    <w:p>
      <w:pPr>
        <w:numPr>
          <w:ilvl w:val="0"/>
          <w:numId w:val="42"/>
        </w:numPr>
        <w:pStyle w:val="Normal"/>
      </w:pPr>
      <w:r>
        <w:t>Celebrate the successes of others in your network and offer encouragement during challenging times.</w:t>
      </w:r>
    </w:p>
    <w:p>
      <w:pPr>
        <w:pStyle w:val="Normal"/>
      </w:pPr>
      <w:r>
        <w:t>By offering support to others, you can demonstrate your value as a member of your network and build a reputation as someone who is supportive and collaborative.</w:t>
      </w:r>
    </w:p>
    <w:p>
      <w:pPr>
        <w:pStyle w:val="Normal"/>
      </w:pPr>
      <w:r>
        <w:t>In summary, creating value, building trust, and offering support are essential strategies for developing strong relationships and cultivating your network. By prioritizing these principles in your interactions with others, you can establish yourself as a valuable member of your network and unlock new opportunities for success.</w:t>
      </w:r>
    </w:p>
    <w:p>
      <w:bookmarkStart w:id="173" w:name="The_Benefits_of_Building_Trust_a_1"/>
      <w:bookmarkStart w:id="174" w:name="Top_of_chapter_6_3_html"/>
      <w:pPr>
        <w:keepNext/>
        <w:pStyle w:val="Heading 1"/>
        <w:pageBreakBefore w:val="on"/>
      </w:pPr>
      <w:r>
        <w:t>The Benefits of Building Trust and Creating Value for Successful Networking</w:t>
      </w:r>
      <w:bookmarkEnd w:id="173"/>
      <w:bookmarkEnd w:id="174"/>
    </w:p>
    <w:p>
      <w:pPr>
        <w:pStyle w:val="Normal"/>
      </w:pPr>
      <w:r>
        <w:t>In the world of professional relationships, building trust and creating value are two fundamental aspects that can greatly enhance your networking skills. By prioritizing these elements, you not only strengthen your connections but also unlock a multitude of benefits that contribute to your overall success. In this chapter, we will explore the various advantages of building trust and creating value in your networking efforts.</w:t>
      </w:r>
    </w:p>
    <w:p>
      <w:bookmarkStart w:id="175" w:name="Establishing_Credibility_and_Rep"/>
      <w:pPr>
        <w:keepNext/>
        <w:pStyle w:val="Heading 2"/>
      </w:pPr>
      <w:r>
        <w:t>Establishing Credibility and Reputation</w:t>
      </w:r>
      <w:bookmarkEnd w:id="175"/>
    </w:p>
    <w:p>
      <w:pPr>
        <w:pStyle w:val="Normal"/>
      </w:pPr>
      <w:r>
        <w:t>One of the primary benefits of building trust is the establishment of credibility and a positive reputation within your professional network. When others perceive you as trustworthy, reliable, and honest, they are more likely to respect your expertise, opinions, and recommendations. By consistently delivering on your promises and demonstrating integrity, you build a reputation that opens doors to new opportunities and fosters collaboration with influential individuals.</w:t>
      </w:r>
    </w:p>
    <w:p>
      <w:bookmarkStart w:id="176" w:name="Developing_Deeper_Connections"/>
      <w:pPr>
        <w:keepNext/>
        <w:pStyle w:val="Heading 2"/>
      </w:pPr>
      <w:r>
        <w:t>Developing Deeper Connections</w:t>
      </w:r>
      <w:bookmarkEnd w:id="176"/>
    </w:p>
    <w:p>
      <w:pPr>
        <w:pStyle w:val="Normal"/>
      </w:pPr>
      <w:r>
        <w:t>Trust acts as a catalyst for developing deeper connections with others. When people trust you, they feel comfortable sharing their goals, challenges, and aspirations. This creates an environment of openness and authenticity where you can form meaningful relationships based on mutual understanding and support. These deeper connections often lead to more fruitful collaborations, joint ventures, and long-term partnerships that propel your professional growth.</w:t>
      </w:r>
    </w:p>
    <w:p>
      <w:bookmarkStart w:id="177" w:name="Expanding_Your_Network_1"/>
      <w:pPr>
        <w:keepNext/>
        <w:pStyle w:val="Heading 2"/>
      </w:pPr>
      <w:r>
        <w:t>Expanding Your Network</w:t>
      </w:r>
      <w:bookmarkEnd w:id="177"/>
    </w:p>
    <w:p>
      <w:pPr>
        <w:pStyle w:val="Normal"/>
      </w:pPr>
      <w:r>
        <w:t>Building trust and creating value within your network not only strengthens existing connections but also attracts new ones. When people observe your commitment to integrity, reliability, and empathy, they are naturally drawn to engage with you. As your reputation spreads, you become a go-to person for advice, resources, and introductions, which further expands your network with like-minded professionals. This extended network opens doors to new opportunities, insights, and diverse perspectives that enrich your career.</w:t>
      </w:r>
    </w:p>
    <w:p>
      <w:bookmarkStart w:id="178" w:name="Enhancing_Collaboration_and_Coop"/>
      <w:pPr>
        <w:keepNext/>
        <w:pStyle w:val="Heading 2"/>
      </w:pPr>
      <w:r>
        <w:t>Enhancing Collaboration and Cooperation</w:t>
      </w:r>
      <w:bookmarkEnd w:id="178"/>
    </w:p>
    <w:p>
      <w:pPr>
        <w:pStyle w:val="Normal"/>
      </w:pPr>
      <w:r>
        <w:t>Trust is the bedrock of effective collaboration and cooperation. When individuals trust one another, they are more likely to share information, ideas, and resources openly. This fosters a collaborative environment where collective problem-solving and innovation flourish. By building trust, you create an atmosphere that encourages cooperation, leading to more fruitful partnerships and shared successes.</w:t>
      </w:r>
    </w:p>
    <w:p>
      <w:bookmarkStart w:id="179" w:name="Becoming_a_Valuable_Resource"/>
      <w:pPr>
        <w:keepNext/>
        <w:pStyle w:val="Heading 2"/>
      </w:pPr>
      <w:r>
        <w:t>Becoming a Valuable Resource</w:t>
      </w:r>
      <w:bookmarkEnd w:id="179"/>
    </w:p>
    <w:p>
      <w:pPr>
        <w:pStyle w:val="Normal"/>
      </w:pPr>
      <w:r>
        <w:t>Creating value for others positions you as a valuable resource within your network. By sharing your knowledge, expertise, and support, you establish yourself as someone who can offer unique insights and solutions. As a result, people turn to you for advice, recommendations, and opportunities. This not only strengthens your relationships but also increases your influence within your professional community. Being a valuable resource opens doors to new ventures, speaking engagements, and leadership roles, further boosting your career prospects.</w:t>
      </w:r>
    </w:p>
    <w:p>
      <w:bookmarkStart w:id="180" w:name="Gaining_Access_to_Opportunities"/>
      <w:pPr>
        <w:keepNext/>
        <w:pStyle w:val="Heading 2"/>
      </w:pPr>
      <w:r>
        <w:t>Gaining Access to Opportunities</w:t>
      </w:r>
      <w:bookmarkEnd w:id="180"/>
    </w:p>
    <w:p>
      <w:pPr>
        <w:pStyle w:val="Normal"/>
      </w:pPr>
      <w:r>
        <w:t>Building trust and creating value often lead to increased access to opportunities that may not be readily available otherwise. Trustworthy individuals are more likely to be recommended for new projects, referred to job openings, or invited to exclusive events. By consistently delivering value and establishing trust, you position yourself as someone who is reliable and deserving of such opportunities. This enhanced access can significantly accelerate your professional growth and pave the way for future success.</w:t>
      </w:r>
    </w:p>
    <w:p>
      <w:bookmarkStart w:id="181" w:name="Conclusion_9"/>
      <w:pPr>
        <w:keepNext/>
        <w:pStyle w:val="Heading 2"/>
      </w:pPr>
      <w:r>
        <w:t>Conclusion</w:t>
      </w:r>
      <w:bookmarkEnd w:id="181"/>
    </w:p>
    <w:p>
      <w:pPr>
        <w:pStyle w:val="Normal"/>
      </w:pPr>
      <w:r>
        <w:t>Building trust and creating value in your networking efforts bring forth a multitude of benefits that contribute to your overall success. From establishing credibility and reputation within your network to expanding your connections and gaining access to opportunities, the advantages are plenty. By prioritizing authenticity, reliability, active engagement, and empathy, you can cultivate trust and create value in your relationships. Remember, these benefits are not instantaneous but develop over time through consistent actions and genuine interactions. Embrace the power of trust and value, and watch your professional network thrive, propelling you towards greater achievements.</w:t>
      </w:r>
    </w:p>
    <w:p>
      <w:bookmarkStart w:id="182" w:name="Top_of_chapter_7_html"/>
      <w:bookmarkStart w:id="183" w:name="Chapter_7__Developing_Mentoring"/>
      <w:pPr>
        <w:keepNext/>
        <w:pStyle w:val="Heading 1"/>
        <w:pageBreakBefore w:val="on"/>
      </w:pPr>
      <w:r>
        <w:t>Chapter 7: Developing Mentoring and Coaching Relationships</w:t>
      </w:r>
      <w:bookmarkEnd w:id="182"/>
      <w:bookmarkEnd w:id="183"/>
    </w:p>
    <w:p>
      <w:pPr>
        <w:pStyle w:val="Normal"/>
      </w:pPr>
      <w:r>
        <w:t>Networking is not just about making connections; it's about building trust, creating value, and cultivating strong professional relationships. In this chapter, we will explore the benefits of developing mentoring and coaching relationships for professional growth. We will discuss effective strategies for finding mentors, building coaching relationships, and learning from others.</w:t>
      </w:r>
    </w:p>
    <w:p>
      <w:bookmarkStart w:id="184" w:name="Developing_Mentoring_and_Coachin"/>
      <w:pPr>
        <w:keepNext/>
        <w:pStyle w:val="Heading 2"/>
      </w:pPr>
      <w:r>
        <w:t>Developing Mentoring and Coaching Relationships</w:t>
      </w:r>
      <w:bookmarkEnd w:id="184"/>
    </w:p>
    <w:p>
      <w:pPr>
        <w:pStyle w:val="Normal"/>
      </w:pPr>
      <w:r>
        <w:t>Mentoring and coaching relationships provide invaluable support and guidance throughout your professional journey. They offer a unique opportunity to learn from experienced individuals who have already walked the path you are now treading. These relationships can significantly contribute to your personal and career development by providing insights, knowledge, and advice.</w:t>
      </w:r>
    </w:p>
    <w:p>
      <w:bookmarkStart w:id="185" w:name="Strategies_for_Finding_Mentors"/>
      <w:pPr>
        <w:keepNext/>
        <w:pStyle w:val="Heading 2"/>
      </w:pPr>
      <w:r>
        <w:t>Strategies for Finding Mentors, Building Coaching Relationships, and Learning from Others</w:t>
      </w:r>
      <w:bookmarkEnd w:id="185"/>
    </w:p>
    <w:p>
      <w:pPr>
        <w:pStyle w:val="Normal"/>
      </w:pPr>
      <w:r>
        <w:t>Finding mentors and building coaching relationships requires a thoughtful approach. Here are some effective strategies to consider:</w:t>
      </w:r>
    </w:p>
    <w:p>
      <w:bookmarkStart w:id="186" w:name="Identify_Your_Goals_and_Needs"/>
      <w:pPr>
        <w:keepNext/>
        <w:pStyle w:val="Heading 3"/>
      </w:pPr>
      <w:r>
        <w:t>Identify Your Goals and Needs</w:t>
      </w:r>
      <w:bookmarkEnd w:id="186"/>
    </w:p>
    <w:p>
      <w:pPr>
        <w:pStyle w:val="Normal"/>
      </w:pPr>
      <w:r>
        <w:t>Take the time to identify your specific goals and needs before seeking out mentors or coaches. Understand the areas in which you want to grow, the skills you want to develop, and the challenges you want to overcome. Having clarity about what you hope to achieve will guide you in finding the right mentors or coaches who can support your journey.</w:t>
      </w:r>
    </w:p>
    <w:p>
      <w:bookmarkStart w:id="187" w:name="Seek_Out_Role_Models"/>
      <w:pPr>
        <w:keepNext/>
        <w:pStyle w:val="Heading 3"/>
      </w:pPr>
      <w:r>
        <w:t>Seek Out Role Models</w:t>
      </w:r>
      <w:bookmarkEnd w:id="187"/>
    </w:p>
    <w:p>
      <w:pPr>
        <w:pStyle w:val="Normal"/>
      </w:pPr>
      <w:r>
        <w:t>Look for individuals who inspire you and exemplify the qualities and achievements you aspire to. These role models can serve as potential mentors or coaches. Research their backgrounds, accomplishments, and expertise to determine if they align with your goals. Attend industry events, conferences, or seminars where you may have the opportunity to meet them in person.</w:t>
      </w:r>
    </w:p>
    <w:p>
      <w:bookmarkStart w:id="188" w:name="Leverage_Your_Existing_Network"/>
      <w:pPr>
        <w:keepNext/>
        <w:pStyle w:val="Heading 3"/>
      </w:pPr>
      <w:r>
        <w:t>Leverage Your Existing Network</w:t>
      </w:r>
      <w:bookmarkEnd w:id="188"/>
    </w:p>
    <w:p>
      <w:pPr>
        <w:pStyle w:val="Normal"/>
      </w:pPr>
      <w:r>
        <w:t>Tap into your existing network to find potential mentors or coaches. Seek recommendations from colleagues, friends, and professional associations. Someone within your network may have insights or connections that can lead you to the right mentor or coach. Utilize online platforms and communities dedicated to professional development to connect with like-minded individuals.</w:t>
      </w:r>
    </w:p>
    <w:p>
      <w:bookmarkStart w:id="189" w:name="Approach_Potential_Mentors_and_C"/>
      <w:pPr>
        <w:keepNext/>
        <w:pStyle w:val="Heading 3"/>
      </w:pPr>
      <w:r>
        <w:t>Approach Potential Mentors and Coaches</w:t>
      </w:r>
      <w:bookmarkEnd w:id="189"/>
    </w:p>
    <w:p>
      <w:pPr>
        <w:pStyle w:val="Normal"/>
      </w:pPr>
      <w:r>
        <w:t>Approach potential mentors or coaches respectfully and professionally. Craft a thoughtful message or email explaining why you admire their work and how you believe their guidance could benefit your professional growth. Be clear about your goals and the specific areas in which you would like their support.</w:t>
      </w:r>
    </w:p>
    <w:p>
      <w:bookmarkStart w:id="190" w:name="Participate_in_Industry_Associat"/>
      <w:pPr>
        <w:keepNext/>
        <w:pStyle w:val="Heading 3"/>
      </w:pPr>
      <w:r>
        <w:t>Participate in Industry Associations and Organizations</w:t>
      </w:r>
      <w:bookmarkEnd w:id="190"/>
    </w:p>
    <w:p>
      <w:pPr>
        <w:pStyle w:val="Normal"/>
      </w:pPr>
      <w:r>
        <w:t>Joining industry associations and organizations provides opportunities to connect with professionals who may be willing to mentor or coach you. Attend their events, seminars, and workshops to expand your network and gain exposure to experienced individuals in your field. Actively engage in conversations and seek opportunities to build relationships with those who could offer guidance.</w:t>
      </w:r>
    </w:p>
    <w:p>
      <w:bookmarkStart w:id="191" w:name="Consider_Formal_Mentorship_or_Co"/>
      <w:pPr>
        <w:keepNext/>
        <w:pStyle w:val="Heading 3"/>
      </w:pPr>
      <w:r>
        <w:t>Consider Formal Mentorship or Coaching Programs</w:t>
      </w:r>
      <w:bookmarkEnd w:id="191"/>
    </w:p>
    <w:p>
      <w:pPr>
        <w:pStyle w:val="Normal"/>
      </w:pPr>
      <w:r>
        <w:t>Many organizations, professional associations, and educational institutions offer formal mentorship or coaching programs. These programs provide structured frameworks for pairing mentees or clients with experienced professionals. Explore such programs within your industry or consider enrolling in a coaching program that aligns with your development needs.</w:t>
      </w:r>
    </w:p>
    <w:p>
      <w:bookmarkStart w:id="192" w:name="The_Benefits_of_Developing_Mento"/>
      <w:pPr>
        <w:keepNext/>
        <w:pStyle w:val="Heading 2"/>
      </w:pPr>
      <w:r>
        <w:t>The Benefits of Developing Mentoring and Coaching Relationships for Professional Growth</w:t>
      </w:r>
      <w:bookmarkEnd w:id="192"/>
    </w:p>
    <w:p>
      <w:pPr>
        <w:pStyle w:val="Normal"/>
      </w:pPr>
      <w:r>
        <w:t>Developing mentoring and coaching relationships brings forth a multitude of benefits for your professional growth:</w:t>
      </w:r>
    </w:p>
    <w:p>
      <w:bookmarkStart w:id="193" w:name="Acquiring_Valuable_Knowledge_and"/>
      <w:pPr>
        <w:keepNext/>
        <w:pStyle w:val="Heading 3"/>
      </w:pPr>
      <w:r>
        <w:t>Acquiring Valuable Knowledge and Insights</w:t>
      </w:r>
      <w:bookmarkEnd w:id="193"/>
    </w:p>
    <w:p>
      <w:pPr>
        <w:pStyle w:val="Normal"/>
      </w:pPr>
      <w:r>
        <w:t>Mentors and coaches possess vast experience and knowledge in their respective fields. By building relationships with them, you gain access to valuable insights, industry-specific knowledge, and practical advice. Their guidance can help you make informed decisions, avoid pitfalls, and navigate challenges more effectively.</w:t>
      </w:r>
    </w:p>
    <w:p>
      <w:bookmarkStart w:id="194" w:name="Expanding_Your_Network_and_Oppor"/>
      <w:pPr>
        <w:keepNext/>
        <w:pStyle w:val="Heading 3"/>
      </w:pPr>
      <w:r>
        <w:t>Expanding Your Network and Opportunities</w:t>
      </w:r>
      <w:bookmarkEnd w:id="194"/>
    </w:p>
    <w:p>
      <w:pPr>
        <w:pStyle w:val="Normal"/>
      </w:pPr>
      <w:r>
        <w:t>Through mentoring and coaching relationships, you become part of a larger network. Mentors and coaches often have extensive connections and can introduce you to new opportunities, potential clients or collaborators, and influential individuals within your industry. Expanding your network can open doors to career advancements and unforeseen possibilities.</w:t>
      </w:r>
    </w:p>
    <w:p>
      <w:bookmarkStart w:id="195" w:name="Receiving_Personalized_Guidance"/>
      <w:pPr>
        <w:keepNext/>
        <w:pStyle w:val="Heading 3"/>
      </w:pPr>
      <w:r>
        <w:t>Receiving Personalized Guidance and Feedback</w:t>
      </w:r>
      <w:bookmarkEnd w:id="195"/>
    </w:p>
    <w:p>
      <w:pPr>
        <w:pStyle w:val="Normal"/>
      </w:pPr>
      <w:r>
        <w:t>Mentors and coaches provide personalized guidance tailored to your specific needs and goals. They offer constructive feedback, helping you identify strengths to leverage and areas for improvement. This personalized attention accelerates your growth and development, enabling you to reach your professional potential more efficiently.</w:t>
      </w:r>
    </w:p>
    <w:p>
      <w:bookmarkStart w:id="196" w:name="Gaining_Confidence_and_Support"/>
      <w:pPr>
        <w:keepNext/>
        <w:pStyle w:val="Heading 3"/>
      </w:pPr>
      <w:r>
        <w:t>Gaining Confidence and Support</w:t>
      </w:r>
      <w:bookmarkEnd w:id="196"/>
    </w:p>
    <w:p>
      <w:pPr>
        <w:pStyle w:val="Normal"/>
      </w:pPr>
      <w:r>
        <w:t>Having a mentor or coach who believes in your abilities and supports your growth can boost your confidence. They serve as a sounding board, providing encouragement and motivation during challenging times. The support they offer helps you navigate obstacles with resilience and inspires you to strive for excellence.</w:t>
      </w:r>
    </w:p>
    <w:p>
      <w:bookmarkStart w:id="197" w:name="Enhancing_Leadership_and_Soft_Sk"/>
      <w:pPr>
        <w:keepNext/>
        <w:pStyle w:val="Heading 3"/>
      </w:pPr>
      <w:r>
        <w:t>Enhancing Leadership and Soft Skills</w:t>
      </w:r>
      <w:bookmarkEnd w:id="197"/>
    </w:p>
    <w:p>
      <w:pPr>
        <w:pStyle w:val="Normal"/>
      </w:pPr>
      <w:r>
        <w:t>Mentoring and coaching relationships provide opportunities to develop essential leadership and soft skills. Through observation and interaction with experienced professionals, you learn effective communication, decision-making, problem-solving, and interpersonal skills. These skills are vital for career advancement and success in any industry.</w:t>
      </w:r>
    </w:p>
    <w:p>
      <w:bookmarkStart w:id="198" w:name="Conclusion_10"/>
      <w:pPr>
        <w:keepNext/>
        <w:pStyle w:val="Heading 2"/>
      </w:pPr>
      <w:r>
        <w:t>Conclusion</w:t>
      </w:r>
      <w:bookmarkEnd w:id="198"/>
    </w:p>
    <w:p>
      <w:pPr>
        <w:pStyle w:val="Normal"/>
      </w:pPr>
      <w:r>
        <w:t>Building trust and creating value through mentoring and coaching relationships is a fundamental aspect of successful networking. By identifying your goals, seeking out role models, leveraging your network, and actively engaging with mentors and coaches, you can experience the numerous benefits they bring. Acquiring valuable knowledge, expanding your network, receiving personalized guidance, gaining confidence and support, and enhancing your leadership and soft skills are all transformative outcomes of these relationships. Embrace the opportunities presented by mentoring and coaching, and witness the positive impact on your professional journey.</w:t>
      </w:r>
    </w:p>
    <w:p>
      <w:bookmarkStart w:id="199" w:name="Top_of_chapter_7_1_html"/>
      <w:bookmarkStart w:id="200" w:name="Developing_Mentoring_and_Coachin_1"/>
      <w:pPr>
        <w:keepNext/>
        <w:pStyle w:val="Heading 1"/>
        <w:pageBreakBefore w:val="on"/>
      </w:pPr>
      <w:r>
        <w:t>Developing Mentoring and Coaching Relationships</w:t>
      </w:r>
      <w:bookmarkEnd w:id="199"/>
      <w:bookmarkEnd w:id="200"/>
    </w:p>
    <w:p>
      <w:pPr>
        <w:pStyle w:val="Normal"/>
      </w:pPr>
      <w:r>
        <w:t>In this chapter, we'll explore the benefits of mentoring and coaching relationships for professional development, and strategies for building effective mentoring and coaching relationships that support your career goals.</w:t>
      </w:r>
    </w:p>
    <w:p>
      <w:bookmarkStart w:id="201" w:name="Benefits_of_Mentoring_and_Coachi"/>
      <w:pPr>
        <w:keepNext/>
        <w:pStyle w:val="Heading 2"/>
      </w:pPr>
      <w:r>
        <w:t>Benefits of Mentoring and Coaching Relationships</w:t>
      </w:r>
      <w:bookmarkEnd w:id="201"/>
    </w:p>
    <w:p>
      <w:pPr>
        <w:pStyle w:val="Normal"/>
      </w:pPr>
      <w:r>
        <w:t>Mentoring and coaching relationships offer a range of benefits for professional development, including:</w:t>
      </w:r>
    </w:p>
    <w:p>
      <w:pPr>
        <w:numPr>
          <w:ilvl w:val="0"/>
          <w:numId w:val="43"/>
        </w:numPr>
        <w:pStyle w:val="Para 2"/>
      </w:pPr>
      <w:r>
        <w:t>Providing guidance and support in navigating career challenges and opportunities</w:t>
      </w:r>
    </w:p>
    <w:p>
      <w:pPr>
        <w:numPr>
          <w:ilvl w:val="0"/>
          <w:numId w:val="43"/>
        </w:numPr>
        <w:pStyle w:val="Para 2"/>
      </w:pPr>
      <w:r>
        <w:t>Offering valuable feedback and insights into strengths and areas for improvement</w:t>
      </w:r>
    </w:p>
    <w:p>
      <w:pPr>
        <w:numPr>
          <w:ilvl w:val="0"/>
          <w:numId w:val="43"/>
        </w:numPr>
        <w:pStyle w:val="Para 2"/>
      </w:pPr>
      <w:r>
        <w:t>Facilitating skill development and knowledge transfer through targeted coaching and training</w:t>
      </w:r>
    </w:p>
    <w:p>
      <w:pPr>
        <w:numPr>
          <w:ilvl w:val="0"/>
          <w:numId w:val="43"/>
        </w:numPr>
        <w:pStyle w:val="Para 2"/>
      </w:pPr>
      <w:r>
        <w:t>Providing access to new networking opportunities and professional connections</w:t>
      </w:r>
    </w:p>
    <w:p>
      <w:pPr>
        <w:numPr>
          <w:ilvl w:val="0"/>
          <w:numId w:val="43"/>
        </w:numPr>
        <w:pStyle w:val="Para 2"/>
      </w:pPr>
      <w:r>
        <w:t>Enhancing confidence and motivation through support and encouragement</w:t>
      </w:r>
    </w:p>
    <w:p>
      <w:pPr>
        <w:pStyle w:val="Normal"/>
      </w:pPr>
      <w:r>
        <w:t>By developing mentoring and coaching relationships, you can accelerate your professional growth and achieve greater success in your career.</w:t>
      </w:r>
    </w:p>
    <w:p>
      <w:bookmarkStart w:id="202" w:name="Strategies_for_Building_Effectiv"/>
      <w:pPr>
        <w:keepNext/>
        <w:pStyle w:val="Heading 2"/>
      </w:pPr>
      <w:r>
        <w:t>Strategies for Building Effective Mentoring and Coaching Relationships</w:t>
      </w:r>
      <w:bookmarkEnd w:id="202"/>
    </w:p>
    <w:p>
      <w:pPr>
        <w:pStyle w:val="Normal"/>
      </w:pPr>
      <w:r>
        <w:t>To build effective mentoring and coaching relationships, consider the following strategies:</w:t>
      </w:r>
    </w:p>
    <w:p>
      <w:pPr>
        <w:numPr>
          <w:ilvl w:val="0"/>
          <w:numId w:val="44"/>
        </w:numPr>
        <w:pStyle w:val="Para 2"/>
      </w:pPr>
      <w:r>
        <w:t>Identify potential mentors or coaches: Look for individuals within your industry or field who have experience and expertise that aligns with your career goals.</w:t>
      </w:r>
    </w:p>
    <w:p>
      <w:pPr>
        <w:numPr>
          <w:ilvl w:val="0"/>
          <w:numId w:val="44"/>
        </w:numPr>
        <w:pStyle w:val="Para 2"/>
      </w:pPr>
      <w:r>
        <w:t>Reach out and connect: Proactively reach out to potential mentors or coaches to express your interest in working with them and explain how their expertise could benefit you.</w:t>
      </w:r>
    </w:p>
    <w:p>
      <w:pPr>
        <w:numPr>
          <w:ilvl w:val="0"/>
          <w:numId w:val="44"/>
        </w:numPr>
        <w:pStyle w:val="Para 2"/>
      </w:pPr>
      <w:r>
        <w:t>Clarify your goals: Clearly articulate your career goals and objectives to your mentor or coach, and discuss how they can support your development and growth.</w:t>
      </w:r>
    </w:p>
    <w:p>
      <w:pPr>
        <w:numPr>
          <w:ilvl w:val="0"/>
          <w:numId w:val="44"/>
        </w:numPr>
        <w:pStyle w:val="Para 2"/>
      </w:pPr>
      <w:r>
        <w:t>Be open and receptive: Be open to feedback and guidance from your mentor or coach, and actively seek out opportunities for learning and growth.</w:t>
      </w:r>
    </w:p>
    <w:p>
      <w:pPr>
        <w:numPr>
          <w:ilvl w:val="0"/>
          <w:numId w:val="44"/>
        </w:numPr>
        <w:pStyle w:val="Para 2"/>
      </w:pPr>
      <w:r>
        <w:t>Take action: Act on the advice and guidance provided by your mentor or coach, and track your progress toward achieving your goals.</w:t>
      </w:r>
    </w:p>
    <w:p>
      <w:pPr>
        <w:numPr>
          <w:ilvl w:val="0"/>
          <w:numId w:val="44"/>
        </w:numPr>
        <w:pStyle w:val="Para 2"/>
      </w:pPr>
      <w:r>
        <w:t>Give back: Where possible, offer support and guidance to others who may be seeking advice and mentorship.</w:t>
      </w:r>
    </w:p>
    <w:p>
      <w:pPr>
        <w:pStyle w:val="Normal"/>
      </w:pPr>
      <w:r>
        <w:t>By following these strategies, you can build effective mentoring and coaching relationships that support your professional development and accelerate your career growth.</w:t>
      </w:r>
    </w:p>
    <w:p>
      <w:bookmarkStart w:id="203" w:name="Potential_Challenges_and_Risks"/>
      <w:pPr>
        <w:keepNext/>
        <w:pStyle w:val="Heading 2"/>
      </w:pPr>
      <w:r>
        <w:t>Potential Challenges and Risks</w:t>
      </w:r>
      <w:bookmarkEnd w:id="203"/>
    </w:p>
    <w:p>
      <w:pPr>
        <w:pStyle w:val="Normal"/>
      </w:pPr>
      <w:r>
        <w:t>While mentoring and coaching relationships offer many benefits, there are also potential challenges and risks to be aware of, including:</w:t>
      </w:r>
    </w:p>
    <w:p>
      <w:pPr>
        <w:numPr>
          <w:ilvl w:val="0"/>
          <w:numId w:val="45"/>
        </w:numPr>
        <w:pStyle w:val="Para 2"/>
      </w:pPr>
      <w:r>
        <w:t>Finding the right match: Not all mentoring or coaching relationships will be successful, so it's important to find a mentor or coach who is a good match for your goals and needs.</w:t>
      </w:r>
    </w:p>
    <w:p>
      <w:pPr>
        <w:numPr>
          <w:ilvl w:val="0"/>
          <w:numId w:val="45"/>
        </w:numPr>
        <w:pStyle w:val="Para 2"/>
      </w:pPr>
      <w:r>
        <w:t>Managing expectations: It's important to clarify expectations and goals at the outset of the mentoring or coaching relationship to avoid misunderstandings or disappointment.</w:t>
      </w:r>
    </w:p>
    <w:p>
      <w:pPr>
        <w:numPr>
          <w:ilvl w:val="0"/>
          <w:numId w:val="45"/>
        </w:numPr>
        <w:pStyle w:val="Para 2"/>
      </w:pPr>
      <w:r>
        <w:t>Maintaining boundaries: Although mentoring and coaching relationships involve close interaction, it's important to maintain appropriate boundaries and avoid becoming overly dependent on your mentor or coach.</w:t>
      </w:r>
    </w:p>
    <w:p>
      <w:pPr>
        <w:pStyle w:val="Normal"/>
      </w:pPr>
      <w:r>
        <w:t>By being aware of these potential challenges and risks, you can navigate mentoring and coaching relationships more effectively and build long-lasting, impactful relationships that support your career development.</w:t>
      </w:r>
    </w:p>
    <w:p>
      <w:bookmarkStart w:id="204" w:name="Conclusion_11"/>
      <w:pPr>
        <w:keepNext/>
        <w:pStyle w:val="Heading 2"/>
      </w:pPr>
      <w:r>
        <w:t>Conclusion</w:t>
      </w:r>
      <w:bookmarkEnd w:id="204"/>
    </w:p>
    <w:p>
      <w:pPr>
        <w:pStyle w:val="Normal"/>
      </w:pPr>
      <w:r>
        <w:t>Mentoring and coaching relationships offer a range of benefits for professional development, but require thoughtfulness and care to ensure success. By identifying potential mentors or coaches, reaching out and connecting, clarifying your goals, being open and receptive, taking action, and giving back, you can build effective mentoring and coaching relationships that accelerate your career growth. By being aware of potential challenges and risks, you can navigate mentoring and coaching relationships more effectively and build a powerful network of allies and supporters who help you achieve your career aspirations.</w:t>
      </w:r>
    </w:p>
    <w:p>
      <w:bookmarkStart w:id="205" w:name="Top_of_chapter_7_2_html"/>
      <w:bookmarkStart w:id="206" w:name="Strategies_for_Finding_Mentors_1"/>
      <w:pPr>
        <w:keepNext/>
        <w:pStyle w:val="Heading 1"/>
        <w:pageBreakBefore w:val="on"/>
      </w:pPr>
      <w:r>
        <w:t>Strategies for Finding Mentors, Building Coaching Relationships, and Learning from Others</w:t>
      </w:r>
      <w:bookmarkEnd w:id="205"/>
      <w:bookmarkEnd w:id="206"/>
    </w:p>
    <w:p>
      <w:pPr>
        <w:pStyle w:val="Normal"/>
      </w:pPr>
      <w:r>
        <w:t>Developing mentoring and coaching relationships can significantly impact your personal and professional growth. These connections provide guidance, support, and opportunities for learning from experienced individuals. In this chapter, we will explore effective strategies for finding mentors, building coaching relationships, and maximizing the benefits of learning from others.</w:t>
      </w:r>
    </w:p>
    <w:p>
      <w:bookmarkStart w:id="207" w:name="Identify_Your_Goals_and_Needs_1"/>
      <w:pPr>
        <w:keepNext/>
        <w:pStyle w:val="Heading 2"/>
      </w:pPr>
      <w:r>
        <w:t>Identify Your Goals and Needs</w:t>
      </w:r>
      <w:bookmarkEnd w:id="207"/>
    </w:p>
    <w:p>
      <w:pPr>
        <w:pStyle w:val="Normal"/>
      </w:pPr>
      <w:r>
        <w:t>Start by identifying your specific goals and needs. Consider the areas in which you want to grow, the skills you want to develop, and the challenges you want to overcome. Having a clear understanding of what you hope to achieve will guide you in finding mentors and coaches who can best support your journey.</w:t>
      </w:r>
    </w:p>
    <w:p>
      <w:bookmarkStart w:id="208" w:name="Seek_Out_Role_Models_1"/>
      <w:pPr>
        <w:keepNext/>
        <w:pStyle w:val="Heading 2"/>
      </w:pPr>
      <w:r>
        <w:t>Seek Out Role Models</w:t>
      </w:r>
      <w:bookmarkEnd w:id="208"/>
    </w:p>
    <w:p>
      <w:pPr>
        <w:pStyle w:val="Normal"/>
      </w:pPr>
      <w:r>
        <w:t>Look for individuals who inspire you and exemplify the qualities and achievements you aspire to. These role models can serve as potential mentors or coaches. Research their backgrounds, accomplishments, and expertise to determine if they align with your goals. Attend industry events, conferences, or seminars where you may have the opportunity to meet them in person.</w:t>
      </w:r>
    </w:p>
    <w:p>
      <w:bookmarkStart w:id="209" w:name="Leverage_Your_Existing_Network_1"/>
      <w:pPr>
        <w:keepNext/>
        <w:pStyle w:val="Heading 2"/>
      </w:pPr>
      <w:r>
        <w:t>Leverage Your Existing Network</w:t>
      </w:r>
      <w:bookmarkEnd w:id="209"/>
    </w:p>
    <w:p>
      <w:pPr>
        <w:pStyle w:val="Normal"/>
      </w:pPr>
      <w:r>
        <w:t>Tap into your existing network to find potential mentors or coaches. Seek recommendations from colleagues, friends, and professional associations. Someone within your network may have insights or connections that can lead you to the right mentor or coach. Utilize online platforms and communities dedicated to professional development to connect with like-minded individuals.</w:t>
      </w:r>
    </w:p>
    <w:p>
      <w:bookmarkStart w:id="210" w:name="Approach_Potential_Mentors_and_C_1"/>
      <w:pPr>
        <w:keepNext/>
        <w:pStyle w:val="Heading 2"/>
      </w:pPr>
      <w:r>
        <w:t>Approach Potential Mentors and Coaches</w:t>
      </w:r>
      <w:bookmarkEnd w:id="210"/>
    </w:p>
    <w:p>
      <w:pPr>
        <w:pStyle w:val="Normal"/>
      </w:pPr>
      <w:r>
        <w:t>Once you have identified potential mentors or coaches, approach them respectfully and professionally. Craft a thoughtful message or email explaining why you admire their work and how you believe their guidance could benefit your professional growth. Be clear about your goals and the specific areas in which you would like their support.</w:t>
      </w:r>
    </w:p>
    <w:p>
      <w:bookmarkStart w:id="211" w:name="Participate_in_Industry_Associat_1"/>
      <w:pPr>
        <w:keepNext/>
        <w:pStyle w:val="Heading 2"/>
      </w:pPr>
      <w:r>
        <w:t>Participate in Industry Associations and Organizations</w:t>
      </w:r>
      <w:bookmarkEnd w:id="211"/>
    </w:p>
    <w:p>
      <w:pPr>
        <w:pStyle w:val="Normal"/>
      </w:pPr>
      <w:r>
        <w:t>Joining industry associations and organizations provides opportunities to connect with professionals who may be willing to mentor or coach you. Attend their events, seminars, and workshops to expand your network and gain exposure to experienced individuals in your field. Actively engage in conversations and seek opportunities to build relationships with those who could offer guidance.</w:t>
      </w:r>
    </w:p>
    <w:p>
      <w:bookmarkStart w:id="212" w:name="Consider_Formal_Mentorship_or_Co_1"/>
      <w:pPr>
        <w:keepNext/>
        <w:pStyle w:val="Heading 2"/>
      </w:pPr>
      <w:r>
        <w:t>Consider Formal Mentorship or Coaching Programs</w:t>
      </w:r>
      <w:bookmarkEnd w:id="212"/>
    </w:p>
    <w:p>
      <w:pPr>
        <w:pStyle w:val="Normal"/>
      </w:pPr>
      <w:r>
        <w:t>Many organizations, professional associations, and educational institutions offer formal mentorship or coaching programs. These programs provide structured frameworks for pairing mentees or clients with experienced professionals. Explore such programs within your industry or consider enrolling in a coaching program that aligns with your development needs.</w:t>
      </w:r>
    </w:p>
    <w:p>
      <w:bookmarkStart w:id="213" w:name="Be_Proactive_and_Show_Commitment"/>
      <w:pPr>
        <w:keepNext/>
        <w:pStyle w:val="Heading 2"/>
      </w:pPr>
      <w:r>
        <w:t>Be Proactive and Show Commitment</w:t>
      </w:r>
      <w:bookmarkEnd w:id="213"/>
    </w:p>
    <w:p>
      <w:pPr>
        <w:pStyle w:val="Normal"/>
      </w:pPr>
      <w:r>
        <w:t>Take initiative and be proactive in your relationship with mentors or coaches. Schedule regular meetings or check-ins to discuss progress, challenges, and areas of focus. Come prepared with specific questions and topics for discussion. Show your commitment to their guidance by implementing their suggestions and taking action on the advice they provide.</w:t>
      </w:r>
    </w:p>
    <w:p>
      <w:bookmarkStart w:id="214" w:name="Stay_Open_to_Different_Perspecti"/>
      <w:pPr>
        <w:keepNext/>
        <w:pStyle w:val="Heading 2"/>
      </w:pPr>
      <w:r>
        <w:t>Stay Open to Different Perspectives</w:t>
      </w:r>
      <w:bookmarkEnd w:id="214"/>
    </w:p>
    <w:p>
      <w:pPr>
        <w:pStyle w:val="Normal"/>
      </w:pPr>
      <w:r>
        <w:t>Learning from others involves being open to different perspectives and ideas. Embrace feedback and constructive criticism as opportunities for growth. Consider viewpoints that may challenge your assumptions and push you outside your comfort zone. Remain receptive to new ways of thinking and problem-solving.</w:t>
      </w:r>
    </w:p>
    <w:p>
      <w:bookmarkStart w:id="215" w:name="Show_Gratitude_and_Give_Back"/>
      <w:pPr>
        <w:keepNext/>
        <w:pStyle w:val="Heading 2"/>
      </w:pPr>
      <w:r>
        <w:t>Show Gratitude and Give Back</w:t>
      </w:r>
      <w:bookmarkEnd w:id="215"/>
    </w:p>
    <w:p>
      <w:pPr>
        <w:pStyle w:val="Normal"/>
      </w:pPr>
      <w:r>
        <w:t>Express gratitude for the knowledge, support, and guidance received from your mentors and coaches. Recognize the value they have added to your personal and professional development. Additionally, look for ways to give back and support others who may be seeking guidance. Pay it forward by becoming a mentor or coach yourself and sharing your insights and experiences with those who can benefit from them.</w:t>
      </w:r>
    </w:p>
    <w:p>
      <w:bookmarkStart w:id="216" w:name="Conclusion_12"/>
      <w:pPr>
        <w:keepNext/>
        <w:pStyle w:val="Heading 2"/>
      </w:pPr>
      <w:r>
        <w:t>Conclusion</w:t>
      </w:r>
      <w:bookmarkEnd w:id="216"/>
    </w:p>
    <w:p>
      <w:pPr>
        <w:pStyle w:val="Normal"/>
      </w:pPr>
      <w:r>
        <w:t>Finding mentors, building coaching relationships, and learning from others are invaluable strategies for personal and professional growth. By identifying your goals, seeking role models, leveraging your network, approaching potential mentors or coaches, and participating in formal programs, you can cultivate these nurturing connections. Remember to be proactive, stay open-minded, and show gratitude throughout your journey. Embrace the wisdom and guidance bestowed upon you and pay it forward by supporting others along their paths to success.</w:t>
      </w:r>
    </w:p>
    <w:p>
      <w:bookmarkStart w:id="217" w:name="The_Benefits_of_Developing_Mento_1"/>
      <w:bookmarkStart w:id="218" w:name="Top_of_chapter_7_3_html"/>
      <w:pPr>
        <w:keepNext/>
        <w:pStyle w:val="Heading 1"/>
        <w:pageBreakBefore w:val="on"/>
      </w:pPr>
      <w:r>
        <w:t>The Benefits of Developing Mentoring and Coaching Relationships for Professional Growth</w:t>
      </w:r>
      <w:bookmarkEnd w:id="217"/>
      <w:bookmarkEnd w:id="218"/>
    </w:p>
    <w:p>
      <w:pPr>
        <w:pStyle w:val="Normal"/>
      </w:pPr>
      <w:r>
        <w:t>Mentoring and coaching relationships play a vital role in personal and professional growth. These valuable connections provide guidance, support, and opportunities for development that can accelerate your career advancement. In this chapter, we will explore the numerous benefits of developing mentoring and coaching relationships and how they contribute to your professional growth.</w:t>
      </w:r>
    </w:p>
    <w:p>
      <w:bookmarkStart w:id="219" w:name="Acquiring_Knowledge_and_Expertis"/>
      <w:pPr>
        <w:keepNext/>
        <w:pStyle w:val="Heading 2"/>
      </w:pPr>
      <w:r>
        <w:t>Acquiring Knowledge and Expertise</w:t>
      </w:r>
      <w:bookmarkEnd w:id="219"/>
    </w:p>
    <w:p>
      <w:pPr>
        <w:pStyle w:val="Normal"/>
      </w:pPr>
      <w:r>
        <w:t>One of the primary benefits of mentoring and coaching relationships is the opportunity to acquire knowledge and expertise from someone with more experience. Mentors and coaches possess valuable insights and industry-specific know-how that they willingly share with their mentees or clients. By tapping into their wisdom, you gain access to a wealth of information that can enhance your skills, expand your knowledge, and accelerate your learning curve.</w:t>
      </w:r>
    </w:p>
    <w:p>
      <w:bookmarkStart w:id="220" w:name="Gaining_a_Different_Perspective"/>
      <w:pPr>
        <w:keepNext/>
        <w:pStyle w:val="Heading 2"/>
      </w:pPr>
      <w:r>
        <w:t>Gaining a Different Perspective</w:t>
      </w:r>
      <w:bookmarkEnd w:id="220"/>
    </w:p>
    <w:p>
      <w:pPr>
        <w:pStyle w:val="Normal"/>
      </w:pPr>
      <w:r>
        <w:t>Mentoring and coaching relationships offer a fresh perspective on your professional challenges and goals. A mentor or coach can provide an outside viewpoint, offering new ideas, alternative approaches, and constructive feedback. This different perspective encourages you to think creatively, challenge your assumptions, and consider perspectives you may not have previously explored. By broadening your horizons, you become better equipped to overcome obstacles and seize opportunities.</w:t>
      </w:r>
    </w:p>
    <w:p>
      <w:bookmarkStart w:id="221" w:name="Setting_and_Achieving_Goals"/>
      <w:pPr>
        <w:keepNext/>
        <w:pStyle w:val="Heading 2"/>
      </w:pPr>
      <w:r>
        <w:t>Setting and Achieving Goals</w:t>
      </w:r>
      <w:bookmarkEnd w:id="221"/>
    </w:p>
    <w:p>
      <w:pPr>
        <w:pStyle w:val="Normal"/>
      </w:pPr>
      <w:r>
        <w:t>Mentors and coaches help you set meaningful and achievable goals by offering guidance and accountability. They assist in clarifying your aspirations, identifying areas for improvement, and creating actionable plans. Through regular check-ins and progress evaluations, they ensure that you stay on track and make consistent progress towards your objectives. This goal-oriented approach drives you towards success and empowers you to reach your full potential.</w:t>
      </w:r>
    </w:p>
    <w:p>
      <w:bookmarkStart w:id="222" w:name="Building_Confidence_and_Self_Eff"/>
      <w:pPr>
        <w:keepNext/>
        <w:pStyle w:val="Heading 2"/>
      </w:pPr>
      <w:r>
        <w:t>Building Confidence and Self-Efficacy</w:t>
      </w:r>
      <w:bookmarkEnd w:id="222"/>
    </w:p>
    <w:p>
      <w:pPr>
        <w:pStyle w:val="Normal"/>
      </w:pPr>
      <w:r>
        <w:t>The support and encouragement provided by mentors and coaches are invaluable in building confidence and self-efficacy. They believe in your abilities, provide constructive feedback, and celebrate your successes, which bolsters your self-belief. With increased confidence, you are more likely to take risks, step outside your comfort zone, and embrace new opportunities. This newfound self-assurance becomes a catalyst for personal and professional growth.</w:t>
      </w:r>
    </w:p>
    <w:p>
      <w:bookmarkStart w:id="223" w:name="Expanding_Your_Network_2"/>
      <w:pPr>
        <w:keepNext/>
        <w:pStyle w:val="Heading 2"/>
      </w:pPr>
      <w:r>
        <w:t>Expanding Your Network</w:t>
      </w:r>
      <w:bookmarkEnd w:id="223"/>
    </w:p>
    <w:p>
      <w:pPr>
        <w:pStyle w:val="Normal"/>
      </w:pPr>
      <w:r>
        <w:t>Mentoring and coaching relationships often open doors to new connections and expand your professional network. Mentors and coaches have their own extensive networks, which they may be willing to introduce you to. By leveraging their connections, you gain access to industry leaders, potential collaborators, and new opportunities. These expanded networks can lead to valuable partnerships, career advancements, and a broader range of professional prospects.</w:t>
      </w:r>
    </w:p>
    <w:p>
      <w:bookmarkStart w:id="224" w:name="Enhancing_Leadership_Skills"/>
      <w:pPr>
        <w:keepNext/>
        <w:pStyle w:val="Heading 2"/>
      </w:pPr>
      <w:r>
        <w:t>Enhancing Leadership Skills</w:t>
      </w:r>
      <w:bookmarkEnd w:id="224"/>
    </w:p>
    <w:p>
      <w:pPr>
        <w:pStyle w:val="Normal"/>
      </w:pPr>
      <w:r>
        <w:t>Working closely with a mentor or coach provides an opportunity to develop and enhance your leadership skills. They can guide you in areas such as effective communication, decision-making, conflict resolution, and strategic thinking. Through their guidance and real-world insights, you gain the confidence and knowledge needed to lead others, navigate complex situations, and make sound judgments. Effective leadership skills are essential for career advancement and can position you for future leadership roles.</w:t>
      </w:r>
    </w:p>
    <w:p>
      <w:bookmarkStart w:id="225" w:name="Personal_Growth_and_Development"/>
      <w:pPr>
        <w:keepNext/>
        <w:pStyle w:val="Heading 2"/>
      </w:pPr>
      <w:r>
        <w:t>Personal Growth and Development</w:t>
      </w:r>
      <w:bookmarkEnd w:id="225"/>
    </w:p>
    <w:p>
      <w:pPr>
        <w:pStyle w:val="Normal"/>
      </w:pPr>
      <w:r>
        <w:t>Beyond professional growth, mentoring and coaching relationships contribute to your overall personal development. As mentors and coaches invest in your success, they also help you develop crucial life skills, such as resilience, adaptability, time management, and self-reflection. These skills have far-reaching benefits that extend beyond your career and positively impact various aspects of your life.</w:t>
      </w:r>
    </w:p>
    <w:p>
      <w:bookmarkStart w:id="226" w:name="Conclusion_13"/>
      <w:pPr>
        <w:keepNext/>
        <w:pStyle w:val="Heading 2"/>
      </w:pPr>
      <w:r>
        <w:t>Conclusion</w:t>
      </w:r>
      <w:bookmarkEnd w:id="226"/>
    </w:p>
    <w:p>
      <w:pPr>
        <w:pStyle w:val="Normal"/>
      </w:pPr>
      <w:r>
        <w:t>Developing mentoring and coaching relationships offers numerous benefits that foster personal and professional growth. From acquiring knowledge and gaining a fresh perspective to building confidence, expanding your network, enhancing leadership skills, and experiencing personal development, the advantages are vast. Seek out mentors and coaches who align with your goals and values, and be proactive in nurturing these relationships. Remember, mentoring and coaching are two-way streets, requiring active engagement and a willingness to learn. Embrace the transformative power of these connections, and watch as your professional growth soars to new heights.</w:t>
      </w:r>
    </w:p>
    <w:p>
      <w:bookmarkStart w:id="227" w:name="Chapter_8__Leveraging_Profession"/>
      <w:bookmarkStart w:id="228" w:name="Top_of_chapter_8_html"/>
      <w:pPr>
        <w:keepNext/>
        <w:pStyle w:val="Heading 1"/>
        <w:pageBreakBefore w:val="on"/>
      </w:pPr>
      <w:r>
        <w:t>Chapter 8: Leveraging Professional Relationships for Career Advancement</w:t>
      </w:r>
      <w:bookmarkEnd w:id="227"/>
      <w:bookmarkEnd w:id="228"/>
    </w:p>
    <w:p>
      <w:pPr>
        <w:pStyle w:val="Normal"/>
      </w:pPr>
      <w:r>
        <w:t>Building professional relationships is instrumental in career advancement. In this chapter, we will explore strategies for leveraging professional relationships to advance your career.</w:t>
      </w:r>
    </w:p>
    <w:p>
      <w:bookmarkStart w:id="229" w:name="Leveraging_Professional_Relation"/>
      <w:pPr>
        <w:keepNext/>
        <w:pStyle w:val="Heading 2"/>
      </w:pPr>
      <w:r>
        <w:t>Leveraging Professional Relationships for Career Advancement</w:t>
      </w:r>
      <w:bookmarkEnd w:id="229"/>
    </w:p>
    <w:p>
      <w:pPr>
        <w:numPr>
          <w:ilvl w:val="0"/>
          <w:numId w:val="46"/>
        </w:numPr>
        <w:pStyle w:val="Para 2"/>
      </w:pPr>
      <w:r>
        <w:t>Seek mentorship: Identify individuals who have experience and knowledge in your desired career path and ask them to be your mentor. Their guidance and support can provide valuable insight into the industry and help you navigate potential hurdles.</w:t>
      </w:r>
    </w:p>
    <w:p>
      <w:pPr>
        <w:numPr>
          <w:ilvl w:val="0"/>
          <w:numId w:val="46"/>
        </w:numPr>
        <w:pStyle w:val="Para 2"/>
      </w:pPr>
      <w:r>
        <w:t>Attend networking events: Attend industry events and conferences to meet new professionals and expand your network. Make sure to follow up with contacts afterward to maintain the connection.</w:t>
      </w:r>
    </w:p>
    <w:p>
      <w:pPr>
        <w:numPr>
          <w:ilvl w:val="0"/>
          <w:numId w:val="46"/>
        </w:numPr>
        <w:pStyle w:val="Para 2"/>
      </w:pPr>
      <w:r>
        <w:t>Collaborate on projects: Collaborating on projects with colleagues or other professionals can help you build a rapport and showcase your skills and abilities.</w:t>
      </w:r>
    </w:p>
    <w:p>
      <w:pPr>
        <w:numPr>
          <w:ilvl w:val="0"/>
          <w:numId w:val="46"/>
        </w:numPr>
        <w:pStyle w:val="Para 2"/>
      </w:pPr>
      <w:r>
        <w:t>Volunteer on committees: Volunteering for committee work can help you build relationships with colleagues outside of your department and demonstrate your willingness to contribute to the organization.</w:t>
      </w:r>
    </w:p>
    <w:p>
      <w:bookmarkStart w:id="230" w:name="Strategies_for_Leveraging_Profes"/>
      <w:pPr>
        <w:keepNext/>
        <w:pStyle w:val="Heading 2"/>
      </w:pPr>
      <w:r>
        <w:t>Strategies for Leveraging Professional Relationships for Career Advancement, Asking for Help, and Giving Back</w:t>
      </w:r>
      <w:bookmarkEnd w:id="230"/>
    </w:p>
    <w:p>
      <w:pPr>
        <w:numPr>
          <w:ilvl w:val="0"/>
          <w:numId w:val="47"/>
        </w:numPr>
        <w:pStyle w:val="Para 2"/>
      </w:pPr>
      <w:r>
        <w:t>Be authentic: Authenticity is crucial when building professional relationships. Be yourself and approach others with genuine interest and curiosity.</w:t>
      </w:r>
    </w:p>
    <w:p>
      <w:pPr>
        <w:numPr>
          <w:ilvl w:val="0"/>
          <w:numId w:val="47"/>
        </w:numPr>
        <w:pStyle w:val="Para 2"/>
      </w:pPr>
      <w:r>
        <w:t>Ask for help when needed: Don't be afraid to reach out to colleagues or mentors when you need help or advice. Asking for help shows a willingness to learn and grow.</w:t>
      </w:r>
    </w:p>
    <w:p>
      <w:pPr>
        <w:numPr>
          <w:ilvl w:val="0"/>
          <w:numId w:val="47"/>
        </w:numPr>
        <w:pStyle w:val="Para 2"/>
      </w:pPr>
      <w:r>
        <w:t>Give back to your network: Offer assistance and support to your network when possible. This strengthens the relationship and demonstrates your value as a colleague or connection.</w:t>
      </w:r>
    </w:p>
    <w:p>
      <w:pPr>
        <w:numPr>
          <w:ilvl w:val="0"/>
          <w:numId w:val="47"/>
        </w:numPr>
        <w:pStyle w:val="Para 2"/>
      </w:pPr>
      <w:r>
        <w:t>Follow up regularly: Maintaining regular communication with your network is essential for building strong relationships. Follow up after meetings or events and check in periodically to keep the connection alive.</w:t>
      </w:r>
    </w:p>
    <w:p>
      <w:bookmarkStart w:id="231" w:name="The_Benefits_of_Leveraging_Profe"/>
      <w:pPr>
        <w:keepNext/>
        <w:pStyle w:val="Heading 2"/>
      </w:pPr>
      <w:r>
        <w:t>The Benefits of Leveraging Professional Relationships for Career Advancement</w:t>
      </w:r>
      <w:bookmarkEnd w:id="231"/>
    </w:p>
    <w:p>
      <w:pPr>
        <w:numPr>
          <w:ilvl w:val="0"/>
          <w:numId w:val="48"/>
        </w:numPr>
        <w:pStyle w:val="Para 2"/>
      </w:pPr>
      <w:r>
        <w:t>Access to job opportunities: Your network can provide access to job openings and insider information on companies.</w:t>
      </w:r>
    </w:p>
    <w:p>
      <w:pPr>
        <w:numPr>
          <w:ilvl w:val="0"/>
          <w:numId w:val="48"/>
        </w:numPr>
        <w:pStyle w:val="Para 2"/>
      </w:pPr>
      <w:r>
        <w:t>Industry insights and trends: Building professional relationships can provide valuable insights into industry trends and developments.</w:t>
      </w:r>
    </w:p>
    <w:p>
      <w:pPr>
        <w:numPr>
          <w:ilvl w:val="0"/>
          <w:numId w:val="48"/>
        </w:numPr>
        <w:pStyle w:val="Para 2"/>
      </w:pPr>
      <w:r>
        <w:t>Learning opportunities: Working with a mentor or collaborating on projects can provide learning opportunities that help you develop new skills and advance your career.</w:t>
      </w:r>
    </w:p>
    <w:p>
      <w:pPr>
        <w:numPr>
          <w:ilvl w:val="0"/>
          <w:numId w:val="48"/>
        </w:numPr>
        <w:pStyle w:val="Para 2"/>
      </w:pPr>
      <w:r>
        <w:t>Increased visibility and recognition: Building relationships with colleagues and other professionals can increase your visibility within the organization and the industry as a whole.</w:t>
      </w:r>
    </w:p>
    <w:p>
      <w:pPr>
        <w:pStyle w:val="Normal"/>
      </w:pPr>
      <w:r>
        <w:t>In conclusion, leveraging professional relationships is essential for career advancement. By seeking mentorship, attending networking events, collaborating on projects, and volunteering on committees, you can expand your network and build valuable connections. Remember to be authentic, ask for help when needed, give back to your network, and follow up regularly to maintain strong relationships. The benefits of leveraging professional relationships include access to job opportunities, industry insights and trends, learning opportunities, and increased visibility and recognition.</w:t>
      </w:r>
    </w:p>
    <w:p>
      <w:bookmarkStart w:id="232" w:name="Leveraging_Professional_Relation_1"/>
      <w:bookmarkStart w:id="233" w:name="Top_of_chapter_8_1_html"/>
      <w:pPr>
        <w:keepNext/>
        <w:pStyle w:val="Heading 1"/>
        <w:pageBreakBefore w:val="on"/>
      </w:pPr>
      <w:r>
        <w:t>Leveraging Professional Relationships for Career Advancement</w:t>
      </w:r>
      <w:bookmarkEnd w:id="232"/>
      <w:bookmarkEnd w:id="233"/>
    </w:p>
    <w:p>
      <w:pPr>
        <w:pStyle w:val="Normal"/>
      </w:pPr>
      <w:r>
        <w:t>Leveraging professional relationships is a critical strategy for career advancement. In this chapter, we will explore how to effectively leverage your professional relationships to achieve your career goals.</w:t>
      </w:r>
    </w:p>
    <w:p>
      <w:bookmarkStart w:id="234" w:name="Identify_Your_Goals"/>
      <w:pPr>
        <w:keepNext/>
        <w:pStyle w:val="Heading 2"/>
      </w:pPr>
      <w:r>
        <w:t>Identify Your Goals</w:t>
      </w:r>
      <w:bookmarkEnd w:id="234"/>
    </w:p>
    <w:p>
      <w:pPr>
        <w:pStyle w:val="Normal"/>
      </w:pPr>
      <w:r>
        <w:t>Before you can leverage your professional relationships, it's essential to identify your career goals. What do you want to achieve in your career? What skills or experience do you need to develop? Once you have a clear understanding of your goals, you can identify individuals in your network who can help you achieve them.</w:t>
      </w:r>
    </w:p>
    <w:p>
      <w:bookmarkStart w:id="235" w:name="Build_Strong_Connections"/>
      <w:pPr>
        <w:keepNext/>
        <w:pStyle w:val="Heading 2"/>
      </w:pPr>
      <w:r>
        <w:t>Build Strong Connections</w:t>
      </w:r>
      <w:bookmarkEnd w:id="235"/>
    </w:p>
    <w:p>
      <w:pPr>
        <w:pStyle w:val="Normal"/>
      </w:pPr>
      <w:r>
        <w:t>To leverage your professional relationships, you must first build strong connections with your contacts. This involves being authentic, reliable, and transparent in your interactions. Follow through on commitments, be honest about your strengths and weaknesses, and offer value to your contacts whenever possible.</w:t>
      </w:r>
    </w:p>
    <w:p>
      <w:bookmarkStart w:id="236" w:name="Communicate_Effectively"/>
      <w:pPr>
        <w:keepNext/>
        <w:pStyle w:val="Heading 2"/>
      </w:pPr>
      <w:r>
        <w:t>Communicate Effectively</w:t>
      </w:r>
      <w:bookmarkEnd w:id="236"/>
    </w:p>
    <w:p>
      <w:pPr>
        <w:pStyle w:val="Normal"/>
      </w:pPr>
      <w:r>
        <w:t>Effective communication is essential when leveraging professional relationships. Be clear about what you need from your contacts and why it's important. Provide context for your requests and express gratitude for any help or support you receive.</w:t>
      </w:r>
    </w:p>
    <w:p>
      <w:bookmarkStart w:id="237" w:name="Offer_Value"/>
      <w:pPr>
        <w:keepNext/>
        <w:pStyle w:val="Heading 2"/>
      </w:pPr>
      <w:r>
        <w:t>Offer Value</w:t>
      </w:r>
      <w:bookmarkEnd w:id="237"/>
    </w:p>
    <w:p>
      <w:pPr>
        <w:pStyle w:val="Normal"/>
      </w:pPr>
      <w:r>
        <w:t>To effectively leverage your professional relationships, it's important to offer value to your contacts. Look for ways to help them achieve their goals, share resources or information that may be relevant to their work, and be supportive of their efforts. By offering value, you strengthen the relationship and increase the likelihood that they will be willing to help you in the future.</w:t>
      </w:r>
    </w:p>
    <w:p>
      <w:bookmarkStart w:id="238" w:name="Ask_for_Help"/>
      <w:pPr>
        <w:keepNext/>
        <w:pStyle w:val="Heading 2"/>
      </w:pPr>
      <w:r>
        <w:t>Ask for Help</w:t>
      </w:r>
      <w:bookmarkEnd w:id="238"/>
    </w:p>
    <w:p>
      <w:pPr>
        <w:pStyle w:val="Normal"/>
      </w:pPr>
      <w:r>
        <w:t>Asking for help can be challenging, but it's an essential part of leveraging your professional relationships. When asking for help, be specific about what you need and provide context for your request. Be humble and acknowledge that you don't have all the answers. Express gratitude for any help or support you receive.</w:t>
      </w:r>
    </w:p>
    <w:p>
      <w:bookmarkStart w:id="239" w:name="Give_Back"/>
      <w:pPr>
        <w:keepNext/>
        <w:pStyle w:val="Heading 2"/>
      </w:pPr>
      <w:r>
        <w:t>Give Back</w:t>
      </w:r>
      <w:bookmarkEnd w:id="239"/>
    </w:p>
    <w:p>
      <w:pPr>
        <w:pStyle w:val="Normal"/>
      </w:pPr>
      <w:r>
        <w:t>Giving back to your professional network is an essential part of leveraging those relationships for career advancement. Look for opportunities to help your contacts achieve their goals, provide support during challenging times, and share your own knowledge and expertise.</w:t>
      </w:r>
    </w:p>
    <w:p>
      <w:bookmarkStart w:id="240" w:name="Conclusion_14"/>
      <w:pPr>
        <w:keepNext/>
        <w:pStyle w:val="Heading 2"/>
      </w:pPr>
      <w:r>
        <w:t>Conclusion</w:t>
      </w:r>
      <w:bookmarkEnd w:id="240"/>
    </w:p>
    <w:p>
      <w:pPr>
        <w:pStyle w:val="Normal"/>
      </w:pPr>
      <w:r>
        <w:t>In conclusion, leveraging professional relationships is critical for career advancement. By identifying your goals, building strong connections, communicating effectively, offering value, asking for help, and giving back, you can leverage your professional network to achieve greater success in your career. By investing time and effort into building and maintaining professional relationships, you can position yourself for long-term success.</w:t>
      </w:r>
    </w:p>
    <w:p>
      <w:bookmarkStart w:id="241" w:name="Top_of_chapter_8_2_html"/>
      <w:bookmarkStart w:id="242" w:name="Strategies_for_Leveraging_Profes_1"/>
      <w:pPr>
        <w:keepNext/>
        <w:pStyle w:val="Heading 1"/>
        <w:pageBreakBefore w:val="on"/>
      </w:pPr>
      <w:r>
        <w:t>Strategies for Leveraging Professional Relationships for Career Advancement, Asking for Help, and Giving Back</w:t>
      </w:r>
      <w:bookmarkEnd w:id="241"/>
      <w:bookmarkEnd w:id="242"/>
    </w:p>
    <w:p>
      <w:pPr>
        <w:pStyle w:val="Normal"/>
      </w:pPr>
      <w:r>
        <w:t>In this chapter, we will delve into strategies for leveraging professional relationships to advance your career, seeking help when needed, and giving back to others. Building strong connections and nurturing professional relationships can significantly contribute to your career success. By understanding how to leverage these relationships effectively, you can open doors to new opportunities, receive support when necessary, and make a positive impact on others.</w:t>
      </w:r>
    </w:p>
    <w:p>
      <w:bookmarkStart w:id="243" w:name="Leveraging_Professional_Relation_2"/>
      <w:pPr>
        <w:keepNext/>
        <w:pStyle w:val="Heading 2"/>
      </w:pPr>
      <w:r>
        <w:t>Leveraging Professional Relationships for Career Advancement</w:t>
      </w:r>
      <w:bookmarkEnd w:id="243"/>
    </w:p>
    <w:p>
      <w:pPr>
        <w:pStyle w:val="Normal"/>
      </w:pPr>
      <w:r>
        <w:t>Leveraging professional relationships is a strategic approach to harnessing the power of your network for career advancement. Here are some strategies to consider:</w:t>
      </w:r>
    </w:p>
    <w:p>
      <w:bookmarkStart w:id="244" w:name="1__Cultivate_a_Diverse_Network"/>
      <w:pPr>
        <w:keepNext/>
        <w:pStyle w:val="Heading 3"/>
      </w:pPr>
      <w:r>
        <w:t>1. Cultivate a Diverse Network</w:t>
      </w:r>
      <w:bookmarkEnd w:id="244"/>
    </w:p>
    <w:p>
      <w:pPr>
        <w:pStyle w:val="Normal"/>
      </w:pPr>
      <w:r>
        <w:t>Expand your network beyond your immediate circle or industry. Connect with professionals from diverse backgrounds, industries, and roles. This broadens your horizons, exposes you to different perspectives, and increases your access to a wider range of opportunities.</w:t>
      </w:r>
    </w:p>
    <w:p>
      <w:bookmarkStart w:id="245" w:name="2__Build_Genuine_Connections"/>
      <w:pPr>
        <w:keepNext/>
        <w:pStyle w:val="Heading 3"/>
      </w:pPr>
      <w:r>
        <w:t>2. Build Genuine Connections</w:t>
      </w:r>
      <w:bookmarkEnd w:id="245"/>
    </w:p>
    <w:p>
      <w:pPr>
        <w:pStyle w:val="Normal"/>
      </w:pPr>
      <w:r>
        <w:t>Authenticity is key to building strong professional relationships. Take the time to understand others, show genuine interest, and offer support when you can. Genuine connections foster trust and reciprocity, making it more likely that others will be willing to assist you in your career advancement.</w:t>
      </w:r>
    </w:p>
    <w:p>
      <w:bookmarkStart w:id="246" w:name="3__Communicate_Your_Goals"/>
      <w:pPr>
        <w:keepNext/>
        <w:pStyle w:val="Heading 3"/>
      </w:pPr>
      <w:r>
        <w:t>3. Communicate Your Goals</w:t>
      </w:r>
      <w:bookmarkEnd w:id="246"/>
    </w:p>
    <w:p>
      <w:pPr>
        <w:pStyle w:val="Normal"/>
      </w:pPr>
      <w:r>
        <w:t>Be clear about your career goals and aspirations when interacting with your network. Effective communication allows others to understand how they can help you. Share your achievements, skills, and areas where you seek growth. This information enables others to provide relevant guidance or connect you with opportunities aligned with your goals.</w:t>
      </w:r>
    </w:p>
    <w:p>
      <w:bookmarkStart w:id="247" w:name="4__Offer_Value"/>
      <w:pPr>
        <w:keepNext/>
        <w:pStyle w:val="Heading 3"/>
      </w:pPr>
      <w:r>
        <w:t>4. Offer Value</w:t>
      </w:r>
      <w:bookmarkEnd w:id="247"/>
    </w:p>
    <w:p>
      <w:pPr>
        <w:pStyle w:val="Normal"/>
      </w:pPr>
      <w:r>
        <w:t>Look for ways to contribute to your network and provide value to others. Share your knowledge, expertise, or resources when appropriate. By being helpful and supportive, you strengthen your relationships and create a positive reputation, making others more likely to assist you in return.</w:t>
      </w:r>
    </w:p>
    <w:p>
      <w:bookmarkStart w:id="248" w:name="5__Seek_Mentors_and_Sponsors"/>
      <w:pPr>
        <w:keepNext/>
        <w:pStyle w:val="Heading 3"/>
      </w:pPr>
      <w:r>
        <w:t>5. Seek Mentors and Sponsors</w:t>
      </w:r>
      <w:bookmarkEnd w:id="248"/>
    </w:p>
    <w:p>
      <w:pPr>
        <w:pStyle w:val="Normal"/>
      </w:pPr>
      <w:r>
        <w:t>Identify individuals who can serve as mentors or sponsors to support your career advancement. Mentors provide guidance, advice, and coaching, while sponsors advocate for you and help create visibility and opportunities. Cultivate relationships with these influential professionals who can vouch for your abilities and open doors to new possibilities.</w:t>
      </w:r>
    </w:p>
    <w:p>
      <w:bookmarkStart w:id="249" w:name="Asking_for_Help_and_Seeking_Guid"/>
      <w:pPr>
        <w:keepNext/>
        <w:pStyle w:val="Heading 2"/>
      </w:pPr>
      <w:r>
        <w:t>Asking for Help and Seeking Guidance</w:t>
      </w:r>
      <w:bookmarkEnd w:id="249"/>
    </w:p>
    <w:p>
      <w:pPr>
        <w:pStyle w:val="Normal"/>
      </w:pPr>
      <w:r>
        <w:t>Asking for help is a valuable skill that can propel your career forward. Here are strategies for seeking guidance when needed:</w:t>
      </w:r>
    </w:p>
    <w:p>
      <w:bookmarkStart w:id="250" w:name="1__Recognize_the_Importance_of_S"/>
      <w:pPr>
        <w:keepNext/>
        <w:pStyle w:val="Heading 3"/>
      </w:pPr>
      <w:r>
        <w:t>1. Recognize the Importance of Seeking Help</w:t>
      </w:r>
      <w:bookmarkEnd w:id="250"/>
    </w:p>
    <w:p>
      <w:pPr>
        <w:pStyle w:val="Normal"/>
      </w:pPr>
      <w:r>
        <w:t>Understand that seeking help is not a sign of weakness but rather a demonstration of strength and humility. It shows that you value continuous growth and are willing to learn from others. Embrace the mindset that seeking assistance is a natural part of professional development.</w:t>
      </w:r>
    </w:p>
    <w:p>
      <w:bookmarkStart w:id="251" w:name="2__Be_Specific_and_Prepared"/>
      <w:pPr>
        <w:keepNext/>
        <w:pStyle w:val="Heading 3"/>
      </w:pPr>
      <w:r>
        <w:t>2. Be Specific and Prepared</w:t>
      </w:r>
      <w:bookmarkEnd w:id="251"/>
    </w:p>
    <w:p>
      <w:pPr>
        <w:pStyle w:val="Normal"/>
      </w:pPr>
      <w:r>
        <w:t>When asking for help, be clear and concise about what you need assistance with. Prepare specific questions or requests to ensure that others understand how they can best support you. By being specific, you enable others to provide more relevant and actionable guidance.</w:t>
      </w:r>
    </w:p>
    <w:p>
      <w:bookmarkStart w:id="252" w:name="3__Approach_the_Right_Individual"/>
      <w:pPr>
        <w:keepNext/>
        <w:pStyle w:val="Heading 3"/>
      </w:pPr>
      <w:r>
        <w:t>3. Approach the Right Individuals</w:t>
      </w:r>
      <w:bookmarkEnd w:id="252"/>
    </w:p>
    <w:p>
      <w:pPr>
        <w:pStyle w:val="Normal"/>
      </w:pPr>
      <w:r>
        <w:t>Identify the individuals within your network who possess the knowledge, skills, or expertise you require. Seek out those who have faced similar challenges or have experience in the areas you want guidance in. Approach them respectfully and explain why you believe their insights would be valuable to your growth.</w:t>
      </w:r>
    </w:p>
    <w:p>
      <w:bookmarkStart w:id="253" w:name="4__Show_Appreciation_and_Follow"/>
      <w:pPr>
        <w:keepNext/>
        <w:pStyle w:val="Heading 3"/>
      </w:pPr>
      <w:r>
        <w:t>4. Show Appreciation and Follow-Up</w:t>
      </w:r>
      <w:bookmarkEnd w:id="253"/>
    </w:p>
    <w:p>
      <w:pPr>
        <w:pStyle w:val="Normal"/>
      </w:pPr>
      <w:r>
        <w:t>When someone offers their help, express gratitude for their support. After receiving guidance, follow up with them and let them know how their advice or assistance has benefited you. By showing appreciation and keeping them informed, you strengthen the relationship and build goodwill for future interactions.</w:t>
      </w:r>
    </w:p>
    <w:p>
      <w:bookmarkStart w:id="254" w:name="Giving_Back_and_Making_a_Positiv"/>
      <w:pPr>
        <w:keepNext/>
        <w:pStyle w:val="Heading 2"/>
      </w:pPr>
      <w:r>
        <w:t>Giving Back and Making a Positive Impact</w:t>
      </w:r>
      <w:bookmarkEnd w:id="254"/>
    </w:p>
    <w:p>
      <w:pPr>
        <w:pStyle w:val="Normal"/>
      </w:pPr>
      <w:r>
        <w:t>Giving back to others is not only fulfilling, but it also strengthens your professional relationships. Here are strategies for making a positive impact:</w:t>
      </w:r>
    </w:p>
    <w:p>
      <w:bookmarkStart w:id="255" w:name="1__Share_Your_Knowledge_and_Expe"/>
      <w:pPr>
        <w:keepNext/>
        <w:pStyle w:val="Heading 3"/>
      </w:pPr>
      <w:r>
        <w:t>1. Share Your Knowledge and Expertise</w:t>
      </w:r>
      <w:bookmarkEnd w:id="255"/>
    </w:p>
    <w:p>
      <w:pPr>
        <w:pStyle w:val="Normal"/>
      </w:pPr>
      <w:r>
        <w:t>Be generous in sharing your knowledge and expertise with others. Offer to mentor or coach individuals who may benefit from your experience. By helping others succeed, you establish yourself as a valuable resource and build a supportive network.</w:t>
      </w:r>
    </w:p>
    <w:p>
      <w:bookmarkStart w:id="256" w:name="2__Connect_People"/>
      <w:pPr>
        <w:keepNext/>
        <w:pStyle w:val="Heading 3"/>
      </w:pPr>
      <w:r>
        <w:t>2. Connect People</w:t>
      </w:r>
      <w:bookmarkEnd w:id="256"/>
    </w:p>
    <w:p>
      <w:pPr>
        <w:pStyle w:val="Normal"/>
      </w:pPr>
      <w:r>
        <w:t>Act as a connector within your network. Introduce individuals who could potentially collaborate or benefit from knowing each other. By facilitating connections, you contribute to the success of others and enhance the overall strength of your network.</w:t>
      </w:r>
    </w:p>
    <w:p>
      <w:bookmarkStart w:id="257" w:name="3__Recommend_and_Advocate"/>
      <w:pPr>
        <w:keepNext/>
        <w:pStyle w:val="Heading 3"/>
      </w:pPr>
      <w:r>
        <w:t>3. Recommend and Advocate</w:t>
      </w:r>
      <w:bookmarkEnd w:id="257"/>
    </w:p>
    <w:p>
      <w:pPr>
        <w:pStyle w:val="Normal"/>
      </w:pPr>
      <w:r>
        <w:t>When appropriate, recommend or advocate for talented individuals in your network. Promote their skills, achievements, or potential to others who may be in a position to help them. Your support can significantly impact their professional growth and opportunities.</w:t>
      </w:r>
    </w:p>
    <w:p>
      <w:bookmarkStart w:id="258" w:name="4__Volunteer_and_Get_Involved"/>
      <w:pPr>
        <w:keepNext/>
        <w:pStyle w:val="Heading 3"/>
      </w:pPr>
      <w:r>
        <w:t>4. Volunteer and Get Involved</w:t>
      </w:r>
      <w:bookmarkEnd w:id="258"/>
    </w:p>
    <w:p>
      <w:pPr>
        <w:pStyle w:val="Normal"/>
      </w:pPr>
      <w:r>
        <w:t>Engage in volunteering activities or professional associations related to your field. Contribute your time or skills to projects that align with your interests. Not only does this provide personal satisfaction, but it also expands your network and allows you to make a positive impact within your industry.</w:t>
      </w:r>
    </w:p>
    <w:p>
      <w:bookmarkStart w:id="259" w:name="Conclusion_15"/>
      <w:pPr>
        <w:keepNext/>
        <w:pStyle w:val="Heading 2"/>
      </w:pPr>
      <w:r>
        <w:t>Conclusion</w:t>
      </w:r>
      <w:bookmarkEnd w:id="259"/>
    </w:p>
    <w:p>
      <w:pPr>
        <w:pStyle w:val="Normal"/>
      </w:pPr>
      <w:r>
        <w:t>Leveraging professional relationships is a strategic approach to advancing your career, seeking help when needed, and giving back to others. By cultivating a diverse network, building genuine connections, communicating your goals, providing value, and seeking mentors or sponsors, you can tap into the power of your relationships for career advancement. Similarly, asking for help, approaching the right individuals, being specific and prepared, and showing appreciation are effective strategies for seeking guidance. Lastly, giving back by sharing your knowledge, connecting people, recommending and advocating, and getting involved allows you to make a positive impact on others while strengthening your network. Embrace these strategies, and witness the transformative effects they have on your professional journey.</w:t>
      </w:r>
    </w:p>
    <w:p>
      <w:bookmarkStart w:id="260" w:name="The_Benefits_of_Leveraging_Profe_1"/>
      <w:bookmarkStart w:id="261" w:name="Top_of_chapter_8_3_html"/>
      <w:pPr>
        <w:keepNext/>
        <w:pStyle w:val="Heading 1"/>
        <w:pageBreakBefore w:val="on"/>
      </w:pPr>
      <w:r>
        <w:t>The Benefits of Leveraging Professional Relationships for Career Advancement</w:t>
      </w:r>
      <w:bookmarkEnd w:id="260"/>
      <w:bookmarkEnd w:id="261"/>
    </w:p>
    <w:p>
      <w:pPr>
        <w:pStyle w:val="Normal"/>
      </w:pPr>
      <w:r>
        <w:t>In this chapter, we will explore the numerous benefits of leveraging professional relationships for career advancement. Building and nurturing strong connections with others in your industry can significantly contribute to your success. By understanding how to effectively leverage these relationships, you can unlock new opportunities, receive support and guidance, and make a positive impact on your professional journey.</w:t>
      </w:r>
    </w:p>
    <w:p>
      <w:bookmarkStart w:id="262" w:name="1__Access_to_Opportunities"/>
      <w:pPr>
        <w:keepNext/>
        <w:pStyle w:val="Heading 2"/>
      </w:pPr>
      <w:r>
        <w:t>1. Access to Opportunities</w:t>
      </w:r>
      <w:bookmarkEnd w:id="262"/>
    </w:p>
    <w:p>
      <w:pPr>
        <w:pStyle w:val="Normal"/>
      </w:pPr>
      <w:r>
        <w:t>One of the key benefits of leveraging professional relationships is gaining access to a wide range of opportunities. Your network can provide valuable insider information about job openings, projects, collaborations, or partnerships. By staying connected with professionals in various industries and roles, you increase your chances of learning about opportunities that align with your career goals.</w:t>
      </w:r>
    </w:p>
    <w:p>
      <w:bookmarkStart w:id="263" w:name="2__Knowledge_Sharing_and_Learnin"/>
      <w:pPr>
        <w:keepNext/>
        <w:pStyle w:val="Heading 2"/>
      </w:pPr>
      <w:r>
        <w:t>2. Knowledge Sharing and Learning</w:t>
      </w:r>
      <w:bookmarkEnd w:id="263"/>
    </w:p>
    <w:p>
      <w:pPr>
        <w:pStyle w:val="Normal"/>
      </w:pPr>
      <w:r>
        <w:t>Professional relationships offer a platform for knowledge sharing and continuous learning. By connecting with individuals who possess different perspectives, skills, and expertise, you can expand your own knowledge base. Engaging in meaningful conversations, attending industry events, or participating in professional communities allows you to stay up-to-date with industry trends and developments. Additionally, you can learn from others' experiences and gain insights into different approaches to problem-solving.</w:t>
      </w:r>
    </w:p>
    <w:p>
      <w:bookmarkStart w:id="264" w:name="3__Guidance_and_Mentorship"/>
      <w:pPr>
        <w:keepNext/>
        <w:pStyle w:val="Heading 2"/>
      </w:pPr>
      <w:r>
        <w:t>3. Guidance and Mentorship</w:t>
      </w:r>
      <w:bookmarkEnd w:id="264"/>
    </w:p>
    <w:p>
      <w:pPr>
        <w:pStyle w:val="Normal"/>
      </w:pPr>
      <w:r>
        <w:t>Another significant benefit of leveraging professional relationships is the availability of guidance and mentorship. Building relationships with experienced professionals who have achieved success in your field provides an opportunity to seek advice, learn from their mistakes, and receive valuable insights. Mentors can offer critical feedback, share their wisdom, and help shape your career trajectory. Their guidance allows you to make informed decisions and navigate challenges more effectively.</w:t>
      </w:r>
    </w:p>
    <w:p>
      <w:bookmarkStart w:id="265" w:name="4__Increased_Visibility_and_Reco"/>
      <w:pPr>
        <w:keepNext/>
        <w:pStyle w:val="Heading 2"/>
      </w:pPr>
      <w:r>
        <w:t>4. Increased Visibility and Recognition</w:t>
      </w:r>
      <w:bookmarkEnd w:id="265"/>
    </w:p>
    <w:p>
      <w:pPr>
        <w:pStyle w:val="Normal"/>
      </w:pPr>
      <w:r>
        <w:t>By leveraging professional relationships, you can enhance your visibility and gain recognition within your industry. When you actively participate in professional communities, contribute to discussions, and share your expertise, you establish yourself as a knowledgeable and valuable resource. As a result, others are more likely to refer you for opportunities, recommend your work, or advocate on your behalf. Increased visibility can open doors to new career prospects and establish you as a thought leader in your field.</w:t>
      </w:r>
    </w:p>
    <w:p>
      <w:bookmarkStart w:id="266" w:name="5__Emotional_Support_and_Motivat"/>
      <w:pPr>
        <w:keepNext/>
        <w:pStyle w:val="Heading 2"/>
      </w:pPr>
      <w:r>
        <w:t>5. Emotional Support and Motivation</w:t>
      </w:r>
      <w:bookmarkEnd w:id="266"/>
    </w:p>
    <w:p>
      <w:pPr>
        <w:pStyle w:val="Normal"/>
      </w:pPr>
      <w:r>
        <w:t>Career advancement can be challenging, and having a support system is crucial. Leveraging professional relationships provides access to emotional support and motivation when faced with setbacks or difficulties. Your network can offer encouragement, provide a fresh perspective, and share their own experiences of overcoming similar obstacles. Being surrounded by like-minded professionals who understand your journey can boost your resilience and help you stay focused on your goals.</w:t>
      </w:r>
    </w:p>
    <w:p>
      <w:bookmarkStart w:id="267" w:name="6__Collaborative_Opportunities"/>
      <w:pPr>
        <w:keepNext/>
        <w:pStyle w:val="Heading 2"/>
      </w:pPr>
      <w:r>
        <w:t>6. Collaborative Opportunities</w:t>
      </w:r>
      <w:bookmarkEnd w:id="267"/>
    </w:p>
    <w:p>
      <w:pPr>
        <w:pStyle w:val="Normal"/>
      </w:pPr>
      <w:r>
        <w:t>Professional relationships often lead to collaborative opportunities that can enhance your career growth. Through connections, you can find potential collaborators for projects, research initiatives, or business ventures. Collaboration allows you to leverage the strengths and expertise of others, resulting in more innovative and impactful outcomes. The collective effort and diverse perspectives can lead to accelerated progress and increased recognition within your industry.</w:t>
      </w:r>
    </w:p>
    <w:p>
      <w:bookmarkStart w:id="268" w:name="7__Personal_Development_and_Grow"/>
      <w:pPr>
        <w:keepNext/>
        <w:pStyle w:val="Heading 2"/>
      </w:pPr>
      <w:r>
        <w:t>7. Personal Development and Growth</w:t>
      </w:r>
      <w:bookmarkEnd w:id="268"/>
    </w:p>
    <w:p>
      <w:pPr>
        <w:pStyle w:val="Normal"/>
      </w:pPr>
      <w:r>
        <w:t>Leveraging professional relationships fosters personal development and growth. Engaging with individuals from different backgrounds and industries challenges your assumptions and expands your worldview. Through exposure to diverse perspectives, you develop critical thinking skills, cultural sensitivity, and adaptability, which are highly valued in today's globalized workplace. Additionally, learning from others' experiences and knowledge contributes to your own professional growth and enriches your skillset.</w:t>
      </w:r>
    </w:p>
    <w:p>
      <w:bookmarkStart w:id="269" w:name="Conclusion_16"/>
      <w:pPr>
        <w:keepNext/>
        <w:pStyle w:val="Heading 2"/>
      </w:pPr>
      <w:r>
        <w:t>Conclusion</w:t>
      </w:r>
      <w:bookmarkEnd w:id="269"/>
    </w:p>
    <w:p>
      <w:pPr>
        <w:pStyle w:val="Normal"/>
      </w:pPr>
      <w:r>
        <w:t>Effectively leveraging professional relationships offers numerous benefits for career advancement. By accessing opportunities, knowledge sharing, seeking guidance and mentorship, increasing visibility, receiving emotional support, exploring collaborative opportunities, and fostering personal development, you can propel your career forward. Cultivating meaningful connections with professionals within and beyond your industry enables you to tap into a wealth of resources and opportunities. Embrace the power of networking, nurture your professional relationships, and witness the positive impact they have on your career journey.</w:t>
      </w:r>
    </w:p>
    <w:p>
      <w:bookmarkStart w:id="270" w:name="Top_of_chapter_9_html"/>
      <w:bookmarkStart w:id="271" w:name="Chapter_9__Maintaining_and_Nurtu"/>
      <w:pPr>
        <w:keepNext/>
        <w:pStyle w:val="Heading 1"/>
        <w:pageBreakBefore w:val="on"/>
      </w:pPr>
      <w:r>
        <w:t>Chapter 9: Maintaining and Nurturing Professional Relationships</w:t>
      </w:r>
      <w:bookmarkEnd w:id="270"/>
      <w:bookmarkEnd w:id="271"/>
    </w:p>
    <w:p>
      <w:pPr>
        <w:pStyle w:val="Normal"/>
      </w:pPr>
      <w:r>
        <w:t>Maintaining and nurturing professional relationships is crucial for long-term success. In this chapter, we will explore strategies for maintaining professional relationships, nurturing connections, and building community.</w:t>
      </w:r>
    </w:p>
    <w:p>
      <w:bookmarkStart w:id="272" w:name="Strategies_for_Maintaining_Profe"/>
      <w:pPr>
        <w:keepNext/>
        <w:pStyle w:val="Heading 2"/>
      </w:pPr>
      <w:r>
        <w:t>Strategies for Maintaining Professional Relationships, Nurturing Connections, and Building Community</w:t>
      </w:r>
      <w:bookmarkEnd w:id="272"/>
    </w:p>
    <w:p>
      <w:pPr>
        <w:numPr>
          <w:ilvl w:val="0"/>
          <w:numId w:val="49"/>
        </w:numPr>
        <w:pStyle w:val="Normal"/>
      </w:pPr>
      <w:r>
        <w:t>Stay in touch: One of the easiest ways to maintain professional relationships is to stay in touch. Schedule regular check-ins with your contacts, whether it's through email, phone calls, or in-person meetings. Ask about their work, share updates on your own projects, and offer support when needed.</w:t>
      </w:r>
    </w:p>
    <w:p>
      <w:pPr>
        <w:numPr>
          <w:ilvl w:val="0"/>
          <w:numId w:val="49"/>
        </w:numPr>
        <w:pStyle w:val="Normal"/>
      </w:pPr>
      <w:r>
        <w:t>Show appreciation: Expressing gratitude can go a long way in maintaining professional relationships. Send thank-you notes or small gifts to show your appreciation for their help or advice. Celebrate their successes and milestones, and be there for them during challenging times.</w:t>
      </w:r>
    </w:p>
    <w:p>
      <w:pPr>
        <w:numPr>
          <w:ilvl w:val="0"/>
          <w:numId w:val="49"/>
        </w:numPr>
        <w:pStyle w:val="Normal"/>
      </w:pPr>
      <w:r>
        <w:t>Share resources: Sharing resources can be a great way to nurture professional relationships. If you come across an article or event that you think might interest one of your contacts, send it their way. Offer introductions to other professionals in your network who might be able to help them achieve their goals.</w:t>
      </w:r>
    </w:p>
    <w:p>
      <w:pPr>
        <w:numPr>
          <w:ilvl w:val="0"/>
          <w:numId w:val="49"/>
        </w:numPr>
        <w:pStyle w:val="Normal"/>
      </w:pPr>
      <w:r>
        <w:t>Attend events: Attending industry events and conferences can be a great way to build community and nurture professional relationships. Make an effort to attend events where you can connect with colleagues, clients, and mentors. Be sure to follow up with new contacts after the event to keep the connection alive.</w:t>
      </w:r>
    </w:p>
    <w:p>
      <w:pPr>
        <w:numPr>
          <w:ilvl w:val="0"/>
          <w:numId w:val="49"/>
        </w:numPr>
        <w:pStyle w:val="Normal"/>
      </w:pPr>
      <w:r>
        <w:t>Give back: Giving back to your community can also be a way to maintain professional relationships. Volunteer for industry organizations or participate in mentorship programs. By giving back, you can strengthen your ties to the community and demonstrate your commitment to your profession.</w:t>
      </w:r>
    </w:p>
    <w:p>
      <w:bookmarkStart w:id="273" w:name="The_Benefits_of_Maintaining_and"/>
      <w:pPr>
        <w:keepNext/>
        <w:pStyle w:val="Heading 2"/>
      </w:pPr>
      <w:r>
        <w:t>The Benefits of Maintaining and Nurturing Professional Relationships for Long-Term Success</w:t>
      </w:r>
      <w:bookmarkEnd w:id="273"/>
    </w:p>
    <w:p>
      <w:pPr>
        <w:numPr>
          <w:ilvl w:val="0"/>
          <w:numId w:val="50"/>
        </w:numPr>
        <w:pStyle w:val="Normal"/>
      </w:pPr>
      <w:r>
        <w:t>Opportunities for collaboration: Maintaining professional relationships can lead to opportunities for collaboration on projects or initiatives. By working together, you can leverage each other's strengths and achieve greater success than you would on your own.</w:t>
      </w:r>
    </w:p>
    <w:p>
      <w:pPr>
        <w:numPr>
          <w:ilvl w:val="0"/>
          <w:numId w:val="50"/>
        </w:numPr>
        <w:pStyle w:val="Normal"/>
      </w:pPr>
      <w:r>
        <w:t>Access to new opportunities: Nurturing professional relationships can also lead to access to new opportunities. Your contacts may know of job openings, speaking engagements, or other opportunities that could benefit your career.</w:t>
      </w:r>
    </w:p>
    <w:p>
      <w:pPr>
        <w:numPr>
          <w:ilvl w:val="0"/>
          <w:numId w:val="50"/>
        </w:numPr>
        <w:pStyle w:val="Normal"/>
      </w:pPr>
      <w:r>
        <w:t>Increased support and mentorship: Maintaining professional relationships can also provide increased support and mentorship. Your contacts can offer advice and feedback on your work, help you navigate challenges, and provide encouragement when needed.</w:t>
      </w:r>
    </w:p>
    <w:p>
      <w:pPr>
        <w:numPr>
          <w:ilvl w:val="0"/>
          <w:numId w:val="50"/>
        </w:numPr>
        <w:pStyle w:val="Normal"/>
      </w:pPr>
      <w:r>
        <w:t>A sense of community: Building and nurturing professional relationships can help you feel more connected to your industry or field. You can build a sense of community and find like-minded professionals who share your values and interests.</w:t>
      </w:r>
    </w:p>
    <w:p>
      <w:pPr>
        <w:pStyle w:val="Normal"/>
      </w:pPr>
      <w:r>
        <w:t>In conclusion, maintaining and nurturing professional relationships is essential for long-term success. By following the strategies outlined in this chapter, you can maintain your existing connections, nurture new ones, and build a strong community of professionals around you.</w:t>
      </w:r>
    </w:p>
    <w:p>
      <w:bookmarkStart w:id="274" w:name="Maintaining_and_Nurturing_Profes"/>
      <w:bookmarkStart w:id="275" w:name="Top_of_chapter_9_1_html"/>
      <w:pPr>
        <w:keepNext/>
        <w:pStyle w:val="Heading 1"/>
        <w:pageBreakBefore w:val="on"/>
      </w:pPr>
      <w:r>
        <w:t>Maintaining and Nurturing Professional Relationships</w:t>
      </w:r>
      <w:bookmarkEnd w:id="274"/>
      <w:bookmarkEnd w:id="275"/>
    </w:p>
    <w:p>
      <w:pPr>
        <w:pStyle w:val="Normal"/>
      </w:pPr>
      <w:r>
        <w:t>In this chapter, we will explore the importance of maintaining and nurturing professional relationships for long-term success. Building connections is just the first step; it is equally vital to cultivate and sustain these relationships over time. By investing time and effort into nurturing your professional network, you can strengthen your connections, build trust, and create a supportive community that contributes to your ongoing growth and success.</w:t>
      </w:r>
    </w:p>
    <w:p>
      <w:bookmarkStart w:id="276" w:name="1__Regular_Communication"/>
      <w:pPr>
        <w:keepNext/>
        <w:pStyle w:val="Heading 2"/>
      </w:pPr>
      <w:r>
        <w:t>1. Regular Communication</w:t>
      </w:r>
      <w:bookmarkEnd w:id="276"/>
    </w:p>
    <w:p>
      <w:pPr>
        <w:pStyle w:val="Normal"/>
      </w:pPr>
      <w:r>
        <w:t>Regular communication is essential for maintaining professional relationships. Stay in touch with your contacts through various channels, such as email, phone calls, or social media platforms. Share updates on your projects, achievements, or industry-related news. Actively listen to their updates as well and show genuine interest in their work and accomplishments. Regular communication ensures that your relationships stay active and relevant.</w:t>
      </w:r>
    </w:p>
    <w:p>
      <w:bookmarkStart w:id="277" w:name="2__Offer_Support_and_Assistance"/>
      <w:pPr>
        <w:keepNext/>
        <w:pStyle w:val="Heading 2"/>
      </w:pPr>
      <w:r>
        <w:t>2. Offer Support and Assistance</w:t>
      </w:r>
      <w:bookmarkEnd w:id="277"/>
    </w:p>
    <w:p>
      <w:pPr>
        <w:pStyle w:val="Normal"/>
      </w:pPr>
      <w:r>
        <w:t>One of the best ways to nurture professional relationships is by offering support and assistance to your contacts. Be proactive in helping them achieve their goals. Share relevant resources, provide advice or feedback, or connect them with others who can assist them. By being a reliable and valuable resource, you strengthen the bond and demonstrate your commitment to their success.</w:t>
      </w:r>
    </w:p>
    <w:p>
      <w:bookmarkStart w:id="278" w:name="3__Show_Appreciation"/>
      <w:pPr>
        <w:keepNext/>
        <w:pStyle w:val="Heading 2"/>
      </w:pPr>
      <w:r>
        <w:t>3. Show Appreciation</w:t>
      </w:r>
      <w:bookmarkEnd w:id="278"/>
    </w:p>
    <w:p>
      <w:pPr>
        <w:pStyle w:val="Normal"/>
      </w:pPr>
      <w:r>
        <w:t>Expressing gratitude is an important aspect of maintaining professional relationships. Take the time to acknowledge and appreciate the efforts and contributions of your contacts. Send thank-you notes, give public recognition, or offer your assistance when they need it. Showing appreciation fosters goodwill and strengthens the positive perception others have of you.</w:t>
      </w:r>
    </w:p>
    <w:p>
      <w:bookmarkStart w:id="279" w:name="4__Be_Reliable_and_Trustworthy"/>
      <w:pPr>
        <w:keepNext/>
        <w:pStyle w:val="Heading 2"/>
      </w:pPr>
      <w:r>
        <w:t>4. Be Reliable and Trustworthy</w:t>
      </w:r>
      <w:bookmarkEnd w:id="279"/>
    </w:p>
    <w:p>
      <w:pPr>
        <w:pStyle w:val="Normal"/>
      </w:pPr>
      <w:r>
        <w:t>Reliability and trustworthiness are fundamental qualities in professional relationships. Deliver on your promises, meet deadlines, and follow through with commitments. Be honest and transparent in your communications. Building a reputation as someone who can be trusted cultivates strong relationships built on mutual respect and reliability.</w:t>
      </w:r>
    </w:p>
    <w:p>
      <w:bookmarkStart w:id="280" w:name="5__Stay_Up_to_Date_with_Industry"/>
      <w:pPr>
        <w:keepNext/>
        <w:pStyle w:val="Heading 2"/>
      </w:pPr>
      <w:r>
        <w:t>5. Stay Up to Date with Industry Trends</w:t>
      </w:r>
      <w:bookmarkEnd w:id="280"/>
    </w:p>
    <w:p>
      <w:pPr>
        <w:pStyle w:val="Normal"/>
      </w:pPr>
      <w:r>
        <w:t>To nurture professional relationships effectively, it is crucial to stay up to date with industry trends and developments. Attend conferences, webinars, or workshops related to your field. Read industry publications and follow experts in your niche. By staying informed, you can engage in meaningful conversations and provide valuable insights to your contacts. This positions you as a knowledgeable and relevant source within your network.</w:t>
      </w:r>
    </w:p>
    <w:p>
      <w:bookmarkStart w:id="281" w:name="6__Attend_Networking_Events"/>
      <w:pPr>
        <w:keepNext/>
        <w:pStyle w:val="Heading 2"/>
      </w:pPr>
      <w:r>
        <w:t>6. Attend Networking Events</w:t>
      </w:r>
      <w:bookmarkEnd w:id="281"/>
    </w:p>
    <w:p>
      <w:pPr>
        <w:pStyle w:val="Normal"/>
      </w:pPr>
      <w:r>
        <w:t>Networking events provide valuable opportunities to connect and reconnect with professionals in your industry. Attend conferences, seminars, or association meetings to expand your network and strengthen existing relationships. Engage in meaningful conversations, ask questions, and actively listen to others. These events foster face-to-face interactions that help deepen connections beyond digital communication.</w:t>
      </w:r>
    </w:p>
    <w:p>
      <w:bookmarkStart w:id="282" w:name="7__Offer_Celebrations_and_Suppor"/>
      <w:pPr>
        <w:keepNext/>
        <w:pStyle w:val="Heading 2"/>
      </w:pPr>
      <w:r>
        <w:t>7. Offer Celebrations and Support</w:t>
      </w:r>
      <w:bookmarkEnd w:id="282"/>
    </w:p>
    <w:p>
      <w:pPr>
        <w:pStyle w:val="Normal"/>
      </w:pPr>
      <w:r>
        <w:t>When your contacts achieve milestones or significant accomplishments, celebrate their success. Congratulate them publicly, offer support, or promote their achievements within your own network. By actively contributing to their joy and recognizing their efforts, you establish yourself as a supportive and reliable connection.</w:t>
      </w:r>
    </w:p>
    <w:p>
      <w:bookmarkStart w:id="283" w:name="8__Be_Authentic_and_Genuine"/>
      <w:pPr>
        <w:keepNext/>
        <w:pStyle w:val="Heading 2"/>
      </w:pPr>
      <w:r>
        <w:t>8. Be Authentic and Genuine</w:t>
      </w:r>
      <w:bookmarkEnd w:id="283"/>
    </w:p>
    <w:p>
      <w:pPr>
        <w:pStyle w:val="Normal"/>
      </w:pPr>
      <w:r>
        <w:t>Authenticity is vital in nurturing professional relationships. Be true to yourself and show genuine interest in the lives and work of your contacts. Avoid superficial interactions; instead, strive for meaningful connections. Be open and vulnerable when appropriate, and share your own experiences and challenges. Authenticity builds trust and establishes deeper connections.</w:t>
      </w:r>
    </w:p>
    <w:p>
      <w:bookmarkStart w:id="284" w:name="Conclusion_17"/>
      <w:pPr>
        <w:keepNext/>
        <w:pStyle w:val="Heading 2"/>
      </w:pPr>
      <w:r>
        <w:t>Conclusion</w:t>
      </w:r>
      <w:bookmarkEnd w:id="284"/>
    </w:p>
    <w:p>
      <w:pPr>
        <w:pStyle w:val="Normal"/>
      </w:pPr>
      <w:r>
        <w:t>Maintaining and nurturing professional relationships is crucial for long-term success. By engaging in regular communication, offering support, showing appreciation, being reliable and trustworthy, staying up to date with industry trends, attending networking events, offering celebrations and support, and being authentic and genuine, you can cultivate strong connections that contribute to your ongoing growth and success. Invest time and effort into nurturing your professional network, and witness the positive impact it has on your career journey. Remember, strong relationships are built on consistent effort and genuine care.</w:t>
      </w:r>
    </w:p>
    <w:p>
      <w:bookmarkStart w:id="285" w:name="Top_of_chapter_9_2_html"/>
      <w:bookmarkStart w:id="286" w:name="Strategies_for_Maintaining_Profe_1"/>
      <w:pPr>
        <w:keepNext/>
        <w:pStyle w:val="Heading 1"/>
        <w:pageBreakBefore w:val="on"/>
      </w:pPr>
      <w:r>
        <w:t>Strategies for Maintaining Professional Relationships, Nurturing Connections, and Building Community</w:t>
      </w:r>
      <w:bookmarkEnd w:id="285"/>
      <w:bookmarkEnd w:id="286"/>
    </w:p>
    <w:p>
      <w:pPr>
        <w:pStyle w:val="Normal"/>
      </w:pPr>
      <w:r>
        <w:t>Maintaining professional relationships, nurturing connections, and building community are all essential components of successful networking. In this chapter, we will explore strategies for accomplishing these goals.</w:t>
      </w:r>
    </w:p>
    <w:p>
      <w:bookmarkStart w:id="287" w:name="Strategies_for_Maintaining_Profe_2"/>
      <w:pPr>
        <w:keepNext/>
        <w:pStyle w:val="Heading 2"/>
      </w:pPr>
      <w:r>
        <w:t>Strategies for Maintaining Professional Relationships</w:t>
      </w:r>
      <w:bookmarkEnd w:id="287"/>
    </w:p>
    <w:p>
      <w:pPr>
        <w:numPr>
          <w:ilvl w:val="0"/>
          <w:numId w:val="51"/>
        </w:numPr>
        <w:pStyle w:val="Normal"/>
      </w:pPr>
      <w:r>
        <w:t>Schedule regular check-ins: Make it a priority to schedule regular check-ins with your contacts. This could be in the form of a monthly phone call, a quarterly meeting, or even just an email exchange. By staying in touch, you can keep your connection strong and stay up-to-date on each other's work.</w:t>
      </w:r>
    </w:p>
    <w:p>
      <w:pPr>
        <w:numPr>
          <w:ilvl w:val="0"/>
          <w:numId w:val="51"/>
        </w:numPr>
        <w:pStyle w:val="Normal"/>
      </w:pPr>
      <w:r>
        <w:t>Keep your promises: If you promise to do something for one of your contacts, make sure you follow through. Whether it's making an introduction, providing feedback, or offering support, keeping your promises shows that you value the relationship and are committed to helping each other succeed.</w:t>
      </w:r>
    </w:p>
    <w:p>
      <w:pPr>
        <w:numPr>
          <w:ilvl w:val="0"/>
          <w:numId w:val="51"/>
        </w:numPr>
        <w:pStyle w:val="Normal"/>
      </w:pPr>
      <w:r>
        <w:t>Show appreciation: Expressing gratitude is an effective way to maintain professional relationships. Take the time to thank your contacts for their help, advice, or support. Whether it's a handwritten note, a small gift, or a verbal expression of thanks, showing appreciation demonstrates that you value the relationship.</w:t>
      </w:r>
    </w:p>
    <w:p>
      <w:bookmarkStart w:id="288" w:name="Strategies_for_Nurturing_Connect"/>
      <w:pPr>
        <w:keepNext/>
        <w:pStyle w:val="Heading 2"/>
      </w:pPr>
      <w:r>
        <w:t>Strategies for Nurturing Connections</w:t>
      </w:r>
      <w:bookmarkEnd w:id="288"/>
    </w:p>
    <w:p>
      <w:pPr>
        <w:numPr>
          <w:ilvl w:val="0"/>
          <w:numId w:val="52"/>
        </w:numPr>
        <w:pStyle w:val="Normal"/>
      </w:pPr>
      <w:r>
        <w:t>Be proactive: Don't wait for your contacts to reach out to you. Take the initiative to nurture your connections by sharing updates on your work, sending interesting articles or resources, or inviting them to events or meetings.</w:t>
      </w:r>
    </w:p>
    <w:p>
      <w:pPr>
        <w:numPr>
          <w:ilvl w:val="0"/>
          <w:numId w:val="52"/>
        </w:numPr>
        <w:pStyle w:val="Normal"/>
      </w:pPr>
      <w:r>
        <w:t>Seek out opportunities to connect: Look for opportunities to connect with your contacts outside of work-related interactions. For example, you could invite them to join you for lunch, attend a social event together, or participate in a volunteer activity.</w:t>
      </w:r>
    </w:p>
    <w:p>
      <w:pPr>
        <w:numPr>
          <w:ilvl w:val="0"/>
          <w:numId w:val="52"/>
        </w:numPr>
        <w:pStyle w:val="Normal"/>
      </w:pPr>
      <w:r>
        <w:t>Focus on building rapport: When nurturing your connections, focus on building rapport rather than just talking about work. Find common interests, share personal stories, and show genuine interest in your contact's life outside of work. By building a personal connection, you can strengthen the professional relationship.</w:t>
      </w:r>
    </w:p>
    <w:p>
      <w:bookmarkStart w:id="289" w:name="Strategies_for_Building_Communit"/>
      <w:pPr>
        <w:keepNext/>
        <w:pStyle w:val="Heading 2"/>
      </w:pPr>
      <w:r>
        <w:t>Strategies for Building Community</w:t>
      </w:r>
      <w:bookmarkEnd w:id="289"/>
    </w:p>
    <w:p>
      <w:pPr>
        <w:numPr>
          <w:ilvl w:val="0"/>
          <w:numId w:val="53"/>
        </w:numPr>
        <w:pStyle w:val="Normal"/>
      </w:pPr>
      <w:r>
        <w:t>Attend industry events: Industry events such as conferences, seminars, and workshops are great opportunities to build community. Take advantage of these events by attending sessions, participating in networking activities, and connecting with other attendees.</w:t>
      </w:r>
    </w:p>
    <w:p>
      <w:pPr>
        <w:numPr>
          <w:ilvl w:val="0"/>
          <w:numId w:val="53"/>
        </w:numPr>
        <w:pStyle w:val="Normal"/>
      </w:pPr>
      <w:r>
        <w:t>Participate in online communities: In addition to in-person events, there are many online communities where you can connect with other professionals in your field. Join LinkedIn groups or participate in online forums to share knowledge, ask questions, and build relationships.</w:t>
      </w:r>
    </w:p>
    <w:p>
      <w:pPr>
        <w:numPr>
          <w:ilvl w:val="0"/>
          <w:numId w:val="53"/>
        </w:numPr>
        <w:pStyle w:val="Normal"/>
      </w:pPr>
      <w:r>
        <w:t>Volunteer for industry organizations: Volunteering for industry organizations is a great way to give back to your community while also building connections. Look for opportunities to serve on committees, organize events, or participate in mentorship programs.</w:t>
      </w:r>
    </w:p>
    <w:p>
      <w:pPr>
        <w:pStyle w:val="Normal"/>
      </w:pPr>
      <w:r>
        <w:t>In conclusion, maintaining and nurturing professional relationships and building a strong community are essential for success in any industry. By following the strategies outlined in this chapter, you can maintain your existing connections, nurture new ones, and build a strong network of professionals around you.</w:t>
      </w:r>
    </w:p>
    <w:p>
      <w:bookmarkStart w:id="290" w:name="The_Benefits_of_Maintaining_and_1"/>
      <w:bookmarkStart w:id="291" w:name="Top_of_chapter_9_3_html"/>
      <w:pPr>
        <w:keepNext/>
        <w:pStyle w:val="Heading 1"/>
        <w:pageBreakBefore w:val="on"/>
      </w:pPr>
      <w:r>
        <w:t>The Benefits of Maintaining and Nurturing Professional Relationships for Long-Term Success</w:t>
      </w:r>
      <w:bookmarkEnd w:id="290"/>
      <w:bookmarkEnd w:id="291"/>
    </w:p>
    <w:p>
      <w:pPr>
        <w:pStyle w:val="Normal"/>
      </w:pPr>
      <w:r>
        <w:t>In this chapter, we will explore the numerous benefits of maintaining and nurturing professional relationships for long-term success. Building connections is just the beginning; it is equally important to invest time and effort into cultivating and sustaining these relationships. By understanding the value of maintaining strong professional networks, you can unlock new opportunities, gain support and guidance, and create a community that propels your ongoing growth and achievement.</w:t>
      </w:r>
    </w:p>
    <w:p>
      <w:bookmarkStart w:id="292" w:name="1__Access_to_Opportunities_1"/>
      <w:pPr>
        <w:keepNext/>
        <w:pStyle w:val="Heading 2"/>
      </w:pPr>
      <w:r>
        <w:t>1. Access to Opportunities</w:t>
      </w:r>
      <w:bookmarkEnd w:id="292"/>
    </w:p>
    <w:p>
      <w:pPr>
        <w:pStyle w:val="Normal"/>
      </w:pPr>
      <w:r>
        <w:t>One of the key benefits of maintaining and nurturing professional relationships is gaining access to a wide range of opportunities. By staying connected with colleagues, industry professionals, mentors, and other contacts, you increase your chances of learning about job openings, collaborations, projects, and partnerships. Your network can provide valuable insider information and refer you to opportunities that align with your career goals.</w:t>
      </w:r>
    </w:p>
    <w:p>
      <w:bookmarkStart w:id="293" w:name="2__Continuous_Learning_and_Growt"/>
      <w:pPr>
        <w:keepNext/>
        <w:pStyle w:val="Heading 2"/>
      </w:pPr>
      <w:r>
        <w:t>2. Continuous Learning and Growth</w:t>
      </w:r>
      <w:bookmarkEnd w:id="293"/>
    </w:p>
    <w:p>
      <w:pPr>
        <w:pStyle w:val="Normal"/>
      </w:pPr>
      <w:r>
        <w:t>Maintaining professional relationships offers a platform for continuous learning and personal growth. By staying in touch with individuals who possess diverse perspectives, skills, and expertise, you can expand your knowledge base. Engage in conversations, share insights, and stay up to date with industry trends. Learning from others' experiences and staying connected to current developments enhances your professional growth and enriches your skillset.</w:t>
      </w:r>
    </w:p>
    <w:p>
      <w:bookmarkStart w:id="294" w:name="3__Support_and_Guidance"/>
      <w:pPr>
        <w:keepNext/>
        <w:pStyle w:val="Heading 2"/>
      </w:pPr>
      <w:r>
        <w:t>3. Support and Guidance</w:t>
      </w:r>
      <w:bookmarkEnd w:id="294"/>
    </w:p>
    <w:p>
      <w:pPr>
        <w:pStyle w:val="Normal"/>
      </w:pPr>
      <w:r>
        <w:t>One of the significant benefits of nurturing professional relationships is the availability of support and guidance. Your network can serve as a source of advice, feedback, and mentorship. Trusted colleagues and mentors can offer guidance, share insights, and help you navigate challenges. They can provide a fresh perspective, share best practices, and help shape your career trajectory. Having a supportive network contributes to your personal and professional development.</w:t>
      </w:r>
    </w:p>
    <w:p>
      <w:bookmarkStart w:id="295" w:name="4__Collaboration_and_Partnership"/>
      <w:pPr>
        <w:keepNext/>
        <w:pStyle w:val="Heading 2"/>
      </w:pPr>
      <w:r>
        <w:t>4. Collaboration and Partnerships</w:t>
      </w:r>
      <w:bookmarkEnd w:id="295"/>
    </w:p>
    <w:p>
      <w:pPr>
        <w:pStyle w:val="Normal"/>
      </w:pPr>
      <w:r>
        <w:t>Maintaining strong professional relationships often leads to collaboration and partnership opportunities. Your network can connect you with potential collaborators or partners for projects, research initiatives, or business ventures. Collaborating with others allows you to leverage their strengths and expertise, leading to more innovative and impactful outcomes. These partnerships can contribute to your professional success and open doors to new possibilities.</w:t>
      </w:r>
    </w:p>
    <w:p>
      <w:bookmarkStart w:id="296" w:name="5__Increased_Visibility_and_Reco"/>
      <w:pPr>
        <w:keepNext/>
        <w:pStyle w:val="Heading 2"/>
      </w:pPr>
      <w:r>
        <w:t>5. Increased Visibility and Recognition</w:t>
      </w:r>
      <w:bookmarkEnd w:id="296"/>
    </w:p>
    <w:p>
      <w:pPr>
        <w:pStyle w:val="Normal"/>
      </w:pPr>
      <w:r>
        <w:t>By nurturing professional relationships, you enhance your visibility and gain recognition within your industry. Actively participating in industry events, sharing expertise, and contributing to discussions establishes you as a knowledgeable resource. Your network can refer you to others, recommend your work, or advocate on your behalf, opening doors to new career prospects. Increased visibility and recognition can establish you as a thought leader in your field.</w:t>
      </w:r>
    </w:p>
    <w:p>
      <w:bookmarkStart w:id="297" w:name="6__Emotional_Support_and_Motivat"/>
      <w:pPr>
        <w:keepNext/>
        <w:pStyle w:val="Heading 2"/>
      </w:pPr>
      <w:r>
        <w:t>6. Emotional Support and Motivation</w:t>
      </w:r>
      <w:bookmarkEnd w:id="297"/>
    </w:p>
    <w:p>
      <w:pPr>
        <w:pStyle w:val="Normal"/>
      </w:pPr>
      <w:r>
        <w:t>Maintaining professional relationships provides emotional support and motivation, particularly during challenging times. Your network can offer encouragement, lend a listening ear, and share their own experiences of overcoming obstacles. Being surrounded by like-minded professionals who understand your journey can boost your resilience and provide the motivation needed to stay focused on your goals.</w:t>
      </w:r>
    </w:p>
    <w:p>
      <w:bookmarkStart w:id="298" w:name="7__Continued_Professional_Develo"/>
      <w:pPr>
        <w:keepNext/>
        <w:pStyle w:val="Heading 2"/>
      </w:pPr>
      <w:r>
        <w:t>7. Continued Professional Development</w:t>
      </w:r>
      <w:bookmarkEnd w:id="298"/>
    </w:p>
    <w:p>
      <w:pPr>
        <w:pStyle w:val="Normal"/>
      </w:pPr>
      <w:r>
        <w:t>Nurturing professional relationships contributes to your continued professional development. Engaging with individuals from different backgrounds and industries challenges your assumptions and expands your worldview. Through exposure to diverse perspectives, you develop critical thinking skills, cultural sensitivity, and adaptability – all valued qualities in today's workplace. Learning from others' experiences and knowledge enriches your own professional growth.</w:t>
      </w:r>
    </w:p>
    <w:p>
      <w:bookmarkStart w:id="299" w:name="Conclusion_18"/>
      <w:pPr>
        <w:keepNext/>
        <w:pStyle w:val="Heading 2"/>
      </w:pPr>
      <w:r>
        <w:t>Conclusion</w:t>
      </w:r>
      <w:bookmarkEnd w:id="299"/>
    </w:p>
    <w:p>
      <w:pPr>
        <w:pStyle w:val="Normal"/>
      </w:pPr>
      <w:r>
        <w:t>Maintaining and nurturing professional relationships is crucial for long-term success. By investing time and effort into cultivating these connections, you can access opportunities, continue learning and growing, receive support and guidance, foster collaboration and partnerships, increase visibility and recognition, find emotional support, and contribute to your ongoing professional development. Recognize the value of these relationships, prioritize them, and witness the positive impact they have on your long-term success. Remember, strong professional relationships are built on consistent effort, communication, and mutual support.</w:t>
      </w:r>
    </w:p>
    <w:p>
      <w:bookmarkStart w:id="300" w:name="Top_of_conclusion_html"/>
      <w:bookmarkStart w:id="301" w:name="Conclusion_19"/>
      <w:pPr>
        <w:keepNext/>
        <w:pStyle w:val="Heading 1"/>
        <w:pageBreakBefore w:val="on"/>
      </w:pPr>
      <w:r>
        <w:t>Conclusion</w:t>
      </w:r>
      <w:bookmarkEnd w:id="300"/>
      <w:bookmarkEnd w:id="301"/>
    </w:p>
    <w:p>
      <w:pPr>
        <w:pStyle w:val="Normal"/>
      </w:pPr>
      <w:r>
        <w:t>In this book, we explored the importance of networking skills and professional relationships in your career, as well as strategies for developing these skills. We discussed the benefits of navigating online networking and social media, building trust and creating value, and maintaining and nurturing professional relationships.</w:t>
      </w:r>
    </w:p>
    <w:p>
      <w:bookmarkStart w:id="302" w:name="Summarizing_Key_Points_Presented"/>
      <w:pPr>
        <w:keepNext/>
        <w:pStyle w:val="Heading 2"/>
      </w:pPr>
      <w:r>
        <w:t>Summarizing Key Points Presented in the Book</w:t>
      </w:r>
      <w:bookmarkEnd w:id="302"/>
    </w:p>
    <w:p>
      <w:pPr>
        <w:numPr>
          <w:ilvl w:val="0"/>
          <w:numId w:val="54"/>
        </w:numPr>
        <w:pStyle w:val="Para 2"/>
      </w:pPr>
      <w:r>
        <w:t>Networking skills and professional relationships are crucial for success in almost every industry.</w:t>
      </w:r>
    </w:p>
    <w:p>
      <w:pPr>
        <w:numPr>
          <w:ilvl w:val="0"/>
          <w:numId w:val="54"/>
        </w:numPr>
        <w:pStyle w:val="Para 2"/>
      </w:pPr>
      <w:r>
        <w:t>Online networking and social media provide increased access to professionals in your field.</w:t>
      </w:r>
    </w:p>
    <w:p>
      <w:pPr>
        <w:numPr>
          <w:ilvl w:val="0"/>
          <w:numId w:val="54"/>
        </w:numPr>
        <w:pStyle w:val="Para 2"/>
      </w:pPr>
      <w:r>
        <w:t>Building trust involves demonstrating reliability, honesty, and integrity in your interactions with others.</w:t>
      </w:r>
    </w:p>
    <w:p>
      <w:pPr>
        <w:numPr>
          <w:ilvl w:val="0"/>
          <w:numId w:val="54"/>
        </w:numPr>
        <w:pStyle w:val="Para 2"/>
      </w:pPr>
      <w:r>
        <w:t>Creating value involves providing something of worth to your contacts, whether it's expertise, knowledge, or simply a listening ear.</w:t>
      </w:r>
    </w:p>
    <w:p>
      <w:pPr>
        <w:numPr>
          <w:ilvl w:val="0"/>
          <w:numId w:val="54"/>
        </w:numPr>
        <w:pStyle w:val="Para 2"/>
      </w:pPr>
      <w:r>
        <w:t>Maintaining and nurturing relationships is just as important as building them in the first place.</w:t>
      </w:r>
    </w:p>
    <w:p>
      <w:bookmarkStart w:id="303" w:name="Developing_an_Action_Plan_for_Bu"/>
      <w:pPr>
        <w:keepNext/>
        <w:pStyle w:val="Heading 2"/>
      </w:pPr>
      <w:r>
        <w:t>Developing an Action Plan for Building Networking Skills and Professional Relationships</w:t>
      </w:r>
      <w:bookmarkEnd w:id="303"/>
    </w:p>
    <w:p>
      <w:pPr>
        <w:pStyle w:val="Normal"/>
      </w:pPr>
      <w:r>
        <w:t>To develop your networking skills and build professional relationships, we recommend the following action plan:</w:t>
      </w:r>
    </w:p>
    <w:p>
      <w:pPr>
        <w:numPr>
          <w:ilvl w:val="0"/>
          <w:numId w:val="55"/>
        </w:numPr>
        <w:pStyle w:val="Para 2"/>
      </w:pPr>
      <w:r>
        <w:t>Identify your goals and target audience.</w:t>
      </w:r>
    </w:p>
    <w:p>
      <w:pPr>
        <w:numPr>
          <w:ilvl w:val="0"/>
          <w:numId w:val="55"/>
        </w:numPr>
        <w:pStyle w:val="Para 2"/>
      </w:pPr>
      <w:r>
        <w:t>Approach networking opportunities with confidence.</w:t>
      </w:r>
    </w:p>
    <w:p>
      <w:pPr>
        <w:numPr>
          <w:ilvl w:val="0"/>
          <w:numId w:val="55"/>
        </w:numPr>
        <w:pStyle w:val="Para 2"/>
      </w:pPr>
      <w:r>
        <w:t>Build and maintain relationships over time.</w:t>
      </w:r>
    </w:p>
    <w:p>
      <w:pPr>
        <w:numPr>
          <w:ilvl w:val="0"/>
          <w:numId w:val="55"/>
        </w:numPr>
        <w:pStyle w:val="Para 2"/>
      </w:pPr>
      <w:r>
        <w:t>Use technology to enhance your networking efforts.</w:t>
      </w:r>
    </w:p>
    <w:p>
      <w:bookmarkStart w:id="304" w:name="Encouragement_for_Continued_Grow"/>
      <w:pPr>
        <w:keepNext/>
        <w:pStyle w:val="Heading 2"/>
      </w:pPr>
      <w:r>
        <w:t>Encouragement for Continued Growth and Development towards Cultivating Connections for Success</w:t>
      </w:r>
      <w:bookmarkEnd w:id="304"/>
    </w:p>
    <w:p>
      <w:pPr>
        <w:pStyle w:val="Normal"/>
      </w:pPr>
      <w:r>
        <w:t>Remember, building strong relationships takes time and effort, but the rewards are well worth it. By cultivating connections with others in your industry, you can gain access to new job opportunities, potential clients, and other resources that can help you advance in your career.</w:t>
      </w:r>
    </w:p>
    <w:p>
      <w:pPr>
        <w:pStyle w:val="Normal"/>
      </w:pPr>
      <w:r>
        <w:t>Continued growth and development in your networking skills and professional relationships will lead to ongoing success in your career. Keep practicing and refining your skills, and don't be afraid to step out of your comfort zone and try new approaches. With dedication and persistence, you can cultivate connections for success.</w:t>
      </w:r>
    </w:p>
    <w:p>
      <w:bookmarkStart w:id="305" w:name="Top_of_contacts_html"/>
      <w:bookmarkStart w:id="306" w:name="Contacts"/>
      <w:pPr>
        <w:keepNext/>
        <w:pStyle w:val="Heading 1"/>
        <w:pageBreakBefore w:val="on"/>
      </w:pPr>
      <w:r>
        <w:t>Contacts</w:t>
      </w:r>
      <w:bookmarkEnd w:id="305"/>
      <w:bookmarkEnd w:id="306"/>
    </w:p>
    <w:p>
      <w:pPr>
        <w:numPr>
          <w:ilvl w:val="0"/>
          <w:numId w:val="56"/>
        </w:numPr>
        <w:pStyle w:val="Para 2"/>
      </w:pPr>
      <w:r>
        <w:t>Author: MingHai Zheng</w:t>
      </w:r>
    </w:p>
    <w:p>
      <w:pPr>
        <w:numPr>
          <w:ilvl w:val="0"/>
          <w:numId w:val="56"/>
        </w:numPr>
        <w:pStyle w:val="Para 2"/>
      </w:pPr>
      <w:r>
        <w:t>Tel: +86-13146556570</w:t>
      </w:r>
    </w:p>
    <w:p>
      <w:pPr>
        <w:numPr>
          <w:ilvl w:val="0"/>
          <w:numId w:val="56"/>
        </w:numPr>
        <w:pStyle w:val="Para 2"/>
      </w:pPr>
      <w:r>
        <w:t>WeChat: ysykzmh</w:t>
      </w:r>
    </w:p>
    <w:p>
      <w:pPr>
        <w:numPr>
          <w:ilvl w:val="0"/>
          <w:numId w:val="56"/>
        </w:numPr>
        <w:pStyle w:val="Para 2"/>
      </w:pPr>
      <w:r>
        <w:t>QQ: 1020680508</w:t>
      </w:r>
    </w:p>
    <w:p>
      <w:pPr>
        <w:numPr>
          <w:ilvl w:val="0"/>
          <w:numId w:val="56"/>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2023-08-22T11:57:48Z</dcterms:created>
  <dcterms:modified xsi:type="dcterms:W3CDTF">2023-08-22T11:57:48Z</dcterms:modified>
  <dc:title>How to Develop Your Networking Skills and Build Professional Relationships: Cultivating Connections for Success</dc:title>
  <dc:creator>MingHai Zheng</dc:creator>
  <dc:language>en</dc:language>
</cp:coreProperties>
</file>