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Have you ever felt like there's something missing in your life, or that you're not quite living up to your full potential? "The Art of Intention: Techniques for Manifesting Your Dreams and Personal Growth" is a book that offers practical guidance and inspiration for achieving personal growth, manifesting your dreams, and unlocking your full potential.</w:t>
      </w:r>
    </w:p>
    <w:p>
      <w:pPr>
        <w:pStyle w:val="Normal"/>
      </w:pPr>
      <w:r>
        <w:t>Through this book, you will learn the principles and techniques for setting clear intentions, tapping into the power of the subconscious mind, breaking free from limiting beliefs, and taking inspired action towards achieving your goals. You will also discover the role of mindfulness, gratitude, and visualization in achieving personal growth and manifesting your dreams.</w:t>
      </w:r>
    </w:p>
    <w:p>
      <w:pPr>
        <w:pStyle w:val="Normal"/>
      </w:pPr>
      <w:r>
        <w:t>Whether you are looking to achieve greater success in your career, improve your relationships, or simply live a more fulfilling life, "The Art of Intention" provides valuable insights and practical guidance for achieving your goals. By incorporating the principles and techniques outlined in this book into your daily routine, you can unlock your full potential and achieve greater success and fulfillment in all aspects of your life.</w:t>
      </w:r>
    </w:p>
    <w:p>
      <w:pPr>
        <w:pStyle w:val="Normal"/>
      </w:pPr>
      <w:r>
        <w:t>In today's fast-paced world, it's easy to get caught up in the hustle and bustle of everyday life and lose sight of our true goals and aspirations. "The Art of Intention" offers a roadmap for reconnecting with your inner self, clarifying your values and priorities, and taking inspired action towards achieving your dreams. Whether you're just starting out on your journey or are a seasoned pro, this book has something to offer everyone looking to achieve personal growth and manifest their dreams.</w:t>
      </w:r>
    </w:p>
    <w:p>
      <w:pPr>
        <w:pStyle w:val="Normal"/>
      </w:pPr>
      <w:r>
        <w:t>In summary, "The Art of Intention" is your ultimate guide to achieving personal growth, manifesting your dreams, and unlocking your full potential. We invite you to embark on this transformative journey and discover the power of intention for yourself!</w:t>
      </w:r>
    </w:p>
    <w:p>
      <w:pPr>
        <w:pStyle w:val="Normal"/>
      </w:pPr>
      <w:r>
        <w:t>MingHai Zheng is the founder of zhengpublishing.com and lives in Wuhan, China. His main publishing areas are business, management, self-help, computers and other emerging foreword fields.</w:t>
      </w:r>
    </w:p>
    <w:p>
      <w:bookmarkStart w:id="3" w:name="What_is_intention"/>
      <w:bookmarkStart w:id="4" w:name="Top_of_chapter_1_1_html"/>
      <w:pPr>
        <w:keepNext/>
        <w:pStyle w:val="Heading 1"/>
        <w:pageBreakBefore w:val="on"/>
      </w:pPr>
      <w:r>
        <w:t>What is intention?</w:t>
      </w:r>
      <w:bookmarkEnd w:id="3"/>
      <w:bookmarkEnd w:id="4"/>
    </w:p>
    <w:p>
      <w:pPr>
        <w:pStyle w:val="Normal"/>
      </w:pPr>
      <w:r>
        <w:t>Intention is the driving force behind the manifestation of our dreams and the catalyst for personal growth. It is the conscious choice to direct our thoughts, emotions, and actions towards a specific desired outcome. In this chapter, we will explore the concept of intention and its significance in shaping our reality.</w:t>
      </w:r>
    </w:p>
    <w:p>
      <w:bookmarkStart w:id="5" w:name="Understanding_Intention"/>
      <w:pPr>
        <w:keepNext/>
        <w:pStyle w:val="Heading 2"/>
      </w:pPr>
      <w:r>
        <w:t>Understanding Intention</w:t>
      </w:r>
      <w:bookmarkEnd w:id="5"/>
    </w:p>
    <w:p>
      <w:pPr>
        <w:pStyle w:val="Normal"/>
      </w:pPr>
      <w:r>
        <w:t>At its core, intention is about clarity, focus, and purpose. It is the deliberate decision to create a desired outcome and align our energy towards its manifestation. Intention involves setting clear goals and directing our attention towards them, ultimately influencing the choices we make and the actions we take.</w:t>
      </w:r>
    </w:p>
    <w:p>
      <w:bookmarkStart w:id="6" w:name="The_Power_of_Intention"/>
      <w:pPr>
        <w:keepNext/>
        <w:pStyle w:val="Heading 2"/>
      </w:pPr>
      <w:r>
        <w:t>The Power of Intention</w:t>
      </w:r>
      <w:bookmarkEnd w:id="6"/>
    </w:p>
    <w:p>
      <w:pPr>
        <w:pStyle w:val="Normal"/>
      </w:pPr>
      <w:r>
        <w:t>Intention holds tremendous power in shaping our reality. When we set an intention, we send a clear message to the universe or the subconscious mind about what we want to attract or achieve. This focused energy acts as a magnet, drawing in the necessary resources, opportunities, and experiences that align with our intentions.</w:t>
      </w:r>
    </w:p>
    <w:p>
      <w:bookmarkStart w:id="7" w:name="Key_Elements_of_Intention"/>
      <w:pPr>
        <w:keepNext/>
        <w:pStyle w:val="Heading 2"/>
      </w:pPr>
      <w:r>
        <w:t>Key Elements of Intention</w:t>
      </w:r>
      <w:bookmarkEnd w:id="7"/>
    </w:p>
    <w:p>
      <w:pPr>
        <w:numPr>
          <w:ilvl w:val="0"/>
          <w:numId w:val="2"/>
        </w:numPr>
        <w:pStyle w:val="Normal"/>
      </w:pPr>
      <w:r>
        <w:rPr>
          <w:rStyle w:val="Text0"/>
        </w:rPr>
        <w:t>Clarity:</w:t>
      </w:r>
      <w:r>
        <w:t xml:space="preserve"> Intention requires a clear understanding of what we truly desire. It involves reflecting on our aspirations, values, and passions to identify the specific outcomes we wish to manifest. Clarity allows us to define our intentions with precision and avoid ambiguity.</w:t>
      </w:r>
    </w:p>
    <w:p>
      <w:pPr>
        <w:numPr>
          <w:ilvl w:val="0"/>
          <w:numId w:val="2"/>
        </w:numPr>
        <w:pStyle w:val="Normal"/>
      </w:pPr>
      <w:r>
        <w:rPr>
          <w:rStyle w:val="Text0"/>
        </w:rPr>
        <w:t>Focus:</w:t>
      </w:r>
      <w:r>
        <w:t xml:space="preserve"> Once we have clarified our intentions, we must direct our attention and energy towards them. By focusing our thoughts, emotions, and actions on our desired outcomes, we channel our energy in a purposeful and concentrated manner, increasing the likelihood of their manifestation.</w:t>
      </w:r>
    </w:p>
    <w:p>
      <w:pPr>
        <w:numPr>
          <w:ilvl w:val="0"/>
          <w:numId w:val="2"/>
        </w:numPr>
        <w:pStyle w:val="Normal"/>
      </w:pPr>
      <w:r>
        <w:rPr>
          <w:rStyle w:val="Text0"/>
        </w:rPr>
        <w:t>Belief:</w:t>
      </w:r>
      <w:r>
        <w:t xml:space="preserve"> Belief plays a crucial role in the power of intention. We must believe in the possibility of our desires becoming a reality. By cultivating unwavering belief in our intentions, we generate a positive and expectant mindset, allowing us to overcome obstacles and persevere in pursuit of our goals.</w:t>
      </w:r>
    </w:p>
    <w:p>
      <w:pPr>
        <w:numPr>
          <w:ilvl w:val="0"/>
          <w:numId w:val="2"/>
        </w:numPr>
        <w:pStyle w:val="Normal"/>
      </w:pPr>
      <w:r>
        <w:rPr>
          <w:rStyle w:val="Text0"/>
        </w:rPr>
        <w:t>Alignment:</w:t>
      </w:r>
      <w:r>
        <w:t xml:space="preserve"> Intention involves aligning our thoughts, emotions, and actions with our desired outcomes. When our intentions are in harmony with our values and authentic selves, we create a synergy that propels us forward, making it easier to stay committed and motivated throughout the manifestation process.</w:t>
      </w:r>
    </w:p>
    <w:p>
      <w:bookmarkStart w:id="8" w:name="Setting_Powerful_Intentions"/>
      <w:pPr>
        <w:keepNext/>
        <w:pStyle w:val="Heading 2"/>
      </w:pPr>
      <w:r>
        <w:t>Setting Powerful Intentions</w:t>
      </w:r>
      <w:bookmarkEnd w:id="8"/>
    </w:p>
    <w:p>
      <w:pPr>
        <w:pStyle w:val="Normal"/>
      </w:pPr>
      <w:r>
        <w:t>To set powerful intentions, consider the following steps:</w:t>
      </w:r>
    </w:p>
    <w:p>
      <w:pPr>
        <w:numPr>
          <w:ilvl w:val="0"/>
          <w:numId w:val="3"/>
        </w:numPr>
        <w:pStyle w:val="Normal"/>
      </w:pPr>
      <w:r>
        <w:rPr>
          <w:rStyle w:val="Text0"/>
        </w:rPr>
        <w:t>Reflect:</w:t>
      </w:r>
      <w:r>
        <w:t xml:space="preserve"> Take time for introspection and self-reflection. Identify what truly matters to you and what you genuinely desire to manifest in your life.</w:t>
      </w:r>
    </w:p>
    <w:p>
      <w:pPr>
        <w:numPr>
          <w:ilvl w:val="0"/>
          <w:numId w:val="3"/>
        </w:numPr>
        <w:pStyle w:val="Normal"/>
      </w:pPr>
      <w:r>
        <w:rPr>
          <w:rStyle w:val="Text0"/>
        </w:rPr>
        <w:t>Clarify:</w:t>
      </w:r>
      <w:r>
        <w:t xml:space="preserve"> Define your intentions with precision and specificity. Avoid vague or general statements. The more explicit you are, the clearer the message you send to the universe or your subconscious mind.</w:t>
      </w:r>
    </w:p>
    <w:p>
      <w:pPr>
        <w:numPr>
          <w:ilvl w:val="0"/>
          <w:numId w:val="3"/>
        </w:numPr>
        <w:pStyle w:val="Normal"/>
      </w:pPr>
      <w:r>
        <w:rPr>
          <w:rStyle w:val="Text0"/>
        </w:rPr>
        <w:t>Visualize:</w:t>
      </w:r>
      <w:r>
        <w:t xml:space="preserve"> Envision your intentions already manifested. Use visualization techniques to immerse yourself in the experience of having achieved your desired outcomes. Connect emotionally with these visions to strengthen their manifestation power.</w:t>
      </w:r>
    </w:p>
    <w:p>
      <w:pPr>
        <w:numPr>
          <w:ilvl w:val="0"/>
          <w:numId w:val="3"/>
        </w:numPr>
        <w:pStyle w:val="Normal"/>
      </w:pPr>
      <w:r>
        <w:rPr>
          <w:rStyle w:val="Text0"/>
        </w:rPr>
        <w:t>Affirm:</w:t>
      </w:r>
      <w:r>
        <w:t xml:space="preserve"> Use positive affirmations to reinforce your intentions. State them in the present tense, as if they have already been realized. Affirmations help reprogram your subconscious mind and align your beliefs with your intentions.</w:t>
      </w:r>
    </w:p>
    <w:p>
      <w:pPr>
        <w:numPr>
          <w:ilvl w:val="0"/>
          <w:numId w:val="3"/>
        </w:numPr>
        <w:pStyle w:val="Normal"/>
      </w:pPr>
      <w:r>
        <w:rPr>
          <w:rStyle w:val="Text0"/>
        </w:rPr>
        <w:t>Take Inspired Action:</w:t>
      </w:r>
      <w:r>
        <w:t xml:space="preserve"> Intention goes hand-in-hand with action. Identify actionable steps that align with your intentions and take inspired action towards their realization. Trust your intuition and seize opportunities that come your way.</w:t>
      </w:r>
    </w:p>
    <w:p>
      <w:pPr>
        <w:numPr>
          <w:ilvl w:val="0"/>
          <w:numId w:val="3"/>
        </w:numPr>
        <w:pStyle w:val="Normal"/>
      </w:pPr>
      <w:r>
        <w:rPr>
          <w:rStyle w:val="Text0"/>
        </w:rPr>
        <w:t>Release Attachment:</w:t>
      </w:r>
      <w:r>
        <w:t xml:space="preserve"> Detach from the outcome and surrender to the process. Trust that the universe or your subconscious mind will work in alignment with your intentions. Avoid excessive attachment or resistance that may hinder the manifestation process.</w:t>
      </w:r>
    </w:p>
    <w:p>
      <w:bookmarkStart w:id="9" w:name="Conclusion"/>
      <w:pPr>
        <w:keepNext/>
        <w:pStyle w:val="Heading 2"/>
      </w:pPr>
      <w:r>
        <w:t>Conclusion</w:t>
      </w:r>
      <w:bookmarkEnd w:id="9"/>
    </w:p>
    <w:p>
      <w:pPr>
        <w:pStyle w:val="Normal"/>
      </w:pPr>
      <w:r>
        <w:t>Intention is a powerful tool for manifesting our dreams and fostering personal growth. By setting clear intentions, directing our attention, and aligning our energy, we create a pathway for the manifestation of our desires. Embrace intention as an essential practice in shaping your reality, and witness the transformative power it holds in your life.</w:t>
      </w:r>
    </w:p>
    <w:p>
      <w:bookmarkStart w:id="10" w:name="How_does_intention_differ_from_g"/>
      <w:bookmarkStart w:id="11" w:name="Top_of_chapter_1_2_html"/>
      <w:pPr>
        <w:keepNext/>
        <w:pStyle w:val="Heading 1"/>
        <w:pageBreakBefore w:val="on"/>
      </w:pPr>
      <w:r>
        <w:t>How does intention differ from goal-setting?</w:t>
      </w:r>
      <w:bookmarkEnd w:id="10"/>
      <w:bookmarkEnd w:id="11"/>
    </w:p>
    <w:p>
      <w:pPr>
        <w:pStyle w:val="Normal"/>
      </w:pPr>
      <w:r>
        <w:t>Intentions and goal-setting are both powerful tools for manifesting our dreams and fostering personal growth. While they may seem similar, there are distinct differences between the two approaches. In this chapter, we will explore how intention and goal-setting differ and how you can harness the benefits of each to create a fulfilling life.</w:t>
      </w:r>
    </w:p>
    <w:p>
      <w:bookmarkStart w:id="12" w:name="Understanding_Intentions"/>
      <w:pPr>
        <w:keepNext/>
        <w:pStyle w:val="Heading 2"/>
      </w:pPr>
      <w:r>
        <w:t>Understanding Intentions</w:t>
      </w:r>
      <w:bookmarkEnd w:id="12"/>
    </w:p>
    <w:p>
      <w:pPr>
        <w:pStyle w:val="Normal"/>
      </w:pPr>
      <w:r>
        <w:t>Intentions are rooted in the present moment and focus on the essence of what we want to experience or embody. They stem from our core values, desires, and aspirations and reflect the kind of person we want to be and the qualities we wish to cultivate. Intentions are more fluid and flexible than goals, allowing for organic growth and unforeseen opportunities. They emphasize the journey rather than just the destination.</w:t>
      </w:r>
    </w:p>
    <w:p>
      <w:bookmarkStart w:id="13" w:name="Embracing_Goal_Setting"/>
      <w:pPr>
        <w:keepNext/>
        <w:pStyle w:val="Heading 2"/>
      </w:pPr>
      <w:r>
        <w:t>Embracing Goal-Setting</w:t>
      </w:r>
      <w:bookmarkEnd w:id="13"/>
    </w:p>
    <w:p>
      <w:pPr>
        <w:pStyle w:val="Normal"/>
      </w:pPr>
      <w:r>
        <w:t>Goals, on the other hand, are specific, measurable, and time-bound targets that we set for ourselves. They provide a clear direction and structure for achieving desired outcomes. Goals are often outcome-oriented and focus on external achievements or tangible results. They help us stay focused, motivated, and accountable. While intentions guide our overall path, goals break down the journey into manageable steps.</w:t>
      </w:r>
    </w:p>
    <w:p>
      <w:bookmarkStart w:id="14" w:name="The_Complementary_Nature"/>
      <w:pPr>
        <w:keepNext/>
        <w:pStyle w:val="Heading 2"/>
      </w:pPr>
      <w:r>
        <w:t>The Complementary Nature</w:t>
      </w:r>
      <w:bookmarkEnd w:id="14"/>
    </w:p>
    <w:p>
      <w:pPr>
        <w:pStyle w:val="Normal"/>
      </w:pPr>
      <w:r>
        <w:t>Intentions and goal-setting can work hand in hand, complementing each other to create a comprehensive framework for personal growth. Setting clear intentions provides guidance and purpose, while goal-setting offers a roadmap to help us reach our intentions. Combining the two approaches allows us to align our actions with our core values and aspirations, while also providing a tangible plan to measure progress and track achievements.</w:t>
      </w:r>
    </w:p>
    <w:p>
      <w:bookmarkStart w:id="15" w:name="The_Power_of_Alignment"/>
      <w:pPr>
        <w:keepNext/>
        <w:pStyle w:val="Heading 2"/>
      </w:pPr>
      <w:r>
        <w:t>The Power of Alignment</w:t>
      </w:r>
      <w:bookmarkEnd w:id="15"/>
    </w:p>
    <w:p>
      <w:pPr>
        <w:pStyle w:val="Normal"/>
      </w:pPr>
      <w:r>
        <w:t>One key difference between intentions and goals lies in their focus. Intentions prioritize alignment with our authentic self and inner desires, while goals emphasize specific external achievements. Intentions guide us to make choices that are true to who we are and what we genuinely want, whereas goals help us make progress towards specific outcomes. By aligning our goals with our intentions, we create a synergy that propels us forward in a way that feels meaningful and fulfilling.</w:t>
      </w:r>
    </w:p>
    <w:p>
      <w:bookmarkStart w:id="16" w:name="Flexibility_versus_Structure"/>
      <w:pPr>
        <w:keepNext/>
        <w:pStyle w:val="Heading 2"/>
      </w:pPr>
      <w:r>
        <w:t>Flexibility versus Structure</w:t>
      </w:r>
      <w:bookmarkEnd w:id="16"/>
    </w:p>
    <w:p>
      <w:pPr>
        <w:pStyle w:val="Normal"/>
      </w:pPr>
      <w:r>
        <w:t>Another distinction between intentions and goals is the level of flexibility and adaptability they offer. Intentions are fluid and allow for openness to change, growth, and new opportunities that may emerge along the way. They encourage us to stay present and attuned to our intuition. In contrast, goals provide structure and a defined timeline, which can help us stay committed and motivated. Balancing flexibility with structure allows us to navigate the journey towards our intentions while remaining adaptable to unforeseen circumstances.</w:t>
      </w:r>
    </w:p>
    <w:p>
      <w:bookmarkStart w:id="17" w:name="Cultivating_Mindset_and_Awarenes"/>
      <w:pPr>
        <w:keepNext/>
        <w:pStyle w:val="Heading 2"/>
      </w:pPr>
      <w:r>
        <w:t>Cultivating Mindset and Awareness</w:t>
      </w:r>
      <w:bookmarkEnd w:id="17"/>
    </w:p>
    <w:p>
      <w:pPr>
        <w:pStyle w:val="Normal"/>
      </w:pPr>
      <w:r>
        <w:t>Intentions and goal-setting both have a profound impact on our mindset and self-awareness. Intentions foster self-reflection, introspection, and an exploration of our values and desires. They encourage us to connect with our authentic self and cultivate a positive mindset aligned with our intentions. Goal-setting cultivates discipline, focus, and perseverance. It trains us to break down aspirations into actionable steps and develop a growth-oriented mindset.</w:t>
      </w:r>
    </w:p>
    <w:p>
      <w:bookmarkStart w:id="18" w:name="Conclusion_1"/>
      <w:pPr>
        <w:keepNext/>
        <w:pStyle w:val="Heading 2"/>
      </w:pPr>
      <w:r>
        <w:t>Conclusion</w:t>
      </w:r>
      <w:bookmarkEnd w:id="18"/>
    </w:p>
    <w:p>
      <w:pPr>
        <w:pStyle w:val="Normal"/>
      </w:pPr>
      <w:r>
        <w:t>Intentions and goal-setting are complementary approaches that contribute to manifesting our dreams and fostering personal growth. While intentions guide us towards authenticity and aligning with our true desires, goals provide structure, accountability, and measurable outcomes. By combining the power of intentions and goal-setting, we can create a holistic framework that empowers us to live a purposeful, fulfilling life. Embracing both approaches allows us to navigate the journey towards our intentions while staying adaptable and focused on achieving tangible results.</w:t>
      </w:r>
    </w:p>
    <w:p>
      <w:bookmarkStart w:id="19" w:name="Why_is_intention_important_for_p"/>
      <w:bookmarkStart w:id="20" w:name="Top_of_chapter_1_3_html"/>
      <w:pPr>
        <w:keepNext/>
        <w:pStyle w:val="Heading 1"/>
        <w:pageBreakBefore w:val="on"/>
      </w:pPr>
      <w:r>
        <w:t>Why is intention important for personal growth?</w:t>
      </w:r>
      <w:bookmarkEnd w:id="19"/>
      <w:bookmarkEnd w:id="20"/>
    </w:p>
    <w:p>
      <w:pPr>
        <w:pStyle w:val="Normal"/>
      </w:pPr>
      <w:r>
        <w:t>Intention serves as a powerful catalyst for personal growth, helping us manifest our dreams and create a fulfilling life. In this chapter, we will explore the significance of intention in the context of personal growth, highlighting the ways it influences our mindset, actions, and overall trajectory of growth.</w:t>
      </w:r>
    </w:p>
    <w:p>
      <w:bookmarkStart w:id="21" w:name="Setting_Clear_Direction"/>
      <w:pPr>
        <w:keepNext/>
        <w:pStyle w:val="Heading 2"/>
      </w:pPr>
      <w:r>
        <w:t>Setting Clear Direction</w:t>
      </w:r>
      <w:bookmarkEnd w:id="21"/>
    </w:p>
    <w:p>
      <w:pPr>
        <w:pStyle w:val="Normal"/>
      </w:pPr>
      <w:r>
        <w:t>Intention provides a clear direction for personal growth. When we set specific intentions, we are essentially declaring our desires and aspirations. By clearly defining what we want to achieve or embody, we create a roadmap that guides our actions and decisions. Intention acts as a compass, helping us stay focused on our goals and align our efforts with our desired outcomes.</w:t>
      </w:r>
    </w:p>
    <w:p>
      <w:bookmarkStart w:id="22" w:name="Cultivating_Self_Awareness"/>
      <w:pPr>
        <w:keepNext/>
        <w:pStyle w:val="Heading 2"/>
      </w:pPr>
      <w:r>
        <w:t>Cultivating Self-Awareness</w:t>
      </w:r>
      <w:bookmarkEnd w:id="22"/>
    </w:p>
    <w:p>
      <w:pPr>
        <w:pStyle w:val="Normal"/>
      </w:pPr>
      <w:r>
        <w:t>Intention cultivates self-awareness, encouraging us to delve deep into our inner world and explore our values, passions, and purpose. When we set intentions, we engage in introspection and reflect on what truly matters to us. This process of self-reflection enhances our understanding of ourselves and our authentic desires. By becoming more self-aware, we can make intentional choices that align with our values and lead to personal growth.</w:t>
      </w:r>
    </w:p>
    <w:p>
      <w:bookmarkStart w:id="23" w:name="Igniting_Motivation_and_Commitme"/>
      <w:pPr>
        <w:keepNext/>
        <w:pStyle w:val="Heading 2"/>
      </w:pPr>
      <w:r>
        <w:t>Igniting Motivation and Commitment</w:t>
      </w:r>
      <w:bookmarkEnd w:id="23"/>
    </w:p>
    <w:p>
      <w:pPr>
        <w:pStyle w:val="Normal"/>
      </w:pPr>
      <w:r>
        <w:t>Intentions fuel motivation and commitment towards personal growth. When we have a clear intention, we are more likely to feel inspired and driven to take action. Intentions act as a source of motivation, reminding us why we embarked on the journey of personal growth in the first place. They provide a sense of purpose and ignite a fire within us, propelling us forward even when faced with challenges or setbacks.</w:t>
      </w:r>
    </w:p>
    <w:p>
      <w:bookmarkStart w:id="24" w:name="Amplifying_Focus_and_Consistency"/>
      <w:pPr>
        <w:keepNext/>
        <w:pStyle w:val="Heading 2"/>
      </w:pPr>
      <w:r>
        <w:t>Amplifying Focus and Consistency</w:t>
      </w:r>
      <w:bookmarkEnd w:id="24"/>
    </w:p>
    <w:p>
      <w:pPr>
        <w:pStyle w:val="Normal"/>
      </w:pPr>
      <w:r>
        <w:t>Intention enhances focus and consistency in our personal growth pursuits. With a defined intention, we can channel our energy and attention towards activities and practices that support our growth. Intentions serve as a filter, helping us prioritize tasks and eliminate distractions that may hinder our progress. By aligning our actions with our intentions, we cultivate consistency, creating a powerful momentum for personal growth.</w:t>
      </w:r>
    </w:p>
    <w:p>
      <w:bookmarkStart w:id="25" w:name="Harnessing_the_Power_of_Visualiz"/>
      <w:pPr>
        <w:keepNext/>
        <w:pStyle w:val="Heading 2"/>
      </w:pPr>
      <w:r>
        <w:t>Harnessing the Power of Visualization</w:t>
      </w:r>
      <w:bookmarkEnd w:id="25"/>
    </w:p>
    <w:p>
      <w:pPr>
        <w:pStyle w:val="Normal"/>
      </w:pPr>
      <w:r>
        <w:t>Intention and visualization go hand in hand when it comes to personal growth. By visualizing our intentions, we create a mental image of our desired outcomes, making them feel more real and tangible. Through visualization, we strengthen our belief in our ability to achieve our intentions and attract the necessary resources and opportunities. By regularly visualizing our intentions, we enhance our focus, tap into our subconscious mind, and pave the way for personal growth.</w:t>
      </w:r>
    </w:p>
    <w:p>
      <w:bookmarkStart w:id="26" w:name="Embracing_Resilience_and_Adaptab"/>
      <w:pPr>
        <w:keepNext/>
        <w:pStyle w:val="Heading 2"/>
      </w:pPr>
      <w:r>
        <w:t>Embracing Resilience and Adaptability</w:t>
      </w:r>
      <w:bookmarkEnd w:id="26"/>
    </w:p>
    <w:p>
      <w:pPr>
        <w:pStyle w:val="Normal"/>
      </w:pPr>
      <w:r>
        <w:t>Intentions foster resilience and adaptability, key qualities for personal growth. The journey of growth is seldom linear and smooth. Challenges, setbacks, and unforeseen circumstances are inevitable. However, when we set clear intentions, we develop a resilient mindset that allows us to learn from setbacks, bounce back from failures, and adapt to changing circumstances. Intentions provide a sense of purpose that fuels our determination to overcome obstacles and continue growing.</w:t>
      </w:r>
    </w:p>
    <w:p>
      <w:bookmarkStart w:id="27" w:name="Cultivating_Meaningful_Growth"/>
      <w:pPr>
        <w:keepNext/>
        <w:pStyle w:val="Heading 2"/>
      </w:pPr>
      <w:r>
        <w:t>Cultivating Meaningful Growth</w:t>
      </w:r>
      <w:bookmarkEnd w:id="27"/>
    </w:p>
    <w:p>
      <w:pPr>
        <w:pStyle w:val="Normal"/>
      </w:pPr>
      <w:r>
        <w:t>Intention ensures that our personal growth is purposeful and aligned with our values and aspirations. By setting intentions, we consciously choose the areas of our lives that we want to develop and improve. This intentional approach to growth ensures that we focus on aspects that truly matter to us, fostering meaningful and authentic transformation. Intentions guide us towards growth that is in harmony with who we are at our core.</w:t>
      </w:r>
    </w:p>
    <w:p>
      <w:bookmarkStart w:id="28" w:name="Conclusion_2"/>
      <w:pPr>
        <w:keepNext/>
        <w:pStyle w:val="Heading 2"/>
      </w:pPr>
      <w:r>
        <w:t>Conclusion</w:t>
      </w:r>
      <w:bookmarkEnd w:id="28"/>
    </w:p>
    <w:p>
      <w:pPr>
        <w:pStyle w:val="Normal"/>
      </w:pPr>
      <w:r>
        <w:t>Intention plays a significant role in personal growth, acting as a catalyst for change and guiding our journey towards fulfillment. By setting clear intentions, cultivating self-awareness, igniting motivation, enhancing focus, utilizing visualization, embracing resilience, and fostering meaningful growth, we harness the power of intention to transform our lives. Intention empowers us to embrace personal growth consciously and with purpose, ensuring that we evolve and thrive in alignment with our authentic selves.</w:t>
      </w:r>
    </w:p>
    <w:p>
      <w:bookmarkStart w:id="29" w:name="Top_of_chapter_1_4_html"/>
      <w:bookmarkStart w:id="30" w:name="How_this_book_can_help_you_harne"/>
      <w:pPr>
        <w:keepNext/>
        <w:pStyle w:val="Heading 1"/>
        <w:pageBreakBefore w:val="on"/>
      </w:pPr>
      <w:r>
        <w:t>How this book can help you harness the power of intention</w:t>
      </w:r>
      <w:bookmarkEnd w:id="29"/>
      <w:bookmarkEnd w:id="30"/>
    </w:p>
    <w:p>
      <w:pPr>
        <w:pStyle w:val="Normal"/>
      </w:pPr>
      <w:r>
        <w:t>Welcome to "The Art of Intention: Techniques for Manifesting Your Dreams and Personal Growth." In this chapter, we will explore how this book can assist you in harnessing the transformative power of intention. By understanding the principles and techniques presented in this book, you will gain the knowledge and tools to manifest your dreams and foster personal growth effectively.</w:t>
      </w:r>
    </w:p>
    <w:p>
      <w:bookmarkStart w:id="31" w:name="Understanding_the_Power_of_Inten"/>
      <w:pPr>
        <w:keepNext/>
        <w:pStyle w:val="Heading 2"/>
      </w:pPr>
      <w:r>
        <w:t>Understanding the Power of Intention</w:t>
      </w:r>
      <w:bookmarkEnd w:id="31"/>
    </w:p>
    <w:p>
      <w:pPr>
        <w:pStyle w:val="Normal"/>
      </w:pPr>
      <w:r>
        <w:rPr>
          <w:rStyle w:val="Text0"/>
        </w:rPr>
        <w:t>Intention as a Catalyst:</w:t>
      </w:r>
      <w:r>
        <w:t xml:space="preserve"> Intention is the driving force behind the manifestation of our desires. It acts as a catalyst that directs our thoughts, emotions, and actions towards our goals. By harnessing the power of intention, we tap into our innate ability to create the reality we desire.</w:t>
      </w:r>
    </w:p>
    <w:p>
      <w:pPr>
        <w:pStyle w:val="Normal"/>
      </w:pPr>
      <w:r>
        <w:rPr>
          <w:rStyle w:val="Text0"/>
        </w:rPr>
        <w:t>Conscious Co-creation:</w:t>
      </w:r>
      <w:r>
        <w:t xml:space="preserve"> This book emphasizes that we are active participants in co-creating our lives. Through conscious intention, we align ourselves with the universal energy and open doors to endless possibilities.</w:t>
      </w:r>
    </w:p>
    <w:p>
      <w:pPr>
        <w:pStyle w:val="Normal"/>
      </w:pPr>
      <w:r>
        <w:rPr>
          <w:rStyle w:val="Text0"/>
        </w:rPr>
        <w:t>Expanding Consciousness:</w:t>
      </w:r>
      <w:r>
        <w:t xml:space="preserve"> By delving into the art of intention, you will expand your consciousness and develop a deeper understanding of yourself and your true desires. You will discover how to navigate your journey with clarity, purpose, and intentionality.</w:t>
      </w:r>
    </w:p>
    <w:p>
      <w:bookmarkStart w:id="32" w:name="Key_Concepts_and_Techniques"/>
      <w:pPr>
        <w:keepNext/>
        <w:pStyle w:val="Heading 2"/>
      </w:pPr>
      <w:r>
        <w:t>Key Concepts and Techniques</w:t>
      </w:r>
      <w:bookmarkEnd w:id="32"/>
    </w:p>
    <w:p>
      <w:pPr>
        <w:pStyle w:val="Normal"/>
      </w:pPr>
      <w:r>
        <w:rPr>
          <w:rStyle w:val="Text0"/>
        </w:rPr>
        <w:t>Clarifying Your Desires:</w:t>
      </w:r>
      <w:r>
        <w:t xml:space="preserve"> This book will guide you through exercises and techniques to help you gain clarity about your desires. You will learn how to articulate your intentions in a specific, positive, and empowering manner.</w:t>
      </w:r>
    </w:p>
    <w:p>
      <w:pPr>
        <w:pStyle w:val="Normal"/>
      </w:pPr>
      <w:r>
        <w:rPr>
          <w:rStyle w:val="Text0"/>
        </w:rPr>
        <w:t>Setting Meaningful Goals:</w:t>
      </w:r>
      <w:r>
        <w:t xml:space="preserve"> Setting meaningful goals that align with your values and aspirations is essential for effective manifestation. This book provides practical strategies for setting and refining your goals to ensure they are in alignment with your true desires.</w:t>
      </w:r>
    </w:p>
    <w:p>
      <w:pPr>
        <w:pStyle w:val="Normal"/>
      </w:pPr>
      <w:r>
        <w:rPr>
          <w:rStyle w:val="Text0"/>
        </w:rPr>
        <w:t>Visualization and Affirmations:</w:t>
      </w:r>
      <w:r>
        <w:t xml:space="preserve"> Visualization and affirmations are powerful tools for reinforcing your intentions. This book explores visualization techniques that engage all your senses and shows you how to create affirmations that resonate deeply with your subconscious mind.</w:t>
      </w:r>
    </w:p>
    <w:p>
      <w:pPr>
        <w:pStyle w:val="Normal"/>
      </w:pPr>
      <w:r>
        <w:rPr>
          <w:rStyle w:val="Text0"/>
        </w:rPr>
        <w:t>Overcoming Blocks and Limiting Beliefs:</w:t>
      </w:r>
      <w:r>
        <w:t xml:space="preserve"> Identifying and overcoming blocks and limiting beliefs is crucial for successful manifestation. This book will help you uncover and release any unconscious resistance that may hinder your intentions.</w:t>
      </w:r>
    </w:p>
    <w:p>
      <w:pPr>
        <w:pStyle w:val="Normal"/>
      </w:pPr>
      <w:r>
        <w:rPr>
          <w:rStyle w:val="Text0"/>
        </w:rPr>
        <w:t>Taking Inspired Action:</w:t>
      </w:r>
      <w:r>
        <w:t xml:space="preserve"> Intention without action is incomplete. This book emphasizes the importance of taking inspired action aligned with your intentions. You will learn how to recognize opportunities and act upon them with confidence and clarity.</w:t>
      </w:r>
    </w:p>
    <w:p>
      <w:pPr>
        <w:pStyle w:val="Normal"/>
      </w:pPr>
      <w:r>
        <w:rPr>
          <w:rStyle w:val="Text0"/>
        </w:rPr>
        <w:t>Cultivating Gratitude and Trust:</w:t>
      </w:r>
      <w:r>
        <w:t xml:space="preserve"> Gratitude and trust are essential elements in the manifestation process. This book will teach you techniques to cultivate gratitude and trust, allowing you to align with the flow of abundance and create a positive mindset.</w:t>
      </w:r>
    </w:p>
    <w:p>
      <w:pPr>
        <w:pStyle w:val="Normal"/>
      </w:pPr>
      <w:r>
        <w:rPr>
          <w:rStyle w:val="Text0"/>
        </w:rPr>
        <w:t>Staying Committed and Patient:</w:t>
      </w:r>
      <w:r>
        <w:t xml:space="preserve"> Manifestation requires commitment and patience. This book offers strategies to help you stay focused, resilient, and patient on your journey, even in the face of challenges or delays.</w:t>
      </w:r>
    </w:p>
    <w:p>
      <w:bookmarkStart w:id="33" w:name="Unlocking_Your_Potential"/>
      <w:pPr>
        <w:keepNext/>
        <w:pStyle w:val="Heading 2"/>
      </w:pPr>
      <w:r>
        <w:t>Unlocking Your Potential</w:t>
      </w:r>
      <w:bookmarkEnd w:id="33"/>
    </w:p>
    <w:p>
      <w:pPr>
        <w:pStyle w:val="Normal"/>
      </w:pPr>
      <w:r>
        <w:t>"The Art of Intention" serves as a comprehensive guide to unlocking your potential and manifesting your dreams. By delving into the principles, concepts, and techniques presented in this book, you will gain a deeper understanding of yourself and your unique power to shape your reality.</w:t>
      </w:r>
    </w:p>
    <w:p>
      <w:pPr>
        <w:pStyle w:val="Normal"/>
      </w:pPr>
      <w:r>
        <w:t>Remember, harnessing the power of intention is an ongoing practice. As you progress through this book, be patient with yourself and embrace the process of self-discovery and growth. With dedication and consistent application of the techniques, you will witness the transformational impact of intention in every aspect of your life.</w:t>
      </w:r>
    </w:p>
    <w:p>
      <w:pPr>
        <w:pStyle w:val="Normal"/>
      </w:pPr>
      <w:r>
        <w:t>It's time to embark on this empowering journey of intention and manifestation. Let this book be your companion and guide as you unlock your true potential and create a life filled with purpose, abundance, and joy.</w:t>
      </w:r>
    </w:p>
    <w:p>
      <w:bookmarkStart w:id="34" w:name="Top_of_chapter_3_html"/>
      <w:bookmarkStart w:id="35" w:name="Chapter_1__The_Science_of_Intent"/>
      <w:pPr>
        <w:keepNext/>
        <w:pStyle w:val="Heading 1"/>
        <w:pageBreakBefore w:val="on"/>
      </w:pPr>
      <w:r>
        <w:t>Chapter 1: The Science of Intention</w:t>
      </w:r>
      <w:bookmarkEnd w:id="34"/>
      <w:bookmarkEnd w:id="35"/>
    </w:p>
    <w:p>
      <w:pPr>
        <w:pStyle w:val="Normal"/>
      </w:pPr>
      <w:r>
        <w:t>Intention is a powerful force that can help us achieve our goals and manifest our dreams. In this chapter, we will explore the science of intention, including the psychology and neuroscience behind it, as well as the benefits of setting intentions.</w:t>
      </w:r>
    </w:p>
    <w:p>
      <w:bookmarkStart w:id="36" w:name="The_Psychology_of_Intention"/>
      <w:pPr>
        <w:keepNext/>
        <w:pStyle w:val="Heading 2"/>
      </w:pPr>
      <w:r>
        <w:t>The Psychology of Intention</w:t>
      </w:r>
      <w:bookmarkEnd w:id="36"/>
    </w:p>
    <w:p>
      <w:pPr>
        <w:pStyle w:val="Normal"/>
      </w:pPr>
      <w:r>
        <w:t>Intention is a mental state that involves a conscious decision to act in a particular way. It is closely related to motivation and goal-setting, as it provides direction and purpose for our actions.</w:t>
      </w:r>
    </w:p>
    <w:p>
      <w:pPr>
        <w:pStyle w:val="Normal"/>
      </w:pPr>
      <w:r>
        <w:t>Research has shown that setting clear intentions can improve our focus, increase our motivation, and enhance our sense of control over our lives. Additionally, individuals who set intentions are more likely to achieve their goals and experience greater personal growth and fulfillment.</w:t>
      </w:r>
    </w:p>
    <w:p>
      <w:bookmarkStart w:id="37" w:name="The_Neuroscience_of_Intention"/>
      <w:pPr>
        <w:keepNext/>
        <w:pStyle w:val="Heading 2"/>
      </w:pPr>
      <w:r>
        <w:t>The Neuroscience of Intention</w:t>
      </w:r>
      <w:bookmarkEnd w:id="37"/>
    </w:p>
    <w:p>
      <w:pPr>
        <w:pStyle w:val="Normal"/>
      </w:pPr>
      <w:r>
        <w:t>Intention also has a neurological basis. When we set an intention, our brains activate neural pathways that prepare us for action, increasing our readiness to respond to relevant cues in our environment.</w:t>
      </w:r>
    </w:p>
    <w:p>
      <w:pPr>
        <w:pStyle w:val="Normal"/>
      </w:pPr>
      <w:r>
        <w:t>Additionally, recent research has shown that the brain's default mode network (DMN), which is active when we are not focused on the external world, plays a critical role in intention formation. By strengthening the connections within the DMN, we can enhance our ability to set and achieve our goals.</w:t>
      </w:r>
    </w:p>
    <w:p>
      <w:bookmarkStart w:id="38" w:name="The_Benefits_of_Setting_Intentio"/>
      <w:pPr>
        <w:keepNext/>
        <w:pStyle w:val="Heading 2"/>
      </w:pPr>
      <w:r>
        <w:t>The Benefits of Setting Intentions</w:t>
      </w:r>
      <w:bookmarkEnd w:id="38"/>
    </w:p>
    <w:p>
      <w:pPr>
        <w:pStyle w:val="Normal"/>
      </w:pPr>
      <w:r>
        <w:t>Setting intentions can have numerous benefits, including:</w:t>
      </w:r>
    </w:p>
    <w:p>
      <w:pPr>
        <w:numPr>
          <w:ilvl w:val="0"/>
          <w:numId w:val="4"/>
        </w:numPr>
        <w:pStyle w:val="Para 2"/>
      </w:pPr>
      <w:r>
        <w:t>Providing direction and focus: Intention helps provide clarity and direction for our actions, making it easier to stay focused on our goals.</w:t>
      </w:r>
    </w:p>
    <w:p>
      <w:pPr>
        <w:numPr>
          <w:ilvl w:val="0"/>
          <w:numId w:val="4"/>
        </w:numPr>
        <w:pStyle w:val="Para 2"/>
      </w:pPr>
      <w:r>
        <w:t>Increasing motivation: By setting clear intentions, we can tap into our intrinsic motivation and drive to achieve our desired outcomes.</w:t>
      </w:r>
    </w:p>
    <w:p>
      <w:pPr>
        <w:numPr>
          <w:ilvl w:val="0"/>
          <w:numId w:val="4"/>
        </w:numPr>
        <w:pStyle w:val="Para 2"/>
      </w:pPr>
      <w:r>
        <w:t>Enhancing self-awareness: Intention requires self-reflection and self-awareness, which can lead to greater personal growth and development.</w:t>
      </w:r>
    </w:p>
    <w:p>
      <w:pPr>
        <w:numPr>
          <w:ilvl w:val="0"/>
          <w:numId w:val="4"/>
        </w:numPr>
        <w:pStyle w:val="Para 2"/>
      </w:pPr>
      <w:r>
        <w:t>Improving emotional regulation: Intention can help us regulate our emotions by providing a sense of purpose and meaning in our lives.</w:t>
      </w:r>
    </w:p>
    <w:p>
      <w:pPr>
        <w:numPr>
          <w:ilvl w:val="0"/>
          <w:numId w:val="4"/>
        </w:numPr>
        <w:pStyle w:val="Para 2"/>
      </w:pPr>
      <w:r>
        <w:t>Boosting resilience: By setting intentions, we can develop a sense of resilience that helps us bounce back from setbacks and challenges.</w:t>
      </w:r>
    </w:p>
    <w:p>
      <w:bookmarkStart w:id="39" w:name="Conclusion_3"/>
      <w:pPr>
        <w:keepNext/>
        <w:pStyle w:val="Heading 2"/>
      </w:pPr>
      <w:r>
        <w:t>Conclusion</w:t>
      </w:r>
      <w:bookmarkEnd w:id="39"/>
    </w:p>
    <w:p>
      <w:pPr>
        <w:pStyle w:val="Normal"/>
      </w:pPr>
      <w:r>
        <w:t>Intention is a powerful force that can help us achieve our goals and manifest our dreams. By understanding the psychology and neuroscience behind intention, as well as the benefits of setting intentions, we can harness its power to enhance our personal growth and success.</w:t>
      </w:r>
    </w:p>
    <w:p>
      <w:bookmarkStart w:id="40" w:name="The_psychology_of_intention"/>
      <w:bookmarkStart w:id="41" w:name="Top_of_chapter_3_1_html"/>
      <w:pPr>
        <w:keepNext/>
        <w:pStyle w:val="Heading 1"/>
        <w:pageBreakBefore w:val="on"/>
      </w:pPr>
      <w:r>
        <w:t>The psychology of intention</w:t>
      </w:r>
      <w:bookmarkEnd w:id="40"/>
      <w:bookmarkEnd w:id="41"/>
    </w:p>
    <w:p>
      <w:pPr>
        <w:pStyle w:val="Normal"/>
      </w:pPr>
      <w:r>
        <w:t>Understanding the psychology behind intention is crucial for effectively harnessing its power to manifest our dreams and foster personal growth. In this chapter, we will delve into the psychological aspects of intention, exploring how our beliefs, mindset, and subconscious play a vital role in shaping our intentions and their outcomes.</w:t>
      </w:r>
    </w:p>
    <w:p>
      <w:bookmarkStart w:id="42" w:name="The_Power_of_Beliefs"/>
      <w:pPr>
        <w:keepNext/>
        <w:pStyle w:val="Heading 2"/>
      </w:pPr>
      <w:r>
        <w:t>The Power of Beliefs</w:t>
      </w:r>
      <w:bookmarkEnd w:id="42"/>
    </w:p>
    <w:p>
      <w:pPr>
        <w:pStyle w:val="Normal"/>
      </w:pPr>
      <w:r>
        <w:t>Beliefs are the foundation upon which intentions are built. Our beliefs shape our perception of reality, influence our thoughts and emotions, and ultimately determine the actions we take. Positive beliefs about ourselves, the world, and our capabilities can strengthen our intentions, while limiting beliefs can hinder our progress. By cultivating empowering beliefs that align with our intentions, we create a fertile ground for manifesting our desires.</w:t>
      </w:r>
    </w:p>
    <w:p>
      <w:bookmarkStart w:id="43" w:name="The_Role_of_Mindset"/>
      <w:pPr>
        <w:keepNext/>
        <w:pStyle w:val="Heading 2"/>
      </w:pPr>
      <w:r>
        <w:t>The Role of Mindset</w:t>
      </w:r>
      <w:bookmarkEnd w:id="43"/>
    </w:p>
    <w:p>
      <w:pPr>
        <w:pStyle w:val="Normal"/>
      </w:pPr>
      <w:r>
        <w:t>Mindset refers to the collection of attitudes, beliefs, and thoughts that shape our approach to life and influence our behavior. A growth mindset, characterized by the belief that abilities can be developed through dedication and effort, facilitates the pursuit of intentions. It encourages resilience, curiosity, and a willingness to learn from setbacks. Conversely, a fixed mindset, which assumes that abilities are fixed traits, can hinder our ability to adapt and grow. Cultivating a growth mindset empowers us to embrace challenges, persist in the face of obstacles, and believe in our capacity to manifest our dreams.</w:t>
      </w:r>
    </w:p>
    <w:p>
      <w:bookmarkStart w:id="44" w:name="Unconscious_Influences"/>
      <w:pPr>
        <w:keepNext/>
        <w:pStyle w:val="Heading 2"/>
      </w:pPr>
      <w:r>
        <w:t>Unconscious Influences</w:t>
      </w:r>
      <w:bookmarkEnd w:id="44"/>
    </w:p>
    <w:p>
      <w:pPr>
        <w:pStyle w:val="Normal"/>
      </w:pPr>
      <w:r>
        <w:t>Our intentions are not solely determined by conscious thoughts and decisions; our subconscious mind also plays a significant role. The subconscious mind stores past experiences, beliefs, and emotions that influence our present reality. Unresolved emotional patterns or limiting beliefs held in the subconscious can undermine our conscious intentions. By bringing awareness to our subconscious programming through practices like self-reflection, meditation, or therapy, we can identify and release any blocks that may hinder the manifestation of our intentions.</w:t>
      </w:r>
    </w:p>
    <w:p>
      <w:bookmarkStart w:id="45" w:name="Self_Efficacy_and_Intention"/>
      <w:pPr>
        <w:keepNext/>
        <w:pStyle w:val="Heading 2"/>
      </w:pPr>
      <w:r>
        <w:t>Self-Efficacy and Intention</w:t>
      </w:r>
      <w:bookmarkEnd w:id="45"/>
    </w:p>
    <w:p>
      <w:pPr>
        <w:pStyle w:val="Normal"/>
      </w:pPr>
      <w:r>
        <w:t>Self-efficacy, a concept introduced by psychologist Albert Bandura, refers to our belief in our ability to succeed in specific tasks or achieve desired outcomes. High self-efficacy is closely linked to setting and pursuing intentions effectively. When we have confidence in our skills and believe in our capacity to overcome challenges, we are more likely to set ambitious intentions and persist in the face of obstacles. Cultivating self-efficacy through mastery experiences, role modeling, and supportive feedback can enhance our ability to manifest our dreams.</w:t>
      </w:r>
    </w:p>
    <w:p>
      <w:bookmarkStart w:id="46" w:name="The_Influence_of_Emotions"/>
      <w:pPr>
        <w:keepNext/>
        <w:pStyle w:val="Heading 2"/>
      </w:pPr>
      <w:r>
        <w:t>The Influence of Emotions</w:t>
      </w:r>
      <w:bookmarkEnd w:id="46"/>
    </w:p>
    <w:p>
      <w:pPr>
        <w:pStyle w:val="Normal"/>
      </w:pPr>
      <w:r>
        <w:t>Emotions are powerful motivators that can either support or hinder the manifestation of our intentions. Positive emotions like joy, gratitude, and enthusiasm fuel our intentions, enhance our creativity, and attract positive experiences into our lives. On the other hand, negative emotions such as fear, doubt, or frustration can create energetic resistance, preventing our intentions from aligning with reality. By consciously choosing to cultivate positive emotions and process and release negative ones, we create an emotional environment that supports the manifestation of our desires.</w:t>
      </w:r>
    </w:p>
    <w:p>
      <w:bookmarkStart w:id="47" w:name="Building_Resilience"/>
      <w:pPr>
        <w:keepNext/>
        <w:pStyle w:val="Heading 2"/>
      </w:pPr>
      <w:r>
        <w:t>Building Resilience</w:t>
      </w:r>
      <w:bookmarkEnd w:id="47"/>
    </w:p>
    <w:p>
      <w:pPr>
        <w:pStyle w:val="Normal"/>
      </w:pPr>
      <w:r>
        <w:t>Intentions often require perseverance and resilience in the face of setbacks and challenges. Developing resilience allows us to bounce back from adversity and maintain our focus on our intentions. Strategies like reframing challenges as opportunities, practicing self-care, nurturing a support network, and cultivating mindfulness can strengthen our resilience muscle. By embracing resilience, we stay committed to our intentions even when faced with obstacles, setbacks, or moments of self-doubt.</w:t>
      </w:r>
    </w:p>
    <w:p>
      <w:bookmarkStart w:id="48" w:name="Conclusion_4"/>
      <w:pPr>
        <w:keepNext/>
        <w:pStyle w:val="Heading 2"/>
      </w:pPr>
      <w:r>
        <w:t>Conclusion</w:t>
      </w:r>
      <w:bookmarkEnd w:id="48"/>
    </w:p>
    <w:p>
      <w:pPr>
        <w:pStyle w:val="Normal"/>
      </w:pPr>
      <w:r>
        <w:t>The psychology of intention sheds light on the inner workings of our minds and how they influence our ability to manifest our dreams. Our beliefs, mindset, subconscious programming, self-efficacy, emotions, and resilience all play integral roles in the process. By cultivating empowering beliefs, maintaining a growth mindset, addressing subconscious blocks, nurturing self-efficacy, managing our emotions, and building resilience, we can harness the psychological factors that contribute to successful intention manifestation. Understanding and working with the psychology of intention empowers us to align our inner world with our desired outcomes, leading us towards a life of fulfillment and personal growth.</w:t>
      </w:r>
    </w:p>
    <w:p>
      <w:bookmarkStart w:id="49" w:name="Top_of_chapter_3_2_html"/>
      <w:bookmarkStart w:id="50" w:name="The_neuroscience_of_intention"/>
      <w:pPr>
        <w:keepNext/>
        <w:pStyle w:val="Heading 1"/>
        <w:pageBreakBefore w:val="on"/>
      </w:pPr>
      <w:r>
        <w:t>The neuroscience of intention</w:t>
      </w:r>
      <w:bookmarkEnd w:id="49"/>
      <w:bookmarkEnd w:id="50"/>
    </w:p>
    <w:p>
      <w:pPr>
        <w:pStyle w:val="Normal"/>
      </w:pPr>
      <w:r>
        <w:t>In recent years, neuroscience has shed light on the profound effects of intention on the brain and its ability to shape our reality. In this chapter, we will explore the fascinating field of neuroplasticity and how understanding the neuroscience of intention can empower you to manifest your dreams and foster personal growth.</w:t>
      </w:r>
    </w:p>
    <w:p>
      <w:bookmarkStart w:id="51" w:name="Neuroplasticity__Rewiring_the_Br"/>
      <w:pPr>
        <w:keepNext/>
        <w:pStyle w:val="Heading 2"/>
      </w:pPr>
      <w:r>
        <w:t>Neuroplasticity: Rewiring the Brain</w:t>
      </w:r>
      <w:bookmarkEnd w:id="51"/>
    </w:p>
    <w:p>
      <w:pPr>
        <w:pStyle w:val="Normal"/>
      </w:pPr>
      <w:r>
        <w:t>Neuroplasticity is the brain's remarkable ability to reorganize itself by forming new neural connections throughout life. This means that the structure and function of the brain are not fixed; they can be altered by our thoughts, emotions, and behaviors. When it comes to intention, neuroplasticity plays a crucial role in rewiring the brain to support our desired outcomes.</w:t>
      </w:r>
    </w:p>
    <w:p>
      <w:bookmarkStart w:id="52" w:name="The_Power_of_Focus_and_Attention"/>
      <w:pPr>
        <w:keepNext/>
        <w:pStyle w:val="Heading 2"/>
      </w:pPr>
      <w:r>
        <w:t>The Power of Focus and Attention</w:t>
      </w:r>
      <w:bookmarkEnd w:id="52"/>
    </w:p>
    <w:p>
      <w:pPr>
        <w:pStyle w:val="Normal"/>
      </w:pPr>
      <w:r>
        <w:t>Intention involves focused attention on our desired goals. Neuroscience research reveals that focused attention activates specific neural circuits associated with the object of our attention. By consistently directing our attention toward our intentions, we strengthen these neural circuits and increase their connectivity. This heightened connectivity enhances our ability to perceive opportunities, make aligned choices, and take inspired actions.</w:t>
      </w:r>
    </w:p>
    <w:p>
      <w:bookmarkStart w:id="53" w:name="Visualization_and_Mental_Rehears"/>
      <w:pPr>
        <w:keepNext/>
        <w:pStyle w:val="Heading 2"/>
      </w:pPr>
      <w:r>
        <w:t>Visualization and Mental Rehearsal</w:t>
      </w:r>
      <w:bookmarkEnd w:id="53"/>
    </w:p>
    <w:p>
      <w:pPr>
        <w:pStyle w:val="Normal"/>
      </w:pPr>
      <w:r>
        <w:t>Visualization is a powerful technique used to enhance intention manifestation. When we vividly imagine our desired outcomes, the brain activates similar neural networks as when we experience those events in real life. Research shows that mental rehearsal through visualization strengthens neural pathways and primes the brain for success. By repeatedly visualizing our intentions, we create a roadmap for our subconscious mind to follow, increasing the likelihood of manifesting our dreams.</w:t>
      </w:r>
    </w:p>
    <w:p>
      <w:bookmarkStart w:id="54" w:name="Emotions_and_the_Limbic_System"/>
      <w:pPr>
        <w:keepNext/>
        <w:pStyle w:val="Heading 2"/>
      </w:pPr>
      <w:r>
        <w:t>Emotions and the Limbic System</w:t>
      </w:r>
      <w:bookmarkEnd w:id="54"/>
    </w:p>
    <w:p>
      <w:pPr>
        <w:pStyle w:val="Normal"/>
      </w:pPr>
      <w:r>
        <w:t>Emotions play a significant role in the manifestation process. The limbic system, which is responsible for regulating emotions, interacts closely with the prefrontal cortex, the part of the brain involved in setting goals and intentions. Neuroscience studies indicate that positive emotions such as joy, gratitude, and love stimulate the release of neurotransmitters associated with motivation, reward, and well-being. By consciously cultivating positive emotions while holding our intentions, we activate neural pathways that support the manifestation of our desired outcomes.</w:t>
      </w:r>
    </w:p>
    <w:p>
      <w:bookmarkStart w:id="55" w:name="The_Reticular_Activating_System"/>
      <w:pPr>
        <w:keepNext/>
        <w:pStyle w:val="Heading 2"/>
      </w:pPr>
      <w:r>
        <w:t>The Reticular Activating System (RAS)</w:t>
      </w:r>
      <w:bookmarkEnd w:id="55"/>
    </w:p>
    <w:p>
      <w:pPr>
        <w:pStyle w:val="Normal"/>
      </w:pPr>
      <w:r>
        <w:t>The Reticular Activating System (RAS) is a network of neurons in the brainstem that filters incoming information and determines what we pay attention to. Intention acts as a signal to the RAS, influencing its filtering process. When we set clear intentions, we prime the RAS to prioritize information and experiences aligned with our goals. This selective attention enhances our ability to notice synchronicities, opportunities, and resources that support our intentions, creating a feedback loop between our thoughts and external reality.</w:t>
      </w:r>
    </w:p>
    <w:p>
      <w:bookmarkStart w:id="56" w:name="Mirror_Neurons_and_Empathy"/>
      <w:pPr>
        <w:keepNext/>
        <w:pStyle w:val="Heading 2"/>
      </w:pPr>
      <w:r>
        <w:t>Mirror Neurons and Empathy</w:t>
      </w:r>
      <w:bookmarkEnd w:id="56"/>
    </w:p>
    <w:p>
      <w:pPr>
        <w:pStyle w:val="Normal"/>
      </w:pPr>
      <w:r>
        <w:t>Mirror neurons are a fascinating discovery in neuroscience that play a role in empathy and social interactions. These neurons fire not only when we perform an action but also when we observe someone else performing the same action. Mirror neurons allow us to understand others' intentions, actions, and emotions by mentally simulating their experiences. By utilizing mirror neurons, we can cultivate empathy and connect with others on a deeper level, fostering meaningful relationships that support our growth and intentions.</w:t>
      </w:r>
    </w:p>
    <w:p>
      <w:bookmarkStart w:id="57" w:name="Conclusion_5"/>
      <w:pPr>
        <w:keepNext/>
        <w:pStyle w:val="Heading 2"/>
      </w:pPr>
      <w:r>
        <w:t>Conclusion</w:t>
      </w:r>
      <w:bookmarkEnd w:id="57"/>
    </w:p>
    <w:p>
      <w:pPr>
        <w:pStyle w:val="Normal"/>
      </w:pPr>
      <w:r>
        <w:t>The neuroscience of intention reveals the extraordinary potential of our brains to shape our reality. Through neuroplasticity, focus, attention, visualization, emotions, and the interaction of various neural networks, setting intentions can rewire our brain and increase our ability to manifest our dreams. By understanding the neuroscience behind intention, we can leverage these principles to cultivate a mindset that supports our desired outcomes and empowers us to create a life aligned with our deepest aspirations.</w:t>
      </w:r>
    </w:p>
    <w:p>
      <w:bookmarkStart w:id="58" w:name="Top_of_chapter_3_3_html"/>
      <w:bookmarkStart w:id="59" w:name="The_benefits_of_setting_intentio"/>
      <w:pPr>
        <w:keepNext/>
        <w:pStyle w:val="Heading 1"/>
        <w:pageBreakBefore w:val="on"/>
      </w:pPr>
      <w:r>
        <w:t>The benefits of setting intentions</w:t>
      </w:r>
      <w:bookmarkEnd w:id="58"/>
      <w:bookmarkEnd w:id="59"/>
    </w:p>
    <w:p>
      <w:pPr>
        <w:pStyle w:val="Normal"/>
      </w:pPr>
      <w:r>
        <w:t>Setting intentions is a transformative practice that can positively impact various aspects of your life. In this chapter, we will explore the numerous benefits of setting intentions and how they can empower you to manifest your dreams and foster personal growth.</w:t>
      </w:r>
    </w:p>
    <w:p>
      <w:bookmarkStart w:id="60" w:name="Clarity_and_Focus"/>
      <w:pPr>
        <w:keepNext/>
        <w:pStyle w:val="Heading 2"/>
      </w:pPr>
      <w:r>
        <w:t>Clarity and Focus</w:t>
      </w:r>
      <w:bookmarkEnd w:id="60"/>
    </w:p>
    <w:p>
      <w:pPr>
        <w:pStyle w:val="Normal"/>
      </w:pPr>
      <w:r>
        <w:t>Setting intentions brings clarity and focus to your life. By defining what you truly desire, you gain a clear direction and purpose. When you set specific and meaningful intentions, you activate your subconscious mind, allowing it to work towards achieving your goals. This clarity helps you prioritize your time, energy, and resources, leading to increased productivity and efficiency.</w:t>
      </w:r>
    </w:p>
    <w:p>
      <w:bookmarkStart w:id="61" w:name="Empowered_Decision_Making"/>
      <w:pPr>
        <w:keepNext/>
        <w:pStyle w:val="Heading 2"/>
      </w:pPr>
      <w:r>
        <w:t>Empowered Decision-Making</w:t>
      </w:r>
      <w:bookmarkEnd w:id="61"/>
    </w:p>
    <w:p>
      <w:pPr>
        <w:pStyle w:val="Normal"/>
      </w:pPr>
      <w:r>
        <w:t>Intentions act as a compass for decision-making. When faced with choices and opportunities, setting intentions provides a framework for evaluating options. It enables you to align your decisions with your desired outcomes, helping you make choices that are in harmony with your values, aspirations, and long-term vision. This empowerment leads to a greater sense of fulfillment and satisfaction in your actions.</w:t>
      </w:r>
    </w:p>
    <w:p>
      <w:bookmarkStart w:id="62" w:name="Increased_Motivation_and_Resilie"/>
      <w:pPr>
        <w:keepNext/>
        <w:pStyle w:val="Heading 2"/>
      </w:pPr>
      <w:r>
        <w:t>Increased Motivation and Resilience</w:t>
      </w:r>
      <w:bookmarkEnd w:id="62"/>
    </w:p>
    <w:p>
      <w:pPr>
        <w:pStyle w:val="Normal"/>
      </w:pPr>
      <w:r>
        <w:t>Setting intentions fuels motivation and resilience on your journey. When you have a clear vision of what you want to achieve, you are more likely to stay committed and persevere through challenges and setbacks. Intentions serve as a constant reminder of your aspirations, boosting your determination and resilience to overcome obstacles. Additionally, intentions provide a source of inspiration, keeping you motivated as you progress towards your goals.</w:t>
      </w:r>
    </w:p>
    <w:p>
      <w:bookmarkStart w:id="63" w:name="Enhanced_Self_Awareness"/>
      <w:pPr>
        <w:keepNext/>
        <w:pStyle w:val="Heading 2"/>
      </w:pPr>
      <w:r>
        <w:t>Enhanced Self-Awareness</w:t>
      </w:r>
      <w:bookmarkEnd w:id="63"/>
    </w:p>
    <w:p>
      <w:pPr>
        <w:pStyle w:val="Normal"/>
      </w:pPr>
      <w:r>
        <w:t>Intention-setting fosters self-awareness and self-discovery. By reflecting on your desires and what truly matters to you, you gain deeper insights into your authentic self. Setting intentions requires you to evaluate your values, beliefs, and passions, enabling you to align your actions with your true desires. This process of self-reflection enhances your understanding of yourself, strengthens your self-esteem, and promotes personal growth.</w:t>
      </w:r>
    </w:p>
    <w:p>
      <w:bookmarkStart w:id="64" w:name="Amplified_Manifestation"/>
      <w:pPr>
        <w:keepNext/>
        <w:pStyle w:val="Heading 2"/>
      </w:pPr>
      <w:r>
        <w:t>Amplified Manifestation</w:t>
      </w:r>
      <w:bookmarkEnd w:id="64"/>
    </w:p>
    <w:p>
      <w:pPr>
        <w:pStyle w:val="Normal"/>
      </w:pPr>
      <w:r>
        <w:t>Intentions are potent vehicles for manifestation. When you set clear and positive intentions, you activate the law of attraction and align your energy with your desires. The focused energy generated by your intentions attracts corresponding opportunities, people, and circumstances into your life. By consistently nurturing your intentions through visualization, affirmations, and inspired action, you amplify your manifestation abilities and increase the likelihood of achieving your dreams.</w:t>
      </w:r>
    </w:p>
    <w:p>
      <w:bookmarkStart w:id="65" w:name="Improved_Well_being_and_Mindfuln"/>
      <w:pPr>
        <w:keepNext/>
        <w:pStyle w:val="Heading 2"/>
      </w:pPr>
      <w:r>
        <w:t>Improved Well-being and Mindfulness</w:t>
      </w:r>
      <w:bookmarkEnd w:id="65"/>
    </w:p>
    <w:p>
      <w:pPr>
        <w:pStyle w:val="Normal"/>
      </w:pPr>
      <w:r>
        <w:t>Setting intentions nurtures well-being and mindfulness. When you set intentions that prioritize self-care, balance, and inner peace, you create a foundation for holistic well-being. Intentions centered around health, relationships, and self-growth encourage mindful living and promote a harmonious lifestyle. By consciously setting intentions to cultivate gratitude, kindness, and joy, you enhance your overall well-being and experience a deeper connection with yourself and others.</w:t>
      </w:r>
    </w:p>
    <w:p>
      <w:bookmarkStart w:id="66" w:name="Cultivation_of_Abundance_Mindset"/>
      <w:pPr>
        <w:keepNext/>
        <w:pStyle w:val="Heading 2"/>
      </w:pPr>
      <w:r>
        <w:t>Cultivation of Abundance Mindset</w:t>
      </w:r>
      <w:bookmarkEnd w:id="66"/>
    </w:p>
    <w:p>
      <w:pPr>
        <w:pStyle w:val="Normal"/>
      </w:pPr>
      <w:r>
        <w:t>Intentions foster an abundance mindset. By focusing on what you want to create and attract into your life, you shift your perspective from scarcity to abundance. Setting intentions encourages you to recognize the abundance already present in your life and to approach challenges with optimism and resourcefulness. Embracing an abundance mindset allows you to attract more opportunities, happiness, and prosperity into your life.</w:t>
      </w:r>
    </w:p>
    <w:p>
      <w:bookmarkStart w:id="67" w:name="Conclusion_6"/>
      <w:pPr>
        <w:keepNext/>
        <w:pStyle w:val="Heading 2"/>
      </w:pPr>
      <w:r>
        <w:t>Conclusion</w:t>
      </w:r>
      <w:bookmarkEnd w:id="67"/>
    </w:p>
    <w:p>
      <w:pPr>
        <w:pStyle w:val="Normal"/>
      </w:pPr>
      <w:r>
        <w:t>Setting intentions is a powerful practice with numerous benefits. From providing clarity and focus to amplifying manifestation abilities, intentions empower you to create a life aligned with your true desires. Through self-awareness, motivation, and resilience, you can overcome obstacles and make decisions that bring you closer to your goals. By embracing intention-setting as a daily practice, you foster personal growth, enhance well-being, and cultivate an abundant and fulfilling life.</w:t>
      </w:r>
    </w:p>
    <w:p>
      <w:bookmarkStart w:id="68" w:name="Top_of_chapter_4_html"/>
      <w:bookmarkStart w:id="69" w:name="Chapter_2__Overcoming_Resistance"/>
      <w:pPr>
        <w:keepNext/>
        <w:pStyle w:val="Heading 1"/>
        <w:pageBreakBefore w:val="on"/>
      </w:pPr>
      <w:r>
        <w:t>Chapter 2: Overcoming Resistance to Intention</w:t>
      </w:r>
      <w:bookmarkEnd w:id="68"/>
      <w:bookmarkEnd w:id="69"/>
    </w:p>
    <w:p>
      <w:pPr>
        <w:pStyle w:val="Normal"/>
      </w:pPr>
      <w:r>
        <w:t>Resistance to intention can arise from a variety of sources, including fear, self-doubt, and external obstacles. In this chapter, we will explore common obstacles to setting intentions, strategies for overcoming resistance, and the role of mindfulness in setting intentions.</w:t>
      </w:r>
    </w:p>
    <w:p>
      <w:bookmarkStart w:id="70" w:name="Common_Obstacles_to_Setting_Inte"/>
      <w:pPr>
        <w:keepNext/>
        <w:pStyle w:val="Heading 2"/>
      </w:pPr>
      <w:r>
        <w:t>Common Obstacles to Setting Intentions</w:t>
      </w:r>
      <w:bookmarkEnd w:id="70"/>
    </w:p>
    <w:p>
      <w:pPr>
        <w:pStyle w:val="Normal"/>
      </w:pPr>
      <w:r>
        <w:t>Some common obstacles to setting intentions include:</w:t>
      </w:r>
    </w:p>
    <w:p>
      <w:pPr>
        <w:numPr>
          <w:ilvl w:val="0"/>
          <w:numId w:val="5"/>
        </w:numPr>
        <w:pStyle w:val="Para 2"/>
      </w:pPr>
      <w:r>
        <w:t>Fear of failure or success</w:t>
      </w:r>
    </w:p>
    <w:p>
      <w:pPr>
        <w:numPr>
          <w:ilvl w:val="0"/>
          <w:numId w:val="5"/>
        </w:numPr>
        <w:pStyle w:val="Para 2"/>
      </w:pPr>
      <w:r>
        <w:t>Self-doubt</w:t>
      </w:r>
    </w:p>
    <w:p>
      <w:pPr>
        <w:numPr>
          <w:ilvl w:val="0"/>
          <w:numId w:val="5"/>
        </w:numPr>
        <w:pStyle w:val="Para 2"/>
      </w:pPr>
      <w:r>
        <w:t>Lack of clarity or direction</w:t>
      </w:r>
    </w:p>
    <w:p>
      <w:pPr>
        <w:numPr>
          <w:ilvl w:val="0"/>
          <w:numId w:val="5"/>
        </w:numPr>
        <w:pStyle w:val="Para 2"/>
      </w:pPr>
      <w:r>
        <w:t>External obstacles, such as time constraints or financial limitations</w:t>
      </w:r>
    </w:p>
    <w:p>
      <w:pPr>
        <w:numPr>
          <w:ilvl w:val="0"/>
          <w:numId w:val="5"/>
        </w:numPr>
        <w:pStyle w:val="Para 2"/>
      </w:pPr>
      <w:r>
        <w:t>Negative self-talk or limiting beliefs</w:t>
      </w:r>
    </w:p>
    <w:p>
      <w:pPr>
        <w:pStyle w:val="Normal"/>
      </w:pPr>
      <w:r>
        <w:t>These obstacles can prevent us from setting clear and meaningful intentions, and ultimately hinder our ability to manifest our dreams and achieve personal growth.</w:t>
      </w:r>
    </w:p>
    <w:p>
      <w:bookmarkStart w:id="71" w:name="Strategies_for_Overcoming_Resist"/>
      <w:pPr>
        <w:keepNext/>
        <w:pStyle w:val="Heading 2"/>
      </w:pPr>
      <w:r>
        <w:t>Strategies for Overcoming Resistance</w:t>
      </w:r>
      <w:bookmarkEnd w:id="71"/>
    </w:p>
    <w:p>
      <w:pPr>
        <w:pStyle w:val="Normal"/>
      </w:pPr>
      <w:r>
        <w:t>Here are some strategies for overcoming resistance to setting intentions:</w:t>
      </w:r>
    </w:p>
    <w:p>
      <w:pPr>
        <w:numPr>
          <w:ilvl w:val="0"/>
          <w:numId w:val="6"/>
        </w:numPr>
        <w:pStyle w:val="Para 2"/>
      </w:pPr>
      <w:r>
        <w:t>Identify and challenge limiting beliefs: Recognize negative self-talk or limiting beliefs that may be holding you back, and challenge them with positive affirmations or evidence to the contrary.</w:t>
      </w:r>
    </w:p>
    <w:p>
      <w:pPr>
        <w:numPr>
          <w:ilvl w:val="0"/>
          <w:numId w:val="6"/>
        </w:numPr>
        <w:pStyle w:val="Para 2"/>
      </w:pPr>
      <w:r>
        <w:t>Break down goals into actionable steps: Instead of focusing on a large, overwhelming goal, break it down into smaller, achievable steps that are easier to tackle.</w:t>
      </w:r>
    </w:p>
    <w:p>
      <w:pPr>
        <w:numPr>
          <w:ilvl w:val="0"/>
          <w:numId w:val="6"/>
        </w:numPr>
        <w:pStyle w:val="Para 2"/>
      </w:pPr>
      <w:r>
        <w:t>Find accountability and support: Share your goals with friends, family, or a coach who can provide support and hold you accountable.</w:t>
      </w:r>
    </w:p>
    <w:p>
      <w:pPr>
        <w:numPr>
          <w:ilvl w:val="0"/>
          <w:numId w:val="6"/>
        </w:numPr>
        <w:pStyle w:val="Para 2"/>
      </w:pPr>
      <w:r>
        <w:t>Practice self-compassion: Be kind and compassionate towards yourself, recognizing that setbacks and failures are a natural part of the process.</w:t>
      </w:r>
    </w:p>
    <w:p>
      <w:pPr>
        <w:numPr>
          <w:ilvl w:val="0"/>
          <w:numId w:val="6"/>
        </w:numPr>
        <w:pStyle w:val="Para 2"/>
      </w:pPr>
      <w:r>
        <w:t>Take intentional action: Even if progress is slow, take intentional action towards your goals each day.</w:t>
      </w:r>
    </w:p>
    <w:p>
      <w:pPr>
        <w:pStyle w:val="Normal"/>
      </w:pPr>
      <w:r>
        <w:t>By incorporating these strategies into your approach, you can overcome resistance to setting intentions and cultivate greater clarity and focus towards achieving your desired outcomes.</w:t>
      </w:r>
    </w:p>
    <w:p>
      <w:bookmarkStart w:id="72" w:name="The_Role_of_Mindfulness_in_Setti"/>
      <w:pPr>
        <w:keepNext/>
        <w:pStyle w:val="Heading 2"/>
      </w:pPr>
      <w:r>
        <w:t>The Role of Mindfulness in Setting Intentions</w:t>
      </w:r>
      <w:bookmarkEnd w:id="72"/>
    </w:p>
    <w:p>
      <w:pPr>
        <w:pStyle w:val="Normal"/>
      </w:pPr>
      <w:r>
        <w:t>Mindfulness can play an important role in setting intentions by helping us become more aware of our thoughts and emotions, and cultivating greater clarity and focus. By practicing mindfulness, we can develop a deeper understanding of our desires and values, and set intentions that are truly aligned with our authentic selves.</w:t>
      </w:r>
    </w:p>
    <w:p>
      <w:pPr>
        <w:pStyle w:val="Normal"/>
      </w:pPr>
      <w:r>
        <w:t>Here are some ways to incorporate mindfulness into setting intentions:</w:t>
      </w:r>
    </w:p>
    <w:p>
      <w:pPr>
        <w:numPr>
          <w:ilvl w:val="0"/>
          <w:numId w:val="7"/>
        </w:numPr>
        <w:pStyle w:val="Para 2"/>
      </w:pPr>
      <w:r>
        <w:t>Practice meditation or deep breathing exercises to cultivate greater awareness and clarity.</w:t>
      </w:r>
    </w:p>
    <w:p>
      <w:pPr>
        <w:numPr>
          <w:ilvl w:val="0"/>
          <w:numId w:val="7"/>
        </w:numPr>
        <w:pStyle w:val="Para 2"/>
      </w:pPr>
      <w:r>
        <w:t>Take time to reflect on your values and desires, and how they relate to your goals and intentions.</w:t>
      </w:r>
    </w:p>
    <w:p>
      <w:pPr>
        <w:numPr>
          <w:ilvl w:val="0"/>
          <w:numId w:val="7"/>
        </w:numPr>
        <w:pStyle w:val="Para 2"/>
      </w:pPr>
      <w:r>
        <w:t>Notice any resistance or obstacles that arise, and approach them with a non-judgmental, compassionate attitude.</w:t>
      </w:r>
    </w:p>
    <w:p>
      <w:pPr>
        <w:numPr>
          <w:ilvl w:val="0"/>
          <w:numId w:val="7"/>
        </w:numPr>
        <w:pStyle w:val="Para 2"/>
      </w:pPr>
      <w:r>
        <w:t>Stay present in the moment, focusing on the steps you can take right now to move towards your desired outcome.</w:t>
      </w:r>
    </w:p>
    <w:p>
      <w:pPr>
        <w:pStyle w:val="Normal"/>
      </w:pPr>
      <w:r>
        <w:t>By incorporating mindfulness into your approach to setting intentions, you can cultivate greater self-awareness, reduce resistance, and ultimately manifest your dreams and achieve personal growth.</w:t>
      </w:r>
    </w:p>
    <w:p>
      <w:bookmarkStart w:id="73" w:name="Conclusion_7"/>
      <w:pPr>
        <w:keepNext/>
        <w:pStyle w:val="Heading 2"/>
      </w:pPr>
      <w:r>
        <w:t>Conclusion</w:t>
      </w:r>
      <w:bookmarkEnd w:id="73"/>
    </w:p>
    <w:p>
      <w:pPr>
        <w:pStyle w:val="Normal"/>
      </w:pPr>
      <w:r>
        <w:t>Overcoming resistance to setting intentions is crucial for manifesting our dreams and achieving personal growth. By identifying common obstacles, using strategies to overcome resistance, and incorporating mindfulness into our approach, we can set clear and meaningful intentions that are aligned with our authentic selves. With commitment and dedication, we can achieve our desired outcomes and live a fulfilling life.</w:t>
      </w:r>
    </w:p>
    <w:p>
      <w:bookmarkStart w:id="74" w:name="Top_of_chapter_4_1_html"/>
      <w:bookmarkStart w:id="75" w:name="Common_obstacles_to_setting_inte"/>
      <w:pPr>
        <w:keepNext/>
        <w:pStyle w:val="Heading 1"/>
        <w:pageBreakBefore w:val="on"/>
      </w:pPr>
      <w:r>
        <w:t>Common obstacles to setting intentions</w:t>
      </w:r>
      <w:bookmarkEnd w:id="74"/>
      <w:bookmarkEnd w:id="75"/>
    </w:p>
    <w:p>
      <w:pPr>
        <w:pStyle w:val="Normal"/>
      </w:pPr>
      <w:r>
        <w:t>Setting intentions is a powerful practice that can help us manifest our dreams and promote personal growth. However, there are common obstacles that can hinder our ability to effectively set intentions and hinder our progress. In this chapter, we will explore these obstacles and provide strategies to overcome them.</w:t>
      </w:r>
    </w:p>
    <w:p>
      <w:bookmarkStart w:id="76" w:name="Introduction_1"/>
      <w:pPr>
        <w:keepNext/>
        <w:pStyle w:val="Heading 2"/>
      </w:pPr>
      <w:r>
        <w:t>Introduction</w:t>
      </w:r>
      <w:bookmarkEnd w:id="76"/>
    </w:p>
    <w:p>
      <w:pPr>
        <w:pStyle w:val="Normal"/>
      </w:pPr>
      <w:r>
        <w:t>When it comes to setting intentions, it's important to be aware of the challenges that may arise. By understanding these obstacles, we can proactively address them and create a clear path towards manifesting our desires.</w:t>
      </w:r>
    </w:p>
    <w:p>
      <w:bookmarkStart w:id="77" w:name="Lack_of_Clarity"/>
      <w:pPr>
        <w:keepNext/>
        <w:pStyle w:val="Heading 3"/>
      </w:pPr>
      <w:r>
        <w:t>Lack of Clarity</w:t>
      </w:r>
      <w:bookmarkEnd w:id="77"/>
    </w:p>
    <w:p>
      <w:pPr>
        <w:pStyle w:val="Normal"/>
      </w:pPr>
      <w:r>
        <w:t>One of the most significant obstacles to setting intentions is a lack of clarity. Often, we have a vague idea of what we want, but we haven't taken the time to clearly define our intentions. Without clarity, it becomes challenging to focus our energy and take meaningful action.</w:t>
      </w:r>
    </w:p>
    <w:p>
      <w:pPr>
        <w:pStyle w:val="Normal"/>
      </w:pPr>
      <w:r>
        <w:t>To overcome this obstacle, it's crucial to spend time reflecting and gaining clarity on what we truly desire. Ask yourself specific questions about your goals and visualize the outcomes you want to manifest. Write down your intentions in detail, using specific language to bring clarity to your desires.</w:t>
      </w:r>
    </w:p>
    <w:p>
      <w:bookmarkStart w:id="78" w:name="Negative_Beliefs_and_Self_Doubt"/>
      <w:pPr>
        <w:keepNext/>
        <w:pStyle w:val="Heading 3"/>
      </w:pPr>
      <w:r>
        <w:t>Negative Beliefs and Self-Doubt</w:t>
      </w:r>
      <w:bookmarkEnd w:id="78"/>
    </w:p>
    <w:p>
      <w:pPr>
        <w:pStyle w:val="Normal"/>
      </w:pPr>
      <w:r>
        <w:t>Negative beliefs and self-doubt can sabotage our intention-setting process. These limiting beliefs can stem from past experiences or fear of failure. When we doubt our abilities or convince ourselves that we don't deserve what we intend to manifest, we create roadblocks to our success.</w:t>
      </w:r>
    </w:p>
    <w:p>
      <w:pPr>
        <w:pStyle w:val="Normal"/>
      </w:pPr>
      <w:r>
        <w:t>To overcome this obstacle, it's necessary to identify and challenge these negative beliefs. Reflect on the evidence that supports your capabilities and worthiness. Replace self-doubt with positive affirmations and surround yourself with supportive individuals who believe in your potential.</w:t>
      </w:r>
    </w:p>
    <w:p>
      <w:bookmarkStart w:id="79" w:name="Lack_of_Alignment"/>
      <w:pPr>
        <w:keepNext/>
        <w:pStyle w:val="Heading 3"/>
      </w:pPr>
      <w:r>
        <w:t>Lack of Alignment</w:t>
      </w:r>
      <w:bookmarkEnd w:id="79"/>
    </w:p>
    <w:p>
      <w:pPr>
        <w:pStyle w:val="Normal"/>
      </w:pPr>
      <w:r>
        <w:t>Another obstacle to setting intentions is a lack of alignment between our intentions and our values, passions, and purpose. When our intentions do not resonate with our core being, we may struggle to find the motivation and dedication needed to manifest our desires.</w:t>
      </w:r>
    </w:p>
    <w:p>
      <w:pPr>
        <w:pStyle w:val="Normal"/>
      </w:pPr>
      <w:r>
        <w:t>To address this obstacle, take the time to assess whether your intentions align with your values and passions. Reflect on what truly matters to you and how your intentions can contribute to your overall sense of purpose. Adjust your intentions accordingly to ensure they align with your authentic self.</w:t>
      </w:r>
    </w:p>
    <w:p>
      <w:bookmarkStart w:id="80" w:name="Fear_of_Failure_or_Success"/>
      <w:pPr>
        <w:keepNext/>
        <w:pStyle w:val="Heading 3"/>
      </w:pPr>
      <w:r>
        <w:t>Fear of Failure or Success</w:t>
      </w:r>
      <w:bookmarkEnd w:id="80"/>
    </w:p>
    <w:p>
      <w:pPr>
        <w:pStyle w:val="Normal"/>
      </w:pPr>
      <w:r>
        <w:t>Fear can be a significant barrier to setting intentions. The fear of failure or success can prevent us from fully committing to our intentions and taking the necessary actions to manifest our dreams. These fears can keep us stuck in our comfort zones and hinder personal growth.</w:t>
      </w:r>
    </w:p>
    <w:p>
      <w:pPr>
        <w:pStyle w:val="Normal"/>
      </w:pPr>
      <w:r>
        <w:t>To overcome this obstacle, it's important to recognize that failure and success are both part of the journey towards manifesting our intentions. Embrace the lessons that come with failure and redefine success as continuous growth and learning. Practice self-compassion and remind yourself that taking risks is essential for personal development.</w:t>
      </w:r>
    </w:p>
    <w:p>
      <w:bookmarkStart w:id="81" w:name="Lack_of_Consistency_and_Accounta"/>
      <w:pPr>
        <w:keepNext/>
        <w:pStyle w:val="Heading 3"/>
      </w:pPr>
      <w:r>
        <w:t>Lack of Consistency and Accountability</w:t>
      </w:r>
      <w:bookmarkEnd w:id="81"/>
    </w:p>
    <w:p>
      <w:pPr>
        <w:pStyle w:val="Normal"/>
      </w:pPr>
      <w:r>
        <w:t>Consistency and accountability are vital to the intention-setting process. Without them, it's easy to lose focus, get distracted, or give up on our intentions prematurely. The absence of a consistent practice and lack of accountability can hinder progress and prevent us from turning our intentions into reality.</w:t>
      </w:r>
    </w:p>
    <w:p>
      <w:pPr>
        <w:pStyle w:val="Normal"/>
      </w:pPr>
      <w:r>
        <w:t>To address this obstacle, establish a daily or weekly practice that keeps your intentions at the forefront of your mind. This could include journaling, visualization, meditation, or affirmations. Additionally, enlist an accountability partner or join a supportive community that can help you stay committed and provide encouragement along the way.</w:t>
      </w:r>
    </w:p>
    <w:p>
      <w:bookmarkStart w:id="82" w:name="Conclusion_8"/>
      <w:pPr>
        <w:keepNext/>
        <w:pStyle w:val="Heading 2"/>
      </w:pPr>
      <w:r>
        <w:t>Conclusion</w:t>
      </w:r>
      <w:bookmarkEnd w:id="82"/>
    </w:p>
    <w:p>
      <w:pPr>
        <w:pStyle w:val="Normal"/>
      </w:pPr>
      <w:r>
        <w:t>Setting intentions is a transformative process that requires attention and perseverance. By recognizing and addressing common obstacles such as lack of clarity, negative beliefs, misalignment, fear, and inconsistent practice, we can overcome these challenges and manifest our dreams effectively. Remember that intention-setting is a journey, and each obstacle presents an opportunity for growth and self-discovery. Stay committed, embrace challenges, and allow your intentions to guide you towards personal transformation and fulfillment.</w:t>
      </w:r>
    </w:p>
    <w:p>
      <w:bookmarkStart w:id="83" w:name="Top_of_chapter_4_2_html"/>
      <w:bookmarkStart w:id="84" w:name="Strategies_for_overcoming_resist"/>
      <w:pPr>
        <w:keepNext/>
        <w:pStyle w:val="Heading 1"/>
        <w:pageBreakBefore w:val="on"/>
      </w:pPr>
      <w:r>
        <w:t>Strategies for overcoming resistance</w:t>
      </w:r>
      <w:bookmarkEnd w:id="83"/>
      <w:bookmarkEnd w:id="84"/>
    </w:p>
    <w:p>
      <w:pPr>
        <w:pStyle w:val="Normal"/>
      </w:pPr>
      <w:r>
        <w:t>In this chapter, we will explore effective strategies for overcoming resistance on the path to manifesting your dreams and personal growth. Resistance often arises when we encounter obstacles, self-doubt, or fear. Understanding and addressing resistance is vital to move forward and align ourselves with the intentions we have set.</w:t>
      </w:r>
    </w:p>
    <w:p>
      <w:bookmarkStart w:id="85" w:name="Identifying_the_Source_of_Resist"/>
      <w:pPr>
        <w:keepNext/>
        <w:pStyle w:val="Heading 2"/>
      </w:pPr>
      <w:r>
        <w:t>Identifying the Source of Resistance</w:t>
      </w:r>
      <w:bookmarkEnd w:id="85"/>
    </w:p>
    <w:p>
      <w:pPr>
        <w:pStyle w:val="Normal"/>
      </w:pPr>
      <w:r>
        <w:t>The first step in overcoming resistance is to identify its source. Resistance can stem from various factors, such as limiting beliefs, past traumas, fear of failure, or a lack of self-confidence. By recognizing the root cause of resistance, we can address it directly and develop targeted strategies to move past it.</w:t>
      </w:r>
    </w:p>
    <w:p>
      <w:bookmarkStart w:id="86" w:name="Cultivating_Self_Awareness_1"/>
      <w:pPr>
        <w:keepNext/>
        <w:pStyle w:val="Heading 2"/>
      </w:pPr>
      <w:r>
        <w:t>Cultivating Self-Awareness</w:t>
      </w:r>
      <w:bookmarkEnd w:id="86"/>
    </w:p>
    <w:p>
      <w:pPr>
        <w:pStyle w:val="Normal"/>
      </w:pPr>
      <w:r>
        <w:t>Developing self-awareness is essential in navigating resistance. Mindfulness practices and self-reflection allow us to observe our thoughts, emotions, and patterns of behavior. This awareness helps us uncover deep-seated resistances and enables us to choose more empowering responses.</w:t>
      </w:r>
    </w:p>
    <w:p>
      <w:bookmarkStart w:id="87" w:name="Challenging_Limiting_Beliefs"/>
      <w:pPr>
        <w:keepNext/>
        <w:pStyle w:val="Heading 2"/>
      </w:pPr>
      <w:r>
        <w:t>Challenging Limiting Beliefs</w:t>
      </w:r>
      <w:bookmarkEnd w:id="87"/>
    </w:p>
    <w:p>
      <w:pPr>
        <w:pStyle w:val="Normal"/>
      </w:pPr>
      <w:r>
        <w:t>Resistance often arises from limiting beliefs that undermine our confidence and ability to manifest our dreams. Identify these beliefs and challenge their validity. Replace them with empowering beliefs that support your intentions. Affirmations, positive self-talk, and visualization techniques can reinforce new beliefs and dissolve resistance.</w:t>
      </w:r>
    </w:p>
    <w:p>
      <w:bookmarkStart w:id="88" w:name="Taking_Small__Incremental_Steps"/>
      <w:pPr>
        <w:keepNext/>
        <w:pStyle w:val="Heading 2"/>
      </w:pPr>
      <w:r>
        <w:t>Taking Small, Incremental Steps</w:t>
      </w:r>
      <w:bookmarkEnd w:id="88"/>
    </w:p>
    <w:p>
      <w:pPr>
        <w:pStyle w:val="Normal"/>
      </w:pPr>
      <w:r>
        <w:t>Resistance can be overwhelming when we focus solely on the end goal. Breaking down our journey into small, manageable steps helps to alleviate resistance and build momentum. Celebrate each milestone along the way, fostering a sense of accomplishment that fuels motivation and perseverance.</w:t>
      </w:r>
    </w:p>
    <w:p>
      <w:bookmarkStart w:id="89" w:name="Building_Supportive_Networks"/>
      <w:pPr>
        <w:keepNext/>
        <w:pStyle w:val="Heading 2"/>
      </w:pPr>
      <w:r>
        <w:t>Building Supportive Networks</w:t>
      </w:r>
      <w:bookmarkEnd w:id="89"/>
    </w:p>
    <w:p>
      <w:pPr>
        <w:pStyle w:val="Normal"/>
      </w:pPr>
      <w:r>
        <w:t>Surrounding yourself with a supportive network of like-minded individuals can greatly assist in overcoming resistance. Seek out mentors, coaches, or friends who believe in your vision and can offer guidance, encouragement, and accountability. Their support can help you stay motivated and navigate challenges more effectively.</w:t>
      </w:r>
    </w:p>
    <w:p>
      <w:bookmarkStart w:id="90" w:name="Embracing_Failure_and_Learning"/>
      <w:pPr>
        <w:keepNext/>
        <w:pStyle w:val="Heading 2"/>
      </w:pPr>
      <w:r>
        <w:t>Embracing Failure and Learning</w:t>
      </w:r>
      <w:bookmarkEnd w:id="90"/>
    </w:p>
    <w:p>
      <w:pPr>
        <w:pStyle w:val="Normal"/>
      </w:pPr>
      <w:r>
        <w:t>Failure is often a source of resistance. Embrace failure as an opportunity for growth and learning rather than a setback. Shift your mindset to view failures as stepping stones on the path to success. Analyze what didn't work, learn from it, and adapt your approach accordingly. Embracing failure reduces resistance and fosters resilience.</w:t>
      </w:r>
    </w:p>
    <w:p>
      <w:bookmarkStart w:id="91" w:name="Cultivating_Self_Compassion"/>
      <w:pPr>
        <w:keepNext/>
        <w:pStyle w:val="Heading 2"/>
      </w:pPr>
      <w:r>
        <w:t>Cultivating Self-Compassion</w:t>
      </w:r>
      <w:bookmarkEnd w:id="91"/>
    </w:p>
    <w:p>
      <w:pPr>
        <w:pStyle w:val="Normal"/>
      </w:pPr>
      <w:r>
        <w:t>Resistance can be fueled by self-criticism and judgment. Practice self-compassion by acknowledging that setbacks and challenges are part of the journey. Treat yourself with kindness, understanding, and forgiveness. Embrace your imperfections and remind yourself that you are deserving of success and personal growth.</w:t>
      </w:r>
    </w:p>
    <w:p>
      <w:bookmarkStart w:id="92" w:name="Visualizing_Success"/>
      <w:pPr>
        <w:keepNext/>
        <w:pStyle w:val="Heading 2"/>
      </w:pPr>
      <w:r>
        <w:t>Visualizing Success</w:t>
      </w:r>
      <w:bookmarkEnd w:id="92"/>
    </w:p>
    <w:p>
      <w:pPr>
        <w:pStyle w:val="Normal"/>
      </w:pPr>
      <w:r>
        <w:t>Visualization is a powerful tool for overcoming resistance. Create vivid mental images of successfully manifesting your intentions. Engage all your senses to evoke positive emotions associated with achieving your dreams. Regularly visualize yourself overcoming obstacles, feeling confident, and experiencing the fulfillment of your intentions.</w:t>
      </w:r>
    </w:p>
    <w:p>
      <w:bookmarkStart w:id="93" w:name="Seeking_Continuous_Growth_and_Le"/>
      <w:pPr>
        <w:keepNext/>
        <w:pStyle w:val="Heading 2"/>
      </w:pPr>
      <w:r>
        <w:t>Seeking Continuous Growth and Learning</w:t>
      </w:r>
      <w:bookmarkEnd w:id="93"/>
    </w:p>
    <w:p>
      <w:pPr>
        <w:pStyle w:val="Normal"/>
      </w:pPr>
      <w:r>
        <w:t>Resistance often arises when we stagnate or become complacent. Embrace a growth mindset and commit to continuous learning and personal development. Engaging in new experiences, acquiring new skills, and expanding your knowledge energizes and empowers you to overcome resistance with newfound wisdom and adaptability.</w:t>
      </w:r>
    </w:p>
    <w:p>
      <w:bookmarkStart w:id="94" w:name="Persistence_and_Resilience"/>
      <w:pPr>
        <w:keepNext/>
        <w:pStyle w:val="Heading 2"/>
      </w:pPr>
      <w:r>
        <w:t>Persistence and Resilience</w:t>
      </w:r>
      <w:bookmarkEnd w:id="94"/>
    </w:p>
    <w:p>
      <w:pPr>
        <w:pStyle w:val="Normal"/>
      </w:pPr>
      <w:r>
        <w:t>Persistent effort and resilience are crucial in overcoming resistance. Understand that challenges and setbacks are natural parts of the process. View them as opportunities for growth rather than reasons to give up. Cultivate a resilient mindset that allows you to bounce back stronger, reframe setbacks as temporary obstacles, and stay committed to your intentions.</w:t>
      </w:r>
    </w:p>
    <w:p>
      <w:bookmarkStart w:id="95" w:name="Conclusion_9"/>
      <w:pPr>
        <w:keepNext/>
        <w:pStyle w:val="Heading 2"/>
      </w:pPr>
      <w:r>
        <w:t>Conclusion</w:t>
      </w:r>
      <w:bookmarkEnd w:id="95"/>
    </w:p>
    <w:p>
      <w:pPr>
        <w:pStyle w:val="Normal"/>
      </w:pPr>
      <w:r>
        <w:t>Overcoming resistance is an integral part of the journey towards manifesting your dreams and personal growth. By identifying the sources of resistance, fostering self-awareness, challenging limiting beliefs, taking incremental steps, building supportive networks, embracing failure, practicing self-compassion, visualizing success, seeking continuous growth, and cultivating persistence and resilience, you can effectively overcome resistance and stay aligned with your intentions. Remember, resistance is an invitation for self-discovery and growth. Embrace it as an opportunity to transform obstacles into stepping stones on the path to manifesting your dreams.</w:t>
      </w:r>
    </w:p>
    <w:p>
      <w:bookmarkStart w:id="96" w:name="The_role_of_mindfulness_in_setti"/>
      <w:bookmarkStart w:id="97" w:name="Top_of_chapter_4_3_html"/>
      <w:pPr>
        <w:keepNext/>
        <w:pStyle w:val="Heading 1"/>
        <w:pageBreakBefore w:val="on"/>
      </w:pPr>
      <w:r>
        <w:t>The role of mindfulness in setting intentions</w:t>
      </w:r>
      <w:bookmarkEnd w:id="96"/>
      <w:bookmarkEnd w:id="97"/>
    </w:p>
    <w:p>
      <w:pPr>
        <w:pStyle w:val="Normal"/>
      </w:pPr>
      <w:r>
        <w:t>In this chapter, we will explore the profound impact of mindfulness on setting intentions and its significance in manifesting our dreams and fostering personal growth.</w:t>
      </w:r>
    </w:p>
    <w:p>
      <w:bookmarkStart w:id="98" w:name="The_Power_of_Mindfulness"/>
      <w:pPr>
        <w:keepNext/>
        <w:pStyle w:val="Heading 2"/>
      </w:pPr>
      <w:r>
        <w:t>The Power of Mindfulness</w:t>
      </w:r>
      <w:bookmarkEnd w:id="98"/>
    </w:p>
    <w:p>
      <w:pPr>
        <w:pStyle w:val="Normal"/>
      </w:pPr>
      <w:r>
        <w:t>Mindfulness, at its core, is a state of conscious awareness of the present moment. It involves intentionally directing our attention to the here and now, without judgment or attachment to thoughts, emotions, or external circumstances. The practice of mindfulness enables us to cultivate a deep connection with ourselves and the world around us, allowing us to approach life with clarity, compassion, and intentionality.</w:t>
      </w:r>
    </w:p>
    <w:p>
      <w:bookmarkStart w:id="99" w:name="Nurturing_Self_Awareness"/>
      <w:pPr>
        <w:keepNext/>
        <w:pStyle w:val="Heading 2"/>
      </w:pPr>
      <w:r>
        <w:t>Nurturing Self-Awareness</w:t>
      </w:r>
      <w:bookmarkEnd w:id="99"/>
    </w:p>
    <w:p>
      <w:pPr>
        <w:pStyle w:val="Normal"/>
      </w:pPr>
      <w:r>
        <w:t>Setting intentions requires a deep understanding of our true desires, values, and aspirations. Mindfulness serves as a powerful tool for developing self-awareness, as it invites us to explore our thoughts, emotions, and physical sensations with curiosity and non-judgment. By cultivating this self-awareness through mindfulness, we gain insight into our underlying motivations and can set intentions that align with our authentic selves.</w:t>
      </w:r>
    </w:p>
    <w:p>
      <w:bookmarkStart w:id="100" w:name="Embracing_the_Present_Moment"/>
      <w:pPr>
        <w:keepNext/>
        <w:pStyle w:val="Heading 2"/>
      </w:pPr>
      <w:r>
        <w:t>Embracing the Present Moment</w:t>
      </w:r>
      <w:bookmarkEnd w:id="100"/>
    </w:p>
    <w:p>
      <w:pPr>
        <w:pStyle w:val="Normal"/>
      </w:pPr>
      <w:r>
        <w:t>Intentions are most effective when they are rooted in the present moment. Mindfulness helps us shift our focus from dwelling on the past or fixating on the future to fully embracing the present moment. By being fully present, we can identify the opportunities and possibilities available to us right now and set intentions that are grounded in the reality of the present.</w:t>
      </w:r>
    </w:p>
    <w:p>
      <w:bookmarkStart w:id="101" w:name="Cultivating_Clarity_and_Focus"/>
      <w:pPr>
        <w:keepNext/>
        <w:pStyle w:val="Heading 2"/>
      </w:pPr>
      <w:r>
        <w:t>Cultivating Clarity and Focus</w:t>
      </w:r>
      <w:bookmarkEnd w:id="101"/>
    </w:p>
    <w:p>
      <w:pPr>
        <w:pStyle w:val="Normal"/>
      </w:pPr>
      <w:r>
        <w:t>A cluttered and distracted mind can make it challenging to set clear and meaningful intentions. Mindfulness practices, such as meditation and conscious breathing, enhance our ability to quiet the mind, develop mental clarity, and improve focus. When we are present and focused, we can set intentions with precision and direct our energy towards manifesting them.</w:t>
      </w:r>
    </w:p>
    <w:p>
      <w:bookmarkStart w:id="102" w:name="Aligning_with_Values_and_Purpose"/>
      <w:pPr>
        <w:keepNext/>
        <w:pStyle w:val="Heading 2"/>
      </w:pPr>
      <w:r>
        <w:t>Aligning with Values and Purpose</w:t>
      </w:r>
      <w:bookmarkEnd w:id="102"/>
    </w:p>
    <w:p>
      <w:pPr>
        <w:pStyle w:val="Normal"/>
      </w:pPr>
      <w:r>
        <w:t>Mindfulness helps us connect with our deeper values and sense of purpose. By cultivating present-moment awareness, we can discern what truly matters to us and align our intentions with our core values. When our intentions are in alignment with our values and purpose, they carry a deeper sense of authenticity and meaning, giving us the motivation and resilience needed to pursue them.</w:t>
      </w:r>
    </w:p>
    <w:p>
      <w:bookmarkStart w:id="103" w:name="Letting_Go_of_Attachment"/>
      <w:pPr>
        <w:keepNext/>
        <w:pStyle w:val="Heading 2"/>
      </w:pPr>
      <w:r>
        <w:t>Letting Go of Attachment</w:t>
      </w:r>
      <w:bookmarkEnd w:id="103"/>
    </w:p>
    <w:p>
      <w:pPr>
        <w:pStyle w:val="Normal"/>
      </w:pPr>
      <w:r>
        <w:t>Setting intentions is not about rigidly clinging to specific outcomes but rather about setting a direction and allowing the journey to unfold. Mindfulness teaches us to let go of attachment and surrender to the natural flow of life. By cultivating non-attachment, we can set intentions with an open mind and heart, allowing space for unexpected opportunities and divine guidance to manifest our dreams.</w:t>
      </w:r>
    </w:p>
    <w:p>
      <w:bookmarkStart w:id="104" w:name="Building_Resilience_1"/>
      <w:pPr>
        <w:keepNext/>
        <w:pStyle w:val="Heading 2"/>
      </w:pPr>
      <w:r>
        <w:t>Building Resilience</w:t>
      </w:r>
      <w:bookmarkEnd w:id="104"/>
    </w:p>
    <w:p>
      <w:pPr>
        <w:pStyle w:val="Normal"/>
      </w:pPr>
      <w:r>
        <w:t>The path towards manifesting our dreams and personal growth is not always smooth. Challenges, setbacks, and obstacles are inevitable. Mindfulness equips us with the tools to respond to these challenges with resilience and adaptability. By staying present, non-judgmental, and compassionate towards ourselves, we can navigate difficulties with greater ease and remain committed to our intentions.</w:t>
      </w:r>
    </w:p>
    <w:p>
      <w:bookmarkStart w:id="105" w:name="Practicing_Gratitude_and_Appreci"/>
      <w:pPr>
        <w:keepNext/>
        <w:pStyle w:val="Heading 2"/>
      </w:pPr>
      <w:r>
        <w:t>Practicing Gratitude and Appreciation</w:t>
      </w:r>
      <w:bookmarkEnd w:id="105"/>
    </w:p>
    <w:p>
      <w:pPr>
        <w:pStyle w:val="Normal"/>
      </w:pPr>
      <w:r>
        <w:t>Mindfulness encourages us to cultivate gratitude and appreciation for both the small and significant aspects of our lives. By appreciating the present moment and acknowledging the progress we have made, we can set intentions from a place of abundance rather than scarcity. Gratitude amplifies our positive energy, attracts more blessings, and supports the manifestation of our intentions.</w:t>
      </w:r>
    </w:p>
    <w:p>
      <w:bookmarkStart w:id="106" w:name="Conclusion_10"/>
      <w:pPr>
        <w:keepNext/>
        <w:pStyle w:val="Heading 2"/>
      </w:pPr>
      <w:r>
        <w:t>Conclusion</w:t>
      </w:r>
      <w:bookmarkEnd w:id="106"/>
    </w:p>
    <w:p>
      <w:pPr>
        <w:pStyle w:val="Normal"/>
      </w:pPr>
      <w:r>
        <w:t>Mindfulness is a transformative practice that deeply enhances our ability to set intentions and manifest our dreams. By nurturing self-awareness, embracing the present moment, cultivating clarity and focus, aligning with values and purpose, letting go of attachment, building resilience, and practicing gratitude, we empower ourselves to set powerful intentions and create the life we truly desire. Through the integration of mindfulness into our intention-setting practices, we embark on a journey of personal growth, self-discovery, and limitless possibilities.</w:t>
      </w:r>
    </w:p>
    <w:p>
      <w:bookmarkStart w:id="107" w:name="Top_of_chapter_5_html"/>
      <w:bookmarkStart w:id="108" w:name="Chapter_3__Setting_Powerful_Inte"/>
      <w:pPr>
        <w:keepNext/>
        <w:pStyle w:val="Heading 1"/>
        <w:pageBreakBefore w:val="on"/>
      </w:pPr>
      <w:r>
        <w:t>Chapter 3: Setting Powerful Intentions</w:t>
      </w:r>
      <w:bookmarkEnd w:id="107"/>
      <w:bookmarkEnd w:id="108"/>
    </w:p>
    <w:p>
      <w:pPr>
        <w:pStyle w:val="Normal"/>
      </w:pPr>
      <w:r>
        <w:t>Setting powerful intentions is a key aspect of manifesting your dreams and achieving personal growth. In this chapter, we will explore how to set clear and concise intentions, the importance of aligning intentions with values, and tips for staying motivated and focused on your intentions.</w:t>
      </w:r>
    </w:p>
    <w:p>
      <w:bookmarkStart w:id="109" w:name="How_to_Set_Clear_and_Concise_Int"/>
      <w:pPr>
        <w:keepNext/>
        <w:pStyle w:val="Heading 2"/>
      </w:pPr>
      <w:r>
        <w:t>How to Set Clear and Concise Intentions</w:t>
      </w:r>
      <w:bookmarkEnd w:id="109"/>
    </w:p>
    <w:p>
      <w:pPr>
        <w:pStyle w:val="Normal"/>
      </w:pPr>
      <w:r>
        <w:t>To set clear and concise intentions, follow these guidelines:</w:t>
      </w:r>
    </w:p>
    <w:p>
      <w:pPr>
        <w:numPr>
          <w:ilvl w:val="0"/>
          <w:numId w:val="8"/>
        </w:numPr>
        <w:pStyle w:val="Para 2"/>
      </w:pPr>
      <w:r>
        <w:t>Be specific: Your intention should be specific and focus on a particular goal or desire.</w:t>
      </w:r>
    </w:p>
    <w:p>
      <w:pPr>
        <w:numPr>
          <w:ilvl w:val="0"/>
          <w:numId w:val="8"/>
        </w:numPr>
        <w:pStyle w:val="Para 2"/>
      </w:pPr>
      <w:r>
        <w:t>Use positive language: Frame your intention in positive language, focusing on what you want rather than what you don't want.</w:t>
      </w:r>
    </w:p>
    <w:p>
      <w:pPr>
        <w:numPr>
          <w:ilvl w:val="0"/>
          <w:numId w:val="8"/>
        </w:numPr>
        <w:pStyle w:val="Para 2"/>
      </w:pPr>
      <w:r>
        <w:t>Be realistic: Your intention should be achievable and realistic.</w:t>
      </w:r>
    </w:p>
    <w:p>
      <w:pPr>
        <w:numPr>
          <w:ilvl w:val="0"/>
          <w:numId w:val="8"/>
        </w:numPr>
        <w:pStyle w:val="Para 2"/>
      </w:pPr>
      <w:r>
        <w:t>Use present tense: Phrase your intention in the present tense, as if you have already achieved your desired outcome.</w:t>
      </w:r>
    </w:p>
    <w:p>
      <w:pPr>
        <w:numPr>
          <w:ilvl w:val="0"/>
          <w:numId w:val="8"/>
        </w:numPr>
        <w:pStyle w:val="Para 2"/>
      </w:pPr>
      <w:r>
        <w:t>Keep it simple: Your intention should be concise and easy to remember.</w:t>
      </w:r>
    </w:p>
    <w:p>
      <w:pPr>
        <w:pStyle w:val="Normal"/>
      </w:pPr>
      <w:r>
        <w:t>For example, instead of setting an intention to "lose weight," set an intention to "nourish my body with healthy foods and exercise regularly."</w:t>
      </w:r>
    </w:p>
    <w:p>
      <w:bookmarkStart w:id="110" w:name="The_Importance_of_Aligning_Inten"/>
      <w:pPr>
        <w:keepNext/>
        <w:pStyle w:val="Heading 2"/>
      </w:pPr>
      <w:r>
        <w:t>The Importance of Aligning Intentions with Values</w:t>
      </w:r>
      <w:bookmarkEnd w:id="110"/>
    </w:p>
    <w:p>
      <w:pPr>
        <w:pStyle w:val="Normal"/>
      </w:pPr>
      <w:r>
        <w:t>When setting intentions, it's important to align them with your core values. Your values are the guiding principles that shape your attitudes and behaviors. When your intentions align with your values, you are more likely to feel motivated and fulfilled in pursuing them.</w:t>
      </w:r>
    </w:p>
    <w:p>
      <w:pPr>
        <w:pStyle w:val="Normal"/>
      </w:pPr>
      <w:r>
        <w:t>Take some time to reflect on your core values and how they relate to your goals and desires. This can help you create intentions that are truly meaningful and aligned with your authentic self.</w:t>
      </w:r>
    </w:p>
    <w:p>
      <w:bookmarkStart w:id="111" w:name="Tips_for_Staying_Motivated_and_F"/>
      <w:pPr>
        <w:keepNext/>
        <w:pStyle w:val="Heading 2"/>
      </w:pPr>
      <w:r>
        <w:t>Tips for Staying Motivated and Focused on Your Intentions</w:t>
      </w:r>
      <w:bookmarkEnd w:id="111"/>
    </w:p>
    <w:p>
      <w:pPr>
        <w:pStyle w:val="Normal"/>
      </w:pPr>
      <w:r>
        <w:t>Here are some tips for staying motivated and focused on your intentions:</w:t>
      </w:r>
    </w:p>
    <w:p>
      <w:pPr>
        <w:numPr>
          <w:ilvl w:val="0"/>
          <w:numId w:val="9"/>
        </w:numPr>
        <w:pStyle w:val="Para 2"/>
      </w:pPr>
      <w:r>
        <w:t>Write them down: Writing down your intentions can help solidify them in your mind and make them more tangible.</w:t>
      </w:r>
    </w:p>
    <w:p>
      <w:pPr>
        <w:numPr>
          <w:ilvl w:val="0"/>
          <w:numId w:val="9"/>
        </w:numPr>
        <w:pStyle w:val="Para 2"/>
      </w:pPr>
      <w:r>
        <w:t>Visualize success: Visualize yourself achieving your desired outcome and experiencing the feelings associated with it.</w:t>
      </w:r>
    </w:p>
    <w:p>
      <w:pPr>
        <w:numPr>
          <w:ilvl w:val="0"/>
          <w:numId w:val="9"/>
        </w:numPr>
        <w:pStyle w:val="Para 2"/>
      </w:pPr>
      <w:r>
        <w:t>Take intentional action: Break down your intention into actionable steps and take intentional action towards them.</w:t>
      </w:r>
    </w:p>
    <w:p>
      <w:pPr>
        <w:numPr>
          <w:ilvl w:val="0"/>
          <w:numId w:val="9"/>
        </w:numPr>
        <w:pStyle w:val="Para 2"/>
      </w:pPr>
      <w:r>
        <w:t>Practice gratitude: Cultivate a sense of gratitude for the progress you've made towards your intention, no matter how small.</w:t>
      </w:r>
    </w:p>
    <w:p>
      <w:pPr>
        <w:numPr>
          <w:ilvl w:val="0"/>
          <w:numId w:val="9"/>
        </w:numPr>
        <w:pStyle w:val="Para 2"/>
      </w:pPr>
      <w:r>
        <w:t>Stay flexible: Be open to unexpected opportunities or setbacks that may arise, and adapt your plan as needed.</w:t>
      </w:r>
    </w:p>
    <w:p>
      <w:pPr>
        <w:pStyle w:val="Normal"/>
      </w:pPr>
      <w:r>
        <w:t>By incorporating these tips into your daily routine, you can stay motivated and focused on your intentions, and ultimately achieve your desired outcomes.</w:t>
      </w:r>
    </w:p>
    <w:p>
      <w:pPr>
        <w:pStyle w:val="Normal"/>
      </w:pPr>
      <w:r>
        <w:t>Setting powerful intentions is an essential step in manifesting your dreams and achieving personal growth. By setting clear and concise intentions, aligning them with your values, and staying motivated and focused on them, you can create the life you truly desire.</w:t>
      </w:r>
    </w:p>
    <w:p>
      <w:bookmarkStart w:id="112" w:name="How_to_set_clear_and_concise_int"/>
      <w:bookmarkStart w:id="113" w:name="Top_of_chapter_5_1_html"/>
      <w:pPr>
        <w:keepNext/>
        <w:pStyle w:val="Heading 1"/>
        <w:pageBreakBefore w:val="on"/>
      </w:pPr>
      <w:r>
        <w:t>How to set clear and concise intentions</w:t>
      </w:r>
      <w:bookmarkEnd w:id="112"/>
      <w:bookmarkEnd w:id="113"/>
    </w:p>
    <w:p>
      <w:pPr>
        <w:pStyle w:val="Normal"/>
      </w:pPr>
      <w:r>
        <w:t>In this chapter, we will explore the importance of setting clear and concise intentions in manifesting your dreams and fostering personal growth. By honing in on precisely what you want to bring into your life, you can align your energy and focus towards achieving your desired outcomes.</w:t>
      </w:r>
    </w:p>
    <w:p>
      <w:bookmarkStart w:id="114" w:name="Understanding_the_Power_of_Clear"/>
      <w:pPr>
        <w:keepNext/>
        <w:pStyle w:val="Heading 2"/>
      </w:pPr>
      <w:r>
        <w:t>Understanding the Power of Clear Intentions</w:t>
      </w:r>
      <w:bookmarkEnd w:id="114"/>
    </w:p>
    <w:p>
      <w:pPr>
        <w:pStyle w:val="Normal"/>
      </w:pPr>
      <w:r>
        <w:t>Intention is the conscious, deliberate choice to direct your thoughts, emotions, and actions towards a specific outcome. When your intentions are clear and concise, you create a roadmap for the manifestation process by providing clear instructions to the universe or your subconscious mind.</w:t>
      </w:r>
    </w:p>
    <w:p>
      <w:bookmarkStart w:id="115" w:name="The_Benefits_of_Clear_and_Concis"/>
      <w:pPr>
        <w:keepNext/>
        <w:pStyle w:val="Heading 2"/>
      </w:pPr>
      <w:r>
        <w:t>The Benefits of Clear and Concise Intentions</w:t>
      </w:r>
      <w:bookmarkEnd w:id="115"/>
    </w:p>
    <w:p>
      <w:pPr>
        <w:numPr>
          <w:ilvl w:val="0"/>
          <w:numId w:val="10"/>
        </w:numPr>
        <w:pStyle w:val="Normal"/>
      </w:pPr>
      <w:r>
        <w:rPr>
          <w:rStyle w:val="Text0"/>
        </w:rPr>
        <w:t>Focused Attention:</w:t>
      </w:r>
      <w:r>
        <w:t xml:space="preserve"> Clear intentions help you focus your attention on what truly matters to you. By defining your desires explicitly, you narrow your focus, making it easier to direct your energy towards manifesting your goals.</w:t>
      </w:r>
    </w:p>
    <w:p>
      <w:pPr>
        <w:numPr>
          <w:ilvl w:val="0"/>
          <w:numId w:val="10"/>
        </w:numPr>
        <w:pStyle w:val="Normal"/>
      </w:pPr>
      <w:r>
        <w:rPr>
          <w:rStyle w:val="Text0"/>
        </w:rPr>
        <w:t>Alignment with Values:</w:t>
      </w:r>
      <w:r>
        <w:t xml:space="preserve"> Setting clear intentions allows you to align your goals with your core values. When your intentions are in harmony with your values, you experience a sense of authenticity and purpose, enhancing your motivation and commitment to achieving them.</w:t>
      </w:r>
    </w:p>
    <w:p>
      <w:pPr>
        <w:numPr>
          <w:ilvl w:val="0"/>
          <w:numId w:val="10"/>
        </w:numPr>
        <w:pStyle w:val="Normal"/>
      </w:pPr>
      <w:r>
        <w:rPr>
          <w:rStyle w:val="Text0"/>
        </w:rPr>
        <w:t>Emotional Resonance:</w:t>
      </w:r>
      <w:r>
        <w:t xml:space="preserve"> Clear intentions evoke strong emotions and generate a sense of passion and excitement. When you emotionally connect with your intentions, you amplify your manifesting power and attract circumstances and opportunities that align with your desires.</w:t>
      </w:r>
    </w:p>
    <w:p>
      <w:pPr>
        <w:numPr>
          <w:ilvl w:val="0"/>
          <w:numId w:val="10"/>
        </w:numPr>
        <w:pStyle w:val="Normal"/>
      </w:pPr>
      <w:r>
        <w:rPr>
          <w:rStyle w:val="Text0"/>
        </w:rPr>
        <w:t>Clarity in Decision-Making:</w:t>
      </w:r>
      <w:r>
        <w:t xml:space="preserve"> Well-defined intentions provide clarity when making decisions. They act as a compass, guiding you towards choices that support your goals and aspirations. This clarity eliminates confusion and empowers you to make aligned decisions with confidence.</w:t>
      </w:r>
    </w:p>
    <w:p>
      <w:pPr>
        <w:numPr>
          <w:ilvl w:val="0"/>
          <w:numId w:val="10"/>
        </w:numPr>
        <w:pStyle w:val="Normal"/>
      </w:pPr>
      <w:r>
        <w:rPr>
          <w:rStyle w:val="Text0"/>
        </w:rPr>
        <w:t>Efficient Manifestation:</w:t>
      </w:r>
      <w:r>
        <w:t xml:space="preserve"> Clear and concise intentions streamline the manifestation process. When you clearly communicate your desires to the universe or your subconscious mind, you reduce ambiguity and increase the efficiency of attracting the experiences, resources, and opportunities necessary to achieve your goals.</w:t>
      </w:r>
    </w:p>
    <w:p>
      <w:bookmarkStart w:id="116" w:name="Steps_to_Set_Clear_and_Concise_I"/>
      <w:pPr>
        <w:keepNext/>
        <w:pStyle w:val="Heading 2"/>
      </w:pPr>
      <w:r>
        <w:t>Steps to Set Clear and Concise Intentions</w:t>
      </w:r>
      <w:bookmarkEnd w:id="116"/>
    </w:p>
    <w:p>
      <w:pPr>
        <w:numPr>
          <w:ilvl w:val="0"/>
          <w:numId w:val="11"/>
        </w:numPr>
        <w:pStyle w:val="Normal"/>
      </w:pPr>
      <w:r>
        <w:rPr>
          <w:rStyle w:val="Text0"/>
        </w:rPr>
        <w:t>Reflect on Your Desires:</w:t>
      </w:r>
      <w:r>
        <w:t xml:space="preserve"> Take time for introspection and reflection to gain clarity on what you genuinely desire. Consider different areas of your life, such as relationships, career, health, and personal growth. Identify the specific outcomes you want to manifest in each area.</w:t>
      </w:r>
    </w:p>
    <w:p>
      <w:pPr>
        <w:numPr>
          <w:ilvl w:val="0"/>
          <w:numId w:val="11"/>
        </w:numPr>
        <w:pStyle w:val="Normal"/>
      </w:pPr>
      <w:r>
        <w:rPr>
          <w:rStyle w:val="Text0"/>
        </w:rPr>
        <w:t>Be Specific:</w:t>
      </w:r>
      <w:r>
        <w:t xml:space="preserve"> Clearly define and articulate your intentions. Avoid vague or general statements. Instead, provide precise details about what you want to achieve, experience, or attract. The more specific you are, the clearer the message you send to the universe or your subconscious mind.</w:t>
      </w:r>
    </w:p>
    <w:p>
      <w:pPr>
        <w:numPr>
          <w:ilvl w:val="0"/>
          <w:numId w:val="11"/>
        </w:numPr>
        <w:pStyle w:val="Normal"/>
      </w:pPr>
      <w:r>
        <w:rPr>
          <w:rStyle w:val="Text0"/>
        </w:rPr>
        <w:t>Focus on the Positive:</w:t>
      </w:r>
      <w:r>
        <w:t xml:space="preserve"> Phrase your intentions in a positive manner. Instead of stating what you want to avoid or eliminate, frame your intentions in terms of what you want to create or attract. This positive focus directs your energy towards desired outcomes and enhances your manifesting power.</w:t>
      </w:r>
    </w:p>
    <w:p>
      <w:pPr>
        <w:numPr>
          <w:ilvl w:val="0"/>
          <w:numId w:val="11"/>
        </w:numPr>
        <w:pStyle w:val="Normal"/>
      </w:pPr>
      <w:r>
        <w:rPr>
          <w:rStyle w:val="Text0"/>
        </w:rPr>
        <w:t>Use Present Tense:</w:t>
      </w:r>
      <w:r>
        <w:t xml:space="preserve"> Express your intentions in the present tense as if they are already happening or have already been achieved. This creates a powerful energetic shift and aligns your current reality with your desired reality. For example, instead of saying, "I will become financially abundant," say, "I am financially abundant."</w:t>
      </w:r>
    </w:p>
    <w:p>
      <w:pPr>
        <w:numPr>
          <w:ilvl w:val="0"/>
          <w:numId w:val="11"/>
        </w:numPr>
        <w:pStyle w:val="Normal"/>
      </w:pPr>
      <w:r>
        <w:rPr>
          <w:rStyle w:val="Text0"/>
        </w:rPr>
        <w:t>Engage Your Emotions:</w:t>
      </w:r>
      <w:r>
        <w:t xml:space="preserve"> Connect emotionally with your intentions. Imagine how it feels to have already achieved your goals. Tap into the joy, gratitude, and excitement associated with your desires. Engaging your emotions amplifies the energy you put into manifesting and strengthens your alignment with your intentions.</w:t>
      </w:r>
    </w:p>
    <w:p>
      <w:pPr>
        <w:numPr>
          <w:ilvl w:val="0"/>
          <w:numId w:val="11"/>
        </w:numPr>
        <w:pStyle w:val="Normal"/>
      </w:pPr>
      <w:r>
        <w:rPr>
          <w:rStyle w:val="Text0"/>
        </w:rPr>
        <w:t>Write Them Down:</w:t>
      </w:r>
      <w:r>
        <w:t xml:space="preserve"> Record your intentions in a journal, on a vision board, or in any other format that resonates with you. Writing them down externalizes your desires and reinforces your commitment to manifesting them. It also serves as a reference point for regular review and affirmation.</w:t>
      </w:r>
    </w:p>
    <w:p>
      <w:pPr>
        <w:numPr>
          <w:ilvl w:val="0"/>
          <w:numId w:val="11"/>
        </w:numPr>
        <w:pStyle w:val="Normal"/>
      </w:pPr>
      <w:r>
        <w:rPr>
          <w:rStyle w:val="Text0"/>
        </w:rPr>
        <w:t>Review and Reaffirm:</w:t>
      </w:r>
      <w:r>
        <w:t xml:space="preserve"> Regularly review your intentions to ensure they still resonate with you. As you grow and evolve, your desires may change. Make any necessary adjustments and reaffirm your intentions with conviction and belief. This ongoing reflection keeps your intentions aligned with your authentic self.</w:t>
      </w:r>
    </w:p>
    <w:p>
      <w:bookmarkStart w:id="117" w:name="Conclusion_11"/>
      <w:pPr>
        <w:keepNext/>
        <w:pStyle w:val="Heading 2"/>
      </w:pPr>
      <w:r>
        <w:t>Conclusion</w:t>
      </w:r>
      <w:bookmarkEnd w:id="117"/>
    </w:p>
    <w:p>
      <w:pPr>
        <w:pStyle w:val="Normal"/>
      </w:pPr>
      <w:r>
        <w:t>Setting clear and concise intentions is a fundamental practice in manifesting your dreams and fostering personal growth. By defining your desires explicitly, you focus your attention, align your energy, and create a roadmap for success. Embrace the power of clear intentions as you embark on your journey of manifestation, and watch as your dreams unfold before your eyes.</w:t>
      </w:r>
    </w:p>
    <w:p>
      <w:bookmarkStart w:id="118" w:name="The_importance_of_aligning_inten"/>
      <w:bookmarkStart w:id="119" w:name="Top_of_chapter_5_2_html"/>
      <w:pPr>
        <w:keepNext/>
        <w:pStyle w:val="Heading 1"/>
        <w:pageBreakBefore w:val="on"/>
      </w:pPr>
      <w:r>
        <w:t>The importance of aligning intentions with values</w:t>
      </w:r>
      <w:bookmarkEnd w:id="118"/>
      <w:bookmarkEnd w:id="119"/>
    </w:p>
    <w:p>
      <w:pPr>
        <w:pStyle w:val="Normal"/>
      </w:pPr>
      <w:r>
        <w:t>In the journey of manifesting our dreams and fostering personal growth, it is essential to align our intentions with our values. When our intentions are in harmony with our core values, we create a powerful synergy that propels us forward and enhances our overall sense of fulfillment. This chapter explores the significance of aligning intentions with values and provides insights on how to achieve this alignment.</w:t>
      </w:r>
    </w:p>
    <w:p>
      <w:bookmarkStart w:id="120" w:name="Understanding_Intentions_and_Val"/>
      <w:pPr>
        <w:keepNext/>
        <w:pStyle w:val="Heading 2"/>
      </w:pPr>
      <w:r>
        <w:t>Understanding Intentions and Values</w:t>
      </w:r>
      <w:bookmarkEnd w:id="120"/>
    </w:p>
    <w:p>
      <w:pPr>
        <w:pStyle w:val="Normal"/>
      </w:pPr>
      <w:r>
        <w:rPr>
          <w:rStyle w:val="Text0"/>
        </w:rPr>
        <w:t>Intentions:</w:t>
      </w:r>
      <w:r>
        <w:t xml:space="preserve"> Intentions are the conscious desires and goals that guide our thoughts, decisions, and actions. They reflect our aspirations, dreams, and the outcomes we aim to manifest in our lives. Intentions drive our focus and provide us with a sense of direction and purpose.</w:t>
      </w:r>
    </w:p>
    <w:p>
      <w:pPr>
        <w:pStyle w:val="Normal"/>
      </w:pPr>
      <w:r>
        <w:rPr>
          <w:rStyle w:val="Text0"/>
        </w:rPr>
        <w:t>Values:</w:t>
      </w:r>
      <w:r>
        <w:t xml:space="preserve"> Values are deeply held beliefs and principles that define what is important to us. They serve as guiding principles for our behavior and decision-making. Values represent our fundamental ideals and shape our ethical, moral, and personal preferences.</w:t>
      </w:r>
    </w:p>
    <w:p>
      <w:bookmarkStart w:id="121" w:name="The_Power_of_Alignment_1"/>
      <w:pPr>
        <w:keepNext/>
        <w:pStyle w:val="Heading 2"/>
      </w:pPr>
      <w:r>
        <w:t>The Power of Alignment</w:t>
      </w:r>
      <w:bookmarkEnd w:id="121"/>
    </w:p>
    <w:p>
      <w:pPr>
        <w:pStyle w:val="Normal"/>
      </w:pPr>
      <w:r>
        <w:t>When our intentions are aligned with our values, we experience several significant benefits:</w:t>
      </w:r>
    </w:p>
    <w:p>
      <w:pPr>
        <w:numPr>
          <w:ilvl w:val="0"/>
          <w:numId w:val="12"/>
        </w:numPr>
        <w:pStyle w:val="Normal"/>
      </w:pPr>
      <w:r>
        <w:rPr>
          <w:rStyle w:val="Text0"/>
        </w:rPr>
        <w:t>Clarity and Authenticity:</w:t>
      </w:r>
      <w:r>
        <w:t xml:space="preserve"> Aligning intentions with values brings clarity to our goals and aspirations. It helps us identify what truly matters to us and ensures that our pursuits are authentic and meaningful.</w:t>
      </w:r>
    </w:p>
    <w:p>
      <w:pPr>
        <w:numPr>
          <w:ilvl w:val="0"/>
          <w:numId w:val="12"/>
        </w:numPr>
        <w:pStyle w:val="Normal"/>
      </w:pPr>
      <w:r>
        <w:rPr>
          <w:rStyle w:val="Text0"/>
        </w:rPr>
        <w:t>Motivation and Persistence:</w:t>
      </w:r>
      <w:r>
        <w:t xml:space="preserve"> When our intentions align with our values, we tap into a deep well of motivation and persistence. Our values provide us with the intrinsic motivation necessary to overcome challenges and stay committed to our goals.</w:t>
      </w:r>
    </w:p>
    <w:p>
      <w:pPr>
        <w:numPr>
          <w:ilvl w:val="0"/>
          <w:numId w:val="12"/>
        </w:numPr>
        <w:pStyle w:val="Normal"/>
      </w:pPr>
      <w:r>
        <w:rPr>
          <w:rStyle w:val="Text0"/>
        </w:rPr>
        <w:t>Greater Satisfaction and Fulfillment:</w:t>
      </w:r>
      <w:r>
        <w:t xml:space="preserve"> When we pursue goals aligned with our values, we experience a greater sense of satisfaction and fulfillment. The alignment creates a congruence between our inner desires and our outer actions, leading to a deeper sense of contentment.</w:t>
      </w:r>
    </w:p>
    <w:p>
      <w:pPr>
        <w:numPr>
          <w:ilvl w:val="0"/>
          <w:numId w:val="12"/>
        </w:numPr>
        <w:pStyle w:val="Normal"/>
      </w:pPr>
      <w:r>
        <w:rPr>
          <w:rStyle w:val="Text0"/>
        </w:rPr>
        <w:t>Increased Resilience:</w:t>
      </w:r>
      <w:r>
        <w:t xml:space="preserve"> Aligning intentions with values enhances our resilience in the face of setbacks. When our intentions are rooted in our values, we are more likely to bounce back from challenges and maintain our resolve.</w:t>
      </w:r>
    </w:p>
    <w:p>
      <w:pPr>
        <w:numPr>
          <w:ilvl w:val="0"/>
          <w:numId w:val="12"/>
        </w:numPr>
        <w:pStyle w:val="Normal"/>
      </w:pPr>
      <w:r>
        <w:rPr>
          <w:rStyle w:val="Text0"/>
        </w:rPr>
        <w:t>Authentic Decision-Making:</w:t>
      </w:r>
      <w:r>
        <w:t xml:space="preserve"> When our intentions are guided by our values, decision-making becomes more authentic and aligned with our true selves. We make choices that are consistent with who we are and what matters most to us.</w:t>
      </w:r>
    </w:p>
    <w:p>
      <w:bookmarkStart w:id="122" w:name="Achieving_Alignment"/>
      <w:pPr>
        <w:keepNext/>
        <w:pStyle w:val="Heading 2"/>
      </w:pPr>
      <w:r>
        <w:t>Achieving Alignment</w:t>
      </w:r>
      <w:bookmarkEnd w:id="122"/>
    </w:p>
    <w:p>
      <w:pPr>
        <w:pStyle w:val="Normal"/>
      </w:pPr>
      <w:r>
        <w:t>To align intentions with values, consider the following steps:</w:t>
      </w:r>
    </w:p>
    <w:p>
      <w:pPr>
        <w:numPr>
          <w:ilvl w:val="0"/>
          <w:numId w:val="13"/>
        </w:numPr>
        <w:pStyle w:val="Normal"/>
      </w:pPr>
      <w:r>
        <w:rPr>
          <w:rStyle w:val="Text0"/>
        </w:rPr>
        <w:t>Identify Core Values:</w:t>
      </w:r>
      <w:r>
        <w:t xml:space="preserve"> Reflect on your core values. What principles and ideals are most important to you? Make a list of these values and rank them in order of significance.</w:t>
      </w:r>
    </w:p>
    <w:p>
      <w:pPr>
        <w:numPr>
          <w:ilvl w:val="0"/>
          <w:numId w:val="13"/>
        </w:numPr>
        <w:pStyle w:val="Normal"/>
      </w:pPr>
      <w:r>
        <w:rPr>
          <w:rStyle w:val="Text0"/>
        </w:rPr>
        <w:t>Clarify Intentions:</w:t>
      </w:r>
      <w:r>
        <w:t xml:space="preserve"> Define your intentions and goals. What do you truly desire to manifest in your life? Be clear about your aspirations and write them down.</w:t>
      </w:r>
    </w:p>
    <w:p>
      <w:pPr>
        <w:numPr>
          <w:ilvl w:val="0"/>
          <w:numId w:val="13"/>
        </w:numPr>
        <w:pStyle w:val="Normal"/>
      </w:pPr>
      <w:r>
        <w:rPr>
          <w:rStyle w:val="Text0"/>
        </w:rPr>
        <w:t>Evaluate Alignment:</w:t>
      </w:r>
      <w:r>
        <w:t xml:space="preserve"> Compare your intentions with your values. Assess whether your intentions align with and support your core values. Consider how each intention reflects your values.</w:t>
      </w:r>
    </w:p>
    <w:p>
      <w:pPr>
        <w:numPr>
          <w:ilvl w:val="0"/>
          <w:numId w:val="13"/>
        </w:numPr>
        <w:pStyle w:val="Normal"/>
      </w:pPr>
      <w:r>
        <w:rPr>
          <w:rStyle w:val="Text0"/>
        </w:rPr>
        <w:t>Modify or Refine Intentions:</w:t>
      </w:r>
      <w:r>
        <w:t xml:space="preserve"> If any of your intentions are not aligned with your values, consider modifying or refining them. Adjust your goals so that they are in harmony with your core values.</w:t>
      </w:r>
    </w:p>
    <w:p>
      <w:pPr>
        <w:numPr>
          <w:ilvl w:val="0"/>
          <w:numId w:val="13"/>
        </w:numPr>
        <w:pStyle w:val="Normal"/>
      </w:pPr>
      <w:r>
        <w:rPr>
          <w:rStyle w:val="Text0"/>
        </w:rPr>
        <w:t>Seek Inner Alignment:</w:t>
      </w:r>
      <w:r>
        <w:t xml:space="preserve"> Bring your intentions and values into alignment within yourself. Ensure that there is no conflict or contradiction between what you desire and what you value.</w:t>
      </w:r>
    </w:p>
    <w:p>
      <w:pPr>
        <w:numPr>
          <w:ilvl w:val="0"/>
          <w:numId w:val="13"/>
        </w:numPr>
        <w:pStyle w:val="Normal"/>
      </w:pPr>
      <w:r>
        <w:rPr>
          <w:rStyle w:val="Text0"/>
        </w:rPr>
        <w:t>Take Aligned Actions:</w:t>
      </w:r>
      <w:r>
        <w:t xml:space="preserve"> Once you have achieved alignment, take actions that are consistent with your intentions and values. Make decisions and pursue opportunities that honor your values and lead you closer to your goals.</w:t>
      </w:r>
    </w:p>
    <w:p>
      <w:pPr>
        <w:numPr>
          <w:ilvl w:val="0"/>
          <w:numId w:val="13"/>
        </w:numPr>
        <w:pStyle w:val="Normal"/>
      </w:pPr>
      <w:r>
        <w:rPr>
          <w:rStyle w:val="Text0"/>
        </w:rPr>
        <w:t>Regularly Reassess Alignment:</w:t>
      </w:r>
      <w:r>
        <w:t xml:space="preserve"> Periodically reassess the alignment between your intentions and values. As you grow and evolve, your values and intentions may also change. Stay attuned to this and adapt accordingly.</w:t>
      </w:r>
    </w:p>
    <w:p>
      <w:bookmarkStart w:id="123" w:name="Final_Thoughts"/>
      <w:pPr>
        <w:keepNext/>
        <w:pStyle w:val="Heading 2"/>
      </w:pPr>
      <w:r>
        <w:t>Final Thoughts</w:t>
      </w:r>
      <w:bookmarkEnd w:id="123"/>
    </w:p>
    <w:p>
      <w:pPr>
        <w:pStyle w:val="Normal"/>
      </w:pPr>
      <w:r>
        <w:t>Aligning intentions with values is crucial for experiencing fulfillment, authenticity, and success in our lives. By consciously ensuring that our desires are in harmony with our core values, we navigate our journey with purpose, motivation, and a deep sense of satisfaction. Take the time to reflect on your intentions and values, make adjustments where necessary, and commit to living a life aligned with what truly matters to you. Harness the power of alignment and witness the transformative impact it has on your manifestation and personal growth endeavors.</w:t>
      </w:r>
    </w:p>
    <w:p>
      <w:bookmarkStart w:id="124" w:name="Top_of_chapter_5_3_html"/>
      <w:bookmarkStart w:id="125" w:name="Tips_for_staying_motivated_and_f"/>
      <w:pPr>
        <w:keepNext/>
        <w:pStyle w:val="Heading 1"/>
        <w:pageBreakBefore w:val="on"/>
      </w:pPr>
      <w:r>
        <w:t>Tips for staying motivated and focused on your intentions</w:t>
      </w:r>
      <w:bookmarkEnd w:id="124"/>
      <w:bookmarkEnd w:id="125"/>
    </w:p>
    <w:p>
      <w:pPr>
        <w:pStyle w:val="Normal"/>
      </w:pPr>
      <w:r>
        <w:t>In this chapter, we will explore valuable tips and techniques to help you stay motivated, maintain focus, and cultivate unwavering dedication towards manifesting your dreams and fostering personal growth.</w:t>
      </w:r>
    </w:p>
    <w:p>
      <w:bookmarkStart w:id="126" w:name="Set_Clear_and_Specific_Goals"/>
      <w:pPr>
        <w:keepNext/>
        <w:pStyle w:val="Heading 2"/>
      </w:pPr>
      <w:r>
        <w:t>Set Clear and Specific Goals</w:t>
      </w:r>
      <w:bookmarkEnd w:id="126"/>
    </w:p>
    <w:p>
      <w:pPr>
        <w:pStyle w:val="Normal"/>
      </w:pPr>
      <w:r>
        <w:t>Clearly define your intentions by setting specific and achievable goals. When your goals are well-defined, they become more tangible and easier to visualize. This clarity helps you stay motivated and focused on the actions necessary to accomplish them.</w:t>
      </w:r>
    </w:p>
    <w:p>
      <w:bookmarkStart w:id="127" w:name="Create_a_Vision_Board"/>
      <w:pPr>
        <w:keepNext/>
        <w:pStyle w:val="Heading 2"/>
      </w:pPr>
      <w:r>
        <w:t>Create a Vision Board</w:t>
      </w:r>
      <w:bookmarkEnd w:id="127"/>
    </w:p>
    <w:p>
      <w:pPr>
        <w:pStyle w:val="Normal"/>
      </w:pPr>
      <w:r>
        <w:t>Develop a visual representation of your intentions by creating a vision board. Gather images, quotes, and symbols that align with your goals and aspirations. Place your vision board in a prominent location where you can regularly see it. It serves as a daily reminder of your intentions, strengthening your motivation and focus.</w:t>
      </w:r>
    </w:p>
    <w:p>
      <w:bookmarkStart w:id="128" w:name="Break_Down_Your_Goals"/>
      <w:pPr>
        <w:keepNext/>
        <w:pStyle w:val="Heading 2"/>
      </w:pPr>
      <w:r>
        <w:t>Break Down Your Goals</w:t>
      </w:r>
      <w:bookmarkEnd w:id="128"/>
    </w:p>
    <w:p>
      <w:pPr>
        <w:pStyle w:val="Normal"/>
      </w:pPr>
      <w:r>
        <w:t>Large goals can seem overwhelming, leading to a loss of motivation and focus. Break down your goals into smaller, manageable tasks. By tackling these mini-goals one step at a time, you maintain momentum and build a sense of accomplishment, fueling continued motivation.</w:t>
      </w:r>
    </w:p>
    <w:p>
      <w:bookmarkStart w:id="129" w:name="Celebrate_Milestones"/>
      <w:pPr>
        <w:keepNext/>
        <w:pStyle w:val="Heading 2"/>
      </w:pPr>
      <w:r>
        <w:t>Celebrate Milestones</w:t>
      </w:r>
      <w:bookmarkEnd w:id="129"/>
    </w:p>
    <w:p>
      <w:pPr>
        <w:pStyle w:val="Normal"/>
      </w:pPr>
      <w:r>
        <w:t>Celebrate your achievements along the way. Acknowledge and reward yourself when you reach significant milestones or complete important tasks. Celebrating reinforces positive emotions, boosts motivation, and encourages you to stay committed to your intentions.</w:t>
      </w:r>
    </w:p>
    <w:p>
      <w:bookmarkStart w:id="130" w:name="Practice_Visualization"/>
      <w:pPr>
        <w:keepNext/>
        <w:pStyle w:val="Heading 2"/>
      </w:pPr>
      <w:r>
        <w:t>Practice Visualization</w:t>
      </w:r>
      <w:bookmarkEnd w:id="130"/>
    </w:p>
    <w:p>
      <w:pPr>
        <w:pStyle w:val="Normal"/>
      </w:pPr>
      <w:r>
        <w:t>Regularly visualize yourself achieving your intentions. Engage all your senses and create a vivid mental image of success. Visualize the emotions, sensations, and experiences associated with accomplishing your goals. This practice enhances motivation, strengthens focus, and aligns your subconscious mind with your intentions.</w:t>
      </w:r>
    </w:p>
    <w:p>
      <w:bookmarkStart w:id="131" w:name="Cultivate_a_Supportive_Environme"/>
      <w:pPr>
        <w:keepNext/>
        <w:pStyle w:val="Heading 2"/>
      </w:pPr>
      <w:r>
        <w:t>Cultivate a Supportive Environment</w:t>
      </w:r>
      <w:bookmarkEnd w:id="131"/>
    </w:p>
    <w:p>
      <w:pPr>
        <w:pStyle w:val="Normal"/>
      </w:pPr>
      <w:r>
        <w:t>Surround yourself with a supportive community that uplifts and encourages you. Share your intentions with trusted friends, family, or mentors who believe in your vision. Their support and positive energy can help you stay motivated and focused, especially during challenging times.</w:t>
      </w:r>
    </w:p>
    <w:p>
      <w:bookmarkStart w:id="132" w:name="Find_Inspiration"/>
      <w:pPr>
        <w:keepNext/>
        <w:pStyle w:val="Heading 2"/>
      </w:pPr>
      <w:r>
        <w:t>Find Inspiration</w:t>
      </w:r>
      <w:bookmarkEnd w:id="132"/>
    </w:p>
    <w:p>
      <w:pPr>
        <w:pStyle w:val="Normal"/>
      </w:pPr>
      <w:r>
        <w:t>Seek out sources of inspiration that resonate with your intentions. Read books, listen to podcasts, or attend events that align with your goals and personal growth. By immersing yourself in inspirational content, you fuel your motivation, broaden your perspective, and stay focused on your journey.</w:t>
      </w:r>
    </w:p>
    <w:p>
      <w:bookmarkStart w:id="133" w:name="Practice_Self_Care"/>
      <w:pPr>
        <w:keepNext/>
        <w:pStyle w:val="Heading 2"/>
      </w:pPr>
      <w:r>
        <w:t>Practice Self-Care</w:t>
      </w:r>
      <w:bookmarkEnd w:id="133"/>
    </w:p>
    <w:p>
      <w:pPr>
        <w:pStyle w:val="Normal"/>
      </w:pPr>
      <w:r>
        <w:t>Self-care is crucial for maintaining motivation and focus. Take care of your physical, mental, and emotional well-being. Prioritize activities that recharge and rejuvenate you, such as exercise, meditation, spending time in nature, or engaging in hobbies. When you feel balanced and nourished, it becomes easier to remain motivated and focused.</w:t>
      </w:r>
    </w:p>
    <w:p>
      <w:bookmarkStart w:id="134" w:name="Stay_Committed_to_a_Routine"/>
      <w:pPr>
        <w:keepNext/>
        <w:pStyle w:val="Heading 2"/>
      </w:pPr>
      <w:r>
        <w:t>Stay Committed to a Routine</w:t>
      </w:r>
      <w:bookmarkEnd w:id="134"/>
    </w:p>
    <w:p>
      <w:pPr>
        <w:pStyle w:val="Normal"/>
      </w:pPr>
      <w:r>
        <w:t>Establish a consistent routine that supports your intentions. Designate specific times for working towards your goals, whether it's daily, weekly, or monthly. Consistency helps develop discipline, reinforces focus, and cultivates a sense of responsibility towards your intentions.</w:t>
      </w:r>
    </w:p>
    <w:p>
      <w:bookmarkStart w:id="135" w:name="Embrace_Challenges_as_Opportunit"/>
      <w:pPr>
        <w:keepNext/>
        <w:pStyle w:val="Heading 2"/>
      </w:pPr>
      <w:r>
        <w:t>Embrace Challenges as Opportunities</w:t>
      </w:r>
      <w:bookmarkEnd w:id="135"/>
    </w:p>
    <w:p>
      <w:pPr>
        <w:pStyle w:val="Normal"/>
      </w:pPr>
      <w:r>
        <w:t>Challenges are inevitable on the path to manifesting your dreams. Instead of viewing them as setbacks, embrace challenges as opportunities for growth and learning. Approach obstacles with a problem-solving mindset, adapt your strategies as needed, and use these experiences to strengthen your motivation and resilience.</w:t>
      </w:r>
    </w:p>
    <w:p>
      <w:bookmarkStart w:id="136" w:name="Reflect_on_Your_Progress"/>
      <w:pPr>
        <w:keepNext/>
        <w:pStyle w:val="Heading 2"/>
      </w:pPr>
      <w:r>
        <w:t>Reflect on Your Progress</w:t>
      </w:r>
      <w:bookmarkEnd w:id="136"/>
    </w:p>
    <w:p>
      <w:pPr>
        <w:pStyle w:val="Normal"/>
      </w:pPr>
      <w:r>
        <w:t>Regularly reflect on your progress and the lessons learned along the way. Journaling can be a valuable tool for self-reflection. Celebrate how far you've come, express gratitude for your achievements, and identify areas where you can improve. Reflecting on your progress fosters self-awareness, renews motivation, and refocuses your energy on your intentions.</w:t>
      </w:r>
    </w:p>
    <w:p>
      <w:bookmarkStart w:id="137" w:name="Conclusion_12"/>
      <w:pPr>
        <w:keepNext/>
        <w:pStyle w:val="Heading 2"/>
      </w:pPr>
      <w:r>
        <w:t>Conclusion</w:t>
      </w:r>
      <w:bookmarkEnd w:id="137"/>
    </w:p>
    <w:p>
      <w:pPr>
        <w:pStyle w:val="Normal"/>
      </w:pPr>
      <w:r>
        <w:t>Staying motivated and focused on your intentions requires dedication, discipline, and a commitment to self-care. By setting clear goals, creating visual representations, breaking down tasks, celebrating milestones, practicing visualization, cultivating a supportive environment, finding inspiration, prioritizing self-care, following a routine, embracing challenges, and reflecting on your progress, you can maintain unwavering motivation and focus on your journey of manifesting your dreams and personal growth. Remember, it is within your power to stay aligned with your intentions and create the life you desire.</w:t>
      </w:r>
    </w:p>
    <w:p>
      <w:bookmarkStart w:id="138" w:name="Chapter_4__Visualization_Techniq"/>
      <w:bookmarkStart w:id="139" w:name="Top_of_chapter_7_html"/>
      <w:pPr>
        <w:keepNext/>
        <w:pStyle w:val="Heading 1"/>
        <w:pageBreakBefore w:val="on"/>
      </w:pPr>
      <w:r>
        <w:t>Chapter 4: Visualization Techniques</w:t>
      </w:r>
      <w:bookmarkEnd w:id="138"/>
      <w:bookmarkEnd w:id="139"/>
    </w:p>
    <w:p>
      <w:pPr>
        <w:pStyle w:val="Normal"/>
      </w:pPr>
      <w:r>
        <w:t>Visualization is a powerful technique for harnessing the power of intention. By visualizing our desired outcomes, we can create a clear mental image of what we want to achieve, which can help us stay motivated and focused on our goals. In this chapter, we will explore creative visualization, guided imagery, and vision boarding as techniques for harnessing the power of intention through visualization.</w:t>
      </w:r>
    </w:p>
    <w:p>
      <w:bookmarkStart w:id="140" w:name="Creative_Visualization"/>
      <w:pPr>
        <w:keepNext/>
        <w:pStyle w:val="Heading 2"/>
      </w:pPr>
      <w:r>
        <w:t>Creative Visualization</w:t>
      </w:r>
      <w:bookmarkEnd w:id="140"/>
    </w:p>
    <w:p>
      <w:pPr>
        <w:pStyle w:val="Normal"/>
      </w:pPr>
      <w:r>
        <w:t>Creative visualization involves using your imagination to create a mental image of your desired outcome. This technique is based on the idea that by imagining yourself already achieving your goal, you can manifest it into reality.</w:t>
      </w:r>
    </w:p>
    <w:p>
      <w:pPr>
        <w:pStyle w:val="Normal"/>
      </w:pPr>
      <w:r>
        <w:t>Here are some tips for using creative visualization:</w:t>
      </w:r>
    </w:p>
    <w:p>
      <w:pPr>
        <w:numPr>
          <w:ilvl w:val="0"/>
          <w:numId w:val="14"/>
        </w:numPr>
        <w:pStyle w:val="Para 2"/>
      </w:pPr>
      <w:r>
        <w:t>Find a quiet and comfortable space where you won't be disturbed.</w:t>
      </w:r>
    </w:p>
    <w:p>
      <w:pPr>
        <w:numPr>
          <w:ilvl w:val="0"/>
          <w:numId w:val="14"/>
        </w:numPr>
        <w:pStyle w:val="Para 2"/>
      </w:pPr>
      <w:r>
        <w:t>Close your eyes and take several deep breaths to calm your mind and body.</w:t>
      </w:r>
    </w:p>
    <w:p>
      <w:pPr>
        <w:numPr>
          <w:ilvl w:val="0"/>
          <w:numId w:val="14"/>
        </w:numPr>
        <w:pStyle w:val="Para 2"/>
      </w:pPr>
      <w:r>
        <w:t>Imagine yourself already achieving your desired outcome, using all five senses to create a vivid mental image.</w:t>
      </w:r>
    </w:p>
    <w:p>
      <w:pPr>
        <w:numPr>
          <w:ilvl w:val="0"/>
          <w:numId w:val="14"/>
        </w:numPr>
        <w:pStyle w:val="Para 2"/>
      </w:pPr>
      <w:r>
        <w:t>Focus on positive emotions associated with your desired outcome, such as joy, gratitude, and excitement.</w:t>
      </w:r>
    </w:p>
    <w:p>
      <w:pPr>
        <w:numPr>
          <w:ilvl w:val="0"/>
          <w:numId w:val="14"/>
        </w:numPr>
        <w:pStyle w:val="Para 2"/>
      </w:pPr>
      <w:r>
        <w:t>Repeat this visualization regularly, ideally every day or at least a few times a week.</w:t>
      </w:r>
    </w:p>
    <w:p>
      <w:pPr>
        <w:pStyle w:val="Normal"/>
      </w:pPr>
      <w:r>
        <w:t>By using creative visualization, you can harness the power of intention and create a clear mental image of your desired outcome, leading to greater motivation and focus towards achieving your goals.</w:t>
      </w:r>
    </w:p>
    <w:p>
      <w:bookmarkStart w:id="141" w:name="Guided_Imagery"/>
      <w:pPr>
        <w:keepNext/>
        <w:pStyle w:val="Heading 2"/>
      </w:pPr>
      <w:r>
        <w:t>Guided Imagery</w:t>
      </w:r>
      <w:bookmarkEnd w:id="141"/>
    </w:p>
    <w:p>
      <w:pPr>
        <w:pStyle w:val="Normal"/>
      </w:pPr>
      <w:r>
        <w:t>Guided imagery involves listening to a pre-recorded audio track that guides you through a specific visualization exercise. This technique is often used in meditation and relaxation practices and can be particularly helpful for those who struggle with visualization on their own.</w:t>
      </w:r>
    </w:p>
    <w:p>
      <w:pPr>
        <w:pStyle w:val="Normal"/>
      </w:pPr>
      <w:r>
        <w:t>Here are some tips for using guided imagery:</w:t>
      </w:r>
    </w:p>
    <w:p>
      <w:pPr>
        <w:numPr>
          <w:ilvl w:val="0"/>
          <w:numId w:val="15"/>
        </w:numPr>
        <w:pStyle w:val="Para 2"/>
      </w:pPr>
      <w:r>
        <w:t>Find a quiet and comfortable space where you won't be disturbed.</w:t>
      </w:r>
    </w:p>
    <w:p>
      <w:pPr>
        <w:numPr>
          <w:ilvl w:val="0"/>
          <w:numId w:val="15"/>
        </w:numPr>
        <w:pStyle w:val="Para 2"/>
      </w:pPr>
      <w:r>
        <w:t>Choose a guided imagery track that aligns with your desired outcome or goals.</w:t>
      </w:r>
    </w:p>
    <w:p>
      <w:pPr>
        <w:numPr>
          <w:ilvl w:val="0"/>
          <w:numId w:val="15"/>
        </w:numPr>
        <w:pStyle w:val="Para 2"/>
      </w:pPr>
      <w:r>
        <w:t>Close your eyes and listen to the track, following the instructions provided.</w:t>
      </w:r>
    </w:p>
    <w:p>
      <w:pPr>
        <w:numPr>
          <w:ilvl w:val="0"/>
          <w:numId w:val="15"/>
        </w:numPr>
        <w:pStyle w:val="Para 2"/>
      </w:pPr>
      <w:r>
        <w:t>Allow yourself to fully immerse in the visualization experience, using all five senses to create a vivid mental image.</w:t>
      </w:r>
    </w:p>
    <w:p>
      <w:pPr>
        <w:numPr>
          <w:ilvl w:val="0"/>
          <w:numId w:val="15"/>
        </w:numPr>
        <w:pStyle w:val="Para 2"/>
      </w:pPr>
      <w:r>
        <w:t>Repeat this exercise regularly, ideally every day or at least a few times a week.</w:t>
      </w:r>
    </w:p>
    <w:p>
      <w:pPr>
        <w:pStyle w:val="Normal"/>
      </w:pPr>
      <w:r>
        <w:t>By using guided imagery, you can harness the power of intention and create a clear mental image of your desired outcome with the help of a guided experience.</w:t>
      </w:r>
    </w:p>
    <w:p>
      <w:bookmarkStart w:id="142" w:name="Vision_Boarding"/>
      <w:pPr>
        <w:keepNext/>
        <w:pStyle w:val="Heading 2"/>
      </w:pPr>
      <w:r>
        <w:t>Vision Boarding</w:t>
      </w:r>
      <w:bookmarkEnd w:id="142"/>
    </w:p>
    <w:p>
      <w:pPr>
        <w:pStyle w:val="Normal"/>
      </w:pPr>
      <w:r>
        <w:t>Vision boarding involves creating a physical collage of images and words that represent your desired outcomes. This technique is based on the idea that visualizing your goals in a tangible way can help manifest them into reality.</w:t>
      </w:r>
    </w:p>
    <w:p>
      <w:pPr>
        <w:pStyle w:val="Normal"/>
      </w:pPr>
      <w:r>
        <w:t>Here are some tips for creating a vision board:</w:t>
      </w:r>
    </w:p>
    <w:p>
      <w:pPr>
        <w:numPr>
          <w:ilvl w:val="0"/>
          <w:numId w:val="16"/>
        </w:numPr>
        <w:pStyle w:val="Para 2"/>
      </w:pPr>
      <w:r>
        <w:t>Gather magazines, newspapers, or other materials with images and words that align with your desired outcomes.</w:t>
      </w:r>
    </w:p>
    <w:p>
      <w:pPr>
        <w:numPr>
          <w:ilvl w:val="0"/>
          <w:numId w:val="16"/>
        </w:numPr>
        <w:pStyle w:val="Para 2"/>
      </w:pPr>
      <w:r>
        <w:t>Find a poster board or other surface to use as your canvas.</w:t>
      </w:r>
    </w:p>
    <w:p>
      <w:pPr>
        <w:numPr>
          <w:ilvl w:val="0"/>
          <w:numId w:val="16"/>
        </w:numPr>
        <w:pStyle w:val="Para 2"/>
      </w:pPr>
      <w:r>
        <w:t>Cut out the images and words that resonate with you and arrange them on the board in a way that feels natural.</w:t>
      </w:r>
    </w:p>
    <w:p>
      <w:pPr>
        <w:numPr>
          <w:ilvl w:val="0"/>
          <w:numId w:val="16"/>
        </w:numPr>
        <w:pStyle w:val="Para 2"/>
      </w:pPr>
      <w:r>
        <w:t>Place your vision board in a prominent location where you will see it often, such as on your desk or bedroom wall.</w:t>
      </w:r>
    </w:p>
    <w:p>
      <w:pPr>
        <w:numPr>
          <w:ilvl w:val="0"/>
          <w:numId w:val="16"/>
        </w:numPr>
        <w:pStyle w:val="Para 2"/>
      </w:pPr>
      <w:r>
        <w:t>Spend time looking at your vision board regularly, imagining yourself already achieving your desired outcomes.</w:t>
      </w:r>
    </w:p>
    <w:p>
      <w:pPr>
        <w:pStyle w:val="Normal"/>
      </w:pPr>
      <w:r>
        <w:t>By using vision boarding, you can harness the power of intention and create a physical representation of your desired outcomes, providing a daily reminder of what you want to achieve and helping you stay motivated towards your goals.</w:t>
      </w:r>
    </w:p>
    <w:p>
      <w:bookmarkStart w:id="143" w:name="Conclusion_13"/>
      <w:pPr>
        <w:keepNext/>
        <w:pStyle w:val="Heading 2"/>
      </w:pPr>
      <w:r>
        <w:t>Conclusion</w:t>
      </w:r>
      <w:bookmarkEnd w:id="143"/>
    </w:p>
    <w:p>
      <w:pPr>
        <w:pStyle w:val="Normal"/>
      </w:pPr>
      <w:r>
        <w:t>Visualization techniques such as creative visualization, guided imagery, and vision boarding can be powerful tools for harnessing the power of intention and achieving personal growth. By creating a clear mental image of your desired outcomes, you can stay motivated and focused on your goals, ultimately leading to greater success and fulfillment in life.</w:t>
      </w:r>
    </w:p>
    <w:p>
      <w:bookmarkStart w:id="144" w:name="Top_of_chapter_7_1_html"/>
      <w:bookmarkStart w:id="145" w:name="Creative_visualization"/>
      <w:pPr>
        <w:keepNext/>
        <w:pStyle w:val="Heading 1"/>
        <w:pageBreakBefore w:val="on"/>
      </w:pPr>
      <w:r>
        <w:t>Creative visualization</w:t>
      </w:r>
      <w:bookmarkEnd w:id="144"/>
      <w:bookmarkEnd w:id="145"/>
    </w:p>
    <w:p>
      <w:pPr>
        <w:pStyle w:val="Normal"/>
      </w:pPr>
      <w:r>
        <w:t>Creative visualization is a powerful technique that can accelerate the manifestation of our dreams and foster personal growth. By harnessing the power of our imagination, we can create vivid mental images of our desired outcomes and align our subconscious mind with our intentions. In this chapter, we will explore the practice of creative visualization and provide guidance on how to effectively utilize it for manifesting our dreams.</w:t>
      </w:r>
    </w:p>
    <w:p>
      <w:bookmarkStart w:id="146" w:name="Introduction_2"/>
      <w:pPr>
        <w:keepNext/>
        <w:pStyle w:val="Heading 2"/>
      </w:pPr>
      <w:r>
        <w:t>Introduction</w:t>
      </w:r>
      <w:bookmarkEnd w:id="146"/>
    </w:p>
    <w:p>
      <w:pPr>
        <w:pStyle w:val="Normal"/>
      </w:pPr>
      <w:r>
        <w:t>Creative visualization is based on the principle that our thoughts have the power to shape our reality. By deliberately visualizing our desires as already achieved, we tap into the creative forces of the universe and attract corresponding experiences and opportunities into our lives. It is a technique that requires focus, belief, and consistent practice.</w:t>
      </w:r>
    </w:p>
    <w:p>
      <w:bookmarkStart w:id="147" w:name="Understanding_the_Process"/>
      <w:pPr>
        <w:keepNext/>
        <w:pStyle w:val="Heading 2"/>
      </w:pPr>
      <w:r>
        <w:t>Understanding the Process</w:t>
      </w:r>
      <w:bookmarkEnd w:id="147"/>
    </w:p>
    <w:p>
      <w:pPr>
        <w:pStyle w:val="Normal"/>
      </w:pPr>
      <w:r>
        <w:t>The process of creative visualization involves creating detailed and realistic mental images of our desired outcomes. These images should evoke positive emotions and engage our senses, making the visualization experience more immersive and impactful. Through repetition and emotional engagement, creative visualization communicates our intentions to the subconscious mind, which then influences our actions and attracts aligned experiences.</w:t>
      </w:r>
    </w:p>
    <w:p>
      <w:bookmarkStart w:id="148" w:name="The_Benefits_of_Creative_Visuali"/>
      <w:pPr>
        <w:keepNext/>
        <w:pStyle w:val="Heading 2"/>
      </w:pPr>
      <w:r>
        <w:t>The Benefits of Creative Visualization</w:t>
      </w:r>
      <w:bookmarkEnd w:id="148"/>
    </w:p>
    <w:p>
      <w:pPr>
        <w:pStyle w:val="Normal"/>
      </w:pPr>
      <w:r>
        <w:t>Creative visualization offers a range of benefits that can enhance personal growth and manifestation:</w:t>
      </w:r>
    </w:p>
    <w:p>
      <w:pPr>
        <w:numPr>
          <w:ilvl w:val="0"/>
          <w:numId w:val="17"/>
        </w:numPr>
        <w:pStyle w:val="Normal"/>
      </w:pPr>
      <w:r>
        <w:rPr>
          <w:rStyle w:val="Text0"/>
        </w:rPr>
        <w:t>Clarity and Focus:</w:t>
      </w:r>
      <w:r>
        <w:t xml:space="preserve"> By visualizing our desires, we gain greater clarity about what we truly want and develop a focused mindset that directs our energy towards our goals.</w:t>
      </w:r>
    </w:p>
    <w:p>
      <w:pPr>
        <w:numPr>
          <w:ilvl w:val="0"/>
          <w:numId w:val="17"/>
        </w:numPr>
        <w:pStyle w:val="Normal"/>
      </w:pPr>
      <w:r>
        <w:rPr>
          <w:rStyle w:val="Text0"/>
        </w:rPr>
        <w:t>Emotional Alignment:</w:t>
      </w:r>
      <w:r>
        <w:t xml:space="preserve"> Visualizing our dreams as already accomplished generates positive emotions such as joy, gratitude, and excitement, which align our energy and vibrations with our intentions.</w:t>
      </w:r>
    </w:p>
    <w:p>
      <w:pPr>
        <w:numPr>
          <w:ilvl w:val="0"/>
          <w:numId w:val="17"/>
        </w:numPr>
        <w:pStyle w:val="Normal"/>
      </w:pPr>
      <w:r>
        <w:rPr>
          <w:rStyle w:val="Text0"/>
        </w:rPr>
        <w:t>Increased Belief in Success:</w:t>
      </w:r>
      <w:r>
        <w:t xml:space="preserve"> As we consistently visualize our desired outcomes, we reinforce our belief in their attainment, strengthening our confidence and self-efficacy.</w:t>
      </w:r>
    </w:p>
    <w:p>
      <w:pPr>
        <w:numPr>
          <w:ilvl w:val="0"/>
          <w:numId w:val="17"/>
        </w:numPr>
        <w:pStyle w:val="Normal"/>
      </w:pPr>
      <w:r>
        <w:rPr>
          <w:rStyle w:val="Text0"/>
        </w:rPr>
        <w:t>Heightened Motivation:</w:t>
      </w:r>
      <w:r>
        <w:t xml:space="preserve"> Creative visualization fuels our motivation by offering a clear vision of the rewards and benefits awaiting us. This propels us to take inspired actions towards our goals.</w:t>
      </w:r>
    </w:p>
    <w:p>
      <w:pPr>
        <w:numPr>
          <w:ilvl w:val="0"/>
          <w:numId w:val="17"/>
        </w:numPr>
        <w:pStyle w:val="Normal"/>
      </w:pPr>
      <w:r>
        <w:rPr>
          <w:rStyle w:val="Text0"/>
        </w:rPr>
        <w:t>Enhanced Problem-Solving:</w:t>
      </w:r>
      <w:r>
        <w:t xml:space="preserve"> By visualizing ourselves overcoming challenges and obstacles, we stimulate our subconscious mind to find innovative solutions and opportunities.</w:t>
      </w:r>
    </w:p>
    <w:p>
      <w:bookmarkStart w:id="149" w:name="Practicing_Creative_Visualizatio"/>
      <w:pPr>
        <w:keepNext/>
        <w:pStyle w:val="Heading 2"/>
      </w:pPr>
      <w:r>
        <w:t>Practicing Creative Visualization</w:t>
      </w:r>
      <w:bookmarkEnd w:id="149"/>
    </w:p>
    <w:p>
      <w:pPr>
        <w:pStyle w:val="Normal"/>
      </w:pPr>
      <w:r>
        <w:t>To effectively practice creative visualization, follow these steps:</w:t>
      </w:r>
    </w:p>
    <w:p>
      <w:pPr>
        <w:numPr>
          <w:ilvl w:val="0"/>
          <w:numId w:val="18"/>
        </w:numPr>
        <w:pStyle w:val="Normal"/>
      </w:pPr>
      <w:r>
        <w:rPr>
          <w:rStyle w:val="Text0"/>
        </w:rPr>
        <w:t>Create a Relaxing Environment:</w:t>
      </w:r>
      <w:r>
        <w:t xml:space="preserve"> Find a quiet and comfortable space where you can focus without distractions. Dim the lights, play soothing music, or incorporate any other elements that help you relax.</w:t>
      </w:r>
    </w:p>
    <w:p>
      <w:pPr>
        <w:numPr>
          <w:ilvl w:val="0"/>
          <w:numId w:val="18"/>
        </w:numPr>
        <w:pStyle w:val="Normal"/>
      </w:pPr>
      <w:r>
        <w:rPr>
          <w:rStyle w:val="Text0"/>
        </w:rPr>
        <w:t>Set Clear Intentions:</w:t>
      </w:r>
      <w:r>
        <w:t xml:space="preserve"> Be specific about what you want to visualize. Define your desired outcome in detail, including sensory details, emotions, and the overall experience.</w:t>
      </w:r>
    </w:p>
    <w:p>
      <w:pPr>
        <w:numPr>
          <w:ilvl w:val="0"/>
          <w:numId w:val="18"/>
        </w:numPr>
        <w:pStyle w:val="Normal"/>
      </w:pPr>
      <w:r>
        <w:rPr>
          <w:rStyle w:val="Text0"/>
        </w:rPr>
        <w:t>Enter a Relaxed State:</w:t>
      </w:r>
      <w:r>
        <w:t xml:space="preserve"> Practice deep breathing, meditation, or progressive muscle relaxation to enter a relaxed state of mind. Release any tension or stress from your body and clear your mind.</w:t>
      </w:r>
    </w:p>
    <w:p>
      <w:pPr>
        <w:numPr>
          <w:ilvl w:val="0"/>
          <w:numId w:val="18"/>
        </w:numPr>
        <w:pStyle w:val="Normal"/>
      </w:pPr>
      <w:r>
        <w:rPr>
          <w:rStyle w:val="Text0"/>
        </w:rPr>
        <w:t>Engage Your Senses:</w:t>
      </w:r>
      <w:r>
        <w:t xml:space="preserve"> As you visualize your desired outcome, engage as many senses as possible. Imagine how it feels, looks, smells, tastes, and sounds. Create a multi-dimensional experience in your mind.</w:t>
      </w:r>
    </w:p>
    <w:p>
      <w:pPr>
        <w:numPr>
          <w:ilvl w:val="0"/>
          <w:numId w:val="18"/>
        </w:numPr>
        <w:pStyle w:val="Normal"/>
      </w:pPr>
      <w:r>
        <w:rPr>
          <w:rStyle w:val="Text0"/>
        </w:rPr>
        <w:t>Embrace Emotions:</w:t>
      </w:r>
      <w:r>
        <w:t xml:space="preserve"> Connect with the positive emotions associated with your desired outcome. Allow yourself to feel the joy, gratitude, excitement, and fulfillment that come with achieving your dreams.</w:t>
      </w:r>
    </w:p>
    <w:p>
      <w:pPr>
        <w:numPr>
          <w:ilvl w:val="0"/>
          <w:numId w:val="18"/>
        </w:numPr>
        <w:pStyle w:val="Normal"/>
      </w:pPr>
      <w:r>
        <w:rPr>
          <w:rStyle w:val="Text0"/>
        </w:rPr>
        <w:t>Repetition and Consistency:</w:t>
      </w:r>
      <w:r>
        <w:t xml:space="preserve"> Practice creative visualization regularly. Set aside dedicated time each day to visualize your intentions. The more consistent and vivid your visualizations, the stronger the impact on your subconscious mind.</w:t>
      </w:r>
    </w:p>
    <w:p>
      <w:pPr>
        <w:numPr>
          <w:ilvl w:val="0"/>
          <w:numId w:val="18"/>
        </w:numPr>
        <w:pStyle w:val="Normal"/>
      </w:pPr>
      <w:r>
        <w:rPr>
          <w:rStyle w:val="Text0"/>
        </w:rPr>
        <w:t>Take Inspired Actions:</w:t>
      </w:r>
      <w:r>
        <w:t xml:space="preserve"> Creative visualization should be complemented by inspired actions. Act upon the opportunities and insights that arise from your visualizations. Trust your intuition and take steps towards manifesting your dreams.</w:t>
      </w:r>
    </w:p>
    <w:p>
      <w:bookmarkStart w:id="150" w:name="Overcoming_Challenges"/>
      <w:pPr>
        <w:keepNext/>
        <w:pStyle w:val="Heading 2"/>
      </w:pPr>
      <w:r>
        <w:t>Overcoming Challenges</w:t>
      </w:r>
      <w:bookmarkEnd w:id="150"/>
    </w:p>
    <w:p>
      <w:pPr>
        <w:pStyle w:val="Normal"/>
      </w:pPr>
      <w:r>
        <w:t>While practicing creative visualization, you may encounter some challenges:</w:t>
      </w:r>
    </w:p>
    <w:p>
      <w:pPr>
        <w:numPr>
          <w:ilvl w:val="0"/>
          <w:numId w:val="19"/>
        </w:numPr>
        <w:pStyle w:val="Normal"/>
      </w:pPr>
      <w:r>
        <w:rPr>
          <w:rStyle w:val="Text0"/>
        </w:rPr>
        <w:t>Impatience:</w:t>
      </w:r>
      <w:r>
        <w:t xml:space="preserve"> Manifestation takes time. Trust the process and release any feelings of impatience or doubt. Focus on the present moment and enjoy the journey.</w:t>
      </w:r>
    </w:p>
    <w:p>
      <w:pPr>
        <w:numPr>
          <w:ilvl w:val="0"/>
          <w:numId w:val="19"/>
        </w:numPr>
        <w:pStyle w:val="Normal"/>
      </w:pPr>
      <w:r>
        <w:rPr>
          <w:rStyle w:val="Text0"/>
        </w:rPr>
        <w:t>Doubt and Skepticism:</w:t>
      </w:r>
      <w:r>
        <w:t xml:space="preserve"> Address any doubts or skepticism by reminding yourself of the countless success stories associated with creative visualization. Seek evidence that supports the effectiveness of this technique.</w:t>
      </w:r>
    </w:p>
    <w:p>
      <w:pPr>
        <w:numPr>
          <w:ilvl w:val="0"/>
          <w:numId w:val="19"/>
        </w:numPr>
        <w:pStyle w:val="Normal"/>
      </w:pPr>
      <w:r>
        <w:rPr>
          <w:rStyle w:val="Text0"/>
        </w:rPr>
        <w:t>Negative Self-Talk:</w:t>
      </w:r>
      <w:r>
        <w:t xml:space="preserve"> Replace negative self-talk with positive affirmations and empowering statements. Challenge your inner critic and reframe negative thoughts into supportive and encouraging ones.</w:t>
      </w:r>
    </w:p>
    <w:p>
      <w:bookmarkStart w:id="151" w:name="Conclusion_14"/>
      <w:pPr>
        <w:keepNext/>
        <w:pStyle w:val="Heading 2"/>
      </w:pPr>
      <w:r>
        <w:t>Conclusion</w:t>
      </w:r>
      <w:bookmarkEnd w:id="151"/>
    </w:p>
    <w:p>
      <w:pPr>
        <w:pStyle w:val="Normal"/>
      </w:pPr>
      <w:r>
        <w:t>Creative visualization is a valuable tool for manifesting our dreams and promoting personal growth. By harnessing the power of our imagination and consistently visualizing our desired outcomes, we align our subconscious mind with our intentions, paving the way for their manifestation. Embrace the practice of creative visualization, trust in its power, and take inspired actions towards the fulfillment of your dreams. Visualize, believe, and watch as your intentions become your reality.</w:t>
      </w:r>
    </w:p>
    <w:p>
      <w:bookmarkStart w:id="152" w:name="Guided_imagery"/>
      <w:bookmarkStart w:id="153" w:name="Top_of_chapter_7_2_html"/>
      <w:pPr>
        <w:keepNext/>
        <w:pStyle w:val="Heading 1"/>
        <w:pageBreakBefore w:val="on"/>
      </w:pPr>
      <w:r>
        <w:t>Guided imagery</w:t>
      </w:r>
      <w:bookmarkEnd w:id="152"/>
      <w:bookmarkEnd w:id="153"/>
    </w:p>
    <w:p>
      <w:pPr>
        <w:pStyle w:val="Normal"/>
      </w:pPr>
      <w:r>
        <w:t>Guided imagery is a powerful technique that can enhance the effectiveness of your intention practice. In this chapter, we will explore how guided imagery can be used as a tool for manifesting your dreams and fostering personal growth. Through the use of vivid mental imagery, you will tap into the power of your imagination to create a more potent and vivid experience of your intentions.</w:t>
      </w:r>
    </w:p>
    <w:p>
      <w:bookmarkStart w:id="154" w:name="Understanding_Guided_Imagery"/>
      <w:pPr>
        <w:keepNext/>
        <w:pStyle w:val="Heading 2"/>
      </w:pPr>
      <w:r>
        <w:t>Understanding Guided Imagery</w:t>
      </w:r>
      <w:bookmarkEnd w:id="154"/>
    </w:p>
    <w:p>
      <w:pPr>
        <w:pStyle w:val="Normal"/>
      </w:pPr>
      <w:r>
        <w:rPr>
          <w:rStyle w:val="Text0"/>
        </w:rPr>
        <w:t>Engaging the Imagination:</w:t>
      </w:r>
      <w:r>
        <w:t xml:space="preserve"> Guided imagery involves using your imagination to create detailed mental pictures of desired outcomes. It activates the creative power of your mind and helps you connect with the essence of your intentions on a deeper level.</w:t>
      </w:r>
    </w:p>
    <w:p>
      <w:pPr>
        <w:pStyle w:val="Normal"/>
      </w:pPr>
      <w:r>
        <w:rPr>
          <w:rStyle w:val="Text0"/>
        </w:rPr>
        <w:t>Utilizing Multi-Sensory Experience:</w:t>
      </w:r>
      <w:r>
        <w:t xml:space="preserve"> With guided imagery, you not only visualize images but also engage other senses such as sound, touch, taste, and smell. This multi-sensory experience makes the imagery more immersive and enhances its impact on your subconscious mind.</w:t>
      </w:r>
    </w:p>
    <w:p>
      <w:pPr>
        <w:pStyle w:val="Normal"/>
      </w:pPr>
      <w:r>
        <w:rPr>
          <w:rStyle w:val="Text0"/>
        </w:rPr>
        <w:t>Activating Emotional Responses:</w:t>
      </w:r>
      <w:r>
        <w:t xml:space="preserve"> Guided imagery evokes emotional responses by connecting your intentions with positive feelings. By experiencing the emotions associated with your desired outcomes, you reinforce the emotional vibrational frequency necessary for manifestation.</w:t>
      </w:r>
    </w:p>
    <w:p>
      <w:bookmarkStart w:id="155" w:name="Practicing_Guided_Imagery"/>
      <w:pPr>
        <w:keepNext/>
        <w:pStyle w:val="Heading 2"/>
      </w:pPr>
      <w:r>
        <w:t>Practicing Guided Imagery</w:t>
      </w:r>
      <w:bookmarkEnd w:id="155"/>
    </w:p>
    <w:p>
      <w:pPr>
        <w:pStyle w:val="Normal"/>
      </w:pPr>
      <w:r>
        <w:t>To incorporate guided imagery into your intention practice, follow these steps:</w:t>
      </w:r>
    </w:p>
    <w:p>
      <w:pPr>
        <w:numPr>
          <w:ilvl w:val="0"/>
          <w:numId w:val="20"/>
        </w:numPr>
        <w:pStyle w:val="Normal"/>
      </w:pPr>
      <w:r>
        <w:rPr>
          <w:rStyle w:val="Text0"/>
        </w:rPr>
        <w:t>Create a Relaxing Environment:</w:t>
      </w:r>
      <w:r>
        <w:t xml:space="preserve"> Find a quiet, comfortable space where you can relax without distractions. Dim the lights, play soothing music, or use calming scents to create a serene atmosphere.</w:t>
      </w:r>
    </w:p>
    <w:p>
      <w:pPr>
        <w:numPr>
          <w:ilvl w:val="0"/>
          <w:numId w:val="20"/>
        </w:numPr>
        <w:pStyle w:val="Normal"/>
      </w:pPr>
      <w:r>
        <w:rPr>
          <w:rStyle w:val="Text0"/>
        </w:rPr>
        <w:t>Set Clear Intentions:</w:t>
      </w:r>
      <w:r>
        <w:t xml:space="preserve"> Clearly define the intention you wish to manifest through guided imagery. Be specific about what you want to experience and achieve.</w:t>
      </w:r>
    </w:p>
    <w:p>
      <w:pPr>
        <w:numPr>
          <w:ilvl w:val="0"/>
          <w:numId w:val="20"/>
        </w:numPr>
        <w:pStyle w:val="Normal"/>
      </w:pPr>
      <w:r>
        <w:rPr>
          <w:rStyle w:val="Text0"/>
        </w:rPr>
        <w:t>Relax Your Body and Mind:</w:t>
      </w:r>
      <w:r>
        <w:t xml:space="preserve"> Take a few deep breaths, allowing yourself to enter a state of deep relaxation. Release any tension in your body and quiet your mind.</w:t>
      </w:r>
    </w:p>
    <w:p>
      <w:pPr>
        <w:numPr>
          <w:ilvl w:val="0"/>
          <w:numId w:val="20"/>
        </w:numPr>
        <w:pStyle w:val="Normal"/>
      </w:pPr>
      <w:r>
        <w:rPr>
          <w:rStyle w:val="Text0"/>
        </w:rPr>
        <w:t>Visualize Your Intention:</w:t>
      </w:r>
      <w:r>
        <w:t xml:space="preserve"> Begin to visualize your desired outcome in vivid detail. Imagine it as if it is already happening, engaging all your senses. See the colors, hear the sounds, feel the textures, and experience the emotions associated with your intention.</w:t>
      </w:r>
    </w:p>
    <w:p>
      <w:pPr>
        <w:numPr>
          <w:ilvl w:val="0"/>
          <w:numId w:val="20"/>
        </w:numPr>
        <w:pStyle w:val="Normal"/>
      </w:pPr>
      <w:r>
        <w:rPr>
          <w:rStyle w:val="Text0"/>
        </w:rPr>
        <w:t>Immerse Yourself in the Experience:</w:t>
      </w:r>
      <w:r>
        <w:t xml:space="preserve"> Allow yourself to fully immerse in the guided imagery. Let go of any doubts or limitations and surrender to the experience. Trust that your subconscious mind is absorbing the imagery and aligning with your intention.</w:t>
      </w:r>
    </w:p>
    <w:p>
      <w:pPr>
        <w:numPr>
          <w:ilvl w:val="0"/>
          <w:numId w:val="20"/>
        </w:numPr>
        <w:pStyle w:val="Normal"/>
      </w:pPr>
      <w:r>
        <w:rPr>
          <w:rStyle w:val="Text0"/>
        </w:rPr>
        <w:t>Repeat Regularly:</w:t>
      </w:r>
      <w:r>
        <w:t xml:space="preserve"> Consistency is key in harnessing the power of guided imagery. Make it a regular practice by setting aside dedicated time each day to engage in this visualization technique. Repetition strengthens the neural pathways and reinforces the manifestation process.</w:t>
      </w:r>
    </w:p>
    <w:p>
      <w:bookmarkStart w:id="156" w:name="Enhancing_Guided_Imagery"/>
      <w:pPr>
        <w:keepNext/>
        <w:pStyle w:val="Heading 2"/>
      </w:pPr>
      <w:r>
        <w:t>Enhancing Guided Imagery</w:t>
      </w:r>
      <w:bookmarkEnd w:id="156"/>
    </w:p>
    <w:p>
      <w:pPr>
        <w:pStyle w:val="Normal"/>
      </w:pPr>
      <w:r>
        <w:t>To enhance the effectiveness of your guided imagery practice, consider the following tips:</w:t>
      </w:r>
    </w:p>
    <w:p>
      <w:pPr>
        <w:numPr>
          <w:ilvl w:val="0"/>
          <w:numId w:val="21"/>
        </w:numPr>
        <w:pStyle w:val="Normal"/>
      </w:pPr>
      <w:r>
        <w:rPr>
          <w:rStyle w:val="Text0"/>
        </w:rPr>
        <w:t>Engage Emotions:</w:t>
      </w:r>
      <w:r>
        <w:t xml:space="preserve"> As you visualize, evoke the emotions associated with your intention. Feel the joy, excitement, gratitude, or love that arises when you imagine your desired outcome.</w:t>
      </w:r>
    </w:p>
    <w:p>
      <w:pPr>
        <w:numPr>
          <w:ilvl w:val="0"/>
          <w:numId w:val="21"/>
        </w:numPr>
        <w:pStyle w:val="Normal"/>
      </w:pPr>
      <w:r>
        <w:rPr>
          <w:rStyle w:val="Text0"/>
        </w:rPr>
        <w:t>Add Personal Touches:</w:t>
      </w:r>
      <w:r>
        <w:t xml:space="preserve"> Customize the imagery to make it more personal and relevant to you. Incorporate elements and details that resonate deeply with your desires and values.</w:t>
      </w:r>
    </w:p>
    <w:p>
      <w:pPr>
        <w:numPr>
          <w:ilvl w:val="0"/>
          <w:numId w:val="21"/>
        </w:numPr>
        <w:pStyle w:val="Normal"/>
      </w:pPr>
      <w:r>
        <w:rPr>
          <w:rStyle w:val="Text0"/>
        </w:rPr>
        <w:t>Use Guided Imagery Recordings:</w:t>
      </w:r>
      <w:r>
        <w:t xml:space="preserve"> Utilize guided imagery recordings or guided meditation apps that provide pre-recorded visualizations tailored to different intentions. These resources can offer guidance and structure to your practice.</w:t>
      </w:r>
    </w:p>
    <w:p>
      <w:pPr>
        <w:numPr>
          <w:ilvl w:val="0"/>
          <w:numId w:val="21"/>
        </w:numPr>
        <w:pStyle w:val="Normal"/>
      </w:pPr>
      <w:r>
        <w:rPr>
          <w:rStyle w:val="Text0"/>
        </w:rPr>
        <w:t>Combine Guided Imagery with Affirmations:</w:t>
      </w:r>
      <w:r>
        <w:t xml:space="preserve"> Pair your guided imagery practice with affirmations that reinforce your intentions. Repeat positive statements aligned with your desired outcomes as you visualize.</w:t>
      </w:r>
    </w:p>
    <w:p>
      <w:bookmarkStart w:id="157" w:name="Final_Thoughts_1"/>
      <w:pPr>
        <w:keepNext/>
        <w:pStyle w:val="Heading 2"/>
      </w:pPr>
      <w:r>
        <w:t>Final Thoughts</w:t>
      </w:r>
      <w:bookmarkEnd w:id="157"/>
    </w:p>
    <w:p>
      <w:pPr>
        <w:pStyle w:val="Normal"/>
      </w:pPr>
      <w:r>
        <w:t>Guided imagery is a profound technique that taps into the power of your imagination to amplify the manifestation of your intentions. By immersing yourself in vivid mental imagery, engaging your senses, and embracing the emotions associated with your desired outcomes, you align yourself with the energy needed to manifest your dreams and foster personal growth.</w:t>
      </w:r>
    </w:p>
    <w:p>
      <w:pPr>
        <w:pStyle w:val="Normal"/>
      </w:pPr>
      <w:r>
        <w:t>Make guided imagery a regular part of your intention practice, and witness how it deepens your connection with your intentions and accelerates the manifestation process. Embrace the creative power of your mind, unlock your imagination, and allow guided imagery to guide you on your journey of intentional living and transformation.</w:t>
      </w:r>
    </w:p>
    <w:p>
      <w:bookmarkStart w:id="158" w:name="Vision_boarding"/>
      <w:bookmarkStart w:id="159" w:name="Top_of_chapter_7_3_html"/>
      <w:pPr>
        <w:keepNext/>
        <w:pStyle w:val="Heading 1"/>
        <w:pageBreakBefore w:val="on"/>
      </w:pPr>
      <w:r>
        <w:t>Vision boarding</w:t>
      </w:r>
      <w:bookmarkEnd w:id="158"/>
      <w:bookmarkEnd w:id="159"/>
    </w:p>
    <w:p>
      <w:pPr>
        <w:pStyle w:val="Normal"/>
      </w:pPr>
      <w:r>
        <w:t>In this chapter, we will delve into the powerful practice of vision boarding as a technique for manifesting your dreams and fostering personal growth. A vision board is a visual representation of your intentions and desires, serving as a constant reminder and catalyst for bringing them to life.</w:t>
      </w:r>
    </w:p>
    <w:p>
      <w:bookmarkStart w:id="160" w:name="What_is_a_Vision_Board"/>
      <w:pPr>
        <w:keepNext/>
        <w:pStyle w:val="Heading 2"/>
      </w:pPr>
      <w:r>
        <w:t>What is a Vision Board?</w:t>
      </w:r>
      <w:bookmarkEnd w:id="160"/>
    </w:p>
    <w:p>
      <w:pPr>
        <w:pStyle w:val="Normal"/>
      </w:pPr>
      <w:r>
        <w:t>A vision board is a powerful tool for visualization that brings your intentions to life in a tangible and visual way. It is a collage of images, words, and symbols that represent your goals, dreams, and aspirations. Your vision board acts as a daily reminder, focusing your attention on what you want to manifest.</w:t>
      </w:r>
    </w:p>
    <w:p>
      <w:bookmarkStart w:id="161" w:name="Getting_Started_with_Creating_Yo"/>
      <w:pPr>
        <w:keepNext/>
        <w:pStyle w:val="Heading 2"/>
      </w:pPr>
      <w:r>
        <w:t>Getting Started with Creating Your Vision Board</w:t>
      </w:r>
      <w:bookmarkEnd w:id="161"/>
    </w:p>
    <w:p>
      <w:pPr>
        <w:numPr>
          <w:ilvl w:val="0"/>
          <w:numId w:val="22"/>
        </w:numPr>
        <w:pStyle w:val="Normal"/>
      </w:pPr>
      <w:r>
        <w:rPr>
          <w:rStyle w:val="Text0"/>
        </w:rPr>
        <w:t>Clarify Your Intentions:</w:t>
      </w:r>
      <w:r>
        <w:t xml:space="preserve"> Begin by clarifying your intentions and identifying your specific goals and desires. Take time to reflect on what truly matters to you and what you want to manifest in your life. This clarity will guide the creation of your vision board.</w:t>
      </w:r>
    </w:p>
    <w:p>
      <w:pPr>
        <w:numPr>
          <w:ilvl w:val="0"/>
          <w:numId w:val="22"/>
        </w:numPr>
        <w:pStyle w:val="Normal"/>
      </w:pPr>
      <w:r>
        <w:rPr>
          <w:rStyle w:val="Text0"/>
        </w:rPr>
        <w:t>Gather Materials:</w:t>
      </w:r>
      <w:r>
        <w:t xml:space="preserve"> Collect magazines, newspapers, photographs, quotes, and any other materials that resonate with your intentions. Look for images and words that inspire you or evoke the feelings associated with accomplishing your goals. You can also print images from the internet or create digital vision boards using online tools.</w:t>
      </w:r>
    </w:p>
    <w:p>
      <w:pPr>
        <w:numPr>
          <w:ilvl w:val="0"/>
          <w:numId w:val="22"/>
        </w:numPr>
        <w:pStyle w:val="Normal"/>
      </w:pPr>
      <w:r>
        <w:rPr>
          <w:rStyle w:val="Text0"/>
        </w:rPr>
        <w:t>Choose Your Base:</w:t>
      </w:r>
      <w:r>
        <w:t xml:space="preserve"> Select a sturdy base for your vision board, such as a poster board, corkboard, or canvas. Ensure it is large enough to comfortably accommodate your chosen materials.</w:t>
      </w:r>
    </w:p>
    <w:p>
      <w:pPr>
        <w:numPr>
          <w:ilvl w:val="0"/>
          <w:numId w:val="22"/>
        </w:numPr>
        <w:pStyle w:val="Normal"/>
      </w:pPr>
      <w:r>
        <w:rPr>
          <w:rStyle w:val="Text0"/>
        </w:rPr>
        <w:t>Arrange and Glue:</w:t>
      </w:r>
      <w:r>
        <w:t xml:space="preserve"> Start arranging the images, words, and symbols on your base. Experiment with different layouts until you find a composition that feels aligned with your intentions. Once satisfied, glue or affix the elements to the board.</w:t>
      </w:r>
    </w:p>
    <w:p>
      <w:pPr>
        <w:numPr>
          <w:ilvl w:val="0"/>
          <w:numId w:val="22"/>
        </w:numPr>
        <w:pStyle w:val="Normal"/>
      </w:pPr>
      <w:r>
        <w:rPr>
          <w:rStyle w:val="Text0"/>
        </w:rPr>
        <w:t>Personalize and Enhance:</w:t>
      </w:r>
      <w:r>
        <w:t xml:space="preserve"> Add personal touches to your vision board by including handwritten affirmations, drawings, or any other elements that hold significance for you. Consider using colors that evoke positive emotions or incorporate textures that resonate with your goals.</w:t>
      </w:r>
    </w:p>
    <w:p>
      <w:pPr>
        <w:numPr>
          <w:ilvl w:val="0"/>
          <w:numId w:val="22"/>
        </w:numPr>
        <w:pStyle w:val="Normal"/>
      </w:pPr>
      <w:r>
        <w:rPr>
          <w:rStyle w:val="Text0"/>
        </w:rPr>
        <w:t>Display Your Vision Board:</w:t>
      </w:r>
      <w:r>
        <w:t xml:space="preserve"> Find a prominent place to display your vision board where you will see it daily. It could be in your bedroom, office, or any space where you spend significant time. Ensure it serves as a constant reminder of your intentions and acts as a source of inspiration.</w:t>
      </w:r>
    </w:p>
    <w:p>
      <w:pPr>
        <w:numPr>
          <w:ilvl w:val="0"/>
          <w:numId w:val="22"/>
        </w:numPr>
        <w:pStyle w:val="Normal"/>
      </w:pPr>
      <w:r>
        <w:rPr>
          <w:rStyle w:val="Text0"/>
        </w:rPr>
        <w:t>Regularly Engage with Your Vision Board:</w:t>
      </w:r>
      <w:r>
        <w:t xml:space="preserve"> Take time each day to engage with your vision board. Spend a few moments observing the images and words, feeling the emotions associated with accomplishing your goals. Visualize yourself already living your desired reality. Allow the vision board to fuel your motivation and focus.</w:t>
      </w:r>
    </w:p>
    <w:p>
      <w:bookmarkStart w:id="162" w:name="The_Power_of_Manifestation_throu"/>
      <w:pPr>
        <w:keepNext/>
        <w:pStyle w:val="Heading 2"/>
      </w:pPr>
      <w:r>
        <w:t>The Power of Manifestation through Vision Boarding</w:t>
      </w:r>
      <w:bookmarkEnd w:id="162"/>
    </w:p>
    <w:p>
      <w:pPr>
        <w:numPr>
          <w:ilvl w:val="0"/>
          <w:numId w:val="23"/>
        </w:numPr>
        <w:pStyle w:val="Normal"/>
      </w:pPr>
      <w:r>
        <w:rPr>
          <w:rStyle w:val="Text0"/>
        </w:rPr>
        <w:t>Alignment and Focus:</w:t>
      </w:r>
      <w:r>
        <w:t xml:space="preserve"> A vision board helps you align your thoughts, emotions, and actions with your intentions. By regularly engaging with your vision board, you maintain focus and cultivate a strong sense of alignment with your desired outcomes.</w:t>
      </w:r>
    </w:p>
    <w:p>
      <w:pPr>
        <w:numPr>
          <w:ilvl w:val="0"/>
          <w:numId w:val="23"/>
        </w:numPr>
        <w:pStyle w:val="Normal"/>
      </w:pPr>
      <w:r>
        <w:rPr>
          <w:rStyle w:val="Text0"/>
        </w:rPr>
        <w:t>Visualization Reinforcement:</w:t>
      </w:r>
      <w:r>
        <w:t xml:space="preserve"> When you visualize your goals and desires regularly through your vision board, you reinforce the images and intentions in your subconscious mind. This strengthens your belief in your ability to manifest them and increases your capacity to attract opportunities that align with your vision.</w:t>
      </w:r>
    </w:p>
    <w:p>
      <w:pPr>
        <w:numPr>
          <w:ilvl w:val="0"/>
          <w:numId w:val="23"/>
        </w:numPr>
        <w:pStyle w:val="Normal"/>
      </w:pPr>
      <w:r>
        <w:rPr>
          <w:rStyle w:val="Text0"/>
        </w:rPr>
        <w:t>Inspiration and Motivation:</w:t>
      </w:r>
      <w:r>
        <w:t xml:space="preserve"> Your vision board serves as a powerful source of inspiration and motivation. It reminds you why you are working towards your goals and keeps you enthusiastic about the journey. When faced with challenges, your vision board can reignite your motivation and help you stay committed.</w:t>
      </w:r>
    </w:p>
    <w:p>
      <w:pPr>
        <w:numPr>
          <w:ilvl w:val="0"/>
          <w:numId w:val="23"/>
        </w:numPr>
        <w:pStyle w:val="Normal"/>
      </w:pPr>
      <w:r>
        <w:rPr>
          <w:rStyle w:val="Text0"/>
        </w:rPr>
        <w:t>Clarity and Direction:</w:t>
      </w:r>
      <w:r>
        <w:t xml:space="preserve"> As you create your vision board, you gain clarity about your intentions and desires. It provides a visual representation of what you truly want to manifest in your life and helps you stay focused on the specific direction you wish to pursue.</w:t>
      </w:r>
    </w:p>
    <w:p>
      <w:pPr>
        <w:numPr>
          <w:ilvl w:val="0"/>
          <w:numId w:val="23"/>
        </w:numPr>
        <w:pStyle w:val="Normal"/>
      </w:pPr>
      <w:r>
        <w:rPr>
          <w:rStyle w:val="Text0"/>
        </w:rPr>
        <w:t>Connection with Emotions:</w:t>
      </w:r>
      <w:r>
        <w:t xml:space="preserve"> The images and symbols on your vision board evoke emotions associated with your goals and aspirations. When you engage with your vision board, you tap into those emotions, anchoring them into your subconscious mind and strengthening your manifestation process.</w:t>
      </w:r>
    </w:p>
    <w:p>
      <w:bookmarkStart w:id="163" w:name="Conclusion_15"/>
      <w:pPr>
        <w:keepNext/>
        <w:pStyle w:val="Heading 2"/>
      </w:pPr>
      <w:r>
        <w:t>Conclusion</w:t>
      </w:r>
      <w:bookmarkEnd w:id="163"/>
    </w:p>
    <w:p>
      <w:pPr>
        <w:pStyle w:val="Normal"/>
      </w:pPr>
      <w:r>
        <w:t>Vision boarding is a transformative practice that amplifies the power of visualization to manifest your dreams and foster personal growth. By creating a visual representation of your intentions and regularly engaging with your vision board, you align your thoughts, emotions, and actions with your desired outcomes. Embrace this creative and inspiring tool to bring your dreams to life and embark on a journey of meaningful transformation and self-discovery.</w:t>
      </w:r>
    </w:p>
    <w:p>
      <w:bookmarkStart w:id="164" w:name="Top_of_chapter_8_html"/>
      <w:bookmarkStart w:id="165" w:name="Chapter_5__Mindful_Meditation_Te"/>
      <w:pPr>
        <w:keepNext/>
        <w:pStyle w:val="Heading 1"/>
        <w:pageBreakBefore w:val="on"/>
      </w:pPr>
      <w:r>
        <w:t>Chapter 5: Mindful Meditation Techniques</w:t>
      </w:r>
      <w:bookmarkEnd w:id="164"/>
      <w:bookmarkEnd w:id="165"/>
    </w:p>
    <w:p>
      <w:pPr>
        <w:pStyle w:val="Normal"/>
      </w:pPr>
      <w:r>
        <w:t>Meditation is a powerful tool for cultivating mindfulness, reducing stress, and enhancing overall well-being. In this chapter, we will explore three mindful meditation techniques: body scan meditation, loving-kindness meditation, and self-compassion meditation.</w:t>
      </w:r>
    </w:p>
    <w:p>
      <w:bookmarkStart w:id="166" w:name="Body_Scan_Meditation"/>
      <w:pPr>
        <w:keepNext/>
        <w:pStyle w:val="Heading 2"/>
      </w:pPr>
      <w:r>
        <w:t>Body Scan Meditation</w:t>
      </w:r>
      <w:bookmarkEnd w:id="166"/>
    </w:p>
    <w:p>
      <w:pPr>
        <w:pStyle w:val="Normal"/>
      </w:pPr>
      <w:r>
        <w:t>Body scan meditation involves bringing awareness to different parts of the body, noticing physical sensations without judgment or attachment. Here's how to practice body scan meditation:</w:t>
      </w:r>
    </w:p>
    <w:p>
      <w:pPr>
        <w:numPr>
          <w:ilvl w:val="0"/>
          <w:numId w:val="24"/>
        </w:numPr>
        <w:pStyle w:val="Para 2"/>
      </w:pPr>
      <w:r>
        <w:t>Find a comfortable seated or lying down position.</w:t>
      </w:r>
    </w:p>
    <w:p>
      <w:pPr>
        <w:numPr>
          <w:ilvl w:val="0"/>
          <w:numId w:val="24"/>
        </w:numPr>
        <w:pStyle w:val="Para 2"/>
      </w:pPr>
      <w:r>
        <w:t>Close your eyes and take a few deep breaths.</w:t>
      </w:r>
    </w:p>
    <w:p>
      <w:pPr>
        <w:numPr>
          <w:ilvl w:val="0"/>
          <w:numId w:val="24"/>
        </w:numPr>
        <w:pStyle w:val="Para 2"/>
      </w:pPr>
      <w:r>
        <w:t>Begin by bringing awareness to the top of your head, noticing any sensations in that area.</w:t>
      </w:r>
    </w:p>
    <w:p>
      <w:pPr>
        <w:numPr>
          <w:ilvl w:val="0"/>
          <w:numId w:val="24"/>
        </w:numPr>
        <w:pStyle w:val="Para 2"/>
      </w:pPr>
      <w:r>
        <w:t>Slowly move your attention down through your body, noticing sensations in each part of your body as you go.</w:t>
      </w:r>
    </w:p>
    <w:p>
      <w:pPr>
        <w:numPr>
          <w:ilvl w:val="0"/>
          <w:numId w:val="24"/>
        </w:numPr>
        <w:pStyle w:val="Para 2"/>
      </w:pPr>
      <w:r>
        <w:t>If you notice any tension or discomfort, simply observe it without judgment or attachment.</w:t>
      </w:r>
    </w:p>
    <w:p>
      <w:pPr>
        <w:numPr>
          <w:ilvl w:val="0"/>
          <w:numId w:val="24"/>
        </w:numPr>
        <w:pStyle w:val="Para 2"/>
      </w:pPr>
      <w:r>
        <w:t>Continue scanning through your entire body, from head to toe.</w:t>
      </w:r>
    </w:p>
    <w:p>
      <w:pPr>
        <w:numPr>
          <w:ilvl w:val="0"/>
          <w:numId w:val="24"/>
        </w:numPr>
        <w:pStyle w:val="Para 2"/>
      </w:pPr>
      <w:r>
        <w:t>When you reach your toes, slowly bring your attention back up through your body, noticing any changes in sensation.</w:t>
      </w:r>
    </w:p>
    <w:p>
      <w:pPr>
        <w:numPr>
          <w:ilvl w:val="0"/>
          <w:numId w:val="24"/>
        </w:numPr>
        <w:pStyle w:val="Para 2"/>
      </w:pPr>
      <w:r>
        <w:t>Take a few deep breaths and when you're ready, open your eyes.</w:t>
      </w:r>
    </w:p>
    <w:p>
      <w:pPr>
        <w:pStyle w:val="Normal"/>
      </w:pPr>
      <w:r>
        <w:t>Practicing body scan meditation can help you become more aware of physical sensations and reduce tension and stress in the body.</w:t>
      </w:r>
    </w:p>
    <w:p>
      <w:bookmarkStart w:id="167" w:name="Loving_Kindness_Meditation"/>
      <w:pPr>
        <w:keepNext/>
        <w:pStyle w:val="Heading 2"/>
      </w:pPr>
      <w:r>
        <w:t>Loving-Kindness Meditation</w:t>
      </w:r>
      <w:bookmarkEnd w:id="167"/>
    </w:p>
    <w:p>
      <w:pPr>
        <w:pStyle w:val="Normal"/>
      </w:pPr>
      <w:r>
        <w:t>Loving-kindness meditation involves cultivating feelings of love, compassion, and kindness towards yourself and others. Here's how to practice loving-kindness meditation:</w:t>
      </w:r>
    </w:p>
    <w:p>
      <w:pPr>
        <w:numPr>
          <w:ilvl w:val="0"/>
          <w:numId w:val="25"/>
        </w:numPr>
        <w:pStyle w:val="Para 2"/>
      </w:pPr>
      <w:r>
        <w:t>Find a comfortable seated position.</w:t>
      </w:r>
    </w:p>
    <w:p>
      <w:pPr>
        <w:numPr>
          <w:ilvl w:val="0"/>
          <w:numId w:val="25"/>
        </w:numPr>
        <w:pStyle w:val="Para 2"/>
      </w:pPr>
      <w:r>
        <w:t>Close your eyes and take a few deep breaths.</w:t>
      </w:r>
    </w:p>
    <w:p>
      <w:pPr>
        <w:numPr>
          <w:ilvl w:val="0"/>
          <w:numId w:val="25"/>
        </w:numPr>
        <w:pStyle w:val="Para 2"/>
      </w:pPr>
      <w:r>
        <w:t>Begin by repeating the following phrases to yourself: "May I be happy, may I be healthy, may I be safe, may I live with ease."</w:t>
      </w:r>
    </w:p>
    <w:p>
      <w:pPr>
        <w:numPr>
          <w:ilvl w:val="0"/>
          <w:numId w:val="25"/>
        </w:numPr>
        <w:pStyle w:val="Para 2"/>
      </w:pPr>
      <w:r>
        <w:t>Visualize yourself experiencing these qualities, and feel the emotions associated with them.</w:t>
      </w:r>
    </w:p>
    <w:p>
      <w:pPr>
        <w:numPr>
          <w:ilvl w:val="0"/>
          <w:numId w:val="25"/>
        </w:numPr>
        <w:pStyle w:val="Para 2"/>
      </w:pPr>
      <w:r>
        <w:t>Next, bring to mind someone you care about and repeat the same phrases to them.</w:t>
      </w:r>
    </w:p>
    <w:p>
      <w:pPr>
        <w:numPr>
          <w:ilvl w:val="0"/>
          <w:numId w:val="25"/>
        </w:numPr>
        <w:pStyle w:val="Para 2"/>
      </w:pPr>
      <w:r>
        <w:t>Visualize them experiencing these qualities and feel the emotions associated with them.</w:t>
      </w:r>
    </w:p>
    <w:p>
      <w:pPr>
        <w:numPr>
          <w:ilvl w:val="0"/>
          <w:numId w:val="25"/>
        </w:numPr>
        <w:pStyle w:val="Para 2"/>
      </w:pPr>
      <w:r>
        <w:t>Repeat this process, bringing to mind different people in your life and extending loving-kindness to them.</w:t>
      </w:r>
    </w:p>
    <w:p>
      <w:pPr>
        <w:numPr>
          <w:ilvl w:val="0"/>
          <w:numId w:val="25"/>
        </w:numPr>
        <w:pStyle w:val="Para 2"/>
      </w:pPr>
      <w:r>
        <w:t>When you're ready, take a few deep breaths and open your eyes.</w:t>
      </w:r>
    </w:p>
    <w:p>
      <w:pPr>
        <w:pStyle w:val="Normal"/>
      </w:pPr>
      <w:r>
        <w:t>Practicing loving-kindness meditation can help cultivate feelings of compassion, empathy, and connection with yourself and others.</w:t>
      </w:r>
    </w:p>
    <w:p>
      <w:bookmarkStart w:id="168" w:name="Self_Compassion_Meditation"/>
      <w:pPr>
        <w:keepNext/>
        <w:pStyle w:val="Heading 2"/>
      </w:pPr>
      <w:r>
        <w:t>Self-Compassion Meditation</w:t>
      </w:r>
      <w:bookmarkEnd w:id="168"/>
    </w:p>
    <w:p>
      <w:pPr>
        <w:pStyle w:val="Normal"/>
      </w:pPr>
      <w:r>
        <w:t>Self-compassion meditation involves cultivating kindness and compassion towards yourself, especially during times of difficulty or suffering. Here's how to practice self-compassion meditation:</w:t>
      </w:r>
    </w:p>
    <w:p>
      <w:pPr>
        <w:numPr>
          <w:ilvl w:val="0"/>
          <w:numId w:val="26"/>
        </w:numPr>
        <w:pStyle w:val="Para 2"/>
      </w:pPr>
      <w:r>
        <w:t>Find a comfortable seated position.</w:t>
      </w:r>
    </w:p>
    <w:p>
      <w:pPr>
        <w:numPr>
          <w:ilvl w:val="0"/>
          <w:numId w:val="26"/>
        </w:numPr>
        <w:pStyle w:val="Para 2"/>
      </w:pPr>
      <w:r>
        <w:t>Close your eyes and take a few deep breaths.</w:t>
      </w:r>
    </w:p>
    <w:p>
      <w:pPr>
        <w:numPr>
          <w:ilvl w:val="0"/>
          <w:numId w:val="26"/>
        </w:numPr>
        <w:pStyle w:val="Para 2"/>
      </w:pPr>
      <w:r>
        <w:t>Begin by placing your hand over your heart and repeating the following phrases to yourself: "May I be kind to myself, may I give myself the compassion I need, may I accept myself as I am."</w:t>
      </w:r>
    </w:p>
    <w:p>
      <w:pPr>
        <w:numPr>
          <w:ilvl w:val="0"/>
          <w:numId w:val="26"/>
        </w:numPr>
        <w:pStyle w:val="Para 2"/>
      </w:pPr>
      <w:r>
        <w:t>Visualize yourself experiencing these qualities, and feel the emotions associated with them.</w:t>
      </w:r>
    </w:p>
    <w:p>
      <w:pPr>
        <w:numPr>
          <w:ilvl w:val="0"/>
          <w:numId w:val="26"/>
        </w:numPr>
        <w:pStyle w:val="Para 2"/>
      </w:pPr>
      <w:r>
        <w:t>If you notice any negative thoughts or self-judgment, simply observe them without judgment or attachment.</w:t>
      </w:r>
    </w:p>
    <w:p>
      <w:pPr>
        <w:numPr>
          <w:ilvl w:val="0"/>
          <w:numId w:val="26"/>
        </w:numPr>
        <w:pStyle w:val="Para 2"/>
      </w:pPr>
      <w:r>
        <w:t>Continue repeating the phrases and cultivating feelings of kindness and compassion towards yourself.</w:t>
      </w:r>
    </w:p>
    <w:p>
      <w:pPr>
        <w:numPr>
          <w:ilvl w:val="0"/>
          <w:numId w:val="26"/>
        </w:numPr>
        <w:pStyle w:val="Para 2"/>
      </w:pPr>
      <w:r>
        <w:t>When you're ready, take a few deep breaths and open your eyes.</w:t>
      </w:r>
    </w:p>
    <w:p>
      <w:pPr>
        <w:pStyle w:val="Normal"/>
      </w:pPr>
      <w:r>
        <w:t>Practicing self-compassion meditation can help you develop greater self-awareness, self-acceptance, and resilience in the face of challenges.</w:t>
      </w:r>
    </w:p>
    <w:p>
      <w:pPr>
        <w:pStyle w:val="Normal"/>
      </w:pPr>
      <w:r>
        <w:t>By incorporating these mindful meditation techniques into your daily routine, you can cultivate greater mindfulness, reduce stress, and enhance overall well-being.</w:t>
      </w:r>
    </w:p>
    <w:p>
      <w:bookmarkStart w:id="169" w:name="Body_scan_meditation"/>
      <w:bookmarkStart w:id="170" w:name="Top_of_chapter_8_1_html"/>
      <w:pPr>
        <w:keepNext/>
        <w:pStyle w:val="Heading 1"/>
        <w:pageBreakBefore w:val="on"/>
      </w:pPr>
      <w:r>
        <w:t>Body scan meditation</w:t>
      </w:r>
      <w:bookmarkEnd w:id="169"/>
      <w:bookmarkEnd w:id="170"/>
    </w:p>
    <w:p>
      <w:pPr>
        <w:pStyle w:val="Normal"/>
      </w:pPr>
      <w:r>
        <w:t>In this chapter, we will explore the practice of Body Scan Meditation as a powerful technique for deep relaxation, mindfulness, and self-awareness. Body Scan Meditation involves systematically scanning and bringing attention to each part of the body, promoting a sense of relaxation, and cultivating a mind-body connection. Through this practice, you can enhance your overall well-being, reduce stress, and develop a greater sense of presence in your daily life.</w:t>
      </w:r>
    </w:p>
    <w:p>
      <w:bookmarkStart w:id="171" w:name="Introduction_to_Body_Scan_Medita"/>
      <w:pPr>
        <w:keepNext/>
        <w:pStyle w:val="Heading 2"/>
      </w:pPr>
      <w:r>
        <w:t>Introduction to Body Scan Meditation</w:t>
      </w:r>
      <w:bookmarkEnd w:id="171"/>
    </w:p>
    <w:p>
      <w:pPr>
        <w:pStyle w:val="Normal"/>
      </w:pPr>
      <w:r>
        <w:t>Body Scan Meditation is a form of mindfulness practice that involves directing focused attention to different parts of the body. It helps develop body awareness, releasing tension, and fostering a deeper connection between the mind and body. By observing physical sensations without judgment or attachment, you can cultivate a sense of calm and tranquility.</w:t>
      </w:r>
    </w:p>
    <w:p>
      <w:bookmarkStart w:id="172" w:name="Preparing_for_Body_Scan_Meditati"/>
      <w:pPr>
        <w:keepNext/>
        <w:pStyle w:val="Heading 2"/>
      </w:pPr>
      <w:r>
        <w:t>Preparing for Body Scan Meditation</w:t>
      </w:r>
      <w:bookmarkEnd w:id="172"/>
    </w:p>
    <w:p>
      <w:pPr>
        <w:pStyle w:val="Normal"/>
      </w:pPr>
      <w:r>
        <w:t>Before you begin the practice of Body Scan Meditation, find a quiet and comfortable space where you can relax without distractions. You may choose to lie down on a yoga mat or sit in a comfortable chair. Ensure that your body is supported and relaxed, allowing for deep relaxation throughout the meditation session.</w:t>
      </w:r>
    </w:p>
    <w:p>
      <w:bookmarkStart w:id="173" w:name="The_Body_Scan_Technique"/>
      <w:pPr>
        <w:keepNext/>
        <w:pStyle w:val="Heading 2"/>
      </w:pPr>
      <w:r>
        <w:t>The Body Scan Technique</w:t>
      </w:r>
      <w:bookmarkEnd w:id="173"/>
    </w:p>
    <w:p>
      <w:pPr>
        <w:numPr>
          <w:ilvl w:val="0"/>
          <w:numId w:val="27"/>
        </w:numPr>
        <w:pStyle w:val="Normal"/>
      </w:pPr>
      <w:r>
        <w:rPr>
          <w:rStyle w:val="Text0"/>
        </w:rPr>
        <w:t>Starting Point</w:t>
      </w:r>
      <w:r>
        <w:t>: Begin by bringing your attention to your breath, taking a few deep breaths to ground yourself in the present moment. Allow your breathing to return to its natural rhythm.</w:t>
      </w:r>
    </w:p>
    <w:p>
      <w:pPr>
        <w:numPr>
          <w:ilvl w:val="0"/>
          <w:numId w:val="27"/>
        </w:numPr>
        <w:pStyle w:val="Normal"/>
      </w:pPr>
      <w:r>
        <w:rPr>
          <w:rStyle w:val="Text0"/>
        </w:rPr>
        <w:t>Scanning</w:t>
      </w:r>
      <w:r>
        <w:t>: Slowly direct your attention to the top of your head. Notice any sensations, tension, or areas of discomfort, without trying to change anything. Simply observe and acknowledge.</w:t>
      </w:r>
    </w:p>
    <w:p>
      <w:pPr>
        <w:numPr>
          <w:ilvl w:val="0"/>
          <w:numId w:val="27"/>
        </w:numPr>
        <w:pStyle w:val="Normal"/>
      </w:pPr>
      <w:r>
        <w:rPr>
          <w:rStyle w:val="Text0"/>
        </w:rPr>
        <w:t>Moving Downwards</w:t>
      </w:r>
      <w:r>
        <w:t>: Gradually move your attention downwards, scanning your forehead, eyebrows, eyes, cheeks, jaw, and neck. Observe any sensations or feelings that arise, gently allowing them to be present.</w:t>
      </w:r>
    </w:p>
    <w:p>
      <w:pPr>
        <w:numPr>
          <w:ilvl w:val="0"/>
          <w:numId w:val="27"/>
        </w:numPr>
        <w:pStyle w:val="Normal"/>
      </w:pPr>
      <w:r>
        <w:rPr>
          <w:rStyle w:val="Text0"/>
        </w:rPr>
        <w:t>Shoulders and Arms</w:t>
      </w:r>
      <w:r>
        <w:t>: Shift your focus to your shoulders, noticing any tightness or sensations. Continue moving your attention down your arms, from your upper arms to your elbows, forearms, wrists, and hands. Take your time with each area, observing the sensations that arise.</w:t>
      </w:r>
    </w:p>
    <w:p>
      <w:pPr>
        <w:numPr>
          <w:ilvl w:val="0"/>
          <w:numId w:val="27"/>
        </w:numPr>
        <w:pStyle w:val="Normal"/>
      </w:pPr>
      <w:r>
        <w:rPr>
          <w:rStyle w:val="Text0"/>
        </w:rPr>
        <w:t>Chest and Torso</w:t>
      </w:r>
      <w:r>
        <w:t>: Bring your attention to your chest and notice the rhythm of your breath. Observe any sensations or feelings in your chest, ribcage, and abdomen. Allow any tension or discomfort to soften with each breath.</w:t>
      </w:r>
    </w:p>
    <w:p>
      <w:pPr>
        <w:numPr>
          <w:ilvl w:val="0"/>
          <w:numId w:val="27"/>
        </w:numPr>
        <w:pStyle w:val="Normal"/>
      </w:pPr>
      <w:r>
        <w:rPr>
          <w:rStyle w:val="Text0"/>
        </w:rPr>
        <w:t>Lower Body</w:t>
      </w:r>
      <w:r>
        <w:t>: Move your attention down to your hips, pelvis, and buttocks. Notice any sensations or areas of tightness. Continue the scanning process, directing your attention to your thighs, knees, calves, ankles, and feet. Take your time to fully experience each area.</w:t>
      </w:r>
    </w:p>
    <w:p>
      <w:pPr>
        <w:numPr>
          <w:ilvl w:val="0"/>
          <w:numId w:val="27"/>
        </w:numPr>
        <w:pStyle w:val="Normal"/>
      </w:pPr>
      <w:r>
        <w:rPr>
          <w:rStyle w:val="Text0"/>
        </w:rPr>
        <w:t>Whole Body Focus</w:t>
      </w:r>
      <w:r>
        <w:t>: After scanning each part individually, bring your attention to your entire body as a whole. Experience the sensation of your body being completely relaxed, grounded, and at ease.</w:t>
      </w:r>
    </w:p>
    <w:p>
      <w:pPr>
        <w:numPr>
          <w:ilvl w:val="0"/>
          <w:numId w:val="27"/>
        </w:numPr>
        <w:pStyle w:val="Normal"/>
      </w:pPr>
      <w:r>
        <w:rPr>
          <w:rStyle w:val="Text0"/>
        </w:rPr>
        <w:t>Closing</w:t>
      </w:r>
      <w:r>
        <w:t>: As you conclude the Body Scan Meditation, take a moment to express gratitude for your body and its ability to support you. Slowly bring your awareness back to the present moment, gently opening your eyes if they were closed.</w:t>
      </w:r>
    </w:p>
    <w:p>
      <w:bookmarkStart w:id="174" w:name="Incorporating_Body_Scan_Meditati"/>
      <w:pPr>
        <w:keepNext/>
        <w:pStyle w:val="Heading 2"/>
      </w:pPr>
      <w:r>
        <w:t>Incorporating Body Scan Meditation into Your Routine</w:t>
      </w:r>
      <w:bookmarkEnd w:id="174"/>
    </w:p>
    <w:p>
      <w:pPr>
        <w:pStyle w:val="Normal"/>
      </w:pPr>
      <w:r>
        <w:t>To benefit fully from Body Scan Meditation, aim to practice it regularly. Consistency is key in cultivating mindfulness and reaping the rewards of this technique. Consider incorporating the following tips into your routine:</w:t>
      </w:r>
    </w:p>
    <w:p>
      <w:pPr>
        <w:numPr>
          <w:ilvl w:val="0"/>
          <w:numId w:val="28"/>
        </w:numPr>
        <w:pStyle w:val="Normal"/>
      </w:pPr>
      <w:r>
        <w:rPr>
          <w:rStyle w:val="Text0"/>
        </w:rPr>
        <w:t>Set aside dedicated time</w:t>
      </w:r>
      <w:r>
        <w:t>: Allocate a specific time each day for your meditation practice. It could be in the morning or evening, whichever works best for you.</w:t>
      </w:r>
    </w:p>
    <w:p>
      <w:pPr>
        <w:numPr>
          <w:ilvl w:val="0"/>
          <w:numId w:val="28"/>
        </w:numPr>
        <w:pStyle w:val="Normal"/>
      </w:pPr>
      <w:r>
        <w:rPr>
          <w:rStyle w:val="Text0"/>
        </w:rPr>
        <w:t>Start with short sessions</w:t>
      </w:r>
      <w:r>
        <w:t>: Begin with shorter meditation sessions, gradually increasing the duration as you become more comfortable with the practice.</w:t>
      </w:r>
    </w:p>
    <w:p>
      <w:pPr>
        <w:numPr>
          <w:ilvl w:val="0"/>
          <w:numId w:val="28"/>
        </w:numPr>
        <w:pStyle w:val="Normal"/>
      </w:pPr>
      <w:r>
        <w:rPr>
          <w:rStyle w:val="Text0"/>
        </w:rPr>
        <w:t>Use guided meditations</w:t>
      </w:r>
      <w:r>
        <w:t>: Initially, you may find it helpful to use guided Body Scan Meditation recordings or apps. These provide step-by-step instructions and help maintain focus during the practice.</w:t>
      </w:r>
    </w:p>
    <w:p>
      <w:pPr>
        <w:numPr>
          <w:ilvl w:val="0"/>
          <w:numId w:val="28"/>
        </w:numPr>
        <w:pStyle w:val="Normal"/>
      </w:pPr>
      <w:r>
        <w:rPr>
          <w:rStyle w:val="Text0"/>
        </w:rPr>
        <w:t>Combine with breath awareness</w:t>
      </w:r>
      <w:r>
        <w:t>: To deepen your practice, you can combine Body Scan Meditation with focused attention on the breath. Notice how the breath interacts with different parts of the body as you scan.</w:t>
      </w:r>
    </w:p>
    <w:p>
      <w:pPr>
        <w:numPr>
          <w:ilvl w:val="0"/>
          <w:numId w:val="28"/>
        </w:numPr>
        <w:pStyle w:val="Normal"/>
      </w:pPr>
      <w:r>
        <w:rPr>
          <w:rStyle w:val="Text0"/>
        </w:rPr>
        <w:t>Practice self-compassion</w:t>
      </w:r>
      <w:r>
        <w:t>: Approach the practice with kindness and self-compassion. If your mind wanders or you feel discomfort, gently guide your attention back to the body without judgment. Remember, it's a journey!</w:t>
      </w:r>
    </w:p>
    <w:p>
      <w:bookmarkStart w:id="175" w:name="Benefits_of_Body_Scan_Meditation"/>
      <w:pPr>
        <w:keepNext/>
        <w:pStyle w:val="Heading 2"/>
      </w:pPr>
      <w:r>
        <w:t>Benefits of Body Scan Meditation</w:t>
      </w:r>
      <w:bookmarkEnd w:id="175"/>
    </w:p>
    <w:p>
      <w:pPr>
        <w:pStyle w:val="Normal"/>
      </w:pPr>
      <w:r>
        <w:t>Body Scan Meditation offers numerous benefits for your overall well-being:</w:t>
      </w:r>
    </w:p>
    <w:p>
      <w:pPr>
        <w:numPr>
          <w:ilvl w:val="0"/>
          <w:numId w:val="29"/>
        </w:numPr>
        <w:pStyle w:val="Normal"/>
      </w:pPr>
      <w:r>
        <w:rPr>
          <w:rStyle w:val="Text0"/>
        </w:rPr>
        <w:t>Stress reduction</w:t>
      </w:r>
      <w:r>
        <w:t>: By bringing awareness to tension and releasing it, Body Scan Meditation helps reduce stress and promotes relaxation.</w:t>
      </w:r>
    </w:p>
    <w:p>
      <w:pPr>
        <w:numPr>
          <w:ilvl w:val="0"/>
          <w:numId w:val="29"/>
        </w:numPr>
        <w:pStyle w:val="Normal"/>
      </w:pPr>
      <w:r>
        <w:rPr>
          <w:rStyle w:val="Text0"/>
        </w:rPr>
        <w:t>Improved mind-body connection</w:t>
      </w:r>
      <w:r>
        <w:t>: This practice cultivates a deeper understanding and connection between your mind and body, allowing you to tap into your body's innate wisdom.</w:t>
      </w:r>
    </w:p>
    <w:p>
      <w:pPr>
        <w:numPr>
          <w:ilvl w:val="0"/>
          <w:numId w:val="29"/>
        </w:numPr>
        <w:pStyle w:val="Normal"/>
      </w:pPr>
      <w:r>
        <w:rPr>
          <w:rStyle w:val="Text0"/>
        </w:rPr>
        <w:t>Enhanced self-awareness</w:t>
      </w:r>
      <w:r>
        <w:t>: Regular practice of Body Scan Meditation develops self-awareness, helping you recognize and address physical sensations, emotions, and patterns in your body.</w:t>
      </w:r>
    </w:p>
    <w:p>
      <w:pPr>
        <w:numPr>
          <w:ilvl w:val="0"/>
          <w:numId w:val="29"/>
        </w:numPr>
        <w:pStyle w:val="Normal"/>
      </w:pPr>
      <w:r>
        <w:rPr>
          <w:rStyle w:val="Text0"/>
        </w:rPr>
        <w:t>Mindfulness integration</w:t>
      </w:r>
      <w:r>
        <w:t>: The technique trains your mind to be present and fully engaged with the sensations and experiences of your body, fostering mindfulness in daily life.</w:t>
      </w:r>
    </w:p>
    <w:p>
      <w:pPr>
        <w:numPr>
          <w:ilvl w:val="0"/>
          <w:numId w:val="29"/>
        </w:numPr>
        <w:pStyle w:val="Normal"/>
      </w:pPr>
      <w:r>
        <w:rPr>
          <w:rStyle w:val="Text0"/>
        </w:rPr>
        <w:t>Promotion of relaxation</w:t>
      </w:r>
      <w:r>
        <w:t>: Body Scan Meditation activates the parasympathetic nervous system, promoting deep relaxation and aiding in better sleep.</w:t>
      </w:r>
    </w:p>
    <w:p>
      <w:bookmarkStart w:id="176" w:name="Conclusion_16"/>
      <w:pPr>
        <w:keepNext/>
        <w:pStyle w:val="Heading 2"/>
      </w:pPr>
      <w:r>
        <w:t>Conclusion</w:t>
      </w:r>
      <w:bookmarkEnd w:id="176"/>
    </w:p>
    <w:p>
      <w:pPr>
        <w:pStyle w:val="Normal"/>
      </w:pPr>
      <w:r>
        <w:t>Body Scan Meditation is a valuable mindfulness practice that enables you to develop self-awareness, cultivate relaxation, and strengthen the mind-body connection. By systematically scanning each part of your body, you enhance your ability to be fully present and attuned to your physical sensations. Incorporate this practice into your daily routine to experience the profound benefits it offers for your overall well-being and personal growth. Embrace the journey of body awareness and discover the transformative power of Body Scan Meditation.</w:t>
      </w:r>
    </w:p>
    <w:p>
      <w:bookmarkStart w:id="177" w:name="Loving_kindness_meditation"/>
      <w:bookmarkStart w:id="178" w:name="Top_of_chapter_8_2_html"/>
      <w:pPr>
        <w:keepNext/>
        <w:pStyle w:val="Heading 1"/>
        <w:pageBreakBefore w:val="on"/>
      </w:pPr>
      <w:r>
        <w:t>Loving-kindness meditation</w:t>
      </w:r>
      <w:bookmarkEnd w:id="177"/>
      <w:bookmarkEnd w:id="178"/>
    </w:p>
    <w:p>
      <w:pPr>
        <w:pStyle w:val="Normal"/>
      </w:pPr>
      <w:r>
        <w:t>Loving-kindness meditation, also known as metta meditation, is a powerful practice that cultivates compassion, love, and kindness towards ourselves and others. In this chapter, we will explore the transformative effects of loving-kindness meditation and how it can contribute to manifesting our dreams and fostering personal growth.</w:t>
      </w:r>
    </w:p>
    <w:p>
      <w:bookmarkStart w:id="179" w:name="Understanding_Loving_Kindness_Me"/>
      <w:pPr>
        <w:keepNext/>
        <w:pStyle w:val="Heading 2"/>
      </w:pPr>
      <w:r>
        <w:t>Understanding Loving-Kindness Meditation</w:t>
      </w:r>
      <w:bookmarkEnd w:id="179"/>
    </w:p>
    <w:p>
      <w:pPr>
        <w:pStyle w:val="Normal"/>
      </w:pPr>
      <w:r>
        <w:t>Loving-kindness meditation is an ancient practice rooted in Buddhist traditions. Its purpose is to develop a sense of genuine love, acceptance, and goodwill towards oneself and all beings. Through this practice, we cultivate a heart-centered approach to life, fostering positivity, connection, and empathy.</w:t>
      </w:r>
    </w:p>
    <w:p>
      <w:bookmarkStart w:id="180" w:name="The_Benefits_of_Loving_Kindness"/>
      <w:pPr>
        <w:keepNext/>
        <w:pStyle w:val="Heading 2"/>
      </w:pPr>
      <w:r>
        <w:t>The Benefits of Loving-Kindness Meditation</w:t>
      </w:r>
      <w:bookmarkEnd w:id="180"/>
    </w:p>
    <w:p>
      <w:pPr>
        <w:numPr>
          <w:ilvl w:val="0"/>
          <w:numId w:val="30"/>
        </w:numPr>
        <w:pStyle w:val="Normal"/>
      </w:pPr>
      <w:r>
        <w:rPr>
          <w:rStyle w:val="Text0"/>
        </w:rPr>
        <w:t>Cultivating Self-Love:</w:t>
      </w:r>
      <w:r>
        <w:t xml:space="preserve"> Loving-kindness meditation begins with directing love and kindness towards ourselves. By nurturing self-love and compassion, we enhance our self-worth and create a foundation of positivity from which we can manifest our desires.</w:t>
      </w:r>
    </w:p>
    <w:p>
      <w:pPr>
        <w:numPr>
          <w:ilvl w:val="0"/>
          <w:numId w:val="30"/>
        </w:numPr>
        <w:pStyle w:val="Normal"/>
      </w:pPr>
      <w:r>
        <w:rPr>
          <w:rStyle w:val="Text0"/>
        </w:rPr>
        <w:t>Expanding Love and Connection:</w:t>
      </w:r>
      <w:r>
        <w:t xml:space="preserve"> This practice extends beyond self-love to encompass all beings. By cultivating love and kindness towards others, we strengthen our ability to connect, empathize, and build harmonious relationships. This openness facilitates the manifestation of supportive and uplifting connections.</w:t>
      </w:r>
    </w:p>
    <w:p>
      <w:pPr>
        <w:numPr>
          <w:ilvl w:val="0"/>
          <w:numId w:val="30"/>
        </w:numPr>
        <w:pStyle w:val="Normal"/>
      </w:pPr>
      <w:r>
        <w:rPr>
          <w:rStyle w:val="Text0"/>
        </w:rPr>
        <w:t>Releasing Negativity and Resentment:</w:t>
      </w:r>
      <w:r>
        <w:t xml:space="preserve"> Loving-kindness meditation helps us release negative emotions, such as anger, resentment, and judgment. As we replace these emotions with love and forgiveness, we let go of the energetic blocks that hinder our manifestation process and personal growth.</w:t>
      </w:r>
    </w:p>
    <w:p>
      <w:pPr>
        <w:numPr>
          <w:ilvl w:val="0"/>
          <w:numId w:val="30"/>
        </w:numPr>
        <w:pStyle w:val="Normal"/>
      </w:pPr>
      <w:r>
        <w:rPr>
          <w:rStyle w:val="Text0"/>
        </w:rPr>
        <w:t>Increasing Emotional Resilience:</w:t>
      </w:r>
      <w:r>
        <w:t xml:space="preserve"> Regular practice of loving-kindness meditation enhances emotional resilience. It helps us navigate challenges with grace, compassion, and understanding, enabling us to stay focused on our intentions and bounce back from setbacks.</w:t>
      </w:r>
    </w:p>
    <w:p>
      <w:pPr>
        <w:numPr>
          <w:ilvl w:val="0"/>
          <w:numId w:val="30"/>
        </w:numPr>
        <w:pStyle w:val="Normal"/>
      </w:pPr>
      <w:r>
        <w:rPr>
          <w:rStyle w:val="Text0"/>
        </w:rPr>
        <w:t>Promoting Inner Peace and Well-being:</w:t>
      </w:r>
      <w:r>
        <w:t xml:space="preserve"> Engaging in loving-kindness meditation brings about a sense of inner peace, contentment, and well-being. This state of calmness and tranquility creates an optimal environment for manifesting dreams and attracting positive experiences into our lives.</w:t>
      </w:r>
    </w:p>
    <w:p>
      <w:bookmarkStart w:id="181" w:name="How_to_Practice_Loving_Kindness"/>
      <w:pPr>
        <w:keepNext/>
        <w:pStyle w:val="Heading 2"/>
      </w:pPr>
      <w:r>
        <w:t>How to Practice Loving-Kindness Meditation</w:t>
      </w:r>
      <w:bookmarkEnd w:id="181"/>
    </w:p>
    <w:p>
      <w:pPr>
        <w:pStyle w:val="Normal"/>
      </w:pPr>
      <w:r>
        <w:t>Follow these steps to practice loving-kindness meditation:</w:t>
      </w:r>
    </w:p>
    <w:p>
      <w:pPr>
        <w:numPr>
          <w:ilvl w:val="0"/>
          <w:numId w:val="31"/>
        </w:numPr>
        <w:pStyle w:val="Normal"/>
      </w:pPr>
      <w:r>
        <w:rPr>
          <w:rStyle w:val="Text0"/>
        </w:rPr>
        <w:t>Find a Quiet Space:</w:t>
      </w:r>
      <w:r>
        <w:t xml:space="preserve"> Choose a peaceful and quiet space where you can sit comfortably without distractions.</w:t>
      </w:r>
    </w:p>
    <w:p>
      <w:pPr>
        <w:numPr>
          <w:ilvl w:val="0"/>
          <w:numId w:val="31"/>
        </w:numPr>
        <w:pStyle w:val="Normal"/>
      </w:pPr>
      <w:r>
        <w:rPr>
          <w:rStyle w:val="Text0"/>
        </w:rPr>
        <w:t>Assume a Comfortable Posture:</w:t>
      </w:r>
      <w:r>
        <w:t xml:space="preserve"> Sit in a cross-legged position or on a chair with your back straight but relaxed. Rest your hands on your lap or place them gently on your thighs.</w:t>
      </w:r>
    </w:p>
    <w:p>
      <w:pPr>
        <w:numPr>
          <w:ilvl w:val="0"/>
          <w:numId w:val="31"/>
        </w:numPr>
        <w:pStyle w:val="Normal"/>
      </w:pPr>
      <w:r>
        <w:rPr>
          <w:rStyle w:val="Text0"/>
        </w:rPr>
        <w:t>Focus on Your Breath:</w:t>
      </w:r>
      <w:r>
        <w:t xml:space="preserve"> Close your eyes and bring your attention to your breath. Take a few deep, slow breaths, allowing yourself to become present and centered.</w:t>
      </w:r>
    </w:p>
    <w:p>
      <w:pPr>
        <w:numPr>
          <w:ilvl w:val="0"/>
          <w:numId w:val="31"/>
        </w:numPr>
        <w:pStyle w:val="Normal"/>
      </w:pPr>
      <w:r>
        <w:rPr>
          <w:rStyle w:val="Text0"/>
        </w:rPr>
        <w:t>Start with Self-Love:</w:t>
      </w:r>
      <w:r>
        <w:t xml:space="preserve"> Begin by directing loving-kindness towards yourself. Silently repeat phrases such as, "May I be happy. May I be healthy. May I be safe. May I live with ease." Feel the warmth and love flowing towards yourself.</w:t>
      </w:r>
    </w:p>
    <w:p>
      <w:pPr>
        <w:numPr>
          <w:ilvl w:val="0"/>
          <w:numId w:val="31"/>
        </w:numPr>
        <w:pStyle w:val="Normal"/>
      </w:pPr>
      <w:r>
        <w:rPr>
          <w:rStyle w:val="Text0"/>
        </w:rPr>
        <w:t>Extend Kindness to Others:</w:t>
      </w:r>
      <w:r>
        <w:t xml:space="preserve"> Gradually expand your focus to include loved ones, friends, neutral individuals, difficult people, and eventually all beings. Repeat the same phrases, adapting them to each person or group. Visualize them surrounded by love and happiness as you send them your wishes.</w:t>
      </w:r>
    </w:p>
    <w:p>
      <w:pPr>
        <w:numPr>
          <w:ilvl w:val="0"/>
          <w:numId w:val="31"/>
        </w:numPr>
        <w:pStyle w:val="Normal"/>
      </w:pPr>
      <w:r>
        <w:rPr>
          <w:rStyle w:val="Text0"/>
        </w:rPr>
        <w:t>Embrace Challenges:</w:t>
      </w:r>
      <w:r>
        <w:t xml:space="preserve"> If challenging emotions arise during the practice, acknowledge them with kindness and compassion. Allow yourself to experience the emotions without judgment, and then return to the practice, rekindling love and kindness.</w:t>
      </w:r>
    </w:p>
    <w:p>
      <w:pPr>
        <w:numPr>
          <w:ilvl w:val="0"/>
          <w:numId w:val="31"/>
        </w:numPr>
        <w:pStyle w:val="Normal"/>
      </w:pPr>
      <w:r>
        <w:rPr>
          <w:rStyle w:val="Text0"/>
        </w:rPr>
        <w:t>Conclude the Practice:</w:t>
      </w:r>
      <w:r>
        <w:t xml:space="preserve"> After sending loving-kindness to all beings, bring your attention back to yourself. Take a moment to appreciate the love and kindness you have cultivated. Gently open your eyes and carry this loving energy with you throughout your day.</w:t>
      </w:r>
    </w:p>
    <w:p>
      <w:bookmarkStart w:id="182" w:name="Incorporating_Loving_Kindness_Me"/>
      <w:pPr>
        <w:keepNext/>
        <w:pStyle w:val="Heading 2"/>
      </w:pPr>
      <w:r>
        <w:t>Incorporating Loving-Kindness Meditation into Manifestation</w:t>
      </w:r>
      <w:bookmarkEnd w:id="182"/>
    </w:p>
    <w:p>
      <w:pPr>
        <w:pStyle w:val="Normal"/>
      </w:pPr>
      <w:r>
        <w:t>Loving-kindness meditation beautifully complements the manifestation process. By incorporating this practice, you infuse your intentions with love, compassion, and positive energy. It creates a harmonious alignment between your desires and your connection with the world around you, amplifying your manifesting power.</w:t>
      </w:r>
    </w:p>
    <w:p>
      <w:pPr>
        <w:pStyle w:val="Normal"/>
      </w:pPr>
      <w:r>
        <w:t>Throughout your manifestation journey, remember to cultivate self-love, extend kindness towards others, release negativity, and embrace emotional resilience. Embrace loving-kindness meditation as a powerful tool for personal growth, manifesting your dreams, and creating a more loving and connected world.</w:t>
      </w:r>
    </w:p>
    <w:p>
      <w:bookmarkStart w:id="183" w:name="Top_of_chapter_8_3_html"/>
      <w:bookmarkStart w:id="184" w:name="Self_compassion_meditation"/>
      <w:pPr>
        <w:keepNext/>
        <w:pStyle w:val="Heading 1"/>
        <w:pageBreakBefore w:val="on"/>
      </w:pPr>
      <w:r>
        <w:t>Self-compassion meditation</w:t>
      </w:r>
      <w:bookmarkEnd w:id="183"/>
      <w:bookmarkEnd w:id="184"/>
    </w:p>
    <w:p>
      <w:pPr>
        <w:pStyle w:val="Normal"/>
      </w:pPr>
      <w:r>
        <w:t>In this chapter, we will explore the practice of self-compassion meditation and its profound impact on manifesting your dreams and fostering personal growth. Self-compassion is a powerful tool that allows you to cultivate kindness, understanding, and acceptance towards yourself, creating a nurturing foundation for your intentions and desires.</w:t>
      </w:r>
    </w:p>
    <w:p>
      <w:bookmarkStart w:id="185" w:name="Understanding_Self_Compassion"/>
      <w:pPr>
        <w:keepNext/>
        <w:pStyle w:val="Heading 2"/>
      </w:pPr>
      <w:r>
        <w:t>Understanding Self-Compassion</w:t>
      </w:r>
      <w:bookmarkEnd w:id="185"/>
    </w:p>
    <w:p>
      <w:pPr>
        <w:pStyle w:val="Normal"/>
      </w:pPr>
      <w:r>
        <w:t>Self-compassion is the practice of treating yourself with kindness, love, and non-judgment. It involves acknowledging your own suffering, embracing your imperfections, and offering yourself the same level of care and compassion you would extend to a dear friend. By cultivating self-compassion, you create a supportive and loving relationship with yourself, which is crucial for manifesting your dreams and experiencing personal growth.</w:t>
      </w:r>
    </w:p>
    <w:p>
      <w:bookmarkStart w:id="186" w:name="The_Benefits_of_Self_Compassion"/>
      <w:pPr>
        <w:keepNext/>
        <w:pStyle w:val="Heading 2"/>
      </w:pPr>
      <w:r>
        <w:t>The Benefits of Self-Compassion Meditation</w:t>
      </w:r>
      <w:bookmarkEnd w:id="186"/>
    </w:p>
    <w:p>
      <w:pPr>
        <w:numPr>
          <w:ilvl w:val="0"/>
          <w:numId w:val="32"/>
        </w:numPr>
        <w:pStyle w:val="Normal"/>
      </w:pPr>
      <w:r>
        <w:rPr>
          <w:rStyle w:val="Text0"/>
        </w:rPr>
        <w:t>Fostering Self-Acceptance:</w:t>
      </w:r>
      <w:r>
        <w:t xml:space="preserve"> Self-compassion meditation enables you to accept yourself fully, including your flaws, mistakes, and setbacks. This acceptance liberates you from self-criticism and creates a space for growth and transformation.</w:t>
      </w:r>
    </w:p>
    <w:p>
      <w:pPr>
        <w:numPr>
          <w:ilvl w:val="0"/>
          <w:numId w:val="32"/>
        </w:numPr>
        <w:pStyle w:val="Normal"/>
      </w:pPr>
      <w:r>
        <w:rPr>
          <w:rStyle w:val="Text0"/>
        </w:rPr>
        <w:t>Cultivating Emotional Resilience:</w:t>
      </w:r>
      <w:r>
        <w:t xml:space="preserve"> Regular practice of self-compassion meditation enhances your emotional resilience. It helps you navigate challenges with kindness and understanding, allowing you to bounce back from setbacks and stay focused on your intentions.</w:t>
      </w:r>
    </w:p>
    <w:p>
      <w:pPr>
        <w:numPr>
          <w:ilvl w:val="0"/>
          <w:numId w:val="32"/>
        </w:numPr>
        <w:pStyle w:val="Normal"/>
      </w:pPr>
      <w:r>
        <w:rPr>
          <w:rStyle w:val="Text0"/>
        </w:rPr>
        <w:t>Reducing Self-Judgment and Self-Criticism:</w:t>
      </w:r>
      <w:r>
        <w:t xml:space="preserve"> Self-compassion meditation enables you to let go of self-judgment and self-criticism. It replaces negative self-talk with self-nurturing and self-encouragement, creating a positive and empowering inner dialogue.</w:t>
      </w:r>
    </w:p>
    <w:p>
      <w:pPr>
        <w:numPr>
          <w:ilvl w:val="0"/>
          <w:numId w:val="32"/>
        </w:numPr>
        <w:pStyle w:val="Normal"/>
      </w:pPr>
      <w:r>
        <w:rPr>
          <w:rStyle w:val="Text0"/>
        </w:rPr>
        <w:t>Enhancing Self-Worth and Self-Love:</w:t>
      </w:r>
      <w:r>
        <w:t xml:space="preserve"> Through self-compassion, you develop a sense of self-worth and self-love. This deep appreciation for yourself fuels your manifestation process by building a strong foundation of confidence and worthiness.</w:t>
      </w:r>
    </w:p>
    <w:p>
      <w:pPr>
        <w:numPr>
          <w:ilvl w:val="0"/>
          <w:numId w:val="32"/>
        </w:numPr>
        <w:pStyle w:val="Normal"/>
      </w:pPr>
      <w:r>
        <w:rPr>
          <w:rStyle w:val="Text0"/>
        </w:rPr>
        <w:t>Increasing Emotional Well-being:</w:t>
      </w:r>
      <w:r>
        <w:t xml:space="preserve"> Engaging in self-compassion meditation promotes emotional well-being. It helps you cultivate a sense of inner peace, contentment, and happiness, creating an optimal state for manifesting your dreams and desires.</w:t>
      </w:r>
    </w:p>
    <w:p>
      <w:bookmarkStart w:id="187" w:name="How_to_Practice_Self_Compassion"/>
      <w:pPr>
        <w:keepNext/>
        <w:pStyle w:val="Heading 2"/>
      </w:pPr>
      <w:r>
        <w:t>How to Practice Self-Compassion Meditation</w:t>
      </w:r>
      <w:bookmarkEnd w:id="187"/>
    </w:p>
    <w:p>
      <w:pPr>
        <w:pStyle w:val="Normal"/>
      </w:pPr>
      <w:r>
        <w:t>Follow these steps to practice self-compassion meditation:</w:t>
      </w:r>
    </w:p>
    <w:p>
      <w:pPr>
        <w:numPr>
          <w:ilvl w:val="0"/>
          <w:numId w:val="33"/>
        </w:numPr>
        <w:pStyle w:val="Normal"/>
      </w:pPr>
      <w:r>
        <w:rPr>
          <w:rStyle w:val="Text0"/>
        </w:rPr>
        <w:t>Find a Quiet Space:</w:t>
      </w:r>
      <w:r>
        <w:t xml:space="preserve"> Choose a quiet and comfortable space where you can sit without distractions.</w:t>
      </w:r>
    </w:p>
    <w:p>
      <w:pPr>
        <w:numPr>
          <w:ilvl w:val="0"/>
          <w:numId w:val="33"/>
        </w:numPr>
        <w:pStyle w:val="Normal"/>
      </w:pPr>
      <w:r>
        <w:rPr>
          <w:rStyle w:val="Text0"/>
        </w:rPr>
        <w:t>Assume a Relaxing Posture:</w:t>
      </w:r>
      <w:r>
        <w:t xml:space="preserve"> Sit in a comfortable position with your back straight but relaxed. Place your hands comfortably on your lap or rest them gently on your thighs.</w:t>
      </w:r>
    </w:p>
    <w:p>
      <w:pPr>
        <w:numPr>
          <w:ilvl w:val="0"/>
          <w:numId w:val="33"/>
        </w:numPr>
        <w:pStyle w:val="Normal"/>
      </w:pPr>
      <w:r>
        <w:rPr>
          <w:rStyle w:val="Text0"/>
        </w:rPr>
        <w:t>Focus on Your Breath:</w:t>
      </w:r>
      <w:r>
        <w:t xml:space="preserve"> Close your eyes and bring your attention to your breath. Take a few deep, slow breaths, allowing yourself to become present and centered.</w:t>
      </w:r>
    </w:p>
    <w:p>
      <w:pPr>
        <w:numPr>
          <w:ilvl w:val="0"/>
          <w:numId w:val="33"/>
        </w:numPr>
        <w:pStyle w:val="Normal"/>
      </w:pPr>
      <w:r>
        <w:rPr>
          <w:rStyle w:val="Text0"/>
        </w:rPr>
        <w:t>Acknowledge Your Suffering:</w:t>
      </w:r>
      <w:r>
        <w:t xml:space="preserve"> Recognize any pain, difficulties, or challenges you are currently facing. Acknowledge your suffering without judgment or criticism, allowing yourself to fully experience and accept it.</w:t>
      </w:r>
    </w:p>
    <w:p>
      <w:pPr>
        <w:numPr>
          <w:ilvl w:val="0"/>
          <w:numId w:val="33"/>
        </w:numPr>
        <w:pStyle w:val="Normal"/>
      </w:pPr>
      <w:r>
        <w:rPr>
          <w:rStyle w:val="Text0"/>
        </w:rPr>
        <w:t>Offer Words of Compassion:</w:t>
      </w:r>
      <w:r>
        <w:t xml:space="preserve"> Silently repeat compassionate phrases to yourself such as, "May I be kind to myself. May I give myself the love and care I deserve. May I find peace and healing." Allow the soothing words to resonate within you, offering yourself the kindness and understanding you need.</w:t>
      </w:r>
    </w:p>
    <w:p>
      <w:pPr>
        <w:numPr>
          <w:ilvl w:val="0"/>
          <w:numId w:val="33"/>
        </w:numPr>
        <w:pStyle w:val="Normal"/>
      </w:pPr>
      <w:r>
        <w:rPr>
          <w:rStyle w:val="Text0"/>
        </w:rPr>
        <w:t>Visualize Self-Compassion:</w:t>
      </w:r>
      <w:r>
        <w:t xml:space="preserve"> Imagine a warm and loving light surrounding you, symbolizing self-compassion. Visualize this light enveloping you, embracing you with love, acceptance, and forgiveness. Feel its nurturing energy flowing through every part of your being.</w:t>
      </w:r>
    </w:p>
    <w:p>
      <w:pPr>
        <w:numPr>
          <w:ilvl w:val="0"/>
          <w:numId w:val="33"/>
        </w:numPr>
        <w:pStyle w:val="Normal"/>
      </w:pPr>
      <w:r>
        <w:rPr>
          <w:rStyle w:val="Text0"/>
        </w:rPr>
        <w:t>Embrace Self-Forgiveness:</w:t>
      </w:r>
      <w:r>
        <w:t xml:space="preserve"> If there are any perceived mistakes or regrets weighing on your heart, offer yourself forgiveness and let go of self-blame. Allow yourself to release any burdens and embrace a sense of freedom and inner peace.</w:t>
      </w:r>
    </w:p>
    <w:p>
      <w:pPr>
        <w:numPr>
          <w:ilvl w:val="0"/>
          <w:numId w:val="33"/>
        </w:numPr>
        <w:pStyle w:val="Normal"/>
      </w:pPr>
      <w:r>
        <w:rPr>
          <w:rStyle w:val="Text0"/>
        </w:rPr>
        <w:t>Extend Gratitude to Yourself:</w:t>
      </w:r>
      <w:r>
        <w:t xml:space="preserve"> Take a moment to express gratitude for yourself and your journey. Recognize your strength, resilience, and growth. Appreciate the progress you have made and the person you are becoming.</w:t>
      </w:r>
    </w:p>
    <w:p>
      <w:pPr>
        <w:numPr>
          <w:ilvl w:val="0"/>
          <w:numId w:val="33"/>
        </w:numPr>
        <w:pStyle w:val="Normal"/>
      </w:pPr>
      <w:r>
        <w:rPr>
          <w:rStyle w:val="Text0"/>
        </w:rPr>
        <w:t>Conclude the Practice:</w:t>
      </w:r>
      <w:r>
        <w:t xml:space="preserve"> Gently bring your attention back to your breath, feeling the connection between your breath and your body. When you are ready, slowly open your eyes and carry the warmth of self-compassion with you throughout your day.</w:t>
      </w:r>
    </w:p>
    <w:p>
      <w:bookmarkStart w:id="188" w:name="Integrating_Self_Compassion_Medi"/>
      <w:pPr>
        <w:keepNext/>
        <w:pStyle w:val="Heading 2"/>
      </w:pPr>
      <w:r>
        <w:t>Integrating Self-Compassion Meditation into Your Manifestation Journey</w:t>
      </w:r>
      <w:bookmarkEnd w:id="188"/>
    </w:p>
    <w:p>
      <w:pPr>
        <w:pStyle w:val="Normal"/>
      </w:pPr>
      <w:r>
        <w:t>Self-compassion meditation plays a vital role in the manifestation of your dreams and personal growth. By practicing self-compassion, you create a loving and supportive relationship with yourself, aligning your intentions with your self-worth and self-love. This alignment enhances your manifesting power and allows you to attract positive experiences and opportunities aligned with your desires.</w:t>
      </w:r>
    </w:p>
    <w:p>
      <w:pPr>
        <w:pStyle w:val="Normal"/>
      </w:pPr>
      <w:r>
        <w:t>Throughout your manifestation journey, remember to embrace self-acceptance, nurture emotional resilience, release self-judgment, cultivate self-worth, and prioritize your emotional well-being. Allow self-compassion meditation to be a transformative practice that deepens your connection with yourself and amplifies your ability to manifest your dreams and live a fulfilling life.</w:t>
      </w:r>
    </w:p>
    <w:p>
      <w:bookmarkStart w:id="189" w:name="Chapter_6__Affirmation_Technique"/>
      <w:bookmarkStart w:id="190" w:name="Top_of_chapter_9_html"/>
      <w:pPr>
        <w:keepNext/>
        <w:pStyle w:val="Heading 1"/>
        <w:pageBreakBefore w:val="on"/>
      </w:pPr>
      <w:r>
        <w:t>Chapter 6: Affirmation Techniques</w:t>
      </w:r>
      <w:bookmarkEnd w:id="189"/>
      <w:bookmarkEnd w:id="190"/>
    </w:p>
    <w:p>
      <w:pPr>
        <w:pStyle w:val="Normal"/>
      </w:pPr>
      <w:r>
        <w:t>Affirmations are powerful tools that can help you shift your mindset, overcome limiting beliefs, and manifest your dreams. In this chapter, we will explore how to create effective affirmations, how to use affirmations to overcome limiting beliefs, and tips for incorporating affirmations into your daily routine.</w:t>
      </w:r>
    </w:p>
    <w:p>
      <w:bookmarkStart w:id="191" w:name="How_to_Create_Effective_Affirmat"/>
      <w:pPr>
        <w:keepNext/>
        <w:pStyle w:val="Heading 2"/>
      </w:pPr>
      <w:r>
        <w:t>How to Create Effective Affirmations</w:t>
      </w:r>
      <w:bookmarkEnd w:id="191"/>
    </w:p>
    <w:p>
      <w:pPr>
        <w:pStyle w:val="Normal"/>
      </w:pPr>
      <w:r>
        <w:t>To create effective affirmations, follow these guidelines:</w:t>
      </w:r>
    </w:p>
    <w:p>
      <w:pPr>
        <w:numPr>
          <w:ilvl w:val="0"/>
          <w:numId w:val="34"/>
        </w:numPr>
        <w:pStyle w:val="Para 2"/>
      </w:pPr>
      <w:r>
        <w:t>Use positive language: Affirmations should be framed in positive language, focusing on what you want rather than what you don't want.</w:t>
      </w:r>
    </w:p>
    <w:p>
      <w:pPr>
        <w:numPr>
          <w:ilvl w:val="0"/>
          <w:numId w:val="34"/>
        </w:numPr>
        <w:pStyle w:val="Para 2"/>
      </w:pPr>
      <w:r>
        <w:t>Be specific: Your affirmations should be specific and focus on a particular goal or desire.</w:t>
      </w:r>
    </w:p>
    <w:p>
      <w:pPr>
        <w:numPr>
          <w:ilvl w:val="0"/>
          <w:numId w:val="34"/>
        </w:numPr>
        <w:pStyle w:val="Para 2"/>
      </w:pPr>
      <w:r>
        <w:t>Use present tense: Phrase your affirmations in the present tense, as if you have already achieved your desired outcome.</w:t>
      </w:r>
    </w:p>
    <w:p>
      <w:pPr>
        <w:numPr>
          <w:ilvl w:val="0"/>
          <w:numId w:val="34"/>
        </w:numPr>
        <w:pStyle w:val="Para 2"/>
      </w:pPr>
      <w:r>
        <w:t>Make them believable: Your affirmations should be believable to you. If they feel too far-fetched, it will be harder for you to believe in them and manifest them.</w:t>
      </w:r>
    </w:p>
    <w:p>
      <w:pPr>
        <w:pStyle w:val="Normal"/>
      </w:pPr>
      <w:r>
        <w:t>For example, instead of saying "I don't want to be anxious," say "I am calm and relaxed." Instead of saying "I hope to find love someday," say "I am attracting a loving and supportive partner into my life."</w:t>
      </w:r>
    </w:p>
    <w:p>
      <w:bookmarkStart w:id="192" w:name="Using_Affirmations_to_Overcome_L"/>
      <w:pPr>
        <w:keepNext/>
        <w:pStyle w:val="Heading 2"/>
      </w:pPr>
      <w:r>
        <w:t>Using Affirmations to Overcome Limiting Beliefs</w:t>
      </w:r>
      <w:bookmarkEnd w:id="192"/>
    </w:p>
    <w:p>
      <w:pPr>
        <w:pStyle w:val="Normal"/>
      </w:pPr>
      <w:r>
        <w:t>Limiting beliefs are negative thoughts and beliefs that hold us back from achieving our goals and living our best lives. Affirmations can be used to counteract these limiting beliefs and shift our mindset towards positivity and possibility.</w:t>
      </w:r>
    </w:p>
    <w:p>
      <w:pPr>
        <w:pStyle w:val="Normal"/>
      </w:pPr>
      <w:r>
        <w:t>Identify your limiting beliefs by noticing negative self-talk or patterns of behavior that hold you back. Then, create affirmations that directly address and contradict those limiting beliefs. For example, if you have a belief that you are not good enough, create an affirmation that says "I am worthy and deserving of love and success."</w:t>
      </w:r>
    </w:p>
    <w:p>
      <w:pPr>
        <w:pStyle w:val="Normal"/>
      </w:pPr>
      <w:r>
        <w:t>By consistently repeating affirmations that challenge your limiting beliefs, you can shift your mindset and open yourself up to new possibilities.</w:t>
      </w:r>
    </w:p>
    <w:p>
      <w:bookmarkStart w:id="193" w:name="Tips_for_Incorporating_Affirmati"/>
      <w:pPr>
        <w:keepNext/>
        <w:pStyle w:val="Heading 2"/>
      </w:pPr>
      <w:r>
        <w:t>Tips for Incorporating Affirmations into Your Daily Routine</w:t>
      </w:r>
      <w:bookmarkEnd w:id="193"/>
    </w:p>
    <w:p>
      <w:pPr>
        <w:pStyle w:val="Normal"/>
      </w:pPr>
      <w:r>
        <w:t>Here are some tips for incorporating affirmations into your daily routine:</w:t>
      </w:r>
    </w:p>
    <w:p>
      <w:pPr>
        <w:numPr>
          <w:ilvl w:val="0"/>
          <w:numId w:val="35"/>
        </w:numPr>
        <w:pStyle w:val="Para 2"/>
      </w:pPr>
      <w:r>
        <w:t>Repeat affirmations in the morning: Start your day by repeating affirmations that set a positive tone for the day ahead.</w:t>
      </w:r>
    </w:p>
    <w:p>
      <w:pPr>
        <w:numPr>
          <w:ilvl w:val="0"/>
          <w:numId w:val="35"/>
        </w:numPr>
        <w:pStyle w:val="Para 2"/>
      </w:pPr>
      <w:r>
        <w:t>Use visual cues: Write your affirmations on sticky notes or create a vision board to serve as a reminder throughout the day.</w:t>
      </w:r>
    </w:p>
    <w:p>
      <w:pPr>
        <w:numPr>
          <w:ilvl w:val="0"/>
          <w:numId w:val="35"/>
        </w:numPr>
        <w:pStyle w:val="Para 2"/>
      </w:pPr>
      <w:r>
        <w:t>Say them out loud: Saying affirmations out loud can be more powerful than simply thinking them in your mind.</w:t>
      </w:r>
    </w:p>
    <w:p>
      <w:pPr>
        <w:numPr>
          <w:ilvl w:val="0"/>
          <w:numId w:val="35"/>
        </w:numPr>
        <w:pStyle w:val="Para 2"/>
      </w:pPr>
      <w:r>
        <w:t>Repeat throughout the day: Repeat affirmations throughout the day, especially when you notice negative self-talk or limiting beliefs creeping in.</w:t>
      </w:r>
    </w:p>
    <w:p>
      <w:pPr>
        <w:numPr>
          <w:ilvl w:val="0"/>
          <w:numId w:val="35"/>
        </w:numPr>
        <w:pStyle w:val="Para 2"/>
      </w:pPr>
      <w:r>
        <w:t>Be consistent: Consistently repeating affirmations is key to creating lasting change in your mindset and manifesting your desires.</w:t>
      </w:r>
    </w:p>
    <w:p>
      <w:pPr>
        <w:pStyle w:val="Normal"/>
      </w:pPr>
      <w:r>
        <w:t>By incorporating these tips into your daily routine, you can make affirmations a powerful tool for manifesting your dreams and overcoming limiting beliefs.</w:t>
      </w:r>
    </w:p>
    <w:p>
      <w:pPr>
        <w:pStyle w:val="Normal"/>
      </w:pPr>
      <w:r>
        <w:t>Affirmations are a simple yet powerful tool for shifting your mindset and manifesting your desires. By creating effective affirmations, using them to counteract limiting beliefs, and incorporating them into your daily routine, you can harness their power to achieve your goals and live a more fulfilling life.</w:t>
      </w:r>
    </w:p>
    <w:p>
      <w:bookmarkStart w:id="194" w:name="How_to_create_effective_affirmat"/>
      <w:bookmarkStart w:id="195" w:name="Top_of_chapter_9_1_html"/>
      <w:pPr>
        <w:keepNext/>
        <w:pStyle w:val="Heading 1"/>
        <w:pageBreakBefore w:val="on"/>
      </w:pPr>
      <w:r>
        <w:t>How to create effective affirmations</w:t>
      </w:r>
      <w:bookmarkEnd w:id="194"/>
      <w:bookmarkEnd w:id="195"/>
    </w:p>
    <w:p>
      <w:pPr>
        <w:pStyle w:val="Normal"/>
      </w:pPr>
      <w:r>
        <w:t>Affirmations are powerful tools that can help us rewire our mindset, overcome self-limiting beliefs, and manifest our desires. In this chapter, we will explore techniques for creating effective affirmations that have a transformative impact on our thoughts, emotions, and actions.</w:t>
      </w:r>
    </w:p>
    <w:p>
      <w:bookmarkStart w:id="196" w:name="Understand_Your_Desired_Outcome"/>
      <w:pPr>
        <w:keepNext/>
        <w:pStyle w:val="Heading 2"/>
      </w:pPr>
      <w:r>
        <w:t>Understand Your Desired Outcome</w:t>
      </w:r>
      <w:bookmarkEnd w:id="196"/>
    </w:p>
    <w:p>
      <w:pPr>
        <w:pStyle w:val="Normal"/>
      </w:pPr>
      <w:r>
        <w:t>Before creating affirmations, it is crucial to have a clear understanding of your desired outcome. What specific goal or change are you seeking? Whether it's boosting self-confidence, attracting abundance, or improving relationships, a well-defined outcome provides the foundation for effective affirmations.</w:t>
      </w:r>
    </w:p>
    <w:p>
      <w:bookmarkStart w:id="197" w:name="Use_Positive_Language_and_Presen"/>
      <w:pPr>
        <w:keepNext/>
        <w:pStyle w:val="Heading 2"/>
      </w:pPr>
      <w:r>
        <w:t>Use Positive Language and Present Tense</w:t>
      </w:r>
      <w:bookmarkEnd w:id="197"/>
    </w:p>
    <w:p>
      <w:pPr>
        <w:pStyle w:val="Normal"/>
      </w:pPr>
      <w:r>
        <w:t>Craft affirmations in positive language and present tense to align your mind with the desired outcome. Instead of focusing on what you don't want, frame your affirmations around what you do want to experience. For example, "I am confident and capable" rather than "I am not afraid."</w:t>
      </w:r>
    </w:p>
    <w:p>
      <w:bookmarkStart w:id="198" w:name="Make_Them_Personal_and_Specific"/>
      <w:pPr>
        <w:keepNext/>
        <w:pStyle w:val="Heading 2"/>
      </w:pPr>
      <w:r>
        <w:t>Make Them Personal and Specific</w:t>
      </w:r>
      <w:bookmarkEnd w:id="198"/>
    </w:p>
    <w:p>
      <w:pPr>
        <w:pStyle w:val="Normal"/>
      </w:pPr>
      <w:r>
        <w:t>Personalize your affirmations to make them resonate deeply with your individual desires and aspirations. Tailor the affirmation to address your unique needs and goals. Be specific about the qualities, experiences, or actions you want to manifest. This specificity helps focus your subconscious mind on the exact outcome you desire.</w:t>
      </w:r>
    </w:p>
    <w:p>
      <w:bookmarkStart w:id="199" w:name="Use_Empowering_and_Action_Orient"/>
      <w:pPr>
        <w:keepNext/>
        <w:pStyle w:val="Heading 2"/>
      </w:pPr>
      <w:r>
        <w:t>Use Empowering and Action-Oriented Words</w:t>
      </w:r>
      <w:bookmarkEnd w:id="199"/>
    </w:p>
    <w:p>
      <w:pPr>
        <w:pStyle w:val="Normal"/>
      </w:pPr>
      <w:r>
        <w:t>Choose empowering words that evoke positive emotions and align with your intention. Use active and action-oriented language that encourages you to take steps towards your desired outcome. For instance, instead of saying, "I will try to be successful," affirm, "I am taking confident actions towards my success."</w:t>
      </w:r>
    </w:p>
    <w:p>
      <w:bookmarkStart w:id="200" w:name="Engage_Your_Emotions"/>
      <w:pPr>
        <w:keepNext/>
        <w:pStyle w:val="Heading 2"/>
      </w:pPr>
      <w:r>
        <w:t>Engage Your Emotions</w:t>
      </w:r>
      <w:bookmarkEnd w:id="200"/>
    </w:p>
    <w:p>
      <w:pPr>
        <w:pStyle w:val="Normal"/>
      </w:pPr>
      <w:r>
        <w:t>Emotions add depth and power to affirmations. As you create your affirmations, tap into the emotions associated with your desired outcome. Feel the joy, excitement, or gratitude that you would experience once your intention is manifested. Emotionally charged affirmations have a greater impact on your subconscious mind.</w:t>
      </w:r>
    </w:p>
    <w:p>
      <w:bookmarkStart w:id="201" w:name="Write_in_the_First_Person"/>
      <w:pPr>
        <w:keepNext/>
        <w:pStyle w:val="Heading 2"/>
      </w:pPr>
      <w:r>
        <w:t>Write in the First Person</w:t>
      </w:r>
      <w:bookmarkEnd w:id="201"/>
    </w:p>
    <w:p>
      <w:pPr>
        <w:pStyle w:val="Normal"/>
      </w:pPr>
      <w:r>
        <w:t>Write affirmations in the first-person perspective, using "I" statements. This personalizes the affirmation and reinforces your ownership of the desired outcome. It also enhances the connection between your conscious and subconscious mind, strengthening your belief in the affirmation.</w:t>
      </w:r>
    </w:p>
    <w:p>
      <w:bookmarkStart w:id="202" w:name="Repeat_and_Reinforce_Regularly"/>
      <w:pPr>
        <w:keepNext/>
        <w:pStyle w:val="Heading 2"/>
      </w:pPr>
      <w:r>
        <w:t>Repeat and Reinforce Regularly</w:t>
      </w:r>
      <w:bookmarkEnd w:id="202"/>
    </w:p>
    <w:p>
      <w:pPr>
        <w:pStyle w:val="Normal"/>
      </w:pPr>
      <w:r>
        <w:t>Consistency is key when working with affirmations. Set aside dedicated time each day to repeat your affirmations. Say them aloud or write them down repeatedly. Practice them with conviction and belief. The more you reinforce the affirmations, the more they penetrate your subconscious mind and shape your thoughts and actions.</w:t>
      </w:r>
    </w:p>
    <w:p>
      <w:bookmarkStart w:id="203" w:name="Enhance_Visualization_Techniques"/>
      <w:pPr>
        <w:keepNext/>
        <w:pStyle w:val="Heading 2"/>
      </w:pPr>
      <w:r>
        <w:t>Enhance Visualization Techniques</w:t>
      </w:r>
      <w:bookmarkEnd w:id="203"/>
    </w:p>
    <w:p>
      <w:pPr>
        <w:pStyle w:val="Normal"/>
      </w:pPr>
      <w:r>
        <w:t>Combine affirmations with visualization for a more potent manifestation practice. As you repeat your affirmations, imagine yourself already experiencing the desired outcome. Visualize the details, emotions, and sensations associated with it. This visualization amplifies the impact of the affirmations and helps align your subconscious mind with the manifested reality.</w:t>
      </w:r>
    </w:p>
    <w:p>
      <w:bookmarkStart w:id="204" w:name="Believe_in_the_Affirmations"/>
      <w:pPr>
        <w:keepNext/>
        <w:pStyle w:val="Heading 2"/>
      </w:pPr>
      <w:r>
        <w:t>Believe in the Affirmations</w:t>
      </w:r>
      <w:bookmarkEnd w:id="204"/>
    </w:p>
    <w:p>
      <w:pPr>
        <w:pStyle w:val="Normal"/>
      </w:pPr>
      <w:r>
        <w:t>Belief is a vital ingredient for the effectiveness of affirmations. Wholeheartedly believe in the truth and possibility of your affirmations. Trust in your ability to manifest your desires. Cultivate unwavering faith that the affirmations are guiding you towards your intended outcome. Embrace a mindset of positivity and receptivity.</w:t>
      </w:r>
    </w:p>
    <w:p>
      <w:bookmarkStart w:id="205" w:name="Adapt_and_Evolve_Your_Affirmatio"/>
      <w:pPr>
        <w:keepNext/>
        <w:pStyle w:val="Heading 2"/>
      </w:pPr>
      <w:r>
        <w:t>Adapt and Evolve Your Affirmations</w:t>
      </w:r>
      <w:bookmarkEnd w:id="205"/>
    </w:p>
    <w:p>
      <w:pPr>
        <w:pStyle w:val="Normal"/>
      </w:pPr>
      <w:r>
        <w:t>As you progress on your personal growth journey, reassess and adapt your affirmations. Your goals, desires, and beliefs may evolve over time. Regularly review your affirmations to ensure they still resonate with your current aspirations. Update or create new affirmations that align with your present state of growth and expansion.</w:t>
      </w:r>
    </w:p>
    <w:p>
      <w:bookmarkStart w:id="206" w:name="Conclusion_17"/>
      <w:pPr>
        <w:keepNext/>
        <w:pStyle w:val="Heading 2"/>
      </w:pPr>
      <w:r>
        <w:t>Conclusion</w:t>
      </w:r>
      <w:bookmarkEnd w:id="206"/>
    </w:p>
    <w:p>
      <w:pPr>
        <w:pStyle w:val="Normal"/>
      </w:pPr>
      <w:r>
        <w:t>Creating effective affirmations is a powerful practice for transforming your mindset and manifesting your dreams. By understanding your desired outcome, using positive language, personalizing affirmations, embracing emotions, engaging in consistent repetition, visualizing, believing, and adapting your affirmations, you harness the full potential of this transformative tool. Affirmations become a guiding force that aligns your thoughts, emotions, and actions with your intentions, empowering you to create the life you envision and experience profound personal growth.</w:t>
      </w:r>
    </w:p>
    <w:p>
      <w:bookmarkStart w:id="207" w:name="Using_affirmations_to_overcome_l"/>
      <w:bookmarkStart w:id="208" w:name="Top_of_chapter_9_2_html"/>
      <w:pPr>
        <w:keepNext/>
        <w:pStyle w:val="Heading 1"/>
        <w:pageBreakBefore w:val="on"/>
      </w:pPr>
      <w:r>
        <w:t>Using affirmations to overcome limiting beliefs</w:t>
      </w:r>
      <w:bookmarkEnd w:id="207"/>
      <w:bookmarkEnd w:id="208"/>
    </w:p>
    <w:p>
      <w:pPr>
        <w:pStyle w:val="Normal"/>
      </w:pPr>
      <w:r>
        <w:t>Limiting beliefs often hold us back from reaching our full potential and manifesting our dreams. In this chapter, we will explore how affirmations can be utilized as a powerful tool to identify, challenge, and overcome these limiting beliefs, ultimately paving the way for personal growth and transformation.</w:t>
      </w:r>
    </w:p>
    <w:p>
      <w:bookmarkStart w:id="209" w:name="Recognize_and_Identify_Limiting"/>
      <w:pPr>
        <w:keepNext/>
        <w:pStyle w:val="Heading 2"/>
      </w:pPr>
      <w:r>
        <w:t>Recognize and Identify Limiting Beliefs</w:t>
      </w:r>
      <w:bookmarkEnd w:id="209"/>
    </w:p>
    <w:p>
      <w:pPr>
        <w:pStyle w:val="Normal"/>
      </w:pPr>
      <w:r>
        <w:t>The first step in using affirmations to overcome limiting beliefs is to become aware of them. Pay attention to recurring negative thoughts or self-critical patterns that hinder your progress. Take note of beliefs such as "I'm not good enough" or "I don't deserve success." Acknowledgment is key to understanding which beliefs need to be addressed.</w:t>
      </w:r>
    </w:p>
    <w:p>
      <w:bookmarkStart w:id="210" w:name="Challenge_the_Validity_of_Limiti"/>
      <w:pPr>
        <w:keepNext/>
        <w:pStyle w:val="Heading 2"/>
      </w:pPr>
      <w:r>
        <w:t>Challenge the Validity of Limiting Beliefs</w:t>
      </w:r>
      <w:bookmarkEnd w:id="210"/>
    </w:p>
    <w:p>
      <w:pPr>
        <w:pStyle w:val="Normal"/>
      </w:pPr>
      <w:r>
        <w:t>Once you have identified a limiting belief, challenge its validity. Examine the evidence supporting and contradicting the belief. Ask yourself if the belief is based on facts or if it stems from past experiences, fears, or insecurities. Understand that limiting beliefs are often subjective and can be changed.</w:t>
      </w:r>
    </w:p>
    <w:p>
      <w:bookmarkStart w:id="211" w:name="Reframe_Limiting_Beliefs_into_Em"/>
      <w:pPr>
        <w:keepNext/>
        <w:pStyle w:val="Heading 2"/>
      </w:pPr>
      <w:r>
        <w:t>Reframe Limiting Beliefs into Empowering Affirmations</w:t>
      </w:r>
      <w:bookmarkEnd w:id="211"/>
    </w:p>
    <w:p>
      <w:pPr>
        <w:pStyle w:val="Normal"/>
      </w:pPr>
      <w:r>
        <w:t>Transform your limiting beliefs into empowering affirmations. Reframe the negative, self-sabotaging statements into positive, supportive declarations. For example, if your limiting belief is "I am not smart enough to succeed," reframe it as "I am intelligent and capable of achieving my goals." Make sure the affirmations counteract the negative beliefs and reinforce positive self-perception.</w:t>
      </w:r>
    </w:p>
    <w:p>
      <w:bookmarkStart w:id="212" w:name="Engage_with_Affirmations_Consist"/>
      <w:pPr>
        <w:keepNext/>
        <w:pStyle w:val="Heading 2"/>
      </w:pPr>
      <w:r>
        <w:t>Engage with Affirmations Consistently</w:t>
      </w:r>
      <w:bookmarkEnd w:id="212"/>
    </w:p>
    <w:p>
      <w:pPr>
        <w:pStyle w:val="Normal"/>
      </w:pPr>
      <w:r>
        <w:t>Consistency is crucial when working with affirmations to overcome limiting beliefs. Repeat your affirmations daily, ideally multiple times a day. Write them down, say them aloud or silently, and internalize them deeply. Consistent engagement with affirmations helps reprogram your subconscious mind and replace the limiting beliefs with empowering thoughts.</w:t>
      </w:r>
    </w:p>
    <w:p>
      <w:bookmarkStart w:id="213" w:name="Feel_the_Emotions_of_Empowered_B"/>
      <w:pPr>
        <w:keepNext/>
        <w:pStyle w:val="Heading 2"/>
      </w:pPr>
      <w:r>
        <w:t>Feel the Emotions of Empowered Beliefs</w:t>
      </w:r>
      <w:bookmarkEnd w:id="213"/>
    </w:p>
    <w:p>
      <w:pPr>
        <w:pStyle w:val="Normal"/>
      </w:pPr>
      <w:r>
        <w:t>As you recite affirmations, engage with the emotions associated with empowered beliefs. Feel the confidence, self-worth, and determination that accompany the new beliefs. Immerse yourself in the positive emotions, as they play a significant role in rewiring your mindset. Emotionally charged affirmations have a more profound impact on replacing limiting beliefs.</w:t>
      </w:r>
    </w:p>
    <w:p>
      <w:bookmarkStart w:id="214" w:name="Reinforce_Affirmations_with_Visu"/>
      <w:pPr>
        <w:keepNext/>
        <w:pStyle w:val="Heading 2"/>
      </w:pPr>
      <w:r>
        <w:t>Reinforce Affirmations with Visualization</w:t>
      </w:r>
      <w:bookmarkEnd w:id="214"/>
    </w:p>
    <w:p>
      <w:pPr>
        <w:pStyle w:val="Normal"/>
      </w:pPr>
      <w:r>
        <w:t>Combine affirmations with visualization techniques to reinforce the process of overcoming limiting beliefs. As you repeat your affirmations, vividly imagine yourself embodying the new beliefs and living a life free from the constraints of the old beliefs. Visualize the desired outcomes and allow yourself to emotionally connect with the empowering beliefs.</w:t>
      </w:r>
    </w:p>
    <w:p>
      <w:bookmarkStart w:id="215" w:name="Seek_Supporting_Evidence_and_Aff"/>
      <w:pPr>
        <w:keepNext/>
        <w:pStyle w:val="Heading 2"/>
      </w:pPr>
      <w:r>
        <w:t>Seek Supporting Evidence and Affirmation</w:t>
      </w:r>
      <w:bookmarkEnd w:id="215"/>
    </w:p>
    <w:p>
      <w:pPr>
        <w:pStyle w:val="Normal"/>
      </w:pPr>
      <w:r>
        <w:t>Gather supporting evidence and affirmation from external sources to further strengthen your new beliefs. Surround yourself with people who believe in your potential and encourage your growth. Seek out success stories, testimonials, or role models who have overcome similar limiting beliefs. This external validation can enhance your belief in the new empowering beliefs.</w:t>
      </w:r>
    </w:p>
    <w:p>
      <w:bookmarkStart w:id="216" w:name="Practice_Self_Compassion_and_Pat"/>
      <w:pPr>
        <w:keepNext/>
        <w:pStyle w:val="Heading 2"/>
      </w:pPr>
      <w:r>
        <w:t>Practice Self-Compassion and Patience</w:t>
      </w:r>
      <w:bookmarkEnd w:id="216"/>
    </w:p>
    <w:p>
      <w:pPr>
        <w:pStyle w:val="Normal"/>
      </w:pPr>
      <w:r>
        <w:t>Overcoming limiting beliefs takes time and effort, so practice self-compassion and patience throughout the process. Be gentle with yourself and acknowledge that transforming deeply ingrained beliefs is a journey. Celebrate small victories and recognize progress, even if it's gradual. Embrace self-care practices and cultivate a nurturing mindset.</w:t>
      </w:r>
    </w:p>
    <w:p>
      <w:bookmarkStart w:id="217" w:name="Maintain_Awareness_and_Adapt_whe"/>
      <w:pPr>
        <w:keepNext/>
        <w:pStyle w:val="Heading 2"/>
      </w:pPr>
      <w:r>
        <w:t>Maintain Awareness and Adapt when Needed</w:t>
      </w:r>
      <w:bookmarkEnd w:id="217"/>
    </w:p>
    <w:p>
      <w:pPr>
        <w:pStyle w:val="Normal"/>
      </w:pPr>
      <w:r>
        <w:t>Stay mindful and aware of any recurring thoughts or moments when the old limiting beliefs resurface. Address them promptly by reinforcing your affirmations and challenging their validity. Be willing to adapt and revise your affirmations as you gain new insights, encounter obstacles, or experience personal growth. Continuously fine-tune your affirmations to align with your evolving beliefs and aspirations.</w:t>
      </w:r>
    </w:p>
    <w:p>
      <w:bookmarkStart w:id="218" w:name="Cultivate_a_Supportive_Environme_1"/>
      <w:pPr>
        <w:keepNext/>
        <w:pStyle w:val="Heading 2"/>
      </w:pPr>
      <w:r>
        <w:t>Cultivate a Supportive Environment</w:t>
      </w:r>
      <w:bookmarkEnd w:id="218"/>
    </w:p>
    <w:p>
      <w:pPr>
        <w:pStyle w:val="Normal"/>
      </w:pPr>
      <w:r>
        <w:t>Surround yourself with a supportive environment that uplifts and encourages your personal growth. Seek out like-minded individuals, support groups, or mentors who can provide guidance and accountability. Engage in activities and practices that nurture self-belief and reinforce your empowerment journey.</w:t>
      </w:r>
    </w:p>
    <w:p>
      <w:bookmarkStart w:id="219" w:name="Conclusion_18"/>
      <w:pPr>
        <w:keepNext/>
        <w:pStyle w:val="Heading 2"/>
      </w:pPr>
      <w:r>
        <w:t>Conclusion</w:t>
      </w:r>
      <w:bookmarkEnd w:id="219"/>
    </w:p>
    <w:p>
      <w:pPr>
        <w:pStyle w:val="Normal"/>
      </w:pPr>
      <w:r>
        <w:t>Affirmations are a potent tool for overcoming limiting beliefs and unlocking our true potential. By recognizing and challenging our limiting beliefs, reframing them into empowering affirmations, engaging with affirmations consistently, incorporating emotions and visualization, seeking supporting evidence, practicing self-compassion, maintaining awareness, and cultivating a supportive environment, we harness the transformative power of affirmations. We can break free from the constraints of limiting beliefs, embrace our inherent worthiness, and create a life filled with personal growth, fulfillment, and success.</w:t>
      </w:r>
    </w:p>
    <w:p>
      <w:bookmarkStart w:id="220" w:name="Top_of_chapter_9_3_html"/>
      <w:bookmarkStart w:id="221" w:name="Tips_for_incorporating_affirmati"/>
      <w:pPr>
        <w:keepNext/>
        <w:pStyle w:val="Heading 1"/>
        <w:pageBreakBefore w:val="on"/>
      </w:pPr>
      <w:r>
        <w:t>Tips for incorporating affirmations into your daily routine</w:t>
      </w:r>
      <w:bookmarkEnd w:id="220"/>
      <w:bookmarkEnd w:id="221"/>
    </w:p>
    <w:p>
      <w:pPr>
        <w:pStyle w:val="Normal"/>
      </w:pPr>
      <w:r>
        <w:t>Incorporating affirmations into your daily routine is an effective way to harness the power of positive thinking and manifest your dreams. Consistent practice can transform your mindset, enhance self-belief, and propel you towards personal growth and success. In this chapter, we will explore practical tips to help you seamlessly integrate affirmations into your daily life.</w:t>
      </w:r>
    </w:p>
    <w:p>
      <w:bookmarkStart w:id="222" w:name="Make_Affirmations_a_Priority"/>
      <w:pPr>
        <w:keepNext/>
        <w:pStyle w:val="Heading 2"/>
      </w:pPr>
      <w:r>
        <w:t>Make Affirmations a Priority</w:t>
      </w:r>
      <w:bookmarkEnd w:id="222"/>
    </w:p>
    <w:p>
      <w:pPr>
        <w:pStyle w:val="Normal"/>
      </w:pPr>
      <w:r>
        <w:t>To make affirmations a regular part of your routine, prioritize them in your schedule. Set aside dedicated time each day to engage with your affirmations. Whether it's in the morning, during a break, or before bedtime, find a time that works best for you. Treat this time as non-negotiable and make it a priority.</w:t>
      </w:r>
    </w:p>
    <w:p>
      <w:bookmarkStart w:id="223" w:name="Create_a_Ritual_or_Cue"/>
      <w:pPr>
        <w:keepNext/>
        <w:pStyle w:val="Heading 2"/>
      </w:pPr>
      <w:r>
        <w:t>Create a Ritual or Cue</w:t>
      </w:r>
      <w:bookmarkEnd w:id="223"/>
    </w:p>
    <w:p>
      <w:pPr>
        <w:pStyle w:val="Normal"/>
      </w:pPr>
      <w:r>
        <w:t>Establish a ritual or cue that signals the start of your affirmation practice. This could be lighting a candle, taking a deep breath, or playing soft music. By associating a specific action or cue with your affirmation practice, you create a mental link that helps transition your mind into a receptive state for affirmations.</w:t>
      </w:r>
    </w:p>
    <w:p>
      <w:bookmarkStart w:id="224" w:name="Write_Down_Your_Affirmations"/>
      <w:pPr>
        <w:keepNext/>
        <w:pStyle w:val="Heading 2"/>
      </w:pPr>
      <w:r>
        <w:t>Write Down Your Affirmations</w:t>
      </w:r>
      <w:bookmarkEnd w:id="224"/>
    </w:p>
    <w:p>
      <w:pPr>
        <w:pStyle w:val="Normal"/>
      </w:pPr>
      <w:r>
        <w:t>Writing down your affirmations has a powerful impact on internalizing and reinforcing them. Use a journal, notebook, or even sticky notes to write out your affirmations. The act of physically writing helps imprint the affirmations in your mind and enhances your connection to them. It also provides a tangible reminder to refer back to throughout the day.</w:t>
      </w:r>
    </w:p>
    <w:p>
      <w:bookmarkStart w:id="225" w:name="Say_Affirmations_Aloud"/>
      <w:pPr>
        <w:keepNext/>
        <w:pStyle w:val="Heading 2"/>
      </w:pPr>
      <w:r>
        <w:t>Say Affirmations Aloud</w:t>
      </w:r>
      <w:bookmarkEnd w:id="225"/>
    </w:p>
    <w:p>
      <w:pPr>
        <w:pStyle w:val="Normal"/>
      </w:pPr>
      <w:r>
        <w:t>Verbalizing your affirmations amplifies their impact. Speak your affirmations aloud with conviction and emotion. The vibration of your voice adds a deeper level of resonance to the words. Find a quiet space where you can recite your affirmations confidently and without distractions. Allow your voice to embody the energy of your affirmations.</w:t>
      </w:r>
    </w:p>
    <w:p>
      <w:bookmarkStart w:id="226" w:name="Practice_Affirmations_with_Visua"/>
      <w:pPr>
        <w:keepNext/>
        <w:pStyle w:val="Heading 2"/>
      </w:pPr>
      <w:r>
        <w:t>Practice Affirmations with Visualization</w:t>
      </w:r>
      <w:bookmarkEnd w:id="226"/>
    </w:p>
    <w:p>
      <w:pPr>
        <w:pStyle w:val="Normal"/>
      </w:pPr>
      <w:r>
        <w:t>Combine your affirmations with visualization techniques to supercharge their effectiveness. As you recite your affirmations, vividly visualize yourself already embodying the desired outcome. Engage the senses and imagine how it feels, looks, smells, and sounds. Visualization helps your mind create a clear picture of your aspirations, making the affirmations feel more real and attainable.</w:t>
      </w:r>
    </w:p>
    <w:p>
      <w:bookmarkStart w:id="227" w:name="Use_Affirmations_as_Mantras"/>
      <w:pPr>
        <w:keepNext/>
        <w:pStyle w:val="Heading 2"/>
      </w:pPr>
      <w:r>
        <w:t>Use Affirmations as Mantras</w:t>
      </w:r>
      <w:bookmarkEnd w:id="227"/>
    </w:p>
    <w:p>
      <w:pPr>
        <w:pStyle w:val="Normal"/>
      </w:pPr>
      <w:r>
        <w:t>Turn your affirmations into mantras that you can repeat throughout the day. Choose a short, powerful phrase that captures the essence of your affirmation. Repeat this mantra silently or aloud whenever you need a boost of positivity or encouragement. Mantras are convenient tools to anchor yourself in empowering beliefs during moments of doubt or challenge.</w:t>
      </w:r>
    </w:p>
    <w:p>
      <w:bookmarkStart w:id="228" w:name="Incorporate_Affirmations_into_Da"/>
      <w:pPr>
        <w:keepNext/>
        <w:pStyle w:val="Heading 2"/>
      </w:pPr>
      <w:r>
        <w:t>Incorporate Affirmations into Daily Activities</w:t>
      </w:r>
      <w:bookmarkEnd w:id="228"/>
    </w:p>
    <w:p>
      <w:pPr>
        <w:pStyle w:val="Normal"/>
      </w:pPr>
      <w:r>
        <w:t>Integrate affirmations seamlessly into your daily activities. For example, recite affirmations while brushing your teeth, commuting, or preparing meals. Sticky notes with affirmations can be placed on your mirror, computer screen, or dashboard as reminders. By infusing affirmations into routine tasks, you reinforce their presence in your life and maintain consistent practice.</w:t>
      </w:r>
    </w:p>
    <w:p>
      <w:bookmarkStart w:id="229" w:name="Utilize_Technology_and_Reminders"/>
      <w:pPr>
        <w:keepNext/>
        <w:pStyle w:val="Heading 2"/>
      </w:pPr>
      <w:r>
        <w:t>Utilize Technology and Reminders</w:t>
      </w:r>
      <w:bookmarkEnd w:id="229"/>
    </w:p>
    <w:p>
      <w:pPr>
        <w:pStyle w:val="Normal"/>
      </w:pPr>
      <w:r>
        <w:t>Leverage technology to support your affirmation practice. Set reminders on your phone or computer to prompt affirmation sessions throughout the day. There are also numerous affirmation apps available that provide daily reminders and guided affirmation exercises. Harness technology as a tool to keep you consistent and accountable in your affirmation practice.</w:t>
      </w:r>
    </w:p>
    <w:p>
      <w:bookmarkStart w:id="230" w:name="Share_Affirmations_with_Others"/>
      <w:pPr>
        <w:keepNext/>
        <w:pStyle w:val="Heading 2"/>
      </w:pPr>
      <w:r>
        <w:t>Share Affirmations with Others</w:t>
      </w:r>
      <w:bookmarkEnd w:id="230"/>
    </w:p>
    <w:p>
      <w:pPr>
        <w:pStyle w:val="Normal"/>
      </w:pPr>
      <w:r>
        <w:t>Share your affirmations with trusted friends, family, or support groups. Verbalizing your affirmations to others adds an extra layer of accountability and support. You can also exchange affirmations with others, creating a mutually empowering environment. Sharing your affirmations not only reinforces their significance but also invites collective positive energy.</w:t>
      </w:r>
    </w:p>
    <w:p>
      <w:bookmarkStart w:id="231" w:name="Reflect_and_Evaluate_Regularly"/>
      <w:pPr>
        <w:keepNext/>
        <w:pStyle w:val="Heading 2"/>
      </w:pPr>
      <w:r>
        <w:t>Reflect and Evaluate Regularly</w:t>
      </w:r>
      <w:bookmarkEnd w:id="231"/>
    </w:p>
    <w:p>
      <w:pPr>
        <w:pStyle w:val="Normal"/>
      </w:pPr>
      <w:r>
        <w:t>Regularly reflect on the impact of your affirmation practice. Take time to evaluate how affirmations are influencing your mindset, emotional well-being, and progress towards your goals. If certain affirmations no longer resonate or you feel the need to modify them, give yourself permission to do so. Regular reflection ensures that your affirmations remain aligned with your evolving aspirations.</w:t>
      </w:r>
    </w:p>
    <w:p>
      <w:bookmarkStart w:id="232" w:name="Conclusion_19"/>
      <w:pPr>
        <w:keepNext/>
        <w:pStyle w:val="Heading 2"/>
      </w:pPr>
      <w:r>
        <w:t>Conclusion</w:t>
      </w:r>
      <w:bookmarkEnd w:id="232"/>
    </w:p>
    <w:p>
      <w:pPr>
        <w:pStyle w:val="Normal"/>
      </w:pPr>
      <w:r>
        <w:t>Incorporating affirmations into your daily routine is a transformative practice that accelerates personal growth and empowers you to manifest your dreams. By making affirmations a priority, creating rituals, writing them down, saying them aloud, visualizing, using mantras, integrating them into daily activities, utilizing technology, sharing them with others, and reflecting regularly, you cultivate a powerful affirmation practice that becomes an integral part of your life. Embrace the potential of affirmations to shape your reality and unlock your true potential.</w:t>
      </w:r>
    </w:p>
    <w:p>
      <w:bookmarkStart w:id="233" w:name="Chapter_7__Intentional_Living"/>
      <w:bookmarkStart w:id="234" w:name="Top_of_chapter_11_html"/>
      <w:pPr>
        <w:keepNext/>
        <w:pStyle w:val="Heading 1"/>
        <w:pageBreakBefore w:val="on"/>
      </w:pPr>
      <w:r>
        <w:t>Chapter 7: Intentional Living</w:t>
      </w:r>
      <w:bookmarkEnd w:id="233"/>
      <w:bookmarkEnd w:id="234"/>
    </w:p>
    <w:p>
      <w:pPr>
        <w:pStyle w:val="Normal"/>
      </w:pPr>
      <w:r>
        <w:t>Living an intentional life means being deliberate and purposeful about your actions, thoughts, and beliefs. In this chapter, we will explore the principles of intentional living, strategies for incorporating intentional living into your daily routine, and the benefits of living a more intentional life.</w:t>
      </w:r>
    </w:p>
    <w:p>
      <w:bookmarkStart w:id="235" w:name="The_Principles_of_Intentional_Li"/>
      <w:pPr>
        <w:keepNext/>
        <w:pStyle w:val="Heading 2"/>
      </w:pPr>
      <w:r>
        <w:t>The Principles of Intentional Living</w:t>
      </w:r>
      <w:bookmarkEnd w:id="235"/>
    </w:p>
    <w:p>
      <w:pPr>
        <w:pStyle w:val="Normal"/>
      </w:pPr>
      <w:r>
        <w:t>The principles of intentional living include mindfulness, clarity, focus, and purpose. By cultivating these principles, you can become more aware of your thoughts and actions, clarify your goals and values, focus on what truly matters, and live with greater purpose and fulfillment.</w:t>
      </w:r>
    </w:p>
    <w:p>
      <w:bookmarkStart w:id="236" w:name="Strategies_for_Living_a_More_Int"/>
      <w:pPr>
        <w:keepNext/>
        <w:pStyle w:val="Heading 2"/>
      </w:pPr>
      <w:r>
        <w:t>Strategies for Living a More Intentional Life</w:t>
      </w:r>
      <w:bookmarkEnd w:id="236"/>
    </w:p>
    <w:p>
      <w:pPr>
        <w:pStyle w:val="Normal"/>
      </w:pPr>
      <w:r>
        <w:t>There are several strategies you can use to live a more intentional life, including:</w:t>
      </w:r>
    </w:p>
    <w:p>
      <w:pPr>
        <w:numPr>
          <w:ilvl w:val="0"/>
          <w:numId w:val="36"/>
        </w:numPr>
        <w:pStyle w:val="Para 2"/>
      </w:pPr>
      <w:r>
        <w:t>Mindfulness practices such as meditation or yoga</w:t>
      </w:r>
    </w:p>
    <w:p>
      <w:pPr>
        <w:numPr>
          <w:ilvl w:val="0"/>
          <w:numId w:val="36"/>
        </w:numPr>
        <w:pStyle w:val="Para 2"/>
      </w:pPr>
      <w:r>
        <w:t>Setting clear goals and priorities</w:t>
      </w:r>
    </w:p>
    <w:p>
      <w:pPr>
        <w:numPr>
          <w:ilvl w:val="0"/>
          <w:numId w:val="36"/>
        </w:numPr>
        <w:pStyle w:val="Para 2"/>
      </w:pPr>
      <w:r>
        <w:t>Creating a vision board or journaling to clarify your values and aspirations</w:t>
      </w:r>
    </w:p>
    <w:p>
      <w:pPr>
        <w:numPr>
          <w:ilvl w:val="0"/>
          <w:numId w:val="36"/>
        </w:numPr>
        <w:pStyle w:val="Para 2"/>
      </w:pPr>
      <w:r>
        <w:t>Practicing gratitude and appreciation</w:t>
      </w:r>
    </w:p>
    <w:p>
      <w:pPr>
        <w:numPr>
          <w:ilvl w:val="0"/>
          <w:numId w:val="36"/>
        </w:numPr>
        <w:pStyle w:val="Para 2"/>
      </w:pPr>
      <w:r>
        <w:t>Surrounding yourself with like-minded individuals who support your goals and values</w:t>
      </w:r>
    </w:p>
    <w:p>
      <w:pPr>
        <w:numPr>
          <w:ilvl w:val="0"/>
          <w:numId w:val="36"/>
        </w:numPr>
        <w:pStyle w:val="Para 2"/>
      </w:pPr>
      <w:r>
        <w:t>Eliminating distractions and focusing on what truly matters</w:t>
      </w:r>
    </w:p>
    <w:p>
      <w:pPr>
        <w:numPr>
          <w:ilvl w:val="0"/>
          <w:numId w:val="36"/>
        </w:numPr>
        <w:pStyle w:val="Para 2"/>
      </w:pPr>
      <w:r>
        <w:t>Taking consistent action towards your goals and dreams</w:t>
      </w:r>
    </w:p>
    <w:p>
      <w:pPr>
        <w:pStyle w:val="Normal"/>
      </w:pPr>
      <w:r>
        <w:t>By incorporating these strategies into your daily routine, you can cultivate a more intentional way of living and achieve greater success and fulfillment in all areas of your life.</w:t>
      </w:r>
    </w:p>
    <w:p>
      <w:bookmarkStart w:id="237" w:name="The_Benefits_of_Intentional_Livi"/>
      <w:pPr>
        <w:keepNext/>
        <w:pStyle w:val="Heading 2"/>
      </w:pPr>
      <w:r>
        <w:t>The Benefits of Intentional Living</w:t>
      </w:r>
      <w:bookmarkEnd w:id="237"/>
    </w:p>
    <w:p>
      <w:pPr>
        <w:pStyle w:val="Normal"/>
      </w:pPr>
      <w:r>
        <w:t>Living an intentional life has numerous benefits, including:</w:t>
      </w:r>
    </w:p>
    <w:p>
      <w:pPr>
        <w:numPr>
          <w:ilvl w:val="0"/>
          <w:numId w:val="37"/>
        </w:numPr>
        <w:pStyle w:val="Para 2"/>
      </w:pPr>
      <w:r>
        <w:t>Greater clarity and focus on your goals and values</w:t>
      </w:r>
    </w:p>
    <w:p>
      <w:pPr>
        <w:numPr>
          <w:ilvl w:val="0"/>
          <w:numId w:val="37"/>
        </w:numPr>
        <w:pStyle w:val="Para 2"/>
      </w:pPr>
      <w:r>
        <w:t>Increased productivity and effectiveness</w:t>
      </w:r>
    </w:p>
    <w:p>
      <w:pPr>
        <w:numPr>
          <w:ilvl w:val="0"/>
          <w:numId w:val="37"/>
        </w:numPr>
        <w:pStyle w:val="Para 2"/>
      </w:pPr>
      <w:r>
        <w:t>Greater sense of purpose and fulfillment</w:t>
      </w:r>
    </w:p>
    <w:p>
      <w:pPr>
        <w:numPr>
          <w:ilvl w:val="0"/>
          <w:numId w:val="37"/>
        </w:numPr>
        <w:pStyle w:val="Para 2"/>
      </w:pPr>
      <w:r>
        <w:t>Improved relationships and communication skills</w:t>
      </w:r>
    </w:p>
    <w:p>
      <w:pPr>
        <w:numPr>
          <w:ilvl w:val="0"/>
          <w:numId w:val="37"/>
        </w:numPr>
        <w:pStyle w:val="Para 2"/>
      </w:pPr>
      <w:r>
        <w:t>Reduced stress and anxiety</w:t>
      </w:r>
    </w:p>
    <w:p>
      <w:pPr>
        <w:numPr>
          <w:ilvl w:val="0"/>
          <w:numId w:val="37"/>
        </w:numPr>
        <w:pStyle w:val="Para 2"/>
      </w:pPr>
      <w:r>
        <w:t>Enhanced creativity and problem-solving abilities</w:t>
      </w:r>
    </w:p>
    <w:p>
      <w:pPr>
        <w:numPr>
          <w:ilvl w:val="0"/>
          <w:numId w:val="37"/>
        </w:numPr>
        <w:pStyle w:val="Para 2"/>
      </w:pPr>
      <w:r>
        <w:t>Increased resilience and adaptability</w:t>
      </w:r>
    </w:p>
    <w:p>
      <w:pPr>
        <w:pStyle w:val="Normal"/>
      </w:pPr>
      <w:r>
        <w:t>By living a more intentional life, you can unlock your full potential and achieve greater success and fulfillment in all aspects of your life.</w:t>
      </w:r>
    </w:p>
    <w:p>
      <w:pPr>
        <w:pStyle w:val="Normal"/>
      </w:pPr>
      <w:r>
        <w:t>In summary, intentional living is about being mindful, purposeful, and deliberate in everything you do. By incorporating the principles and strategies outlined in this chapter, you can cultivate a more intentional way of living and achieve your dreams with greater clarity, focus, and purpose.</w:t>
      </w:r>
    </w:p>
    <w:p>
      <w:bookmarkStart w:id="238" w:name="Top_of_chapter_11_1_html"/>
      <w:bookmarkStart w:id="239" w:name="The_principles_of_intentional_li"/>
      <w:pPr>
        <w:keepNext/>
        <w:pStyle w:val="Heading 1"/>
        <w:pageBreakBefore w:val="on"/>
      </w:pPr>
      <w:r>
        <w:t>The principles of intentional living</w:t>
      </w:r>
      <w:bookmarkEnd w:id="238"/>
      <w:bookmarkEnd w:id="239"/>
    </w:p>
    <w:p>
      <w:pPr>
        <w:pStyle w:val="Normal"/>
      </w:pPr>
      <w:r>
        <w:t>Intentional living is a way of life that involves making deliberate choices and taking intentional actions towards our desired outcomes. It involves aligning our actions with our values and passions, and living in a way that supports our personal growth and development. In this chapter, we will explore the principles of intentional living.</w:t>
      </w:r>
    </w:p>
    <w:p>
      <w:bookmarkStart w:id="240" w:name="Mindfulness"/>
      <w:pPr>
        <w:keepNext/>
        <w:pStyle w:val="Heading 2"/>
      </w:pPr>
      <w:r>
        <w:t>Mindfulness</w:t>
      </w:r>
      <w:bookmarkEnd w:id="240"/>
    </w:p>
    <w:p>
      <w:pPr>
        <w:pStyle w:val="Normal"/>
      </w:pPr>
      <w:r>
        <w:t>Mindfulness is a key principle of intentional living. It involves being present in the moment, and paying attention to our thoughts and emotions without judgment. By practicing mindfulness, we can increase our self-awareness and develop a deeper understanding of ourselves and our desires.</w:t>
      </w:r>
    </w:p>
    <w:p>
      <w:bookmarkStart w:id="241" w:name="Clarity_of_Purpose"/>
      <w:pPr>
        <w:keepNext/>
        <w:pStyle w:val="Heading 2"/>
      </w:pPr>
      <w:r>
        <w:t>Clarity of Purpose</w:t>
      </w:r>
      <w:bookmarkEnd w:id="241"/>
    </w:p>
    <w:p>
      <w:pPr>
        <w:pStyle w:val="Normal"/>
      </w:pPr>
      <w:r>
        <w:t>Having clarity of purpose is another important principle of intentional living. This involves identifying our values and passions, and setting clear intentions for what we want to achieve. By having a clear sense of purpose, we can make intentional choices that support our goals and aspirations.</w:t>
      </w:r>
    </w:p>
    <w:p>
      <w:bookmarkStart w:id="242" w:name="Authenticity"/>
      <w:pPr>
        <w:keepNext/>
        <w:pStyle w:val="Heading 2"/>
      </w:pPr>
      <w:r>
        <w:t>Authenticity</w:t>
      </w:r>
      <w:bookmarkEnd w:id="242"/>
    </w:p>
    <w:p>
      <w:pPr>
        <w:pStyle w:val="Normal"/>
      </w:pPr>
      <w:r>
        <w:t>Living authentically is also a principle of intentional living. This involves being true to ourselves and expressing our values and passions in all areas of our lives. By living authentically, we can cultivate deeper connections with others and live a more fulfilling life.</w:t>
      </w:r>
    </w:p>
    <w:p>
      <w:bookmarkStart w:id="243" w:name="Gratitude"/>
      <w:pPr>
        <w:keepNext/>
        <w:pStyle w:val="Heading 2"/>
      </w:pPr>
      <w:r>
        <w:t>Gratitude</w:t>
      </w:r>
      <w:bookmarkEnd w:id="243"/>
    </w:p>
    <w:p>
      <w:pPr>
        <w:pStyle w:val="Normal"/>
      </w:pPr>
      <w:r>
        <w:t>Gratitude is a key principle of intentional living, as it helps us focus on the positive aspects of our lives. By practicing gratitude, we can cultivate a more positive mindset and develop a deeper appreciation for the people and things in our lives.</w:t>
      </w:r>
    </w:p>
    <w:p>
      <w:bookmarkStart w:id="244" w:name="Growth_Mindset"/>
      <w:pPr>
        <w:keepNext/>
        <w:pStyle w:val="Heading 2"/>
      </w:pPr>
      <w:r>
        <w:t>Growth Mindset</w:t>
      </w:r>
      <w:bookmarkEnd w:id="244"/>
    </w:p>
    <w:p>
      <w:pPr>
        <w:pStyle w:val="Normal"/>
      </w:pPr>
      <w:r>
        <w:t>Having a growth mindset is another important principle of intentional living. This involves believing that we can learn and grow from our experiences, and embracing challenges as opportunities for growth. By having a growth mindset, we can overcome obstacles and achieve personal growth and success.</w:t>
      </w:r>
    </w:p>
    <w:p>
      <w:bookmarkStart w:id="245" w:name="Conclusion_20"/>
      <w:pPr>
        <w:keepNext/>
        <w:pStyle w:val="Heading 2"/>
      </w:pPr>
      <w:r>
        <w:t>Conclusion</w:t>
      </w:r>
      <w:bookmarkEnd w:id="245"/>
    </w:p>
    <w:p>
      <w:pPr>
        <w:pStyle w:val="Normal"/>
      </w:pPr>
      <w:r>
        <w:t>Intentional living involves making deliberate choices and taking intentional actions towards our desired outcomes. The principles of intentional living include mindfulness, clarity of purpose, authenticity, gratitude, and a growth mindset. By incorporating these principles into our daily lives, we can cultivate a deeper sense of purpose and meaning, and achieve personal growth and success.</w:t>
      </w:r>
    </w:p>
    <w:p>
      <w:bookmarkStart w:id="246" w:name="Strategies_for_living_a_more_int"/>
      <w:bookmarkStart w:id="247" w:name="Top_of_chapter_11_2_html"/>
      <w:pPr>
        <w:keepNext/>
        <w:pStyle w:val="Heading 1"/>
        <w:pageBreakBefore w:val="on"/>
      </w:pPr>
      <w:r>
        <w:t>Strategies for living a more intentional life</w:t>
      </w:r>
      <w:bookmarkEnd w:id="246"/>
      <w:bookmarkEnd w:id="247"/>
    </w:p>
    <w:p>
      <w:pPr>
        <w:pStyle w:val="Normal"/>
      </w:pPr>
      <w:r>
        <w:t>In this chapter, we will explore strategies and techniques for living a more intentional life. Living with intention means being conscious and deliberate in our thoughts, actions, and choices, aligning them with our values and goals. By incorporating these strategies into our daily lives, we can bring about personal growth, manifest our dreams, and create a life filled with purpose and fulfillment.</w:t>
      </w:r>
    </w:p>
    <w:p>
      <w:bookmarkStart w:id="248" w:name="Clarifying_Your_Values_and_Prior"/>
      <w:pPr>
        <w:keepNext/>
        <w:pStyle w:val="Heading 2"/>
      </w:pPr>
      <w:r>
        <w:t>Clarifying Your Values and Priorities</w:t>
      </w:r>
      <w:bookmarkEnd w:id="248"/>
    </w:p>
    <w:p>
      <w:pPr>
        <w:pStyle w:val="Normal"/>
      </w:pPr>
      <w:r>
        <w:t>Living with intention begins with understanding our values and priorities. Take the time to reflect on what truly matters to you and what you want to prioritize in your life. Identify the values that are most important to you, such as family, health, career, personal growth, or relationships. By clarifying your values, you can make choices and decisions that align with what is truly meaningful to you.</w:t>
      </w:r>
    </w:p>
    <w:p>
      <w:bookmarkStart w:id="249" w:name="Setting_Clear_and_Specific_Goals"/>
      <w:pPr>
        <w:keepNext/>
        <w:pStyle w:val="Heading 2"/>
      </w:pPr>
      <w:r>
        <w:t>Setting Clear and Specific Goals</w:t>
      </w:r>
      <w:bookmarkEnd w:id="249"/>
    </w:p>
    <w:p>
      <w:pPr>
        <w:pStyle w:val="Normal"/>
      </w:pPr>
      <w:r>
        <w:t>Intentional living involves setting clear and specific goals that reflect your values and priorities. Take the time to define your short-term and long-term goals in different areas of your life, such as career, relationships, health, and personal development. Ensure that your goals are specific, measurable, achievable, relevant, and time-bound (SMART). By setting goals, you create a roadmap for living a purposeful life and taking intentional actions towards your aspirations.</w:t>
      </w:r>
    </w:p>
    <w:p>
      <w:bookmarkStart w:id="250" w:name="Creating_an_Intentional_Morning"/>
      <w:pPr>
        <w:keepNext/>
        <w:pStyle w:val="Heading 2"/>
      </w:pPr>
      <w:r>
        <w:t>Creating an Intentional Morning Routine</w:t>
      </w:r>
      <w:bookmarkEnd w:id="250"/>
    </w:p>
    <w:p>
      <w:pPr>
        <w:pStyle w:val="Normal"/>
      </w:pPr>
      <w:r>
        <w:t>Start your day with intention by creating an intentional morning routine. Design a morning ritual that allows you to set a positive tone for the day ahead. This may include activities such as meditation, journaling, exercise, affirmations, or visualization. By beginning your day intentionally, you cultivate a mindset of focus, clarity, and positivity, empowering you to make conscious choices throughout the day.</w:t>
      </w:r>
    </w:p>
    <w:p>
      <w:bookmarkStart w:id="251" w:name="Practicing_Mindfulness_and_Prese"/>
      <w:pPr>
        <w:keepNext/>
        <w:pStyle w:val="Heading 2"/>
      </w:pPr>
      <w:r>
        <w:t>Practicing Mindfulness and Present-Moment Awareness</w:t>
      </w:r>
      <w:bookmarkEnd w:id="251"/>
    </w:p>
    <w:p>
      <w:pPr>
        <w:pStyle w:val="Normal"/>
      </w:pPr>
      <w:r>
        <w:t>Mindfulness and present-moment awareness are essential components of intentional living. Practice being fully present in the moment, without judgment or attachment to the past or future. By training your mind to be aware of the present moment, you can appreciate the beauty and richness of each experience, make conscious decisions, and respond to situations with greater clarity and purpose.</w:t>
      </w:r>
    </w:p>
    <w:p>
      <w:bookmarkStart w:id="252" w:name="Cultivating_Self_Reflection_and"/>
      <w:pPr>
        <w:keepNext/>
        <w:pStyle w:val="Heading 2"/>
      </w:pPr>
      <w:r>
        <w:t>Cultivating Self-Reflection and Journaling</w:t>
      </w:r>
      <w:bookmarkEnd w:id="252"/>
    </w:p>
    <w:p>
      <w:pPr>
        <w:pStyle w:val="Normal"/>
      </w:pPr>
      <w:r>
        <w:t>Intentional living involves self-reflection and introspection. Set aside regular time for self-reflection and journaling to gain insights into your thoughts, emotions, and actions. Use journaling prompts to explore your values, goals, challenges, and successes. This practice allows you to develop self-awareness, identify patterns, and make intentional adjustments in your life.</w:t>
      </w:r>
    </w:p>
    <w:p>
      <w:bookmarkStart w:id="253" w:name="Embracing_Minimalism_and_Declutt"/>
      <w:pPr>
        <w:keepNext/>
        <w:pStyle w:val="Heading 2"/>
      </w:pPr>
      <w:r>
        <w:t>Embracing Minimalism and Decluttering</w:t>
      </w:r>
      <w:bookmarkEnd w:id="253"/>
    </w:p>
    <w:p>
      <w:pPr>
        <w:pStyle w:val="Normal"/>
      </w:pPr>
      <w:r>
        <w:t>Simplify your life by embracing minimalism and decluttering. Intentional living involves being mindful of the possessions and commitments that truly add value to your life. Declutter your physical space and let go of items that no longer serve a purpose. Similarly, assess your commitments and relationships, letting go of those that drain your time and energy. By simplifying your life, you create space for what truly matters and can focus on what aligns with your intentions.</w:t>
      </w:r>
    </w:p>
    <w:p>
      <w:bookmarkStart w:id="254" w:name="Practicing_Gratitude_and_Appreci_1"/>
      <w:pPr>
        <w:keepNext/>
        <w:pStyle w:val="Heading 2"/>
      </w:pPr>
      <w:r>
        <w:t>Practicing Gratitude and Appreciation</w:t>
      </w:r>
      <w:bookmarkEnd w:id="254"/>
    </w:p>
    <w:p>
      <w:pPr>
        <w:pStyle w:val="Normal"/>
      </w:pPr>
      <w:r>
        <w:t>Cultivate gratitude and appreciation for the present moment and everything around you. Regularly practice gratitude by acknowledging and expressing thanks for the blessings and opportunities in your life. This practice helps shift your focus to the positive aspects of life, fostering contentment, and a sense of abundance. By being grateful for what you have, you cultivate an intentional mindset of positivity and attract more positivity into your life.</w:t>
      </w:r>
    </w:p>
    <w:p>
      <w:bookmarkStart w:id="255" w:name="Setting_Boundaries_and_Saying__N"/>
      <w:pPr>
        <w:keepNext/>
        <w:pStyle w:val="Heading 2"/>
      </w:pPr>
      <w:r>
        <w:t>Setting Boundaries and Saying "No"</w:t>
      </w:r>
      <w:bookmarkEnd w:id="255"/>
    </w:p>
    <w:p>
      <w:pPr>
        <w:pStyle w:val="Normal"/>
      </w:pPr>
      <w:r>
        <w:t>Living with intention requires setting boundaries and learning to say "no" when necessary. Assess your commitments and obligations, ensuring they align with your values and priorities. Be selective in how you spend your time and energy, and don't be afraid to decline requests or opportunities that don't resonate with your intentions. Setting boundaries allows you to create space for activities and relationships that align with your values, promoting a more intentional and fulfilling life.</w:t>
      </w:r>
    </w:p>
    <w:p>
      <w:bookmarkStart w:id="256" w:name="Cultivating_Healthy_Habits_and_S"/>
      <w:pPr>
        <w:keepNext/>
        <w:pStyle w:val="Heading 2"/>
      </w:pPr>
      <w:r>
        <w:t>Cultivating Healthy Habits and Self-Care</w:t>
      </w:r>
      <w:bookmarkEnd w:id="256"/>
    </w:p>
    <w:p>
      <w:pPr>
        <w:pStyle w:val="Normal"/>
      </w:pPr>
      <w:r>
        <w:t>Prioritize your well-being by cultivating healthy habits and practicing self-care. Take care of your physical, mental, and emotional health by adopting habits such as regular exercise, nutritious eating, sufficient sleep, and stress management techniques. Incorporate activities that bring you joy and relaxation into your routine, whether it's reading, practicing hobbies, spending time in nature, or connecting with loved ones. By prioritizing self-care, you enhance your overall well-being and have the energy and clarity to live with intention.</w:t>
      </w:r>
    </w:p>
    <w:p>
      <w:bookmarkStart w:id="257" w:name="Surrounding_Yourself_with_Intent"/>
      <w:pPr>
        <w:keepNext/>
        <w:pStyle w:val="Heading 2"/>
      </w:pPr>
      <w:r>
        <w:t>Surrounding Yourself with Intentional Relationships</w:t>
      </w:r>
      <w:bookmarkEnd w:id="257"/>
    </w:p>
    <w:p>
      <w:pPr>
        <w:pStyle w:val="Normal"/>
      </w:pPr>
      <w:r>
        <w:t>Surround yourself with people who support and inspire your intentional living journey. Cultivate intentional relationships by connecting with individuals who share similar values and aspirations. Engage in meaningful conversations and collaborations that encourage personal growth and align with your intentions. Be mindful of the relationships that uplift and empower you, and let go of those that no longer serve your highest good.</w:t>
      </w:r>
    </w:p>
    <w:p>
      <w:bookmarkStart w:id="258" w:name="Conclusion_21"/>
      <w:pPr>
        <w:keepNext/>
        <w:pStyle w:val="Heading 2"/>
      </w:pPr>
      <w:r>
        <w:t>Conclusion</w:t>
      </w:r>
      <w:bookmarkEnd w:id="258"/>
    </w:p>
    <w:p>
      <w:pPr>
        <w:pStyle w:val="Normal"/>
      </w:pPr>
      <w:r>
        <w:t>Living a more intentional life is within your reach. By incorporating these strategies into your daily life, you can align your thoughts, actions, and choices with your values and goals, fostering personal growth, and manifesting your dreams. Embrace this journey of intentional living as an ongoing practice, knowing that each intentional step you take brings you closer to a life of purpose, fulfillment, and authenticity.</w:t>
      </w:r>
    </w:p>
    <w:p>
      <w:bookmarkStart w:id="259" w:name="The_benefits_of_intentional_livi"/>
      <w:bookmarkStart w:id="260" w:name="Top_of_chapter_11_3_html"/>
      <w:pPr>
        <w:keepNext/>
        <w:pStyle w:val="Heading 1"/>
        <w:pageBreakBefore w:val="on"/>
      </w:pPr>
      <w:r>
        <w:t>The benefits of intentional living</w:t>
      </w:r>
      <w:bookmarkEnd w:id="259"/>
      <w:bookmarkEnd w:id="260"/>
    </w:p>
    <w:p>
      <w:pPr>
        <w:pStyle w:val="Normal"/>
      </w:pPr>
      <w:r>
        <w:t>Intentional living is about being purposeful and deliberate in all aspects of your life. By focusing on your goals and values, cultivating a positive mindset, and taking consistent action towards achieving your dreams, you can experience the many benefits of intentional living.</w:t>
      </w:r>
    </w:p>
    <w:p>
      <w:bookmarkStart w:id="261" w:name="Clarity_and_Focus_1"/>
      <w:pPr>
        <w:keepNext/>
        <w:pStyle w:val="Heading 2"/>
      </w:pPr>
      <w:r>
        <w:t>Clarity and Focus</w:t>
      </w:r>
      <w:bookmarkEnd w:id="261"/>
    </w:p>
    <w:p>
      <w:pPr>
        <w:pStyle w:val="Normal"/>
      </w:pPr>
      <w:r>
        <w:t>One of the key benefits of intentional living is greater clarity and focus on your goals and values. By setting clear intentions and priorities, you can stay focused on what truly matters and avoid getting sidetracked by distractions or obstacles.</w:t>
      </w:r>
    </w:p>
    <w:p>
      <w:bookmarkStart w:id="262" w:name="Productivity_and_Effectiveness"/>
      <w:pPr>
        <w:keepNext/>
        <w:pStyle w:val="Heading 2"/>
      </w:pPr>
      <w:r>
        <w:t>Productivity and Effectiveness</w:t>
      </w:r>
      <w:bookmarkEnd w:id="262"/>
    </w:p>
    <w:p>
      <w:pPr>
        <w:pStyle w:val="Normal"/>
      </w:pPr>
      <w:r>
        <w:t>Living intentionally also leads to increased productivity and effectiveness. When you are clear on your goals and values, you can prioritize your time and energy accordingly, making the most of each moment and maximizing your impact.</w:t>
      </w:r>
    </w:p>
    <w:p>
      <w:bookmarkStart w:id="263" w:name="Purpose_and_Fulfillment"/>
      <w:pPr>
        <w:keepNext/>
        <w:pStyle w:val="Heading 2"/>
      </w:pPr>
      <w:r>
        <w:t>Purpose and Fulfillment</w:t>
      </w:r>
      <w:bookmarkEnd w:id="263"/>
    </w:p>
    <w:p>
      <w:pPr>
        <w:pStyle w:val="Normal"/>
      </w:pPr>
      <w:r>
        <w:t>Intentional living also brings a greater sense of purpose and fulfillment to your life. When you are living with intention, you are aligned with your values and working towards meaningful goals, which can give you a sense of purpose and fulfillment that goes beyond material success.</w:t>
      </w:r>
    </w:p>
    <w:p>
      <w:bookmarkStart w:id="264" w:name="Improved_Relationships_and_Commu"/>
      <w:pPr>
        <w:keepNext/>
        <w:pStyle w:val="Heading 2"/>
      </w:pPr>
      <w:r>
        <w:t>Improved Relationships and Communication Skills</w:t>
      </w:r>
      <w:bookmarkEnd w:id="264"/>
    </w:p>
    <w:p>
      <w:pPr>
        <w:pStyle w:val="Normal"/>
      </w:pPr>
      <w:r>
        <w:t>By living intentionally, you can also improve your relationships and communication skills. When you are clear on your own values and priorities, you can communicate more effectively with others, build stronger connections, and foster more meaningful relationships.</w:t>
      </w:r>
    </w:p>
    <w:p>
      <w:bookmarkStart w:id="265" w:name="Reduced_Stress_and_Anxiety"/>
      <w:pPr>
        <w:keepNext/>
        <w:pStyle w:val="Heading 2"/>
      </w:pPr>
      <w:r>
        <w:t>Reduced Stress and Anxiety</w:t>
      </w:r>
      <w:bookmarkEnd w:id="265"/>
    </w:p>
    <w:p>
      <w:pPr>
        <w:pStyle w:val="Normal"/>
      </w:pPr>
      <w:r>
        <w:t>Intentional living can also help reduce stress and anxiety. When you are living with intention, you are less likely to get caught up in negative thought patterns or worries about the future, which can lead to greater peace of mind and a more relaxed state of being.</w:t>
      </w:r>
    </w:p>
    <w:p>
      <w:bookmarkStart w:id="266" w:name="Enhanced_Creativity_and_Problem"/>
      <w:pPr>
        <w:keepNext/>
        <w:pStyle w:val="Heading 2"/>
      </w:pPr>
      <w:r>
        <w:t>Enhanced Creativity and Problem-Solving Abilities</w:t>
      </w:r>
      <w:bookmarkEnd w:id="266"/>
    </w:p>
    <w:p>
      <w:pPr>
        <w:pStyle w:val="Normal"/>
      </w:pPr>
      <w:r>
        <w:t>Living intentionally also enhances creativity and problem-solving abilities. By staying focused on your goals and values, you can tap into your creative potential and find innovative solutions to challenges and obstacles.</w:t>
      </w:r>
    </w:p>
    <w:p>
      <w:bookmarkStart w:id="267" w:name="Increased_Resilience_and_Adaptab"/>
      <w:pPr>
        <w:keepNext/>
        <w:pStyle w:val="Heading 2"/>
      </w:pPr>
      <w:r>
        <w:t>Increased Resilience and Adaptability</w:t>
      </w:r>
      <w:bookmarkEnd w:id="267"/>
    </w:p>
    <w:p>
      <w:pPr>
        <w:pStyle w:val="Normal"/>
      </w:pPr>
      <w:r>
        <w:t>Finally, intentional living can increase your resilience and adaptability. By staying focused on your goals and values, you are better equipped to handle setbacks and challenges, and more likely to bounce back from adversity.</w:t>
      </w:r>
    </w:p>
    <w:p>
      <w:pPr>
        <w:pStyle w:val="Normal"/>
      </w:pPr>
      <w:r>
        <w:t>In summary, intentional living offers numerous benefits, including greater clarity and focus, increased productivity and effectiveness, a greater sense of purpose and fulfillment, improved relationships and communication skills, reduced stress and anxiety, enhanced creativity and problem-solving abilities, and increased resilience and adaptability. By living intentionally, you can unlock your full potential and achieve success and fulfillment in all aspects of your life.</w:t>
      </w:r>
    </w:p>
    <w:p>
      <w:bookmarkStart w:id="268" w:name="Chapter_8__Building_Positive_Hab"/>
      <w:bookmarkStart w:id="269" w:name="Top_of_chapter_12_html"/>
      <w:pPr>
        <w:keepNext/>
        <w:pStyle w:val="Heading 1"/>
        <w:pageBreakBefore w:val="on"/>
      </w:pPr>
      <w:r>
        <w:t>Chapter 8: Building Positive Habits</w:t>
      </w:r>
      <w:bookmarkEnd w:id="268"/>
      <w:bookmarkEnd w:id="269"/>
    </w:p>
    <w:p>
      <w:pPr>
        <w:pStyle w:val="Normal"/>
      </w:pPr>
      <w:r>
        <w:t>Building positive habits is a powerful tool for promoting personal growth and manifesting one's desires. By creating positive habits that support our intentions, we can align our thoughts, emotions, and actions towards achieving our goals. In this chapter, we will explore the science of habit formation, how to build positive habits that support your intentions, and tips for maintaining positive habits over time.</w:t>
      </w:r>
    </w:p>
    <w:p>
      <w:bookmarkStart w:id="270" w:name="The_Science_of_Habit_Formation"/>
      <w:pPr>
        <w:keepNext/>
        <w:pStyle w:val="Heading 2"/>
      </w:pPr>
      <w:r>
        <w:t>The Science of Habit Formation</w:t>
      </w:r>
      <w:bookmarkEnd w:id="270"/>
    </w:p>
    <w:p>
      <w:pPr>
        <w:pStyle w:val="Normal"/>
      </w:pPr>
      <w:r>
        <w:t>Habits are automatic behaviors that are formed through repeated actions and reinforced by rewards. When we engage in a behavior repeatedly in a consistent context, it becomes ingrained in our neural pathways and becomes automatic. This makes habits difficult to break, but also provides an opportunity to create positive habits that support our intentions.</w:t>
      </w:r>
    </w:p>
    <w:p>
      <w:bookmarkStart w:id="271" w:name="How_to_Build_Positive_Habits_Tha"/>
      <w:pPr>
        <w:keepNext/>
        <w:pStyle w:val="Heading 2"/>
      </w:pPr>
      <w:r>
        <w:t>How to Build Positive Habits That Support Your Intentions</w:t>
      </w:r>
      <w:bookmarkEnd w:id="271"/>
    </w:p>
    <w:p>
      <w:pPr>
        <w:pStyle w:val="Normal"/>
      </w:pPr>
      <w:r>
        <w:t>To build positive habits that support your intentions, follow these steps:</w:t>
      </w:r>
    </w:p>
    <w:p>
      <w:pPr>
        <w:numPr>
          <w:ilvl w:val="0"/>
          <w:numId w:val="38"/>
        </w:numPr>
        <w:pStyle w:val="Para 2"/>
      </w:pPr>
      <w:r>
        <w:t>Identify the habit you want to build that supports your intention.</w:t>
      </w:r>
    </w:p>
    <w:p>
      <w:pPr>
        <w:numPr>
          <w:ilvl w:val="0"/>
          <w:numId w:val="38"/>
        </w:numPr>
        <w:pStyle w:val="Para 2"/>
      </w:pPr>
      <w:r>
        <w:t>Break the habit down into small, manageable steps.</w:t>
      </w:r>
    </w:p>
    <w:p>
      <w:pPr>
        <w:numPr>
          <w:ilvl w:val="0"/>
          <w:numId w:val="38"/>
        </w:numPr>
        <w:pStyle w:val="Para 2"/>
      </w:pPr>
      <w:r>
        <w:t>Set clear and specific goals for each step.</w:t>
      </w:r>
    </w:p>
    <w:p>
      <w:pPr>
        <w:numPr>
          <w:ilvl w:val="0"/>
          <w:numId w:val="38"/>
        </w:numPr>
        <w:pStyle w:val="Para 2"/>
      </w:pPr>
      <w:r>
        <w:t>Create a plan for when, where, and how you will perform the habit.</w:t>
      </w:r>
    </w:p>
    <w:p>
      <w:pPr>
        <w:numPr>
          <w:ilvl w:val="0"/>
          <w:numId w:val="38"/>
        </w:numPr>
        <w:pStyle w:val="Para 2"/>
      </w:pPr>
      <w:r>
        <w:t>Start small and gradually increase the difficulty over time.</w:t>
      </w:r>
    </w:p>
    <w:p>
      <w:pPr>
        <w:numPr>
          <w:ilvl w:val="0"/>
          <w:numId w:val="38"/>
        </w:numPr>
        <w:pStyle w:val="Para 2"/>
      </w:pPr>
      <w:r>
        <w:t>Celebrate your successes and learn from your failures.</w:t>
      </w:r>
    </w:p>
    <w:p>
      <w:bookmarkStart w:id="272" w:name="Tips_for_Maintaining_Positive_Ha"/>
      <w:pPr>
        <w:keepNext/>
        <w:pStyle w:val="Heading 2"/>
      </w:pPr>
      <w:r>
        <w:t>Tips for Maintaining Positive Habits Over Time</w:t>
      </w:r>
      <w:bookmarkEnd w:id="272"/>
    </w:p>
    <w:p>
      <w:pPr>
        <w:pStyle w:val="Normal"/>
      </w:pPr>
      <w:r>
        <w:t>Maintaining positive habits over time can be challenging. Here are some tips for staying on track:</w:t>
      </w:r>
    </w:p>
    <w:p>
      <w:pPr>
        <w:numPr>
          <w:ilvl w:val="0"/>
          <w:numId w:val="39"/>
        </w:numPr>
        <w:pStyle w:val="Para 2"/>
      </w:pPr>
      <w:r>
        <w:t>Keep your goals visible and remind yourself why they are important to you.</w:t>
      </w:r>
    </w:p>
    <w:p>
      <w:pPr>
        <w:numPr>
          <w:ilvl w:val="0"/>
          <w:numId w:val="39"/>
        </w:numPr>
        <w:pStyle w:val="Para 2"/>
      </w:pPr>
      <w:r>
        <w:t>Use positive self-talk and affirmations to reinforce the habit.</w:t>
      </w:r>
    </w:p>
    <w:p>
      <w:pPr>
        <w:numPr>
          <w:ilvl w:val="0"/>
          <w:numId w:val="39"/>
        </w:numPr>
        <w:pStyle w:val="Para 2"/>
      </w:pPr>
      <w:r>
        <w:t>Stay accountable by sharing your progress with someone else.</w:t>
      </w:r>
    </w:p>
    <w:p>
      <w:pPr>
        <w:numPr>
          <w:ilvl w:val="0"/>
          <w:numId w:val="39"/>
        </w:numPr>
        <w:pStyle w:val="Para 2"/>
      </w:pPr>
      <w:r>
        <w:t>Track your progress and celebrate your successes.</w:t>
      </w:r>
    </w:p>
    <w:p>
      <w:pPr>
        <w:numPr>
          <w:ilvl w:val="0"/>
          <w:numId w:val="39"/>
        </w:numPr>
        <w:pStyle w:val="Para 2"/>
      </w:pPr>
      <w:r>
        <w:t>Be flexible and adaptable if circumstances change.</w:t>
      </w:r>
    </w:p>
    <w:p>
      <w:pPr>
        <w:numPr>
          <w:ilvl w:val="0"/>
          <w:numId w:val="39"/>
        </w:numPr>
        <w:pStyle w:val="Para 2"/>
      </w:pPr>
      <w:r>
        <w:t>Practice self-compassion and forgiveness if you slip up.</w:t>
      </w:r>
    </w:p>
    <w:p>
      <w:bookmarkStart w:id="273" w:name="Conclusion_22"/>
      <w:pPr>
        <w:keepNext/>
        <w:pStyle w:val="Heading 2"/>
      </w:pPr>
      <w:r>
        <w:t>Conclusion</w:t>
      </w:r>
      <w:bookmarkEnd w:id="273"/>
    </w:p>
    <w:p>
      <w:pPr>
        <w:pStyle w:val="Normal"/>
      </w:pPr>
      <w:r>
        <w:t>Building positive habits is a powerful tool for promoting personal growth and manifesting one's desires. Habits are automatic behaviors that are formed through repeated actions and reinforced by rewards. By breaking the habit down into small, manageable steps and creating a plan for when, where, and how to perform the habit, individuals can create positive habits that support their intentions. Maintaining positive habits over time can be challenging, but by keeping goals visible, using positive self-talk, staying accountable, tracking progress, being flexible, and practicing self-compassion, individuals can maintain positive habits that support their personal growth and well-being.</w:t>
      </w:r>
    </w:p>
    <w:p>
      <w:bookmarkStart w:id="274" w:name="The_science_of_habit_formation"/>
      <w:bookmarkStart w:id="275" w:name="Top_of_chapter_12_1_html"/>
      <w:pPr>
        <w:keepNext/>
        <w:pStyle w:val="Heading 1"/>
        <w:pageBreakBefore w:val="on"/>
      </w:pPr>
      <w:r>
        <w:t>The science of habit formation</w:t>
      </w:r>
      <w:bookmarkEnd w:id="274"/>
      <w:bookmarkEnd w:id="275"/>
    </w:p>
    <w:p>
      <w:pPr>
        <w:pStyle w:val="Normal"/>
      </w:pPr>
      <w:r>
        <w:t>Building positive habits is essential for personal growth and achieving our goals. But what exactly happens in our brains when we form a habit? In this chapter, we will explore the science of habit formation and how it can help us build positive habits.</w:t>
      </w:r>
    </w:p>
    <w:p>
      <w:bookmarkStart w:id="276" w:name="The_Habit_Loop"/>
      <w:pPr>
        <w:keepNext/>
        <w:pStyle w:val="Heading 2"/>
      </w:pPr>
      <w:r>
        <w:t>The Habit Loop</w:t>
      </w:r>
      <w:bookmarkEnd w:id="276"/>
    </w:p>
    <w:p>
      <w:pPr>
        <w:pStyle w:val="Normal"/>
      </w:pPr>
      <w:r>
        <w:t>The habit loop is a three-step process that occurs in the brain when we form a habit:</w:t>
      </w:r>
    </w:p>
    <w:p>
      <w:pPr>
        <w:numPr>
          <w:ilvl w:val="0"/>
          <w:numId w:val="40"/>
        </w:numPr>
        <w:pStyle w:val="Para 2"/>
      </w:pPr>
      <w:r>
        <w:t>Cue: A cue triggers the habit loop by signaling the brain to begin a particular behavior.</w:t>
      </w:r>
    </w:p>
    <w:p>
      <w:pPr>
        <w:numPr>
          <w:ilvl w:val="0"/>
          <w:numId w:val="40"/>
        </w:numPr>
        <w:pStyle w:val="Para 2"/>
      </w:pPr>
      <w:r>
        <w:t>Routine: The routine is the behavior itself, which is typically automatic and requires little conscious thought.</w:t>
      </w:r>
    </w:p>
    <w:p>
      <w:pPr>
        <w:numPr>
          <w:ilvl w:val="0"/>
          <w:numId w:val="40"/>
        </w:numPr>
        <w:pStyle w:val="Para 2"/>
      </w:pPr>
      <w:r>
        <w:t>Reward: The reward is the positive reinforcement that the brain receives after completing the routine, which strengthens the habit loop.</w:t>
      </w:r>
    </w:p>
    <w:p>
      <w:pPr>
        <w:pStyle w:val="Normal"/>
      </w:pPr>
      <w:r>
        <w:t>Over time, the habit loop becomes ingrained in the brain, making the behavior increasingly automatic and habitual.</w:t>
      </w:r>
    </w:p>
    <w:p>
      <w:bookmarkStart w:id="277" w:name="The_Role_of_Dopamine_in_Habit_Fo"/>
      <w:pPr>
        <w:keepNext/>
        <w:pStyle w:val="Heading 2"/>
      </w:pPr>
      <w:r>
        <w:t>The Role of Dopamine in Habit Formation</w:t>
      </w:r>
      <w:bookmarkEnd w:id="277"/>
    </w:p>
    <w:p>
      <w:pPr>
        <w:pStyle w:val="Normal"/>
      </w:pPr>
      <w:r>
        <w:t>Dopamine is a neurotransmitter that plays a critical role in habit formation. When we experience a reward after completing a routine, dopamine is released in the brain, creating a sense of pleasure and reinforcing the habit loop. This reinforces the behavior and makes it more likely to be repeated in the future.</w:t>
      </w:r>
    </w:p>
    <w:p>
      <w:pPr>
        <w:pStyle w:val="Normal"/>
      </w:pPr>
      <w:r>
        <w:t>However, this can also lead to negative habits, such as addiction, if the reward system becomes imbalanced.</w:t>
      </w:r>
    </w:p>
    <w:p>
      <w:bookmarkStart w:id="278" w:name="Strategies_for_Building_Positive"/>
      <w:pPr>
        <w:keepNext/>
        <w:pStyle w:val="Heading 2"/>
      </w:pPr>
      <w:r>
        <w:t>Strategies for Building Positive Habits</w:t>
      </w:r>
      <w:bookmarkEnd w:id="278"/>
    </w:p>
    <w:p>
      <w:pPr>
        <w:pStyle w:val="Normal"/>
      </w:pPr>
      <w:r>
        <w:t>Understanding the science of habit formation can help us build positive habits more effectively. Here are some strategies for building positive habits:</w:t>
      </w:r>
    </w:p>
    <w:p>
      <w:pPr>
        <w:numPr>
          <w:ilvl w:val="0"/>
          <w:numId w:val="41"/>
        </w:numPr>
        <w:pStyle w:val="Para 2"/>
      </w:pPr>
      <w:r>
        <w:t>Identify cues and rewards: Identify the cues that trigger your desired behavior and the rewards you receive from completing it. This helps reinforce the habit loop and make the behavior more automatic.</w:t>
      </w:r>
    </w:p>
    <w:p>
      <w:pPr>
        <w:numPr>
          <w:ilvl w:val="0"/>
          <w:numId w:val="41"/>
        </w:numPr>
        <w:pStyle w:val="Para 2"/>
      </w:pPr>
      <w:r>
        <w:t>Start small: Begin with a small, achievable goal and gradually increase the difficulty or duration over time. This helps build momentum and strengthen the habit loop.</w:t>
      </w:r>
    </w:p>
    <w:p>
      <w:pPr>
        <w:numPr>
          <w:ilvl w:val="0"/>
          <w:numId w:val="41"/>
        </w:numPr>
        <w:pStyle w:val="Para 2"/>
      </w:pPr>
      <w:r>
        <w:t>Focus on consistency: Consistency is key to building positive habits. Try to practice the behavior every day, even if it's just for a few minutes.</w:t>
      </w:r>
    </w:p>
    <w:p>
      <w:pPr>
        <w:numPr>
          <w:ilvl w:val="0"/>
          <w:numId w:val="41"/>
        </w:numPr>
        <w:pStyle w:val="Para 2"/>
      </w:pPr>
      <w:r>
        <w:t>Use positive self-talk: Encourage and motivate yourself with positive self-talk, such as "I can do this" or "I am making progress."</w:t>
      </w:r>
    </w:p>
    <w:p>
      <w:pPr>
        <w:numPr>
          <w:ilvl w:val="0"/>
          <w:numId w:val="41"/>
        </w:numPr>
        <w:pStyle w:val="Para 2"/>
      </w:pPr>
      <w:r>
        <w:t>Find accountability and support: Share your goals with friends, family, or a coach who can provide support and hold you accountable.</w:t>
      </w:r>
    </w:p>
    <w:p>
      <w:pPr>
        <w:pStyle w:val="Normal"/>
      </w:pPr>
      <w:r>
        <w:t>By incorporating these strategies into your approach to building positive habits, you can strengthen the habit loop and make positive behaviors more automatic and habitual.</w:t>
      </w:r>
    </w:p>
    <w:p>
      <w:bookmarkStart w:id="279" w:name="Conclusion_23"/>
      <w:pPr>
        <w:keepNext/>
        <w:pStyle w:val="Heading 2"/>
      </w:pPr>
      <w:r>
        <w:t>Conclusion</w:t>
      </w:r>
      <w:bookmarkEnd w:id="279"/>
    </w:p>
    <w:p>
      <w:pPr>
        <w:pStyle w:val="Normal"/>
      </w:pPr>
      <w:r>
        <w:t>Understanding the science of habit formation can help us build positive habits more effectively. By identifying cues and rewards, starting small, focusing on consistency, using positive self-talk, and finding accountability and support, we can strengthen the habit loop and make positive behaviors more automatic and habitual. With commitment and dedication, we can build positive habits that lead to personal growth and success.</w:t>
      </w:r>
    </w:p>
    <w:p>
      <w:bookmarkStart w:id="280" w:name="Top_of_chapter_12_2_html"/>
      <w:bookmarkStart w:id="281" w:name="How_to_build_positive_habits_tha"/>
      <w:pPr>
        <w:keepNext/>
        <w:pStyle w:val="Heading 1"/>
        <w:pageBreakBefore w:val="on"/>
      </w:pPr>
      <w:r>
        <w:t>How to build positive habits that support your intentions</w:t>
      </w:r>
      <w:bookmarkEnd w:id="280"/>
      <w:bookmarkEnd w:id="281"/>
    </w:p>
    <w:p>
      <w:pPr>
        <w:pStyle w:val="Normal"/>
      </w:pPr>
      <w:r>
        <w:t>Building positive habits is essential for personal growth and achieving our goals. In this chapter, we will explore how to build positive habits that support your intentions.</w:t>
      </w:r>
    </w:p>
    <w:p>
      <w:bookmarkStart w:id="282" w:name="Identify_Habits_That_Support_You"/>
      <w:pPr>
        <w:keepNext/>
        <w:pStyle w:val="Heading 2"/>
      </w:pPr>
      <w:r>
        <w:t>Identify Habits That Support Your Intentions</w:t>
      </w:r>
      <w:bookmarkEnd w:id="282"/>
    </w:p>
    <w:p>
      <w:pPr>
        <w:pStyle w:val="Normal"/>
      </w:pPr>
      <w:r>
        <w:t>The first step in building positive habits that support your intentions is to identify the habits that are aligned with your desired outcomes. For example, if your intention is to improve your physical health, habits such as exercising regularly and eating a balanced diet can support this intention.</w:t>
      </w:r>
    </w:p>
    <w:p>
      <w:pPr>
        <w:pStyle w:val="Normal"/>
      </w:pPr>
      <w:r>
        <w:t>Take some time to reflect on your intentions and the habits that can help you achieve them. Make a list of these habits and prioritize them based on their importance.</w:t>
      </w:r>
    </w:p>
    <w:p>
      <w:bookmarkStart w:id="283" w:name="Start_Small_and_Build_Momentum"/>
      <w:pPr>
        <w:keepNext/>
        <w:pStyle w:val="Heading 2"/>
      </w:pPr>
      <w:r>
        <w:t>Start Small and Build Momentum</w:t>
      </w:r>
      <w:bookmarkEnd w:id="283"/>
    </w:p>
    <w:p>
      <w:pPr>
        <w:pStyle w:val="Normal"/>
      </w:pPr>
      <w:r>
        <w:t>When building positive habits, it's important to start small and build momentum. Begin with a simple, achievable goal that you can easily incorporate into your daily routine. Once you've established the habit, gradually increase the difficulty or duration.</w:t>
      </w:r>
    </w:p>
    <w:p>
      <w:pPr>
        <w:pStyle w:val="Normal"/>
      </w:pPr>
      <w:r>
        <w:t>For example, if your intention is to meditate every day, start with just five minutes and gradually increase the duration over time. This helps build momentum and makes the habit easier to maintain over time.</w:t>
      </w:r>
    </w:p>
    <w:p>
      <w:bookmarkStart w:id="284" w:name="Create_Accountability"/>
      <w:pPr>
        <w:keepNext/>
        <w:pStyle w:val="Heading 2"/>
      </w:pPr>
      <w:r>
        <w:t>Create Accountability</w:t>
      </w:r>
      <w:bookmarkEnd w:id="284"/>
    </w:p>
    <w:p>
      <w:pPr>
        <w:pStyle w:val="Normal"/>
      </w:pPr>
      <w:r>
        <w:t>Creating accountability can help you stay committed to your positive habits. Share your goals and desired habits with friends, family, or a coach, and ask them to hold you accountable. Joining a group or community of like-minded individuals can also provide support and motivation.</w:t>
      </w:r>
    </w:p>
    <w:p>
      <w:bookmarkStart w:id="285" w:name="Practice_Consistency"/>
      <w:pPr>
        <w:keepNext/>
        <w:pStyle w:val="Heading 2"/>
      </w:pPr>
      <w:r>
        <w:t>Practice Consistency</w:t>
      </w:r>
      <w:bookmarkEnd w:id="285"/>
    </w:p>
    <w:p>
      <w:pPr>
        <w:pStyle w:val="Normal"/>
      </w:pPr>
      <w:r>
        <w:t>Consistency is key when building positive habits. Make a commitment to practice the desired habit every day, even if it's just for a few minutes. By practicing consistently, you reinforce the behavior and make it more automatic and habitual.</w:t>
      </w:r>
    </w:p>
    <w:p>
      <w:bookmarkStart w:id="286" w:name="Celebrate_Successes_and_Learn_fr"/>
      <w:pPr>
        <w:keepNext/>
        <w:pStyle w:val="Heading 2"/>
      </w:pPr>
      <w:r>
        <w:t>Celebrate Successes and Learn from Setbacks</w:t>
      </w:r>
      <w:bookmarkEnd w:id="286"/>
    </w:p>
    <w:p>
      <w:pPr>
        <w:pStyle w:val="Normal"/>
      </w:pPr>
      <w:r>
        <w:t>Celebrating successes and learning from setbacks is crucial when building positive habits. Acknowledge and celebrate your progress, no matter how small. If you experience setbacks or failures, use them as an opportunity to learn and adjust your approach accordingly.</w:t>
      </w:r>
    </w:p>
    <w:p>
      <w:pPr>
        <w:pStyle w:val="Normal"/>
      </w:pPr>
      <w:r>
        <w:t>By incorporating these strategies into your approach to building positive habits, you can support your intentions and achieve personal growth and success.</w:t>
      </w:r>
    </w:p>
    <w:p>
      <w:bookmarkStart w:id="287" w:name="Conclusion_24"/>
      <w:pPr>
        <w:keepNext/>
        <w:pStyle w:val="Heading 2"/>
      </w:pPr>
      <w:r>
        <w:t>Conclusion</w:t>
      </w:r>
      <w:bookmarkEnd w:id="287"/>
    </w:p>
    <w:p>
      <w:pPr>
        <w:pStyle w:val="Normal"/>
      </w:pPr>
      <w:r>
        <w:t>Building positive habits that support your intentions is essential for achieving personal growth and success. By identifying habits that align with your desired outcomes, starting small and building momentum, creating accountability, practicing consistency, and celebrating successes and learning from setbacks, you can build positive habits that support your intentions and lead to greater fulfillment in life.</w:t>
      </w:r>
    </w:p>
    <w:p>
      <w:bookmarkStart w:id="288" w:name="Tips_for_maintaining_positive_ha"/>
      <w:bookmarkStart w:id="289" w:name="Top_of_chapter_12_3_html"/>
      <w:pPr>
        <w:keepNext/>
        <w:pStyle w:val="Heading 1"/>
        <w:pageBreakBefore w:val="on"/>
      </w:pPr>
      <w:r>
        <w:t>Tips for maintaining positive habits over time</w:t>
      </w:r>
      <w:bookmarkEnd w:id="288"/>
      <w:bookmarkEnd w:id="289"/>
    </w:p>
    <w:p>
      <w:pPr>
        <w:pStyle w:val="Normal"/>
      </w:pPr>
      <w:r>
        <w:t>Positive habits are essential for personal growth and achieving our goals. However, building and maintaining positive habits can be challenging. In this chapter, we will explore tips for maintaining positive habits over time.</w:t>
      </w:r>
    </w:p>
    <w:p>
      <w:bookmarkStart w:id="290" w:name="Start_Small_and_Build_Momentum_1"/>
      <w:pPr>
        <w:keepNext/>
        <w:pStyle w:val="Heading 2"/>
      </w:pPr>
      <w:r>
        <w:t>Start Small and Build Momentum</w:t>
      </w:r>
      <w:bookmarkEnd w:id="290"/>
    </w:p>
    <w:p>
      <w:pPr>
        <w:pStyle w:val="Normal"/>
      </w:pPr>
      <w:r>
        <w:t>When starting a new habit, it's important to start small and build momentum. Begin with a simple, achievable goal that you can easily incorporate into your daily routine. Once you've established the habit, gradually increase the difficulty or duration. This helps build momentum and makes the habit easier to maintain over time.</w:t>
      </w:r>
    </w:p>
    <w:p>
      <w:bookmarkStart w:id="291" w:name="Set_Specific_Goals_and_Monitor_P"/>
      <w:pPr>
        <w:keepNext/>
        <w:pStyle w:val="Heading 2"/>
      </w:pPr>
      <w:r>
        <w:t>Set Specific Goals and Monitor Progress</w:t>
      </w:r>
      <w:bookmarkEnd w:id="291"/>
    </w:p>
    <w:p>
      <w:pPr>
        <w:pStyle w:val="Normal"/>
      </w:pPr>
      <w:r>
        <w:t>Setting specific goals and monitoring progress is crucial for maintaining positive habits. Define clear goals and milestones, and track your progress regularly. Celebrate successes and adjust your approach if necessary. This helps keep you motivated and focused on your goals.</w:t>
      </w:r>
    </w:p>
    <w:p>
      <w:bookmarkStart w:id="292" w:name="Create_Accountability_1"/>
      <w:pPr>
        <w:keepNext/>
        <w:pStyle w:val="Heading 2"/>
      </w:pPr>
      <w:r>
        <w:t>Create Accountability</w:t>
      </w:r>
      <w:bookmarkEnd w:id="292"/>
    </w:p>
    <w:p>
      <w:pPr>
        <w:pStyle w:val="Normal"/>
      </w:pPr>
      <w:r>
        <w:t>Creating accountability can help you stay committed to your positive habits. Share your goals with friends, family, or a coach, and ask them to hold you accountable. Joining a group or community of like-minded individuals can also provide support and motivation.</w:t>
      </w:r>
    </w:p>
    <w:p>
      <w:bookmarkStart w:id="293" w:name="Practice_Self_Care_and_Manage_St"/>
      <w:pPr>
        <w:keepNext/>
        <w:pStyle w:val="Heading 2"/>
      </w:pPr>
      <w:r>
        <w:t>Practice Self-Care and Manage Stress</w:t>
      </w:r>
      <w:bookmarkEnd w:id="293"/>
    </w:p>
    <w:p>
      <w:pPr>
        <w:pStyle w:val="Normal"/>
      </w:pPr>
      <w:r>
        <w:t>Practicing self-care and managing stress can help you maintain positive habits over time. Prioritize sleep, exercise, and healthy eating, and make time for relaxation and rejuvenation. Stress can derail positive habits, so find healthy ways to manage stress such as meditation, yoga, or spending time in nature.</w:t>
      </w:r>
    </w:p>
    <w:p>
      <w:bookmarkStart w:id="294" w:name="Embrace_Failure_and_Learn_from_S"/>
      <w:pPr>
        <w:keepNext/>
        <w:pStyle w:val="Heading 2"/>
      </w:pPr>
      <w:r>
        <w:t>Embrace Failure and Learn from Setbacks</w:t>
      </w:r>
      <w:bookmarkEnd w:id="294"/>
    </w:p>
    <w:p>
      <w:pPr>
        <w:pStyle w:val="Normal"/>
      </w:pPr>
      <w:r>
        <w:t>Failure and setbacks are inevitable when building positive habits. Instead of giving up, embrace failure as an opportunity to learn and grow. Analyze what went wrong and adjust your approach accordingly. Remember that setbacks are a natural part of the process and do not define your success.</w:t>
      </w:r>
    </w:p>
    <w:p>
      <w:pPr>
        <w:pStyle w:val="Normal"/>
      </w:pPr>
      <w:r>
        <w:t>By incorporating these tips into your daily routine, you can maintain positive habits over time and achieve your goals. Remember to start small, set specific goals, create accountability, practice self-care and manage stress, and embrace failure as an opportunity for growth. With commitment and dedication, you can build positive habits that will enhance your life and lead to personal growth and success.</w:t>
      </w:r>
    </w:p>
    <w:p>
      <w:bookmarkStart w:id="295" w:name="Top_of_chapter_13_html"/>
      <w:bookmarkStart w:id="296" w:name="Chapter_9__Cultivating_Gratitude"/>
      <w:pPr>
        <w:keepNext/>
        <w:pStyle w:val="Heading 1"/>
        <w:pageBreakBefore w:val="on"/>
      </w:pPr>
      <w:r>
        <w:t>Chapter 9: Cultivating Gratitude</w:t>
      </w:r>
      <w:bookmarkEnd w:id="295"/>
      <w:bookmarkEnd w:id="296"/>
    </w:p>
    <w:p>
      <w:pPr>
        <w:pStyle w:val="Normal"/>
      </w:pPr>
      <w:r>
        <w:t>Cultivating gratitude is a powerful technique for promoting personal growth and manifesting one's desires. By focusing on the positive aspects of life, individuals can cultivate a mindset of abundance and attract more positivity into their lives. In this chapter, we will explore the benefits of gratitude, techniques for cultivating gratitude, and how to use gratitude to support your intentions.</w:t>
      </w:r>
    </w:p>
    <w:p>
      <w:bookmarkStart w:id="297" w:name="The_Benefits_of_Gratitude"/>
      <w:pPr>
        <w:keepNext/>
        <w:pStyle w:val="Heading 2"/>
      </w:pPr>
      <w:r>
        <w:t>The Benefits of Gratitude</w:t>
      </w:r>
      <w:bookmarkEnd w:id="297"/>
    </w:p>
    <w:p>
      <w:pPr>
        <w:pStyle w:val="Normal"/>
      </w:pPr>
      <w:r>
        <w:t>Gratitude has many benefits for personal growth and well-being. Some of these include:</w:t>
      </w:r>
    </w:p>
    <w:p>
      <w:pPr>
        <w:numPr>
          <w:ilvl w:val="0"/>
          <w:numId w:val="42"/>
        </w:numPr>
        <w:pStyle w:val="Para 2"/>
      </w:pPr>
      <w:r>
        <w:t>Increased happiness and well-being.</w:t>
      </w:r>
    </w:p>
    <w:p>
      <w:pPr>
        <w:numPr>
          <w:ilvl w:val="0"/>
          <w:numId w:val="42"/>
        </w:numPr>
        <w:pStyle w:val="Para 2"/>
      </w:pPr>
      <w:r>
        <w:t>Improved relationships and social connections.</w:t>
      </w:r>
    </w:p>
    <w:p>
      <w:pPr>
        <w:numPr>
          <w:ilvl w:val="0"/>
          <w:numId w:val="42"/>
        </w:numPr>
        <w:pStyle w:val="Para 2"/>
      </w:pPr>
      <w:r>
        <w:t>Reduced stress and anxiety.</w:t>
      </w:r>
    </w:p>
    <w:p>
      <w:pPr>
        <w:numPr>
          <w:ilvl w:val="0"/>
          <w:numId w:val="42"/>
        </w:numPr>
        <w:pStyle w:val="Para 2"/>
      </w:pPr>
      <w:r>
        <w:t>Greater resilience and ability to cope with challenges.</w:t>
      </w:r>
    </w:p>
    <w:p>
      <w:pPr>
        <w:numPr>
          <w:ilvl w:val="0"/>
          <w:numId w:val="42"/>
        </w:numPr>
        <w:pStyle w:val="Para 2"/>
      </w:pPr>
      <w:r>
        <w:t>Improved physical health and immune function.</w:t>
      </w:r>
    </w:p>
    <w:p>
      <w:bookmarkStart w:id="298" w:name="Techniques_for_Cultivating_Grati"/>
      <w:pPr>
        <w:keepNext/>
        <w:pStyle w:val="Heading 2"/>
      </w:pPr>
      <w:r>
        <w:t>Techniques for Cultivating Gratitude</w:t>
      </w:r>
      <w:bookmarkEnd w:id="298"/>
    </w:p>
    <w:p>
      <w:pPr>
        <w:pStyle w:val="Normal"/>
      </w:pPr>
      <w:r>
        <w:t>There are many techniques for cultivating gratitude, including:</w:t>
      </w:r>
    </w:p>
    <w:p>
      <w:pPr>
        <w:numPr>
          <w:ilvl w:val="0"/>
          <w:numId w:val="43"/>
        </w:numPr>
        <w:pStyle w:val="Para 2"/>
      </w:pPr>
      <w:r>
        <w:t>Gratitude journaling: Write down things you are grateful for each day.</w:t>
      </w:r>
    </w:p>
    <w:p>
      <w:pPr>
        <w:numPr>
          <w:ilvl w:val="0"/>
          <w:numId w:val="43"/>
        </w:numPr>
        <w:pStyle w:val="Para 2"/>
      </w:pPr>
      <w:r>
        <w:t>Gratitude meditation: Focus on the feeling of gratitude during meditation.</w:t>
      </w:r>
    </w:p>
    <w:p>
      <w:pPr>
        <w:numPr>
          <w:ilvl w:val="0"/>
          <w:numId w:val="43"/>
        </w:numPr>
        <w:pStyle w:val="Para 2"/>
      </w:pPr>
      <w:r>
        <w:t>Gratitude letters: Write letters expressing gratitude to people in your life.</w:t>
      </w:r>
    </w:p>
    <w:p>
      <w:pPr>
        <w:numPr>
          <w:ilvl w:val="0"/>
          <w:numId w:val="43"/>
        </w:numPr>
        <w:pStyle w:val="Para 2"/>
      </w:pPr>
      <w:r>
        <w:t>Gratitude walks: Take a walk and focus on things in nature you are grateful for.</w:t>
      </w:r>
    </w:p>
    <w:p>
      <w:bookmarkStart w:id="299" w:name="Using_Gratitude_to_Support_Your"/>
      <w:pPr>
        <w:keepNext/>
        <w:pStyle w:val="Heading 2"/>
      </w:pPr>
      <w:r>
        <w:t>Using Gratitude to Support Your Intentions</w:t>
      </w:r>
      <w:bookmarkEnd w:id="299"/>
    </w:p>
    <w:p>
      <w:pPr>
        <w:pStyle w:val="Normal"/>
      </w:pPr>
      <w:r>
        <w:t>Gratitude can also be used to support your intentions by creating a positive energy and mindset. By focusing on what you are grateful for, you attract more positivity into your life and align your thoughts, emotions, and actions towards achieving your desired outcome. Here are some ways to use gratitude to support your intentions:</w:t>
      </w:r>
    </w:p>
    <w:p>
      <w:pPr>
        <w:numPr>
          <w:ilvl w:val="0"/>
          <w:numId w:val="44"/>
        </w:numPr>
        <w:pStyle w:val="Para 2"/>
      </w:pPr>
      <w:r>
        <w:t>Practice gratitude journaling or meditation regularly to cultivate a positive mindset.</w:t>
      </w:r>
    </w:p>
    <w:p>
      <w:pPr>
        <w:numPr>
          <w:ilvl w:val="0"/>
          <w:numId w:val="44"/>
        </w:numPr>
        <w:pStyle w:val="Para 2"/>
      </w:pPr>
      <w:r>
        <w:t>Express gratitude for the progress you have made towards your intention.</w:t>
      </w:r>
    </w:p>
    <w:p>
      <w:pPr>
        <w:numPr>
          <w:ilvl w:val="0"/>
          <w:numId w:val="44"/>
        </w:numPr>
        <w:pStyle w:val="Para 2"/>
      </w:pPr>
      <w:r>
        <w:t>Use gratitude as a reminder of the abundance in your life, rather than focusing on lack or scarcity.</w:t>
      </w:r>
    </w:p>
    <w:p>
      <w:pPr>
        <w:numPr>
          <w:ilvl w:val="0"/>
          <w:numId w:val="44"/>
        </w:numPr>
        <w:pStyle w:val="Para 2"/>
      </w:pPr>
      <w:r>
        <w:t>Surround yourself with people who share a grateful and positive mindset.</w:t>
      </w:r>
    </w:p>
    <w:p>
      <w:bookmarkStart w:id="300" w:name="Conclusion_25"/>
      <w:pPr>
        <w:keepNext/>
        <w:pStyle w:val="Heading 2"/>
      </w:pPr>
      <w:r>
        <w:t>Conclusion</w:t>
      </w:r>
      <w:bookmarkEnd w:id="300"/>
    </w:p>
    <w:p>
      <w:pPr>
        <w:pStyle w:val="Normal"/>
      </w:pPr>
      <w:r>
        <w:t>Cultivating gratitude is a powerful tool for promoting personal growth and manifesting one's desires. By focusing on the positive aspects of life, individuals can cultivate a mindset of abundance and attract more positivity into their lives. Gratitude has many benefits for personal growth and well-being, including increased happiness, improved relationships, reduced stress, greater resilience, and improved physical health. By using gratitude to support your intentions, you can create a positive energy and mindset that aligns your thoughts, emotions, and actions towards achieving your desired outcome.</w:t>
      </w:r>
    </w:p>
    <w:p>
      <w:bookmarkStart w:id="301" w:name="Top_of_chapter_13_1_html"/>
      <w:bookmarkStart w:id="302" w:name="The_benefits_of_gratitude"/>
      <w:pPr>
        <w:keepNext/>
        <w:pStyle w:val="Heading 1"/>
        <w:pageBreakBefore w:val="on"/>
      </w:pPr>
      <w:r>
        <w:t>The benefits of gratitude</w:t>
      </w:r>
      <w:bookmarkEnd w:id="301"/>
      <w:bookmarkEnd w:id="302"/>
    </w:p>
    <w:p>
      <w:pPr>
        <w:pStyle w:val="Normal"/>
      </w:pPr>
      <w:r>
        <w:t>Gratitude is a powerful practice that can enhance well-being, improve relationships, and cultivate a positive mindset. In this chapter, we will explore the benefits of gratitude and how to cultivate gratitude in your daily life.</w:t>
      </w:r>
    </w:p>
    <w:p>
      <w:bookmarkStart w:id="303" w:name="The_Benefits_of_Gratitude_1"/>
      <w:pPr>
        <w:keepNext/>
        <w:pStyle w:val="Heading 2"/>
      </w:pPr>
      <w:r>
        <w:t>The Benefits of Gratitude</w:t>
      </w:r>
      <w:bookmarkEnd w:id="303"/>
    </w:p>
    <w:p>
      <w:pPr>
        <w:pStyle w:val="Normal"/>
      </w:pPr>
      <w:r>
        <w:t>Cultivating gratitude offers many benefits, including:</w:t>
      </w:r>
    </w:p>
    <w:p>
      <w:pPr>
        <w:numPr>
          <w:ilvl w:val="0"/>
          <w:numId w:val="45"/>
        </w:numPr>
        <w:pStyle w:val="Para 2"/>
      </w:pPr>
      <w:r>
        <w:t>Enhanced well-being: Practicing gratitude can increase feelings of happiness, contentment, and overall well-being.</w:t>
      </w:r>
    </w:p>
    <w:p>
      <w:pPr>
        <w:numPr>
          <w:ilvl w:val="0"/>
          <w:numId w:val="45"/>
        </w:numPr>
        <w:pStyle w:val="Para 2"/>
      </w:pPr>
      <w:r>
        <w:t>Improved relationships: Expressing gratitude towards others can strengthen relationships and foster a sense of connection and empathy.</w:t>
      </w:r>
    </w:p>
    <w:p>
      <w:pPr>
        <w:numPr>
          <w:ilvl w:val="0"/>
          <w:numId w:val="45"/>
        </w:numPr>
        <w:pStyle w:val="Para 2"/>
      </w:pPr>
      <w:r>
        <w:t>Reduced stress: Focusing on what you're grateful for can help reduce stress and feelings of anxiety or overwhelm.</w:t>
      </w:r>
    </w:p>
    <w:p>
      <w:pPr>
        <w:numPr>
          <w:ilvl w:val="0"/>
          <w:numId w:val="45"/>
        </w:numPr>
        <w:pStyle w:val="Para 2"/>
      </w:pPr>
      <w:r>
        <w:t>Increased resilience: Cultivating gratitude can help you develop greater resilience and cope more effectively with challenges and setbacks.</w:t>
      </w:r>
    </w:p>
    <w:p>
      <w:pPr>
        <w:numPr>
          <w:ilvl w:val="0"/>
          <w:numId w:val="45"/>
        </w:numPr>
        <w:pStyle w:val="Para 2"/>
      </w:pPr>
      <w:r>
        <w:t>Positive mindset: Practicing gratitude can shift your mindset towards positivity and abundance, leading to greater optimism and motivation.</w:t>
      </w:r>
    </w:p>
    <w:p>
      <w:pPr>
        <w:pStyle w:val="Normal"/>
      </w:pPr>
      <w:r>
        <w:t>By incorporating gratitude into your daily routine, you can reap these benefits and enhance your overall quality of life.</w:t>
      </w:r>
    </w:p>
    <w:p>
      <w:bookmarkStart w:id="304" w:name="How_to_Cultivate_Gratitude"/>
      <w:pPr>
        <w:keepNext/>
        <w:pStyle w:val="Heading 2"/>
      </w:pPr>
      <w:r>
        <w:t>How to Cultivate Gratitude</w:t>
      </w:r>
      <w:bookmarkEnd w:id="304"/>
    </w:p>
    <w:p>
      <w:pPr>
        <w:pStyle w:val="Normal"/>
      </w:pPr>
      <w:r>
        <w:t>Here are some practical ways to cultivate gratitude in your daily life:</w:t>
      </w:r>
    </w:p>
    <w:p>
      <w:pPr>
        <w:numPr>
          <w:ilvl w:val="0"/>
          <w:numId w:val="46"/>
        </w:numPr>
        <w:pStyle w:val="Para 2"/>
      </w:pPr>
      <w:r>
        <w:t>Keep a gratitude journal: Take a few minutes each day to write down things you're thankful for, no matter how small.</w:t>
      </w:r>
    </w:p>
    <w:p>
      <w:pPr>
        <w:numPr>
          <w:ilvl w:val="0"/>
          <w:numId w:val="46"/>
        </w:numPr>
        <w:pStyle w:val="Para 2"/>
      </w:pPr>
      <w:r>
        <w:t>Express gratitude to others: Thank someone who has made a positive impact on your life, or simply express appreciation for their presence in your life.</w:t>
      </w:r>
    </w:p>
    <w:p>
      <w:pPr>
        <w:numPr>
          <w:ilvl w:val="0"/>
          <w:numId w:val="46"/>
        </w:numPr>
        <w:pStyle w:val="Para 2"/>
      </w:pPr>
      <w:r>
        <w:t>Practice mindfulness: Take time to notice and appreciate the present moment, focusing on the beauty and abundance around you.</w:t>
      </w:r>
    </w:p>
    <w:p>
      <w:pPr>
        <w:numPr>
          <w:ilvl w:val="0"/>
          <w:numId w:val="46"/>
        </w:numPr>
        <w:pStyle w:val="Para 2"/>
      </w:pPr>
      <w:r>
        <w:t>Use gratitude as a coping tool: During difficult times, focus on what you're grateful for to help shift your mindset and build resilience.</w:t>
      </w:r>
    </w:p>
    <w:p>
      <w:pPr>
        <w:numPr>
          <w:ilvl w:val="0"/>
          <w:numId w:val="46"/>
        </w:numPr>
        <w:pStyle w:val="Para 2"/>
      </w:pPr>
      <w:r>
        <w:t>Incorporate gratitude into your daily routine: Start or end each day with a moment of gratitude, such as saying a silent thank you or offering a prayer of thanks.</w:t>
      </w:r>
    </w:p>
    <w:p>
      <w:pPr>
        <w:pStyle w:val="Normal"/>
      </w:pPr>
      <w:r>
        <w:t>By consistently practicing gratitude, you can cultivate a more positive and abundant mindset, improve your relationships, and enhance your overall well-being.</w:t>
      </w:r>
    </w:p>
    <w:p>
      <w:bookmarkStart w:id="305" w:name="Conclusion_26"/>
      <w:pPr>
        <w:keepNext/>
        <w:pStyle w:val="Heading 2"/>
      </w:pPr>
      <w:r>
        <w:t>Conclusion</w:t>
      </w:r>
      <w:bookmarkEnd w:id="305"/>
    </w:p>
    <w:p>
      <w:pPr>
        <w:pStyle w:val="Normal"/>
      </w:pPr>
      <w:r>
        <w:t>Cultivating gratitude is a simple yet powerful practice that can enhance your life in countless ways. By focusing on what you're thankful for, expressing appreciation to others, and incorporating gratitude into your daily routine, you can shift your mindset towards positivity and abundance, and ultimately create a more fulfilling life.</w:t>
      </w:r>
    </w:p>
    <w:p>
      <w:bookmarkStart w:id="306" w:name="Techniques_for_cultivating_grati"/>
      <w:bookmarkStart w:id="307" w:name="Top_of_chapter_13_2_html"/>
      <w:pPr>
        <w:keepNext/>
        <w:pStyle w:val="Heading 1"/>
        <w:pageBreakBefore w:val="on"/>
      </w:pPr>
      <w:r>
        <w:t>Techniques for cultivating gratitude</w:t>
      </w:r>
      <w:bookmarkEnd w:id="306"/>
      <w:bookmarkEnd w:id="307"/>
    </w:p>
    <w:p>
      <w:pPr>
        <w:pStyle w:val="Normal"/>
      </w:pPr>
      <w:r>
        <w:t>Cultivating gratitude is a powerful tool for supporting our intentions and achieving personal growth. In this chapter, we will explore techniques for cultivating gratitude.</w:t>
      </w:r>
    </w:p>
    <w:p>
      <w:bookmarkStart w:id="308" w:name="Gratitude_Journaling"/>
      <w:pPr>
        <w:keepNext/>
        <w:pStyle w:val="Heading 2"/>
      </w:pPr>
      <w:r>
        <w:t>Gratitude Journaling</w:t>
      </w:r>
      <w:bookmarkEnd w:id="308"/>
    </w:p>
    <w:p>
      <w:pPr>
        <w:pStyle w:val="Normal"/>
      </w:pPr>
      <w:r>
        <w:t>One of the most popular techniques for cultivating gratitude is keeping a gratitude journal. This involves taking time each day to write down three things you are grateful for. By regularly reflecting on the good things in our lives, we can train our brains to focus more on the positive and develop a sense of appreciation for what we have.</w:t>
      </w:r>
    </w:p>
    <w:p>
      <w:pPr>
        <w:pStyle w:val="Normal"/>
      </w:pPr>
      <w:r>
        <w:t>To get started with gratitude journaling, choose a time each day to sit down and reflect on your day. Write down three things that you are grateful for, whether they are big or small. It could be something as simple as a warm cup of coffee in the morning or a kind gesture from a friend. Over time, you will begin to notice more and more things to be grateful for.</w:t>
      </w:r>
    </w:p>
    <w:p>
      <w:bookmarkStart w:id="309" w:name="Gratitude_Letters"/>
      <w:pPr>
        <w:keepNext/>
        <w:pStyle w:val="Heading 2"/>
      </w:pPr>
      <w:r>
        <w:t>Gratitude Letters</w:t>
      </w:r>
      <w:bookmarkEnd w:id="309"/>
    </w:p>
    <w:p>
      <w:pPr>
        <w:pStyle w:val="Normal"/>
      </w:pPr>
      <w:r>
        <w:t>Another technique for cultivating gratitude is writing gratitude letters. This involves writing a letter to someone who has had a positive impact on your life and expressing your gratitude for their presence. This not only helps cultivate gratitude within ourselves but also strengthens our relationships and connections with others.</w:t>
      </w:r>
    </w:p>
    <w:p>
      <w:pPr>
        <w:pStyle w:val="Normal"/>
      </w:pPr>
      <w:r>
        <w:t>To write a gratitude letter, choose someone who has made a positive impact on your life, whether it's a family member, friend, or mentor. Write a letter expressing your gratitude for their presence in your life and detailing the ways in which they have helped you. Consider sharing specific examples of how they have supported you and made a difference in your life. You can either send the letter or read it aloud to the person you are thanking.</w:t>
      </w:r>
    </w:p>
    <w:p>
      <w:bookmarkStart w:id="310" w:name="Gratitude_Walks"/>
      <w:pPr>
        <w:keepNext/>
        <w:pStyle w:val="Heading 2"/>
      </w:pPr>
      <w:r>
        <w:t>Gratitude Walks</w:t>
      </w:r>
      <w:bookmarkEnd w:id="310"/>
    </w:p>
    <w:p>
      <w:pPr>
        <w:pStyle w:val="Normal"/>
      </w:pPr>
      <w:r>
        <w:t>Gratitude walks involve taking a walk outside and focusing on the things around us that we are grateful for. This technique helps us connect with nature and appreciate the beauty in our surroundings.</w:t>
      </w:r>
    </w:p>
    <w:p>
      <w:pPr>
        <w:pStyle w:val="Normal"/>
      </w:pPr>
      <w:r>
        <w:t>To do a gratitude walk, choose a peaceful outdoor location and take a leisurely stroll. As you walk, focus on the things around you that you are grateful for. This could be the beauty of the trees or the sound of birds chirping. Take time to appreciate the small details in your surroundings and feel a sense of gratitude for their presence.</w:t>
      </w:r>
    </w:p>
    <w:p>
      <w:bookmarkStart w:id="311" w:name="Gratitude_Meditation"/>
      <w:pPr>
        <w:keepNext/>
        <w:pStyle w:val="Heading 2"/>
      </w:pPr>
      <w:r>
        <w:t>Gratitude Meditation</w:t>
      </w:r>
      <w:bookmarkEnd w:id="311"/>
    </w:p>
    <w:p>
      <w:pPr>
        <w:pStyle w:val="Normal"/>
      </w:pPr>
      <w:r>
        <w:t>Gratitude meditation involves using mindfulness techniques to focus on feelings of gratitude. This technique helps us develop a deeper appreciation for the present moment and the good things in our lives.</w:t>
      </w:r>
    </w:p>
    <w:p>
      <w:pPr>
        <w:pStyle w:val="Normal"/>
      </w:pPr>
      <w:r>
        <w:t>To practice gratitude meditation, find a quiet space to sit down and close your eyes. Begin by focusing on your breath and allowing yourself to relax. Then, start to bring to mind things you are grateful for, whether they are people, experiences, or material possessions. As you focus on each item, allow yourself to feel a sense of gratitude and appreciation. Try to maintain this feeling of gratitude throughout your meditation practice.</w:t>
      </w:r>
    </w:p>
    <w:p>
      <w:bookmarkStart w:id="312" w:name="Conclusion_27"/>
      <w:pPr>
        <w:keepNext/>
        <w:pStyle w:val="Heading 2"/>
      </w:pPr>
      <w:r>
        <w:t>Conclusion</w:t>
      </w:r>
      <w:bookmarkEnd w:id="312"/>
    </w:p>
    <w:p>
      <w:pPr>
        <w:pStyle w:val="Normal"/>
      </w:pPr>
      <w:r>
        <w:t>Cultivating gratitude is a powerful tool for achieving personal growth and supporting our intentions. By using techniques such as gratitude journaling, gratitude letters, gratitude walks, and gratitude meditation, we can train our brains to focus more on the positive and develop a sense of appreciation for what we have. Incorporating these practices into our daily routines can help us cultivate gratitude and lead to greater fulfillment in life.</w:t>
      </w:r>
    </w:p>
    <w:p>
      <w:bookmarkStart w:id="313" w:name="Using_gratitude_to_support_your"/>
      <w:bookmarkStart w:id="314" w:name="Top_of_chapter_13_3_html"/>
      <w:pPr>
        <w:keepNext/>
        <w:pStyle w:val="Heading 1"/>
        <w:pageBreakBefore w:val="on"/>
      </w:pPr>
      <w:r>
        <w:t>Using gratitude to support your intentions</w:t>
      </w:r>
      <w:bookmarkEnd w:id="313"/>
      <w:bookmarkEnd w:id="314"/>
    </w:p>
    <w:p>
      <w:pPr>
        <w:pStyle w:val="Normal"/>
      </w:pPr>
      <w:r>
        <w:t>Cultivating gratitude is a powerful tool for supporting your intentions and achieving personal growth. In this chapter, we will explore how to use gratitude to support your intentions.</w:t>
      </w:r>
    </w:p>
    <w:p>
      <w:bookmarkStart w:id="315" w:name="The_Power_of_Gratitude"/>
      <w:pPr>
        <w:keepNext/>
        <w:pStyle w:val="Heading 2"/>
      </w:pPr>
      <w:r>
        <w:t>The Power of Gratitude</w:t>
      </w:r>
      <w:bookmarkEnd w:id="315"/>
    </w:p>
    <w:p>
      <w:pPr>
        <w:pStyle w:val="Normal"/>
      </w:pPr>
      <w:r>
        <w:t>Gratitude is the practice of acknowledging and appreciating the good things in life. When we cultivate gratitude, we shift our focus from what we lack to what we have, which can help us feel more positive emotions such as joy, contentment, and happiness.</w:t>
      </w:r>
    </w:p>
    <w:p>
      <w:pPr>
        <w:pStyle w:val="Normal"/>
      </w:pPr>
      <w:r>
        <w:t>Studies have shown that practicing gratitude can have numerous benefits, including improved mental health, increased resilience, and stronger relationships.</w:t>
      </w:r>
    </w:p>
    <w:p>
      <w:bookmarkStart w:id="316" w:name="How_Gratitude_Supports_Your_Inte"/>
      <w:pPr>
        <w:keepNext/>
        <w:pStyle w:val="Heading 2"/>
      </w:pPr>
      <w:r>
        <w:t>How Gratitude Supports Your Intentions</w:t>
      </w:r>
      <w:bookmarkEnd w:id="316"/>
    </w:p>
    <w:p>
      <w:pPr>
        <w:pStyle w:val="Normal"/>
      </w:pPr>
      <w:r>
        <w:t>Cultivating gratitude can support your intentions in several ways:</w:t>
      </w:r>
    </w:p>
    <w:p>
      <w:pPr>
        <w:numPr>
          <w:ilvl w:val="0"/>
          <w:numId w:val="47"/>
        </w:numPr>
        <w:pStyle w:val="Para 2"/>
      </w:pPr>
      <w:r>
        <w:t>It helps you stay present: Practicing gratitude encourages you to focus on the present moment and appreciate what you have rather than worrying about the future or dwelling on the past.</w:t>
      </w:r>
    </w:p>
    <w:p>
      <w:pPr>
        <w:numPr>
          <w:ilvl w:val="0"/>
          <w:numId w:val="47"/>
        </w:numPr>
        <w:pStyle w:val="Para 2"/>
      </w:pPr>
      <w:r>
        <w:t>It boosts your mood: Gratitude can help boost positive emotions such as joy, contentment, and happiness, which can give you the energy and motivation to pursue your goals.</w:t>
      </w:r>
    </w:p>
    <w:p>
      <w:pPr>
        <w:numPr>
          <w:ilvl w:val="0"/>
          <w:numId w:val="47"/>
        </w:numPr>
        <w:pStyle w:val="Para 2"/>
      </w:pPr>
      <w:r>
        <w:t>It promotes resilience: By cultivating gratitude, you can develop a sense of resilience that helps you bounce back from setbacks and challenges.</w:t>
      </w:r>
    </w:p>
    <w:p>
      <w:pPr>
        <w:numPr>
          <w:ilvl w:val="0"/>
          <w:numId w:val="47"/>
        </w:numPr>
        <w:pStyle w:val="Para 2"/>
      </w:pPr>
      <w:r>
        <w:t>It strengthens relationships: Expressing gratitude towards others can strengthen social connections and build a support network that can help you achieve your goals.</w:t>
      </w:r>
    </w:p>
    <w:p>
      <w:bookmarkStart w:id="317" w:name="Strategies_for_Cultivating_Grati"/>
      <w:pPr>
        <w:keepNext/>
        <w:pStyle w:val="Heading 2"/>
      </w:pPr>
      <w:r>
        <w:t>Strategies for Cultivating Gratitude</w:t>
      </w:r>
      <w:bookmarkEnd w:id="317"/>
    </w:p>
    <w:p>
      <w:pPr>
        <w:pStyle w:val="Normal"/>
      </w:pPr>
      <w:r>
        <w:t>Here are some strategies for cultivating gratitude:</w:t>
      </w:r>
    </w:p>
    <w:p>
      <w:pPr>
        <w:numPr>
          <w:ilvl w:val="0"/>
          <w:numId w:val="48"/>
        </w:numPr>
        <w:pStyle w:val="Para 2"/>
      </w:pPr>
      <w:r>
        <w:t>Keep a gratitude journal: Write down three things you are grateful for every day. This helps train your brain to look for the good things in life.</w:t>
      </w:r>
    </w:p>
    <w:p>
      <w:pPr>
        <w:numPr>
          <w:ilvl w:val="0"/>
          <w:numId w:val="48"/>
        </w:numPr>
        <w:pStyle w:val="Para 2"/>
      </w:pPr>
      <w:r>
        <w:t>Express gratitude towards others: Take time to thank the people in your life who have supported you or made a positive impact. This not only strengthens your relationships but also helps you feel more positive emotions.</w:t>
      </w:r>
    </w:p>
    <w:p>
      <w:pPr>
        <w:numPr>
          <w:ilvl w:val="0"/>
          <w:numId w:val="48"/>
        </w:numPr>
        <w:pStyle w:val="Para 2"/>
      </w:pPr>
      <w:r>
        <w:t>Practice mindfulness: Incorporate mindfulness practices such as meditation or deep breathing into your routine to help you stay present and appreciate the moment.</w:t>
      </w:r>
    </w:p>
    <w:p>
      <w:pPr>
        <w:numPr>
          <w:ilvl w:val="0"/>
          <w:numId w:val="48"/>
        </w:numPr>
        <w:pStyle w:val="Para 2"/>
      </w:pPr>
      <w:r>
        <w:t>Use positive self-talk: Use positive self-talk to encourage and motivate yourself, focusing on what you have rather than what you lack.</w:t>
      </w:r>
    </w:p>
    <w:p>
      <w:pPr>
        <w:pStyle w:val="Normal"/>
      </w:pPr>
      <w:r>
        <w:t>By incorporating these strategies into your approach to cultivating gratitude, you can support your intentions and achieve personal growth and success.</w:t>
      </w:r>
    </w:p>
    <w:p>
      <w:bookmarkStart w:id="318" w:name="Conclusion_28"/>
      <w:pPr>
        <w:keepNext/>
        <w:pStyle w:val="Heading 2"/>
      </w:pPr>
      <w:r>
        <w:t>Conclusion</w:t>
      </w:r>
      <w:bookmarkEnd w:id="318"/>
    </w:p>
    <w:p>
      <w:pPr>
        <w:pStyle w:val="Normal"/>
      </w:pPr>
      <w:r>
        <w:t>Cultivating gratitude is a powerful tool for supporting your intentions and achieving personal growth. By practicing gratitude, you can stay present, boost your mood, promote resilience, and strengthen relationships. Incorporating strategies such as keeping a gratitude journal, expressing gratitude towards others, practicing mindfulness, and using positive self-talk can help you cultivate gratitude and achieve greater fulfillment in life.</w:t>
      </w:r>
    </w:p>
    <w:p>
      <w:bookmarkStart w:id="319" w:name="Conclusion_29"/>
      <w:bookmarkStart w:id="320" w:name="Top_of_conclusion_html"/>
      <w:pPr>
        <w:keepNext/>
        <w:pStyle w:val="Heading 1"/>
        <w:pageBreakBefore w:val="on"/>
      </w:pPr>
      <w:r>
        <w:t>Conclusion</w:t>
      </w:r>
      <w:bookmarkEnd w:id="319"/>
      <w:bookmarkEnd w:id="320"/>
    </w:p>
    <w:p>
      <w:pPr>
        <w:pStyle w:val="Normal"/>
      </w:pPr>
      <w:r>
        <w:t>"The Art of Intention: Techniques for Manifesting Your Dreams and Personal Growth" has explored a range of strategies and techniques for harnessing the power of intention to achieve personal growth and manifest your dreams. In this chapter, we will recap the key takeaways, offer tips for integrating intention into your daily life, and provide final thoughts on the power of intention.</w:t>
      </w:r>
    </w:p>
    <w:p>
      <w:bookmarkStart w:id="321" w:name="Recap_of_Key_Takeaways"/>
      <w:pPr>
        <w:keepNext/>
        <w:pStyle w:val="Heading 2"/>
      </w:pPr>
      <w:r>
        <w:t>Recap of Key Takeaways</w:t>
      </w:r>
      <w:bookmarkEnd w:id="321"/>
    </w:p>
    <w:p>
      <w:pPr>
        <w:pStyle w:val="Normal"/>
      </w:pPr>
      <w:r>
        <w:t>Throughout this book, we have explored the importance of setting clear intentions, tapping into the power of the subconscious mind, breaking free from limiting beliefs, and taking inspired action towards achieving our goals. We have also discussed the role of mindfulness, gratitude, and visualization in achieving personal growth and manifesting our dreams.</w:t>
      </w:r>
    </w:p>
    <w:p>
      <w:bookmarkStart w:id="322" w:name="Tips_for_Integrating_Intention_i"/>
      <w:pPr>
        <w:keepNext/>
        <w:pStyle w:val="Heading 2"/>
      </w:pPr>
      <w:r>
        <w:t>Tips for Integrating Intention into Your Daily Life</w:t>
      </w:r>
      <w:bookmarkEnd w:id="322"/>
    </w:p>
    <w:p>
      <w:pPr>
        <w:pStyle w:val="Normal"/>
      </w:pPr>
      <w:r>
        <w:t>We recommend that readers integrate the techniques and strategies outlined in this book into their daily lives. This can be done through practices such as meditation, journaling, visualization, and affirmations. By incorporating these practices into your daily routine, you can stay focused on your goals and maintain a positive mindset.</w:t>
      </w:r>
    </w:p>
    <w:p>
      <w:bookmarkStart w:id="323" w:name="Final_Thoughts_on_the_Power_of_I"/>
      <w:pPr>
        <w:keepNext/>
        <w:pStyle w:val="Heading 2"/>
      </w:pPr>
      <w:r>
        <w:t>Final Thoughts on the Power of Intention for Manifesting Your Dreams and Personal Growth</w:t>
      </w:r>
      <w:bookmarkEnd w:id="323"/>
    </w:p>
    <w:p>
      <w:pPr>
        <w:pStyle w:val="Normal"/>
      </w:pPr>
      <w:r>
        <w:t>In conclusion, "The Art of Intention" offers powerful insights and practical guidance for achieving personal growth and manifesting your dreams through the power of intention. By setting clear intentions, tapping into the power of your subconscious mind, and taking inspired action towards your goals, you can achieve success in all areas of your life.</w:t>
      </w:r>
    </w:p>
    <w:p>
      <w:pPr>
        <w:pStyle w:val="Normal"/>
      </w:pPr>
      <w:r>
        <w:t>Remember, intention is a powerful force that can transform your life and help you achieve your wildest dreams. By incorporating the strategies and techniques outlined in this book into your daily routine, you can unlock your full potential and live the life you've always dreamed of.</w:t>
      </w:r>
    </w:p>
    <w:p>
      <w:pPr>
        <w:pStyle w:val="Normal"/>
      </w:pPr>
      <w:r>
        <w:t>We wish you all the best on your journey towards manifesting your dreams and achieving personal growth through the power of intention!</w:t>
      </w:r>
    </w:p>
    <w:p>
      <w:bookmarkStart w:id="324" w:name="Contacts"/>
      <w:bookmarkStart w:id="325" w:name="Top_of_contacts_html"/>
      <w:pPr>
        <w:keepNext/>
        <w:pStyle w:val="Heading 1"/>
        <w:pageBreakBefore w:val="on"/>
      </w:pPr>
      <w:r>
        <w:t>Contacts</w:t>
      </w:r>
      <w:bookmarkEnd w:id="324"/>
      <w:bookmarkEnd w:id="325"/>
    </w:p>
    <w:p>
      <w:pPr>
        <w:numPr>
          <w:ilvl w:val="0"/>
          <w:numId w:val="49"/>
        </w:numPr>
        <w:pStyle w:val="Para 2"/>
      </w:pPr>
      <w:r>
        <w:t>Author: MingHai Zheng</w:t>
      </w:r>
    </w:p>
    <w:p>
      <w:pPr>
        <w:numPr>
          <w:ilvl w:val="0"/>
          <w:numId w:val="49"/>
        </w:numPr>
        <w:pStyle w:val="Para 2"/>
      </w:pPr>
      <w:r>
        <w:t>Tel: +86-13146556570</w:t>
      </w:r>
    </w:p>
    <w:p>
      <w:pPr>
        <w:numPr>
          <w:ilvl w:val="0"/>
          <w:numId w:val="49"/>
        </w:numPr>
        <w:pStyle w:val="Para 2"/>
      </w:pPr>
      <w:r>
        <w:t>WeChat: ysykzmh</w:t>
      </w:r>
    </w:p>
    <w:p>
      <w:pPr>
        <w:numPr>
          <w:ilvl w:val="0"/>
          <w:numId w:val="49"/>
        </w:numPr>
        <w:pStyle w:val="Para 2"/>
      </w:pPr>
      <w:r>
        <w:t>QQ: 1020680508</w:t>
      </w:r>
    </w:p>
    <w:p>
      <w:pPr>
        <w:numPr>
          <w:ilvl w:val="0"/>
          <w:numId w:val="49"/>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2023-08-22T13:45:19Z</dcterms:created>
  <dc:creator>MingHai Zheng</dc:creator>
  <dc:language>en</dc:language>
  <cp:lastModifiedBy>calibre</cp:lastModifiedBy>
  <dcterms:modified xsi:type="dcterms:W3CDTF">2023-08-22T13:45:19Z</dcterms:modified>
  <cp:revision>1</cp:revision>
  <dc:title>The Art of Intention: Techniques for Manifesting Your Dreams and Personal Growth</dc:title>
</cp:coreProperties>
</file>