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work environment, time management skills are more important than ever. Effective time management is essential for boosting productivity and efficiency, achieving career success, and maintaining work-life balance. "The Art Of Time Management In The Workplace: Techniques For Boosting Productivity And Efficiency" is a comprehensive guidebook that offers practical strategies and techniques for mastering this vital skill.</w:t>
      </w:r>
    </w:p>
    <w:p>
      <w:pPr>
        <w:pStyle w:val="Normal"/>
      </w:pPr>
      <w:r>
        <w:t>This book delves into the science behind time management and provides valuable insights into how our brains process information and manage tasks. Through engaging examples, thought-provoking exercises, and expert advice, readers will gain a deeper understanding of how to optimize their time and achieve greater success in the workplace.</w:t>
      </w:r>
    </w:p>
    <w:p>
      <w:pPr>
        <w:pStyle w:val="Normal"/>
      </w:pPr>
      <w:r>
        <w:t>Whether you're a seasoned professional looking to take your career to the next level or a new employee seeking to develop essential time management skills, "The Art Of Time Management In The Workplace" offers valuable tools and techniques for boosting productivity and efficiency.</w:t>
      </w:r>
    </w:p>
    <w:p>
      <w:pPr>
        <w:pStyle w:val="Normal"/>
      </w:pPr>
      <w:r>
        <w:t>In conclusion, this book is an essential guidebook for anyone looking to improve their time management skills and achieve success in the workplace. With its practical tips and expert advice, readers can learn how to manage their time effectively and achieve greater productivity, efficiency, and fulfillment in their professional lives.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Time Management in the Workplace</w:t>
      </w:r>
      <w:bookmarkEnd w:id="3"/>
      <w:bookmarkEnd w:id="4"/>
    </w:p>
    <w:p>
      <w:bookmarkStart w:id="5" w:name="Introduction"/>
      <w:pPr>
        <w:keepNext/>
        <w:pStyle w:val="Heading 2"/>
      </w:pPr>
      <w:r>
        <w:t>Introduction</w:t>
      </w:r>
      <w:bookmarkEnd w:id="5"/>
    </w:p>
    <w:p>
      <w:pPr>
        <w:pStyle w:val="Normal"/>
      </w:pPr>
      <w:r>
        <w:t>Effective time management is a vital skill for individuals and organizations to achieve productivity and success in the fast-paced workplace. In this chapter, we will explore the significance of time management, its impact on individual and team performance, and the benefits it brings to both personal and professional lives.</w:t>
      </w:r>
    </w:p>
    <w:p>
      <w:bookmarkStart w:id="6" w:name="1__The_Value_of_Time"/>
      <w:pPr>
        <w:keepNext/>
        <w:pStyle w:val="Heading 2"/>
      </w:pPr>
      <w:r>
        <w:t>1. The Value of Time</w:t>
      </w:r>
      <w:bookmarkEnd w:id="6"/>
    </w:p>
    <w:p>
      <w:pPr>
        <w:pStyle w:val="Normal"/>
      </w:pPr>
      <w:r>
        <w:t>Time is a finite resource that must be respected and managed effectively. Understanding the value of time is crucial in recognizing its importance in the workplace. Every second wasted is an opportunity lost for achieving goals, meeting deadlines, and delivering high-quality work. By valuing time as a precious asset, individuals can develop a mindset that prioritizes tasks, minimizes distractions, and optimizes productivity.</w:t>
      </w:r>
    </w:p>
    <w:p>
      <w:bookmarkStart w:id="7" w:name="2__Enhanced_Productivity"/>
      <w:pPr>
        <w:keepNext/>
        <w:pStyle w:val="Heading 2"/>
      </w:pPr>
      <w:r>
        <w:t>2. Enhanced Productivity</w:t>
      </w:r>
      <w:bookmarkEnd w:id="7"/>
    </w:p>
    <w:p>
      <w:pPr>
        <w:pStyle w:val="Normal"/>
      </w:pPr>
      <w:r>
        <w:t>Effective time management directly contributes to increased productivity in the workplace. When individuals prioritize tasks, set clear goals, and allocate their time efficiently, they can accomplish more within a given timeframe. By avoiding procrastination and focusing on important and urgent tasks, employees can complete their work more efficiently, leading to higher output and improved job performance.</w:t>
      </w:r>
    </w:p>
    <w:p>
      <w:bookmarkStart w:id="8" w:name="3__Reduced_Stress_and_Workload"/>
      <w:pPr>
        <w:keepNext/>
        <w:pStyle w:val="Heading 2"/>
      </w:pPr>
      <w:r>
        <w:t>3. Reduced Stress and Workload</w:t>
      </w:r>
      <w:bookmarkEnd w:id="8"/>
    </w:p>
    <w:p>
      <w:pPr>
        <w:pStyle w:val="Normal"/>
      </w:pPr>
      <w:r>
        <w:t>Poor time management often leads to stress, pressure, and an overwhelming workload. By implementing effective time management techniques, individuals can better organize their tasks, set realistic deadlines, and ensure a healthy work-life balance. This proactive approach helps reduce stress levels, prevents burnout, and promotes overall well-being. When employees feel less overwhelmed, they can approach their work with a clear mind and increased motivation.</w:t>
      </w:r>
    </w:p>
    <w:p>
      <w:bookmarkStart w:id="9" w:name="4__Improved_Decision_Making"/>
      <w:pPr>
        <w:keepNext/>
        <w:pStyle w:val="Heading 2"/>
      </w:pPr>
      <w:r>
        <w:t>4. Improved Decision Making</w:t>
      </w:r>
      <w:bookmarkEnd w:id="9"/>
    </w:p>
    <w:p>
      <w:pPr>
        <w:pStyle w:val="Normal"/>
      </w:pPr>
      <w:r>
        <w:t>Time management skills contribute to better decision-making processes. When individuals manage their time effectively, they have the opportunity to gather relevant information, weigh options, and consider alternatives. This allows for thoughtful and well-informed decisions, rather than rushed or impulsive choices made under pressure. Efficient time management provides the necessary space for reflection, analysis, and strategic thinking.</w:t>
      </w:r>
    </w:p>
    <w:p>
      <w:bookmarkStart w:id="10" w:name="5__Enhanced_Professional_Reputat"/>
      <w:pPr>
        <w:keepNext/>
        <w:pStyle w:val="Heading 2"/>
      </w:pPr>
      <w:r>
        <w:t>5. Enhanced Professional Reputation</w:t>
      </w:r>
      <w:bookmarkEnd w:id="10"/>
    </w:p>
    <w:p>
      <w:pPr>
        <w:pStyle w:val="Normal"/>
      </w:pPr>
      <w:r>
        <w:t>Individuals who demonstrate strong time management skills gain a reputation for reliability, professionalism, and efficiency in the workplace. When colleagues and superiors perceive someone as organized, punctual, and able to meet deadlines, it enhances their professional image. This positive reputation can lead to increased opportunities for career advancement, greater responsibility, and more fulfilling work assignments.</w:t>
      </w:r>
    </w:p>
    <w:p>
      <w:bookmarkStart w:id="11" w:name="6__Effective_Goal_Achievement"/>
      <w:pPr>
        <w:keepNext/>
        <w:pStyle w:val="Heading 2"/>
      </w:pPr>
      <w:r>
        <w:t>6. Effective Goal Achievement</w:t>
      </w:r>
      <w:bookmarkEnd w:id="11"/>
    </w:p>
    <w:p>
      <w:pPr>
        <w:pStyle w:val="Normal"/>
      </w:pPr>
      <w:r>
        <w:t>Time management plays a significant role in accomplishing individual and organizational goals. By setting specific, measurable, attainable, relevant, and time-bound (SMART) goals, individuals can create a roadmap for success. Through effective time allocation, regular progress monitoring, and consistent effort, these goals become achievable milestones. Time management enables individuals to stay focused on their objectives and take purposeful actions to reach them.</w:t>
      </w:r>
    </w:p>
    <w:p>
      <w:bookmarkStart w:id="12" w:name="7__Improved_Work_Life_Balance"/>
      <w:pPr>
        <w:keepNext/>
        <w:pStyle w:val="Heading 2"/>
      </w:pPr>
      <w:r>
        <w:t>7. Improved Work-Life Balance</w:t>
      </w:r>
      <w:bookmarkEnd w:id="12"/>
    </w:p>
    <w:p>
      <w:pPr>
        <w:pStyle w:val="Normal"/>
      </w:pPr>
      <w:r>
        <w:t>One of the most valuable benefits of time management is achieving a healthy work-life balance. When individuals manage their time effectively, they are able to allocate dedicated time for their personal lives, hobbies, and self-care activities. Having a balanced lifestyle reduces stress, enhances overall well-being, and fosters happiness and satisfaction both in and outside of the workplace.</w:t>
      </w:r>
    </w:p>
    <w:p>
      <w:bookmarkStart w:id="13" w:name="8__Increased_Efficiency_and_Effe"/>
      <w:pPr>
        <w:keepNext/>
        <w:pStyle w:val="Heading 2"/>
      </w:pPr>
      <w:r>
        <w:t>8. Increased Efficiency and Effectiveness</w:t>
      </w:r>
      <w:bookmarkEnd w:id="13"/>
    </w:p>
    <w:p>
      <w:pPr>
        <w:pStyle w:val="Normal"/>
      </w:pPr>
      <w:r>
        <w:t>Efficient time management leads to increased efficiency and effectiveness in completing tasks. By eliminating time-wasting activities, setting priorities, and using productivity techniques such as time blocking or the Pomodoro Technique, individuals can optimize their workflow. This results in completing tasks with fewer errors, better focus, and improved overall quality of work.</w:t>
      </w:r>
    </w:p>
    <w:p>
      <w:bookmarkStart w:id="14" w:name="Conclusion"/>
      <w:pPr>
        <w:keepNext/>
        <w:pStyle w:val="Heading 2"/>
      </w:pPr>
      <w:r>
        <w:t>Conclusion</w:t>
      </w:r>
      <w:bookmarkEnd w:id="14"/>
    </w:p>
    <w:p>
      <w:pPr>
        <w:pStyle w:val="Normal"/>
      </w:pPr>
      <w:r>
        <w:t>Understanding the importance of time management in the workplace is crucial for personal and professional success. By valuing time as a precious resource and implementing effective time management strategies, individuals can enhance productivity, reduce stress, make better decisions, and achieve their goals. The benefits of efficient time management extend beyond the workplace, positively impacting work-life balance and overall well-being. By mastering the art of time management, individuals can unlock their full potential and thrive in their professional endeavors.</w:t>
      </w:r>
    </w:p>
    <w:p>
      <w:bookmarkStart w:id="15" w:name="Common_Time_Management_Pitfalls"/>
      <w:bookmarkStart w:id="16" w:name="Top_of_chapter_1_2_html"/>
      <w:pPr>
        <w:keepNext/>
        <w:pStyle w:val="Heading 1"/>
        <w:pageBreakBefore w:val="on"/>
      </w:pPr>
      <w:r>
        <w:t>Common Time Management Pitfalls</w:t>
      </w:r>
      <w:bookmarkEnd w:id="15"/>
      <w:bookmarkEnd w:id="16"/>
    </w:p>
    <w:p>
      <w:pPr>
        <w:pStyle w:val="Normal"/>
      </w:pPr>
      <w:r>
        <w:t>Effective time management is essential for success in the workplace, but there are many common pitfalls that can hinder our productivity and efficiency. In this chapter, we will discuss some of the most common time management pitfalls and how to avoid them.</w:t>
      </w:r>
    </w:p>
    <w:p>
      <w:bookmarkStart w:id="17" w:name="Procrastination"/>
      <w:pPr>
        <w:keepNext/>
        <w:pStyle w:val="Heading 2"/>
      </w:pPr>
      <w:r>
        <w:t>Procrastination</w:t>
      </w:r>
      <w:bookmarkEnd w:id="17"/>
    </w:p>
    <w:p>
      <w:pPr>
        <w:pStyle w:val="Normal"/>
      </w:pPr>
      <w:r>
        <w:t>Procrastination is one of the biggest obstacles to effective time management. It's easy to put off tasks until the last minute, but this can lead to rushed work and missed deadlines. To avoid procrastination, it's important to:</w:t>
      </w:r>
    </w:p>
    <w:p>
      <w:pPr>
        <w:numPr>
          <w:ilvl w:val="0"/>
          <w:numId w:val="2"/>
        </w:numPr>
        <w:pStyle w:val="Para 2"/>
      </w:pPr>
      <w:r>
        <w:t>Break tasks into smaller, more manageable steps</w:t>
      </w:r>
    </w:p>
    <w:p>
      <w:pPr>
        <w:numPr>
          <w:ilvl w:val="0"/>
          <w:numId w:val="2"/>
        </w:numPr>
        <w:pStyle w:val="Para 2"/>
      </w:pPr>
      <w:r>
        <w:t>Use a timer or schedule to stay on track</w:t>
      </w:r>
    </w:p>
    <w:p>
      <w:pPr>
        <w:numPr>
          <w:ilvl w:val="0"/>
          <w:numId w:val="2"/>
        </w:numPr>
        <w:pStyle w:val="Para 2"/>
      </w:pPr>
      <w:r>
        <w:t>Identify and address any underlying reasons for procrastination (such as fear of failure or lack of motivation)</w:t>
      </w:r>
    </w:p>
    <w:p>
      <w:bookmarkStart w:id="18" w:name="Overcommitment"/>
      <w:pPr>
        <w:keepNext/>
        <w:pStyle w:val="Heading 2"/>
      </w:pPr>
      <w:r>
        <w:t>Overcommitment</w:t>
      </w:r>
      <w:bookmarkEnd w:id="18"/>
    </w:p>
    <w:p>
      <w:pPr>
        <w:pStyle w:val="Normal"/>
      </w:pPr>
      <w:r>
        <w:t>Overcommitting ourselves can lead to overwhelming workloads and stress. To avoid overcommitment, it's important to:</w:t>
      </w:r>
    </w:p>
    <w:p>
      <w:pPr>
        <w:numPr>
          <w:ilvl w:val="0"/>
          <w:numId w:val="3"/>
        </w:numPr>
        <w:pStyle w:val="Para 2"/>
      </w:pPr>
      <w:r>
        <w:t>Prioritize tasks and commitments</w:t>
      </w:r>
    </w:p>
    <w:p>
      <w:pPr>
        <w:numPr>
          <w:ilvl w:val="0"/>
          <w:numId w:val="3"/>
        </w:numPr>
        <w:pStyle w:val="Para 2"/>
      </w:pPr>
      <w:r>
        <w:t>Learn to say no to requests that don't align with our priorities</w:t>
      </w:r>
    </w:p>
    <w:p>
      <w:pPr>
        <w:numPr>
          <w:ilvl w:val="0"/>
          <w:numId w:val="3"/>
        </w:numPr>
        <w:pStyle w:val="Para 2"/>
      </w:pPr>
      <w:r>
        <w:t>Be realistic about what we can accomplish within a given timeframe</w:t>
      </w:r>
    </w:p>
    <w:p>
      <w:bookmarkStart w:id="19" w:name="Multitasking"/>
      <w:pPr>
        <w:keepNext/>
        <w:pStyle w:val="Heading 2"/>
      </w:pPr>
      <w:r>
        <w:t>Multitasking</w:t>
      </w:r>
      <w:bookmarkEnd w:id="19"/>
    </w:p>
    <w:p>
      <w:pPr>
        <w:pStyle w:val="Normal"/>
      </w:pPr>
      <w:r>
        <w:t>Multitasking may seem like an efficient way to get more done, but it can actually decrease productivity and increase stress. To avoid multitasking, it's important to:</w:t>
      </w:r>
    </w:p>
    <w:p>
      <w:pPr>
        <w:numPr>
          <w:ilvl w:val="0"/>
          <w:numId w:val="4"/>
        </w:numPr>
        <w:pStyle w:val="Para 2"/>
      </w:pPr>
      <w:r>
        <w:t>Focus on one task at a time</w:t>
      </w:r>
    </w:p>
    <w:p>
      <w:pPr>
        <w:numPr>
          <w:ilvl w:val="0"/>
          <w:numId w:val="4"/>
        </w:numPr>
        <w:pStyle w:val="Para 2"/>
      </w:pPr>
      <w:r>
        <w:t>Eliminate distractions (such as social media or email notifications)</w:t>
      </w:r>
    </w:p>
    <w:p>
      <w:pPr>
        <w:numPr>
          <w:ilvl w:val="0"/>
          <w:numId w:val="4"/>
        </w:numPr>
        <w:pStyle w:val="Para 2"/>
      </w:pPr>
      <w:r>
        <w:t>Allocate specific times for checking emails or messages</w:t>
      </w:r>
    </w:p>
    <w:p>
      <w:bookmarkStart w:id="20" w:name="Lack_of_Planning"/>
      <w:pPr>
        <w:keepNext/>
        <w:pStyle w:val="Heading 2"/>
      </w:pPr>
      <w:r>
        <w:t>Lack of Planning</w:t>
      </w:r>
      <w:bookmarkEnd w:id="20"/>
    </w:p>
    <w:p>
      <w:pPr>
        <w:pStyle w:val="Normal"/>
      </w:pPr>
      <w:r>
        <w:t>Without proper planning, it's easy to become disorganized and waste time on non-essential tasks. To avoid a lack of planning, it's important to:</w:t>
      </w:r>
    </w:p>
    <w:p>
      <w:pPr>
        <w:numPr>
          <w:ilvl w:val="0"/>
          <w:numId w:val="5"/>
        </w:numPr>
        <w:pStyle w:val="Para 2"/>
      </w:pPr>
      <w:r>
        <w:t>Set clear goals and priorities</w:t>
      </w:r>
    </w:p>
    <w:p>
      <w:pPr>
        <w:numPr>
          <w:ilvl w:val="0"/>
          <w:numId w:val="5"/>
        </w:numPr>
        <w:pStyle w:val="Para 2"/>
      </w:pPr>
      <w:r>
        <w:t>Create a schedule or to-do list</w:t>
      </w:r>
    </w:p>
    <w:p>
      <w:pPr>
        <w:numPr>
          <w:ilvl w:val="0"/>
          <w:numId w:val="5"/>
        </w:numPr>
        <w:pStyle w:val="Para 2"/>
      </w:pPr>
      <w:r>
        <w:t>Regularly evaluate progress and make adjustments as needed</w:t>
      </w:r>
    </w:p>
    <w:p>
      <w:bookmarkStart w:id="21" w:name="Conclusion_1"/>
      <w:pPr>
        <w:keepNext/>
        <w:pStyle w:val="Heading 2"/>
      </w:pPr>
      <w:r>
        <w:t>Conclusion</w:t>
      </w:r>
      <w:bookmarkEnd w:id="21"/>
    </w:p>
    <w:p>
      <w:pPr>
        <w:pStyle w:val="Normal"/>
      </w:pPr>
      <w:r>
        <w:t>By avoiding these common time management pitfalls, we can increase our productivity and efficiency in the workplace. By breaking tasks into manageable steps, prioritizing our commitments, focusing on one task at a time, and planning ahead, we can achieve our goals and succeed in our careers.</w:t>
      </w:r>
    </w:p>
    <w:p>
      <w:bookmarkStart w:id="22" w:name="Top_of_chapter_1_3_html"/>
      <w:bookmarkStart w:id="23" w:name="Benefits_of_Effective_Time_Manag"/>
      <w:pPr>
        <w:keepNext/>
        <w:pStyle w:val="Heading 1"/>
        <w:pageBreakBefore w:val="on"/>
      </w:pPr>
      <w:r>
        <w:t>Benefits of Effective Time Management</w:t>
      </w:r>
      <w:bookmarkEnd w:id="22"/>
      <w:bookmarkEnd w:id="23"/>
    </w:p>
    <w:p>
      <w:bookmarkStart w:id="24" w:name="Introduction_1"/>
      <w:pPr>
        <w:keepNext/>
        <w:pStyle w:val="Heading 2"/>
      </w:pPr>
      <w:r>
        <w:t>Introduction</w:t>
      </w:r>
      <w:bookmarkEnd w:id="24"/>
    </w:p>
    <w:p>
      <w:pPr>
        <w:pStyle w:val="Normal"/>
      </w:pPr>
      <w:r>
        <w:t>Effective time management is a key skill that plays a crucial role in boosting productivity and efficiency in the workplace. In this chapter, we will explore the numerous benefits that individuals and organizations can reap by implementing effective time management techniques. From increased productivity to improved work-life balance, understanding these benefits will motivate individuals to prioritize and enhance their time management skills.</w:t>
      </w:r>
    </w:p>
    <w:p>
      <w:bookmarkStart w:id="25" w:name="1__Enhanced_Productivity"/>
      <w:pPr>
        <w:keepNext/>
        <w:pStyle w:val="Heading 2"/>
      </w:pPr>
      <w:r>
        <w:t>1. Enhanced Productivity</w:t>
      </w:r>
      <w:bookmarkEnd w:id="25"/>
    </w:p>
    <w:p>
      <w:pPr>
        <w:pStyle w:val="Normal"/>
      </w:pPr>
      <w:r>
        <w:t>Efficient time management leads to increased productivity. When individuals allocate their time effectively, they can prioritize tasks, set clear goals, and focus on high-value activities. By avoiding distractions and utilizing time wisely, employees can accomplish more within their work hours, resulting in higher output and improved performance.</w:t>
      </w:r>
    </w:p>
    <w:p>
      <w:bookmarkStart w:id="26" w:name="2__Reduced_Stress_and_Workload"/>
      <w:pPr>
        <w:keepNext/>
        <w:pStyle w:val="Heading 2"/>
      </w:pPr>
      <w:r>
        <w:t>2. Reduced Stress and Workload</w:t>
      </w:r>
      <w:bookmarkEnd w:id="26"/>
    </w:p>
    <w:p>
      <w:pPr>
        <w:pStyle w:val="Normal"/>
      </w:pPr>
      <w:r>
        <w:t>Poor time management often leads to stress and an overwhelming workload. However, effective time management helps individuals better organize their tasks, set realistic deadlines, and establish a healthy work-life balance. By having control over their time and workload, employees experience reduced stress levels, prevent burnout, and achieve a greater sense of well-being.</w:t>
      </w:r>
    </w:p>
    <w:p>
      <w:bookmarkStart w:id="27" w:name="3__Improved_Decision_Making"/>
      <w:pPr>
        <w:keepNext/>
        <w:pStyle w:val="Heading 2"/>
      </w:pPr>
      <w:r>
        <w:t>3. Improved Decision Making</w:t>
      </w:r>
      <w:bookmarkEnd w:id="27"/>
    </w:p>
    <w:p>
      <w:pPr>
        <w:pStyle w:val="Normal"/>
      </w:pPr>
      <w:r>
        <w:t>When time is managed efficiently, individuals have the opportunity to gather relevant information, analyze options, and make informed decisions. Effective time management allows for thoughtful consideration, reducing the likelihood of rushed or impulsive choices. By providing adequate time for reflection, individuals can make better decisions that align with organizational goals and objectives.</w:t>
      </w:r>
    </w:p>
    <w:p>
      <w:bookmarkStart w:id="28" w:name="4__Enhanced_Focus_and_Concentrat"/>
      <w:pPr>
        <w:keepNext/>
        <w:pStyle w:val="Heading 2"/>
      </w:pPr>
      <w:r>
        <w:t>4. Enhanced Focus and Concentration</w:t>
      </w:r>
      <w:bookmarkEnd w:id="28"/>
    </w:p>
    <w:p>
      <w:pPr>
        <w:pStyle w:val="Normal"/>
      </w:pPr>
      <w:r>
        <w:t>Effective time management techniques, such as time blocking and minimizing interruptions, help individuals maintain focus and concentration on their tasks. By setting aside dedicated blocks of time for specific activities and minimizing distractions, individuals can work more efficiently and produce higher quality results. Increased focus leads to improved attention to detail and fewer errors.</w:t>
      </w:r>
    </w:p>
    <w:p>
      <w:bookmarkStart w:id="29" w:name="5__Improved_Work_Life_Balance"/>
      <w:pPr>
        <w:keepNext/>
        <w:pStyle w:val="Heading 2"/>
      </w:pPr>
      <w:r>
        <w:t>5. Improved Work-Life Balance</w:t>
      </w:r>
      <w:bookmarkEnd w:id="29"/>
    </w:p>
    <w:p>
      <w:pPr>
        <w:pStyle w:val="Normal"/>
      </w:pPr>
      <w:r>
        <w:t>One of the significant benefits of effective time management is achieving a healthy work-life balance. By managing time effectively, individuals can allocate dedicated time for personal commitments, hobbies, and self-care activities. This balance reduces stress, enhances overall well-being, and promotes a happier and more fulfilling life both inside and outside of work.</w:t>
      </w:r>
    </w:p>
    <w:p>
      <w:bookmarkStart w:id="30" w:name="6__Increased_Opportunities_for_G"/>
      <w:pPr>
        <w:keepNext/>
        <w:pStyle w:val="Heading 2"/>
      </w:pPr>
      <w:r>
        <w:t>6. Increased Opportunities for Growth</w:t>
      </w:r>
      <w:bookmarkEnd w:id="30"/>
    </w:p>
    <w:p>
      <w:pPr>
        <w:pStyle w:val="Normal"/>
      </w:pPr>
      <w:r>
        <w:t>Efficient time management creates space for individuals to pursue learning opportunities and professional development. By allocating time specifically for acquiring new skills, attending training sessions, or seeking mentorship, individuals can expand their knowledge and further their careers. Effective time management allows individuals to invest in their growth and open doors to new opportunities.</w:t>
      </w:r>
    </w:p>
    <w:p>
      <w:bookmarkStart w:id="31" w:name="7__Better_Task_Prioritization"/>
      <w:pPr>
        <w:keepNext/>
        <w:pStyle w:val="Heading 2"/>
      </w:pPr>
      <w:r>
        <w:t>7. Better Task Prioritization</w:t>
      </w:r>
      <w:bookmarkEnd w:id="31"/>
    </w:p>
    <w:p>
      <w:pPr>
        <w:pStyle w:val="Normal"/>
      </w:pPr>
      <w:r>
        <w:t>Time management helps individuals prioritize tasks based on importance and urgency. By distinguishing between urgent and non-urgent tasks, individuals can allocate their time and effort accordingly. This prevents tasks from piling up and facilitates smoother workflow. With effective task prioritization, individuals can ensure that critical activities receive appropriate attention, leading to increased efficiency.</w:t>
      </w:r>
    </w:p>
    <w:p>
      <w:bookmarkStart w:id="32" w:name="8__Enhanced_Accountability_and_R"/>
      <w:pPr>
        <w:keepNext/>
        <w:pStyle w:val="Heading 2"/>
      </w:pPr>
      <w:r>
        <w:t>8. Enhanced Accountability and Responsibility</w:t>
      </w:r>
      <w:bookmarkEnd w:id="32"/>
    </w:p>
    <w:p>
      <w:pPr>
        <w:pStyle w:val="Normal"/>
      </w:pPr>
      <w:r>
        <w:t>Effective time management cultivates a sense of accountability and responsibility. When individuals manage their time efficiently, they develop a reputation for reliability and meeting deadlines. This instills trust from colleagues and supervisors and positions individuals as reliable and trustworthy team members. Additionally, effective time management instills a sense of responsibility for one's own time and work, promoting a proactive attitude towards accomplishing tasks.</w:t>
      </w:r>
    </w:p>
    <w:p>
      <w:bookmarkStart w:id="33" w:name="Conclusion_2"/>
      <w:pPr>
        <w:keepNext/>
        <w:pStyle w:val="Heading 2"/>
      </w:pPr>
      <w:r>
        <w:t>Conclusion</w:t>
      </w:r>
      <w:bookmarkEnd w:id="33"/>
    </w:p>
    <w:p>
      <w:pPr>
        <w:pStyle w:val="Normal"/>
      </w:pPr>
      <w:r>
        <w:t>Implementing effective time management techniques brings numerous benefits to individuals and organizations alike. From heightened productivity and reduced stress to improved decision-making and work-life balance, the advantages are far-reaching. By mastering the art of time management, individuals can optimize their performance, achieve their goals, and cultivate a healthy and fulfilling work experience. Ultimately, effective time management is not just about completing tasks efficiently but also about creating a more balanced and satisfying professional and personal life.</w:t>
      </w:r>
    </w:p>
    <w:p>
      <w:bookmarkStart w:id="34" w:name="Chapter_2__Assessing_Your_Curren"/>
      <w:bookmarkStart w:id="35" w:name="Top_of_chapter_2_html"/>
      <w:pPr>
        <w:keepNext/>
        <w:pStyle w:val="Heading 1"/>
        <w:pageBreakBefore w:val="on"/>
      </w:pPr>
      <w:r>
        <w:t>Chapter 2: Assessing Your Current Approach to Time Management</w:t>
      </w:r>
      <w:bookmarkEnd w:id="34"/>
      <w:bookmarkEnd w:id="35"/>
    </w:p>
    <w:p>
      <w:pPr>
        <w:pStyle w:val="Normal"/>
      </w:pPr>
      <w:r>
        <w:t>Assessing one's current approach to time management is essential for identifying areas of improvement and developing effective strategies for boosting productivity and efficiency. This chapter will cover the following subtopics:</w:t>
      </w:r>
    </w:p>
    <w:p>
      <w:bookmarkStart w:id="36" w:name="Identifying_Your_Personal_Time_M"/>
      <w:pPr>
        <w:keepNext/>
        <w:pStyle w:val="Heading 2"/>
      </w:pPr>
      <w:r>
        <w:t>Identifying Your Personal Time Management Style</w:t>
      </w:r>
      <w:bookmarkEnd w:id="36"/>
    </w:p>
    <w:p>
      <w:pPr>
        <w:pStyle w:val="Normal"/>
      </w:pPr>
      <w:r>
        <w:t>Identifying one's personal time management style involves understanding how one approaches tasks, manages time, and responds to deadlines. It is important to recognize strengths and weaknesses in one's approach and to seek out strategies that align with one's personal style.</w:t>
      </w:r>
    </w:p>
    <w:p>
      <w:bookmarkStart w:id="37" w:name="Analyzing_Your_Daily_Work_Habits"/>
      <w:pPr>
        <w:keepNext/>
        <w:pStyle w:val="Heading 2"/>
      </w:pPr>
      <w:r>
        <w:t>Analyzing Your Daily Work Habits</w:t>
      </w:r>
      <w:bookmarkEnd w:id="37"/>
    </w:p>
    <w:p>
      <w:pPr>
        <w:pStyle w:val="Normal"/>
      </w:pPr>
      <w:r>
        <w:t>Analyzing daily work habits involves examining how time is spent throughout the day, including how much time is dedicated to specific tasks, how often interruptions occur, and how effective breaks are at restoring energy and focus. By analyzing daily work habits, individuals can identify potential areas for improvement and develop strategies for maximizing productivity.</w:t>
      </w:r>
    </w:p>
    <w:p>
      <w:bookmarkStart w:id="38" w:name="Assessing_Your_Use_of_Technology"/>
      <w:pPr>
        <w:keepNext/>
        <w:pStyle w:val="Heading 2"/>
      </w:pPr>
      <w:r>
        <w:t>Assessing Your Use of Technology</w:t>
      </w:r>
      <w:bookmarkEnd w:id="38"/>
    </w:p>
    <w:p>
      <w:pPr>
        <w:pStyle w:val="Normal"/>
      </w:pPr>
      <w:r>
        <w:t>Assessing one's use of technology involves examining how technology is used to manage tasks, communicate with colleagues, and stay organized. It is important to evaluate whether technology is being used effectively and efficiently, or if it is causing additional distractions or inefficiencies.</w:t>
      </w:r>
    </w:p>
    <w:p>
      <w:pPr>
        <w:pStyle w:val="Normal"/>
      </w:pPr>
      <w:r>
        <w:t>By assessing one's current approach to time management, individuals can develop a better understanding of their personal strengths and weaknesses, as well as potential areas for improvement. Remember, effective time management requires a continuous process of evaluation and refinement, adapting to changing circumstances and seeking out new strategies for improving productivity and efficiency.</w:t>
      </w:r>
    </w:p>
    <w:p>
      <w:bookmarkStart w:id="39" w:name="Top_of_chapter_2_1_html"/>
      <w:bookmarkStart w:id="40" w:name="Identifying_Your_Personal_Time_M_1"/>
      <w:pPr>
        <w:keepNext/>
        <w:pStyle w:val="Heading 1"/>
        <w:pageBreakBefore w:val="on"/>
      </w:pPr>
      <w:r>
        <w:t>Identifying Your Personal Time Management Style</w:t>
      </w:r>
      <w:bookmarkEnd w:id="39"/>
      <w:bookmarkEnd w:id="40"/>
    </w:p>
    <w:p>
      <w:bookmarkStart w:id="41" w:name="Introduction_2"/>
      <w:pPr>
        <w:keepNext/>
        <w:pStyle w:val="Heading 2"/>
      </w:pPr>
      <w:r>
        <w:t>Introduction</w:t>
      </w:r>
      <w:bookmarkEnd w:id="41"/>
    </w:p>
    <w:p>
      <w:pPr>
        <w:pStyle w:val="Normal"/>
      </w:pPr>
      <w:r>
        <w:t>Understanding your personal time management style is essential to effectively manage your time and boost productivity in the workplace. In this chapter, we will explore different time management styles and techniques that can help individuals identify their own preferences and optimize their workflow accordingly. By recognizing your style, you can tailor your approach to time management and enhance your efficiency and effectiveness.</w:t>
      </w:r>
    </w:p>
    <w:p>
      <w:bookmarkStart w:id="42" w:name="1__The_Planner"/>
      <w:pPr>
        <w:keepNext/>
        <w:pStyle w:val="Heading 2"/>
      </w:pPr>
      <w:r>
        <w:t>1. The Planner</w:t>
      </w:r>
      <w:bookmarkEnd w:id="42"/>
    </w:p>
    <w:p>
      <w:pPr>
        <w:pStyle w:val="Normal"/>
      </w:pPr>
      <w:r>
        <w:t>Planners prefer structure and organization in their work routine. They thrive on creating to-do lists, setting goals, and breaking tasks into manageable steps. Planners often use calendars, planners, or digital tools to schedule their activities, ensuring they stay focused on their priorities and meet deadlines. If you resonate with this style, prioritize planning and establish a clear roadmap to guide your work efforts.</w:t>
      </w:r>
    </w:p>
    <w:p>
      <w:bookmarkStart w:id="43" w:name="2__The_Prioritizer"/>
      <w:pPr>
        <w:keepNext/>
        <w:pStyle w:val="Heading 2"/>
      </w:pPr>
      <w:r>
        <w:t>2. The Prioritizer</w:t>
      </w:r>
      <w:bookmarkEnd w:id="43"/>
    </w:p>
    <w:p>
      <w:pPr>
        <w:pStyle w:val="Normal"/>
      </w:pPr>
      <w:r>
        <w:t>Prioritizers excel at identifying and focusing on high-value tasks. They have a knack for discerning important activities from less critical ones. Prioritizers understand the significance of making tough decisions and allocating their time and energy to tasks that align with their goals and organizational objectives. If you resonate with this style, hone your ability to prioritize effectively and concentrate on tasks that yield the most significant impact.</w:t>
      </w:r>
    </w:p>
    <w:p>
      <w:bookmarkStart w:id="44" w:name="3__The_Multitasker"/>
      <w:pPr>
        <w:keepNext/>
        <w:pStyle w:val="Heading 2"/>
      </w:pPr>
      <w:r>
        <w:t>3. The Multitasker</w:t>
      </w:r>
      <w:bookmarkEnd w:id="44"/>
    </w:p>
    <w:p>
      <w:pPr>
        <w:pStyle w:val="Normal"/>
      </w:pPr>
      <w:r>
        <w:t>Multitaskers can efficiently juggle multiple tasks simultaneously. They thrive in dynamic environments where they can switch between different activities quickly. Multitaskers often use time-saving techniques such as parallel processing, delegating tasks, or using technology to streamline their workflow. If you resonate with this style, embrace your ability to handle multiple tasks, but be mindful of potential distractions and ensure each task receives proper attention.</w:t>
      </w:r>
    </w:p>
    <w:p>
      <w:bookmarkStart w:id="45" w:name="4__The_Procrastinator"/>
      <w:pPr>
        <w:keepNext/>
        <w:pStyle w:val="Heading 2"/>
      </w:pPr>
      <w:r>
        <w:t>4. The Procrastinator</w:t>
      </w:r>
      <w:bookmarkEnd w:id="45"/>
    </w:p>
    <w:p>
      <w:pPr>
        <w:pStyle w:val="Normal"/>
      </w:pPr>
      <w:r>
        <w:t>Procrastinators tend to delay tasks until the last minute. However, some procrastinators thrive under pressure and produce their best work when facing tight deadlines. If you resonate with this style, it is important to recognize the potential negative consequences of procrastination and implement strategies such as setting small deadlines, breaking tasks into smaller steps, or seeking accountability from others to overcome this habit.</w:t>
      </w:r>
    </w:p>
    <w:p>
      <w:bookmarkStart w:id="46" w:name="5__The_Energizer"/>
      <w:pPr>
        <w:keepNext/>
        <w:pStyle w:val="Heading 2"/>
      </w:pPr>
      <w:r>
        <w:t>5. The Energizer</w:t>
      </w:r>
      <w:bookmarkEnd w:id="46"/>
    </w:p>
    <w:p>
      <w:pPr>
        <w:pStyle w:val="Normal"/>
      </w:pPr>
      <w:r>
        <w:t>Energizers are highly energetic individuals who can sustain focus and motivation for extended periods. They thrive in fast-paced environments and are skilled at managing their energy levels throughout the day. Energizers often take short breaks, engage in physical activity, or practice mindfulness techniques to preserve their energy and enhance productivity. If you resonate with this style, prioritize self-care and ensure you maintain a healthy work-life balance to sustain your energy levels.</w:t>
      </w:r>
    </w:p>
    <w:p>
      <w:bookmarkStart w:id="47" w:name="6__The_Delegator"/>
      <w:pPr>
        <w:keepNext/>
        <w:pStyle w:val="Heading 2"/>
      </w:pPr>
      <w:r>
        <w:t>6. The Delegator</w:t>
      </w:r>
      <w:bookmarkEnd w:id="47"/>
    </w:p>
    <w:p>
      <w:pPr>
        <w:pStyle w:val="Normal"/>
      </w:pPr>
      <w:r>
        <w:t>Delegators excel at assigning tasks to others and leveraging the strengths and abilities of their team members. They understand the importance of effective delegation to maximize efficiency and productivity. Delegators often spend time upfront identifying the right tasks to delegate and ensuring clear communication with their team. If you resonate with this style, enhance your delegation skills and leverage the talents of those around you to optimize your time and resources.</w:t>
      </w:r>
    </w:p>
    <w:p>
      <w:bookmarkStart w:id="48" w:name="7__The_Time_blocker"/>
      <w:pPr>
        <w:keepNext/>
        <w:pStyle w:val="Heading 2"/>
      </w:pPr>
      <w:r>
        <w:t>7. The Time-blocker</w:t>
      </w:r>
      <w:bookmarkEnd w:id="48"/>
    </w:p>
    <w:p>
      <w:pPr>
        <w:pStyle w:val="Normal"/>
      </w:pPr>
      <w:r>
        <w:t>Time-blockers believe in allocating specific blocks of time for different activities. They schedule dedicated time for focused work, meetings, breaks, and personal activities. Time-blockers often use calendars or scheduling tools to divide their day into manageable chunks. If you resonate with this style, embrace time blocking as a technique to maximize your productivity and ensure all important activities receive dedicated attention.</w:t>
      </w:r>
    </w:p>
    <w:p>
      <w:bookmarkStart w:id="49" w:name="8__The_Innovator"/>
      <w:pPr>
        <w:keepNext/>
        <w:pStyle w:val="Heading 2"/>
      </w:pPr>
      <w:r>
        <w:t>8. The Innovator</w:t>
      </w:r>
      <w:bookmarkEnd w:id="49"/>
    </w:p>
    <w:p>
      <w:pPr>
        <w:pStyle w:val="Normal"/>
      </w:pPr>
      <w:r>
        <w:t>Innovators constantly seek new and creative ways to manage their time. They are open to experimenting with different techniques, tools, and strategies to find what works best for them. Innovators embrace technology, automation, and productivity apps to streamline their workflow and optimize their time. If you resonate with this style, embrace your curiosity and willingness to try new approaches to continually improve your time management skills.</w:t>
      </w:r>
    </w:p>
    <w:p>
      <w:bookmarkStart w:id="50" w:name="Conclusion_3"/>
      <w:pPr>
        <w:keepNext/>
        <w:pStyle w:val="Heading 2"/>
      </w:pPr>
      <w:r>
        <w:t>Conclusion</w:t>
      </w:r>
      <w:bookmarkEnd w:id="50"/>
    </w:p>
    <w:p>
      <w:pPr>
        <w:pStyle w:val="Normal"/>
      </w:pPr>
      <w:r>
        <w:t>Identifying your personal time management style is crucial for optimizing your productivity and efficiency. By recognizing your preferences and strengths, you can tailor your approach to time management, leverage suitable techniques, and overcome any challenges that may arise. Remember that there is no one-size-fits-all solution, and it is essential to adapt your strategies to fit your unique style. By understanding and leveraging your time management style, you can enhance your performance, achieve your goals, and thrive in the workplace.</w:t>
      </w:r>
    </w:p>
    <w:p>
      <w:bookmarkStart w:id="51" w:name="Analyzing_Your_Daily_Work_Habits_1"/>
      <w:bookmarkStart w:id="52" w:name="Top_of_chapter_2_2_html"/>
      <w:pPr>
        <w:keepNext/>
        <w:pStyle w:val="Heading 1"/>
        <w:pageBreakBefore w:val="on"/>
      </w:pPr>
      <w:r>
        <w:t>Analyzing Your Daily Work Habits</w:t>
      </w:r>
      <w:bookmarkEnd w:id="51"/>
      <w:bookmarkEnd w:id="52"/>
    </w:p>
    <w:p>
      <w:bookmarkStart w:id="53" w:name="Introduction_3"/>
      <w:pPr>
        <w:keepNext/>
        <w:pStyle w:val="Heading 2"/>
      </w:pPr>
      <w:r>
        <w:t>Introduction</w:t>
      </w:r>
      <w:bookmarkEnd w:id="53"/>
    </w:p>
    <w:p>
      <w:pPr>
        <w:pStyle w:val="Normal"/>
      </w:pPr>
      <w:r>
        <w:t>In order to improve productivity and efficiency in the workplace, it is essential to understand and analyze your daily work habits. By identifying what works well and what doesn't, you can make necessary adjustments and develop new strategies to optimize your time management skills. This chapter will guide you through the process of analyzing your daily work habits and provide techniques to boost your productivity and efficiency.</w:t>
      </w:r>
    </w:p>
    <w:p>
      <w:bookmarkStart w:id="54" w:name="1__Tracking_Your_Time"/>
      <w:pPr>
        <w:keepNext/>
        <w:pStyle w:val="Heading 2"/>
      </w:pPr>
      <w:r>
        <w:t>1. Tracking Your Time</w:t>
      </w:r>
      <w:bookmarkEnd w:id="54"/>
    </w:p>
    <w:p>
      <w:pPr>
        <w:pStyle w:val="Normal"/>
      </w:pPr>
      <w:r>
        <w:t>The first step in analyzing your daily work habits is to track your time. Keep a detailed record of how you spend each hour of your workday for at least one week. Use a time tracking tool or simply jot down your activities in a notebook. This will help you gain insights into where your time is being spent and identify any patterns or inefficiencies.</w:t>
      </w:r>
    </w:p>
    <w:p>
      <w:bookmarkStart w:id="55" w:name="2__Identifying_Time_Wasters"/>
      <w:pPr>
        <w:keepNext/>
        <w:pStyle w:val="Heading 2"/>
      </w:pPr>
      <w:r>
        <w:t>2. Identifying Time Wasters</w:t>
      </w:r>
      <w:bookmarkEnd w:id="55"/>
    </w:p>
    <w:p>
      <w:pPr>
        <w:pStyle w:val="Normal"/>
      </w:pPr>
      <w:r>
        <w:t>Once you have tracked your time, review your record and identify any time wasters. Time wasters can include activities like excessive social media browsing, unnecessary meetings, procrastination, or multitasking. Be honest with yourself and identify the areas where you tend to lose focus or get easily distracted. These are the habits that need to be addressed in order to improve your time management.</w:t>
      </w:r>
    </w:p>
    <w:p>
      <w:bookmarkStart w:id="56" w:name="3__Prioritizing_Tasks"/>
      <w:pPr>
        <w:keepNext/>
        <w:pStyle w:val="Heading 2"/>
      </w:pPr>
      <w:r>
        <w:t>3. Prioritizing Tasks</w:t>
      </w:r>
      <w:bookmarkEnd w:id="56"/>
    </w:p>
    <w:p>
      <w:pPr>
        <w:pStyle w:val="Normal"/>
      </w:pPr>
      <w:r>
        <w:t>An important aspect of effective time management is prioritizing tasks. Take a look at your daily work habits and determine if you are focusing on the most important and urgent tasks first. Rank your tasks based on their importance and deadlines. By prioritizing your work, you can ensure that you are allocating time to the most critical activities and avoiding unnecessary stress.</w:t>
      </w:r>
    </w:p>
    <w:p>
      <w:bookmarkStart w:id="57" w:name="4__Analyzing_Peak_Energy_Levels"/>
      <w:pPr>
        <w:keepNext/>
        <w:pStyle w:val="Heading 2"/>
      </w:pPr>
      <w:r>
        <w:t>4. Analyzing Peak Energy Levels</w:t>
      </w:r>
      <w:bookmarkEnd w:id="57"/>
    </w:p>
    <w:p>
      <w:pPr>
        <w:pStyle w:val="Normal"/>
      </w:pPr>
      <w:r>
        <w:t>Another factor to consider when analyzing your daily work habits is your energy levels throughout the day. Pay attention to when you feel most alert, focused, and productive. Identify your peak energy periods and try to schedule your most challenging and important tasks during these times. Similarly, recognize the periods when your energy levels dip and plan less demanding activities or breaks during those hours.</w:t>
      </w:r>
    </w:p>
    <w:p>
      <w:bookmarkStart w:id="58" w:name="5__Creating_a_Daily_Routine"/>
      <w:pPr>
        <w:keepNext/>
        <w:pStyle w:val="Heading 2"/>
      </w:pPr>
      <w:r>
        <w:t>5. Creating a Daily Routine</w:t>
      </w:r>
      <w:bookmarkEnd w:id="58"/>
    </w:p>
    <w:p>
      <w:pPr>
        <w:pStyle w:val="Normal"/>
      </w:pPr>
      <w:r>
        <w:t>Establishing a structured daily routine can greatly improve your time management skills. Analyze your work habits and identify any inconsistencies or lack of routine. Develop a schedule that includes dedicated time slots for specific tasks, regular breaks, and contingency time for unexpected events. Stick to your routine as much as possible to enhance productivity and efficiency.</w:t>
      </w:r>
    </w:p>
    <w:p>
      <w:bookmarkStart w:id="59" w:name="6__Delegating_and_Outsourcing"/>
      <w:pPr>
        <w:keepNext/>
        <w:pStyle w:val="Heading 2"/>
      </w:pPr>
      <w:r>
        <w:t>6. Delegating and Outsourcing</w:t>
      </w:r>
      <w:bookmarkEnd w:id="59"/>
    </w:p>
    <w:p>
      <w:pPr>
        <w:pStyle w:val="Normal"/>
      </w:pPr>
      <w:r>
        <w:t>Analyzing your daily work habits may reveal tasks that can be delegated or outsourced. Identify responsibilities that could be handled by others, either within or outside your organization. Delegating tasks not only frees up your time but also allows you to focus on higher-value activities. Consider collaborating with colleagues or exploring outsourcing options to optimize your workload.</w:t>
      </w:r>
    </w:p>
    <w:p>
      <w:bookmarkStart w:id="60" w:name="Conclusion_4"/>
      <w:pPr>
        <w:keepNext/>
        <w:pStyle w:val="Heading 2"/>
      </w:pPr>
      <w:r>
        <w:t>Conclusion</w:t>
      </w:r>
      <w:bookmarkEnd w:id="60"/>
    </w:p>
    <w:p>
      <w:pPr>
        <w:pStyle w:val="Normal"/>
      </w:pPr>
      <w:r>
        <w:t>Analyzing your daily work habits is a crucial step towards enhancing your time management skills. By tracking your time, identifying time wasters, prioritizing tasks, understanding your energy levels, establishing a routine, and delegating when necessary, you can boost productivity and efficiency in the workplace. Take the time to reflect on your current habits and implement the techniques mentioned in this chapter to optimize your workday. Remember, small changes can lead to significant improvements in managing your time effectively.</w:t>
      </w:r>
    </w:p>
    <w:p>
      <w:bookmarkStart w:id="61" w:name="Assessing_Your_Use_of_Technology_1"/>
      <w:bookmarkStart w:id="62" w:name="Top_of_chapter_2_3_html"/>
      <w:pPr>
        <w:keepNext/>
        <w:pStyle w:val="Heading 1"/>
        <w:pageBreakBefore w:val="on"/>
      </w:pPr>
      <w:r>
        <w:t>Assessing Your Use of Technology</w:t>
      </w:r>
      <w:bookmarkEnd w:id="61"/>
      <w:bookmarkEnd w:id="62"/>
    </w:p>
    <w:p>
      <w:bookmarkStart w:id="63" w:name="Introduction_4"/>
      <w:pPr>
        <w:keepNext/>
        <w:pStyle w:val="Heading 2"/>
      </w:pPr>
      <w:r>
        <w:t>Introduction</w:t>
      </w:r>
      <w:bookmarkEnd w:id="63"/>
    </w:p>
    <w:p>
      <w:pPr>
        <w:pStyle w:val="Normal"/>
      </w:pPr>
      <w:r>
        <w:t>In today's digital age, technology plays a significant role in our work lives. However, it's important to assess how we utilize technology to ensure that it enhances our productivity and efficiency, rather than becoming a distraction or hindrance. This chapter will guide you through the process of assessing your use of technology in the workplace and provide techniques for optimizing its benefits.</w:t>
      </w:r>
    </w:p>
    <w:p>
      <w:bookmarkStart w:id="64" w:name="1__Evaluating_Digital_Tools"/>
      <w:pPr>
        <w:keepNext/>
        <w:pStyle w:val="Heading 2"/>
      </w:pPr>
      <w:r>
        <w:t>1. Evaluating Digital Tools</w:t>
      </w:r>
      <w:bookmarkEnd w:id="64"/>
    </w:p>
    <w:p>
      <w:pPr>
        <w:pStyle w:val="Normal"/>
      </w:pPr>
      <w:r>
        <w:t>Take stock of the digital tools and software you use on a daily basis. Evaluate their effectiveness in helping you accomplish your tasks and goals. Consider whether these tools are truly necessary or if there are more efficient alternatives available. Streamline your digital toolset by eliminating redundant or underutilized applications and focusing on those that provide the most value.</w:t>
      </w:r>
    </w:p>
    <w:p>
      <w:bookmarkStart w:id="65" w:name="2__Managing_Email_Overload"/>
      <w:pPr>
        <w:keepNext/>
        <w:pStyle w:val="Heading 2"/>
      </w:pPr>
      <w:r>
        <w:t>2. Managing Email Overload</w:t>
      </w:r>
      <w:bookmarkEnd w:id="65"/>
    </w:p>
    <w:p>
      <w:pPr>
        <w:pStyle w:val="Normal"/>
      </w:pPr>
      <w:r>
        <w:t>Email has become a primary communication tool in most workplaces, but it can quickly become overwhelming. Assess your email management practices and identify areas for improvement. Implement strategies such as setting specific times to check and respond to emails, utilizing filters and folders to organize messages, and unsubscribing from unnecessary mailing lists. Taking control of your inbox will free up valuable time and reduce distractions.</w:t>
      </w:r>
    </w:p>
    <w:p>
      <w:bookmarkStart w:id="66" w:name="3__Optimizing_Collaboration_Tool"/>
      <w:pPr>
        <w:keepNext/>
        <w:pStyle w:val="Heading 2"/>
      </w:pPr>
      <w:r>
        <w:t>3. Optimizing Collaboration Tools</w:t>
      </w:r>
      <w:bookmarkEnd w:id="66"/>
    </w:p>
    <w:p>
      <w:pPr>
        <w:pStyle w:val="Normal"/>
      </w:pPr>
      <w:r>
        <w:t>Collaboration tools, such as project management software or team messaging platforms, can greatly enhance productivity and efficiency. Evaluate how effectively you are utilizing these tools. Ensure that you and your team are fully leveraging their features and capabilities. Explore advanced functionalities, such as task assignment, file sharing, and real-time collaboration, to streamline teamwork and maximize efficiency.</w:t>
      </w:r>
    </w:p>
    <w:p>
      <w:bookmarkStart w:id="67" w:name="4__Minimizing_Digital_Distractio"/>
      <w:pPr>
        <w:keepNext/>
        <w:pStyle w:val="Heading 2"/>
      </w:pPr>
      <w:r>
        <w:t>4. Minimizing Digital Distractions</w:t>
      </w:r>
      <w:bookmarkEnd w:id="67"/>
    </w:p>
    <w:p>
      <w:pPr>
        <w:pStyle w:val="Normal"/>
      </w:pPr>
      <w:r>
        <w:t>Technology can be a double-edged sword when it comes to distractions. Assess your susceptibility to digital distractions, such as social media, instant messaging, or non-work-related websites. Identify the habits or triggers that lead to these distractions and develop strategies to minimize them. Utilize productivity apps or browser extensions that block or limit access to distracting websites during work hours.</w:t>
      </w:r>
    </w:p>
    <w:p>
      <w:bookmarkStart w:id="68" w:name="5__Setting_Boundaries_for_Techno"/>
      <w:pPr>
        <w:keepNext/>
        <w:pStyle w:val="Heading 2"/>
      </w:pPr>
      <w:r>
        <w:t>5. Setting Boundaries for Technology Use</w:t>
      </w:r>
      <w:bookmarkEnd w:id="68"/>
    </w:p>
    <w:p>
      <w:pPr>
        <w:pStyle w:val="Normal"/>
      </w:pPr>
      <w:r>
        <w:t>Establishing clear boundaries for technology use is essential for maintaining focus and work-life balance. Assess how technology infiltrates your personal life and affects your ability to disconnect from work. Set specific times when you will not engage with work-related technology, such as during meals or before sleep. By creating boundaries, you can recharge and be more productive during your designated work hours.</w:t>
      </w:r>
    </w:p>
    <w:p>
      <w:bookmarkStart w:id="69" w:name="6__Continuous_Learning_and_Skill"/>
      <w:pPr>
        <w:keepNext/>
        <w:pStyle w:val="Heading 2"/>
      </w:pPr>
      <w:r>
        <w:t>6. Continuous Learning and Skill Enhancement</w:t>
      </w:r>
      <w:bookmarkEnd w:id="69"/>
    </w:p>
    <w:p>
      <w:pPr>
        <w:pStyle w:val="Normal"/>
      </w:pPr>
      <w:r>
        <w:t>Technology is constantly evolving, and it's crucial to stay updated with new tools and skills. Assess your current skill set and identify areas for improvement or growth. Stay proactive in learning about new technologies that can enhance your work processes. Engage in professional development opportunities to expand your knowledge and keep up with emerging trends in your industry.</w:t>
      </w:r>
    </w:p>
    <w:p>
      <w:bookmarkStart w:id="70" w:name="Conclusion_5"/>
      <w:pPr>
        <w:keepNext/>
        <w:pStyle w:val="Heading 2"/>
      </w:pPr>
      <w:r>
        <w:t>Conclusion</w:t>
      </w:r>
      <w:bookmarkEnd w:id="70"/>
    </w:p>
    <w:p>
      <w:pPr>
        <w:pStyle w:val="Normal"/>
      </w:pPr>
      <w:r>
        <w:t>Assessing your use of technology is vital for maximizing productivity and efficiency in the workplace. By evaluating your digital tools, managing email overload, optimizing collaboration platforms, minimizing distractions, setting boundaries, and continuously enhancing your skills, you can ensure that technology is working for you rather than against you. Regularly reassess your technology use to adapt to changing needs and make necessary adjustments. Remember, technology should serve as a tool to support your work, not dominate it.</w:t>
      </w:r>
    </w:p>
    <w:p>
      <w:bookmarkStart w:id="71" w:name="Top_of_chapter_3_html"/>
      <w:bookmarkStart w:id="72" w:name="Chapter_3__Setting_Goals_and_Pri"/>
      <w:pPr>
        <w:keepNext/>
        <w:pStyle w:val="Heading 1"/>
        <w:pageBreakBefore w:val="on"/>
      </w:pPr>
      <w:r>
        <w:t>Chapter 3: Setting Goals and Priorities</w:t>
      </w:r>
      <w:bookmarkEnd w:id="71"/>
      <w:bookmarkEnd w:id="72"/>
    </w:p>
    <w:p>
      <w:pPr>
        <w:pStyle w:val="Normal"/>
      </w:pPr>
      <w:r>
        <w:t>Setting clear goals and priorities is essential for effective time management in the workplace. This chapter will cover the following subtopics:</w:t>
      </w:r>
    </w:p>
    <w:p>
      <w:bookmarkStart w:id="73" w:name="Defining_Your_Long_Term_Goals"/>
      <w:pPr>
        <w:keepNext/>
        <w:pStyle w:val="Heading 2"/>
      </w:pPr>
      <w:r>
        <w:t>Defining Your Long-Term Goals</w:t>
      </w:r>
      <w:bookmarkEnd w:id="73"/>
    </w:p>
    <w:p>
      <w:pPr>
        <w:pStyle w:val="Normal"/>
      </w:pPr>
      <w:r>
        <w:t>Defining long-term goals provides a sense of direction and purpose in one's career. It is important to identify specific, measurable, achievable, relevant, and time-bound (SMART) goals that align with one's personal and professional aspirations.</w:t>
      </w:r>
    </w:p>
    <w:p>
      <w:bookmarkStart w:id="74" w:name="Breaking_Down_Goals_into_Managea"/>
      <w:pPr>
        <w:keepNext/>
        <w:pStyle w:val="Heading 2"/>
      </w:pPr>
      <w:r>
        <w:t>Breaking Down Goals into Manageable Tasks</w:t>
      </w:r>
      <w:bookmarkEnd w:id="74"/>
    </w:p>
    <w:p>
      <w:pPr>
        <w:pStyle w:val="Normal"/>
      </w:pPr>
      <w:r>
        <w:t>Breaking down long-term goals into smaller, more manageable tasks can help individuals focus their time and energy on what matters most. It is important to prioritize tasks based on importance and urgency and to identify any potential roadblocks or challenges.</w:t>
      </w:r>
    </w:p>
    <w:p>
      <w:bookmarkStart w:id="75" w:name="Prioritizing_Tasks_Based_on_Impo"/>
      <w:pPr>
        <w:keepNext/>
        <w:pStyle w:val="Heading 2"/>
      </w:pPr>
      <w:r>
        <w:t>Prioritizing Tasks Based on Importance and Urgency</w:t>
      </w:r>
      <w:bookmarkEnd w:id="75"/>
    </w:p>
    <w:p>
      <w:pPr>
        <w:pStyle w:val="Normal"/>
      </w:pPr>
      <w:r>
        <w:t>Prioritizing tasks based on importance and urgency can help individuals manage their workload and increase productivity. Tasks may be categorized as urgent and important, important but not urgent, urgent but not important, or neither urgent nor important.</w:t>
      </w:r>
    </w:p>
    <w:p>
      <w:bookmarkStart w:id="76" w:name="Creating_a_To_Do_List"/>
      <w:pPr>
        <w:keepNext/>
        <w:pStyle w:val="Heading 2"/>
      </w:pPr>
      <w:r>
        <w:t>Creating a To-Do List</w:t>
      </w:r>
      <w:bookmarkEnd w:id="76"/>
    </w:p>
    <w:p>
      <w:pPr>
        <w:pStyle w:val="Normal"/>
      </w:pPr>
      <w:r>
        <w:t>Creating a to-do list involves identifying tasks that need to be completed and organizing them based on priority. It is important to be realistic about what can be accomplished in a given day and to avoid overloading oneself with too many tasks.</w:t>
      </w:r>
    </w:p>
    <w:p>
      <w:pPr>
        <w:pStyle w:val="Normal"/>
      </w:pPr>
      <w:r>
        <w:t>By incorporating these techniques into one's daily routine, individuals can optimize their time management skills and achieve greater success in the workplace. Remember, effective time management requires a holistic approach that includes setting clear goals and priorities, managing tasks efficiently, and staying focused on what matters most.</w:t>
      </w:r>
    </w:p>
    <w:p>
      <w:bookmarkStart w:id="77" w:name="Defining_Your_Long_Term_Goals_1"/>
      <w:bookmarkStart w:id="78" w:name="Top_of_chapter_3_1_html"/>
      <w:pPr>
        <w:keepNext/>
        <w:pStyle w:val="Heading 1"/>
        <w:pageBreakBefore w:val="on"/>
      </w:pPr>
      <w:r>
        <w:t>Defining Your Long-Term Goals</w:t>
      </w:r>
      <w:bookmarkEnd w:id="77"/>
      <w:bookmarkEnd w:id="78"/>
    </w:p>
    <w:p>
      <w:bookmarkStart w:id="79" w:name="Introduction_5"/>
      <w:pPr>
        <w:keepNext/>
        <w:pStyle w:val="Heading 2"/>
      </w:pPr>
      <w:r>
        <w:t>Introduction</w:t>
      </w:r>
      <w:bookmarkEnd w:id="79"/>
    </w:p>
    <w:p>
      <w:pPr>
        <w:pStyle w:val="Normal"/>
      </w:pPr>
      <w:r>
        <w:t>Setting long-term goals is essential for personal and professional growth. By defining clear, meaningful objectives, you can align your daily work habits with your broader aspirations. This chapter will guide you through the process of defining your long-term goals and explore techniques to ensure that your actions are consistently moving you closer to achieving them.</w:t>
      </w:r>
    </w:p>
    <w:p>
      <w:bookmarkStart w:id="80" w:name="1__Reflecting_on_Your_Values_and"/>
      <w:pPr>
        <w:keepNext/>
        <w:pStyle w:val="Heading 2"/>
      </w:pPr>
      <w:r>
        <w:t>1. Reflecting on Your Values and Passions</w:t>
      </w:r>
      <w:bookmarkEnd w:id="80"/>
    </w:p>
    <w:p>
      <w:pPr>
        <w:pStyle w:val="Normal"/>
      </w:pPr>
      <w:r>
        <w:t>Begin by reflecting on your values and passions. What truly matters to you? What activities or goals bring you joy and fulfillment? Understanding your core values and passions will help you define meaningful long-term goals that align with your authentic self. Consider how your work can contribute to these values and passions, allowing you to find purpose and satisfaction in your professional endeavors.</w:t>
      </w:r>
    </w:p>
    <w:p>
      <w:bookmarkStart w:id="81" w:name="2__Setting_SMART_Goals"/>
      <w:pPr>
        <w:keepNext/>
        <w:pStyle w:val="Heading 2"/>
      </w:pPr>
      <w:r>
        <w:t>2. Setting SMART Goals</w:t>
      </w:r>
      <w:bookmarkEnd w:id="81"/>
    </w:p>
    <w:p>
      <w:pPr>
        <w:pStyle w:val="Normal"/>
      </w:pPr>
      <w:r>
        <w:t>Utilize the SMART goal framework to set specific, measurable, attainable, relevant, and time-bound goals. Break down your long-term goals into smaller, manageable milestones that are easier to track and accomplish. Ensure that each goal is aligned with your overall vision and can be evaluated objectively. Regularly review and adjust your goals as needed to stay on track and adapt to changing circumstances.</w:t>
      </w:r>
    </w:p>
    <w:p>
      <w:bookmarkStart w:id="82" w:name="3__Visualizing_Success"/>
      <w:pPr>
        <w:keepNext/>
        <w:pStyle w:val="Heading 2"/>
      </w:pPr>
      <w:r>
        <w:t>3. Visualizing Success</w:t>
      </w:r>
      <w:bookmarkEnd w:id="82"/>
    </w:p>
    <w:p>
      <w:pPr>
        <w:pStyle w:val="Normal"/>
      </w:pPr>
      <w:r>
        <w:t>Take the time to visualize yourself achieving your long-term goals. Imagine the positive impact it will have on your life and career. Visualizations can provide motivation and clarity, helping you stay focused and committed to your objectives. Use visualization techniques such as creating vision boards or writing detailed descriptions of your desired outcomes to reinforce your dedication to your long-term goals.</w:t>
      </w:r>
    </w:p>
    <w:p>
      <w:bookmarkStart w:id="83" w:name="4__Breaking_Down_Goals_into_Acti"/>
      <w:pPr>
        <w:keepNext/>
        <w:pStyle w:val="Heading 2"/>
      </w:pPr>
      <w:r>
        <w:t>4. Breaking Down Goals into Actionable Steps</w:t>
      </w:r>
      <w:bookmarkEnd w:id="83"/>
    </w:p>
    <w:p>
      <w:pPr>
        <w:pStyle w:val="Normal"/>
      </w:pPr>
      <w:r>
        <w:t>Once you have established your long-term goals, break them down into actionable steps. Identify the specific actions and tasks required to progress towards each goal. Assign deadlines and prioritize these steps to ensure steady progress. By breaking down your goals into smaller, actionable tasks, you can maintain momentum and prevent feeling overwhelmed by the magnitude of your long-term objectives.</w:t>
      </w:r>
    </w:p>
    <w:p>
      <w:bookmarkStart w:id="84" w:name="5__Seeking_Support_and_Accountab"/>
      <w:pPr>
        <w:keepNext/>
        <w:pStyle w:val="Heading 2"/>
      </w:pPr>
      <w:r>
        <w:t>5. Seeking Support and Accountability</w:t>
      </w:r>
      <w:bookmarkEnd w:id="84"/>
    </w:p>
    <w:p>
      <w:pPr>
        <w:pStyle w:val="Normal"/>
      </w:pPr>
      <w:r>
        <w:t>Share your long-term goals with trusted colleagues, mentors, or friends who can provide support and hold you accountable. Seek guidance and advice from those who have experience in your field or have achieved similar goals. Regularly update your support network on your progress and challenges, and be open to their feedback. Having a support system can provide encouragement, motivation, and valuable insights throughout your journey.</w:t>
      </w:r>
    </w:p>
    <w:p>
      <w:bookmarkStart w:id="85" w:name="6__Monitoring_and_Celebrating_Mi"/>
      <w:pPr>
        <w:keepNext/>
        <w:pStyle w:val="Heading 2"/>
      </w:pPr>
      <w:r>
        <w:t>6. Monitoring and Celebrating Milestones</w:t>
      </w:r>
      <w:bookmarkEnd w:id="85"/>
    </w:p>
    <w:p>
      <w:pPr>
        <w:pStyle w:val="Normal"/>
      </w:pPr>
      <w:r>
        <w:t>Regularly monitor your progress towards your long-term goals. Celebrate when you achieve significant milestones along the way. Recognizing and rewarding your achievements will keep you motivated and reinforce your commitment to your objectives. Use these celebrations as an opportunity to reflect on how far you've come and to recommit to the remaining steps needed to reach your ultimate goals.</w:t>
      </w:r>
    </w:p>
    <w:p>
      <w:bookmarkStart w:id="86" w:name="Conclusion_6"/>
      <w:pPr>
        <w:keepNext/>
        <w:pStyle w:val="Heading 2"/>
      </w:pPr>
      <w:r>
        <w:t>Conclusion</w:t>
      </w:r>
      <w:bookmarkEnd w:id="86"/>
    </w:p>
    <w:p>
      <w:pPr>
        <w:pStyle w:val="Normal"/>
      </w:pPr>
      <w:r>
        <w:t>Defining your long-term goals is a crucial step in enhancing your productivity and efficiency. By reflecting on your values, setting SMART goals, visualizing success, breaking down goals into actionable steps, seeking support, and monitoring milestones, you can stay focused and aligned with your aspirations. Regularly reassess and adjust your goals as needed to ensure they continue to align with your evolving vision. Remember, your long-term goals provide direction and purpose, guiding your daily work habits towards a fulfilling and successful future.</w:t>
      </w:r>
    </w:p>
    <w:p>
      <w:bookmarkStart w:id="87" w:name="Top_of_chapter_3_2_html"/>
      <w:bookmarkStart w:id="88" w:name="Breaking_Down_Goals_into_Managea_1"/>
      <w:pPr>
        <w:keepNext/>
        <w:pStyle w:val="Heading 1"/>
        <w:pageBreakBefore w:val="on"/>
      </w:pPr>
      <w:r>
        <w:t>Breaking Down Goals into Manageable Tasks</w:t>
      </w:r>
      <w:bookmarkEnd w:id="87"/>
      <w:bookmarkEnd w:id="88"/>
    </w:p>
    <w:p>
      <w:bookmarkStart w:id="89" w:name="Introduction_6"/>
      <w:pPr>
        <w:keepNext/>
        <w:pStyle w:val="Heading 2"/>
      </w:pPr>
      <w:r>
        <w:t>Introduction</w:t>
      </w:r>
      <w:bookmarkEnd w:id="89"/>
    </w:p>
    <w:p>
      <w:pPr>
        <w:pStyle w:val="Normal"/>
      </w:pPr>
      <w:r>
        <w:t>Setting ambitious goals is essential, but without a plan to break them down into manageable tasks, they can quickly become overwhelming and demotivating. This chapter will guide you through the process of breaking down your goals into smaller, actionable tasks that can be tackled one step at a time. By doing so, you'll improve your productivity and efficiency while staying focused on achieving your objectives.</w:t>
      </w:r>
    </w:p>
    <w:p>
      <w:bookmarkStart w:id="90" w:name="1__Reviewing_Your_Goals"/>
      <w:pPr>
        <w:keepNext/>
        <w:pStyle w:val="Heading 2"/>
      </w:pPr>
      <w:r>
        <w:t>1. Reviewing Your Goals</w:t>
      </w:r>
      <w:bookmarkEnd w:id="90"/>
    </w:p>
    <w:p>
      <w:pPr>
        <w:pStyle w:val="Normal"/>
      </w:pPr>
      <w:r>
        <w:t>Start by reviewing your goals and ensure they're specific, measurable, attainable, relevant, and time-bound (SMART). Make sure your goals align with your overall vision and priorities. Identify the key objectives you want to achieve and rank them in order of importance. This will provide clarity and help you understand where to focus your efforts.</w:t>
      </w:r>
    </w:p>
    <w:p>
      <w:bookmarkStart w:id="91" w:name="2__Identifying_Actionable_Steps"/>
      <w:pPr>
        <w:keepNext/>
        <w:pStyle w:val="Heading 2"/>
      </w:pPr>
      <w:r>
        <w:t>2. Identifying Actionable Steps</w:t>
      </w:r>
      <w:bookmarkEnd w:id="91"/>
    </w:p>
    <w:p>
      <w:pPr>
        <w:pStyle w:val="Normal"/>
      </w:pPr>
      <w:r>
        <w:t>Break down each goal into actionable steps or tasks. These should be the specific actions required to move towards your objectives. Ensure that each task is clear, concise, and achievable within a reasonable timeframe. Avoid tasks that are too broad or vague, as they can lead to confusion and lack of progress. The more specific and well-defined your tasks are, the easier it will be to work on them effectively.</w:t>
      </w:r>
    </w:p>
    <w:p>
      <w:bookmarkStart w:id="92" w:name="3__Organizing_Tasks_and_Prioriti"/>
      <w:pPr>
        <w:keepNext/>
        <w:pStyle w:val="Heading 2"/>
      </w:pPr>
      <w:r>
        <w:t>3. Organizing Tasks and Prioritizing</w:t>
      </w:r>
      <w:bookmarkEnd w:id="92"/>
    </w:p>
    <w:p>
      <w:pPr>
        <w:pStyle w:val="Normal"/>
      </w:pPr>
      <w:r>
        <w:t>Organize your tasks into a logical sequence and prioritize them based on urgency and importance. Consider dependencies between tasks and identify any prerequisites or sequential order that needs to be followed. Use prioritization techniques such as Eisenhower's Urgent-Important Matrix or the ABC method to categorize tasks according to their level of priority. This way, you can allocate your time and resources efficiently.</w:t>
      </w:r>
    </w:p>
    <w:p>
      <w:bookmarkStart w:id="93" w:name="4__Assigning_Deadlines"/>
      <w:pPr>
        <w:keepNext/>
        <w:pStyle w:val="Heading 2"/>
      </w:pPr>
      <w:r>
        <w:t>4. Assigning Deadlines</w:t>
      </w:r>
      <w:bookmarkEnd w:id="93"/>
    </w:p>
    <w:p>
      <w:pPr>
        <w:pStyle w:val="Normal"/>
      </w:pPr>
      <w:r>
        <w:t>Assign realistic deadlines to each task. This creates a sense of urgency and helps prevent procrastination. Evaluate the complexity and effort required for each task and set deadlines accordingly. Be mindful of any external constraints or dependencies that may impact your timelines. By setting deadlines, you create a sense of structure and accountability, ensuring steady progress towards your goals.</w:t>
      </w:r>
    </w:p>
    <w:p>
      <w:bookmarkStart w:id="94" w:name="5__Establishing_Milestones"/>
      <w:pPr>
        <w:keepNext/>
        <w:pStyle w:val="Heading 2"/>
      </w:pPr>
      <w:r>
        <w:t>5. Establishing Milestones</w:t>
      </w:r>
      <w:bookmarkEnd w:id="94"/>
    </w:p>
    <w:p>
      <w:pPr>
        <w:pStyle w:val="Normal"/>
      </w:pPr>
      <w:r>
        <w:t>Break down your goals further by establishing milestones or checkpoints along the way. These are mini-goals that mark significant progress or completion of specific phases. Milestones help you track your overall progress and provide a sense of accomplishment as you achieve them. Celebrate each milestone to stay motivated and maintain momentum towards your ultimate objectives.</w:t>
      </w:r>
    </w:p>
    <w:p>
      <w:bookmarkStart w:id="95" w:name="6__Leveraging_Technology_and_Too"/>
      <w:pPr>
        <w:keepNext/>
        <w:pStyle w:val="Heading 2"/>
      </w:pPr>
      <w:r>
        <w:t>6. Leveraging Technology and Tools</w:t>
      </w:r>
      <w:bookmarkEnd w:id="95"/>
    </w:p>
    <w:p>
      <w:pPr>
        <w:pStyle w:val="Normal"/>
      </w:pPr>
      <w:r>
        <w:t>Utilize technology and productivity tools to aid in task management. Project management software, task management apps, or digital calendars can help you organize and track your tasks effectively. Explore features such as task assignment, reminders, and progress tracking to streamline your workflow. Leverage these tools to stay organized, collaborate with others, and monitor your progress effortlessly.</w:t>
      </w:r>
    </w:p>
    <w:p>
      <w:bookmarkStart w:id="96" w:name="Conclusion_7"/>
      <w:pPr>
        <w:keepNext/>
        <w:pStyle w:val="Heading 2"/>
      </w:pPr>
      <w:r>
        <w:t>Conclusion</w:t>
      </w:r>
      <w:bookmarkEnd w:id="96"/>
    </w:p>
    <w:p>
      <w:pPr>
        <w:pStyle w:val="Normal"/>
      </w:pPr>
      <w:r>
        <w:t>Breaking down your goals into manageable tasks is a key strategy for boosting productivity and efficiency. By reviewing your goals, identifying actionable steps, organizing tasks, assigning deadlines, establishing milestones, and leveraging technology, you can stay focused and make consistent progress towards your objectives. Remember that success is achieved through consistently tackling small tasks one step at a time. With a well-structured plan in place, you'll be empowered to maximize your productivity and accomplish your goals effectively.</w:t>
      </w:r>
    </w:p>
    <w:p>
      <w:bookmarkStart w:id="97" w:name="Prioritizing_Tasks_Based_on_Impo_1"/>
      <w:bookmarkStart w:id="98" w:name="Top_of_chapter_3_3_html"/>
      <w:pPr>
        <w:keepNext/>
        <w:pStyle w:val="Heading 1"/>
        <w:pageBreakBefore w:val="on"/>
      </w:pPr>
      <w:r>
        <w:t>Prioritizing Tasks Based on Importance and Urgency</w:t>
      </w:r>
      <w:bookmarkEnd w:id="97"/>
      <w:bookmarkEnd w:id="98"/>
    </w:p>
    <w:p>
      <w:bookmarkStart w:id="99" w:name="Introduction_7"/>
      <w:pPr>
        <w:keepNext/>
        <w:pStyle w:val="Heading 2"/>
      </w:pPr>
      <w:r>
        <w:t>Introduction</w:t>
      </w:r>
      <w:bookmarkEnd w:id="99"/>
    </w:p>
    <w:p>
      <w:pPr>
        <w:pStyle w:val="Normal"/>
      </w:pPr>
      <w:r>
        <w:t>This chapter explores techniques for effectively prioritizing tasks based on their importance and urgency. By understanding which tasks require immediate attention and which contribute most significantly to your goals, you can allocate your time and resources wisely.</w:t>
      </w:r>
    </w:p>
    <w:p>
      <w:bookmarkStart w:id="100" w:name="1__Understanding_Importance_and"/>
      <w:pPr>
        <w:keepNext/>
        <w:pStyle w:val="Heading 2"/>
      </w:pPr>
      <w:r>
        <w:t>1. Understanding Importance and Urgency</w:t>
      </w:r>
      <w:bookmarkEnd w:id="100"/>
    </w:p>
    <w:p>
      <w:pPr>
        <w:pStyle w:val="Normal"/>
      </w:pPr>
      <w:r>
        <w:t>Before diving into prioritization techniques, it's crucial to understand the concepts of importance and urgency. Importance refers to how much a task contributes to your overall goals and objectives. Urgency, on the other hand, refers to the timeframe within which a task needs to be completed to prevent negative consequences or take advantage of opportunities. Recognizing the distinction between these two factors is essential for effective prioritization.</w:t>
      </w:r>
    </w:p>
    <w:p>
      <w:bookmarkStart w:id="101" w:name="2__Eisenhower_s_Urgent_Important"/>
      <w:pPr>
        <w:keepNext/>
        <w:pStyle w:val="Heading 2"/>
      </w:pPr>
      <w:r>
        <w:t>2. Eisenhower's Urgent-Important Matrix</w:t>
      </w:r>
      <w:bookmarkEnd w:id="101"/>
    </w:p>
    <w:p>
      <w:pPr>
        <w:pStyle w:val="Normal"/>
      </w:pPr>
      <w:r>
        <w:t>One popular framework for prioritizing tasks is the Urgent-Important Matrix, often attributed to President Dwight D. Eisenhower. This matrix categorizes tasks into four quadrants based on their level of urgency and importance:</w:t>
      </w:r>
    </w:p>
    <w:p>
      <w:pPr>
        <w:numPr>
          <w:ilvl w:val="0"/>
          <w:numId w:val="6"/>
        </w:numPr>
        <w:pStyle w:val="Para 2"/>
      </w:pPr>
      <w:r>
        <w:t>Quadrant 1: Urgent and Important tasks that require immediate attention. These tasks should be handled promptly to avoid negative consequences.</w:t>
      </w:r>
    </w:p>
    <w:p>
      <w:pPr>
        <w:numPr>
          <w:ilvl w:val="0"/>
          <w:numId w:val="6"/>
        </w:numPr>
        <w:pStyle w:val="Para 2"/>
      </w:pPr>
      <w:r>
        <w:t>Quadrant 2: Important but not Urgent tasks that contribute to long-term goals. These tasks should be prioritized as they have a significant impact on your success and should not be overlooked.</w:t>
      </w:r>
    </w:p>
    <w:p>
      <w:pPr>
        <w:numPr>
          <w:ilvl w:val="0"/>
          <w:numId w:val="6"/>
        </w:numPr>
        <w:pStyle w:val="Para 2"/>
      </w:pPr>
      <w:r>
        <w:t>Quadrant 3: Urgent but Not Important tasks that have time pressure but don't contribute directly to your goals. These tasks should be evaluated carefully, as they may be delegated or eliminated to free up time.</w:t>
      </w:r>
    </w:p>
    <w:p>
      <w:pPr>
        <w:numPr>
          <w:ilvl w:val="0"/>
          <w:numId w:val="6"/>
        </w:numPr>
        <w:pStyle w:val="Para 2"/>
      </w:pPr>
      <w:r>
        <w:t>Quadrant 4: Not Urgent and Not Important tasks that provide little value and should be minimized or eliminated. These tasks tend to be distractions and can hinder productivity.</w:t>
      </w:r>
    </w:p>
    <w:p>
      <w:pPr>
        <w:pStyle w:val="Normal"/>
      </w:pPr>
      <w:r>
        <w:t>By categorizing tasks using this matrix, you can visually assess their priority and allocate your time accordingly.</w:t>
      </w:r>
    </w:p>
    <w:p>
      <w:bookmarkStart w:id="102" w:name="3__The_ABC_Method"/>
      <w:pPr>
        <w:keepNext/>
        <w:pStyle w:val="Heading 2"/>
      </w:pPr>
      <w:r>
        <w:t>3. The ABC Method</w:t>
      </w:r>
      <w:bookmarkEnd w:id="102"/>
    </w:p>
    <w:p>
      <w:pPr>
        <w:pStyle w:val="Normal"/>
      </w:pPr>
      <w:r>
        <w:t>Another effective technique for prioritizing tasks is the ABC method. In this method, you assign a letter (A, B, or C) to each task based on its level of priority:</w:t>
      </w:r>
    </w:p>
    <w:p>
      <w:pPr>
        <w:numPr>
          <w:ilvl w:val="0"/>
          <w:numId w:val="7"/>
        </w:numPr>
        <w:pStyle w:val="Para 2"/>
      </w:pPr>
      <w:r>
        <w:t>A tasks are high-priority tasks that directly impact your goals and require immediate or early attention.</w:t>
      </w:r>
    </w:p>
    <w:p>
      <w:pPr>
        <w:numPr>
          <w:ilvl w:val="0"/>
          <w:numId w:val="7"/>
        </w:numPr>
        <w:pStyle w:val="Para 2"/>
      </w:pPr>
      <w:r>
        <w:t>B tasks are medium-priority tasks that contribute to your goals but can be addressed after completing A tasks.</w:t>
      </w:r>
    </w:p>
    <w:p>
      <w:pPr>
        <w:numPr>
          <w:ilvl w:val="0"/>
          <w:numId w:val="7"/>
        </w:numPr>
        <w:pStyle w:val="Para 2"/>
      </w:pPr>
      <w:r>
        <w:t>C tasks are low-priority tasks that have minimal impact on your goals and can be tackled after completing A and B tasks, or during periods of downtime.</w:t>
      </w:r>
    </w:p>
    <w:p>
      <w:pPr>
        <w:pStyle w:val="Normal"/>
      </w:pPr>
      <w:r>
        <w:t>By categorizing tasks using the ABC method, you can focus your energy on high-priority tasks while still addressing important but less urgent tasks in a systematic manner.</w:t>
      </w:r>
    </w:p>
    <w:p>
      <w:bookmarkStart w:id="103" w:name="4__Consider_Other_Factors"/>
      <w:pPr>
        <w:keepNext/>
        <w:pStyle w:val="Heading 2"/>
      </w:pPr>
      <w:r>
        <w:t>4. Consider Other Factors</w:t>
      </w:r>
      <w:bookmarkEnd w:id="103"/>
    </w:p>
    <w:p>
      <w:pPr>
        <w:pStyle w:val="Normal"/>
      </w:pPr>
      <w:r>
        <w:t>While importance and urgency are primary factors for prioritization, there are other considerations to keep in mind. These include:</w:t>
      </w:r>
    </w:p>
    <w:p>
      <w:pPr>
        <w:numPr>
          <w:ilvl w:val="0"/>
          <w:numId w:val="8"/>
        </w:numPr>
        <w:pStyle w:val="Para 2"/>
      </w:pPr>
      <w:r>
        <w:t>Dependencies: Identify tasks that are dependent on others or require specific prerequisites. Prioritize tasks that need to be completed before others can begin.</w:t>
      </w:r>
    </w:p>
    <w:p>
      <w:pPr>
        <w:numPr>
          <w:ilvl w:val="0"/>
          <w:numId w:val="8"/>
        </w:numPr>
        <w:pStyle w:val="Para 2"/>
      </w:pPr>
      <w:r>
        <w:t>Resources: Assess whether you have the necessary resources, such as time, skills, and support, to complete a task. Prioritize tasks that align with your available resources.</w:t>
      </w:r>
    </w:p>
    <w:p>
      <w:pPr>
        <w:numPr>
          <w:ilvl w:val="0"/>
          <w:numId w:val="8"/>
        </w:numPr>
        <w:pStyle w:val="Para 2"/>
      </w:pPr>
      <w:r>
        <w:t>Deadlines: Take note of any external deadlines or commitments associated with tasks. Prioritize tasks with impending deadlines to avoid last-minute rushes and potential negative consequences.</w:t>
      </w:r>
    </w:p>
    <w:p>
      <w:bookmarkStart w:id="104" w:name="5__Adapt_and_Reevaluate"/>
      <w:pPr>
        <w:keepNext/>
        <w:pStyle w:val="Heading 2"/>
      </w:pPr>
      <w:r>
        <w:t>5. Adapt and Reevaluate</w:t>
      </w:r>
      <w:bookmarkEnd w:id="104"/>
    </w:p>
    <w:p>
      <w:pPr>
        <w:pStyle w:val="Normal"/>
      </w:pPr>
      <w:r>
        <w:t>Prioritization is not a one-time activity. As circumstances change, tasks evolve, and new priorities emerge, it's crucial to adapt and reevaluate your task list regularly. Continuously assess your progress, reprioritize tasks if needed, and make adjustments to ensure you remain focused on what matters most.</w:t>
      </w:r>
    </w:p>
    <w:p>
      <w:bookmarkStart w:id="105" w:name="Conclusion_8"/>
      <w:pPr>
        <w:keepNext/>
        <w:pStyle w:val="Heading 2"/>
      </w:pPr>
      <w:r>
        <w:t>Conclusion</w:t>
      </w:r>
      <w:bookmarkEnd w:id="105"/>
    </w:p>
    <w:p>
      <w:pPr>
        <w:pStyle w:val="Normal"/>
      </w:pPr>
      <w:r>
        <w:t>Effectively prioritizing tasks based on their importance and urgency is paramount to boosting productivity and efficiency in the workplace. Whether using frameworks like Eisenhower's Urgent-Important Matrix or the ABC method, understanding the distinction between tasks and considering other factors, prioritization enables you to make informed decisions on how to allocate your time and resources. Continuously reassess and adapt your priorities to stay aligned with your goals and achieve optimal outcomes.</w:t>
      </w:r>
    </w:p>
    <w:p>
      <w:bookmarkStart w:id="106" w:name="Top_of_chapter_3_4_html"/>
      <w:bookmarkStart w:id="107" w:name="Creating_a_To_Do_List_1"/>
      <w:pPr>
        <w:keepNext/>
        <w:pStyle w:val="Heading 1"/>
        <w:pageBreakBefore w:val="on"/>
      </w:pPr>
      <w:r>
        <w:t>Creating a To-Do List</w:t>
      </w:r>
      <w:bookmarkEnd w:id="106"/>
      <w:bookmarkEnd w:id="107"/>
    </w:p>
    <w:p>
      <w:bookmarkStart w:id="108" w:name="Introduction_8"/>
      <w:pPr>
        <w:keepNext/>
        <w:pStyle w:val="Heading 2"/>
      </w:pPr>
      <w:r>
        <w:t>Introduction</w:t>
      </w:r>
      <w:bookmarkEnd w:id="108"/>
    </w:p>
    <w:p>
      <w:pPr>
        <w:pStyle w:val="Normal"/>
      </w:pPr>
      <w:r>
        <w:t>A to-do list is a powerful tool for managing your tasks, staying organized, and maximizing productivity in the workplace. This chapter will guide you through the process of creating an effective to-do list that helps you prioritize, track, and complete your tasks efficiently. By implementing the techniques discussed in this chapter, you'll be able to streamline your workflow and achieve your goals effectively.</w:t>
      </w:r>
    </w:p>
    <w:p>
      <w:bookmarkStart w:id="109" w:name="1__Start_with_Brainstorming"/>
      <w:pPr>
        <w:keepNext/>
        <w:pStyle w:val="Heading 2"/>
      </w:pPr>
      <w:r>
        <w:t>1. Start with Brainstorming</w:t>
      </w:r>
      <w:bookmarkEnd w:id="109"/>
    </w:p>
    <w:p>
      <w:pPr>
        <w:pStyle w:val="Normal"/>
      </w:pPr>
      <w:r>
        <w:t>Begin by brainstorming and listing down all the tasks that come to mind. Include both big projects and smaller, routine tasks. Don't worry about organizing or prioritizing them at this stage; the goal is to capture everything that needs to be done. This brain dump will help you get a clear picture of all your responsibilities and ensure that nothing is overlooked.</w:t>
      </w:r>
    </w:p>
    <w:p>
      <w:bookmarkStart w:id="110" w:name="2__Prioritize_and_Categorize"/>
      <w:pPr>
        <w:keepNext/>
        <w:pStyle w:val="Heading 2"/>
      </w:pPr>
      <w:r>
        <w:t>2. Prioritize and Categorize</w:t>
      </w:r>
      <w:bookmarkEnd w:id="110"/>
    </w:p>
    <w:p>
      <w:pPr>
        <w:pStyle w:val="Normal"/>
      </w:pPr>
      <w:r>
        <w:t>Once you have your list of tasks, assess their importance and urgency. Prioritize tasks based on their impact on your goals and deadlines. Consider using techniques like Eisenhower's Urgent-Important Matrix or the ABC method to assign priority levels. Additionally, categorize tasks into relevant categories or project groups. This will help you focus on related tasks and avoid getting overwhelmed by a long, unorganized list.</w:t>
      </w:r>
    </w:p>
    <w:p>
      <w:bookmarkStart w:id="111" w:name="3__Break_Down_Tasks"/>
      <w:pPr>
        <w:keepNext/>
        <w:pStyle w:val="Heading 2"/>
      </w:pPr>
      <w:r>
        <w:t>3. Break Down Tasks</w:t>
      </w:r>
      <w:bookmarkEnd w:id="111"/>
    </w:p>
    <w:p>
      <w:pPr>
        <w:pStyle w:val="Normal"/>
      </w:pPr>
      <w:r>
        <w:t>For larger, complex tasks or projects, break them down into smaller, more manageable sub-tasks. Breaking tasks into smaller steps makes them less intimidating and provides a clearer path for completion. These sub-tasks can then be included in your to-do list, allowing you to make progress incrementally.</w:t>
      </w:r>
    </w:p>
    <w:p>
      <w:bookmarkStart w:id="112" w:name="4__Set_Realistic_Goals"/>
      <w:pPr>
        <w:keepNext/>
        <w:pStyle w:val="Heading 2"/>
      </w:pPr>
      <w:r>
        <w:t>4. Set Realistic Goals</w:t>
      </w:r>
      <w:bookmarkEnd w:id="112"/>
    </w:p>
    <w:p>
      <w:pPr>
        <w:pStyle w:val="Normal"/>
      </w:pPr>
      <w:r>
        <w:t>When creating your to-do list, it's important to set realistic goals for each day or time period. Be honest with yourself about what you can accomplish within the available time frame. Overloading your to-do list with too many tasks can lead to overwhelm and decrease productivity. Set yourself up for success by setting achievable goals that motivate rather than discourage you.</w:t>
      </w:r>
    </w:p>
    <w:p>
      <w:bookmarkStart w:id="113" w:name="5__Use_Clear_and_Specific_Langua"/>
      <w:pPr>
        <w:keepNext/>
        <w:pStyle w:val="Heading 2"/>
      </w:pPr>
      <w:r>
        <w:t>5. Use Clear and Specific Language</w:t>
      </w:r>
      <w:bookmarkEnd w:id="113"/>
    </w:p>
    <w:p>
      <w:pPr>
        <w:pStyle w:val="Normal"/>
      </w:pPr>
      <w:r>
        <w:t>Ensure that each task on your to-do list is written in clear and specific language. Avoid vague or ambiguous descriptions that can lead to confusion or uncertainty. Be specific about what needs to be done, when it needs to be done, and any relevant details or requirements. Clarity in task descriptions will help you approach your tasks with confidence and efficiency.</w:t>
      </w:r>
    </w:p>
    <w:p>
      <w:bookmarkStart w:id="114" w:name="6__Consider_Deadlines_and_Depend"/>
      <w:pPr>
        <w:keepNext/>
        <w:pStyle w:val="Heading 2"/>
      </w:pPr>
      <w:r>
        <w:t>6. Consider Deadlines and Dependencies</w:t>
      </w:r>
      <w:bookmarkEnd w:id="114"/>
    </w:p>
    <w:p>
      <w:pPr>
        <w:pStyle w:val="Normal"/>
      </w:pPr>
      <w:r>
        <w:t>Take into account any deadlines or dependencies while creating your to-do list. Identify tasks that have fixed deadlines and prioritize them accordingly. Additionally, consider the dependencies between tasks and ensure that you schedule them in the appropriate order to avoid bottlenecks or delays.</w:t>
      </w:r>
    </w:p>
    <w:p>
      <w:bookmarkStart w:id="115" w:name="7__Review_and_Update_Regularly"/>
      <w:pPr>
        <w:keepNext/>
        <w:pStyle w:val="Heading 2"/>
      </w:pPr>
      <w:r>
        <w:t>7. Review and Update Regularly</w:t>
      </w:r>
      <w:bookmarkEnd w:id="115"/>
    </w:p>
    <w:p>
      <w:pPr>
        <w:pStyle w:val="Normal"/>
      </w:pPr>
      <w:r>
        <w:t>Regularly review and update your to-do list to reflect changing priorities, completed tasks, and new additions. As you work through your list, mark off completed tasks to track your progress and gain a sense of accomplishment. By consistently reviewing and updating your to-do list, you'll stay organized and keep your focus on the most important tasks.</w:t>
      </w:r>
    </w:p>
    <w:p>
      <w:bookmarkStart w:id="116" w:name="Conclusion_9"/>
      <w:pPr>
        <w:keepNext/>
        <w:pStyle w:val="Heading 2"/>
      </w:pPr>
      <w:r>
        <w:t>Conclusion</w:t>
      </w:r>
      <w:bookmarkEnd w:id="116"/>
    </w:p>
    <w:p>
      <w:pPr>
        <w:pStyle w:val="Normal"/>
      </w:pPr>
      <w:r>
        <w:t>Creating an effective to-do list is a fundamental technique for managing your time and tasks in the workplace. By starting with brainstorming, prioritizing and categorizing tasks, breaking down complex tasks, setting realistic goals, using clear language, considering deadlines and dependencies, and regularly reviewing and updating your list, you'll be able to stay organized, focused, and productive. A well-managed to-do list empowers you to tackle your tasks efficiently and achieve your goals with confidence.</w:t>
      </w:r>
    </w:p>
    <w:p>
      <w:bookmarkStart w:id="117" w:name="Top_of_chapter_4_html"/>
      <w:bookmarkStart w:id="118" w:name="Chapter_4__Planning_for_Success"/>
      <w:pPr>
        <w:keepNext/>
        <w:pStyle w:val="Heading 1"/>
        <w:pageBreakBefore w:val="on"/>
      </w:pPr>
      <w:r>
        <w:t>Chapter 4: Planning for Success</w:t>
      </w:r>
      <w:bookmarkEnd w:id="117"/>
      <w:bookmarkEnd w:id="118"/>
    </w:p>
    <w:p>
      <w:pPr>
        <w:pStyle w:val="Normal"/>
      </w:pPr>
      <w:r>
        <w:t>Effective planning is essential for successful time management in the workplace. This chapter will cover the following subtopics:</w:t>
      </w:r>
    </w:p>
    <w:p>
      <w:bookmarkStart w:id="119" w:name="Creating_an_Effective_Schedule"/>
      <w:pPr>
        <w:keepNext/>
        <w:pStyle w:val="Heading 2"/>
      </w:pPr>
      <w:r>
        <w:t>Creating an Effective Schedule</w:t>
      </w:r>
      <w:bookmarkEnd w:id="119"/>
    </w:p>
    <w:p>
      <w:pPr>
        <w:pStyle w:val="Normal"/>
      </w:pPr>
      <w:r>
        <w:t>Creating a schedule that prioritizes important tasks and deadlines can help individuals focus their time and energy on what matters most. This may involve using tools such as calendars, to-do lists, and project management software. By creating an effective schedule, individuals can increase productivity and reduce stress.</w:t>
      </w:r>
    </w:p>
    <w:p>
      <w:bookmarkStart w:id="120" w:name="Utilizing_Time_Blocking_Techniqu"/>
      <w:pPr>
        <w:keepNext/>
        <w:pStyle w:val="Heading 2"/>
      </w:pPr>
      <w:r>
        <w:t>Utilizing Time-Blocking Techniques</w:t>
      </w:r>
      <w:bookmarkEnd w:id="120"/>
    </w:p>
    <w:p>
      <w:pPr>
        <w:pStyle w:val="Normal"/>
      </w:pPr>
      <w:r>
        <w:t>Time-blocking involves scheduling specific blocks of time for focused work on particular tasks or projects. This technique can help individuals maintain momentum and avoid distractions. It is important to set realistic goals for each time block and take breaks as needed to maintain energy levels.</w:t>
      </w:r>
    </w:p>
    <w:p>
      <w:bookmarkStart w:id="121" w:name="Managing_Interruptions_and_Distr"/>
      <w:pPr>
        <w:keepNext/>
        <w:pStyle w:val="Heading 2"/>
      </w:pPr>
      <w:r>
        <w:t>Managing Interruptions and Distractions</w:t>
      </w:r>
      <w:bookmarkEnd w:id="121"/>
    </w:p>
    <w:p>
      <w:pPr>
        <w:pStyle w:val="Normal"/>
      </w:pPr>
      <w:r>
        <w:t>Interruptions and distractions can derail productivity and waste valuable time. It is important to develop strategies for managing interruptions and minimizing distractions, such as turning off notifications, closing unnecessary tabs on one's computer, and setting boundaries with colleagues. By minimizing interruptions and distractions, individuals can maximize their productivity and achieve their goals more efficiently.</w:t>
      </w:r>
    </w:p>
    <w:p>
      <w:bookmarkStart w:id="122" w:name="Delegating_Tasks"/>
      <w:pPr>
        <w:keepNext/>
        <w:pStyle w:val="Heading 2"/>
      </w:pPr>
      <w:r>
        <w:t>Delegating Tasks</w:t>
      </w:r>
      <w:bookmarkEnd w:id="122"/>
    </w:p>
    <w:p>
      <w:pPr>
        <w:pStyle w:val="Normal"/>
      </w:pPr>
      <w:r>
        <w:t>Delegating tasks to others can free up time and mental energy for more important work. It is important to identify tasks that can be delegated, ensure that the person taking on the task has the necessary skills and resources, and provide clear communication and expectations. By delegating tasks effectively, individuals can optimize their time management and achieve greater success in the workplace.</w:t>
      </w:r>
    </w:p>
    <w:p>
      <w:pPr>
        <w:pStyle w:val="Normal"/>
      </w:pPr>
      <w:r>
        <w:t>Effective planning is essential for achieving success in the workplace. By creating an effective schedule, utilizing time-blocking techniques, managing interruptions and distractions, and delegating tasks, individuals can optimize their time and achieve their goals more efficiently.</w:t>
      </w:r>
    </w:p>
    <w:p>
      <w:bookmarkStart w:id="123" w:name="Top_of_chapter_4_1_html"/>
      <w:bookmarkStart w:id="124" w:name="Creating_an_Effective_Schedule_1"/>
      <w:pPr>
        <w:keepNext/>
        <w:pStyle w:val="Heading 1"/>
        <w:pageBreakBefore w:val="on"/>
      </w:pPr>
      <w:r>
        <w:t>Creating an Effective Schedule</w:t>
      </w:r>
      <w:bookmarkEnd w:id="123"/>
      <w:bookmarkEnd w:id="124"/>
    </w:p>
    <w:p>
      <w:bookmarkStart w:id="125" w:name="Introduction_9"/>
      <w:pPr>
        <w:keepNext/>
        <w:pStyle w:val="Heading 2"/>
      </w:pPr>
      <w:r>
        <w:t>Introduction</w:t>
      </w:r>
      <w:bookmarkEnd w:id="125"/>
    </w:p>
    <w:p>
      <w:pPr>
        <w:pStyle w:val="Normal"/>
      </w:pPr>
      <w:r>
        <w:t>An effective schedule is a cornerstone of productive time management in the workplace. By properly planning and allocating your time, you can optimize productivity, achieve goals, and maintain a healthy work-life balance. This chapter explores techniques for creating an effective schedule that maximizes efficiency and helps you make the most of your available time.</w:t>
      </w:r>
    </w:p>
    <w:p>
      <w:bookmarkStart w:id="126" w:name="1__Assess_Your_Time_Availability"/>
      <w:pPr>
        <w:keepNext/>
        <w:pStyle w:val="Heading 2"/>
      </w:pPr>
      <w:r>
        <w:t>1. Assess Your Time Availability</w:t>
      </w:r>
      <w:bookmarkEnd w:id="126"/>
    </w:p>
    <w:p>
      <w:pPr>
        <w:pStyle w:val="Normal"/>
      </w:pPr>
      <w:r>
        <w:t>Begin by assessing your available time. Take into account your regular working hours, any fixed commitments, and personal obligations. Determine how many hours you have each day to allocate towards work-related tasks. This assessment will provide a clear understanding of how much time you can dedicate to specific activities within a given period.</w:t>
      </w:r>
    </w:p>
    <w:p>
      <w:bookmarkStart w:id="127" w:name="2__Identify_and_Prioritize_Key_T"/>
      <w:pPr>
        <w:keepNext/>
        <w:pStyle w:val="Heading 2"/>
      </w:pPr>
      <w:r>
        <w:t>2. Identify and Prioritize Key Tasks</w:t>
      </w:r>
      <w:bookmarkEnd w:id="127"/>
    </w:p>
    <w:p>
      <w:pPr>
        <w:pStyle w:val="Normal"/>
      </w:pPr>
      <w:r>
        <w:t>Identify the key tasks that align with your goals and responsibilities. Prioritize them based on their importance and urgency. Refer to techniques discussed earlier, such as the Eisenhower's Urgent-Important Matrix or the ABC method, to categorize tasks and determine their priority level. Focus on high-priority tasks that will contribute significantly to your desired outcomes.</w:t>
      </w:r>
    </w:p>
    <w:p>
      <w:bookmarkStart w:id="128" w:name="3__Block_Out_Focus_Time"/>
      <w:pPr>
        <w:keepNext/>
        <w:pStyle w:val="Heading 2"/>
      </w:pPr>
      <w:r>
        <w:t>3. Block Out Focus Time</w:t>
      </w:r>
      <w:bookmarkEnd w:id="128"/>
    </w:p>
    <w:p>
      <w:pPr>
        <w:pStyle w:val="Normal"/>
      </w:pPr>
      <w:r>
        <w:t>Allocate dedicated blocks of time for focused work on your top-priority tasks. During these periods, minimize distractions and create an environment conducive to deep work. Communicate with colleagues and team members about your need for uninterrupted focus during these times. By separating specific time slots for concentrated work, you can enhance productivity and make substantial progress on important tasks.</w:t>
      </w:r>
    </w:p>
    <w:p>
      <w:bookmarkStart w:id="129" w:name="4__Allow_for_Flexibility_and_Buf"/>
      <w:pPr>
        <w:keepNext/>
        <w:pStyle w:val="Heading 2"/>
      </w:pPr>
      <w:r>
        <w:t>4. Allow for Flexibility and Buffer Time</w:t>
      </w:r>
      <w:bookmarkEnd w:id="129"/>
    </w:p>
    <w:p>
      <w:pPr>
        <w:pStyle w:val="Normal"/>
      </w:pPr>
      <w:r>
        <w:t>Building flexibility into your schedule is crucial to accommodate unexpected events and changes. Allocate buffer time between tasks or appointments to deal with unforeseen circumstances, like urgent requests or interruptions. This flexibility ensures that you remain adaptable and can handle various situations without experiencing excessive stress or derailing your entire schedule.</w:t>
      </w:r>
    </w:p>
    <w:p>
      <w:bookmarkStart w:id="130" w:name="5__Schedule_Breaks_and_Rest"/>
      <w:pPr>
        <w:keepNext/>
        <w:pStyle w:val="Heading 2"/>
      </w:pPr>
      <w:r>
        <w:t>5. Schedule Breaks and Rest</w:t>
      </w:r>
      <w:bookmarkEnd w:id="130"/>
    </w:p>
    <w:p>
      <w:pPr>
        <w:pStyle w:val="Normal"/>
      </w:pPr>
      <w:r>
        <w:t>To maintain productivity and prevent burnout, include regular breaks and periods of rest in your schedule. Breaks allow you to recharge, alleviate mental fatigue, and increase focus. Consider incorporating short breaks, such as a 5-minute stretch or a quick walk, throughout the day. Additionally, schedule longer breaks, like lunchtime or a brief period for relaxation, to ensure you have time to recharge and return to your tasks with renewed energy.</w:t>
      </w:r>
    </w:p>
    <w:p>
      <w:bookmarkStart w:id="131" w:name="6__Leverage_Time_Blocking_Techni"/>
      <w:pPr>
        <w:keepNext/>
        <w:pStyle w:val="Heading 2"/>
      </w:pPr>
      <w:r>
        <w:t>6. Leverage Time Blocking Techniques</w:t>
      </w:r>
      <w:bookmarkEnd w:id="131"/>
    </w:p>
    <w:p>
      <w:pPr>
        <w:pStyle w:val="Normal"/>
      </w:pPr>
      <w:r>
        <w:t>Time blocking is a technique that involves assigning specific blocks of time to different activities. Allocate time blocks on your schedule for various tasks, meetings, projects, and personal activities. This technique helps you visualize your day, maintain a structured routine, and ensure that all essential tasks are accounted for. Remember to consider your energy levels and peak productivity times when assigning activities to specific blocks.</w:t>
      </w:r>
    </w:p>
    <w:p>
      <w:bookmarkStart w:id="132" w:name="7__Regularly_Review_and_Adjust_Y"/>
      <w:pPr>
        <w:keepNext/>
        <w:pStyle w:val="Heading 2"/>
      </w:pPr>
      <w:r>
        <w:t>7. Regularly Review and Adjust Your Schedule</w:t>
      </w:r>
      <w:bookmarkEnd w:id="132"/>
    </w:p>
    <w:p>
      <w:pPr>
        <w:pStyle w:val="Normal"/>
      </w:pPr>
      <w:r>
        <w:t>Regularly review your schedule to assess its effectiveness and make necessary adjustments. Evaluate whether you are allocating sufficient time for each task, if any modifications are required to optimize productivity, or if there are any recurring patterns or bottlenecks. By regularly reviewing and adjusting your schedule, you can fine-tune your time management approach and improve your overall efficiency.</w:t>
      </w:r>
    </w:p>
    <w:p>
      <w:bookmarkStart w:id="133" w:name="Conclusion_10"/>
      <w:pPr>
        <w:keepNext/>
        <w:pStyle w:val="Heading 2"/>
      </w:pPr>
      <w:r>
        <w:t>Conclusion</w:t>
      </w:r>
      <w:bookmarkEnd w:id="133"/>
    </w:p>
    <w:p>
      <w:pPr>
        <w:pStyle w:val="Normal"/>
      </w:pPr>
      <w:r>
        <w:t>Creating an effective schedule is key to effective time management and productivity in the workplace. By assessing your time availability, identifying and prioritizing key tasks, blocking out focus time, allowing for flexibility, scheduling breaks and rest, leveraging time blocking techniques, and regularly reviewing and adjusting your schedule, you can optimize your use of time and achieve your goals. A well-crafted schedule empowers you to manage your time effectively, maintain a healthy work-life balance, and excel in your professional endeavors.</w:t>
      </w:r>
    </w:p>
    <w:p>
      <w:bookmarkStart w:id="134" w:name="Top_of_chapter_4_2_html"/>
      <w:bookmarkStart w:id="135" w:name="Utilizing_Time_Blocking_Techniqu_1"/>
      <w:pPr>
        <w:keepNext/>
        <w:pStyle w:val="Heading 1"/>
        <w:pageBreakBefore w:val="on"/>
      </w:pPr>
      <w:r>
        <w:t>Utilizing Time-Blocking Techniques</w:t>
      </w:r>
      <w:bookmarkEnd w:id="134"/>
      <w:bookmarkEnd w:id="135"/>
    </w:p>
    <w:p>
      <w:bookmarkStart w:id="136" w:name="Introduction_10"/>
      <w:pPr>
        <w:keepNext/>
        <w:pStyle w:val="Heading 2"/>
      </w:pPr>
      <w:r>
        <w:t>Introduction</w:t>
      </w:r>
      <w:bookmarkEnd w:id="136"/>
    </w:p>
    <w:p>
      <w:pPr>
        <w:pStyle w:val="Normal"/>
      </w:pPr>
      <w:r>
        <w:t>Time-blocking is a popular time management technique that involves dividing your day into specific blocks of time dedicated to different tasks or activities. This chapter explores the concept of time-blocking and provides practical strategies for effectively implementing this technique to boost productivity and efficiency in the workplace.</w:t>
      </w:r>
    </w:p>
    <w:p>
      <w:bookmarkStart w:id="137" w:name="1__Understand_the_Benefits_of_Ti"/>
      <w:pPr>
        <w:keepNext/>
        <w:pStyle w:val="Heading 2"/>
      </w:pPr>
      <w:r>
        <w:t>1. Understand the Benefits of Time Blocking</w:t>
      </w:r>
      <w:bookmarkEnd w:id="137"/>
    </w:p>
    <w:p>
      <w:pPr>
        <w:pStyle w:val="Normal"/>
      </w:pPr>
      <w:r>
        <w:t>Before delving into the details of time-blocking techniques, it's important to understand the benefits it offers. Time blocking helps you:</w:t>
      </w:r>
    </w:p>
    <w:p>
      <w:pPr>
        <w:numPr>
          <w:ilvl w:val="0"/>
          <w:numId w:val="9"/>
        </w:numPr>
        <w:pStyle w:val="Normal"/>
      </w:pPr>
      <w:r>
        <w:t>Visualize your day: By assigning specific time blocks for each task, you can visualize how your day will unfold, making it easier to stay organized and focused.</w:t>
      </w:r>
    </w:p>
    <w:p>
      <w:pPr>
        <w:numPr>
          <w:ilvl w:val="0"/>
          <w:numId w:val="9"/>
        </w:numPr>
        <w:pStyle w:val="Normal"/>
      </w:pPr>
      <w:r>
        <w:t>Prioritize tasks: Time blocking forces you to reflect on your priorities and allocate sufficient time for essential tasks, ensuring they receive the attention they deserve.</w:t>
      </w:r>
    </w:p>
    <w:p>
      <w:pPr>
        <w:numPr>
          <w:ilvl w:val="0"/>
          <w:numId w:val="9"/>
        </w:numPr>
        <w:pStyle w:val="Normal"/>
      </w:pPr>
      <w:r>
        <w:t>Minimize distractions: By dedicating uninterrupted blocks of time for focused work, you can minimize distractions and increase productivity.</w:t>
      </w:r>
    </w:p>
    <w:p>
      <w:pPr>
        <w:numPr>
          <w:ilvl w:val="0"/>
          <w:numId w:val="9"/>
        </w:numPr>
        <w:pStyle w:val="Normal"/>
      </w:pPr>
      <w:r>
        <w:t>Enhance accountability: Time blocking creates a tangible plan for your day, holding you accountable for completing tasks within the allocated time.</w:t>
      </w:r>
    </w:p>
    <w:p>
      <w:bookmarkStart w:id="138" w:name="2__Identify_Your_Most_Productive"/>
      <w:pPr>
        <w:keepNext/>
        <w:pStyle w:val="Heading 2"/>
      </w:pPr>
      <w:r>
        <w:t>2. Identify Your Most Productive Time</w:t>
      </w:r>
      <w:bookmarkEnd w:id="138"/>
    </w:p>
    <w:p>
      <w:pPr>
        <w:pStyle w:val="Normal"/>
      </w:pPr>
      <w:r>
        <w:t>Everyone has periods during the day when they are most productive and focused. Pay attention to your energy levels and identify your peak productivity times. Schedule high-priority, mentally demanding tasks during these periods to take advantage of your natural concentration and maximize productivity.</w:t>
      </w:r>
    </w:p>
    <w:p>
      <w:bookmarkStart w:id="139" w:name="3__Break_Down_Your_Day_into_Time"/>
      <w:pPr>
        <w:keepNext/>
        <w:pStyle w:val="Heading 2"/>
      </w:pPr>
      <w:r>
        <w:t>3. Break Down Your Day into Time Blocks</w:t>
      </w:r>
      <w:bookmarkEnd w:id="139"/>
    </w:p>
    <w:p>
      <w:pPr>
        <w:pStyle w:val="Normal"/>
      </w:pPr>
      <w:r>
        <w:t>Divide your workday into distinct time blocks. Start by allocating time for fixed commitments such as meetings, appointments, and breaks. Then, assign time blocks for specific types of tasks or activities. Consider grouping similar tasks together to facilitate focus and efficiency.</w:t>
      </w:r>
    </w:p>
    <w:p>
      <w:pPr>
        <w:pStyle w:val="Normal"/>
      </w:pPr>
      <w:r>
        <w:t>For example, create dedicated blocks for answering emails, working on projects, attending to administrative tasks, and collaborating with colleagues. Be realistic about the time needed for each activity and allow some buffer time between blocks to account for unforeseen circumstances.</w:t>
      </w:r>
    </w:p>
    <w:p>
      <w:bookmarkStart w:id="140" w:name="4__Set_Clear_Goals_for_Each_Time"/>
      <w:pPr>
        <w:keepNext/>
        <w:pStyle w:val="Heading 2"/>
      </w:pPr>
      <w:r>
        <w:t>4. Set Clear Goals for Each Time Block</w:t>
      </w:r>
      <w:bookmarkEnd w:id="140"/>
    </w:p>
    <w:p>
      <w:pPr>
        <w:pStyle w:val="Normal"/>
      </w:pPr>
      <w:r>
        <w:t>Before starting a time block, set clear goals or objectives for that period. What do you aim to achieve during this allocated time? Having specific goals helps you stay focused and makes it easier to evaluate your progress. Write down these goals to provide clarity and a sense of direction.</w:t>
      </w:r>
    </w:p>
    <w:p>
      <w:bookmarkStart w:id="141" w:name="5__Minimize_Distractions"/>
      <w:pPr>
        <w:keepNext/>
        <w:pStyle w:val="Heading 2"/>
      </w:pPr>
      <w:r>
        <w:t>5. Minimize Distractions</w:t>
      </w:r>
      <w:bookmarkEnd w:id="141"/>
    </w:p>
    <w:p>
      <w:pPr>
        <w:pStyle w:val="Normal"/>
      </w:pPr>
      <w:r>
        <w:t>During each time block, minimize distractions to maintain focus and maximize productivity. Turn off notifications on your phone or computer, close unnecessary tabs or applications, and communicate to colleagues that you are unavailable for non-urgent matters. Creating a distraction-free environment allows you to fully concentrate on the task at hand.</w:t>
      </w:r>
    </w:p>
    <w:p>
      <w:bookmarkStart w:id="142" w:name="6__Practice_Time_Discipline"/>
      <w:pPr>
        <w:keepNext/>
        <w:pStyle w:val="Heading 2"/>
      </w:pPr>
      <w:r>
        <w:t>6. Practice Time Discipline</w:t>
      </w:r>
      <w:bookmarkEnd w:id="142"/>
    </w:p>
    <w:p>
      <w:pPr>
        <w:pStyle w:val="Normal"/>
      </w:pPr>
      <w:r>
        <w:t>Time discipline is crucial for time-blocking to be effective. Once a time block begins, commit to working solely on the designated task. Avoid the temptation to switch tasks or get sidetracked by unrelated activities. Stay disciplined and dedicate your full attention and effort to the assigned task until the time block ends.</w:t>
      </w:r>
    </w:p>
    <w:p>
      <w:bookmarkStart w:id="143" w:name="7__Evaluate_and_Adjust_Your_Time"/>
      <w:pPr>
        <w:keepNext/>
        <w:pStyle w:val="Heading 2"/>
      </w:pPr>
      <w:r>
        <w:t>7. Evaluate and Adjust Your Time Blocks</w:t>
      </w:r>
      <w:bookmarkEnd w:id="143"/>
    </w:p>
    <w:p>
      <w:pPr>
        <w:pStyle w:val="Normal"/>
      </w:pPr>
      <w:r>
        <w:t>Regularly evaluate the effectiveness of your time blocks and make adjustments as needed. Assess whether you allocated sufficient time for each task or if certain blocks consistently overrun. Identify any patterns or bottlenecks that hinder your progress and refine your schedule accordingly. Continuous evaluation and adjustment lead to a more optimized and efficient time-blocking approach.</w:t>
      </w:r>
    </w:p>
    <w:p>
      <w:bookmarkStart w:id="144" w:name="Conclusion_11"/>
      <w:pPr>
        <w:keepNext/>
        <w:pStyle w:val="Heading 2"/>
      </w:pPr>
      <w:r>
        <w:t>Conclusion</w:t>
      </w:r>
      <w:bookmarkEnd w:id="144"/>
    </w:p>
    <w:p>
      <w:pPr>
        <w:pStyle w:val="Normal"/>
      </w:pPr>
      <w:r>
        <w:t>Utilizing time-blocking techniques can significantly enhance your productivity and efficiency in the workplace. By understanding the benefits, identifying your most productive time, breaking down your day into time blocks, setting clear goals, minimizing distractions, practicing time discipline, and evaluating and adjusting your schedule, you can harness the power of time-blocking to optimize your workflow. Mastering this technique empowers you to make the most of your time, meet deadlines, and achieve your goals effectively.</w:t>
      </w:r>
    </w:p>
    <w:p>
      <w:bookmarkStart w:id="145" w:name="Top_of_chapter_4_3_html"/>
      <w:bookmarkStart w:id="146" w:name="Managing_Interruptions_and_Distr_1"/>
      <w:pPr>
        <w:keepNext/>
        <w:pStyle w:val="Heading 1"/>
        <w:pageBreakBefore w:val="on"/>
      </w:pPr>
      <w:r>
        <w:t>Managing Interruptions and Distractions</w:t>
      </w:r>
      <w:bookmarkEnd w:id="145"/>
      <w:bookmarkEnd w:id="146"/>
    </w:p>
    <w:p>
      <w:bookmarkStart w:id="147" w:name="Introduction_11"/>
      <w:pPr>
        <w:keepNext/>
        <w:pStyle w:val="Heading 2"/>
      </w:pPr>
      <w:r>
        <w:t>Introduction</w:t>
      </w:r>
      <w:bookmarkEnd w:id="147"/>
    </w:p>
    <w:p>
      <w:pPr>
        <w:pStyle w:val="Normal"/>
      </w:pPr>
      <w:r>
        <w:t>This chapter explores strategies for handling interruptions and minimizing distractions to maintain focus and optimize productivity in the workplace.</w:t>
      </w:r>
    </w:p>
    <w:p>
      <w:bookmarkStart w:id="148" w:name="1__Recognize_Common_Interruption"/>
      <w:pPr>
        <w:keepNext/>
        <w:pStyle w:val="Heading 2"/>
      </w:pPr>
      <w:r>
        <w:t>1. Recognize Common Interruptions</w:t>
      </w:r>
      <w:bookmarkEnd w:id="148"/>
    </w:p>
    <w:p>
      <w:pPr>
        <w:pStyle w:val="Normal"/>
      </w:pPr>
      <w:r>
        <w:t>Begin by identifying common types of interruptions that occur in your work environment. These may include phone calls, emails, instant messages, colleagues seeking assistance, or unscheduled meetings. Understanding the most frequent interruptions will help you develop targeted strategies to manage and minimize their impact on your workflow.</w:t>
      </w:r>
    </w:p>
    <w:p>
      <w:bookmarkStart w:id="149" w:name="2__Establish_Boundaries_and_Comm"/>
      <w:pPr>
        <w:keepNext/>
        <w:pStyle w:val="Heading 2"/>
      </w:pPr>
      <w:r>
        <w:t>2. Establish Boundaries and Communicate Expectations</w:t>
      </w:r>
      <w:bookmarkEnd w:id="149"/>
    </w:p>
    <w:p>
      <w:pPr>
        <w:pStyle w:val="Normal"/>
      </w:pPr>
      <w:r>
        <w:t>Clearly communicate your availability and boundaries to colleagues, team members, and superiors. Inform them about your focused work sessions and let them know when you are not to be disturbed unless it is an emergency. By setting expectations regarding interruptions and availability, you can help minimize unnecessary disruptions and foster a more respectful work environment.</w:t>
      </w:r>
    </w:p>
    <w:p>
      <w:bookmarkStart w:id="150" w:name="3__Create_a_Distraction_Free_Wor"/>
      <w:pPr>
        <w:keepNext/>
        <w:pStyle w:val="Heading 2"/>
      </w:pPr>
      <w:r>
        <w:t>3. Create a Distraction-Free Workspace</w:t>
      </w:r>
      <w:bookmarkEnd w:id="150"/>
    </w:p>
    <w:p>
      <w:pPr>
        <w:pStyle w:val="Normal"/>
      </w:pPr>
      <w:r>
        <w:t>Designate a physical workspace that minimizes distractions. Find a quiet area away from high-traffic zones, reduce clutter, and organize your materials to create a focused and conducive work environment. If possible, use noise-cancelling headphones or display visual cues (e.g., a "Do Not Disturb" sign) to indicate your need for uninterrupted work time.</w:t>
      </w:r>
    </w:p>
    <w:p>
      <w:bookmarkStart w:id="151" w:name="4__Practice_Time_Blocking"/>
      <w:pPr>
        <w:keepNext/>
        <w:pStyle w:val="Heading 2"/>
      </w:pPr>
      <w:r>
        <w:t>4. Practice Time Blocking</w:t>
      </w:r>
      <w:bookmarkEnd w:id="151"/>
    </w:p>
    <w:p>
      <w:pPr>
        <w:pStyle w:val="Normal"/>
      </w:pPr>
      <w:r>
        <w:t>Utilize the time-blocking technique discussed earlier in this book to allocate specific time blocks for focused work. By scheduling uninterrupted periods, you can proactively protect your time and reduce the likelihood of interruptions. During these blocks, avoid checking emails or taking non-urgent phone calls, and make it clear to others that you are engaged in concentrated work.</w:t>
      </w:r>
    </w:p>
    <w:p>
      <w:bookmarkStart w:id="152" w:name="5__Prioritize_and_Delegate_Tasks"/>
      <w:pPr>
        <w:keepNext/>
        <w:pStyle w:val="Heading 2"/>
      </w:pPr>
      <w:r>
        <w:t>5. Prioritize and Delegate Tasks</w:t>
      </w:r>
      <w:bookmarkEnd w:id="152"/>
    </w:p>
    <w:p>
      <w:pPr>
        <w:pStyle w:val="Normal"/>
      </w:pPr>
      <w:r>
        <w:t>When interruptions occur, quickly assess their urgency and importance. Determine if they require immediate attention or if they can be handled later. If possible, delegate tasks or ask colleagues for assistance to minimize the impact on your workflow. Prioritizing and delegating effectively ensures that interruptions do not disrupt your progress on critical tasks.</w:t>
      </w:r>
    </w:p>
    <w:p>
      <w:bookmarkStart w:id="153" w:name="6__Manage_Digital_Distractions"/>
      <w:pPr>
        <w:keepNext/>
        <w:pStyle w:val="Heading 2"/>
      </w:pPr>
      <w:r>
        <w:t>6. Manage Digital Distractions</w:t>
      </w:r>
      <w:bookmarkEnd w:id="153"/>
    </w:p>
    <w:p>
      <w:pPr>
        <w:pStyle w:val="Normal"/>
      </w:pPr>
      <w:r>
        <w:t>Digital distractions, such as social media notifications or non-work-related websites, can significantly hinder productivity. Take proactive steps to manage these distractions. Turn off non-essential notifications on your devices, use website blockers to restrict access to distracting sites during work hours, and allocate specific times for checking personal emails or engaging in leisure activities online.</w:t>
      </w:r>
    </w:p>
    <w:p>
      <w:bookmarkStart w:id="154" w:name="7__Practice_Mindfulness_and_Focu"/>
      <w:pPr>
        <w:keepNext/>
        <w:pStyle w:val="Heading 2"/>
      </w:pPr>
      <w:r>
        <w:t>7. Practice Mindfulness and Focus Techniques</w:t>
      </w:r>
      <w:bookmarkEnd w:id="154"/>
    </w:p>
    <w:p>
      <w:pPr>
        <w:pStyle w:val="Normal"/>
      </w:pPr>
      <w:r>
        <w:t>Develop mindfulness and focus techniques to help combat distractions. Incorporate practices such as deep breathing exercises, meditation, or using focus-enhancing apps into your routine. These techniques can help you regain concentration after an interruption and strengthen your ability to resist distractions.</w:t>
      </w:r>
    </w:p>
    <w:p>
      <w:bookmarkStart w:id="155" w:name="8__Learn_to_Say_No_Politely"/>
      <w:pPr>
        <w:keepNext/>
        <w:pStyle w:val="Heading 2"/>
      </w:pPr>
      <w:r>
        <w:t>8. Learn to Say No Politely</w:t>
      </w:r>
      <w:bookmarkEnd w:id="155"/>
    </w:p>
    <w:p>
      <w:pPr>
        <w:pStyle w:val="Normal"/>
      </w:pPr>
      <w:r>
        <w:t>Sometimes, interruptions come in the form of additional work requests or tasks that can derail your schedule. Learn to say no politely when you already have a full workload or when a request does not align with your priorities. Communication skills and assertiveness go a long way in managing interruptions and protecting your time.</w:t>
      </w:r>
    </w:p>
    <w:p>
      <w:bookmarkStart w:id="156" w:name="Conclusion_12"/>
      <w:pPr>
        <w:keepNext/>
        <w:pStyle w:val="Heading 2"/>
      </w:pPr>
      <w:r>
        <w:t>Conclusion</w:t>
      </w:r>
      <w:bookmarkEnd w:id="156"/>
    </w:p>
    <w:p>
      <w:pPr>
        <w:pStyle w:val="Normal"/>
      </w:pPr>
      <w:r>
        <w:t>Successfully managing interruptions and distractions is essential for boosting productivity and efficiency in the workplace. By recognizing common interruptions, establishing boundaries, creating a distraction-free workspace, practicing time blocking, prioritizing and delegating tasks, managing digital distractions, practicing mindfulness and focus techniques, and learning to say no when necessary, you can regain control over your time and maintain focus on important tasks. Implementing these strategies will ultimately help you achieve your goals, meet deadlines, and excel in your professional endeavors.</w:t>
      </w:r>
    </w:p>
    <w:p>
      <w:bookmarkStart w:id="157" w:name="Top_of_chapter_4_4_html"/>
      <w:bookmarkStart w:id="158" w:name="Delegating_Tasks_1"/>
      <w:pPr>
        <w:keepNext/>
        <w:pStyle w:val="Heading 1"/>
        <w:pageBreakBefore w:val="on"/>
      </w:pPr>
      <w:r>
        <w:t>Delegating Tasks</w:t>
      </w:r>
      <w:bookmarkEnd w:id="157"/>
      <w:bookmarkEnd w:id="158"/>
    </w:p>
    <w:p>
      <w:bookmarkStart w:id="159" w:name="Introduction_12"/>
      <w:pPr>
        <w:keepNext/>
        <w:pStyle w:val="Heading 2"/>
      </w:pPr>
      <w:r>
        <w:t>Introduction</w:t>
      </w:r>
      <w:bookmarkEnd w:id="159"/>
    </w:p>
    <w:p>
      <w:pPr>
        <w:pStyle w:val="Normal"/>
      </w:pPr>
      <w:r>
        <w:t>Delegating tasks is a vital skill for effective time management and maximizing productivity in the workplace. By entrusting appropriate tasks to others, you can free up your time and focus on high-priority responsibilities. This chapter explores the importance of delegation and provides practical strategies for delegating tasks effectively.</w:t>
      </w:r>
    </w:p>
    <w:p>
      <w:bookmarkStart w:id="160" w:name="1__Understand_the_Importance_of"/>
      <w:pPr>
        <w:keepNext/>
        <w:pStyle w:val="Heading 2"/>
      </w:pPr>
      <w:r>
        <w:t>1. Understand the Importance of Delegation</w:t>
      </w:r>
      <w:bookmarkEnd w:id="160"/>
    </w:p>
    <w:p>
      <w:pPr>
        <w:pStyle w:val="Normal"/>
      </w:pPr>
      <w:r>
        <w:t>Delegation enables you to distribute workload, leverage the skills and expertise of your team members, and create opportunities for professional growth. It allows you to allocate your time and energy to tasks that require your unique abilities, ultimately increasing productivity and efficiency.</w:t>
      </w:r>
    </w:p>
    <w:p>
      <w:bookmarkStart w:id="161" w:name="2__Identify_Suitable_Tasks_for_D"/>
      <w:pPr>
        <w:keepNext/>
        <w:pStyle w:val="Heading 2"/>
      </w:pPr>
      <w:r>
        <w:t>2. Identify Suitable Tasks for Delegation</w:t>
      </w:r>
      <w:bookmarkEnd w:id="161"/>
    </w:p>
    <w:p>
      <w:pPr>
        <w:pStyle w:val="Normal"/>
      </w:pPr>
      <w:r>
        <w:t>Not all tasks are suitable for delegation. Start by evaluating your workload and identifying tasks that can be assigned to others without compromising quality or efficiency. Look for tasks that require less expertise, involve routine activities, or can be used as development opportunities for team members. Ensure that the delegated tasks are clearly defined and align with individuals' strengths and capabilities.</w:t>
      </w:r>
    </w:p>
    <w:p>
      <w:bookmarkStart w:id="162" w:name="3__Select_the_Right_Person_for_E"/>
      <w:pPr>
        <w:keepNext/>
        <w:pStyle w:val="Heading 2"/>
      </w:pPr>
      <w:r>
        <w:t>3. Select the Right Person for Each Task</w:t>
      </w:r>
      <w:bookmarkEnd w:id="162"/>
    </w:p>
    <w:p>
      <w:pPr>
        <w:pStyle w:val="Normal"/>
      </w:pPr>
      <w:r>
        <w:t>Matching the right person to each task is crucial for successful delegation. Consider individuals' skills, knowledge, experience, and availability when assigning tasks. Assess their capacity to handle additional responsibilities and provide the necessary support and resources to ensure their success. By delegating tasks to individuals who are well-suited and motivated, you increase the chances of achieving desired outcomes.</w:t>
      </w:r>
    </w:p>
    <w:p>
      <w:bookmarkStart w:id="163" w:name="4__Clearly_Communicate_Expectati"/>
      <w:pPr>
        <w:keepNext/>
        <w:pStyle w:val="Heading 2"/>
      </w:pPr>
      <w:r>
        <w:t>4. Clearly Communicate Expectations</w:t>
      </w:r>
      <w:bookmarkEnd w:id="163"/>
    </w:p>
    <w:p>
      <w:pPr>
        <w:pStyle w:val="Normal"/>
      </w:pPr>
      <w:r>
        <w:t>When delegating a task, clearly communicate your expectations regarding quality, timeline, and any specific requirements. Provide comprehensive instructions, including relevant background information, resources, and desired outcomes. Encourage open communication and address any questions or concerns to avoid misunderstandings and promote successful task completion.</w:t>
      </w:r>
    </w:p>
    <w:p>
      <w:bookmarkStart w:id="164" w:name="5__Empower_and_Support_Your_Team"/>
      <w:pPr>
        <w:keepNext/>
        <w:pStyle w:val="Heading 2"/>
      </w:pPr>
      <w:r>
        <w:t>5. Empower and Support Your Team</w:t>
      </w:r>
      <w:bookmarkEnd w:id="164"/>
    </w:p>
    <w:p>
      <w:pPr>
        <w:pStyle w:val="Normal"/>
      </w:pPr>
      <w:r>
        <w:t>Empower your team members by giving them autonomy and authority over the delegated tasks. Trust their abilities and encourage creative problem-solving. Provide guidance and support when needed, but avoid micromanaging. Regularly check in on progress and offer constructive feedback to ensure that tasks are on track and that team members feel supported throughout the process.</w:t>
      </w:r>
    </w:p>
    <w:p>
      <w:bookmarkStart w:id="165" w:name="6__Monitor_Progress_and_Provide"/>
      <w:pPr>
        <w:keepNext/>
        <w:pStyle w:val="Heading 2"/>
      </w:pPr>
      <w:r>
        <w:t>6. Monitor Progress and Provide Feedback</w:t>
      </w:r>
      <w:bookmarkEnd w:id="165"/>
    </w:p>
    <w:p>
      <w:pPr>
        <w:pStyle w:val="Normal"/>
      </w:pPr>
      <w:r>
        <w:t>Stay engaged in the delegated tasks by monitoring progress regularly. Establish checkpoints or milestones to assess progress and make any necessary adjustments. Provide constructive feedback and recognition for accomplishments, fostering a positive work environment that encourages growth and development.</w:t>
      </w:r>
    </w:p>
    <w:p>
      <w:bookmarkStart w:id="166" w:name="7__Learn_from_Delegation_Experie"/>
      <w:pPr>
        <w:keepNext/>
        <w:pStyle w:val="Heading 2"/>
      </w:pPr>
      <w:r>
        <w:t>7. Learn from Delegation Experiences</w:t>
      </w:r>
      <w:bookmarkEnd w:id="166"/>
    </w:p>
    <w:p>
      <w:pPr>
        <w:pStyle w:val="Normal"/>
      </w:pPr>
      <w:r>
        <w:t>Reflect on your delegation experiences to continuously improve this skill. Identify any challenges or difficulties encountered during the process and determine how to overcome them in the future. Evaluate outcomes and identify areas for improvement, both in your own delegation skills and in supporting your team members. Learning from these experiences will help refine your delegation approach over time.</w:t>
      </w:r>
    </w:p>
    <w:p>
      <w:bookmarkStart w:id="167" w:name="8__Foster_a_Culture_of_Delegatio"/>
      <w:pPr>
        <w:keepNext/>
        <w:pStyle w:val="Heading 2"/>
      </w:pPr>
      <w:r>
        <w:t>8. Foster a Culture of Delegation</w:t>
      </w:r>
      <w:bookmarkEnd w:id="167"/>
    </w:p>
    <w:p>
      <w:pPr>
        <w:pStyle w:val="Normal"/>
      </w:pPr>
      <w:r>
        <w:t>Encourage a culture of delegation within your team or organization. Promote the benefits of delegation, such as increased efficiency, skill development, and opportunities for advancement. Lead by example and delegate tasks appropriately, setting the stage for others to follow suit. By fostering a culture of delegation, you create a collaborative environment that maximizes productivity and allows individuals to thrive.</w:t>
      </w:r>
    </w:p>
    <w:p>
      <w:bookmarkStart w:id="168" w:name="Conclusion_13"/>
      <w:pPr>
        <w:keepNext/>
        <w:pStyle w:val="Heading 2"/>
      </w:pPr>
      <w:r>
        <w:t>Conclusion</w:t>
      </w:r>
      <w:bookmarkEnd w:id="168"/>
    </w:p>
    <w:p>
      <w:pPr>
        <w:pStyle w:val="Normal"/>
      </w:pPr>
      <w:r>
        <w:t>Delegating tasks is a key component of effective time management and enhancing productivity in the workplace. By understanding the importance of delegation, identifying suitable tasks, selecting the right individuals, clearly communicating expectations, empowering and supporting your team, monitoring progress, providing feedback, learning from experiences, and fostering a culture of delegation, you can optimize resource utilization and achieve better outcomes. Embrace delegation as a strategic tool and leverage the talents of your team to unlock your full potential and drive success in your professional endeavors.</w:t>
      </w:r>
    </w:p>
    <w:p>
      <w:bookmarkStart w:id="169" w:name="Top_of_chapter_5_html"/>
      <w:bookmarkStart w:id="170" w:name="Chapter_5__Developing_Positive_H"/>
      <w:pPr>
        <w:keepNext/>
        <w:pStyle w:val="Heading 1"/>
        <w:pageBreakBefore w:val="on"/>
      </w:pPr>
      <w:r>
        <w:t>Chapter 5: Developing Positive Habits</w:t>
      </w:r>
      <w:bookmarkEnd w:id="169"/>
      <w:bookmarkEnd w:id="170"/>
    </w:p>
    <w:p>
      <w:pPr>
        <w:pStyle w:val="Normal"/>
      </w:pPr>
      <w:r>
        <w:t>Developing positive habits is key to effective time management in the workplace. This chapter will cover the following subtopics:</w:t>
      </w:r>
    </w:p>
    <w:p>
      <w:bookmarkStart w:id="171" w:name="Establishing_a_Morning_Routine"/>
      <w:pPr>
        <w:keepNext/>
        <w:pStyle w:val="Heading 2"/>
      </w:pPr>
      <w:r>
        <w:t>Establishing a Morning Routine</w:t>
      </w:r>
      <w:bookmarkEnd w:id="171"/>
    </w:p>
    <w:p>
      <w:pPr>
        <w:pStyle w:val="Normal"/>
      </w:pPr>
      <w:r>
        <w:t>Starting the day off with a consistent routine can set the tone for productivity and success. This may involve waking up at the same time each day, practicing meditation or exercise, and eating a healthy breakfast. By establishing a morning routine, individuals can increase energy levels and mental focus throughout the day.</w:t>
      </w:r>
    </w:p>
    <w:p>
      <w:bookmarkStart w:id="172" w:name="Maintaining_Focus_and_Energy_Thr"/>
      <w:pPr>
        <w:keepNext/>
        <w:pStyle w:val="Heading 2"/>
      </w:pPr>
      <w:r>
        <w:t>Maintaining Focus and Energy Throughout the Day</w:t>
      </w:r>
      <w:bookmarkEnd w:id="172"/>
    </w:p>
    <w:p>
      <w:pPr>
        <w:pStyle w:val="Normal"/>
      </w:pPr>
      <w:r>
        <w:t>In order to maintain productivity and efficiency throughout the workday, it is important to develop strategies for managing distractions and maintaining energy levels. This may involve taking regular breaks, practicing mindfulness techniques, and staying hydrated. By maintaining focus and energy, individuals can accomplish tasks more efficiently and effectively.</w:t>
      </w:r>
    </w:p>
    <w:p>
      <w:bookmarkStart w:id="173" w:name="Strategies_for_Staying_Motivated"/>
      <w:pPr>
        <w:keepNext/>
        <w:pStyle w:val="Heading 2"/>
      </w:pPr>
      <w:r>
        <w:t>Strategies for Staying Motivated</w:t>
      </w:r>
      <w:bookmarkEnd w:id="173"/>
    </w:p>
    <w:p>
      <w:pPr>
        <w:pStyle w:val="Normal"/>
      </w:pPr>
      <w:r>
        <w:t>Staying motivated can be challenging, particularly when faced with repetitive or tedious tasks. It is important to develop strategies for staying motivated, such as setting achievable goals, celebrating successes, and seeking out inspiration from colleagues or mentors. By staying motivated, individuals can maintain a sense of purpose and drive towards achieving their goals.</w:t>
      </w:r>
    </w:p>
    <w:p>
      <w:bookmarkStart w:id="174" w:name="Developing_Healthy_Work_Life_Bal"/>
      <w:pPr>
        <w:keepNext/>
        <w:pStyle w:val="Heading 2"/>
      </w:pPr>
      <w:r>
        <w:t>Developing Healthy Work-Life Balance</w:t>
      </w:r>
      <w:bookmarkEnd w:id="174"/>
    </w:p>
    <w:p>
      <w:pPr>
        <w:pStyle w:val="Normal"/>
      </w:pPr>
      <w:r>
        <w:t>In order to avoid burnout and maintain overall well-being, it is important to develop a healthy work-life balance. This may involve setting boundaries around working hours, prioritizing self-care activities outside of work, and seeking support from colleagues or loved ones. By developing a healthy work-life balance, individuals can reduce stress and increase overall happiness and fulfillment.</w:t>
      </w:r>
    </w:p>
    <w:p>
      <w:pPr>
        <w:pStyle w:val="Normal"/>
      </w:pPr>
      <w:r>
        <w:t>Developing positive habits takes time and effort, but can ultimately lead to increased productivity and success in the workplace. By establishing a morning routine, maintaining focus and energy, staying motivated, and developing a healthy work-life balance, individuals can optimize their time management skills and achieve their goals.</w:t>
      </w:r>
    </w:p>
    <w:p>
      <w:bookmarkStart w:id="175" w:name="Establishing_a_Morning_Routine_1"/>
      <w:bookmarkStart w:id="176" w:name="Top_of_chapter_5_1_html"/>
      <w:pPr>
        <w:keepNext/>
        <w:pStyle w:val="Heading 1"/>
        <w:pageBreakBefore w:val="on"/>
      </w:pPr>
      <w:r>
        <w:t>Establishing a Morning Routine</w:t>
      </w:r>
      <w:bookmarkEnd w:id="175"/>
      <w:bookmarkEnd w:id="176"/>
    </w:p>
    <w:p>
      <w:bookmarkStart w:id="177" w:name="Introduction_13"/>
      <w:pPr>
        <w:keepNext/>
        <w:pStyle w:val="Heading 2"/>
      </w:pPr>
      <w:r>
        <w:t>Introduction</w:t>
      </w:r>
      <w:bookmarkEnd w:id="177"/>
    </w:p>
    <w:p>
      <w:pPr>
        <w:pStyle w:val="Normal"/>
      </w:pPr>
      <w:r>
        <w:t>Establishing a morning routine is a powerful way to kickstart your day, set a positive tone, and optimize your productivity and efficiency in the workplace. By incorporating intentional activities into your morning ritual, you can enhance focus, mental clarity, and overall well-being. This chapter explores the importance of a morning routine and provides practical strategies to help you create a successful routine that works for you.</w:t>
      </w:r>
    </w:p>
    <w:p>
      <w:bookmarkStart w:id="178" w:name="1__Recognize_the_Benefits_of_a_M"/>
      <w:pPr>
        <w:keepNext/>
        <w:pStyle w:val="Heading 2"/>
      </w:pPr>
      <w:r>
        <w:t>1. Recognize the Benefits of a Morning Routine</w:t>
      </w:r>
      <w:bookmarkEnd w:id="178"/>
    </w:p>
    <w:p>
      <w:pPr>
        <w:pStyle w:val="Normal"/>
      </w:pPr>
      <w:r>
        <w:t>A well-designed morning routine sets the foundation for a productive day. It allows you to approach your work with a clear mind, increased energy, and reduced stress. A morning routine can also provide time for self-care, personal growth, and reflection, contributing to overall well-being and work-life balance.</w:t>
      </w:r>
    </w:p>
    <w:p>
      <w:bookmarkStart w:id="179" w:name="2__Determine_Your_Priorities_and"/>
      <w:pPr>
        <w:keepNext/>
        <w:pStyle w:val="Heading 2"/>
      </w:pPr>
      <w:r>
        <w:t>2. Determine Your Priorities and Goals</w:t>
      </w:r>
      <w:bookmarkEnd w:id="179"/>
    </w:p>
    <w:p>
      <w:pPr>
        <w:pStyle w:val="Normal"/>
      </w:pPr>
      <w:r>
        <w:t>Before establishing a morning routine, identify your priorities and goals. Consider what activities or habits are essential for starting your day on the right foot. Define what success looks like to you and how your morning routine can align with your overall objectives.</w:t>
      </w:r>
    </w:p>
    <w:p>
      <w:bookmarkStart w:id="180" w:name="3__Wake_Up_Early"/>
      <w:pPr>
        <w:keepNext/>
        <w:pStyle w:val="Heading 2"/>
      </w:pPr>
      <w:r>
        <w:t>3. Wake Up Early</w:t>
      </w:r>
      <w:bookmarkEnd w:id="180"/>
    </w:p>
    <w:p>
      <w:pPr>
        <w:pStyle w:val="Normal"/>
      </w:pPr>
      <w:r>
        <w:t>Waking up early is a common element of successful morning routines. Set your alarm clock to allow ample time for your morning activities without feeling rushed. Gradually adjust your sleep schedule to ensure you get enough restful sleep and wake up feeling refreshed.</w:t>
      </w:r>
    </w:p>
    <w:p>
      <w:bookmarkStart w:id="181" w:name="4__Hydrate_and_Eat_Nutritious_Fo"/>
      <w:pPr>
        <w:keepNext/>
        <w:pStyle w:val="Heading 2"/>
      </w:pPr>
      <w:r>
        <w:t>4. Hydrate and Eat Nutritious Food</w:t>
      </w:r>
      <w:bookmarkEnd w:id="181"/>
    </w:p>
    <w:p>
      <w:pPr>
        <w:pStyle w:val="Normal"/>
      </w:pPr>
      <w:r>
        <w:t>Start your morning by hydrating your body. Drink a glass of water or herbal tea to replenish fluids after hours of sleep. Fuel your body with a nutritious breakfast that includes whole grains, fruits, and protein. Proper hydration and nourishment provide energy and support optimal cognitive function.</w:t>
      </w:r>
    </w:p>
    <w:p>
      <w:bookmarkStart w:id="182" w:name="5__Engage_in_Physical_Activity"/>
      <w:pPr>
        <w:keepNext/>
        <w:pStyle w:val="Heading 2"/>
      </w:pPr>
      <w:r>
        <w:t>5. Engage in Physical Activity</w:t>
      </w:r>
      <w:bookmarkEnd w:id="182"/>
    </w:p>
    <w:p>
      <w:pPr>
        <w:pStyle w:val="Normal"/>
      </w:pPr>
      <w:r>
        <w:t>Incorporate physical activity into your morning routine. Exercise boosts endorphins, enhances mental clarity, and increases energy levels throughout the day. Whether it's a quick workout, yoga, a brisk walk, or stretching exercises, choose activities that resonate with you and align with your fitness goals.</w:t>
      </w:r>
    </w:p>
    <w:p>
      <w:bookmarkStart w:id="183" w:name="6__Practice_Mindfulness_or_Medit"/>
      <w:pPr>
        <w:keepNext/>
        <w:pStyle w:val="Heading 2"/>
      </w:pPr>
      <w:r>
        <w:t>6. Practice Mindfulness or Meditation</w:t>
      </w:r>
      <w:bookmarkEnd w:id="183"/>
    </w:p>
    <w:p>
      <w:pPr>
        <w:pStyle w:val="Normal"/>
      </w:pPr>
      <w:r>
        <w:t>Allocate time for mindfulness or meditation in your morning routine. This practice cultivates mental focus, reduces stress, and promotes a sense of calm. Engage in deep breathing exercises, guided meditation, or journaling to center your mind and set a positive tone for the day ahead.</w:t>
      </w:r>
    </w:p>
    <w:p>
      <w:bookmarkStart w:id="184" w:name="7__Plan_and_Prioritize_Tasks"/>
      <w:pPr>
        <w:keepNext/>
        <w:pStyle w:val="Heading 2"/>
      </w:pPr>
      <w:r>
        <w:t>7. Plan and Prioritize Tasks</w:t>
      </w:r>
      <w:bookmarkEnd w:id="184"/>
    </w:p>
    <w:p>
      <w:pPr>
        <w:pStyle w:val="Normal"/>
      </w:pPr>
      <w:r>
        <w:t>Take a few minutes each morning to plan and prioritize your tasks for the day. Review your to-do list, identify high-priority items, and allocate time blocks for focused work. By setting clear intentions, you can approach your workday with purpose and minimize distractions.</w:t>
      </w:r>
    </w:p>
    <w:p>
      <w:bookmarkStart w:id="185" w:name="8__Engage_in_Personal_Developmen"/>
      <w:pPr>
        <w:keepNext/>
        <w:pStyle w:val="Heading 2"/>
      </w:pPr>
      <w:r>
        <w:t>8. Engage in Personal Development</w:t>
      </w:r>
      <w:bookmarkEnd w:id="185"/>
    </w:p>
    <w:p>
      <w:pPr>
        <w:pStyle w:val="Normal"/>
      </w:pPr>
      <w:r>
        <w:t>Dedicate time in your morning routine for personal development. Read a book, listen to a podcast, or engage in activities that promote continuous learning and growth. Investing in personal development enhances creativity, expands knowledge, and fosters a proactive mindset.</w:t>
      </w:r>
    </w:p>
    <w:p>
      <w:bookmarkStart w:id="186" w:name="9__Limit_Screen_Time"/>
      <w:pPr>
        <w:keepNext/>
        <w:pStyle w:val="Heading 2"/>
      </w:pPr>
      <w:r>
        <w:t>9. Limit Screen Time</w:t>
      </w:r>
      <w:bookmarkEnd w:id="186"/>
    </w:p>
    <w:p>
      <w:pPr>
        <w:pStyle w:val="Normal"/>
      </w:pPr>
      <w:r>
        <w:t>Minimize screen time during your morning routine. Avoid checking emails, social media, or news notifications until you have completed your essential morning activities. This helps preserve mental focus, reduces information overload, and prevents unnecessary distractions.</w:t>
      </w:r>
    </w:p>
    <w:p>
      <w:bookmarkStart w:id="187" w:name="10__Adjust_and_Refine_Your_Routi"/>
      <w:pPr>
        <w:keepNext/>
        <w:pStyle w:val="Heading 2"/>
      </w:pPr>
      <w:r>
        <w:t>10. Adjust and Refine Your Routine</w:t>
      </w:r>
      <w:bookmarkEnd w:id="187"/>
    </w:p>
    <w:p>
      <w:pPr>
        <w:pStyle w:val="Normal"/>
      </w:pPr>
      <w:r>
        <w:t>Your morning routine should evolve as your needs and circumstances change. Periodically assess your routine to ensure it remains effective and aligned with your goals. Be open to making adjustments and experimenting with different activities to find what works best for you.</w:t>
      </w:r>
    </w:p>
    <w:p>
      <w:bookmarkStart w:id="188" w:name="Conclusion_14"/>
      <w:pPr>
        <w:keepNext/>
        <w:pStyle w:val="Heading 2"/>
      </w:pPr>
      <w:r>
        <w:t>Conclusion</w:t>
      </w:r>
      <w:bookmarkEnd w:id="188"/>
    </w:p>
    <w:p>
      <w:pPr>
        <w:pStyle w:val="Normal"/>
      </w:pPr>
      <w:r>
        <w:t>Establishing a morning routine is a powerful strategy for optimizing productivity and efficiency in the workplace. By recognizing the benefits, determining priorities and goals, waking up early, hydrating and eating nutritious food, engaging in physical activity, practicing mindfulness or meditation, planning tasks, engaging in personal development, limiting screen time, and adjusting and refining your routine, you can create a morning ritual that sets the stage for a successful day. Embrace the transformative power of a morning routine and unlock your full potential in both your professional and personal life.</w:t>
      </w:r>
    </w:p>
    <w:p>
      <w:bookmarkStart w:id="189" w:name="Top_of_chapter_5_2_html"/>
      <w:bookmarkStart w:id="190" w:name="Maintaining_Focus_and_Energy_Thr_1"/>
      <w:pPr>
        <w:keepNext/>
        <w:pStyle w:val="Heading 1"/>
        <w:pageBreakBefore w:val="on"/>
      </w:pPr>
      <w:r>
        <w:t>Maintaining Focus and Energy Throughout the Day</w:t>
      </w:r>
      <w:bookmarkEnd w:id="189"/>
      <w:bookmarkEnd w:id="190"/>
    </w:p>
    <w:p>
      <w:bookmarkStart w:id="191" w:name="Introduction_14"/>
      <w:pPr>
        <w:keepNext/>
        <w:pStyle w:val="Heading 2"/>
      </w:pPr>
      <w:r>
        <w:t>Introduction</w:t>
      </w:r>
      <w:bookmarkEnd w:id="191"/>
    </w:p>
    <w:p>
      <w:pPr>
        <w:pStyle w:val="Normal"/>
      </w:pPr>
      <w:r>
        <w:t>Maintaining focus and energy throughout the day is essential for maximizing productivity and efficiency in the workplace. Distractions, fatigue, and lack of motivation can hinder your ability to accomplish tasks effectively. This chapter explores strategies for maintaining focus and energy, enabling you to stay on track and perform at your best throughout the day.</w:t>
      </w:r>
    </w:p>
    <w:p>
      <w:bookmarkStart w:id="192" w:name="1__Create_a_Productive_Workspace"/>
      <w:pPr>
        <w:keepNext/>
        <w:pStyle w:val="Heading 2"/>
      </w:pPr>
      <w:r>
        <w:t>1. Create a Productive Workspace</w:t>
      </w:r>
      <w:bookmarkEnd w:id="192"/>
    </w:p>
    <w:p>
      <w:pPr>
        <w:pStyle w:val="Normal"/>
      </w:pPr>
      <w:r>
        <w:t>Set up a workspace that promotes focus and minimizes distractions. Keep your desk organized and free from clutter. Ensure adequate lighting and comfortable seating. Eliminate unnecessary noise and create a calm environment that supports concentration.</w:t>
      </w:r>
    </w:p>
    <w:p>
      <w:bookmarkStart w:id="193" w:name="2__Prioritize_and_Schedule_Tasks"/>
      <w:pPr>
        <w:keepNext/>
        <w:pStyle w:val="Heading 2"/>
      </w:pPr>
      <w:r>
        <w:t>2. Prioritize and Schedule Tasks</w:t>
      </w:r>
      <w:bookmarkEnd w:id="193"/>
    </w:p>
    <w:p>
      <w:pPr>
        <w:pStyle w:val="Normal"/>
      </w:pPr>
      <w:r>
        <w:t>Prioritize your tasks based on urgency and importance. Break down larger tasks into smaller, manageable steps. Create a schedule that allows for focused work on high-priority items during your peak energy levels. Set realistic deadlines to maintain a sense of urgency and avoid procrastination.</w:t>
      </w:r>
    </w:p>
    <w:p>
      <w:bookmarkStart w:id="194" w:name="3__Take_Regular_Breaks"/>
      <w:pPr>
        <w:keepNext/>
        <w:pStyle w:val="Heading 2"/>
      </w:pPr>
      <w:r>
        <w:t>3. Take Regular Breaks</w:t>
      </w:r>
      <w:bookmarkEnd w:id="194"/>
    </w:p>
    <w:p>
      <w:pPr>
        <w:pStyle w:val="Normal"/>
      </w:pPr>
      <w:r>
        <w:t>Taking regular breaks throughout the day is crucial for maintaining focus and avoiding burnout. Incorporate short breaks into your schedule to rest your mind and recharge. Engage in activities such as stretching, deep breathing, or simply stepping away from your workspace. Use longer breaks for nourishing meals or physical exercise to rejuvenate both your body and mind.</w:t>
      </w:r>
    </w:p>
    <w:p>
      <w:bookmarkStart w:id="195" w:name="4__Practice_Time_Blocking_1"/>
      <w:pPr>
        <w:keepNext/>
        <w:pStyle w:val="Heading 2"/>
      </w:pPr>
      <w:r>
        <w:t>4. Practice Time Blocking</w:t>
      </w:r>
      <w:bookmarkEnd w:id="195"/>
    </w:p>
    <w:p>
      <w:pPr>
        <w:pStyle w:val="Normal"/>
      </w:pPr>
      <w:r>
        <w:t>Time blocking involves dedicating specific time slots to different types of tasks or activities. Allocate uninterrupted blocks of time for deep work, where you can fully concentrate on complex or demanding tasks. Designate separate periods for meetings, emails, and administrative tasks. By organizing your day in this manner, you can avoid multitasking and maintain focus on one task at a time.</w:t>
      </w:r>
    </w:p>
    <w:p>
      <w:bookmarkStart w:id="196" w:name="5__Minimize_Distractions_1"/>
      <w:pPr>
        <w:keepNext/>
        <w:pStyle w:val="Heading 2"/>
      </w:pPr>
      <w:r>
        <w:t>5. Minimize Distractions</w:t>
      </w:r>
      <w:bookmarkEnd w:id="196"/>
    </w:p>
    <w:p>
      <w:pPr>
        <w:pStyle w:val="Normal"/>
      </w:pPr>
      <w:r>
        <w:t>Identify and minimize distractions that can derail your focus and productivity. Silence or turn off notifications on your phone. Close unnecessary tabs or applications on your computer. Consider using website-blocking apps to restrict access to distracting websites or social media platforms during work hours. Communicate boundaries with colleagues and request uninterrupted work time when necessary.</w:t>
      </w:r>
    </w:p>
    <w:p>
      <w:bookmarkStart w:id="197" w:name="6__Stay_Hydrated_and_Nourished"/>
      <w:pPr>
        <w:keepNext/>
        <w:pStyle w:val="Heading 2"/>
      </w:pPr>
      <w:r>
        <w:t>6. Stay Hydrated and Nourished</w:t>
      </w:r>
      <w:bookmarkEnd w:id="197"/>
    </w:p>
    <w:p>
      <w:pPr>
        <w:pStyle w:val="Normal"/>
      </w:pPr>
      <w:r>
        <w:t>Proper hydration and nutrition play a significant role in maintaining energy levels and cognitive function. Drink water regularly throughout the day and keep a water bottle at your desk. Eat balanced meals and snacks that include protein, whole grains, fruits, and vegetables. Avoid excessive caffeine or sugary foods, as they can lead to energy crashes.</w:t>
      </w:r>
    </w:p>
    <w:p>
      <w:bookmarkStart w:id="198" w:name="7__Practice_Mindfulness_and_Stre"/>
      <w:pPr>
        <w:keepNext/>
        <w:pStyle w:val="Heading 2"/>
      </w:pPr>
      <w:r>
        <w:t>7. Practice Mindfulness and Stress Management</w:t>
      </w:r>
      <w:bookmarkEnd w:id="198"/>
    </w:p>
    <w:p>
      <w:pPr>
        <w:pStyle w:val="Normal"/>
      </w:pPr>
      <w:r>
        <w:t>Incorporate mindfulness techniques into your daily routine to manage stress and stay focused. Take a few minutes for deep breathing exercises or meditation. Practice gratitude or engage in journaling to cultivate a positive mindset. When faced with stressful situations, employ stress management strategies such as prioritizing tasks, seeking support from colleagues, or practicing problem-solving techniques.</w:t>
      </w:r>
    </w:p>
    <w:p>
      <w:bookmarkStart w:id="199" w:name="8__Delegate_and_Collaborate"/>
      <w:pPr>
        <w:keepNext/>
        <w:pStyle w:val="Heading 2"/>
      </w:pPr>
      <w:r>
        <w:t>8. Delegate and Collaborate</w:t>
      </w:r>
      <w:bookmarkEnd w:id="199"/>
    </w:p>
    <w:p>
      <w:pPr>
        <w:pStyle w:val="Normal"/>
      </w:pPr>
      <w:r>
        <w:t>Recognize when it is appropriate to delegate tasks or seek assistance from colleagues. Delegating responsibilities allows you to focus on high-priority items while leveraging the skills and expertise of others. Collaborating with team members fosters synergy, creativity, and shared accountability, promoting a more energetic and productive work environment.</w:t>
      </w:r>
    </w:p>
    <w:p>
      <w:bookmarkStart w:id="200" w:name="9__Stay_Motivated_and_Inspired"/>
      <w:pPr>
        <w:keepNext/>
        <w:pStyle w:val="Heading 2"/>
      </w:pPr>
      <w:r>
        <w:t>9. Stay Motivated and Inspired</w:t>
      </w:r>
      <w:bookmarkEnd w:id="200"/>
    </w:p>
    <w:p>
      <w:pPr>
        <w:pStyle w:val="Normal"/>
      </w:pPr>
      <w:r>
        <w:t>Maintain motivation and inspiration by setting meaningful goals and regularly reminding yourself of your purpose. Celebrate small victories along the way to stay motivated. Seek opportunities for growth and learning, and surround yourself with positive and like-minded individuals who inspire and support your efforts.</w:t>
      </w:r>
    </w:p>
    <w:p>
      <w:bookmarkStart w:id="201" w:name="10__Practice_Self_Care"/>
      <w:pPr>
        <w:keepNext/>
        <w:pStyle w:val="Heading 2"/>
      </w:pPr>
      <w:r>
        <w:t>10. Practice Self-Care</w:t>
      </w:r>
      <w:bookmarkEnd w:id="201"/>
    </w:p>
    <w:p>
      <w:pPr>
        <w:pStyle w:val="Normal"/>
      </w:pPr>
      <w:r>
        <w:t>Engage in self-care activities that promote overall well-being. Prioritize quality sleep to ensure optimal rest and rejuvenation. Engage in hobbies, exercise, or spend time in nature to reduce stress and increase energy levels. Taking care of your physical, mental, and emotional health allows you to perform at your best throughout the day.</w:t>
      </w:r>
    </w:p>
    <w:p>
      <w:bookmarkStart w:id="202" w:name="Conclusion_15"/>
      <w:pPr>
        <w:keepNext/>
        <w:pStyle w:val="Heading 2"/>
      </w:pPr>
      <w:r>
        <w:t>Conclusion</w:t>
      </w:r>
      <w:bookmarkEnd w:id="202"/>
    </w:p>
    <w:p>
      <w:pPr>
        <w:pStyle w:val="Normal"/>
      </w:pPr>
      <w:r>
        <w:t>Maintaining focus and energy throughout the day is crucial for maximizing productivity and efficiency in the workplace. By creating a productive workspace, prioritizing and scheduling tasks, taking regular breaks, practicing time blocking, minimizing distractions, staying hydrated and nourished, practicing mindfulness and stress management, delegating and collaborating, staying motivated and inspired, and practicing self-care, you can cultivate an environment that supports sustained focus and energy. Embrace these strategies and unlock your full potential to achieve success in your professional endeavors.</w:t>
      </w:r>
    </w:p>
    <w:p>
      <w:bookmarkStart w:id="203" w:name="Strategies_for_Staying_Motivated_1"/>
      <w:bookmarkStart w:id="204" w:name="Top_of_chapter_5_3_html"/>
      <w:pPr>
        <w:keepNext/>
        <w:pStyle w:val="Heading 1"/>
        <w:pageBreakBefore w:val="on"/>
      </w:pPr>
      <w:r>
        <w:t>Strategies for Staying Motivated</w:t>
      </w:r>
      <w:bookmarkEnd w:id="203"/>
      <w:bookmarkEnd w:id="204"/>
    </w:p>
    <w:p>
      <w:bookmarkStart w:id="205" w:name="Introduction_15"/>
      <w:pPr>
        <w:keepNext/>
        <w:pStyle w:val="Heading 2"/>
      </w:pPr>
      <w:r>
        <w:t>Introduction</w:t>
      </w:r>
      <w:bookmarkEnd w:id="205"/>
    </w:p>
    <w:p>
      <w:pPr>
        <w:pStyle w:val="Normal"/>
      </w:pPr>
      <w:r>
        <w:t>Staying motivated is essential for maintaining productivity and accomplishing tasks effectively in the workplace. Motivation provides the drive and energy needed to overcome challenges, meet deadlines, and achieve goals. This chapter explores strategies for staying motivated, enabling you to harness your inner drive and sustain high levels of productivity throughout your workday.</w:t>
      </w:r>
    </w:p>
    <w:p>
      <w:bookmarkStart w:id="206" w:name="1__Set_Clear_and_Meaningful_Goal"/>
      <w:pPr>
        <w:keepNext/>
        <w:pStyle w:val="Heading 2"/>
      </w:pPr>
      <w:r>
        <w:t>1. Set Clear and Meaningful Goals</w:t>
      </w:r>
      <w:bookmarkEnd w:id="206"/>
    </w:p>
    <w:p>
      <w:pPr>
        <w:pStyle w:val="Normal"/>
      </w:pPr>
      <w:r>
        <w:t>Establish clear and meaningful goals that align with your personal and professional aspirations. Ensure that your goals are specific, measurable, attainable, relevant, and time-bound (SMART). Having a clear vision of what you want to achieve will provide you with a sense of purpose and direction, increasing your motivation to succeed.</w:t>
      </w:r>
    </w:p>
    <w:p>
      <w:bookmarkStart w:id="207" w:name="2__Break_Down_Goals_into_Managea"/>
      <w:pPr>
        <w:keepNext/>
        <w:pStyle w:val="Heading 2"/>
      </w:pPr>
      <w:r>
        <w:t>2. Break Down Goals into Manageable Tasks</w:t>
      </w:r>
      <w:bookmarkEnd w:id="207"/>
    </w:p>
    <w:p>
      <w:pPr>
        <w:pStyle w:val="Normal"/>
      </w:pPr>
      <w:r>
        <w:t>Breaking down large goals into smaller, manageable tasks makes them more attainable and less overwhelming. Create a step-by-step plan that outlines the actions required to accomplish each goal. As you complete each task, you'll experience a sense of progress and achievement, fueling your motivation to continue.</w:t>
      </w:r>
    </w:p>
    <w:p>
      <w:bookmarkStart w:id="208" w:name="3__Celebrate_Milestones_and_Acco"/>
      <w:pPr>
        <w:keepNext/>
        <w:pStyle w:val="Heading 2"/>
      </w:pPr>
      <w:r>
        <w:t>3. Celebrate Milestones and Accomplishments</w:t>
      </w:r>
      <w:bookmarkEnd w:id="208"/>
    </w:p>
    <w:p>
      <w:pPr>
        <w:pStyle w:val="Normal"/>
      </w:pPr>
      <w:r>
        <w:t>Acknowledge and celebrate your milestones and accomplishments along the way. Take time to reflect on the progress you've made and the goals you've achieved. Recognize your hard work and give yourself rewards or incentives to maintain motivation. Celebrating milestones boosts your confidence and provides a positive reinforcement that drives you to keep going.</w:t>
      </w:r>
    </w:p>
    <w:p>
      <w:bookmarkStart w:id="209" w:name="4__Find_Purpose_and_Meaning_in_Y"/>
      <w:pPr>
        <w:keepNext/>
        <w:pStyle w:val="Heading 2"/>
      </w:pPr>
      <w:r>
        <w:t>4. Find Purpose and Meaning in Your Work</w:t>
      </w:r>
      <w:bookmarkEnd w:id="209"/>
    </w:p>
    <w:p>
      <w:pPr>
        <w:pStyle w:val="Normal"/>
      </w:pPr>
      <w:r>
        <w:t>Connect with the purpose and meaning behind your work. Understand how your contributions make a difference and positively impact others. Identify the larger purpose that your work serves, whether it's helping customers, advancing a cause, or making people's lives better. When you see the significance of your work, it becomes easier to stay motivated and find fulfillment in what you do.</w:t>
      </w:r>
    </w:p>
    <w:p>
      <w:bookmarkStart w:id="210" w:name="5__Cultivate_a_Positive_Mindset"/>
      <w:pPr>
        <w:keepNext/>
        <w:pStyle w:val="Heading 2"/>
      </w:pPr>
      <w:r>
        <w:t>5. Cultivate a Positive Mindset</w:t>
      </w:r>
      <w:bookmarkEnd w:id="210"/>
    </w:p>
    <w:p>
      <w:pPr>
        <w:pStyle w:val="Normal"/>
      </w:pPr>
      <w:r>
        <w:t>Maintain a positive mindset to sustain motivation and overcome challenges. Focus on the possibilities rather than dwelling on obstacles or setbacks. Embrace a growth mindset, viewing failures as learning opportunities and believing in your ability to improve. Surround yourself with positive and supportive colleagues who uplift and inspire you.</w:t>
      </w:r>
    </w:p>
    <w:p>
      <w:bookmarkStart w:id="211" w:name="6__Seek_Inspiration_and_Continuo"/>
      <w:pPr>
        <w:keepNext/>
        <w:pStyle w:val="Heading 2"/>
      </w:pPr>
      <w:r>
        <w:t>6. Seek Inspiration and Continuous Learning</w:t>
      </w:r>
      <w:bookmarkEnd w:id="211"/>
    </w:p>
    <w:p>
      <w:pPr>
        <w:pStyle w:val="Normal"/>
      </w:pPr>
      <w:r>
        <w:t>Seek inspiration from others who have achieved success in your field or have overcome similar challenges. Read books, listen to podcasts, or attend seminars that provide valuable insights and perspectives. Engage in continuous learning to expand your knowledge and skills, fueling your motivation to grow and improve.</w:t>
      </w:r>
    </w:p>
    <w:p>
      <w:bookmarkStart w:id="212" w:name="7__Create_a_Supportive_Work_Envi"/>
      <w:pPr>
        <w:keepNext/>
        <w:pStyle w:val="Heading 2"/>
      </w:pPr>
      <w:r>
        <w:t>7. Create a Supportive Work Environment</w:t>
      </w:r>
      <w:bookmarkEnd w:id="212"/>
    </w:p>
    <w:p>
      <w:pPr>
        <w:pStyle w:val="Normal"/>
      </w:pPr>
      <w:r>
        <w:t>Surround yourself with a supportive work environment that fosters motivation and positivity. Collaborate with colleagues who share your drive and values. Seek feedback and constructive criticism to enhance your performance. Foster open communication and teamwork, creating an environment where everyone feels valued and motivated.</w:t>
      </w:r>
    </w:p>
    <w:p>
      <w:bookmarkStart w:id="213" w:name="8__Take_Care_of_Your_Well_Being"/>
      <w:pPr>
        <w:keepNext/>
        <w:pStyle w:val="Heading 2"/>
      </w:pPr>
      <w:r>
        <w:t>8. Take Care of Your Well-Being</w:t>
      </w:r>
      <w:bookmarkEnd w:id="213"/>
    </w:p>
    <w:p>
      <w:pPr>
        <w:pStyle w:val="Normal"/>
      </w:pPr>
      <w:r>
        <w:t>Prioritize self-care to maintain high levels of motivation. Get enough sleep, eat a nutritious diet, and engage in regular exercise. Take breaks throughout the day to recharge and rejuvenate. Manage stress effectively through relaxation techniques like meditation or mindfulness. When you take care of your well-being, you replenish your energy and resilience, enabling you to stay motivated.</w:t>
      </w:r>
    </w:p>
    <w:p>
      <w:bookmarkStart w:id="214" w:name="9__Visualize_Success"/>
      <w:pPr>
        <w:keepNext/>
        <w:pStyle w:val="Heading 2"/>
      </w:pPr>
      <w:r>
        <w:t>9. Visualize Success</w:t>
      </w:r>
      <w:bookmarkEnd w:id="214"/>
    </w:p>
    <w:p>
      <w:pPr>
        <w:pStyle w:val="Normal"/>
      </w:pPr>
      <w:r>
        <w:t>Use visualization techniques to imagine yourself successfully achieving your goals. Picture the end result and the emotions associated with accomplishing your objectives. Visualization helps create a positive mental image of success, boosting your motivation and focus. Use visual reminders, such as vision boards or affirmations, to reinforce your motivation daily.</w:t>
      </w:r>
    </w:p>
    <w:p>
      <w:bookmarkStart w:id="215" w:name="10__Review_and_Adjust_Your_Goals"/>
      <w:pPr>
        <w:keepNext/>
        <w:pStyle w:val="Heading 2"/>
      </w:pPr>
      <w:r>
        <w:t>10. Review and Adjust Your Goals Regularly</w:t>
      </w:r>
      <w:bookmarkEnd w:id="215"/>
    </w:p>
    <w:p>
      <w:pPr>
        <w:pStyle w:val="Normal"/>
      </w:pPr>
      <w:r>
        <w:t>Regularly review and adjust your goals to ensure they remain relevant and inspiring. As circumstances change, you may need to modify your objectives or set new ones. This ongoing evaluation process ensures that you stay motivated by aligning your goals with your current priorities and aspirations.</w:t>
      </w:r>
    </w:p>
    <w:p>
      <w:bookmarkStart w:id="216" w:name="Conclusion_16"/>
      <w:pPr>
        <w:keepNext/>
        <w:pStyle w:val="Heading 2"/>
      </w:pPr>
      <w:r>
        <w:t>Conclusion</w:t>
      </w:r>
      <w:bookmarkEnd w:id="216"/>
    </w:p>
    <w:p>
      <w:pPr>
        <w:pStyle w:val="Normal"/>
      </w:pPr>
      <w:r>
        <w:t>Staying motivated is essential for maintaining productivity and achieving success in the workplace. By setting clear and meaningful goals, breaking them down into manageable tasks, celebrating milestones, finding purpose in your work, cultivating a positive mindset, seeking inspiration and continuous learning, creating a supportive work environment, taking care of your well-being, visualizing success, and regularly reviewing and adjusting your goals, you can maintain high levels of motivation throughout your professional journey. Embrace these strategies and unlock your full potential to accomplish great things in your career.</w:t>
      </w:r>
    </w:p>
    <w:p>
      <w:bookmarkStart w:id="217" w:name="Top_of_chapter_5_4_html"/>
      <w:bookmarkStart w:id="218" w:name="Developing_Healthy_Work_Life_Bal_1"/>
      <w:pPr>
        <w:keepNext/>
        <w:pStyle w:val="Heading 1"/>
        <w:pageBreakBefore w:val="on"/>
      </w:pPr>
      <w:r>
        <w:t>Developing Healthy Work-Life Balance</w:t>
      </w:r>
      <w:bookmarkEnd w:id="217"/>
      <w:bookmarkEnd w:id="218"/>
    </w:p>
    <w:p>
      <w:bookmarkStart w:id="219" w:name="Introduction_16"/>
      <w:pPr>
        <w:keepNext/>
        <w:pStyle w:val="Heading 2"/>
      </w:pPr>
      <w:r>
        <w:t>Introduction</w:t>
      </w:r>
      <w:bookmarkEnd w:id="219"/>
    </w:p>
    <w:p>
      <w:pPr>
        <w:pStyle w:val="Normal"/>
      </w:pPr>
      <w:r>
        <w:t>This chapter explores techniques and strategies to help you create a harmonious integration of work and personal life. By finding the right balance, you can enhance productivity, reduce stress, and lead a fulfilling and meaningful life.</w:t>
      </w:r>
    </w:p>
    <w:p>
      <w:bookmarkStart w:id="220" w:name="1__Define_Your_Priorities"/>
      <w:pPr>
        <w:keepNext/>
        <w:pStyle w:val="Heading 2"/>
      </w:pPr>
      <w:r>
        <w:t>1. Define Your Priorities</w:t>
      </w:r>
      <w:bookmarkEnd w:id="220"/>
    </w:p>
    <w:p>
      <w:pPr>
        <w:pStyle w:val="Normal"/>
      </w:pPr>
      <w:r>
        <w:t>Start by identifying your priorities in both your work and personal life. Determine what matters most to you and allocate time accordingly. By aligning your activities with your values and goals, you can ensure that you devote time and energy to the things that truly matter.</w:t>
      </w:r>
    </w:p>
    <w:p>
      <w:bookmarkStart w:id="221" w:name="2__Set_Boundaries"/>
      <w:pPr>
        <w:keepNext/>
        <w:pStyle w:val="Heading 2"/>
      </w:pPr>
      <w:r>
        <w:t>2. Set Boundaries</w:t>
      </w:r>
      <w:bookmarkEnd w:id="221"/>
    </w:p>
    <w:p>
      <w:pPr>
        <w:pStyle w:val="Normal"/>
      </w:pPr>
      <w:r>
        <w:t>Establish clear boundaries between work and personal life. Define specific times when you are available for work-related tasks and when you are off-duty. Communicate these boundaries to your colleagues and set expectations accordingly. Avoid checking work emails or taking calls during personal time, allowing yourself to fully engage in non-work activities.</w:t>
      </w:r>
    </w:p>
    <w:p>
      <w:bookmarkStart w:id="222" w:name="3__Manage_Your_Time_Effectively"/>
      <w:pPr>
        <w:keepNext/>
        <w:pStyle w:val="Heading 2"/>
      </w:pPr>
      <w:r>
        <w:t>3. Manage Your Time Effectively</w:t>
      </w:r>
      <w:bookmarkEnd w:id="222"/>
    </w:p>
    <w:p>
      <w:pPr>
        <w:pStyle w:val="Normal"/>
      </w:pPr>
      <w:r>
        <w:t>Implement effective time management techniques to optimize productivity and balance. Prioritize tasks based on importance and urgency, delegate responsibilities when possible, and avoid multitasking. Use tools such as calendars, to-do lists, and reminders to stay organized and make the most of your time.</w:t>
      </w:r>
    </w:p>
    <w:p>
      <w:bookmarkStart w:id="223" w:name="4__Learn_to_Say_No"/>
      <w:pPr>
        <w:keepNext/>
        <w:pStyle w:val="Heading 2"/>
      </w:pPr>
      <w:r>
        <w:t>4. Learn to Say No</w:t>
      </w:r>
      <w:bookmarkEnd w:id="223"/>
    </w:p>
    <w:p>
      <w:pPr>
        <w:pStyle w:val="Normal"/>
      </w:pPr>
      <w:r>
        <w:t>Develop the ability to say no to tasks or commitments that do not align with your priorities. Understand your limitations and avoid overcommitting yourself. By saying no to non-essential requests, you create space for activities that are more valuable and meaningful to you.</w:t>
      </w:r>
    </w:p>
    <w:p>
      <w:bookmarkStart w:id="224" w:name="5__Delegate_and_Collaborate"/>
      <w:pPr>
        <w:keepNext/>
        <w:pStyle w:val="Heading 2"/>
      </w:pPr>
      <w:r>
        <w:t>5. Delegate and Collaborate</w:t>
      </w:r>
      <w:bookmarkEnd w:id="224"/>
    </w:p>
    <w:p>
      <w:pPr>
        <w:pStyle w:val="Normal"/>
      </w:pPr>
      <w:r>
        <w:t>Recognize that you don't have to do everything yourself. Delegate tasks to capable colleagues or outsource non-essential activities. Foster a collaborative work environment where team members can support and assist one another. By sharing responsibilities, you free up time for both work and personal pursuits.</w:t>
      </w:r>
    </w:p>
    <w:p>
      <w:bookmarkStart w:id="225" w:name="6__Establish_Regular_Breaks_and"/>
      <w:pPr>
        <w:keepNext/>
        <w:pStyle w:val="Heading 2"/>
      </w:pPr>
      <w:r>
        <w:t>6. Establish Regular Breaks and Time Off</w:t>
      </w:r>
      <w:bookmarkEnd w:id="225"/>
    </w:p>
    <w:p>
      <w:pPr>
        <w:pStyle w:val="Normal"/>
      </w:pPr>
      <w:r>
        <w:t>Make it a habit to take regular breaks throughout the workday to recharge and refresh your mind. Step away from your desk, engage in physical activity, or practice relaxation techniques. Additionally, ensure that you schedule and take regular vacations or time off to rest and rejuvenate. Disconnect from work during these periods to fully embrace leisure and personal activities.</w:t>
      </w:r>
    </w:p>
    <w:p>
      <w:bookmarkStart w:id="226" w:name="7__Nurture_Relationships"/>
      <w:pPr>
        <w:keepNext/>
        <w:pStyle w:val="Heading 2"/>
      </w:pPr>
      <w:r>
        <w:t>7. Nurture Relationships</w:t>
      </w:r>
      <w:bookmarkEnd w:id="226"/>
    </w:p>
    <w:p>
      <w:pPr>
        <w:pStyle w:val="Normal"/>
      </w:pPr>
      <w:r>
        <w:t>Invest time and effort in nurturing relationships with loved ones, friends, and colleagues. Maintain open lines of communication, engage in meaningful conversations, and actively participate in social activities. Strong relationships provide support, happiness, and a sense of fulfillment, contributing to a healthier work-life balance.</w:t>
      </w:r>
    </w:p>
    <w:p>
      <w:bookmarkStart w:id="227" w:name="8__Pursue_Hobbies_and_Personal_I"/>
      <w:pPr>
        <w:keepNext/>
        <w:pStyle w:val="Heading 2"/>
      </w:pPr>
      <w:r>
        <w:t>8. Pursue Hobbies and Personal Interests</w:t>
      </w:r>
      <w:bookmarkEnd w:id="227"/>
    </w:p>
    <w:p>
      <w:pPr>
        <w:pStyle w:val="Normal"/>
      </w:pPr>
      <w:r>
        <w:t>Carve out time for hobbies and personal interests outside of work. Engaging in activities that bring you joy and fulfillment helps reduce stress and enhances overall well-being. Whether it's painting, playing sports, reading, or volunteering, find activities that resonate with you and make them a regular part of your schedule.</w:t>
      </w:r>
    </w:p>
    <w:p>
      <w:bookmarkStart w:id="228" w:name="9__Practice_Self_Care"/>
      <w:pPr>
        <w:keepNext/>
        <w:pStyle w:val="Heading 2"/>
      </w:pPr>
      <w:r>
        <w:t>9. Practice Self-Care</w:t>
      </w:r>
      <w:bookmarkEnd w:id="228"/>
    </w:p>
    <w:p>
      <w:pPr>
        <w:pStyle w:val="Normal"/>
      </w:pPr>
      <w:r>
        <w:t>Prioritize self-care to maintain physical, mental, and emotional well-being. Get enough sleep, eat a balanced diet, and engage in regular exercise. Take time for activities that promote relaxation and reduce stress, such as meditation or yoga. By taking care of yourself, you enhance your ability to manage work and personal responsibilities effectively.</w:t>
      </w:r>
    </w:p>
    <w:p>
      <w:bookmarkStart w:id="229" w:name="10__Foster_Flexibility"/>
      <w:pPr>
        <w:keepNext/>
        <w:pStyle w:val="Heading 2"/>
      </w:pPr>
      <w:r>
        <w:t>10. Foster Flexibility</w:t>
      </w:r>
      <w:bookmarkEnd w:id="229"/>
    </w:p>
    <w:p>
      <w:pPr>
        <w:pStyle w:val="Normal"/>
      </w:pPr>
      <w:r>
        <w:t>Embrace flexibility in both your work and personal life. Explore opportunities for remote work, flexible hours, or job-sharing arrangements if they align with your goals and responsibilities. Flexibility allows for a better integration of work and personal life, resulting in improved overall satisfaction and balance.</w:t>
      </w:r>
    </w:p>
    <w:p>
      <w:bookmarkStart w:id="230" w:name="Conclusion_17"/>
      <w:pPr>
        <w:keepNext/>
        <w:pStyle w:val="Heading 2"/>
      </w:pPr>
      <w:r>
        <w:t>Conclusion</w:t>
      </w:r>
      <w:bookmarkEnd w:id="230"/>
    </w:p>
    <w:p>
      <w:pPr>
        <w:pStyle w:val="Normal"/>
      </w:pPr>
      <w:r>
        <w:t>Developing a healthy work-life balance is crucial for long-term success and well-being. By defining your priorities, setting boundaries, managing time effectively, learning to say no, delegating tasks, taking regular breaks and time off, nurturing relationships, pursuing hobbies, practicing self-care, and fostering flexibility, you can achieve a harmonious integration of work and personal life. Embrace these strategies and create a fulfilling and balanced lifestyle that enables you to thrive both personally and professionally.</w:t>
      </w:r>
    </w:p>
    <w:p>
      <w:bookmarkStart w:id="231" w:name="Top_of_chapter_6_html"/>
      <w:bookmarkStart w:id="232" w:name="Chapter_6__Time_Saving_Strategie"/>
      <w:pPr>
        <w:keepNext/>
        <w:pStyle w:val="Heading 1"/>
        <w:pageBreakBefore w:val="on"/>
      </w:pPr>
      <w:r>
        <w:t>Chapter 6: Time-Saving Strategies</w:t>
      </w:r>
      <w:bookmarkEnd w:id="231"/>
      <w:bookmarkEnd w:id="232"/>
    </w:p>
    <w:p>
      <w:pPr>
        <w:pStyle w:val="Normal"/>
      </w:pPr>
      <w:r>
        <w:t>Time-saving strategies are essential for boosting productivity and efficiency in the workplace. This chapter will cover the following subtopics:</w:t>
      </w:r>
    </w:p>
    <w:p>
      <w:bookmarkStart w:id="233" w:name="Streamlining_Administrative_Task"/>
      <w:pPr>
        <w:keepNext/>
        <w:pStyle w:val="Heading 2"/>
      </w:pPr>
      <w:r>
        <w:t>Streamlining Administrative Tasks</w:t>
      </w:r>
      <w:bookmarkEnd w:id="233"/>
    </w:p>
    <w:p>
      <w:pPr>
        <w:pStyle w:val="Normal"/>
      </w:pPr>
      <w:r>
        <w:t>Administrative tasks such as filing, data entry, and scheduling can be time-consuming and tedious. It is important to streamline these tasks by creating efficient processes and utilizing tools such as templates and checklists. By streamlining administrative tasks, individuals can free up time for more important work.</w:t>
      </w:r>
    </w:p>
    <w:p>
      <w:bookmarkStart w:id="234" w:name="Automating_Repetitive_Tasks"/>
      <w:pPr>
        <w:keepNext/>
        <w:pStyle w:val="Heading 2"/>
      </w:pPr>
      <w:r>
        <w:t>Automating Repetitive Tasks</w:t>
      </w:r>
      <w:bookmarkEnd w:id="234"/>
    </w:p>
    <w:p>
      <w:pPr>
        <w:pStyle w:val="Normal"/>
      </w:pPr>
      <w:r>
        <w:t>Repetitive tasks such as sending emails, generating reports, and updating spreadsheets can be automated using tools such as macros, scripts, and workflow software. By automating repetitive tasks, individuals can save time and reduce errors.</w:t>
      </w:r>
    </w:p>
    <w:p>
      <w:bookmarkStart w:id="235" w:name="Utilizing_Technology_and_Softwar"/>
      <w:pPr>
        <w:keepNext/>
        <w:pStyle w:val="Heading 2"/>
      </w:pPr>
      <w:r>
        <w:t>Utilizing Technology and Software Solutions</w:t>
      </w:r>
      <w:bookmarkEnd w:id="235"/>
    </w:p>
    <w:p>
      <w:pPr>
        <w:pStyle w:val="Normal"/>
      </w:pPr>
      <w:r>
        <w:t>Technology and software solutions such as project management platforms, cloud storage, and communication tools can help individuals stay organized, collaborate with colleagues, and manage tasks more efficiently. By utilizing technology and software solutions, individuals can increase productivity and reduce manual labor.</w:t>
      </w:r>
    </w:p>
    <w:p>
      <w:bookmarkStart w:id="236" w:name="Outsourcing_and_Collaboration"/>
      <w:pPr>
        <w:keepNext/>
        <w:pStyle w:val="Heading 2"/>
      </w:pPr>
      <w:r>
        <w:t>Outsourcing and Collaboration</w:t>
      </w:r>
      <w:bookmarkEnd w:id="236"/>
    </w:p>
    <w:p>
      <w:pPr>
        <w:pStyle w:val="Normal"/>
      </w:pPr>
      <w:r>
        <w:t>Outsourcing tasks to third-party providers or collaborating with colleagues can help individuals save time and access specialized expertise. It is important to identify tasks that can be outsourced or delegated, ensure clear communication and expectations, and select reliable partners. By outsourcing and collaborating effectively, individuals can optimize their time management and achieve their goals more efficiently.</w:t>
      </w:r>
    </w:p>
    <w:p>
      <w:pPr>
        <w:pStyle w:val="Normal"/>
      </w:pPr>
      <w:r>
        <w:t>By incorporating these time-saving strategies into one's daily routine, individuals can optimize their time management skills and achieve greater success in the workplace. Remember, effective time management is a continuous process that requires commitment and effort. With practice and persistence, anyone can become a master of their time and achieve their goals with ease.</w:t>
      </w:r>
    </w:p>
    <w:p>
      <w:bookmarkStart w:id="237" w:name="Streamlining_Administrative_Task_1"/>
      <w:bookmarkStart w:id="238" w:name="Top_of_chapter_6_1_html"/>
      <w:pPr>
        <w:keepNext/>
        <w:pStyle w:val="Heading 1"/>
        <w:pageBreakBefore w:val="on"/>
      </w:pPr>
      <w:r>
        <w:t>Streamlining Administrative Tasks</w:t>
      </w:r>
      <w:bookmarkEnd w:id="237"/>
      <w:bookmarkEnd w:id="238"/>
    </w:p>
    <w:p>
      <w:bookmarkStart w:id="239" w:name="Introduction_17"/>
      <w:pPr>
        <w:keepNext/>
        <w:pStyle w:val="Heading 2"/>
      </w:pPr>
      <w:r>
        <w:t>Introduction</w:t>
      </w:r>
      <w:bookmarkEnd w:id="239"/>
    </w:p>
    <w:p>
      <w:pPr>
        <w:pStyle w:val="Normal"/>
      </w:pPr>
      <w:r>
        <w:t>Efficiently managing administrative tasks is essential for maximizing productivity and minimizing wasted time in the workplace. This chapter explores techniques and strategies to help streamline administrative tasks, enabling you to focus on more important responsibilities and achieve higher levels of efficiency.</w:t>
      </w:r>
    </w:p>
    <w:p>
      <w:bookmarkStart w:id="240" w:name="1__Assess_and_Prioritize_Tasks"/>
      <w:pPr>
        <w:keepNext/>
        <w:pStyle w:val="Heading 2"/>
      </w:pPr>
      <w:r>
        <w:t>1. Assess and Prioritize Tasks</w:t>
      </w:r>
      <w:bookmarkEnd w:id="240"/>
    </w:p>
    <w:p>
      <w:pPr>
        <w:pStyle w:val="Normal"/>
      </w:pPr>
      <w:r>
        <w:t>Begin by assessing the administrative tasks you regularly perform. Identify which tasks are essential and contribute directly to your goals and objectives. Prioritize these tasks based on their importance and urgency, allowing you to allocate time and resources more effectively.</w:t>
      </w:r>
    </w:p>
    <w:p>
      <w:bookmarkStart w:id="241" w:name="2__Automate_Repetitive_Tasks"/>
      <w:pPr>
        <w:keepNext/>
        <w:pStyle w:val="Heading 2"/>
      </w:pPr>
      <w:r>
        <w:t>2. Automate Repetitive Tasks</w:t>
      </w:r>
      <w:bookmarkEnd w:id="241"/>
    </w:p>
    <w:p>
      <w:pPr>
        <w:pStyle w:val="Normal"/>
      </w:pPr>
      <w:r>
        <w:t>Look for opportunities to automate repetitive administrative tasks using technology and software solutions. For example, utilize email filters and rules to automatically sort and prioritize incoming messages. Utilize task management tools, such as project management software or digital to-do lists, to streamline task organization and tracking.</w:t>
      </w:r>
    </w:p>
    <w:p>
      <w:bookmarkStart w:id="242" w:name="3__Standardize_Processes_and_Tem"/>
      <w:pPr>
        <w:keepNext/>
        <w:pStyle w:val="Heading 2"/>
      </w:pPr>
      <w:r>
        <w:t>3. Standardize Processes and Templates</w:t>
      </w:r>
      <w:bookmarkEnd w:id="242"/>
    </w:p>
    <w:p>
      <w:pPr>
        <w:pStyle w:val="Normal"/>
      </w:pPr>
      <w:r>
        <w:t>Develop standardized processes and templates for routine administrative tasks. For instance, create templates for common email responses, meeting agendas, or expense reports. By standardizing these processes, you can save time and ensure consistency in your work.</w:t>
      </w:r>
    </w:p>
    <w:p>
      <w:bookmarkStart w:id="243" w:name="4__Centralize_Information_and_Re"/>
      <w:pPr>
        <w:keepNext/>
        <w:pStyle w:val="Heading 2"/>
      </w:pPr>
      <w:r>
        <w:t>4. Centralize Information and Resources</w:t>
      </w:r>
      <w:bookmarkEnd w:id="243"/>
    </w:p>
    <w:p>
      <w:pPr>
        <w:pStyle w:val="Normal"/>
      </w:pPr>
      <w:r>
        <w:t>Establish a centralized system for storing and accessing important information and resources. Utilize cloud-based storage solutions or shared drives to create a central repository for documents, forms, and other frequently used materials. This ensures easy access and eliminates time wasted searching for necessary information.</w:t>
      </w:r>
    </w:p>
    <w:p>
      <w:bookmarkStart w:id="244" w:name="5__Improve_Communication_Channel"/>
      <w:pPr>
        <w:keepNext/>
        <w:pStyle w:val="Heading 2"/>
      </w:pPr>
      <w:r>
        <w:t>5. Improve Communication Channels</w:t>
      </w:r>
      <w:bookmarkEnd w:id="244"/>
    </w:p>
    <w:p>
      <w:pPr>
        <w:pStyle w:val="Normal"/>
      </w:pPr>
      <w:r>
        <w:t>Enhance communication channels within your organization to facilitate efficient exchange of information. Utilize instant messaging platforms, project management tools, or internal knowledge bases to streamline communication and collaboration. Clear and timely communication reduces delays and improves overall workflow.</w:t>
      </w:r>
    </w:p>
    <w:p>
      <w:bookmarkStart w:id="245" w:name="6__Outsource_Non_Essential_Tasks"/>
      <w:pPr>
        <w:keepNext/>
        <w:pStyle w:val="Heading 2"/>
      </w:pPr>
      <w:r>
        <w:t>6. Outsource Non-Essential Tasks</w:t>
      </w:r>
      <w:bookmarkEnd w:id="245"/>
    </w:p>
    <w:p>
      <w:pPr>
        <w:pStyle w:val="Normal"/>
      </w:pPr>
      <w:r>
        <w:t>Consider outsourcing non-essential administrative tasks to external service providers or virtual assistants. Tasks such as data entry, appointment scheduling, or travel arrangements can be delegated to professionals, allowing you to focus on more critical responsibilities. Outsourcing frees up your time and energy for tasks that require your expertise.</w:t>
      </w:r>
    </w:p>
    <w:p>
      <w:bookmarkStart w:id="246" w:name="7__Implement_Time_Saving_Tools"/>
      <w:pPr>
        <w:keepNext/>
        <w:pStyle w:val="Heading 2"/>
      </w:pPr>
      <w:r>
        <w:t>7. Implement Time-Saving Tools</w:t>
      </w:r>
      <w:bookmarkEnd w:id="246"/>
    </w:p>
    <w:p>
      <w:pPr>
        <w:pStyle w:val="Normal"/>
      </w:pPr>
      <w:r>
        <w:t>Explore and implement time-saving tools and software that specifically target administrative tasks. For example, use scheduling software to manage appointments or meetings more efficiently. Adopt electronic document signing tools to eliminate the need for printing and physical signatures. These tools streamline processes and save valuable time.</w:t>
      </w:r>
    </w:p>
    <w:p>
      <w:bookmarkStart w:id="247" w:name="8__Optimize_Email_Management"/>
      <w:pPr>
        <w:keepNext/>
        <w:pStyle w:val="Heading 2"/>
      </w:pPr>
      <w:r>
        <w:t>8. Optimize Email Management</w:t>
      </w:r>
      <w:bookmarkEnd w:id="247"/>
    </w:p>
    <w:p>
      <w:pPr>
        <w:pStyle w:val="Normal"/>
      </w:pPr>
      <w:r>
        <w:t>Effectively managing emails is crucial for streamlining administrative tasks. Set specific times to check and respond to emails, rather than constantly interrupting your workflow. Utilize email filters, folders, and labels to automate email organization and prioritize important messages. Unsubscribe from unnecessary mailing lists to reduce inbox clutter.</w:t>
      </w:r>
    </w:p>
    <w:p>
      <w:bookmarkStart w:id="248" w:name="9__Continuously_Evaluate_and_Imp"/>
      <w:pPr>
        <w:keepNext/>
        <w:pStyle w:val="Heading 2"/>
      </w:pPr>
      <w:r>
        <w:t>9. Continuously Evaluate and Improve</w:t>
      </w:r>
      <w:bookmarkEnd w:id="248"/>
    </w:p>
    <w:p>
      <w:pPr>
        <w:pStyle w:val="Normal"/>
      </w:pPr>
      <w:r>
        <w:t>Regularly evaluate your administrative processes and seek opportunities for improvement. Solicit feedback from colleagues or team members to identify bottlenecks or areas for enhancement. Stay updated with technological advancements and industry best practices to ensure you are utilizing the most efficient methods.</w:t>
      </w:r>
    </w:p>
    <w:p>
      <w:bookmarkStart w:id="249" w:name="10__Foster_a_Culture_of_Efficien"/>
      <w:pPr>
        <w:keepNext/>
        <w:pStyle w:val="Heading 2"/>
      </w:pPr>
      <w:r>
        <w:t>10. Foster a Culture of Efficiency</w:t>
      </w:r>
      <w:bookmarkEnd w:id="249"/>
    </w:p>
    <w:p>
      <w:pPr>
        <w:pStyle w:val="Normal"/>
      </w:pPr>
      <w:r>
        <w:t>Encourage a culture of efficiency within your organization. Promote the importance of streamlining administrative tasks and provide training and resources to support employees in optimizing their workflows. By fostering a culture that values efficiency, you can collectively improve productivity and achieve better results.</w:t>
      </w:r>
    </w:p>
    <w:p>
      <w:bookmarkStart w:id="250" w:name="Conclusion_18"/>
      <w:pPr>
        <w:keepNext/>
        <w:pStyle w:val="Heading 2"/>
      </w:pPr>
      <w:r>
        <w:t>Conclusion</w:t>
      </w:r>
      <w:bookmarkEnd w:id="250"/>
    </w:p>
    <w:p>
      <w:pPr>
        <w:pStyle w:val="Normal"/>
      </w:pPr>
      <w:r>
        <w:t>Streamlining administrative tasks is vital for maximizing productivity and efficiency in the workplace. By assessing and prioritizing tasks, automating repetitive processes, standardizing templates, centralizing information, improving communication, outsourcing non-essential tasks, implementing time-saving tools, optimizing email management, continuously evaluating and improving, and fostering a culture of efficiency, you can minimize wasted time and focus on more critical responsibilities. Embrace these strategies to streamline your administrative tasks and achieve higher levels of productivity and success.</w:t>
      </w:r>
    </w:p>
    <w:p>
      <w:bookmarkStart w:id="251" w:name="Top_of_chapter_6_2_html"/>
      <w:bookmarkStart w:id="252" w:name="Automating_Repetitive_Tasks_1"/>
      <w:pPr>
        <w:keepNext/>
        <w:pStyle w:val="Heading 1"/>
        <w:pageBreakBefore w:val="on"/>
      </w:pPr>
      <w:r>
        <w:t>Automating Repetitive Tasks</w:t>
      </w:r>
      <w:bookmarkEnd w:id="251"/>
      <w:bookmarkEnd w:id="252"/>
    </w:p>
    <w:p>
      <w:bookmarkStart w:id="253" w:name="Introduction_18"/>
      <w:pPr>
        <w:keepNext/>
        <w:pStyle w:val="Heading 2"/>
      </w:pPr>
      <w:r>
        <w:t>Introduction</w:t>
      </w:r>
      <w:bookmarkEnd w:id="253"/>
    </w:p>
    <w:p>
      <w:pPr>
        <w:pStyle w:val="Normal"/>
      </w:pPr>
      <w:r>
        <w:t>Automating repetitive tasks can significantly improve productivity and efficiency in the workplace. This chapter explores various techniques and strategies to automate repetitive tasks, allowing you to save time, reduce errors, and focus on more valuable work.</w:t>
      </w:r>
    </w:p>
    <w:p>
      <w:bookmarkStart w:id="254" w:name="1__Identify_Repetitive_Tasks"/>
      <w:pPr>
        <w:keepNext/>
        <w:pStyle w:val="Heading 2"/>
      </w:pPr>
      <w:r>
        <w:t>1. Identify Repetitive Tasks</w:t>
      </w:r>
      <w:bookmarkEnd w:id="254"/>
    </w:p>
    <w:p>
      <w:pPr>
        <w:pStyle w:val="Normal"/>
      </w:pPr>
      <w:r>
        <w:t>Begin by identifying the tasks that you frequently perform and are repetitive in nature. These tasks may include data entry, report generation, file organization, or email responses. Understanding which tasks are repetitive is crucial to determine which ones can be automated effectively.</w:t>
      </w:r>
    </w:p>
    <w:p>
      <w:bookmarkStart w:id="255" w:name="2__Evaluate_Automation_Tools"/>
      <w:pPr>
        <w:keepNext/>
        <w:pStyle w:val="Heading 2"/>
      </w:pPr>
      <w:r>
        <w:t>2. Evaluate Automation Tools</w:t>
      </w:r>
      <w:bookmarkEnd w:id="255"/>
    </w:p>
    <w:p>
      <w:pPr>
        <w:pStyle w:val="Normal"/>
      </w:pPr>
      <w:r>
        <w:t>Research and evaluate automation tools and software available for the specific tasks you want to automate. There are a wide range of options available, such as task automation software, robotic process automation (RPA) tools, or custom scripts. Consider factors like ease of use, compatibility with existing systems, and cost when selecting the appropriate tool.</w:t>
      </w:r>
    </w:p>
    <w:p>
      <w:bookmarkStart w:id="256" w:name="3__Start_Small"/>
      <w:pPr>
        <w:keepNext/>
        <w:pStyle w:val="Heading 2"/>
      </w:pPr>
      <w:r>
        <w:t>3. Start Small</w:t>
      </w:r>
      <w:bookmarkEnd w:id="256"/>
    </w:p>
    <w:p>
      <w:pPr>
        <w:pStyle w:val="Normal"/>
      </w:pPr>
      <w:r>
        <w:t>When implementing automation, it's advisable to start small and focus on automating one task at a time. Select a task that is relatively straightforward and has a high impact on productivity. By starting small, you can learn the automation process, fine-tune it, and gradually expand automation to more complex tasks.</w:t>
      </w:r>
    </w:p>
    <w:p>
      <w:bookmarkStart w:id="257" w:name="4__Standardize_Processes"/>
      <w:pPr>
        <w:keepNext/>
        <w:pStyle w:val="Heading 2"/>
      </w:pPr>
      <w:r>
        <w:t>4. Standardize Processes</w:t>
      </w:r>
      <w:bookmarkEnd w:id="257"/>
    </w:p>
    <w:p>
      <w:pPr>
        <w:pStyle w:val="Normal"/>
      </w:pPr>
      <w:r>
        <w:t>Before automating a task, assess and standardize the underlying processes. Streamline and simplify the steps involved in the task to ensure consistency and optimize the automation process. Remove any unnecessary or redundant steps and establish clear guidelines for how the task should be executed.</w:t>
      </w:r>
    </w:p>
    <w:p>
      <w:bookmarkStart w:id="258" w:name="5__Use_Macros_and_Keyboard_Short"/>
      <w:pPr>
        <w:keepNext/>
        <w:pStyle w:val="Heading 2"/>
      </w:pPr>
      <w:r>
        <w:t>5. Use Macros and Keyboard Shortcuts</w:t>
      </w:r>
      <w:bookmarkEnd w:id="258"/>
    </w:p>
    <w:p>
      <w:pPr>
        <w:pStyle w:val="Normal"/>
      </w:pPr>
      <w:r>
        <w:t>Take advantage of macros and keyboard shortcuts in applications that you frequently use. Most software applications offer these features, allowing you to record a series of actions and assign them to a single shortcut key. Macros and keyboard shortcuts can automate repetitive sequences of actions, saving you considerable time and effort.</w:t>
      </w:r>
    </w:p>
    <w:p>
      <w:bookmarkStart w:id="259" w:name="6__Leverage_Workflow_Automation"/>
      <w:pPr>
        <w:keepNext/>
        <w:pStyle w:val="Heading 2"/>
      </w:pPr>
      <w:r>
        <w:t>6. Leverage Workflow Automation</w:t>
      </w:r>
      <w:bookmarkEnd w:id="259"/>
    </w:p>
    <w:p>
      <w:pPr>
        <w:pStyle w:val="Normal"/>
      </w:pPr>
      <w:r>
        <w:t>Workflow automation tools can help streamline and automate entire processes by integrating various systems and tasks. These tools offer visual interfaces to design and automate complex workflows, reducing manual intervention and improving efficiency. Evaluate workflow automation tools that align with your specific needs and integrate well with existing systems.</w:t>
      </w:r>
    </w:p>
    <w:p>
      <w:bookmarkStart w:id="260" w:name="7__Implement_Task_Schedulers"/>
      <w:pPr>
        <w:keepNext/>
        <w:pStyle w:val="Heading 2"/>
      </w:pPr>
      <w:r>
        <w:t>7. Implement Task Schedulers</w:t>
      </w:r>
      <w:bookmarkEnd w:id="260"/>
    </w:p>
    <w:p>
      <w:pPr>
        <w:pStyle w:val="Normal"/>
      </w:pPr>
      <w:r>
        <w:t>Task scheduling software allows you to automate and schedule recurring tasks. With these tools, you can set up tasks to run automatically at specified intervals or times. This eliminates the need for manual initiation and ensures that repetitive tasks are completed consistently and on time.</w:t>
      </w:r>
    </w:p>
    <w:p>
      <w:bookmarkStart w:id="261" w:name="8__Integrate_Applications"/>
      <w:pPr>
        <w:keepNext/>
        <w:pStyle w:val="Heading 2"/>
      </w:pPr>
      <w:r>
        <w:t>8. Integrate Applications</w:t>
      </w:r>
      <w:bookmarkEnd w:id="261"/>
    </w:p>
    <w:p>
      <w:pPr>
        <w:pStyle w:val="Normal"/>
      </w:pPr>
      <w:r>
        <w:t>Explore opportunities to integrate different applications or systems to automate data transfer or synchronization. Many applications offer APIs (Application Programming Interfaces) that allow for seamless integration and data exchange. By integrating applications, you can eliminate manual data entry and reduce the risk of errors.</w:t>
      </w:r>
    </w:p>
    <w:p>
      <w:bookmarkStart w:id="262" w:name="9__Monitor_and_Refine_Automation"/>
      <w:pPr>
        <w:keepNext/>
        <w:pStyle w:val="Heading 2"/>
      </w:pPr>
      <w:r>
        <w:t>9. Monitor and Refine Automation</w:t>
      </w:r>
      <w:bookmarkEnd w:id="262"/>
    </w:p>
    <w:p>
      <w:pPr>
        <w:pStyle w:val="Normal"/>
      </w:pPr>
      <w:r>
        <w:t>Regularly monitor the automated processes to ensure they are running smoothly and as intended. Keep an eye out for any errors or issues that may arise. Periodically review and refine the automation processes to optimize performance and adapt to changing requirements.</w:t>
      </w:r>
    </w:p>
    <w:p>
      <w:bookmarkStart w:id="263" w:name="10__Continuous_Improvement"/>
      <w:pPr>
        <w:keepNext/>
        <w:pStyle w:val="Heading 2"/>
      </w:pPr>
      <w:r>
        <w:t>10. Continuous Improvement</w:t>
      </w:r>
      <w:bookmarkEnd w:id="263"/>
    </w:p>
    <w:p>
      <w:pPr>
        <w:pStyle w:val="Normal"/>
      </w:pPr>
      <w:r>
        <w:t>Automation is an ongoing journey of continuous improvement. Regularly assess new tasks or processes that can benefit from automation. Stay updated with emerging automation technologies and techniques to identify new opportunities. Encourage a culture of innovation and automation within your organization to drive efficiency and productivity.</w:t>
      </w:r>
    </w:p>
    <w:p>
      <w:bookmarkStart w:id="264" w:name="Conclusion_19"/>
      <w:pPr>
        <w:keepNext/>
        <w:pStyle w:val="Heading 2"/>
      </w:pPr>
      <w:r>
        <w:t>Conclusion</w:t>
      </w:r>
      <w:bookmarkEnd w:id="264"/>
    </w:p>
    <w:p>
      <w:pPr>
        <w:pStyle w:val="Normal"/>
      </w:pPr>
      <w:r>
        <w:t>Automating repetitive tasks is a powerful strategy for boosting productivity and efficiency in the workplace. By identifying repetitive tasks, evaluating automation tools, starting small, standardizing processes, leveraging macros and keyboard shortcuts, using workflow automation, implementing task schedulers, integrating applications, monitoring and refining automation, and embracing continuous improvement, you can save time, reduce errors, and focus on more valuable work. Embrace the power of automation and unlock your true productivity potential.</w:t>
      </w:r>
    </w:p>
    <w:p>
      <w:bookmarkStart w:id="265" w:name="Utilizing_Technology_and_Softwar_1"/>
      <w:bookmarkStart w:id="266" w:name="Top_of_chapter_6_3_html"/>
      <w:pPr>
        <w:keepNext/>
        <w:pStyle w:val="Heading 1"/>
        <w:pageBreakBefore w:val="on"/>
      </w:pPr>
      <w:r>
        <w:t>Utilizing Technology and Software Solutions</w:t>
      </w:r>
      <w:bookmarkEnd w:id="265"/>
      <w:bookmarkEnd w:id="266"/>
    </w:p>
    <w:p>
      <w:bookmarkStart w:id="267" w:name="Introduction_19"/>
      <w:pPr>
        <w:keepNext/>
        <w:pStyle w:val="Heading 2"/>
      </w:pPr>
      <w:r>
        <w:t>Introduction</w:t>
      </w:r>
      <w:bookmarkEnd w:id="267"/>
    </w:p>
    <w:p>
      <w:pPr>
        <w:pStyle w:val="Normal"/>
      </w:pPr>
      <w:r>
        <w:t>In today's digital age, leveraging technology and software solutions is crucial for optimizing time management and boosting productivity in the workplace. This chapter explores various techniques and strategies for effectively utilizing technology and software to streamline tasks, improve efficiency, and achieve better results.</w:t>
      </w:r>
    </w:p>
    <w:p>
      <w:bookmarkStart w:id="268" w:name="1__Assess_Your_Technology_Needs"/>
      <w:pPr>
        <w:keepNext/>
        <w:pStyle w:val="Heading 2"/>
      </w:pPr>
      <w:r>
        <w:t>1. Assess Your Technology Needs</w:t>
      </w:r>
      <w:bookmarkEnd w:id="268"/>
    </w:p>
    <w:p>
      <w:pPr>
        <w:pStyle w:val="Normal"/>
      </w:pPr>
      <w:r>
        <w:t>Begin by assessing your technology needs based on your role and responsibilities. Identify areas where technology can make a significant impact, such as communication, task management, document collaboration, or data analysis. Understanding your specific requirements will help you select the right tools and solutions.</w:t>
      </w:r>
    </w:p>
    <w:p>
      <w:bookmarkStart w:id="269" w:name="2__Communication_Tools"/>
      <w:pPr>
        <w:keepNext/>
        <w:pStyle w:val="Heading 2"/>
      </w:pPr>
      <w:r>
        <w:t>2. Communication Tools</w:t>
      </w:r>
      <w:bookmarkEnd w:id="269"/>
    </w:p>
    <w:p>
      <w:pPr>
        <w:pStyle w:val="Normal"/>
      </w:pPr>
      <w:r>
        <w:t>Utilize communication tools that enable efficient and effective collaboration. Instant messaging platforms, video conferencing software, and project management tools can facilitate real-time communication, file sharing, and task allocation. Choose tools that are user-friendly, reliable, and integrate well with existing systems.</w:t>
      </w:r>
    </w:p>
    <w:p>
      <w:bookmarkStart w:id="270" w:name="3__Task_and_Project_Management_S"/>
      <w:pPr>
        <w:keepNext/>
        <w:pStyle w:val="Heading 2"/>
      </w:pPr>
      <w:r>
        <w:t>3. Task and Project Management Software</w:t>
      </w:r>
      <w:bookmarkEnd w:id="270"/>
    </w:p>
    <w:p>
      <w:pPr>
        <w:pStyle w:val="Normal"/>
      </w:pPr>
      <w:r>
        <w:t>Implement task and project management software to organize and prioritize your work. These tools allow you to create to-do lists, set deadlines, delegate tasks, and track progress. Use features like reminders, notifications, and progress tracking to stay on top of your workload and ensure timely completion of tasks.</w:t>
      </w:r>
    </w:p>
    <w:p>
      <w:bookmarkStart w:id="271" w:name="4__Cloud_Based_Storage_and_Colla"/>
      <w:pPr>
        <w:keepNext/>
        <w:pStyle w:val="Heading 2"/>
      </w:pPr>
      <w:r>
        <w:t>4. Cloud-Based Storage and Collaboration Tools</w:t>
      </w:r>
      <w:bookmarkEnd w:id="271"/>
    </w:p>
    <w:p>
      <w:pPr>
        <w:pStyle w:val="Normal"/>
      </w:pPr>
      <w:r>
        <w:t>Adopt cloud-based storage and collaboration tools to streamline document management and team collaboration. These tools enable centralized storage, document version control, and simultaneous editing. They also allow for easy access to files from anywhere, facilitating remote work and enhancing productivity.</w:t>
      </w:r>
    </w:p>
    <w:p>
      <w:bookmarkStart w:id="272" w:name="5__Automation_Tools"/>
      <w:pPr>
        <w:keepNext/>
        <w:pStyle w:val="Heading 2"/>
      </w:pPr>
      <w:r>
        <w:t>5. Automation Tools</w:t>
      </w:r>
      <w:bookmarkEnd w:id="272"/>
    </w:p>
    <w:p>
      <w:pPr>
        <w:pStyle w:val="Normal"/>
      </w:pPr>
      <w:r>
        <w:t>Explore automation tools and software that can simplify repetitive and time-consuming tasks. Automation tools can automate data entry, report generation, email responses, and more. By automating these tasks, you can save valuable time and focus on more critical responsibilities.</w:t>
      </w:r>
    </w:p>
    <w:p>
      <w:bookmarkStart w:id="273" w:name="6__Time_Tracking_and_Productivit"/>
      <w:pPr>
        <w:keepNext/>
        <w:pStyle w:val="Heading 2"/>
      </w:pPr>
      <w:r>
        <w:t>6. Time Tracking and Productivity Apps</w:t>
      </w:r>
      <w:bookmarkEnd w:id="273"/>
    </w:p>
    <w:p>
      <w:pPr>
        <w:pStyle w:val="Normal"/>
      </w:pPr>
      <w:r>
        <w:t>Consider using time tracking and productivity apps to monitor and improve your efficiency. These apps help you analyze how you allocate your time, identify areas for improvement, and set goals for increased productivity. They can also provide insights into your work patterns and help you make informed decisions about time management.</w:t>
      </w:r>
    </w:p>
    <w:p>
      <w:bookmarkStart w:id="274" w:name="7__Data_Analysis_Tools"/>
      <w:pPr>
        <w:keepNext/>
        <w:pStyle w:val="Heading 2"/>
      </w:pPr>
      <w:r>
        <w:t>7. Data Analysis Tools</w:t>
      </w:r>
      <w:bookmarkEnd w:id="274"/>
    </w:p>
    <w:p>
      <w:pPr>
        <w:pStyle w:val="Normal"/>
      </w:pPr>
      <w:r>
        <w:t>Leverage data analysis tools to extract meaningful insights from your data. These tools can help you analyze trends, identify patterns, and make data-driven decisions. Familiarize yourself with tools such as spreadsheets, data visualization software, or business intelligence platforms to optimize your data analysis workflow.</w:t>
      </w:r>
    </w:p>
    <w:p>
      <w:bookmarkStart w:id="275" w:name="8__Automation_and_Integration_Pl"/>
      <w:pPr>
        <w:keepNext/>
        <w:pStyle w:val="Heading 2"/>
      </w:pPr>
      <w:r>
        <w:t>8. Automation and Integration Platforms</w:t>
      </w:r>
      <w:bookmarkEnd w:id="275"/>
    </w:p>
    <w:p>
      <w:pPr>
        <w:pStyle w:val="Normal"/>
      </w:pPr>
      <w:r>
        <w:t>Consider adopting automation and integration platforms that allow you to connect and synchronize different software applications. These platforms enable the seamless transfer of data and automate workflows between systems. By integrating your tools and systems, you can eliminate manual data entry and improve overall efficiency.</w:t>
      </w:r>
    </w:p>
    <w:p>
      <w:bookmarkStart w:id="276" w:name="9__Mobile_Apps_for_On_the_Go_Pro"/>
      <w:pPr>
        <w:keepNext/>
        <w:pStyle w:val="Heading 2"/>
      </w:pPr>
      <w:r>
        <w:t>9. Mobile Apps for On-the-Go Productivity</w:t>
      </w:r>
      <w:bookmarkEnd w:id="276"/>
    </w:p>
    <w:p>
      <w:pPr>
        <w:pStyle w:val="Normal"/>
      </w:pPr>
      <w:r>
        <w:t>Utilize mobile apps that support on-the-go productivity. These apps enable you to stay connected, access important documents, and manage tasks from your mobile device. Whether you need to respond to emails, review documents, or track progress, mobile apps provide flexibility and convenience.</w:t>
      </w:r>
    </w:p>
    <w:p>
      <w:bookmarkStart w:id="277" w:name="10__Stay_Updated_with_Technology"/>
      <w:pPr>
        <w:keepNext/>
        <w:pStyle w:val="Heading 2"/>
      </w:pPr>
      <w:r>
        <w:t>10. Stay Updated with Technology Trends</w:t>
      </w:r>
      <w:bookmarkEnd w:id="277"/>
    </w:p>
    <w:p>
      <w:pPr>
        <w:pStyle w:val="Normal"/>
      </w:pPr>
      <w:r>
        <w:t>Stay updated with the latest technology trends and advancements in your industry. Attend conferences, webinars, or workshops related to technology and productivity. Explore emerging tools and solutions that can further enhance your efficiency and effectiveness in the workplace.</w:t>
      </w:r>
    </w:p>
    <w:p>
      <w:bookmarkStart w:id="278" w:name="Conclusion_20"/>
      <w:pPr>
        <w:keepNext/>
        <w:pStyle w:val="Heading 2"/>
      </w:pPr>
      <w:r>
        <w:t>Conclusion</w:t>
      </w:r>
      <w:bookmarkEnd w:id="278"/>
    </w:p>
    <w:p>
      <w:pPr>
        <w:pStyle w:val="Normal"/>
      </w:pPr>
      <w:r>
        <w:t>Utilizing technology and software solutions is essential for boosting productivity and efficiency in the modern workplace. By assessing your technology needs, leveraging communication tools, implementing task and project management software, adopting cloud-based storage and collaboration tools, exploring automation tools, using time tracking and productivity apps, leveraging data analysis tools, adopting automation and integration platforms, utilizing mobile apps for on-the-go productivity, and staying updated with technology trends, you can optimize your time management and achieve better results. Embrace the power of technology and unlock your true productivity potential.</w:t>
      </w:r>
    </w:p>
    <w:p>
      <w:bookmarkStart w:id="279" w:name="Outsourcing_and_Collaboration_1"/>
      <w:bookmarkStart w:id="280" w:name="Top_of_chapter_6_4_html"/>
      <w:pPr>
        <w:keepNext/>
        <w:pStyle w:val="Heading 1"/>
        <w:pageBreakBefore w:val="on"/>
      </w:pPr>
      <w:r>
        <w:t>Outsourcing and Collaboration</w:t>
      </w:r>
      <w:bookmarkEnd w:id="279"/>
      <w:bookmarkEnd w:id="280"/>
    </w:p>
    <w:p>
      <w:bookmarkStart w:id="281" w:name="Introduction_20"/>
      <w:pPr>
        <w:keepNext/>
        <w:pStyle w:val="Heading 2"/>
      </w:pPr>
      <w:r>
        <w:t>Introduction</w:t>
      </w:r>
      <w:bookmarkEnd w:id="281"/>
    </w:p>
    <w:p>
      <w:pPr>
        <w:pStyle w:val="Normal"/>
      </w:pPr>
      <w:r>
        <w:t>Outsourcing and collaboration are powerful strategies for enhancing productivity and efficiency in the workplace. This chapter explores various techniques and best practices for effectively outsourcing tasks and collaborating with others to optimize time management and achieve better results.</w:t>
      </w:r>
    </w:p>
    <w:p>
      <w:bookmarkStart w:id="282" w:name="1__Assess_Your_Workload"/>
      <w:pPr>
        <w:keepNext/>
        <w:pStyle w:val="Heading 2"/>
      </w:pPr>
      <w:r>
        <w:t>1. Assess Your Workload</w:t>
      </w:r>
      <w:bookmarkEnd w:id="282"/>
    </w:p>
    <w:p>
      <w:pPr>
        <w:pStyle w:val="Normal"/>
      </w:pPr>
      <w:r>
        <w:t>Start by assessing your workload and identifying tasks that can be outsourced or require collaboration. Evaluate which tasks align with your core competencies and those that can be more efficiently handled by external resources or team members. This assessment will help determine the areas where outsourcing or collaboration can have the most significant impact.</w:t>
      </w:r>
    </w:p>
    <w:p>
      <w:bookmarkStart w:id="283" w:name="2__Define_Clear_Objectives_and_E"/>
      <w:pPr>
        <w:keepNext/>
        <w:pStyle w:val="Heading 2"/>
      </w:pPr>
      <w:r>
        <w:t>2. Define Clear Objectives and Expectations</w:t>
      </w:r>
      <w:bookmarkEnd w:id="283"/>
    </w:p>
    <w:p>
      <w:pPr>
        <w:pStyle w:val="Normal"/>
      </w:pPr>
      <w:r>
        <w:t>Before outsourcing or collaborating, clearly define your objectives and expectations. Clearly communicate the desired outcomes, deadlines, quality standards, and any specific requirements. Setting clear expectations from the outset ensures that everyone involved is on the same page and promotes efficient and effective collaboration.</w:t>
      </w:r>
    </w:p>
    <w:p>
      <w:bookmarkStart w:id="284" w:name="3__Identify_Suitable_Outsourcing"/>
      <w:pPr>
        <w:keepNext/>
        <w:pStyle w:val="Heading 2"/>
      </w:pPr>
      <w:r>
        <w:t>3. Identify Suitable Outsourcing Partners or Collaborators</w:t>
      </w:r>
      <w:bookmarkEnd w:id="284"/>
    </w:p>
    <w:p>
      <w:pPr>
        <w:pStyle w:val="Normal"/>
      </w:pPr>
      <w:r>
        <w:t>When outsourcing tasks, carefully select suitable outsourcing partners or collaborators. Look for individuals or organizations with expertise in the specific area you need assistance with. Consider factors such as reputation, experience, qualifications, and past performance to ensure you choose reliable and competent partners.</w:t>
      </w:r>
    </w:p>
    <w:p>
      <w:bookmarkStart w:id="285" w:name="4__Establish_Effective_Communica"/>
      <w:pPr>
        <w:keepNext/>
        <w:pStyle w:val="Heading 2"/>
      </w:pPr>
      <w:r>
        <w:t>4. Establish Effective Communication Channels</w:t>
      </w:r>
      <w:bookmarkEnd w:id="285"/>
    </w:p>
    <w:p>
      <w:pPr>
        <w:pStyle w:val="Normal"/>
      </w:pPr>
      <w:r>
        <w:t>Effective communication is crucial for successful outsourcing and collaboration. Establish clear and efficient channels of communication. This could include regular meetings, email updates, project management tools, or instant messaging platforms. Ensure that all parties involved are aware of the preferred communication methods and adhere to them consistently.</w:t>
      </w:r>
    </w:p>
    <w:p>
      <w:bookmarkStart w:id="286" w:name="5__Delegate_Tasks_Appropriately"/>
      <w:pPr>
        <w:keepNext/>
        <w:pStyle w:val="Heading 2"/>
      </w:pPr>
      <w:r>
        <w:t>5. Delegate Tasks Appropriately</w:t>
      </w:r>
      <w:bookmarkEnd w:id="286"/>
    </w:p>
    <w:p>
      <w:pPr>
        <w:pStyle w:val="Normal"/>
      </w:pPr>
      <w:r>
        <w:t>When collaborating or outsourcing, delegate tasks appropriately based on skills, expertise, and availability. Clearly assign responsibilities to each team member or outsourcing partner, outlining the scope of their tasks and any dependencies. Delegating tasks effectively prevents duplication of efforts, promotes accountability, and optimizes productivity.</w:t>
      </w:r>
    </w:p>
    <w:p>
      <w:bookmarkStart w:id="287" w:name="6__Foster_a_Collaborative_Enviro"/>
      <w:pPr>
        <w:keepNext/>
        <w:pStyle w:val="Heading 2"/>
      </w:pPr>
      <w:r>
        <w:t>6. Foster a Collaborative Environment</w:t>
      </w:r>
      <w:bookmarkEnd w:id="287"/>
    </w:p>
    <w:p>
      <w:pPr>
        <w:pStyle w:val="Normal"/>
      </w:pPr>
      <w:r>
        <w:t>Create a collaborative environment that encourages open communication and teamwork. Foster a culture where ideas are freely shared, and feedback is welcomed. Promote collaboration through team-building activities, regular progress updates, and recognition of contributions. A collaborative environment enhances productivity and innovation.</w:t>
      </w:r>
    </w:p>
    <w:p>
      <w:bookmarkStart w:id="288" w:name="7__Leverage_Online_Collaboration"/>
      <w:pPr>
        <w:keepNext/>
        <w:pStyle w:val="Heading 2"/>
      </w:pPr>
      <w:r>
        <w:t>7. Leverage Online Collaboration Tools</w:t>
      </w:r>
      <w:bookmarkEnd w:id="288"/>
    </w:p>
    <w:p>
      <w:pPr>
        <w:pStyle w:val="Normal"/>
      </w:pPr>
      <w:r>
        <w:t>Utilize online collaboration tools to streamline remote work and enhance collaboration. These tools facilitate real-time document sharing, simultaneous editing, version control, and task tracking. Choose collaboration tools that align with your specific needs, integrate well with existing systems, and provide a seamless experience for all collaborators.</w:t>
      </w:r>
    </w:p>
    <w:p>
      <w:bookmarkStart w:id="289" w:name="8__Monitor_Progress_and_Provide"/>
      <w:pPr>
        <w:keepNext/>
        <w:pStyle w:val="Heading 2"/>
      </w:pPr>
      <w:r>
        <w:t>8. Monitor Progress and Provide Feedback</w:t>
      </w:r>
      <w:bookmarkEnd w:id="289"/>
    </w:p>
    <w:p>
      <w:pPr>
        <w:pStyle w:val="Normal"/>
      </w:pPr>
      <w:r>
        <w:t>Regularly monitor the progress of outsourced tasks or collaborative projects. Use project management tools or regular check-ins to track milestones, identify potential bottlenecks, and address any issues promptly. Provide constructive feedback to ensure continuous improvement and alignment with objectives.</w:t>
      </w:r>
    </w:p>
    <w:p>
      <w:bookmarkStart w:id="290" w:name="9__Maintain_Effective_Documentat"/>
      <w:pPr>
        <w:keepNext/>
        <w:pStyle w:val="Heading 2"/>
      </w:pPr>
      <w:r>
        <w:t>9. Maintain Effective Documentation</w:t>
      </w:r>
      <w:bookmarkEnd w:id="290"/>
    </w:p>
    <w:p>
      <w:pPr>
        <w:pStyle w:val="Normal"/>
      </w:pPr>
      <w:r>
        <w:t>Maintain effective documentation throughout the outsourcing or collaboration process. Document project requirements, agreements, decisions, and any changes made. This documentation serves as a reference and helps maintain clarity and accountability. It also facilitates future collaborations or audits if needed.</w:t>
      </w:r>
    </w:p>
    <w:p>
      <w:bookmarkStart w:id="291" w:name="10__Evaluate_and_Review_the_Outs"/>
      <w:pPr>
        <w:keepNext/>
        <w:pStyle w:val="Heading 2"/>
      </w:pPr>
      <w:r>
        <w:t>10. Evaluate and Review the Outsourcing or Collaboration Experience</w:t>
      </w:r>
      <w:bookmarkEnd w:id="291"/>
    </w:p>
    <w:p>
      <w:pPr>
        <w:pStyle w:val="Normal"/>
      </w:pPr>
      <w:r>
        <w:t>After completing an outsourcing project or collaborative effort, conduct a thorough evaluation and review. Assess the overall experience, outcomes achieved, and lessons learned. Identify areas for improvement and incorporate those insights into future outsourcing or collaboration initiatives.</w:t>
      </w:r>
    </w:p>
    <w:p>
      <w:bookmarkStart w:id="292" w:name="Conclusion_21"/>
      <w:pPr>
        <w:keepNext/>
        <w:pStyle w:val="Heading 2"/>
      </w:pPr>
      <w:r>
        <w:t>Conclusion</w:t>
      </w:r>
      <w:bookmarkEnd w:id="292"/>
    </w:p>
    <w:p>
      <w:pPr>
        <w:pStyle w:val="Normal"/>
      </w:pPr>
      <w:r>
        <w:t>Outsourcing and collaboration are powerful strategies for optimizing time management and achieving better results in the workplace. By assessing your workload, defining clear objectives and expectations, identifying suitable outsourcing partners or collaborators, establishing effective communication channels, delegating tasks appropriately, fostering a collaborative environment, leveraging online collaboration tools, monitoring progress and providing feedback, maintaining effective documentation, and evaluating and reviewing the outsourcing or collaboration experience, you can enhance productivity and efficiency. Embrace the opportunities for outsourcing and collaboration and unlock your true potential in time management.</w:t>
      </w:r>
    </w:p>
    <w:p>
      <w:bookmarkStart w:id="293" w:name="Chapter_7__Overcoming_Procrastin"/>
      <w:bookmarkStart w:id="294" w:name="Top_of_chapter_7_html"/>
      <w:pPr>
        <w:keepNext/>
        <w:pStyle w:val="Heading 1"/>
        <w:pageBreakBefore w:val="on"/>
      </w:pPr>
      <w:r>
        <w:t>Chapter 7: Overcoming Procrastination and Avoiding Burnout</w:t>
      </w:r>
      <w:bookmarkEnd w:id="293"/>
      <w:bookmarkEnd w:id="294"/>
    </w:p>
    <w:p>
      <w:pPr>
        <w:pStyle w:val="Normal"/>
      </w:pPr>
      <w:r>
        <w:t>Procrastination and burnout can be major obstacles to effective time management in the workplace. This chapter will cover the following subtopics:</w:t>
      </w:r>
    </w:p>
    <w:p>
      <w:bookmarkStart w:id="295" w:name="Understanding_the_Causes_of_Proc"/>
      <w:pPr>
        <w:keepNext/>
        <w:pStyle w:val="Heading 2"/>
      </w:pPr>
      <w:r>
        <w:t>Understanding the Causes of Procrastination</w:t>
      </w:r>
      <w:bookmarkEnd w:id="295"/>
    </w:p>
    <w:p>
      <w:pPr>
        <w:pStyle w:val="Normal"/>
      </w:pPr>
      <w:r>
        <w:t>Procrastination can be caused by a variety of factors, including fear of failure, lack of motivation, and feeling overwhelmed. It is important to identify the root cause of procrastination in order to develop effective strategies for overcoming it.</w:t>
      </w:r>
    </w:p>
    <w:p>
      <w:bookmarkStart w:id="296" w:name="Strategies_for_Overcoming_Procra"/>
      <w:pPr>
        <w:keepNext/>
        <w:pStyle w:val="Heading 2"/>
      </w:pPr>
      <w:r>
        <w:t>Strategies for Overcoming Procrastination</w:t>
      </w:r>
      <w:bookmarkEnd w:id="296"/>
    </w:p>
    <w:p>
      <w:pPr>
        <w:pStyle w:val="Normal"/>
      </w:pPr>
      <w:r>
        <w:t>Strategies for overcoming procrastination may include breaking tasks down into smaller, more manageable steps, setting deadlines and holding oneself accountable, and seeking support from colleagues or mentors. By developing effective strategies for overcoming procrastination, individuals can increase productivity and achieve their goals more efficiently.</w:t>
      </w:r>
    </w:p>
    <w:p>
      <w:bookmarkStart w:id="297" w:name="Warning_Signs_of_Burnout"/>
      <w:pPr>
        <w:keepNext/>
        <w:pStyle w:val="Heading 2"/>
      </w:pPr>
      <w:r>
        <w:t>Warning Signs of Burnout</w:t>
      </w:r>
      <w:bookmarkEnd w:id="297"/>
    </w:p>
    <w:p>
      <w:pPr>
        <w:pStyle w:val="Normal"/>
      </w:pPr>
      <w:r>
        <w:t>Burnout is a state of emotional, physical, and mental exhaustion caused by excessive and prolonged stress. Warning signs of burnout may include fatigue, decreased motivation, and feelings of cynicism or detachment. It is important to recognize these warning signs and take action to prevent burnout before it becomes a serious issue.</w:t>
      </w:r>
    </w:p>
    <w:p>
      <w:bookmarkStart w:id="298" w:name="Avoiding_Burnout"/>
      <w:pPr>
        <w:keepNext/>
        <w:pStyle w:val="Heading 2"/>
      </w:pPr>
      <w:r>
        <w:t>Avoiding Burnout</w:t>
      </w:r>
      <w:bookmarkEnd w:id="298"/>
    </w:p>
    <w:p>
      <w:pPr>
        <w:pStyle w:val="Normal"/>
      </w:pPr>
      <w:r>
        <w:t>Strategies for avoiding burnout may include taking regular breaks, practicing self-care activities such as exercise or meditation, and setting boundaries around working hours. It is important to prioritize one's own well-being and seek support from colleagues or loved ones when necessary. By avoiding burnout, individuals can maintain productivity and achieve their goals more effectively.</w:t>
      </w:r>
    </w:p>
    <w:p>
      <w:pPr>
        <w:pStyle w:val="Normal"/>
      </w:pPr>
      <w:r>
        <w:t>By understanding the causes of procrastination, developing strategies for overcoming it, recognizing warning signs of burnout, and taking steps to avoid burnout, individuals can optimize their time management skills and achieve greater success in the workplace. Remember, effective time management requires a holistic approach that includes not only managing one's time and tasks, but also prioritizing one's own well-being and preventing burnout.</w:t>
      </w:r>
    </w:p>
    <w:p>
      <w:bookmarkStart w:id="299" w:name="Understanding_the_Causes_of_Proc_1"/>
      <w:bookmarkStart w:id="300" w:name="Top_of_chapter_7_1_html"/>
      <w:pPr>
        <w:keepNext/>
        <w:pStyle w:val="Heading 1"/>
        <w:pageBreakBefore w:val="on"/>
      </w:pPr>
      <w:r>
        <w:t>Understanding the Causes of Procrastination</w:t>
      </w:r>
      <w:bookmarkEnd w:id="299"/>
      <w:bookmarkEnd w:id="300"/>
    </w:p>
    <w:p>
      <w:bookmarkStart w:id="301" w:name="Introduction_21"/>
      <w:pPr>
        <w:keepNext/>
        <w:pStyle w:val="Heading 2"/>
      </w:pPr>
      <w:r>
        <w:t>Introduction</w:t>
      </w:r>
      <w:bookmarkEnd w:id="301"/>
    </w:p>
    <w:p>
      <w:pPr>
        <w:pStyle w:val="Normal"/>
      </w:pPr>
      <w:r>
        <w:t>Procrastination is a common challenge that affects productivity and efficiency in the workplace. This chapter explores the various causes of procrastination and provides insights into understanding why individuals engage in this behavior. By identifying the root causes, we can develop effective strategies to overcome procrastination and improve time management.</w:t>
      </w:r>
    </w:p>
    <w:p>
      <w:bookmarkStart w:id="302" w:name="1__Fear_of_Failure_or_Perfection"/>
      <w:pPr>
        <w:keepNext/>
        <w:pStyle w:val="Heading 2"/>
      </w:pPr>
      <w:r>
        <w:t>1. Fear of Failure or Perfectionism</w:t>
      </w:r>
      <w:bookmarkEnd w:id="302"/>
    </w:p>
    <w:p>
      <w:pPr>
        <w:pStyle w:val="Normal"/>
      </w:pPr>
      <w:r>
        <w:t>One significant cause of procrastination is the fear of failure or the desire for perfection. Individuals may delay starting a task because they are afraid of making mistakes or not meeting their own high standards. The fear of receiving criticism or judgment can also contribute to procrastination. Understanding these underlying fears can help individuals address perfectionism and embrace a growth mindset.</w:t>
      </w:r>
    </w:p>
    <w:p>
      <w:bookmarkStart w:id="303" w:name="2__Lack_of_Clarity_or_Motivation"/>
      <w:pPr>
        <w:keepNext/>
        <w:pStyle w:val="Heading 2"/>
      </w:pPr>
      <w:r>
        <w:t>2. Lack of Clarity or Motivation</w:t>
      </w:r>
      <w:bookmarkEnd w:id="303"/>
    </w:p>
    <w:p>
      <w:pPr>
        <w:pStyle w:val="Normal"/>
      </w:pPr>
      <w:r>
        <w:t>A lack of clarity about the task at hand or a lack of motivation can lead to procrastination. When individuals are unsure about how to approach a task or do not see its significance, they may postpone starting it. Finding clarity through proper goal setting, breaking tasks into smaller steps, and establishing a compelling motive can combat this form of procrastination.</w:t>
      </w:r>
    </w:p>
    <w:p>
      <w:bookmarkStart w:id="304" w:name="3__Overwhelm_and_Poor_Time_Manag"/>
      <w:pPr>
        <w:keepNext/>
        <w:pStyle w:val="Heading 2"/>
      </w:pPr>
      <w:r>
        <w:t>3. Overwhelm and Poor Time Management</w:t>
      </w:r>
      <w:bookmarkEnd w:id="304"/>
    </w:p>
    <w:p>
      <w:pPr>
        <w:pStyle w:val="Normal"/>
      </w:pPr>
      <w:r>
        <w:t>Feeling overwhelmed by a large workload or poor time management skills can contribute to procrastination. When faced with numerous tasks and competing priorities, individuals may struggle to prioritize effectively. This can result in delayed or neglected tasks. Developing strong organizational and time management skills can help individuals better manage their workload and minimize overwhelm.</w:t>
      </w:r>
    </w:p>
    <w:p>
      <w:bookmarkStart w:id="305" w:name="4__Lack_of_Accountability_or_Ext"/>
      <w:pPr>
        <w:keepNext/>
        <w:pStyle w:val="Heading 2"/>
      </w:pPr>
      <w:r>
        <w:t>4. Lack of Accountability or External Deadlines</w:t>
      </w:r>
      <w:bookmarkEnd w:id="305"/>
    </w:p>
    <w:p>
      <w:pPr>
        <w:pStyle w:val="Normal"/>
      </w:pPr>
      <w:r>
        <w:t>The absence of accountability or external deadlines can be a significant cause of procrastination. When there are no clear consequences or expectations set by others, individuals may struggle to stay motivated and disciplined. Creating external accountability through shared goals, collaborative projects, or seeking feedback from colleagues can mitigate this type of procrastination.</w:t>
      </w:r>
    </w:p>
    <w:p>
      <w:bookmarkStart w:id="306" w:name="5__Distractions_and_Poor_Focus"/>
      <w:pPr>
        <w:keepNext/>
        <w:pStyle w:val="Heading 2"/>
      </w:pPr>
      <w:r>
        <w:t>5. Distractions and Poor Focus</w:t>
      </w:r>
      <w:bookmarkEnd w:id="306"/>
    </w:p>
    <w:p>
      <w:pPr>
        <w:pStyle w:val="Normal"/>
      </w:pPr>
      <w:r>
        <w:t>The prevalence of distractions, both internal and external, can lead to procrastination. Internal distractions may include personal thoughts or worries, while external distractions can come from social media, emails, or colleagues. Developing strong focus and concentration skills, setting boundaries, and implementing techniques like time blocking can help individuals overcome this form of procrastination.</w:t>
      </w:r>
    </w:p>
    <w:p>
      <w:bookmarkStart w:id="307" w:name="6__Lack_of_Energy_or_Burnout"/>
      <w:pPr>
        <w:keepNext/>
        <w:pStyle w:val="Heading 2"/>
      </w:pPr>
      <w:r>
        <w:t>6. Lack of Energy or Burnout</w:t>
      </w:r>
      <w:bookmarkEnd w:id="307"/>
    </w:p>
    <w:p>
      <w:pPr>
        <w:pStyle w:val="Normal"/>
      </w:pPr>
      <w:r>
        <w:t>Physical and mental exhaustion, often caused by chronic stress or burnout, can contribute to procrastination. When individuals lack the energy or motivation to engage in tasks, they may postpone them or engage in unproductive activities instead. Prioritizing self-care, managing stress levels, and maintaining work-life balance are essential in combating this type of procrastination.</w:t>
      </w:r>
    </w:p>
    <w:p>
      <w:bookmarkStart w:id="308" w:name="7__Perceived_Task_Difficulty_or"/>
      <w:pPr>
        <w:keepNext/>
        <w:pStyle w:val="Heading 2"/>
      </w:pPr>
      <w:r>
        <w:t>7. Perceived Task Difficulty or Complexity</w:t>
      </w:r>
      <w:bookmarkEnd w:id="308"/>
    </w:p>
    <w:p>
      <w:pPr>
        <w:pStyle w:val="Normal"/>
      </w:pPr>
      <w:r>
        <w:t>Perceiving a task as too difficult or complex can lead to procrastination. When individuals feel overwhelmed by the magnitude of a task, they may avoid starting it altogether. Breaking tasks into smaller, manageable parts and seeking assistance when needed can help overcome this form of procrastination.</w:t>
      </w:r>
    </w:p>
    <w:p>
      <w:bookmarkStart w:id="309" w:name="8__Lack_of_Rewards_or_Incentives"/>
      <w:pPr>
        <w:keepNext/>
        <w:pStyle w:val="Heading 2"/>
      </w:pPr>
      <w:r>
        <w:t>8. Lack of Rewards or Incentives</w:t>
      </w:r>
      <w:bookmarkEnd w:id="309"/>
    </w:p>
    <w:p>
      <w:pPr>
        <w:pStyle w:val="Normal"/>
      </w:pPr>
      <w:r>
        <w:t>The absence of immediate rewards or incentives can contribute to procrastination. When individuals do not see the immediate benefits of completing a task, they may delay starting it. Establishing meaningful rewards, both intrinsic and extrinsic, at different stages of task completion can help individuals stay motivated and overcome procrastination.</w:t>
      </w:r>
    </w:p>
    <w:p>
      <w:bookmarkStart w:id="310" w:name="9__Habitual_Patterns_and_Mindset"/>
      <w:pPr>
        <w:keepNext/>
        <w:pStyle w:val="Heading 2"/>
      </w:pPr>
      <w:r>
        <w:t>9. Habitual Patterns and Mindset</w:t>
      </w:r>
      <w:bookmarkEnd w:id="310"/>
    </w:p>
    <w:p>
      <w:pPr>
        <w:pStyle w:val="Normal"/>
      </w:pPr>
      <w:r>
        <w:t>Procrastination can become a habitual behavior, resulting from ingrained patterns and mindset. Individuals may have developed a habit of postponing tasks, which becomes difficult to break. Recognizing these patterns, challenging limiting beliefs, and developing strategies to cultivate a proactive mindset can help individuals shift away from procrastination.</w:t>
      </w:r>
    </w:p>
    <w:p>
      <w:bookmarkStart w:id="311" w:name="10__Lack_of_Planning_or_Goal_Set"/>
      <w:pPr>
        <w:keepNext/>
        <w:pStyle w:val="Heading 2"/>
      </w:pPr>
      <w:r>
        <w:t>10. Lack of Planning or Goal Setting</w:t>
      </w:r>
      <w:bookmarkEnd w:id="311"/>
    </w:p>
    <w:p>
      <w:pPr>
        <w:pStyle w:val="Normal"/>
      </w:pPr>
      <w:r>
        <w:t>A lack of proper planning or goal setting can contribute to procrastination. When individuals do not have a clear roadmap or timeline for achieving their objectives, they may struggle with prioritization and effective task management. By setting SMART goals, creating action plans, and employing effective planning techniques, individuals can overcome this form of procrastination.</w:t>
      </w:r>
    </w:p>
    <w:p>
      <w:bookmarkStart w:id="312" w:name="Conclusion_22"/>
      <w:pPr>
        <w:keepNext/>
        <w:pStyle w:val="Heading 2"/>
      </w:pPr>
      <w:r>
        <w:t>Conclusion</w:t>
      </w:r>
      <w:bookmarkEnd w:id="312"/>
    </w:p>
    <w:p>
      <w:pPr>
        <w:pStyle w:val="Normal"/>
      </w:pPr>
      <w:r>
        <w:t>Understanding the causes of procrastination is crucial for developing strategies to combat it effectively. By addressing fears of failure or perfectionism, gaining clarity and motivation, improving time management skills, establishing accountability, reducing distractions, managing energy levels, overcoming perceived task difficulty, implementing rewards or incentives, challenging habitual patterns, and enhancing planning and goal-setting, individuals can overcome procrastination and improve their time management skills. With proactive effort and the application of appropriate techniques, individuals can boost productivity and efficiency in the workplace.</w:t>
      </w:r>
    </w:p>
    <w:p>
      <w:bookmarkStart w:id="313" w:name="Top_of_chapter_7_2_html"/>
      <w:bookmarkStart w:id="314" w:name="Strategies_for_Overcoming_Procra_1"/>
      <w:pPr>
        <w:keepNext/>
        <w:pStyle w:val="Heading 1"/>
        <w:pageBreakBefore w:val="on"/>
      </w:pPr>
      <w:r>
        <w:t>Strategies for Overcoming Procrastination</w:t>
      </w:r>
      <w:bookmarkEnd w:id="313"/>
      <w:bookmarkEnd w:id="314"/>
    </w:p>
    <w:p>
      <w:pPr>
        <w:pStyle w:val="Normal"/>
      </w:pPr>
      <w:r>
        <w:t>Procrastination can be a major obstacle to achieving productivity and efficiency in the workplace. It undermines our ability to complete tasks on time and hampers our professional growth. However, with the right strategies, we can overcome procrastination and become more effective time managers. In this chapter, we will explore several techniques for conquering procrastination and regaining control over our work.</w:t>
      </w:r>
    </w:p>
    <w:p>
      <w:bookmarkStart w:id="315" w:name="Understanding_Procrastination"/>
      <w:pPr>
        <w:keepNext/>
        <w:pStyle w:val="Heading 2"/>
      </w:pPr>
      <w:r>
        <w:t>Understanding Procrastination</w:t>
      </w:r>
      <w:bookmarkEnd w:id="315"/>
    </w:p>
    <w:p>
      <w:pPr>
        <w:pStyle w:val="Normal"/>
      </w:pPr>
      <w:r>
        <w:t>Before diving into the strategies, it is important to understand why we procrastinate. Procrastination often stems from a combination of psychological factors such as fear of failure, lack of motivation, and difficulty managing priorities. By recognizing these underlying causes, we can develop targeted approaches to combat procrastination effectively.</w:t>
      </w:r>
    </w:p>
    <w:p>
      <w:bookmarkStart w:id="316" w:name="Setting_Clear_Goals_and_Deadline"/>
      <w:pPr>
        <w:keepNext/>
        <w:pStyle w:val="Heading 2"/>
      </w:pPr>
      <w:r>
        <w:t>Setting Clear Goals and Deadlines</w:t>
      </w:r>
      <w:bookmarkEnd w:id="316"/>
    </w:p>
    <w:p>
      <w:pPr>
        <w:pStyle w:val="Normal"/>
      </w:pPr>
      <w:r>
        <w:t>One effective way to overcome procrastination is by setting clear goals and deadlines. When we have a specific target to work towards and a timeframe in which to accomplish it, we are more likely to stay focused and motivated. Break down larger tasks into smaller, manageable parts, and establish realistic deadlines for each step. By doing so, you create a clear roadmap that allows you to monitor progress and achieve your objectives systematically.</w:t>
      </w:r>
    </w:p>
    <w:p>
      <w:bookmarkStart w:id="317" w:name="Prioritizing_Tasks"/>
      <w:pPr>
        <w:keepNext/>
        <w:pStyle w:val="Heading 2"/>
      </w:pPr>
      <w:r>
        <w:t>Prioritizing Tasks</w:t>
      </w:r>
      <w:bookmarkEnd w:id="317"/>
    </w:p>
    <w:p>
      <w:pPr>
        <w:pStyle w:val="Normal"/>
      </w:pPr>
      <w:r>
        <w:t>Often, procrastination arises from feeling overwhelmed by a long list of tasks. Learning to prioritize effectively can help alleviate this feeling and prevent us from putting off important work. Use techniques like the Eisenhower Matrix, which categorizes tasks based on their urgency and importance. By identifying and tackling high-priority tasks first, you can prevent them from becoming last-minute emergencies.</w:t>
      </w:r>
    </w:p>
    <w:p>
      <w:bookmarkStart w:id="318" w:name="Creating_a_Productive_Work_Envir"/>
      <w:pPr>
        <w:keepNext/>
        <w:pStyle w:val="Heading 2"/>
      </w:pPr>
      <w:r>
        <w:t>Creating a Productive Work Environment</w:t>
      </w:r>
      <w:bookmarkEnd w:id="318"/>
    </w:p>
    <w:p>
      <w:pPr>
        <w:pStyle w:val="Normal"/>
      </w:pPr>
      <w:r>
        <w:t>The environment we work in can significantly impact our ability to focus and stay on track. Minimize distractions by organizing your workspace, turning off notifications on your electronic devices, and setting boundaries with colleagues. Consider using productivity tools and apps that can help manage your time and keep you accountable. By creating a conducive work environment, you can reduce the likelihood of succumbing to procrastination.</w:t>
      </w:r>
    </w:p>
    <w:p>
      <w:bookmarkStart w:id="319" w:name="Breaking_Tasks_into_Manageable_C"/>
      <w:pPr>
        <w:keepNext/>
        <w:pStyle w:val="Heading 2"/>
      </w:pPr>
      <w:r>
        <w:t>Breaking Tasks into Manageable Chunks</w:t>
      </w:r>
      <w:bookmarkEnd w:id="319"/>
    </w:p>
    <w:p>
      <w:pPr>
        <w:pStyle w:val="Normal"/>
      </w:pPr>
      <w:r>
        <w:t>Large projects or complex assignments can be overwhelming, leading to procrastination. To combat this, break down tasks into smaller, more manageable chunks. Focus on completing one subtask at a time, rewarding yourself for each accomplishment. This approach not only makes the work seem less daunting but also provides a sense of progress, boosting your motivation to continue.</w:t>
      </w:r>
    </w:p>
    <w:p>
      <w:bookmarkStart w:id="320" w:name="Utilizing_Time_Blocking_Techniqu_2"/>
      <w:pPr>
        <w:keepNext/>
        <w:pStyle w:val="Heading 2"/>
      </w:pPr>
      <w:r>
        <w:t>Utilizing Time-Blocking Techniques</w:t>
      </w:r>
      <w:bookmarkEnd w:id="320"/>
    </w:p>
    <w:p>
      <w:pPr>
        <w:pStyle w:val="Normal"/>
      </w:pPr>
      <w:r>
        <w:t>Time blocking is a method where you schedule specific blocks of time for different activities or tasks. This technique helps in overcoming procrastination by providing structure and preventing aimless wandering. Set aside dedicated time for focused work without distractions, and include breaks to rejuvenate your mind. By adhering to a predefined schedule, you can create momentum and avoid the temptation to procrastinate.</w:t>
      </w:r>
    </w:p>
    <w:p>
      <w:bookmarkStart w:id="321" w:name="Cultivating_Self_Discipline"/>
      <w:pPr>
        <w:keepNext/>
        <w:pStyle w:val="Heading 2"/>
      </w:pPr>
      <w:r>
        <w:t>Cultivating Self-Discipline</w:t>
      </w:r>
      <w:bookmarkEnd w:id="321"/>
    </w:p>
    <w:p>
      <w:pPr>
        <w:pStyle w:val="Normal"/>
      </w:pPr>
      <w:r>
        <w:t>Developing self-discipline is crucial for combating procrastination. Train yourself to be aware of procrastination triggers and actively resist the urge to delay tasks. Practice techniques like the Pomodoro Technique, which involves working for a set period, followed by a short break. Over time, consistent effort and self-discipline will reduce the grip of procrastination and help you make significant progress.</w:t>
      </w:r>
    </w:p>
    <w:p>
      <w:bookmarkStart w:id="322" w:name="Seeking_Accountability_and_Suppo"/>
      <w:pPr>
        <w:keepNext/>
        <w:pStyle w:val="Heading 2"/>
      </w:pPr>
      <w:r>
        <w:t>Seeking Accountability and Support</w:t>
      </w:r>
      <w:bookmarkEnd w:id="322"/>
    </w:p>
    <w:p>
      <w:pPr>
        <w:pStyle w:val="Normal"/>
      </w:pPr>
      <w:r>
        <w:t>Accountability can be a powerful motivator when trying to overcome procrastination. Share your goals and deadlines with a trusted colleague, supervisor, or mentor who can hold you accountable for completing tasks on time. Additionally, consider forming study groups or finding like-minded individuals who share similar challenges. By supporting each other and providing encouragement, you can stay motivated and accountable.</w:t>
      </w:r>
    </w:p>
    <w:p>
      <w:bookmarkStart w:id="323" w:name="Celebrating_Progress_and_Rewardi"/>
      <w:pPr>
        <w:keepNext/>
        <w:pStyle w:val="Heading 2"/>
      </w:pPr>
      <w:r>
        <w:t>Celebrating Progress and Rewarding Yourself</w:t>
      </w:r>
      <w:bookmarkEnd w:id="323"/>
    </w:p>
    <w:p>
      <w:pPr>
        <w:pStyle w:val="Normal"/>
      </w:pPr>
      <w:r>
        <w:t>Acknowledge your accomplishments along the way and reward yourself for meeting milestones or completing challenging tasks. Celebrating progress boosts your morale and reinforces positive behaviors. However, be mindful that rewards should align with your overall goals and not become a distraction or excuse for further procrastination.</w:t>
      </w:r>
    </w:p>
    <w:p>
      <w:bookmarkStart w:id="324" w:name="Conclusion_23"/>
      <w:pPr>
        <w:keepNext/>
        <w:pStyle w:val="Heading 2"/>
      </w:pPr>
      <w:r>
        <w:t>Conclusion</w:t>
      </w:r>
      <w:bookmarkEnd w:id="324"/>
    </w:p>
    <w:p>
      <w:pPr>
        <w:pStyle w:val="Normal"/>
      </w:pPr>
      <w:r>
        <w:t>Overcoming procrastination requires a combination of self-reflection, effective planning, and consistent action. By implementing the strategies outlined in this chapter, you can regain control over your time, boost productivity, and cultivate a more efficient work style. Remember, overcoming procrastination is a gradual process, so be patient and persistent in your efforts.</w:t>
      </w:r>
    </w:p>
    <w:p>
      <w:bookmarkStart w:id="325" w:name="Warning_Signs_of_Burnout_1"/>
      <w:bookmarkStart w:id="326" w:name="Top_of_chapter_7_3_html"/>
      <w:pPr>
        <w:keepNext/>
        <w:pStyle w:val="Heading 1"/>
        <w:pageBreakBefore w:val="on"/>
      </w:pPr>
      <w:r>
        <w:t>Warning Signs of Burnout</w:t>
      </w:r>
      <w:bookmarkEnd w:id="325"/>
      <w:bookmarkEnd w:id="326"/>
    </w:p>
    <w:p>
      <w:pPr>
        <w:pStyle w:val="Normal"/>
      </w:pPr>
      <w:r>
        <w:t>Burnout is a state of physical, emotional, and mental exhaustion caused by prolonged stress and overwork. It can have detrimental effects on productivity, efficiency, and overall well-being. In this chapter, we will explore the warning signs of burnout in the workplace. By recognizing these signs early on, individuals and organizations can take proactive measures to prevent burnout and prioritize self-care.</w:t>
      </w:r>
    </w:p>
    <w:p>
      <w:bookmarkStart w:id="327" w:name="Understanding_Burnout"/>
      <w:pPr>
        <w:keepNext/>
        <w:pStyle w:val="Heading 2"/>
      </w:pPr>
      <w:r>
        <w:t>Understanding Burnout</w:t>
      </w:r>
      <w:bookmarkEnd w:id="327"/>
    </w:p>
    <w:p>
      <w:pPr>
        <w:pStyle w:val="Normal"/>
      </w:pPr>
      <w:r>
        <w:t>Before delving into the warning signs, it is important to understand what burnout entails. Burnout is not simply feeling tired or stressed; it is a chronic condition resulting from prolonged exposure to excessive demands and insufficient resources. It is characterized by feelings of cynicism, detachment, and a diminished sense of accomplishment. By recognizing the symptoms, we can address burnout effectively.</w:t>
      </w:r>
    </w:p>
    <w:p>
      <w:bookmarkStart w:id="328" w:name="Physical_Signs"/>
      <w:pPr>
        <w:keepNext/>
        <w:pStyle w:val="Heading 2"/>
      </w:pPr>
      <w:r>
        <w:t>Physical Signs</w:t>
      </w:r>
      <w:bookmarkEnd w:id="328"/>
    </w:p>
    <w:p>
      <w:pPr>
        <w:numPr>
          <w:ilvl w:val="0"/>
          <w:numId w:val="10"/>
        </w:numPr>
        <w:pStyle w:val="Para 2"/>
      </w:pPr>
      <w:r>
        <w:rPr>
          <w:rStyle w:val="Text0"/>
        </w:rPr>
        <w:t>Chronic fatigue</w:t>
      </w:r>
      <w:r>
        <w:t>: Feeling tired and exhausted even after adequate rest.</w:t>
      </w:r>
    </w:p>
    <w:p>
      <w:pPr>
        <w:numPr>
          <w:ilvl w:val="0"/>
          <w:numId w:val="10"/>
        </w:numPr>
        <w:pStyle w:val="Para 2"/>
      </w:pPr>
      <w:r>
        <w:rPr>
          <w:rStyle w:val="Text0"/>
        </w:rPr>
        <w:t>Frequent illnesses</w:t>
      </w:r>
      <w:r>
        <w:t>: Weakened immune system leading to increased susceptibility to colds, flu, and other illnesses.</w:t>
      </w:r>
    </w:p>
    <w:p>
      <w:pPr>
        <w:numPr>
          <w:ilvl w:val="0"/>
          <w:numId w:val="10"/>
        </w:numPr>
        <w:pStyle w:val="Para 2"/>
      </w:pPr>
      <w:r>
        <w:rPr>
          <w:rStyle w:val="Text0"/>
        </w:rPr>
        <w:t>Sleep disturbances</w:t>
      </w:r>
      <w:r>
        <w:t>: Difficulty falling asleep, staying asleep, or experiencing restless sleep.</w:t>
      </w:r>
    </w:p>
    <w:p>
      <w:pPr>
        <w:numPr>
          <w:ilvl w:val="0"/>
          <w:numId w:val="10"/>
        </w:numPr>
        <w:pStyle w:val="Para 2"/>
      </w:pPr>
      <w:r>
        <w:rPr>
          <w:rStyle w:val="Text0"/>
        </w:rPr>
        <w:t>Physical ailments</w:t>
      </w:r>
      <w:r>
        <w:t>: Frequent headaches, muscle tension, and unexplained body pain.</w:t>
      </w:r>
    </w:p>
    <w:p>
      <w:bookmarkStart w:id="329" w:name="Emotional_Signs"/>
      <w:pPr>
        <w:keepNext/>
        <w:pStyle w:val="Heading 2"/>
      </w:pPr>
      <w:r>
        <w:t>Emotional Signs</w:t>
      </w:r>
      <w:bookmarkEnd w:id="329"/>
    </w:p>
    <w:p>
      <w:pPr>
        <w:numPr>
          <w:ilvl w:val="0"/>
          <w:numId w:val="11"/>
        </w:numPr>
        <w:pStyle w:val="Para 2"/>
      </w:pPr>
      <w:r>
        <w:rPr>
          <w:rStyle w:val="Text0"/>
        </w:rPr>
        <w:t>Increased irritability and impatience</w:t>
      </w:r>
      <w:r>
        <w:t>: Becoming easily frustrated and reacting more intensely to minor annoyances.</w:t>
      </w:r>
    </w:p>
    <w:p>
      <w:pPr>
        <w:numPr>
          <w:ilvl w:val="0"/>
          <w:numId w:val="11"/>
        </w:numPr>
        <w:pStyle w:val="Para 2"/>
      </w:pPr>
      <w:r>
        <w:rPr>
          <w:rStyle w:val="Text0"/>
        </w:rPr>
        <w:t>Emotional exhaustion</w:t>
      </w:r>
      <w:r>
        <w:t>: Feeling emotionally drained, numb, or indifferent towards work and colleagues.</w:t>
      </w:r>
    </w:p>
    <w:p>
      <w:pPr>
        <w:numPr>
          <w:ilvl w:val="0"/>
          <w:numId w:val="11"/>
        </w:numPr>
        <w:pStyle w:val="Para 2"/>
      </w:pPr>
      <w:r>
        <w:rPr>
          <w:rStyle w:val="Text0"/>
        </w:rPr>
        <w:t>Reduced motivation</w:t>
      </w:r>
      <w:r>
        <w:t>: Decreased enthusiasm and passion for work, leading to a lack of drive and initiative.</w:t>
      </w:r>
    </w:p>
    <w:p>
      <w:pPr>
        <w:numPr>
          <w:ilvl w:val="0"/>
          <w:numId w:val="11"/>
        </w:numPr>
        <w:pStyle w:val="Para 2"/>
      </w:pPr>
      <w:r>
        <w:rPr>
          <w:rStyle w:val="Text0"/>
        </w:rPr>
        <w:t>Cynicism and detachment</w:t>
      </w:r>
      <w:r>
        <w:t>: Developing a negative and cynical attitude towards work, colleagues, and tasks.</w:t>
      </w:r>
    </w:p>
    <w:p>
      <w:pPr>
        <w:numPr>
          <w:ilvl w:val="0"/>
          <w:numId w:val="11"/>
        </w:numPr>
        <w:pStyle w:val="Para 2"/>
      </w:pPr>
      <w:r>
        <w:rPr>
          <w:rStyle w:val="Text0"/>
        </w:rPr>
        <w:t>Lack of enjoyment</w:t>
      </w:r>
      <w:r>
        <w:t>: Inability to find joy or satisfaction in previously enjoyable activities, including work-related ones.</w:t>
      </w:r>
    </w:p>
    <w:p>
      <w:bookmarkStart w:id="330" w:name="Cognitive_Signs"/>
      <w:pPr>
        <w:keepNext/>
        <w:pStyle w:val="Heading 2"/>
      </w:pPr>
      <w:r>
        <w:t>Cognitive Signs</w:t>
      </w:r>
      <w:bookmarkEnd w:id="330"/>
    </w:p>
    <w:p>
      <w:pPr>
        <w:numPr>
          <w:ilvl w:val="0"/>
          <w:numId w:val="12"/>
        </w:numPr>
        <w:pStyle w:val="Para 2"/>
      </w:pPr>
      <w:r>
        <w:rPr>
          <w:rStyle w:val="Text0"/>
        </w:rPr>
        <w:t>Decreased concentration and attention</w:t>
      </w:r>
      <w:r>
        <w:t>: Difficulty staying focused and easily distracted.</w:t>
      </w:r>
    </w:p>
    <w:p>
      <w:pPr>
        <w:numPr>
          <w:ilvl w:val="0"/>
          <w:numId w:val="12"/>
        </w:numPr>
        <w:pStyle w:val="Para 2"/>
      </w:pPr>
      <w:r>
        <w:rPr>
          <w:rStyle w:val="Text0"/>
        </w:rPr>
        <w:t>Forgetfulness</w:t>
      </w:r>
      <w:r>
        <w:t>: Memory lapses and an inability to recall important details or tasks.</w:t>
      </w:r>
    </w:p>
    <w:p>
      <w:pPr>
        <w:numPr>
          <w:ilvl w:val="0"/>
          <w:numId w:val="12"/>
        </w:numPr>
        <w:pStyle w:val="Para 2"/>
      </w:pPr>
      <w:r>
        <w:rPr>
          <w:rStyle w:val="Text0"/>
        </w:rPr>
        <w:t>Reduced creativity</w:t>
      </w:r>
      <w:r>
        <w:t>: Struggling to generate new ideas or find innovative solutions to problems.</w:t>
      </w:r>
    </w:p>
    <w:p>
      <w:pPr>
        <w:numPr>
          <w:ilvl w:val="0"/>
          <w:numId w:val="12"/>
        </w:numPr>
        <w:pStyle w:val="Para 2"/>
      </w:pPr>
      <w:r>
        <w:rPr>
          <w:rStyle w:val="Text0"/>
        </w:rPr>
        <w:t>Impaired decision-making</w:t>
      </w:r>
      <w:r>
        <w:t>: Difficulty making choices, second-guessing decisions, and feeling overwhelmed by even simple tasks.</w:t>
      </w:r>
    </w:p>
    <w:p>
      <w:bookmarkStart w:id="331" w:name="Behavioral_Signs"/>
      <w:pPr>
        <w:keepNext/>
        <w:pStyle w:val="Heading 2"/>
      </w:pPr>
      <w:r>
        <w:t>Behavioral Signs</w:t>
      </w:r>
      <w:bookmarkEnd w:id="331"/>
    </w:p>
    <w:p>
      <w:pPr>
        <w:numPr>
          <w:ilvl w:val="0"/>
          <w:numId w:val="13"/>
        </w:numPr>
        <w:pStyle w:val="Para 2"/>
      </w:pPr>
      <w:r>
        <w:rPr>
          <w:rStyle w:val="Text0"/>
        </w:rPr>
        <w:t>Increased absenteeism</w:t>
      </w:r>
      <w:r>
        <w:t>: Taking more sick leave or personal days without being physically ill.</w:t>
      </w:r>
    </w:p>
    <w:p>
      <w:pPr>
        <w:numPr>
          <w:ilvl w:val="0"/>
          <w:numId w:val="13"/>
        </w:numPr>
        <w:pStyle w:val="Para 2"/>
      </w:pPr>
      <w:r>
        <w:rPr>
          <w:rStyle w:val="Text0"/>
        </w:rPr>
        <w:t>Withdrawal and isolation</w:t>
      </w:r>
      <w:r>
        <w:t>: Withdrawing from social interactions with colleagues and friends, avoiding work-related events or conversations.</w:t>
      </w:r>
    </w:p>
    <w:p>
      <w:pPr>
        <w:numPr>
          <w:ilvl w:val="0"/>
          <w:numId w:val="13"/>
        </w:numPr>
        <w:pStyle w:val="Para 2"/>
      </w:pPr>
      <w:r>
        <w:rPr>
          <w:rStyle w:val="Text0"/>
        </w:rPr>
        <w:t>Decreased productivity</w:t>
      </w:r>
      <w:r>
        <w:t>: Difficulty meeting deadlines, a decline in the quality of work, and an overall decrease in output.</w:t>
      </w:r>
    </w:p>
    <w:p>
      <w:pPr>
        <w:numPr>
          <w:ilvl w:val="0"/>
          <w:numId w:val="13"/>
        </w:numPr>
        <w:pStyle w:val="Para 2"/>
      </w:pPr>
      <w:r>
        <w:rPr>
          <w:rStyle w:val="Text0"/>
        </w:rPr>
        <w:t>Neglected self-care</w:t>
      </w:r>
      <w:r>
        <w:t>: Ignoring personal needs, skipping meals, neglecting exercise, and failing to engage in relaxation activities.</w:t>
      </w:r>
    </w:p>
    <w:p>
      <w:bookmarkStart w:id="332" w:name="Interpersonal_Signs"/>
      <w:pPr>
        <w:keepNext/>
        <w:pStyle w:val="Heading 2"/>
      </w:pPr>
      <w:r>
        <w:t>Interpersonal Signs</w:t>
      </w:r>
      <w:bookmarkEnd w:id="332"/>
    </w:p>
    <w:p>
      <w:pPr>
        <w:numPr>
          <w:ilvl w:val="0"/>
          <w:numId w:val="14"/>
        </w:numPr>
        <w:pStyle w:val="Para 2"/>
      </w:pPr>
      <w:r>
        <w:rPr>
          <w:rStyle w:val="Text0"/>
        </w:rPr>
        <w:t>Decreased teamwork and collaboration</w:t>
      </w:r>
      <w:r>
        <w:t>: Reluctance to participate in group activities, poor communication, and a lack of engagement in teamwork.</w:t>
      </w:r>
    </w:p>
    <w:p>
      <w:pPr>
        <w:numPr>
          <w:ilvl w:val="0"/>
          <w:numId w:val="14"/>
        </w:numPr>
        <w:pStyle w:val="Para 2"/>
      </w:pPr>
      <w:r>
        <w:rPr>
          <w:rStyle w:val="Text0"/>
        </w:rPr>
        <w:t>Strained relationships</w:t>
      </w:r>
      <w:r>
        <w:t>: Increased conflicts, difficulty establishing rapport, and a sense of detachment from colleagues.</w:t>
      </w:r>
    </w:p>
    <w:p>
      <w:pPr>
        <w:numPr>
          <w:ilvl w:val="0"/>
          <w:numId w:val="14"/>
        </w:numPr>
        <w:pStyle w:val="Para 2"/>
      </w:pPr>
      <w:r>
        <w:rPr>
          <w:rStyle w:val="Text0"/>
        </w:rPr>
        <w:t>Lack of empathy</w:t>
      </w:r>
      <w:r>
        <w:t>: Reduced ability to understand and empathize with the challenges and emotions of others.</w:t>
      </w:r>
    </w:p>
    <w:p>
      <w:bookmarkStart w:id="333" w:name="Taking_Action"/>
      <w:pPr>
        <w:keepNext/>
        <w:pStyle w:val="Heading 2"/>
      </w:pPr>
      <w:r>
        <w:t>Taking Action</w:t>
      </w:r>
      <w:bookmarkEnd w:id="333"/>
    </w:p>
    <w:p>
      <w:pPr>
        <w:pStyle w:val="Normal"/>
      </w:pPr>
      <w:r>
        <w:t>Recognizing the warning signs of burnout is the first step towards prevention and recovery. If you identify with several of these signs, it is crucial to take action to prevent further deterioration of your well-being. Consider implementing the following strategies:</w:t>
      </w:r>
    </w:p>
    <w:p>
      <w:pPr>
        <w:numPr>
          <w:ilvl w:val="0"/>
          <w:numId w:val="15"/>
        </w:numPr>
        <w:pStyle w:val="Para 2"/>
      </w:pPr>
      <w:r>
        <w:rPr>
          <w:rStyle w:val="Text0"/>
        </w:rPr>
        <w:t>Self-care</w:t>
      </w:r>
      <w:r>
        <w:t>: Prioritize activities that promote physical and mental well-being, such as exercise, healthy eating, and relaxation techniques.</w:t>
      </w:r>
    </w:p>
    <w:p>
      <w:pPr>
        <w:numPr>
          <w:ilvl w:val="0"/>
          <w:numId w:val="15"/>
        </w:numPr>
        <w:pStyle w:val="Para 2"/>
      </w:pPr>
      <w:r>
        <w:rPr>
          <w:rStyle w:val="Text0"/>
        </w:rPr>
        <w:t>Set boundaries</w:t>
      </w:r>
      <w:r>
        <w:t>: Establish clear boundaries between work and personal life, ensuring time for rest, hobbies, and meaningful relationships.</w:t>
      </w:r>
    </w:p>
    <w:p>
      <w:pPr>
        <w:numPr>
          <w:ilvl w:val="0"/>
          <w:numId w:val="15"/>
        </w:numPr>
        <w:pStyle w:val="Para 2"/>
      </w:pPr>
      <w:r>
        <w:rPr>
          <w:rStyle w:val="Text0"/>
        </w:rPr>
        <w:t>Seek support</w:t>
      </w:r>
      <w:r>
        <w:t>: Talk to a trusted colleague, supervisor, or professional counselor who can provide guidance and support.</w:t>
      </w:r>
    </w:p>
    <w:p>
      <w:pPr>
        <w:numPr>
          <w:ilvl w:val="0"/>
          <w:numId w:val="15"/>
        </w:numPr>
        <w:pStyle w:val="Para 2"/>
      </w:pPr>
      <w:r>
        <w:rPr>
          <w:rStyle w:val="Text0"/>
        </w:rPr>
        <w:t>Reevaluate priorities</w:t>
      </w:r>
      <w:r>
        <w:t>: Assess your workload and commitments, delegating or renegotiating tasks when necessary.</w:t>
      </w:r>
    </w:p>
    <w:p>
      <w:pPr>
        <w:numPr>
          <w:ilvl w:val="0"/>
          <w:numId w:val="15"/>
        </w:numPr>
        <w:pStyle w:val="Para 2"/>
      </w:pPr>
      <w:r>
        <w:rPr>
          <w:rStyle w:val="Text0"/>
        </w:rPr>
        <w:t>Practice stress management</w:t>
      </w:r>
      <w:r>
        <w:t>: Incorporate stress-reduction techniques like mindfulness, meditation, and deep breathing into your daily routine.</w:t>
      </w:r>
    </w:p>
    <w:p>
      <w:bookmarkStart w:id="334" w:name="Conclusion_24"/>
      <w:pPr>
        <w:keepNext/>
        <w:pStyle w:val="Heading 2"/>
      </w:pPr>
      <w:r>
        <w:t>Conclusion</w:t>
      </w:r>
      <w:bookmarkEnd w:id="334"/>
    </w:p>
    <w:p>
      <w:pPr>
        <w:pStyle w:val="Normal"/>
      </w:pPr>
      <w:r>
        <w:t>Burnout is a pervasive issue in the modern workplace, affecting individuals and organizations alike. By recognizing and addressing the warning signs of burnout, we can take proactive measures to foster a healthier work environment and promote overall well-being. Remember, burnout is not a sign of weakness but a signal that self-care and balance are essential for long-term success and happiness.</w:t>
      </w:r>
    </w:p>
    <w:p>
      <w:bookmarkStart w:id="335" w:name="Top_of_chapter_7_4_html"/>
      <w:bookmarkStart w:id="336" w:name="Avoiding_Burnout_1"/>
      <w:pPr>
        <w:keepNext/>
        <w:pStyle w:val="Heading 1"/>
        <w:pageBreakBefore w:val="on"/>
      </w:pPr>
      <w:r>
        <w:t>Avoiding Burnout</w:t>
      </w:r>
      <w:bookmarkEnd w:id="335"/>
      <w:bookmarkEnd w:id="336"/>
    </w:p>
    <w:p>
      <w:pPr>
        <w:pStyle w:val="Normal"/>
      </w:pPr>
      <w:r>
        <w:t>Burnout is a common phenomenon in the modern workplace, but it doesn't have to be inevitable. By implementing effective time management techniques and prioritizing self-care, you can avoid burnout and maintain productivity and efficiency. In this chapter, we will explore strategies for preventing burnout and promoting well-being in the workplace.</w:t>
      </w:r>
    </w:p>
    <w:p>
      <w:bookmarkStart w:id="337" w:name="Recognizing_the_Signs_of_Burnout"/>
      <w:pPr>
        <w:keepNext/>
        <w:pStyle w:val="Heading 2"/>
      </w:pPr>
      <w:r>
        <w:t>Recognizing the Signs of Burnout</w:t>
      </w:r>
      <w:bookmarkEnd w:id="337"/>
    </w:p>
    <w:p>
      <w:pPr>
        <w:pStyle w:val="Normal"/>
      </w:pPr>
      <w:r>
        <w:t>Before diving into preventive strategies, it is important to familiarize yourself with the signs of burnout. These include:</w:t>
      </w:r>
    </w:p>
    <w:p>
      <w:pPr>
        <w:numPr>
          <w:ilvl w:val="0"/>
          <w:numId w:val="16"/>
        </w:numPr>
        <w:pStyle w:val="Para 2"/>
      </w:pPr>
      <w:r>
        <w:t>Chronic fatigue and exhaustion</w:t>
      </w:r>
    </w:p>
    <w:p>
      <w:pPr>
        <w:numPr>
          <w:ilvl w:val="0"/>
          <w:numId w:val="16"/>
        </w:numPr>
        <w:pStyle w:val="Para 2"/>
      </w:pPr>
      <w:r>
        <w:t>Increased irritability and moodiness</w:t>
      </w:r>
    </w:p>
    <w:p>
      <w:pPr>
        <w:numPr>
          <w:ilvl w:val="0"/>
          <w:numId w:val="16"/>
        </w:numPr>
        <w:pStyle w:val="Para 2"/>
      </w:pPr>
      <w:r>
        <w:t>Decreased motivation and satisfaction</w:t>
      </w:r>
    </w:p>
    <w:p>
      <w:pPr>
        <w:numPr>
          <w:ilvl w:val="0"/>
          <w:numId w:val="16"/>
        </w:numPr>
        <w:pStyle w:val="Para 2"/>
      </w:pPr>
      <w:r>
        <w:t>Difficulty concentrating and making decisions</w:t>
      </w:r>
    </w:p>
    <w:p>
      <w:pPr>
        <w:numPr>
          <w:ilvl w:val="0"/>
          <w:numId w:val="16"/>
        </w:numPr>
        <w:pStyle w:val="Para 2"/>
      </w:pPr>
      <w:r>
        <w:t>Physical ailments such as headaches and muscle tension</w:t>
      </w:r>
    </w:p>
    <w:p>
      <w:pPr>
        <w:pStyle w:val="Normal"/>
      </w:pPr>
      <w:r>
        <w:t>By recognizing these warning signs early on, you can take proactive steps to prevent burnout from escalating.</w:t>
      </w:r>
    </w:p>
    <w:p>
      <w:bookmarkStart w:id="338" w:name="Setting_Realistic_Goals_and_Expe"/>
      <w:pPr>
        <w:keepNext/>
        <w:pStyle w:val="Heading 2"/>
      </w:pPr>
      <w:r>
        <w:t>Setting Realistic Goals and Expectations</w:t>
      </w:r>
      <w:bookmarkEnd w:id="338"/>
    </w:p>
    <w:p>
      <w:pPr>
        <w:pStyle w:val="Normal"/>
      </w:pPr>
      <w:r>
        <w:t>One of the main contributors to burnout is an overwhelming workload and unrealistic expectations. To avoid falling into this trap, it is crucial to set realistic goals and manage expectations effectively. Here's how:</w:t>
      </w:r>
    </w:p>
    <w:p>
      <w:pPr>
        <w:numPr>
          <w:ilvl w:val="0"/>
          <w:numId w:val="17"/>
        </w:numPr>
        <w:pStyle w:val="Para 2"/>
      </w:pPr>
      <w:r>
        <w:rPr>
          <w:rStyle w:val="Text0"/>
        </w:rPr>
        <w:t>Break large projects into smaller tasks</w:t>
      </w:r>
      <w:r>
        <w:t>: When faced with a daunting project, break it down into smaller, manageable tasks. This will make it easier to prioritize and accomplish each task, reducing stress and preventing burnout.</w:t>
      </w:r>
    </w:p>
    <w:p>
      <w:pPr>
        <w:numPr>
          <w:ilvl w:val="0"/>
          <w:numId w:val="17"/>
        </w:numPr>
        <w:pStyle w:val="Para 2"/>
      </w:pPr>
      <w:r>
        <w:rPr>
          <w:rStyle w:val="Text0"/>
        </w:rPr>
        <w:t>Prioritize tasks</w:t>
      </w:r>
      <w:r>
        <w:t>: Identify the most important tasks and focus on completing them first. By prioritizing your workload, you can ensure that essential tasks are completed without feeling overwhelmed.</w:t>
      </w:r>
    </w:p>
    <w:p>
      <w:pPr>
        <w:numPr>
          <w:ilvl w:val="0"/>
          <w:numId w:val="17"/>
        </w:numPr>
        <w:pStyle w:val="Para 2"/>
      </w:pPr>
      <w:r>
        <w:rPr>
          <w:rStyle w:val="Text0"/>
        </w:rPr>
        <w:t>Communicate effectively</w:t>
      </w:r>
      <w:r>
        <w:t>: Communicate with your supervisor or team members to ensure that everyone has a clear understanding of what can be accomplished within a given timeframe. Open and honest communication can help manage expectations and prevent burnout.</w:t>
      </w:r>
    </w:p>
    <w:p>
      <w:pPr>
        <w:numPr>
          <w:ilvl w:val="0"/>
          <w:numId w:val="17"/>
        </w:numPr>
        <w:pStyle w:val="Para 2"/>
      </w:pPr>
      <w:r>
        <w:rPr>
          <w:rStyle w:val="Text0"/>
        </w:rPr>
        <w:t>Learn to say no</w:t>
      </w:r>
      <w:r>
        <w:t>: It's important to recognize your limits and not take on more than you can handle. Learn to say no to additional tasks or projects when your plate is already full. Setting boundaries will help you maintain a healthy work-life balance and prevent burnout.</w:t>
      </w:r>
    </w:p>
    <w:p>
      <w:bookmarkStart w:id="339" w:name="Efficient_Time_Management_Techni"/>
      <w:pPr>
        <w:keepNext/>
        <w:pStyle w:val="Heading 2"/>
      </w:pPr>
      <w:r>
        <w:t>Efficient Time Management Techniques</w:t>
      </w:r>
      <w:bookmarkEnd w:id="339"/>
    </w:p>
    <w:p>
      <w:pPr>
        <w:pStyle w:val="Normal"/>
      </w:pPr>
      <w:r>
        <w:t>Effective time management is crucial for avoiding burnout. Here are some techniques to help you manage your time efficiently:</w:t>
      </w:r>
    </w:p>
    <w:p>
      <w:pPr>
        <w:numPr>
          <w:ilvl w:val="0"/>
          <w:numId w:val="18"/>
        </w:numPr>
        <w:pStyle w:val="Para 2"/>
      </w:pPr>
      <w:r>
        <w:rPr>
          <w:rStyle w:val="Text0"/>
        </w:rPr>
        <w:t>Prioritize tasks using the Eisenhower Matrix</w:t>
      </w:r>
      <w:r>
        <w:t>: The Eisenhower Matrix categorizes tasks into four quadrants based on their urgency and importance. By focusing on important and urgent tasks first, you can avoid last-minute stress and prevent burnout.</w:t>
      </w:r>
    </w:p>
    <w:p>
      <w:pPr>
        <w:numPr>
          <w:ilvl w:val="0"/>
          <w:numId w:val="18"/>
        </w:numPr>
        <w:pStyle w:val="Para 2"/>
      </w:pPr>
      <w:r>
        <w:rPr>
          <w:rStyle w:val="Text0"/>
        </w:rPr>
        <w:t>Use the Pomodoro Technique</w:t>
      </w:r>
      <w:r>
        <w:t>: The Pomodoro Technique involves working in focused bursts of 25 minutes followed by short breaks. This technique can help you maintain focus, increase productivity, and prevent burnout by incorporating regular breaks into your workflow.</w:t>
      </w:r>
    </w:p>
    <w:p>
      <w:pPr>
        <w:numPr>
          <w:ilvl w:val="0"/>
          <w:numId w:val="18"/>
        </w:numPr>
        <w:pStyle w:val="Para 2"/>
      </w:pPr>
      <w:r>
        <w:rPr>
          <w:rStyle w:val="Text0"/>
        </w:rPr>
        <w:t>Avoid multitasking</w:t>
      </w:r>
      <w:r>
        <w:t>: Contrary to popular belief, multitasking can decrease productivity and increase stress levels. Instead, focus on one task at a time and give it your full attention. This approach will not only improve efficiency but also reduce the risk of burnout.</w:t>
      </w:r>
    </w:p>
    <w:p>
      <w:pPr>
        <w:numPr>
          <w:ilvl w:val="0"/>
          <w:numId w:val="18"/>
        </w:numPr>
        <w:pStyle w:val="Para 2"/>
      </w:pPr>
      <w:r>
        <w:rPr>
          <w:rStyle w:val="Text0"/>
        </w:rPr>
        <w:t>Delegate tasks</w:t>
      </w:r>
      <w:r>
        <w:t>: Don't be afraid to delegate tasks to colleagues or team members when appropriate. Delegating not only lightens your workload but also promotes collaboration and prevents burnout.</w:t>
      </w:r>
    </w:p>
    <w:p>
      <w:bookmarkStart w:id="340" w:name="Promoting_Self_Care"/>
      <w:pPr>
        <w:keepNext/>
        <w:pStyle w:val="Heading 2"/>
      </w:pPr>
      <w:r>
        <w:t>Promoting Self-Care</w:t>
      </w:r>
      <w:bookmarkEnd w:id="340"/>
    </w:p>
    <w:p>
      <w:pPr>
        <w:pStyle w:val="Normal"/>
      </w:pPr>
      <w:r>
        <w:t>Self-care plays a crucial role in preventing burnout. Here are some practices you can incorporate into your daily routine:</w:t>
      </w:r>
    </w:p>
    <w:p>
      <w:pPr>
        <w:numPr>
          <w:ilvl w:val="0"/>
          <w:numId w:val="19"/>
        </w:numPr>
        <w:pStyle w:val="Para 2"/>
      </w:pPr>
      <w:r>
        <w:rPr>
          <w:rStyle w:val="Text0"/>
        </w:rPr>
        <w:t>Take regular breaks</w:t>
      </w:r>
      <w:r>
        <w:t>: Schedule short breaks throughout the day to recharge and relax. Use this time to engage in activities that help you unwind, such as taking a walk, practicing deep breathing, or listening to music.</w:t>
      </w:r>
    </w:p>
    <w:p>
      <w:pPr>
        <w:numPr>
          <w:ilvl w:val="0"/>
          <w:numId w:val="19"/>
        </w:numPr>
        <w:pStyle w:val="Para 2"/>
      </w:pPr>
      <w:r>
        <w:rPr>
          <w:rStyle w:val="Text0"/>
        </w:rPr>
        <w:t>Practice stress-reduction techniques</w:t>
      </w:r>
      <w:r>
        <w:t>: Incorporate stress-reduction techniques like mindfulness meditation, yoga, or journaling into your daily routine. These practices can help you manage stress effectively and prevent burnout.</w:t>
      </w:r>
    </w:p>
    <w:p>
      <w:pPr>
        <w:numPr>
          <w:ilvl w:val="0"/>
          <w:numId w:val="19"/>
        </w:numPr>
        <w:pStyle w:val="Para 2"/>
      </w:pPr>
      <w:r>
        <w:rPr>
          <w:rStyle w:val="Text0"/>
        </w:rPr>
        <w:t>Maintain a healthy work-life balance</w:t>
      </w:r>
      <w:r>
        <w:t>: Strive to maintain a healthy balance between work and personal life. Make time for hobbies, exercise, quality time with loved ones, and activities that bring you joy and relaxation. Remember, taking care of your personal well-being is essential for long-term productivity and efficiency.</w:t>
      </w:r>
    </w:p>
    <w:p>
      <w:pPr>
        <w:numPr>
          <w:ilvl w:val="0"/>
          <w:numId w:val="19"/>
        </w:numPr>
        <w:pStyle w:val="Para 2"/>
      </w:pPr>
      <w:r>
        <w:rPr>
          <w:rStyle w:val="Text0"/>
        </w:rPr>
        <w:t>Seek support</w:t>
      </w:r>
      <w:r>
        <w:t>: If you're feeling overwhelmed or on the brink of burnout, don't hesitate to seek support from colleagues, friends, or professional counselors. Talking about your feelings and concerns can provide valuable insights and help alleviate stress.</w:t>
      </w:r>
    </w:p>
    <w:p>
      <w:bookmarkStart w:id="341" w:name="Conclusion_25"/>
      <w:pPr>
        <w:keepNext/>
        <w:pStyle w:val="Heading 2"/>
      </w:pPr>
      <w:r>
        <w:t>Conclusion</w:t>
      </w:r>
      <w:bookmarkEnd w:id="341"/>
    </w:p>
    <w:p>
      <w:pPr>
        <w:pStyle w:val="Normal"/>
      </w:pPr>
      <w:r>
        <w:t>Avoiding burnout requires a proactive approach to time management and self-care. By setting realistic goals, managing expectations, practicing efficient time management techniques, and prioritizing self-care, you can prevent burnout and maintain high levels of productivity and efficiency. Remember, taking care of your well-being is not a luxury but a necessity for long-term success in the workplace.</w:t>
      </w:r>
    </w:p>
    <w:p>
      <w:bookmarkStart w:id="342" w:name="Top_of_chapter_8_html"/>
      <w:bookmarkStart w:id="343" w:name="Chapter_8__Continuous_Improvemen"/>
      <w:pPr>
        <w:keepNext/>
        <w:pStyle w:val="Heading 1"/>
        <w:pageBreakBefore w:val="on"/>
      </w:pPr>
      <w:r>
        <w:t>Chapter 8: Continuous Improvement and Evaluation</w:t>
      </w:r>
      <w:bookmarkEnd w:id="342"/>
      <w:bookmarkEnd w:id="343"/>
    </w:p>
    <w:p>
      <w:pPr>
        <w:pStyle w:val="Normal"/>
      </w:pPr>
      <w:r>
        <w:t>In order to ensure productivity and efficiency in the workplace, it is important to continuously evaluate one's performance and make necessary improvements. This chapter will cover the following subtopics:</w:t>
      </w:r>
    </w:p>
    <w:p>
      <w:bookmarkStart w:id="344" w:name="Tracking_Progress_and_Measuring"/>
      <w:pPr>
        <w:keepNext/>
        <w:pStyle w:val="Heading 2"/>
      </w:pPr>
      <w:r>
        <w:t>Tracking Progress and Measuring Results</w:t>
      </w:r>
      <w:bookmarkEnd w:id="344"/>
    </w:p>
    <w:p>
      <w:pPr>
        <w:pStyle w:val="Normal"/>
      </w:pPr>
      <w:r>
        <w:t>It is crucial to set measurable goals and track progress towards achieving them. This can be done by using tools such as time tracking software, project management platforms, and key performance indicators (KPIs). By regularly reviewing progress and analyzing data, individuals and teams can identify areas for improvement and make necessary adjustments to their approach.</w:t>
      </w:r>
    </w:p>
    <w:p>
      <w:bookmarkStart w:id="345" w:name="Reflection_and_Self_Evaluation"/>
      <w:pPr>
        <w:keepNext/>
        <w:pStyle w:val="Heading 2"/>
      </w:pPr>
      <w:r>
        <w:t>Reflection and Self-Evaluation</w:t>
      </w:r>
      <w:bookmarkEnd w:id="345"/>
    </w:p>
    <w:p>
      <w:pPr>
        <w:pStyle w:val="Normal"/>
      </w:pPr>
      <w:r>
        <w:t>Taking time to reflect on one's performance and evaluate strengths and weaknesses can lead to personal and professional growth. This can be done through journaling, seeking feedback from colleagues or supervisors, and self-assessment exercises. By identifying areas for improvement and setting goals for development, individuals can work towards becoming more productive and efficient in the workplace.</w:t>
      </w:r>
    </w:p>
    <w:p>
      <w:bookmarkStart w:id="346" w:name="Continuously_Learning_and_Improv"/>
      <w:pPr>
        <w:keepNext/>
        <w:pStyle w:val="Heading 2"/>
      </w:pPr>
      <w:r>
        <w:t>Continuously Learning and Improving</w:t>
      </w:r>
      <w:bookmarkEnd w:id="346"/>
    </w:p>
    <w:p>
      <w:pPr>
        <w:pStyle w:val="Normal"/>
      </w:pPr>
      <w:r>
        <w:t>In order to stay competitive in the workforce, it is important to continuously learn and improve skills. This can be done through attending training sessions, reading industry publications, and seeking out mentorship opportunities. By staying up-to-date with industry trends and improving skills, individuals can increase their value and contribute to a more productive and efficient workplace.</w:t>
      </w:r>
    </w:p>
    <w:p>
      <w:bookmarkStart w:id="347" w:name="Adapting_to_Changes_in_the_Workp"/>
      <w:pPr>
        <w:keepNext/>
        <w:pStyle w:val="Heading 2"/>
      </w:pPr>
      <w:r>
        <w:t>Adapting to Changes in the Workplace</w:t>
      </w:r>
      <w:bookmarkEnd w:id="347"/>
    </w:p>
    <w:p>
      <w:pPr>
        <w:pStyle w:val="Normal"/>
      </w:pPr>
      <w:r>
        <w:t>The workplace is constantly evolving, and it is important to be adaptable in order to remain productive and efficient. This may involve learning new technologies, adjusting to changes in company policies, or collaborating with new team members. By embracing change and being willing to adapt, individuals can thrive in a dynamic work environment.</w:t>
      </w:r>
    </w:p>
    <w:p>
      <w:pPr>
        <w:pStyle w:val="Normal"/>
      </w:pPr>
      <w:r>
        <w:t>Continuous improvement and evaluation are essential components of effective time management in the workplace. By tracking progress, reflecting on performance, continuously learning and adapting to changes, individuals can increase productivity and efficiency, ultimately leading to success in their career.</w:t>
      </w:r>
    </w:p>
    <w:p>
      <w:bookmarkStart w:id="348" w:name="Top_of_chapter_8_1_html"/>
      <w:bookmarkStart w:id="349" w:name="Tracking_Progress_and_Measuring_1"/>
      <w:pPr>
        <w:keepNext/>
        <w:pStyle w:val="Heading 1"/>
        <w:pageBreakBefore w:val="on"/>
      </w:pPr>
      <w:r>
        <w:t>Tracking Progress and Measuring Results</w:t>
      </w:r>
      <w:bookmarkEnd w:id="348"/>
      <w:bookmarkEnd w:id="349"/>
    </w:p>
    <w:p>
      <w:pPr>
        <w:pStyle w:val="Normal"/>
      </w:pPr>
      <w:r>
        <w:t>Tracking progress and measuring results are essential for effective time management in the workplace. This chapter will cover the following subtopics:</w:t>
      </w:r>
    </w:p>
    <w:p>
      <w:bookmarkStart w:id="350" w:name="Setting_Goals_and_Objectives"/>
      <w:pPr>
        <w:keepNext/>
        <w:pStyle w:val="Heading 2"/>
      </w:pPr>
      <w:r>
        <w:t>Setting Goals and Objectives</w:t>
      </w:r>
      <w:bookmarkEnd w:id="350"/>
    </w:p>
    <w:p>
      <w:pPr>
        <w:pStyle w:val="Normal"/>
      </w:pPr>
      <w:r>
        <w:t>Setting specific goals and objectives is important for measuring progress and success. It is helpful to set both short-term and long-term goals, and to ensure that they are measurable and achievable.</w:t>
      </w:r>
    </w:p>
    <w:p>
      <w:bookmarkStart w:id="351" w:name="Identifying_Key_Performance_Indi"/>
      <w:pPr>
        <w:keepNext/>
        <w:pStyle w:val="Heading 2"/>
      </w:pPr>
      <w:r>
        <w:t>Identifying Key Performance Indicators (KPIs)</w:t>
      </w:r>
      <w:bookmarkEnd w:id="351"/>
    </w:p>
    <w:p>
      <w:pPr>
        <w:pStyle w:val="Normal"/>
      </w:pPr>
      <w:r>
        <w:t>Identifying key performance indicators (KPIs) can help individuals track progress and measure results. KPIs may include metrics such as productivity, efficiency, accuracy, and customer satisfaction.</w:t>
      </w:r>
    </w:p>
    <w:p>
      <w:bookmarkStart w:id="352" w:name="Establishing_Baselines_and_Targe"/>
      <w:pPr>
        <w:keepNext/>
        <w:pStyle w:val="Heading 2"/>
      </w:pPr>
      <w:r>
        <w:t>Establishing Baselines and Targets</w:t>
      </w:r>
      <w:bookmarkEnd w:id="352"/>
    </w:p>
    <w:p>
      <w:pPr>
        <w:pStyle w:val="Normal"/>
      </w:pPr>
      <w:r>
        <w:t>Establishing baselines and targets can provide a clear picture of progress over time. Baselines represent the starting point for measurement, while targets represent the desired outcome or level of achievement.</w:t>
      </w:r>
    </w:p>
    <w:p>
      <w:bookmarkStart w:id="353" w:name="Utilizing_Tools_and_Technology"/>
      <w:pPr>
        <w:keepNext/>
        <w:pStyle w:val="Heading 2"/>
      </w:pPr>
      <w:r>
        <w:t>Utilizing Tools and Technology</w:t>
      </w:r>
      <w:bookmarkEnd w:id="353"/>
    </w:p>
    <w:p>
      <w:pPr>
        <w:pStyle w:val="Normal"/>
      </w:pPr>
      <w:r>
        <w:t>Utilizing tools and technology, such as time-tracking software, project management tools, and analytics platforms, can help individuals track progress and measure results more effectively.</w:t>
      </w:r>
    </w:p>
    <w:p>
      <w:bookmarkStart w:id="354" w:name="Regularly_Reviewing_and_Analyzin"/>
      <w:pPr>
        <w:keepNext/>
        <w:pStyle w:val="Heading 2"/>
      </w:pPr>
      <w:r>
        <w:t>Regularly Reviewing and Analyzing Data</w:t>
      </w:r>
      <w:bookmarkEnd w:id="354"/>
    </w:p>
    <w:p>
      <w:pPr>
        <w:pStyle w:val="Normal"/>
      </w:pPr>
      <w:r>
        <w:t>Finally, it is important to regularly review and analyze data in order to make informed decisions about time management strategies. This may involve identifying trends and patterns, assessing performance against targets, and making adjustments as needed.</w:t>
      </w:r>
    </w:p>
    <w:p>
      <w:pPr>
        <w:pStyle w:val="Normal"/>
      </w:pPr>
      <w:r>
        <w:t>By setting goals and objectives, identifying key performance indicators, establishing baselines and targets, utilizing tools and technology, and regularly reviewing and analyzing data, individuals can track progress and measure results more effectively, leading to greater productivity and success in the workplace. Remember, effective time management requires a continuous process of evaluation and refinement, adapting to changing circumstances and seeking out new strategies for improving productivity and efficiency.</w:t>
      </w:r>
    </w:p>
    <w:p>
      <w:bookmarkStart w:id="355" w:name="Top_of_chapter_8_2_html"/>
      <w:bookmarkStart w:id="356" w:name="Reflection_and_Self_Evaluation_1"/>
      <w:pPr>
        <w:keepNext/>
        <w:pStyle w:val="Heading 1"/>
        <w:pageBreakBefore w:val="on"/>
      </w:pPr>
      <w:r>
        <w:t>Reflection and Self-Evaluation</w:t>
      </w:r>
      <w:bookmarkEnd w:id="355"/>
      <w:bookmarkEnd w:id="356"/>
    </w:p>
    <w:p>
      <w:pPr>
        <w:pStyle w:val="Normal"/>
      </w:pPr>
      <w:r>
        <w:t>Continuous improvement and evaluation are essential for effective time management in the workplace. This chapter will cover the following subtopics:</w:t>
      </w:r>
    </w:p>
    <w:p>
      <w:bookmarkStart w:id="357" w:name="Reflecting_on_Successes_and_Chal"/>
      <w:pPr>
        <w:keepNext/>
        <w:pStyle w:val="Heading 2"/>
      </w:pPr>
      <w:r>
        <w:t>Reflecting on Successes and Challenges</w:t>
      </w:r>
      <w:bookmarkEnd w:id="357"/>
    </w:p>
    <w:p>
      <w:pPr>
        <w:pStyle w:val="Normal"/>
      </w:pPr>
      <w:r>
        <w:t>Reflection involves assessing both successes and challenges in order to identify areas for improvement. It is important to celebrate successes and acknowledge challenges, and to learn from both experiences.</w:t>
      </w:r>
    </w:p>
    <w:p>
      <w:bookmarkStart w:id="358" w:name="Conducting_Self_Evaluations"/>
      <w:pPr>
        <w:keepNext/>
        <w:pStyle w:val="Heading 2"/>
      </w:pPr>
      <w:r>
        <w:t>Conducting Self-Evaluations</w:t>
      </w:r>
      <w:bookmarkEnd w:id="358"/>
    </w:p>
    <w:p>
      <w:pPr>
        <w:pStyle w:val="Normal"/>
      </w:pPr>
      <w:r>
        <w:t>Self-evaluations involve assessing one's own performance, strengths, and weaknesses in order to identify areas for improvement. It is helpful to set goals and track progress over time, and to seek out feedback from colleagues or supervisors.</w:t>
      </w:r>
    </w:p>
    <w:p>
      <w:bookmarkStart w:id="359" w:name="Seeking_Out_New_Strategies_and_T"/>
      <w:pPr>
        <w:keepNext/>
        <w:pStyle w:val="Heading 2"/>
      </w:pPr>
      <w:r>
        <w:t>Seeking Out New Strategies and Techniques</w:t>
      </w:r>
      <w:bookmarkEnd w:id="359"/>
    </w:p>
    <w:p>
      <w:pPr>
        <w:pStyle w:val="Normal"/>
      </w:pPr>
      <w:r>
        <w:t>Seeking out new strategies and techniques can help individuals continuously improve their time management skills. This may involve attending workshops or training sessions, reading books or articles on time management, or seeking out mentorship or coaching.</w:t>
      </w:r>
    </w:p>
    <w:p>
      <w:bookmarkStart w:id="360" w:name="Establishing_Accountability_Part"/>
      <w:pPr>
        <w:keepNext/>
        <w:pStyle w:val="Heading 2"/>
      </w:pPr>
      <w:r>
        <w:t>Establishing Accountability Partners</w:t>
      </w:r>
      <w:bookmarkEnd w:id="360"/>
    </w:p>
    <w:p>
      <w:pPr>
        <w:pStyle w:val="Normal"/>
      </w:pPr>
      <w:r>
        <w:t>Establishing accountability partners, such as a colleague or friend, can help individuals stay motivated and committed to their time management goals. Accountability partners can provide support, encouragement, and feedback on progress.</w:t>
      </w:r>
    </w:p>
    <w:p>
      <w:bookmarkStart w:id="361" w:name="Regularly_Reviewing_and_Adjustin"/>
      <w:pPr>
        <w:keepNext/>
        <w:pStyle w:val="Heading 2"/>
      </w:pPr>
      <w:r>
        <w:t>Regularly Reviewing and Adjusting Strategies</w:t>
      </w:r>
      <w:bookmarkEnd w:id="361"/>
    </w:p>
    <w:p>
      <w:pPr>
        <w:pStyle w:val="Normal"/>
      </w:pPr>
      <w:r>
        <w:t>Finally, it is important to regularly review and adjust time management strategies as needed. This may involve reprioritizing tasks, adjusting schedules or time blocks, or incorporating new strategies or techniques.</w:t>
      </w:r>
    </w:p>
    <w:p>
      <w:pPr>
        <w:pStyle w:val="Normal"/>
      </w:pPr>
      <w:r>
        <w:t>By reflecting on successes and challenges, conducting self-evaluations, seeking out new strategies and techniques, establishing accountability partners, and regularly reviewing and adjusting strategies, individuals can continuously improve their time management skills and achieve greater success in the workplace. Remember, effective time management requires a continuous process of evaluation and refinement, adapting to changing circumstances and seeking out new strategies for improving productivity and efficiency.</w:t>
      </w:r>
    </w:p>
    <w:p>
      <w:bookmarkStart w:id="362" w:name="Continuously_Learning_and_Improv_1"/>
      <w:bookmarkStart w:id="363" w:name="Top_of_chapter_8_3_html"/>
      <w:pPr>
        <w:keepNext/>
        <w:pStyle w:val="Heading 1"/>
        <w:pageBreakBefore w:val="on"/>
      </w:pPr>
      <w:r>
        <w:t>Continuously Learning and Improving</w:t>
      </w:r>
      <w:bookmarkEnd w:id="362"/>
      <w:bookmarkEnd w:id="363"/>
    </w:p>
    <w:p>
      <w:pPr>
        <w:pStyle w:val="Normal"/>
      </w:pPr>
      <w:r>
        <w:t>In the fast-paced world of the modern workplace, it is crucial to continuously learn and improve our skills. The ability to adapt to new technologies, trends, and demands is essential for boosting productivity and efficiency. In this chapter, we will explore strategies for fostering a culture of continuous learning and personal growth in the workplace.</w:t>
      </w:r>
    </w:p>
    <w:p>
      <w:bookmarkStart w:id="364" w:name="Embracing_a_Growth_Mindset"/>
      <w:pPr>
        <w:keepNext/>
        <w:pStyle w:val="Heading 2"/>
      </w:pPr>
      <w:r>
        <w:t>Embracing a Growth Mindset</w:t>
      </w:r>
      <w:bookmarkEnd w:id="364"/>
    </w:p>
    <w:p>
      <w:pPr>
        <w:pStyle w:val="Normal"/>
      </w:pPr>
      <w:r>
        <w:t>The first step towards continuous learning is adopting a growth mindset. A growth mindset is the belief that our abilities and intelligence can be developed through dedication and hard work. Here's how you can cultivate a growth mindset:</w:t>
      </w:r>
    </w:p>
    <w:p>
      <w:pPr>
        <w:numPr>
          <w:ilvl w:val="0"/>
          <w:numId w:val="20"/>
        </w:numPr>
        <w:pStyle w:val="Para 2"/>
      </w:pPr>
      <w:r>
        <w:rPr>
          <w:rStyle w:val="Text0"/>
        </w:rPr>
        <w:t>Embrace challenges</w:t>
      </w:r>
      <w:r>
        <w:t>: See challenges as opportunities for growth and learning rather than obstacles to overcome. Embracing challenges helps you develop resilience and expand your skill set.</w:t>
      </w:r>
    </w:p>
    <w:p>
      <w:pPr>
        <w:numPr>
          <w:ilvl w:val="0"/>
          <w:numId w:val="20"/>
        </w:numPr>
        <w:pStyle w:val="Para 2"/>
      </w:pPr>
      <w:r>
        <w:rPr>
          <w:rStyle w:val="Text0"/>
        </w:rPr>
        <w:t>View failure as feedback</w:t>
      </w:r>
      <w:r>
        <w:t>: Instead of seeing failure as a reflection of your abilities, view it as an opportunity to learn and improve. Analyze what went wrong, identify areas for improvement, and make adjustments accordingly.</w:t>
      </w:r>
    </w:p>
    <w:p>
      <w:pPr>
        <w:numPr>
          <w:ilvl w:val="0"/>
          <w:numId w:val="20"/>
        </w:numPr>
        <w:pStyle w:val="Para 2"/>
      </w:pPr>
      <w:r>
        <w:rPr>
          <w:rStyle w:val="Text0"/>
        </w:rPr>
        <w:t>Seek feedback and constructive criticism</w:t>
      </w:r>
      <w:r>
        <w:t>: Actively seek feedback from colleagues, supervisors, and mentors. Constructive criticism provides valuable insights and helps you identify areas where you can further develop your skills.</w:t>
      </w:r>
    </w:p>
    <w:p>
      <w:pPr>
        <w:numPr>
          <w:ilvl w:val="0"/>
          <w:numId w:val="20"/>
        </w:numPr>
        <w:pStyle w:val="Para 2"/>
      </w:pPr>
      <w:r>
        <w:rPr>
          <w:rStyle w:val="Text0"/>
        </w:rPr>
        <w:t>Celebrate progress</w:t>
      </w:r>
      <w:r>
        <w:t>: Acknowledge and celebrate your progress and achievements along the way. Recognizing your growth fosters a positive mindset and encourages continued learning.</w:t>
      </w:r>
    </w:p>
    <w:p>
      <w:bookmarkStart w:id="365" w:name="Continuous_Learning_Methods"/>
      <w:pPr>
        <w:keepNext/>
        <w:pStyle w:val="Heading 2"/>
      </w:pPr>
      <w:r>
        <w:t>Continuous Learning Methods</w:t>
      </w:r>
      <w:bookmarkEnd w:id="365"/>
    </w:p>
    <w:p>
      <w:pPr>
        <w:pStyle w:val="Normal"/>
      </w:pPr>
      <w:r>
        <w:t>To continually develop your skills and knowledge, it is important to engage in various learning methods. Here are some effective techniques to consider:</w:t>
      </w:r>
    </w:p>
    <w:p>
      <w:pPr>
        <w:numPr>
          <w:ilvl w:val="0"/>
          <w:numId w:val="21"/>
        </w:numPr>
        <w:pStyle w:val="Para 2"/>
      </w:pPr>
      <w:r>
        <w:rPr>
          <w:rStyle w:val="Text0"/>
        </w:rPr>
        <w:t>Attend training and workshops</w:t>
      </w:r>
      <w:r>
        <w:t>: Participate in relevant training programs and workshops to stay updated on the latest industry trends and best practices. These opportunities provide structured learning environments and allow for networking with professionals in your field.</w:t>
      </w:r>
    </w:p>
    <w:p>
      <w:pPr>
        <w:numPr>
          <w:ilvl w:val="0"/>
          <w:numId w:val="21"/>
        </w:numPr>
        <w:pStyle w:val="Para 2"/>
      </w:pPr>
      <w:r>
        <w:rPr>
          <w:rStyle w:val="Text0"/>
        </w:rPr>
        <w:t>Read and research</w:t>
      </w:r>
      <w:r>
        <w:t>: Dedicate time to reading books, articles, and research papers related to your industry. Stay informed about emerging trends, new technologies, and innovative approaches. Consider joining professional forums and online communities to engage in discussions and share knowledge.</w:t>
      </w:r>
    </w:p>
    <w:p>
      <w:pPr>
        <w:numPr>
          <w:ilvl w:val="0"/>
          <w:numId w:val="21"/>
        </w:numPr>
        <w:pStyle w:val="Para 2"/>
      </w:pPr>
      <w:r>
        <w:rPr>
          <w:rStyle w:val="Text0"/>
        </w:rPr>
        <w:t>Take online courses</w:t>
      </w:r>
      <w:r>
        <w:t>: Online platforms offer a wide range of courses, often designed and taught by industry experts. Take advantage of these resources to learn new skills and deepen your understanding in specific areas.</w:t>
      </w:r>
    </w:p>
    <w:p>
      <w:pPr>
        <w:numPr>
          <w:ilvl w:val="0"/>
          <w:numId w:val="21"/>
        </w:numPr>
        <w:pStyle w:val="Para 2"/>
      </w:pPr>
      <w:r>
        <w:rPr>
          <w:rStyle w:val="Text0"/>
        </w:rPr>
        <w:t>Seek mentorship</w:t>
      </w:r>
      <w:r>
        <w:t>: Find a mentor who can guide you and provide valuable insights based on their experience. A mentor can offer advice, share knowledge, and help you navigate career challenges and opportunities.</w:t>
      </w:r>
    </w:p>
    <w:p>
      <w:pPr>
        <w:numPr>
          <w:ilvl w:val="0"/>
          <w:numId w:val="21"/>
        </w:numPr>
        <w:pStyle w:val="Para 2"/>
      </w:pPr>
      <w:r>
        <w:rPr>
          <w:rStyle w:val="Text0"/>
        </w:rPr>
        <w:t>Engage in cross-training</w:t>
      </w:r>
      <w:r>
        <w:t>: Seek opportunities to learn from colleagues in different departments or roles. Cross-training allows you to gain a broader perspective, develop new skills, and foster collaboration within the organization.</w:t>
      </w:r>
    </w:p>
    <w:p>
      <w:bookmarkStart w:id="366" w:name="Applying_Continuous_Learning_in"/>
      <w:pPr>
        <w:keepNext/>
        <w:pStyle w:val="Heading 2"/>
      </w:pPr>
      <w:r>
        <w:t>Applying Continuous Learning in the Workplace</w:t>
      </w:r>
      <w:bookmarkEnd w:id="366"/>
    </w:p>
    <w:p>
      <w:pPr>
        <w:pStyle w:val="Normal"/>
      </w:pPr>
      <w:r>
        <w:t>To effectively apply continuous learning principles in the workplace, consider the following strategies:</w:t>
      </w:r>
    </w:p>
    <w:p>
      <w:pPr>
        <w:numPr>
          <w:ilvl w:val="0"/>
          <w:numId w:val="22"/>
        </w:numPr>
        <w:pStyle w:val="Para 2"/>
      </w:pPr>
      <w:r>
        <w:rPr>
          <w:rStyle w:val="Text0"/>
        </w:rPr>
        <w:t>Set learning goals</w:t>
      </w:r>
      <w:r>
        <w:t>: Identify specific areas where you want to improve and set learning goals accordingly. Break down your goals into actionable steps and track your progress.</w:t>
      </w:r>
    </w:p>
    <w:p>
      <w:pPr>
        <w:numPr>
          <w:ilvl w:val="0"/>
          <w:numId w:val="22"/>
        </w:numPr>
        <w:pStyle w:val="Para 2"/>
      </w:pPr>
      <w:r>
        <w:rPr>
          <w:rStyle w:val="Text0"/>
        </w:rPr>
        <w:t>Create a learning culture</w:t>
      </w:r>
      <w:r>
        <w:t>: Encourage a culture of continuous learning within your team or organization. Foster an environment where employees feel encouraged to share knowledge, ask questions, and pursue professional development.</w:t>
      </w:r>
    </w:p>
    <w:p>
      <w:pPr>
        <w:numPr>
          <w:ilvl w:val="0"/>
          <w:numId w:val="22"/>
        </w:numPr>
        <w:pStyle w:val="Para 2"/>
      </w:pPr>
      <w:r>
        <w:rPr>
          <w:rStyle w:val="Text0"/>
        </w:rPr>
        <w:t>Allocate time for learning</w:t>
      </w:r>
      <w:r>
        <w:t>: Dedicate regular time in your schedule specifically for learning activities. Treat learning as an essential part of your job, just like any other task or assignment.</w:t>
      </w:r>
    </w:p>
    <w:p>
      <w:pPr>
        <w:numPr>
          <w:ilvl w:val="0"/>
          <w:numId w:val="22"/>
        </w:numPr>
        <w:pStyle w:val="Para 2"/>
      </w:pPr>
      <w:r>
        <w:rPr>
          <w:rStyle w:val="Text0"/>
        </w:rPr>
        <w:t>Share knowledge</w:t>
      </w:r>
      <w:r>
        <w:t>: Actively share your knowledge and expertise with colleagues. Offer to conduct training sessions, contribute to internal knowledge-sharing platforms, or participate in mentoring programs.</w:t>
      </w:r>
    </w:p>
    <w:p>
      <w:pPr>
        <w:numPr>
          <w:ilvl w:val="0"/>
          <w:numId w:val="22"/>
        </w:numPr>
        <w:pStyle w:val="Para 2"/>
      </w:pPr>
      <w:r>
        <w:rPr>
          <w:rStyle w:val="Text0"/>
        </w:rPr>
        <w:t>Reflect and apply</w:t>
      </w:r>
      <w:r>
        <w:t>: Regularly reflect on what you have learned and seek opportunities to apply it in your work. Reflecting helps solidify your learning and ensures that you are continuously improving your skills.</w:t>
      </w:r>
    </w:p>
    <w:p>
      <w:bookmarkStart w:id="367" w:name="Conclusion_26"/>
      <w:pPr>
        <w:keepNext/>
        <w:pStyle w:val="Heading 2"/>
      </w:pPr>
      <w:r>
        <w:t>Conclusion</w:t>
      </w:r>
      <w:bookmarkEnd w:id="367"/>
    </w:p>
    <w:p>
      <w:pPr>
        <w:pStyle w:val="Normal"/>
      </w:pPr>
      <w:r>
        <w:t>Continuous learning is a key factor in boosting productivity and efficiency in the workplace. By cultivating a growth mindset, embracing challenges, seeking feedback, and engaging in various learning methods, you can continually expand your skills and knowledge. Apply these strategies in your work environment to foster a culture of continuous learning, contributing to both personal and organizational growth. Remember, the journey of learning is lifelong, and investing in your professional development is an investment in your future success.</w:t>
      </w:r>
    </w:p>
    <w:p>
      <w:bookmarkStart w:id="368" w:name="Adapting_to_Changes_in_the_Workp_1"/>
      <w:bookmarkStart w:id="369" w:name="Top_of_chapter_8_4_html"/>
      <w:pPr>
        <w:keepNext/>
        <w:pStyle w:val="Heading 1"/>
        <w:pageBreakBefore w:val="on"/>
      </w:pPr>
      <w:r>
        <w:t>Adapting to Changes in the Workplace</w:t>
      </w:r>
      <w:bookmarkEnd w:id="368"/>
      <w:bookmarkEnd w:id="369"/>
    </w:p>
    <w:p>
      <w:pPr>
        <w:pStyle w:val="Normal"/>
      </w:pPr>
      <w:r>
        <w:t>The business environment is constantly changing, and effective time management requires the ability to adapt to these changes. In this chapter, we will discuss the importance of adapting to changes in the workplace and how it relates to continuous improvement and evaluation.</w:t>
      </w:r>
    </w:p>
    <w:p>
      <w:bookmarkStart w:id="370" w:name="The_Importance_of_Adapting_to_Ch"/>
      <w:pPr>
        <w:keepNext/>
        <w:pStyle w:val="Heading 2"/>
      </w:pPr>
      <w:r>
        <w:t>The Importance of Adapting to Changes</w:t>
      </w:r>
      <w:bookmarkEnd w:id="370"/>
    </w:p>
    <w:p>
      <w:pPr>
        <w:pStyle w:val="Normal"/>
      </w:pPr>
      <w:r>
        <w:t>Adapting to changes in the workplace is essential for staying competitive and maintaining productivity. Some common changes that may affect time management include:</w:t>
      </w:r>
    </w:p>
    <w:p>
      <w:pPr>
        <w:numPr>
          <w:ilvl w:val="0"/>
          <w:numId w:val="23"/>
        </w:numPr>
        <w:pStyle w:val="Normal"/>
      </w:pPr>
      <w:r>
        <w:t>New technologies: New technologies can greatly impact the way we work and require us to learn new skills and tools.</w:t>
      </w:r>
    </w:p>
    <w:p>
      <w:pPr>
        <w:numPr>
          <w:ilvl w:val="0"/>
          <w:numId w:val="23"/>
        </w:numPr>
        <w:pStyle w:val="Normal"/>
      </w:pPr>
      <w:r>
        <w:t>Organizational changes: Mergers, acquisitions, and restructuring can impact our workload and require us to adjust our approach.</w:t>
      </w:r>
    </w:p>
    <w:p>
      <w:pPr>
        <w:numPr>
          <w:ilvl w:val="0"/>
          <w:numId w:val="23"/>
        </w:numPr>
        <w:pStyle w:val="Normal"/>
      </w:pPr>
      <w:r>
        <w:t>Staff turnover: Changes in staffing levels or roles can impact our workload and require us to reassess our priorities.</w:t>
      </w:r>
    </w:p>
    <w:p>
      <w:pPr>
        <w:pStyle w:val="Normal"/>
      </w:pPr>
      <w:r>
        <w:t>By being able to adapt to these changes, we can maintain our productivity and efficiency even as the workplace evolves.</w:t>
      </w:r>
    </w:p>
    <w:p>
      <w:bookmarkStart w:id="371" w:name="Evaluating_Our_Approach"/>
      <w:pPr>
        <w:keepNext/>
        <w:pStyle w:val="Heading 2"/>
      </w:pPr>
      <w:r>
        <w:t>Evaluating Our Approach</w:t>
      </w:r>
      <w:bookmarkEnd w:id="371"/>
    </w:p>
    <w:p>
      <w:pPr>
        <w:pStyle w:val="Normal"/>
      </w:pPr>
      <w:r>
        <w:t>When facing changes in the workplace, it's important to evaluate our current approach to time management and identify areas where we may need to adjust our methods. This can include:</w:t>
      </w:r>
    </w:p>
    <w:p>
      <w:pPr>
        <w:numPr>
          <w:ilvl w:val="0"/>
          <w:numId w:val="24"/>
        </w:numPr>
        <w:pStyle w:val="Normal"/>
      </w:pPr>
      <w:r>
        <w:t>Analyzing how the change will impact our workload: Will the change require us to take on additional tasks or shift our priorities?</w:t>
      </w:r>
    </w:p>
    <w:p>
      <w:pPr>
        <w:numPr>
          <w:ilvl w:val="0"/>
          <w:numId w:val="24"/>
        </w:numPr>
        <w:pStyle w:val="Normal"/>
      </w:pPr>
      <w:r>
        <w:t>Identifying new tools or techniques: Are there new tools or techniques that can help us manage our time more effectively in light of the change?</w:t>
      </w:r>
    </w:p>
    <w:p>
      <w:pPr>
        <w:numPr>
          <w:ilvl w:val="0"/>
          <w:numId w:val="24"/>
        </w:numPr>
        <w:pStyle w:val="Normal"/>
      </w:pPr>
      <w:r>
        <w:t>Seeking feedback: Asking for feedback from colleagues or managers can provide valuable insights into how we can adapt to the change.</w:t>
      </w:r>
    </w:p>
    <w:p>
      <w:pPr>
        <w:pStyle w:val="Normal"/>
      </w:pPr>
      <w:r>
        <w:t>By evaluating our approach and making adjustments as needed, we can ensure that we continue to be productive and efficient even as the workplace changes.</w:t>
      </w:r>
    </w:p>
    <w:p>
      <w:bookmarkStart w:id="372" w:name="Conclusion_27"/>
      <w:pPr>
        <w:keepNext/>
        <w:pStyle w:val="Heading 2"/>
      </w:pPr>
      <w:r>
        <w:t>Conclusion</w:t>
      </w:r>
      <w:bookmarkEnd w:id="372"/>
    </w:p>
    <w:p>
      <w:pPr>
        <w:pStyle w:val="Normal"/>
      </w:pPr>
      <w:r>
        <w:t>Adapting to changes in the workplace is an important aspect of effective time management. By evaluating our approach, identifying areas for improvement, and seeking feedback, we can continuously improve our productivity and efficiency in the face of changing circumstances.</w:t>
      </w:r>
    </w:p>
    <w:p>
      <w:bookmarkStart w:id="373" w:name="Conclusion_28"/>
      <w:bookmarkStart w:id="374" w:name="Top_of_conclusion_html"/>
      <w:pPr>
        <w:keepNext/>
        <w:pStyle w:val="Heading 1"/>
        <w:pageBreakBefore w:val="on"/>
      </w:pPr>
      <w:r>
        <w:t>Conclusion</w:t>
      </w:r>
      <w:bookmarkEnd w:id="373"/>
      <w:bookmarkEnd w:id="374"/>
    </w:p>
    <w:p>
      <w:pPr>
        <w:pStyle w:val="Normal"/>
      </w:pPr>
      <w:r>
        <w:t>Effective time management is essential for success in the workplace. By managing our time effectively, we can increase our productivity and efficiency, reduce stress, and achieve our goals. In this chapter, we will recap some of the key time management techniques covered in this book and offer final thoughts and advice.</w:t>
      </w:r>
    </w:p>
    <w:p>
      <w:bookmarkStart w:id="375" w:name="Recap_of_Key_Time_Management_Tec"/>
      <w:pPr>
        <w:keepNext/>
        <w:pStyle w:val="Heading 2"/>
      </w:pPr>
      <w:r>
        <w:t>Recap of Key Time Management Techniques</w:t>
      </w:r>
      <w:bookmarkEnd w:id="375"/>
    </w:p>
    <w:p>
      <w:pPr>
        <w:pStyle w:val="Normal"/>
      </w:pPr>
      <w:r>
        <w:t>Throughout this book, we have explored a wide range of time management techniques. Some of the most important ones include:</w:t>
      </w:r>
    </w:p>
    <w:p>
      <w:pPr>
        <w:numPr>
          <w:ilvl w:val="0"/>
          <w:numId w:val="25"/>
        </w:numPr>
        <w:pStyle w:val="Para 2"/>
      </w:pPr>
      <w:r>
        <w:t>Setting clear goals and priorities</w:t>
      </w:r>
    </w:p>
    <w:p>
      <w:pPr>
        <w:numPr>
          <w:ilvl w:val="0"/>
          <w:numId w:val="25"/>
        </w:numPr>
        <w:pStyle w:val="Para 2"/>
      </w:pPr>
      <w:r>
        <w:t>Breaking tasks into smaller, more manageable steps</w:t>
      </w:r>
    </w:p>
    <w:p>
      <w:pPr>
        <w:numPr>
          <w:ilvl w:val="0"/>
          <w:numId w:val="25"/>
        </w:numPr>
        <w:pStyle w:val="Para 2"/>
      </w:pPr>
      <w:r>
        <w:t>Creating a schedule or to-do list</w:t>
      </w:r>
    </w:p>
    <w:p>
      <w:pPr>
        <w:numPr>
          <w:ilvl w:val="0"/>
          <w:numId w:val="25"/>
        </w:numPr>
        <w:pStyle w:val="Para 2"/>
      </w:pPr>
      <w:r>
        <w:t>Focusing on one task at a time</w:t>
      </w:r>
    </w:p>
    <w:p>
      <w:pPr>
        <w:numPr>
          <w:ilvl w:val="0"/>
          <w:numId w:val="25"/>
        </w:numPr>
        <w:pStyle w:val="Para 2"/>
      </w:pPr>
      <w:r>
        <w:t>Eliminating distractions</w:t>
      </w:r>
    </w:p>
    <w:p>
      <w:pPr>
        <w:numPr>
          <w:ilvl w:val="0"/>
          <w:numId w:val="25"/>
        </w:numPr>
        <w:pStyle w:val="Para 2"/>
      </w:pPr>
      <w:r>
        <w:t>Taking breaks to prevent burnout</w:t>
      </w:r>
    </w:p>
    <w:p>
      <w:pPr>
        <w:numPr>
          <w:ilvl w:val="0"/>
          <w:numId w:val="25"/>
        </w:numPr>
        <w:pStyle w:val="Para 2"/>
      </w:pPr>
      <w:r>
        <w:t>Regularly evaluating progress and making adjustments as needed</w:t>
      </w:r>
    </w:p>
    <w:p>
      <w:pPr>
        <w:numPr>
          <w:ilvl w:val="0"/>
          <w:numId w:val="25"/>
        </w:numPr>
        <w:pStyle w:val="Para 2"/>
      </w:pPr>
      <w:r>
        <w:t>Seeking feedback from colleagues or managers</w:t>
      </w:r>
    </w:p>
    <w:p>
      <w:pPr>
        <w:numPr>
          <w:ilvl w:val="0"/>
          <w:numId w:val="25"/>
        </w:numPr>
        <w:pStyle w:val="Para 2"/>
      </w:pPr>
      <w:r>
        <w:t>Adapting to changes in the workplace</w:t>
      </w:r>
    </w:p>
    <w:p>
      <w:pPr>
        <w:numPr>
          <w:ilvl w:val="0"/>
          <w:numId w:val="25"/>
        </w:numPr>
        <w:pStyle w:val="Para 2"/>
      </w:pPr>
      <w:r>
        <w:t>Continuously learning and improving</w:t>
      </w:r>
    </w:p>
    <w:p>
      <w:pPr>
        <w:pStyle w:val="Normal"/>
      </w:pPr>
      <w:r>
        <w:t>By mastering these techniques, we can become more productive and efficient in the workplace and achieve greater success both professionally and personally.</w:t>
      </w:r>
    </w:p>
    <w:p>
      <w:bookmarkStart w:id="376" w:name="Final_Thoughts_and_Advice"/>
      <w:pPr>
        <w:keepNext/>
        <w:pStyle w:val="Heading 2"/>
      </w:pPr>
      <w:r>
        <w:t>Final Thoughts and Advice</w:t>
      </w:r>
      <w:bookmarkEnd w:id="376"/>
    </w:p>
    <w:p>
      <w:pPr>
        <w:pStyle w:val="Normal"/>
      </w:pPr>
      <w:r>
        <w:t>Effective time management requires discipline and dedication, but it's worth the effort. By managing our time effectively, we can accomplish more in less time, reduce stress, and achieve our goals.</w:t>
      </w:r>
    </w:p>
    <w:p>
      <w:pPr>
        <w:pStyle w:val="Normal"/>
      </w:pPr>
      <w:r>
        <w:t>Here are some final thoughts and advice to keep in mind:</w:t>
      </w:r>
    </w:p>
    <w:p>
      <w:pPr>
        <w:numPr>
          <w:ilvl w:val="0"/>
          <w:numId w:val="26"/>
        </w:numPr>
        <w:pStyle w:val="Normal"/>
      </w:pPr>
      <w:r>
        <w:t>It's okay to make mistakes. Effective time management is an ongoing process, and we will inevitably make mistakes along the way. What's important is that we learn from those mistakes and continue to improve.</w:t>
      </w:r>
    </w:p>
    <w:p>
      <w:pPr>
        <w:numPr>
          <w:ilvl w:val="0"/>
          <w:numId w:val="26"/>
        </w:numPr>
        <w:pStyle w:val="Normal"/>
      </w:pPr>
      <w:r>
        <w:t>Prioritize self-care. Taking care of ourselves physically, mentally, and emotionally is essential for maintaining productivity and preventing burnout.</w:t>
      </w:r>
    </w:p>
    <w:p>
      <w:pPr>
        <w:numPr>
          <w:ilvl w:val="0"/>
          <w:numId w:val="26"/>
        </w:numPr>
        <w:pStyle w:val="Normal"/>
      </w:pPr>
      <w:r>
        <w:t>Don't be afraid to ask for help. Whether it's seeking feedback from colleagues or enlisting the help of a time management coach, reaching out for support can help us achieve our goals more effectively.</w:t>
      </w:r>
    </w:p>
    <w:p>
      <w:pPr>
        <w:numPr>
          <w:ilvl w:val="0"/>
          <w:numId w:val="26"/>
        </w:numPr>
        <w:pStyle w:val="Normal"/>
      </w:pPr>
      <w:r>
        <w:t>Remember that effective time management is about working smarter, not harder. By using our time wisely and focusing on our priorities, we can accomplish more in less time and achieve greater success.</w:t>
      </w:r>
    </w:p>
    <w:p>
      <w:bookmarkStart w:id="377" w:name="Conclusion_29"/>
      <w:pPr>
        <w:keepNext/>
        <w:pStyle w:val="Heading 2"/>
      </w:pPr>
      <w:r>
        <w:t>Conclusion</w:t>
      </w:r>
      <w:bookmarkEnd w:id="377"/>
    </w:p>
    <w:p>
      <w:pPr>
        <w:pStyle w:val="Normal"/>
      </w:pPr>
      <w:r>
        <w:t>In conclusion, effective time management is an essential skill for success in the workplace. By mastering the techniques outlined in this book, we can increase our productivity and efficiency, reduce stress, and achieve our goals. Remember to prioritize self-care, seek feedback, and continuously learn and improve. With dedication and discipline, we can become masters of our time and achieve greater success both professionally and personally.</w:t>
      </w:r>
    </w:p>
    <w:p>
      <w:bookmarkStart w:id="378" w:name="Contacts"/>
      <w:bookmarkStart w:id="379" w:name="Top_of_contacts_html"/>
      <w:pPr>
        <w:keepNext/>
        <w:pStyle w:val="Heading 1"/>
        <w:pageBreakBefore w:val="on"/>
      </w:pPr>
      <w:r>
        <w:t>Contacts</w:t>
      </w:r>
      <w:bookmarkEnd w:id="378"/>
      <w:bookmarkEnd w:id="379"/>
    </w:p>
    <w:p>
      <w:pPr>
        <w:numPr>
          <w:ilvl w:val="0"/>
          <w:numId w:val="27"/>
        </w:numPr>
        <w:pStyle w:val="Para 2"/>
      </w:pPr>
      <w:r>
        <w:t>Author: MingHai Zheng</w:t>
      </w:r>
    </w:p>
    <w:p>
      <w:pPr>
        <w:numPr>
          <w:ilvl w:val="0"/>
          <w:numId w:val="27"/>
        </w:numPr>
        <w:pStyle w:val="Para 2"/>
      </w:pPr>
      <w:r>
        <w:t>Tel: +86-13146556570</w:t>
      </w:r>
    </w:p>
    <w:p>
      <w:pPr>
        <w:numPr>
          <w:ilvl w:val="0"/>
          <w:numId w:val="27"/>
        </w:numPr>
        <w:pStyle w:val="Para 2"/>
      </w:pPr>
      <w:r>
        <w:t>WeChat: ysykzmh</w:t>
      </w:r>
    </w:p>
    <w:p>
      <w:pPr>
        <w:numPr>
          <w:ilvl w:val="0"/>
          <w:numId w:val="27"/>
        </w:numPr>
        <w:pStyle w:val="Para 2"/>
      </w:pPr>
      <w:r>
        <w:t>QQ: 1020680508</w:t>
      </w:r>
    </w:p>
    <w:p>
      <w:pPr>
        <w:numPr>
          <w:ilvl w:val="0"/>
          <w:numId w:val="27"/>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2023-08-22T14:04:59Z</dcterms:created>
  <dc:creator>MingHai Zheng</dc:creator>
  <dc:language>en</dc:language>
  <cp:lastModifiedBy>calibre</cp:lastModifiedBy>
  <dcterms:modified xsi:type="dcterms:W3CDTF">2023-08-22T14:04:59Z</dcterms:modified>
  <cp:revision>1</cp:revision>
  <dc:title>The Art Of Time Management In The Workplace: Techniques For Boosting Productivity And Efficiency</dc:title>
</cp:coreProperties>
</file>