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xml" ContentType="application/xml"/>
  <Default Extension="png" ContentType="image/png"/>
  <Default Extension="jpeg" ContentType="image/jpeg"/>
  <Default Extension="svg" ContentType="image/svg+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The Power of Decision-Making</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Defining a Decision Hacker</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The Benefits of Hacking Your Brain for Better Decisions</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Understanding Cognitive Biases and Heuristics</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Identifying Common Biases and Heuristics</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How They Affect Decision-Making</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Strategies for Overcoming Biases and Heuristics</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Improving Decision-Making Skills</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Enhancing Critical Thinking and Analytical Skills</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Utilizing Data and Information Effectively</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Balancing Rational and Emotional Factors in Decision-Making</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Managing Risk and Uncertainty</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Calculating and Mitigating Risk</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Coping with Uncertainty and Ambiguity</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Developing Contingency Plans</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Utilizing Technology and Tools</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Leveraging Machine Learning and Artificial Intelligence</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Using Decision-Support Software and Tools</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Incorporating Gamification and Simulation into Decision-Making</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6: Fostering a Culture of Effective Decision-Making</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Encouraging Collaboration and Diversity of Thought</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Embracing Failure as a Learning Opportunity</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Establishing Clear Communication Channels</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7: Applying Decision Hacking to Real-World Scenarios</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Finding Applications for Decision Hacking in Various Industries</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Solving Complex Challenges with Innovative Solutions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Making a Positive Impact on Society</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1.8</w:t>
        <w:t xml:space="preserve"> </w:t>
        <w:t xml:space="preserve"> </w:t>
      </w:r>
    </w:p>
    <w:p>
      <w:pPr>
        <w:numPr>
          <w:ilvl w:val="0"/>
          <w:numId w:val="1"/>
        </w:numPr>
        <w:pStyle w:val="Para 4"/>
      </w:pPr>
      <w:r>
        <w:rPr>
          <w:rStyle w:val="Text1"/>
        </w:rPr>
        <w:t/>
        <w:t xml:space="preserve"> </w:t>
      </w:r>
      <w:hyperlink w:anchor="Top_of_contacts_html">
        <w:r>
          <w:t>Contacts</w:t>
        </w:r>
      </w:hyperlink>
      <w:r>
        <w:rPr>
          <w:rStyle w:val="Text1"/>
        </w:rPr>
        <w:t xml:space="preserve"> </w:t>
        <w:t>1.9</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Making decisions is a fundamental aspect of our lives. From simple daily choices to complex life-altering ones, we are constantly faced with decisions that require careful consideration and evaluation. However, despite being an essential part of our existence, decision-making can often be a daunting task, especially when we're unsure of which direction to take or what the outcome may be.</w:t>
      </w:r>
    </w:p>
    <w:p>
      <w:pPr>
        <w:pStyle w:val="Normal"/>
      </w:pPr>
      <w:r>
        <w:t>The Decision Hacker: Hacking Your Brain for Better Decision-Making is a book designed to help readers gain a better understanding of their decision-making processes and provide them with practical tools and techniques to make better choices. The book draws on insights from cognitive psychology, neuroscience, and behavioral economics to explore how our brains work when making decisions and how we can leverage this knowledge to improve our decision-making abilities.</w:t>
      </w:r>
    </w:p>
    <w:p>
      <w:pPr>
        <w:pStyle w:val="Normal"/>
      </w:pPr>
      <w:r>
        <w:t>In this book, we'll examine the various factors that influence our decisions and discuss techniques for overcoming common decision-making biases. We'll also explore the role of emotions in decision-making and provide strategies for managing them effectively. Additionally, we'll delve into the concept of mind hacking, discussing how we can rewire our brains to improve our decision-making abilities.</w:t>
      </w:r>
    </w:p>
    <w:p>
      <w:pPr>
        <w:pStyle w:val="Normal"/>
      </w:pPr>
      <w:r>
        <w:t>Whether you're seeking to make better personal decisions or looking to enhance your professional decision-making skills, The Decision Hacker has something to offer. By the end of this book, you'll have gained a deeper understanding of how your brain works when making decisions, and you'll be equipped with practical tools and techniques to help you hack your way to better decision-making.</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Power_of_Decision_Making"/>
      <w:pPr>
        <w:keepNext/>
        <w:pStyle w:val="Heading 1"/>
        <w:pageBreakBefore w:val="on"/>
      </w:pPr>
      <w:r>
        <w:t>The Power of Decision-Making</w:t>
      </w:r>
      <w:bookmarkEnd w:id="3"/>
      <w:bookmarkEnd w:id="4"/>
    </w:p>
    <w:p>
      <w:pPr>
        <w:pStyle w:val="Normal"/>
      </w:pPr>
      <w:r>
        <w:t>In this chapter, we will explore the concept of decision-making and its profound impact on our lives. We will delve into the cognitive processes behind decision-making, discuss the challenges we face, and introduce strategies to enhance our decision-making abilities. By understanding the power of decision-making, we can make more informed choices, minimize regrets, and achieve greater success in both personal and professional domains.</w:t>
      </w:r>
    </w:p>
    <w:p>
      <w:bookmarkStart w:id="5" w:name="The_Complexity_of_Decision_Makin"/>
      <w:pPr>
        <w:keepNext/>
        <w:pStyle w:val="Heading 2"/>
      </w:pPr>
      <w:r>
        <w:t>The Complexity of Decision-Making</w:t>
      </w:r>
      <w:bookmarkEnd w:id="5"/>
    </w:p>
    <w:p>
      <w:pPr>
        <w:pStyle w:val="Normal"/>
      </w:pPr>
      <w:r>
        <w:t>Decision-making is a multifaceted process influenced by various factors such as emotions, cognitive biases, and external pressures. Understanding the complexity of decision-making can help us navigate its challenges effectively:</w:t>
      </w:r>
    </w:p>
    <w:p>
      <w:pPr>
        <w:numPr>
          <w:ilvl w:val="0"/>
          <w:numId w:val="2"/>
        </w:numPr>
        <w:pStyle w:val="Normal"/>
      </w:pPr>
      <w:r>
        <w:rPr>
          <w:rStyle w:val="Text0"/>
        </w:rPr>
        <w:t>Emotions and Decisions</w:t>
      </w:r>
      <w:r>
        <w:t>: Emotions play a significant role in decision-making. They can cloud our judgment, lead to irrational choices, or serve as valuable indicators of our values and desires. Learning to manage and leverage emotions when making decisions is crucial.</w:t>
      </w:r>
    </w:p>
    <w:p>
      <w:pPr>
        <w:numPr>
          <w:ilvl w:val="0"/>
          <w:numId w:val="2"/>
        </w:numPr>
        <w:pStyle w:val="Normal"/>
      </w:pPr>
      <w:r>
        <w:rPr>
          <w:rStyle w:val="Text0"/>
        </w:rPr>
        <w:t>Cognitive Biases</w:t>
      </w:r>
      <w:r>
        <w:t>: Our minds are subject to cognitive biases that often distort our reasoning and judgment. Common biases, such as confirmation bias or anchoring bias, can lead to suboptimal decisions. Recognizing these biases and employing techniques to mitigate their effects is essential.</w:t>
      </w:r>
    </w:p>
    <w:p>
      <w:pPr>
        <w:numPr>
          <w:ilvl w:val="0"/>
          <w:numId w:val="2"/>
        </w:numPr>
        <w:pStyle w:val="Normal"/>
      </w:pPr>
      <w:r>
        <w:rPr>
          <w:rStyle w:val="Text0"/>
        </w:rPr>
        <w:t>External Influences</w:t>
      </w:r>
      <w:r>
        <w:t>: Our decisions can be influenced by societal norms, peer pressure, or authority figures. Understanding the potential impact of external influences allows us to make decisions that align with our authentic selves and long-term goals.</w:t>
      </w:r>
    </w:p>
    <w:p>
      <w:bookmarkStart w:id="6" w:name="Strategies_for_Effective_Decisio"/>
      <w:pPr>
        <w:keepNext/>
        <w:pStyle w:val="Heading 2"/>
      </w:pPr>
      <w:r>
        <w:t>Strategies for Effective Decision-Making</w:t>
      </w:r>
      <w:bookmarkEnd w:id="6"/>
    </w:p>
    <w:p>
      <w:pPr>
        <w:pStyle w:val="Normal"/>
      </w:pPr>
      <w:r>
        <w:t>Improving our decision-making abilities requires conscious effort and the utilization of strategies that promote rationality, clarity, and self-awareness. Consider the following strategies:</w:t>
      </w:r>
    </w:p>
    <w:p>
      <w:pPr>
        <w:numPr>
          <w:ilvl w:val="0"/>
          <w:numId w:val="3"/>
        </w:numPr>
        <w:pStyle w:val="Normal"/>
      </w:pPr>
      <w:r>
        <w:rPr>
          <w:rStyle w:val="Text0"/>
        </w:rPr>
        <w:t>Define Clear Objectives</w:t>
      </w:r>
      <w:r>
        <w:t>: Clearly articulate your objectives and desired outcomes. This clarity will guide your decision-making process, ensuring alignment with your goals and values.</w:t>
      </w:r>
    </w:p>
    <w:p>
      <w:pPr>
        <w:numPr>
          <w:ilvl w:val="0"/>
          <w:numId w:val="3"/>
        </w:numPr>
        <w:pStyle w:val="Normal"/>
      </w:pPr>
      <w:r>
        <w:rPr>
          <w:rStyle w:val="Text0"/>
        </w:rPr>
        <w:t>Gather Sufficient Information</w:t>
      </w:r>
      <w:r>
        <w:t>: Make informed decisions by gathering relevant information from credible sources. Seek diverse perspectives, consider both qualitative and quantitative data, and weigh the pros and cons of different options.</w:t>
      </w:r>
    </w:p>
    <w:p>
      <w:pPr>
        <w:numPr>
          <w:ilvl w:val="0"/>
          <w:numId w:val="3"/>
        </w:numPr>
        <w:pStyle w:val="Normal"/>
      </w:pPr>
      <w:r>
        <w:rPr>
          <w:rStyle w:val="Text0"/>
        </w:rPr>
        <w:t>Consider Long-Term Implications</w:t>
      </w:r>
      <w:r>
        <w:t>: Assess the potential long-term consequences of your decisions. Look beyond immediate gains or losses and evaluate how your choices align with your vision for the future.</w:t>
      </w:r>
    </w:p>
    <w:p>
      <w:pPr>
        <w:numPr>
          <w:ilvl w:val="0"/>
          <w:numId w:val="3"/>
        </w:numPr>
        <w:pStyle w:val="Normal"/>
      </w:pPr>
      <w:r>
        <w:rPr>
          <w:rStyle w:val="Text0"/>
        </w:rPr>
        <w:t>Manage Uncertainty</w:t>
      </w:r>
      <w:r>
        <w:t>: Recognize that uncertainty is inherent in decision-making. Develop strategies to manage uncertainty, such as scenario planning, conducting risk assessments, or seeking expert opinions.</w:t>
      </w:r>
    </w:p>
    <w:p>
      <w:pPr>
        <w:numPr>
          <w:ilvl w:val="0"/>
          <w:numId w:val="3"/>
        </w:numPr>
        <w:pStyle w:val="Normal"/>
      </w:pPr>
      <w:r>
        <w:rPr>
          <w:rStyle w:val="Text0"/>
        </w:rPr>
        <w:t>Utilize Decision-Making Models</w:t>
      </w:r>
      <w:r>
        <w:t>: Familiarize yourself with decision-making models like the rational decision-making model or the decision matrix. These models provide structured frameworks that can enhance your analytical thinking and decision-making process.</w:t>
      </w:r>
    </w:p>
    <w:p>
      <w:bookmarkStart w:id="7" w:name="Overcoming_Decision_Making_Chall"/>
      <w:pPr>
        <w:keepNext/>
        <w:pStyle w:val="Heading 2"/>
      </w:pPr>
      <w:r>
        <w:t>Overcoming Decision-Making Challenges</w:t>
      </w:r>
      <w:bookmarkEnd w:id="7"/>
    </w:p>
    <w:p>
      <w:pPr>
        <w:pStyle w:val="Normal"/>
      </w:pPr>
      <w:r>
        <w:t>Decision-making is often accompanied by challenges that can impede our ability to make optimal choices. By identifying and addressing these challenges, we can improve our decision-making outcomes:</w:t>
      </w:r>
    </w:p>
    <w:p>
      <w:pPr>
        <w:numPr>
          <w:ilvl w:val="0"/>
          <w:numId w:val="4"/>
        </w:numPr>
        <w:pStyle w:val="Normal"/>
      </w:pPr>
      <w:r>
        <w:rPr>
          <w:rStyle w:val="Text0"/>
        </w:rPr>
        <w:t>Analysis Paralysis</w:t>
      </w:r>
      <w:r>
        <w:t>: Avoid getting overwhelmed by excessive analysis. Set clear deadlines, focus on gathering critical information, and use decision-making tools to streamline the process.</w:t>
      </w:r>
    </w:p>
    <w:p>
      <w:pPr>
        <w:numPr>
          <w:ilvl w:val="0"/>
          <w:numId w:val="4"/>
        </w:numPr>
        <w:pStyle w:val="Normal"/>
      </w:pPr>
      <w:r>
        <w:rPr>
          <w:rStyle w:val="Text0"/>
        </w:rPr>
        <w:t>Confirmation Bias</w:t>
      </w:r>
      <w:r>
        <w:t>: Be aware of your tendency to seek information that confirms your preexisting beliefs. Actively seek out opposing viewpoints, challenge your assumptions, and encourage independent thinking.</w:t>
      </w:r>
    </w:p>
    <w:p>
      <w:pPr>
        <w:numPr>
          <w:ilvl w:val="0"/>
          <w:numId w:val="4"/>
        </w:numPr>
        <w:pStyle w:val="Normal"/>
      </w:pPr>
      <w:r>
        <w:rPr>
          <w:rStyle w:val="Text0"/>
        </w:rPr>
        <w:t>Emotional Decision-Making</w:t>
      </w:r>
      <w:r>
        <w:t>: Emotions can cloud our judgment. Take the time to reflect, regulate your emotions, and consider the logical aspects of your decision before reaching a conclusion.</w:t>
      </w:r>
    </w:p>
    <w:p>
      <w:pPr>
        <w:numPr>
          <w:ilvl w:val="0"/>
          <w:numId w:val="4"/>
        </w:numPr>
        <w:pStyle w:val="Normal"/>
      </w:pPr>
      <w:r>
        <w:rPr>
          <w:rStyle w:val="Text0"/>
        </w:rPr>
        <w:t>Decision Fatigue</w:t>
      </w:r>
      <w:r>
        <w:t>: Making numerous decisions can deplete our mental resources, leading to poor decision quality. Optimize your decision-making by prioritizing important choices, delegating lower-stake decisions, and practicing self-care to maintain mental sharpness.</w:t>
      </w:r>
    </w:p>
    <w:p>
      <w:bookmarkStart w:id="8" w:name="The_Role_of_Experimentation_and"/>
      <w:pPr>
        <w:keepNext/>
        <w:pStyle w:val="Heading 2"/>
      </w:pPr>
      <w:r>
        <w:t>The Role of Experimentation and Adaptability</w:t>
      </w:r>
      <w:bookmarkEnd w:id="8"/>
    </w:p>
    <w:p>
      <w:pPr>
        <w:pStyle w:val="Normal"/>
      </w:pPr>
      <w:r>
        <w:t>Recognize that decision-making is an iterative process that requires experimentation and adaptability. Embrace the following principles:</w:t>
      </w:r>
    </w:p>
    <w:p>
      <w:pPr>
        <w:numPr>
          <w:ilvl w:val="0"/>
          <w:numId w:val="5"/>
        </w:numPr>
        <w:pStyle w:val="Normal"/>
      </w:pPr>
      <w:r>
        <w:rPr>
          <w:rStyle w:val="Text0"/>
        </w:rPr>
        <w:t>Learning from Failure</w:t>
      </w:r>
      <w:r>
        <w:t>: View failures as learning opportunities rather than sources of regret. Analyze the causes of failure, integrate the lessons learned, and iterate your decision-making approach accordingly.</w:t>
      </w:r>
    </w:p>
    <w:p>
      <w:pPr>
        <w:numPr>
          <w:ilvl w:val="0"/>
          <w:numId w:val="5"/>
        </w:numPr>
        <w:pStyle w:val="Normal"/>
      </w:pPr>
      <w:r>
        <w:rPr>
          <w:rStyle w:val="Text0"/>
        </w:rPr>
        <w:t>Flexibility and Agility</w:t>
      </w:r>
      <w:r>
        <w:t>: Be open to revisiting and adjusting your decisions based on new information or changing circumstances. Embrace a growth mindset and embrace the possibility of evolving your choices.</w:t>
      </w:r>
    </w:p>
    <w:p>
      <w:pPr>
        <w:numPr>
          <w:ilvl w:val="0"/>
          <w:numId w:val="5"/>
        </w:numPr>
        <w:pStyle w:val="Normal"/>
      </w:pPr>
      <w:r>
        <w:rPr>
          <w:rStyle w:val="Text0"/>
        </w:rPr>
        <w:t>Continuous Improvement</w:t>
      </w:r>
      <w:r>
        <w:t>: Seek ongoing improvement in your decision-making skills. Reflect on past decisions, identify areas for growth, and actively seek feedback from others to refine your approach.</w:t>
      </w:r>
    </w:p>
    <w:p>
      <w:bookmarkStart w:id="9" w:name="Conclusion"/>
      <w:pPr>
        <w:keepNext/>
        <w:pStyle w:val="Heading 2"/>
      </w:pPr>
      <w:r>
        <w:t>Conclusion</w:t>
      </w:r>
      <w:bookmarkEnd w:id="9"/>
    </w:p>
    <w:p>
      <w:pPr>
        <w:pStyle w:val="Normal"/>
      </w:pPr>
      <w:r>
        <w:t>The power of decision-making is profound, shaping the course of our lives and influencing our overall success and happiness. By understanding the complexity of decision-making, employing effective strategies, and overcoming challenges, we can enhance our ability to make informed choices. Embrace the iterative nature of decision-making, learn from both successes and failures, and remain adaptable as you navigate through life's myriad of decisions. Harness the power of decision-making to create a life filled with purpose, fulfillment, and success.</w:t>
      </w:r>
    </w:p>
    <w:p>
      <w:bookmarkStart w:id="10" w:name="Top_of_chapter_1_2_html"/>
      <w:bookmarkStart w:id="11" w:name="Defining_a_Decision_Hacker"/>
      <w:pPr>
        <w:keepNext/>
        <w:pStyle w:val="Heading 1"/>
        <w:pageBreakBefore w:val="on"/>
      </w:pPr>
      <w:r>
        <w:t>Defining a Decision Hacker</w:t>
      </w:r>
      <w:bookmarkEnd w:id="10"/>
      <w:bookmarkEnd w:id="11"/>
    </w:p>
    <w:p>
      <w:pPr>
        <w:pStyle w:val="Normal"/>
      </w:pPr>
      <w:r>
        <w:t>In this chapter, we will explore the concept of a "Decision Hacker" and its implications for improving decision making. We will delve into the foundations of decision hacking and understand how it can transform our approach to making choices.</w:t>
      </w:r>
    </w:p>
    <w:p>
      <w:bookmarkStart w:id="12" w:name="What_is_a_Decision_Hacker"/>
      <w:pPr>
        <w:keepNext/>
        <w:pStyle w:val="Heading 2"/>
      </w:pPr>
      <w:r>
        <w:t>What is a Decision Hacker?</w:t>
      </w:r>
      <w:bookmarkEnd w:id="12"/>
    </w:p>
    <w:p>
      <w:pPr>
        <w:pStyle w:val="Normal"/>
      </w:pPr>
      <w:r>
        <w:t>A Decision Hacker is an individual who employs various strategies, tools, and techniques to optimize their decision-making process. They recognize that decision making is not a purely intuitive or random activity but can be influenced and improved by understanding its underlying mechanisms.</w:t>
      </w:r>
    </w:p>
    <w:p>
      <w:pPr>
        <w:pStyle w:val="Normal"/>
      </w:pPr>
      <w:r>
        <w:t>A Decision Hacker combines insights from fields such as psychology, neuroscience, behavioral economics, and data analysis to gain an edge in making informed and effective decisions. By using these approaches, they seek to minimize biases, enhance cognitive abilities, and exploit decision-making shortcuts to their advantage.</w:t>
      </w:r>
    </w:p>
    <w:p>
      <w:bookmarkStart w:id="13" w:name="The_Decision_Hacker_s_Mindset"/>
      <w:pPr>
        <w:keepNext/>
        <w:pStyle w:val="Heading 2"/>
      </w:pPr>
      <w:r>
        <w:t>The Decision Hacker's Mindset</w:t>
      </w:r>
      <w:bookmarkEnd w:id="13"/>
    </w:p>
    <w:p>
      <w:pPr>
        <w:pStyle w:val="Normal"/>
      </w:pPr>
      <w:r>
        <w:t>To become a proficient Decision Hacker, one needs to cultivate a specific mindset. This mindset involves embracing curiosity, open-mindedness, and a willingness to challenge conventional thinking. A Decision Hacker is constantly seeking new knowledge and techniques to refine their decision-making abilities.</w:t>
      </w:r>
    </w:p>
    <w:p>
      <w:pPr>
        <w:pStyle w:val="Normal"/>
      </w:pPr>
      <w:r>
        <w:t>A key aspect of the Decision Hacker's mindset is the recognition that decisions are not isolated events but rather an integral part of our lives. Every decision we make has consequences that ripple through various areas, influencing future choices. Therefore, a Decision Hacker approaches decision making as a holistic process rather than a series of isolated incidents.</w:t>
      </w:r>
    </w:p>
    <w:p>
      <w:bookmarkStart w:id="14" w:name="The_Benefits_of_Decision_Hacking"/>
      <w:pPr>
        <w:keepNext/>
        <w:pStyle w:val="Heading 2"/>
      </w:pPr>
      <w:r>
        <w:t>The Benefits of Decision Hacking</w:t>
      </w:r>
      <w:bookmarkEnd w:id="14"/>
    </w:p>
    <w:p>
      <w:pPr>
        <w:pStyle w:val="Normal"/>
      </w:pPr>
      <w:r>
        <w:t>Decision hacking offers numerous advantages for individuals striving to improve their decision-making skills. By adopting decision hacking principles, you can:</w:t>
      </w:r>
    </w:p>
    <w:p>
      <w:pPr>
        <w:numPr>
          <w:ilvl w:val="0"/>
          <w:numId w:val="6"/>
        </w:numPr>
        <w:pStyle w:val="Normal"/>
      </w:pPr>
      <w:r>
        <w:rPr>
          <w:rStyle w:val="Text0"/>
        </w:rPr>
        <w:t>Enhance Decision-Making Accuracy:</w:t>
      </w:r>
      <w:r>
        <w:t xml:space="preserve"> Decision hacking equips you with the tools to mitigate cognitive biases and rationalize your decision-making process. This leads to more accurate and objective choices.</w:t>
      </w:r>
    </w:p>
    <w:p>
      <w:pPr>
        <w:numPr>
          <w:ilvl w:val="0"/>
          <w:numId w:val="6"/>
        </w:numPr>
        <w:pStyle w:val="Normal"/>
      </w:pPr>
      <w:r>
        <w:rPr>
          <w:rStyle w:val="Text0"/>
        </w:rPr>
        <w:t>Increase Efficiency:</w:t>
      </w:r>
      <w:r>
        <w:t xml:space="preserve"> Decision hackers focus on optimizing the use of time and resources when making decisions. They employ strategies like decision matrices, heuristics, and automation to streamline the decision-making process.</w:t>
      </w:r>
    </w:p>
    <w:p>
      <w:pPr>
        <w:numPr>
          <w:ilvl w:val="0"/>
          <w:numId w:val="6"/>
        </w:numPr>
        <w:pStyle w:val="Normal"/>
      </w:pPr>
      <w:r>
        <w:rPr>
          <w:rStyle w:val="Text0"/>
        </w:rPr>
        <w:t>Reduce Decision Fatigue:</w:t>
      </w:r>
      <w:r>
        <w:t xml:space="preserve"> Decision hacking allows you to automate routine decisions or delegate them to others, freeing up mental resources for more critical choices. This helps combat decision fatigue, improving the quality of decisions made throughout the day.</w:t>
      </w:r>
    </w:p>
    <w:p>
      <w:pPr>
        <w:numPr>
          <w:ilvl w:val="0"/>
          <w:numId w:val="6"/>
        </w:numPr>
        <w:pStyle w:val="Normal"/>
      </w:pPr>
      <w:r>
        <w:rPr>
          <w:rStyle w:val="Text0"/>
        </w:rPr>
        <w:t>Improve Risk Management Skills:</w:t>
      </w:r>
      <w:r>
        <w:t xml:space="preserve"> Decision hackers develop a keen understanding of risk and uncertainty. They learn to assess probabilities, consider potential outcomes, and make calculated decisions that minimize risks while maximizing rewards.</w:t>
      </w:r>
    </w:p>
    <w:p>
      <w:pPr>
        <w:numPr>
          <w:ilvl w:val="0"/>
          <w:numId w:val="6"/>
        </w:numPr>
        <w:pStyle w:val="Normal"/>
      </w:pPr>
      <w:r>
        <w:rPr>
          <w:rStyle w:val="Text0"/>
        </w:rPr>
        <w:t>Achieve Consistent Decision Making:</w:t>
      </w:r>
      <w:r>
        <w:t xml:space="preserve"> By adopting a structured approach, decision hackers can ensure consistency in their decision-making process. This consistency fosters accountability, as well as continuous learning and improvement.</w:t>
      </w:r>
    </w:p>
    <w:p>
      <w:bookmarkStart w:id="15" w:name="Conclusion_1"/>
      <w:pPr>
        <w:keepNext/>
        <w:pStyle w:val="Heading 2"/>
      </w:pPr>
      <w:r>
        <w:t>Conclusion</w:t>
      </w:r>
      <w:bookmarkEnd w:id="15"/>
    </w:p>
    <w:p>
      <w:pPr>
        <w:pStyle w:val="Normal"/>
      </w:pPr>
      <w:r>
        <w:t>In this opening chapter, we have introduced the concept of a Decision Hacker and explored its significance in the realm of decision making. We have discussed the mindset required to become a decision hacker and the benefits it offers in terms of accuracy, efficiency, fatigue reduction, risk management, and consistency.</w:t>
      </w:r>
    </w:p>
    <w:p>
      <w:bookmarkStart w:id="16" w:name="Top_of_chapter_1_3_html"/>
      <w:bookmarkStart w:id="17" w:name="The_Benefits_of_Hacking_Your_Bra"/>
      <w:pPr>
        <w:keepNext/>
        <w:pStyle w:val="Heading 1"/>
        <w:pageBreakBefore w:val="on"/>
      </w:pPr>
      <w:r>
        <w:t>The Benefits of Hacking Your Brain for Better Decisions</w:t>
      </w:r>
      <w:bookmarkEnd w:id="16"/>
      <w:bookmarkEnd w:id="17"/>
    </w:p>
    <w:p>
      <w:pPr>
        <w:pStyle w:val="Normal"/>
      </w:pPr>
      <w:r>
        <w:t>In this chapter, we will explore the advantages of "hacking" your brain to improve decision making. We will delve into the various benefits that arise from understanding and optimizing the inner workings of our minds.</w:t>
      </w:r>
    </w:p>
    <w:p>
      <w:bookmarkStart w:id="18" w:name="Why_Hack_Your_Brain_for_Better_D"/>
      <w:pPr>
        <w:keepNext/>
        <w:pStyle w:val="Heading 2"/>
      </w:pPr>
      <w:r>
        <w:t>Why Hack Your Brain for Better Decisions?</w:t>
      </w:r>
      <w:bookmarkEnd w:id="18"/>
    </w:p>
    <w:p>
      <w:pPr>
        <w:pStyle w:val="Normal"/>
      </w:pPr>
      <w:r>
        <w:t>Making decisions is an integral part of our daily lives, influencing our personal and professional outcomes. By hacking our brains, we can unlock the true potential of our decision-making abilities and reap the following benefits:</w:t>
      </w:r>
    </w:p>
    <w:p>
      <w:bookmarkStart w:id="19" w:name="1__Enhanced_Clarity_and_Focus"/>
      <w:pPr>
        <w:keepNext/>
        <w:pStyle w:val="Heading 3"/>
      </w:pPr>
      <w:r>
        <w:t>1. Enhanced Clarity and Focus</w:t>
      </w:r>
      <w:bookmarkEnd w:id="19"/>
    </w:p>
    <w:p>
      <w:pPr>
        <w:pStyle w:val="Normal"/>
      </w:pPr>
      <w:r>
        <w:t>Hacking your brain enables you to gain clarity in your thinking processes. It helps you cut through distractions, reduce mental clutter, and focus on what truly matters. By eliminating cognitive biases and improving cognitive function, you can make decisions with a clear and unbiased perspective.</w:t>
      </w:r>
    </w:p>
    <w:p>
      <w:bookmarkStart w:id="20" w:name="2__Improved_Problem_Solving_Skil"/>
      <w:pPr>
        <w:keepNext/>
        <w:pStyle w:val="Heading 3"/>
      </w:pPr>
      <w:r>
        <w:t>2. Improved Problem-Solving Skills</w:t>
      </w:r>
      <w:bookmarkEnd w:id="20"/>
    </w:p>
    <w:p>
      <w:pPr>
        <w:pStyle w:val="Normal"/>
      </w:pPr>
      <w:r>
        <w:t>When you hack your brain, you enhance your problem-solving abilities. You gain access to creative thinking patterns, lateral thinking techniques, and the ability to generate innovative solutions. This gives you an edge in tackling complex decisions and overcoming obstacles that may arise along the way.</w:t>
      </w:r>
    </w:p>
    <w:p>
      <w:bookmarkStart w:id="21" w:name="3__Heightened_Intuition_and_Gut"/>
      <w:pPr>
        <w:keepNext/>
        <w:pStyle w:val="Heading 3"/>
      </w:pPr>
      <w:r>
        <w:t>3. Heightened Intuition and Gut Feel</w:t>
      </w:r>
      <w:bookmarkEnd w:id="21"/>
    </w:p>
    <w:p>
      <w:pPr>
        <w:pStyle w:val="Normal"/>
      </w:pPr>
      <w:r>
        <w:t>Hacking your brain doesn't mean discarding intuition; rather, it allows you to refine and trust your instincts. By understanding the subconscious signals your brain sends, you can tap into your intuition and make intuitive decisions with greater confidence.</w:t>
      </w:r>
    </w:p>
    <w:p>
      <w:bookmarkStart w:id="22" w:name="4__Effective_Emotion_Management"/>
      <w:pPr>
        <w:keepNext/>
        <w:pStyle w:val="Heading 3"/>
      </w:pPr>
      <w:r>
        <w:t>4. Effective Emotion Management</w:t>
      </w:r>
      <w:bookmarkEnd w:id="22"/>
    </w:p>
    <w:p>
      <w:pPr>
        <w:pStyle w:val="Normal"/>
      </w:pPr>
      <w:r>
        <w:t>Emotions play a significant role in decision making. By hacking your brain, you can better manage and regulate your emotions during the decision-making process. This empowers you to make rational choices, even in highly emotional situations, leading to more favorable outcomes.</w:t>
      </w:r>
    </w:p>
    <w:p>
      <w:bookmarkStart w:id="23" w:name="5__Minimized_Biases_and_Subjecti"/>
      <w:pPr>
        <w:keepNext/>
        <w:pStyle w:val="Heading 3"/>
      </w:pPr>
      <w:r>
        <w:t>5. Minimized Biases and Subjectivity</w:t>
      </w:r>
      <w:bookmarkEnd w:id="23"/>
    </w:p>
    <w:p>
      <w:pPr>
        <w:pStyle w:val="Normal"/>
      </w:pPr>
      <w:r>
        <w:t>Our minds are prone to various biases that can cloud our judgment. However, by hacking your brain, you can identify and mitigate these biases, leading to more objective decision making. This allows you to see situations from multiple perspectives and make choices based on facts rather than preconceived notions.</w:t>
      </w:r>
    </w:p>
    <w:p>
      <w:bookmarkStart w:id="24" w:name="6__Enhanced_Risk_Assessment_and"/>
      <w:pPr>
        <w:keepNext/>
        <w:pStyle w:val="Heading 3"/>
      </w:pPr>
      <w:r>
        <w:t>6. Enhanced Risk Assessment and Mitigation</w:t>
      </w:r>
      <w:bookmarkEnd w:id="24"/>
    </w:p>
    <w:p>
      <w:pPr>
        <w:pStyle w:val="Normal"/>
      </w:pPr>
      <w:r>
        <w:t>Hacking your brain equips you with the ability to assess risks effectively. You can analyze potential outcomes, consider probabilities, and develop strategies to mitigate risks associated with your decisions. This leads to more informed and calculated choices, reducing the likelihood of unfavorable results.</w:t>
      </w:r>
    </w:p>
    <w:p>
      <w:bookmarkStart w:id="25" w:name="7__Increased_Adaptability_and_Ag"/>
      <w:pPr>
        <w:keepNext/>
        <w:pStyle w:val="Heading 3"/>
      </w:pPr>
      <w:r>
        <w:t>7. Increased Adaptability and Agility</w:t>
      </w:r>
      <w:bookmarkEnd w:id="25"/>
    </w:p>
    <w:p>
      <w:pPr>
        <w:pStyle w:val="Normal"/>
      </w:pPr>
      <w:r>
        <w:t>Through brain hacking, you can enhance your cognitive flexibility and adaptability. This enables you to adjust your decision-making strategies in response to changing circumstances. By being agile in your thinking, you can pivot quickly, seize opportunities, and navigate uncertain situations with confidence.</w:t>
      </w:r>
    </w:p>
    <w:p>
      <w:bookmarkStart w:id="26" w:name="Conclusion_2"/>
      <w:pPr>
        <w:keepNext/>
        <w:pStyle w:val="Heading 2"/>
      </w:pPr>
      <w:r>
        <w:t>Conclusion</w:t>
      </w:r>
      <w:bookmarkEnd w:id="26"/>
    </w:p>
    <w:p>
      <w:pPr>
        <w:pStyle w:val="Normal"/>
      </w:pPr>
      <w:r>
        <w:t>In this introductory chapter, we have explored the significant benefits that arise from hacking your brain for better decisions. By enhancing clarity, problem-solving skills, intuition, emotion management, minimizing biases, improving risk assessment, and fostering adaptability, you can transform your decision-making abilities.</w:t>
      </w:r>
    </w:p>
    <w:p>
      <w:pPr>
        <w:pStyle w:val="Normal"/>
      </w:pPr>
      <w:r>
        <w:t>As we progress through this book, we will delve deeper into various brain hacking techniques, tools, and principles that will empower you to make optimal decisions consistently. So, let's embark on this journey together, unlocking the full potential of our brains to become proficient Decision Hackers.</w:t>
      </w:r>
    </w:p>
    <w:p>
      <w:bookmarkStart w:id="27" w:name="Top_of_chapter_2_html"/>
      <w:bookmarkStart w:id="28" w:name="Chapter_2__Understanding_Cogniti"/>
      <w:pPr>
        <w:keepNext/>
        <w:pStyle w:val="Heading 1"/>
        <w:pageBreakBefore w:val="on"/>
      </w:pPr>
      <w:r>
        <w:t>Chapter 2: Understanding Cognitive Biases and Heuristics</w:t>
      </w:r>
      <w:bookmarkEnd w:id="27"/>
      <w:bookmarkEnd w:id="28"/>
    </w:p>
    <w:p>
      <w:pPr>
        <w:pStyle w:val="Normal"/>
      </w:pPr>
      <w:r>
        <w:t>Cognitive biases and heuristics can impact decision-making by leading us to make irrational or suboptimal choices. In this chapter, we will explore how to identify common biases and heuristics, how they affect decision-making, and strategies for overcoming them.</w:t>
      </w:r>
    </w:p>
    <w:p>
      <w:bookmarkStart w:id="29" w:name="Identifying_Common_Biases_and_He"/>
      <w:pPr>
        <w:keepNext/>
        <w:pStyle w:val="Heading 2"/>
      </w:pPr>
      <w:r>
        <w:t>Identifying Common Biases and Heuristics</w:t>
      </w:r>
      <w:bookmarkEnd w:id="29"/>
    </w:p>
    <w:p>
      <w:pPr>
        <w:pStyle w:val="Normal"/>
      </w:pPr>
      <w:r>
        <w:t>There are many cognitive biases and heuristics that can influence decision-making. Some common ones include:</w:t>
      </w:r>
    </w:p>
    <w:p>
      <w:pPr>
        <w:numPr>
          <w:ilvl w:val="0"/>
          <w:numId w:val="7"/>
        </w:numPr>
        <w:pStyle w:val="Normal"/>
      </w:pPr>
      <w:r>
        <w:t>Confirmation bias: The tendency to seek out information that confirms our existing beliefs or opinions.</w:t>
      </w:r>
    </w:p>
    <w:p>
      <w:pPr>
        <w:numPr>
          <w:ilvl w:val="0"/>
          <w:numId w:val="7"/>
        </w:numPr>
        <w:pStyle w:val="Normal"/>
      </w:pPr>
      <w:r>
        <w:t>Availability heuristic: The tendency to rely on readily available information rather than seeking out additional information.</w:t>
      </w:r>
    </w:p>
    <w:p>
      <w:pPr>
        <w:numPr>
          <w:ilvl w:val="0"/>
          <w:numId w:val="7"/>
        </w:numPr>
        <w:pStyle w:val="Normal"/>
      </w:pPr>
      <w:r>
        <w:t>Anchoring bias: The tendency to rely too heavily on the first piece of information encountered when making a decision.</w:t>
      </w:r>
    </w:p>
    <w:p>
      <w:pPr>
        <w:numPr>
          <w:ilvl w:val="0"/>
          <w:numId w:val="7"/>
        </w:numPr>
        <w:pStyle w:val="Normal"/>
      </w:pPr>
      <w:r>
        <w:t>Status quo bias: The tendency to favor the current state of affairs over alternative options.</w:t>
      </w:r>
    </w:p>
    <w:p>
      <w:pPr>
        <w:pStyle w:val="Normal"/>
      </w:pPr>
      <w:r>
        <w:t>By identifying these common biases and heuristics, we can become more aware of their potential impact on decision-making.</w:t>
      </w:r>
    </w:p>
    <w:p>
      <w:bookmarkStart w:id="30" w:name="How_They_Affect_Decision_Making"/>
      <w:pPr>
        <w:keepNext/>
        <w:pStyle w:val="Heading 2"/>
      </w:pPr>
      <w:r>
        <w:t>How They Affect Decision-Making</w:t>
      </w:r>
      <w:bookmarkEnd w:id="30"/>
    </w:p>
    <w:p>
      <w:pPr>
        <w:pStyle w:val="Normal"/>
      </w:pPr>
      <w:r>
        <w:t>Cognitive biases and heuristics can impact decision-making in several ways. For example, confirmation bias can lead us to discount information that challenges our existing beliefs, while the availability heuristic can cause us to overemphasize certain information because it is more easily accessible.</w:t>
      </w:r>
    </w:p>
    <w:p>
      <w:pPr>
        <w:pStyle w:val="Normal"/>
      </w:pPr>
      <w:r>
        <w:t>These biases and heuristics can also lead to suboptimal decisions that don't consider all relevant factors. For example, the anchoring bias can cause us to rely too heavily on the first piece of information encountered, even if it is not the most important factor.</w:t>
      </w:r>
    </w:p>
    <w:p>
      <w:bookmarkStart w:id="31" w:name="Strategies_for_Overcoming_Biases"/>
      <w:pPr>
        <w:keepNext/>
        <w:pStyle w:val="Heading 2"/>
      </w:pPr>
      <w:r>
        <w:t>Strategies for Overcoming Biases and Heuristics</w:t>
      </w:r>
      <w:bookmarkEnd w:id="31"/>
    </w:p>
    <w:p>
      <w:pPr>
        <w:pStyle w:val="Normal"/>
      </w:pPr>
      <w:r>
        <w:t>To overcome cognitive biases and heuristics, consider the following strategies:</w:t>
      </w:r>
    </w:p>
    <w:p>
      <w:pPr>
        <w:numPr>
          <w:ilvl w:val="0"/>
          <w:numId w:val="8"/>
        </w:numPr>
        <w:pStyle w:val="Normal"/>
      </w:pPr>
      <w:r>
        <w:t>Increase awareness: Increase awareness of cognitive biases and heuristics by learning about them and identifying when they may be impacting decision-making.</w:t>
      </w:r>
    </w:p>
    <w:p>
      <w:pPr>
        <w:numPr>
          <w:ilvl w:val="0"/>
          <w:numId w:val="8"/>
        </w:numPr>
        <w:pStyle w:val="Normal"/>
      </w:pPr>
      <w:r>
        <w:t>Seek out diverse perspectives: Seek out diverse perspectives from others who may challenge your assumptions and biases.</w:t>
      </w:r>
    </w:p>
    <w:p>
      <w:pPr>
        <w:numPr>
          <w:ilvl w:val="0"/>
          <w:numId w:val="8"/>
        </w:numPr>
        <w:pStyle w:val="Normal"/>
      </w:pPr>
      <w:r>
        <w:t>Slow down and reflect: Take time to slow down and reflect before making a decision. This can help you identify potential biases and heuristics and consider alternative options.</w:t>
      </w:r>
    </w:p>
    <w:p>
      <w:pPr>
        <w:numPr>
          <w:ilvl w:val="0"/>
          <w:numId w:val="8"/>
        </w:numPr>
        <w:pStyle w:val="Normal"/>
      </w:pPr>
      <w:r>
        <w:t>Use decision-making frameworks: Use decision-making frameworks such as cost-benefit analysis or SWOT analysis to ensure that all relevant factors are considered.</w:t>
      </w:r>
    </w:p>
    <w:p>
      <w:pPr>
        <w:numPr>
          <w:ilvl w:val="0"/>
          <w:numId w:val="8"/>
        </w:numPr>
        <w:pStyle w:val="Normal"/>
      </w:pPr>
      <w:r>
        <w:t>Test assumptions: Test assumptions underlying the decision at hand by seeking out and analyzing objective data.</w:t>
      </w:r>
    </w:p>
    <w:p>
      <w:pPr>
        <w:pStyle w:val="Normal"/>
      </w:pPr>
      <w:r>
        <w:t>By using these strategies, decision-makers can become more aware of cognitive biases and heuristics and develop techniques for overcoming them. This can lead to better decision-making that considers all relevant factors and avoids common pitfalls.</w:t>
      </w:r>
    </w:p>
    <w:p>
      <w:bookmarkStart w:id="32" w:name="Identifying_Common_Biases_and_He_1"/>
      <w:bookmarkStart w:id="33" w:name="Top_of_chapter_2_1_html"/>
      <w:pPr>
        <w:keepNext/>
        <w:pStyle w:val="Heading 1"/>
        <w:pageBreakBefore w:val="on"/>
      </w:pPr>
      <w:r>
        <w:t>Identifying Common Biases and Heuristics</w:t>
      </w:r>
      <w:bookmarkEnd w:id="32"/>
      <w:bookmarkEnd w:id="33"/>
    </w:p>
    <w:p>
      <w:pPr>
        <w:pStyle w:val="Normal"/>
      </w:pPr>
      <w:r>
        <w:t>In this chapter, we will explore the common biases and heuristics that impact our decision-making processes. By understanding these cognitive shortcuts and biases, we can become more aware of their influence and take steps to mitigate their effects. Let's dive deeper into how our brains can sometimes lead us astray.</w:t>
      </w:r>
    </w:p>
    <w:p>
      <w:pPr>
        <w:pStyle w:val="Normal"/>
      </w:pPr>
      <w:r>
        <w:t>Our brains rely on various mental shortcuts known as heuristics to simplify the decision-making process. While these heuristics can often be helpful, they can also lead to errors in judgment and decision biases. By recognizing and understanding these biases, we can improve our decision-making abilities.</w:t>
      </w:r>
    </w:p>
    <w:p>
      <w:bookmarkStart w:id="34" w:name="The_Confirmation_Bias"/>
      <w:pPr>
        <w:keepNext/>
        <w:pStyle w:val="Heading 2"/>
      </w:pPr>
      <w:r>
        <w:t>The Confirmation Bias</w:t>
      </w:r>
      <w:bookmarkEnd w:id="34"/>
    </w:p>
    <w:p>
      <w:pPr>
        <w:pStyle w:val="Normal"/>
      </w:pPr>
      <w:r>
        <w:t>The confirmation bias refers to our tendency to seek out information that confirms our preexisting beliefs or hypotheses while ignoring or downplaying contradictory evidence. This bias can hinder objective reasoning and lead to misguided decisions. We must actively seek out diverse perspectives and challenge our own confirmation biases.</w:t>
      </w:r>
    </w:p>
    <w:p>
      <w:bookmarkStart w:id="35" w:name="The_Availability_Heuristic"/>
      <w:pPr>
        <w:keepNext/>
        <w:pStyle w:val="Heading 2"/>
      </w:pPr>
      <w:r>
        <w:t>The Availability Heuristic</w:t>
      </w:r>
      <w:bookmarkEnd w:id="35"/>
    </w:p>
    <w:p>
      <w:pPr>
        <w:pStyle w:val="Normal"/>
      </w:pPr>
      <w:r>
        <w:t>The availability heuristic is a mental shortcut where we make judgments and decisions based on the ease with which relevant examples or information comes to mind. This bias can lead us to overestimate the likelihood of events or outcomes that are more readily available in our memory. By recognizing this bias, we can pause and consider alternative possibilities and gather more comprehensive information.</w:t>
      </w:r>
    </w:p>
    <w:p>
      <w:bookmarkStart w:id="36" w:name="The_Anchoring_Bias"/>
      <w:pPr>
        <w:keepNext/>
        <w:pStyle w:val="Heading 2"/>
      </w:pPr>
      <w:r>
        <w:t>The Anchoring Bias</w:t>
      </w:r>
      <w:bookmarkEnd w:id="36"/>
    </w:p>
    <w:p>
      <w:pPr>
        <w:pStyle w:val="Normal"/>
      </w:pPr>
      <w:r>
        <w:t>The anchoring bias occurs when we rely too heavily on the initial piece of information we receive (the anchor) when making subsequent judgments or decisions. This bias can skew our perception of value or probability. It is important to critically evaluate and question the initial anchor and consider a wide range of information before reaching a conclusion.</w:t>
      </w:r>
    </w:p>
    <w:p>
      <w:bookmarkStart w:id="37" w:name="The_Overconfidence_Effect"/>
      <w:pPr>
        <w:keepNext/>
        <w:pStyle w:val="Heading 2"/>
      </w:pPr>
      <w:r>
        <w:t>The Overconfidence Effect</w:t>
      </w:r>
      <w:bookmarkEnd w:id="37"/>
    </w:p>
    <w:p>
      <w:pPr>
        <w:pStyle w:val="Normal"/>
      </w:pPr>
      <w:r>
        <w:t>The overconfidence effect refers to our tendency to overestimate our own abilities, knowledge, or the accuracy of our predictions. This bias can lead to excessive risk-taking or unwarranted certainty in our decision-making. By cultivating self-awareness and soliciting feedback from others, we can mitigate the impact of overconfidence and make more objective decisions.</w:t>
      </w:r>
    </w:p>
    <w:p>
      <w:bookmarkStart w:id="38" w:name="The_Sunk_Cost_Fallacy"/>
      <w:pPr>
        <w:keepNext/>
        <w:pStyle w:val="Heading 2"/>
      </w:pPr>
      <w:r>
        <w:t>The Sunk Cost Fallacy</w:t>
      </w:r>
      <w:bookmarkEnd w:id="38"/>
    </w:p>
    <w:p>
      <w:pPr>
        <w:pStyle w:val="Normal"/>
      </w:pPr>
      <w:r>
        <w:t>The sunk cost fallacy is the tendency to continue investing in a project or decision because of the resources (time, money, effort) already invested, even when the prospects for success are low. This bias can result in irrational decision-making and prevent us from cutting our losses and pursuing alternative paths. Recognizing the sunk cost fallacy allows us to objectively assess the current merits of a decision, independent of past investments.</w:t>
      </w:r>
    </w:p>
    <w:p>
      <w:bookmarkStart w:id="39" w:name="The_Framing_Effect"/>
      <w:pPr>
        <w:keepNext/>
        <w:pStyle w:val="Heading 2"/>
      </w:pPr>
      <w:r>
        <w:t>The Framing Effect</w:t>
      </w:r>
      <w:bookmarkEnd w:id="39"/>
    </w:p>
    <w:p>
      <w:pPr>
        <w:pStyle w:val="Normal"/>
      </w:pPr>
      <w:r>
        <w:t>The framing effect occurs when our decisions are influenced by the way information is presented or framed, rather than the actual substance of the information itself. This bias highlights the importance of considering different perspectives and being mindful of how information is conveyed. By reframing problems or decisions in various ways, we can gain new insights and improve the quality of our choices.</w:t>
      </w:r>
    </w:p>
    <w:p>
      <w:bookmarkStart w:id="40" w:name="The_Bandwagon_Effect"/>
      <w:pPr>
        <w:keepNext/>
        <w:pStyle w:val="Heading 2"/>
      </w:pPr>
      <w:r>
        <w:t>The Bandwagon Effect</w:t>
      </w:r>
      <w:bookmarkEnd w:id="40"/>
    </w:p>
    <w:p>
      <w:pPr>
        <w:pStyle w:val="Normal"/>
      </w:pPr>
      <w:r>
        <w:t>The bandwagon effect refers to our tendency to conform to the beliefs or actions of others simply because many others are doing the same. This bias can lead to herd mentality and decision-making influenced by social pressure rather than independent judgment. It is essential to critically evaluate decisions based on their merits and avoid blindly following the crowd.</w:t>
      </w:r>
    </w:p>
    <w:p>
      <w:bookmarkStart w:id="41" w:name="Conclusion_3"/>
      <w:pPr>
        <w:keepNext/>
        <w:pStyle w:val="Heading 2"/>
      </w:pPr>
      <w:r>
        <w:t>Conclusion</w:t>
      </w:r>
      <w:bookmarkEnd w:id="41"/>
    </w:p>
    <w:p>
      <w:pPr>
        <w:pStyle w:val="Normal"/>
      </w:pPr>
      <w:r>
        <w:t>In this chapter, we have explored several common biases and heuristics that can impact our decision-making processes. By understanding these cognitive tendencies, such as the confirmation bias, availability heuristic, anchoring bias, overconfidence effect, sunk cost fallacy, framing effect, and bandwagon effect, we can identify them and take steps to minimize their influence on our decisions.</w:t>
      </w:r>
    </w:p>
    <w:p>
      <w:bookmarkStart w:id="42" w:name="How_They_Affect_Decision_Making_1"/>
      <w:bookmarkStart w:id="43" w:name="Top_of_chapter_2_2_html"/>
      <w:pPr>
        <w:keepNext/>
        <w:pStyle w:val="Heading 1"/>
        <w:pageBreakBefore w:val="on"/>
      </w:pPr>
      <w:r>
        <w:t>How They Affect Decision-Making</w:t>
      </w:r>
      <w:bookmarkEnd w:id="42"/>
      <w:bookmarkEnd w:id="43"/>
    </w:p>
    <w:p>
      <w:pPr>
        <w:pStyle w:val="Normal"/>
      </w:pPr>
      <w:r>
        <w:t>In this chapter, we will explore how biases and heuristics affect our decision-making processes. By understanding the impact of these cognitive shortcuts, we can identify their presence in our decisions and take appropriate measures to mitigate their effects. Let's delve deeper into how biases and heuristics shape our decision-making.</w:t>
      </w:r>
    </w:p>
    <w:p>
      <w:pPr>
        <w:pStyle w:val="Normal"/>
      </w:pPr>
      <w:r>
        <w:t>Biases and heuristics are deeply ingrained in our decision-making processes, often operating on a subconscious level. They can significantly impact our judgment, leading to errors, irrationality, and suboptimal decisions. By being aware of these influences, we can make more informed and rational choices.</w:t>
      </w:r>
    </w:p>
    <w:p>
      <w:bookmarkStart w:id="44" w:name="The_Confirmation_Bias_1"/>
      <w:pPr>
        <w:keepNext/>
        <w:pStyle w:val="Heading 2"/>
      </w:pPr>
      <w:r>
        <w:t>The Confirmation Bias</w:t>
      </w:r>
      <w:bookmarkEnd w:id="44"/>
    </w:p>
    <w:p>
      <w:pPr>
        <w:pStyle w:val="Normal"/>
      </w:pPr>
      <w:r>
        <w:t>The confirmation bias affects decision-making by leading us to seek and interpret information that supports our existing beliefs or hypotheses. We tend to ignore or downplay contradictory evidence, which can result in biased judgments. This bias reinforces our preconceived notions, hindering objective analysis and potentially leading to flawed decision outcomes.</w:t>
      </w:r>
    </w:p>
    <w:p>
      <w:bookmarkStart w:id="45" w:name="The_Availability_Heuristic_1"/>
      <w:pPr>
        <w:keepNext/>
        <w:pStyle w:val="Heading 2"/>
      </w:pPr>
      <w:r>
        <w:t>The Availability Heuristic</w:t>
      </w:r>
      <w:bookmarkEnd w:id="45"/>
    </w:p>
    <w:p>
      <w:pPr>
        <w:pStyle w:val="Normal"/>
      </w:pPr>
      <w:r>
        <w:t>The availability heuristic influences decision-making by causing us to rely on the ease with which relevant examples or information comes to mind. We tend to overestimate the likelihood of events or outcomes that are more readily available in our memory. This bias can lead to skewed assessments of risks, probabilities, and potential consequences, distorting the decision-making process.</w:t>
      </w:r>
    </w:p>
    <w:p>
      <w:bookmarkStart w:id="46" w:name="The_Anchoring_Bias_1"/>
      <w:pPr>
        <w:keepNext/>
        <w:pStyle w:val="Heading 2"/>
      </w:pPr>
      <w:r>
        <w:t>The Anchoring Bias</w:t>
      </w:r>
      <w:bookmarkEnd w:id="46"/>
    </w:p>
    <w:p>
      <w:pPr>
        <w:pStyle w:val="Normal"/>
      </w:pPr>
      <w:r>
        <w:t>The anchoring bias impacts decision-making by causing us to give undue importance to the initial information we receive (the anchor). Subsequent judgments or decisions tend to be influenced by this anchor value, even when it might not be relevant or accurate. This bias can result in distorted perceptions of value, price, or probability, leading to suboptimal decisions.</w:t>
      </w:r>
    </w:p>
    <w:p>
      <w:bookmarkStart w:id="47" w:name="The_Overconfidence_Effect_1"/>
      <w:pPr>
        <w:keepNext/>
        <w:pStyle w:val="Heading 2"/>
      </w:pPr>
      <w:r>
        <w:t>The Overconfidence Effect</w:t>
      </w:r>
      <w:bookmarkEnd w:id="47"/>
    </w:p>
    <w:p>
      <w:pPr>
        <w:pStyle w:val="Normal"/>
      </w:pPr>
      <w:r>
        <w:t>The overconfidence effect affects decision-making by causing us to overestimate our own abilities, knowledge, or the accuracy of our predictions. This bias leads to unwarranted certainty in our decisions, increased risk-taking, and an inability to accurately assess potential outcomes. Overconfidence can result in poor judgment, especially in complex or uncertain situations.</w:t>
      </w:r>
    </w:p>
    <w:p>
      <w:bookmarkStart w:id="48" w:name="The_Sunk_Cost_Fallacy_1"/>
      <w:pPr>
        <w:keepNext/>
        <w:pStyle w:val="Heading 2"/>
      </w:pPr>
      <w:r>
        <w:t>The Sunk Cost Fallacy</w:t>
      </w:r>
      <w:bookmarkEnd w:id="48"/>
    </w:p>
    <w:p>
      <w:pPr>
        <w:pStyle w:val="Normal"/>
      </w:pPr>
      <w:r>
        <w:t>The sunk cost fallacy impacts decision-making by causing us to continue investing in a project or decision based on the resources already invested, even when the prospects for success are low. We become emotionally attached to our prior investments and find it difficult to cut our losses and consider alternative paths. This bias often leads to irrational decision-making and hampers adaptability.</w:t>
      </w:r>
    </w:p>
    <w:p>
      <w:bookmarkStart w:id="49" w:name="The_Framing_Effect_1"/>
      <w:pPr>
        <w:keepNext/>
        <w:pStyle w:val="Heading 2"/>
      </w:pPr>
      <w:r>
        <w:t>The Framing Effect</w:t>
      </w:r>
      <w:bookmarkEnd w:id="49"/>
    </w:p>
    <w:p>
      <w:pPr>
        <w:pStyle w:val="Normal"/>
      </w:pPr>
      <w:r>
        <w:t>The framing effect influences decision-making by highlighting how the way information is presented or framed can impact our choices. Different wording or contextual frames can evoke different responses, even when the substance of the information remains the same. This bias demonstrates that our decisions can be swayed by the way information is conveyed, leading to different outcomes based on framing alone.</w:t>
      </w:r>
    </w:p>
    <w:p>
      <w:bookmarkStart w:id="50" w:name="The_Bandwagon_Effect_1"/>
      <w:pPr>
        <w:keepNext/>
        <w:pStyle w:val="Heading 2"/>
      </w:pPr>
      <w:r>
        <w:t>The Bandwagon Effect</w:t>
      </w:r>
      <w:bookmarkEnd w:id="50"/>
    </w:p>
    <w:p>
      <w:pPr>
        <w:pStyle w:val="Normal"/>
      </w:pPr>
      <w:r>
        <w:t>The bandwagon effect affects decision-making by causing us to conform to the beliefs or actions of others simply because many others are doing the same. We tend to prioritize social acceptance and avoid deviating from the majority consensus. This bias can lead to herd mentality, stifling independent thinking and critical evaluation of options, ultimately impacting the quality of our decisions.</w:t>
      </w:r>
    </w:p>
    <w:p>
      <w:bookmarkStart w:id="51" w:name="Conclusion_4"/>
      <w:pPr>
        <w:keepNext/>
        <w:pStyle w:val="Heading 2"/>
      </w:pPr>
      <w:r>
        <w:t>Conclusion</w:t>
      </w:r>
      <w:bookmarkEnd w:id="51"/>
    </w:p>
    <w:p>
      <w:pPr>
        <w:pStyle w:val="Normal"/>
      </w:pPr>
      <w:r>
        <w:t>In this chapter, we have explored the ways in which biases and heuristics affect our decision-making processes. By understanding the confirmation bias, availability heuristic, anchoring bias, overconfidence effect, sunk cost fallacy, framing effect, and bandwagon effect, we can recognize their impact on our decisions.</w:t>
      </w:r>
    </w:p>
    <w:p>
      <w:bookmarkStart w:id="52" w:name="Top_of_chapter_2_3_html"/>
      <w:bookmarkStart w:id="53" w:name="Strategies_for_Overcoming_Biases_1"/>
      <w:pPr>
        <w:keepNext/>
        <w:pStyle w:val="Heading 1"/>
        <w:pageBreakBefore w:val="on"/>
      </w:pPr>
      <w:r>
        <w:t>Strategies for Overcoming Biases and Heuristics</w:t>
      </w:r>
      <w:bookmarkEnd w:id="52"/>
      <w:bookmarkEnd w:id="53"/>
    </w:p>
    <w:p>
      <w:pPr>
        <w:pStyle w:val="Normal"/>
      </w:pPr>
      <w:r>
        <w:t>In this chapter, we will explore practical strategies and techniques for overcoming biases and heuristics in our decision-making process. By implementing these strategies, we can enhance our ability to make rational, unbiased decisions. Let's dive deeper into these effective approaches.</w:t>
      </w:r>
    </w:p>
    <w:p>
      <w:pPr>
        <w:pStyle w:val="Normal"/>
      </w:pPr>
      <w:r>
        <w:t>Overcoming biases and heuristics requires conscious effort and a commitment to improving our decision-making abilities. By challenging our own thinking patterns and implementing specific strategies, we can mitigate the influence of biases and make more informed choices.</w:t>
      </w:r>
    </w:p>
    <w:p>
      <w:bookmarkStart w:id="54" w:name="1__Increase_Self_Awareness"/>
      <w:pPr>
        <w:keepNext/>
        <w:pStyle w:val="Heading 2"/>
      </w:pPr>
      <w:r>
        <w:t>1. Increase Self-Awareness</w:t>
      </w:r>
      <w:bookmarkEnd w:id="54"/>
    </w:p>
    <w:p>
      <w:pPr>
        <w:pStyle w:val="Normal"/>
      </w:pPr>
      <w:r>
        <w:t>Self-awareness is the foundation for overcoming biases. Regularly reflect on your own decision-making process and be willing to recognize and admit when biases may be at play. Ask yourself questions such as "What factors might be influencing my judgment?" or "Am I falling victim to any cognitive shortcuts?". This introspection will help you identify and address biases effectively.</w:t>
      </w:r>
    </w:p>
    <w:p>
      <w:bookmarkStart w:id="55" w:name="2__Seek_Diverse_Perspectives"/>
      <w:pPr>
        <w:keepNext/>
        <w:pStyle w:val="Heading 2"/>
      </w:pPr>
      <w:r>
        <w:t>2. Seek Diverse Perspectives</w:t>
      </w:r>
      <w:bookmarkEnd w:id="55"/>
    </w:p>
    <w:p>
      <w:pPr>
        <w:pStyle w:val="Normal"/>
      </w:pPr>
      <w:r>
        <w:t>Actively seek out diverse perspectives and opinions when making decisions. Engage in open conversations with individuals who have different backgrounds, experiences, and expertise. Encourage dissenting viewpoints and challenge your own assumptions. This approach helps counteract confirmation bias and leads to more balanced decision-making.</w:t>
      </w:r>
    </w:p>
    <w:p>
      <w:bookmarkStart w:id="56" w:name="3__Use_Data_and_Analytics"/>
      <w:pPr>
        <w:keepNext/>
        <w:pStyle w:val="Heading 2"/>
      </w:pPr>
      <w:r>
        <w:t>3. Use Data and Analytics</w:t>
      </w:r>
      <w:bookmarkEnd w:id="56"/>
    </w:p>
    <w:p>
      <w:pPr>
        <w:pStyle w:val="Normal"/>
      </w:pPr>
      <w:r>
        <w:t>Relying on data and analytics can help overcome biases by grounding decision-making processes in objective information. Collect and analyze relevant data to inform your decisions and minimize the impact of subjective biases. Emphasize evidence-based reasoning and consider multiple data sources to gain a comprehensive understanding of the situation.</w:t>
      </w:r>
    </w:p>
    <w:p>
      <w:bookmarkStart w:id="57" w:name="4__Deliberate_Thinking"/>
      <w:pPr>
        <w:keepNext/>
        <w:pStyle w:val="Heading 2"/>
      </w:pPr>
      <w:r>
        <w:t>4. Deliberate Thinking</w:t>
      </w:r>
      <w:bookmarkEnd w:id="57"/>
    </w:p>
    <w:p>
      <w:pPr>
        <w:pStyle w:val="Normal"/>
      </w:pPr>
      <w:r>
        <w:t>Engage in deliberate thinking by systematically evaluating options, potential outcomes, and their associated risks. Slow down the decision-making process and critically assess all available information before reaching a conclusion. This approach allows for more thoughtful consideration and reduces the influence of impulsive biases.</w:t>
      </w:r>
    </w:p>
    <w:p>
      <w:bookmarkStart w:id="58" w:name="5__Implement_Decision_Making_Fra"/>
      <w:pPr>
        <w:keepNext/>
        <w:pStyle w:val="Heading 2"/>
      </w:pPr>
      <w:r>
        <w:t>5. Implement Decision-Making Frameworks</w:t>
      </w:r>
      <w:bookmarkEnd w:id="58"/>
    </w:p>
    <w:p>
      <w:pPr>
        <w:pStyle w:val="Normal"/>
      </w:pPr>
      <w:r>
        <w:t>Utilize decision-making frameworks, such as the 2x2 matrix or cost-benefit analysis, to structure your decision-making process. These frameworks provide a systematic approach to evaluate options and consider multiple factors while mitigating the impact of biases. By using such structures, you can make more objective decisions.</w:t>
      </w:r>
    </w:p>
    <w:p>
      <w:bookmarkStart w:id="59" w:name="6__Foster_a_Culture_of_Feedback"/>
      <w:pPr>
        <w:keepNext/>
        <w:pStyle w:val="Heading 2"/>
      </w:pPr>
      <w:r>
        <w:t>6. Foster a Culture of Feedback</w:t>
      </w:r>
      <w:bookmarkEnd w:id="59"/>
    </w:p>
    <w:p>
      <w:pPr>
        <w:pStyle w:val="Normal"/>
      </w:pPr>
      <w:r>
        <w:t>Create an environment where feedback is encouraged and valued. Actively seek input from others and be open to constructive criticism. Feedback helps challenge our biases and blind spots, enabling us to make more well-rounded decisions. Cultivating a culture of feedback leads to continuous improvement in decision-making.</w:t>
      </w:r>
    </w:p>
    <w:p>
      <w:bookmarkStart w:id="60" w:name="7__Take_Breaks_and_Gain_Perspect"/>
      <w:pPr>
        <w:keepNext/>
        <w:pStyle w:val="Heading 2"/>
      </w:pPr>
      <w:r>
        <w:t>7. Take Breaks and Gain Perspective</w:t>
      </w:r>
      <w:bookmarkEnd w:id="60"/>
    </w:p>
    <w:p>
      <w:pPr>
        <w:pStyle w:val="Normal"/>
      </w:pPr>
      <w:r>
        <w:t>When facing complex or challenging decisions, take breaks to gain perspective. Stepping away from the situation can help reduce biases influenced by emotions or immediate circumstances. Use this time to reflect, consider alternative viewpoints, and reassess your decision with a clearer mind.</w:t>
      </w:r>
    </w:p>
    <w:p>
      <w:bookmarkStart w:id="61" w:name="8__Practice_Mindfulness"/>
      <w:pPr>
        <w:keepNext/>
        <w:pStyle w:val="Heading 2"/>
      </w:pPr>
      <w:r>
        <w:t>8. Practice Mindfulness</w:t>
      </w:r>
      <w:bookmarkEnd w:id="61"/>
    </w:p>
    <w:p>
      <w:pPr>
        <w:pStyle w:val="Normal"/>
      </w:pPr>
      <w:r>
        <w:t>Develop mindfulness practices to enhance your awareness of biases as they arise in real-time. Pay attention to your thoughts, feelings, and judgments during the decision-making process. By observing your cognitive processes without judgment, you can identify and respond to biases effectively.</w:t>
      </w:r>
    </w:p>
    <w:p>
      <w:bookmarkStart w:id="62" w:name="Conclusion_5"/>
      <w:pPr>
        <w:keepNext/>
        <w:pStyle w:val="Heading 2"/>
      </w:pPr>
      <w:r>
        <w:t>Conclusion</w:t>
      </w:r>
      <w:bookmarkEnd w:id="62"/>
    </w:p>
    <w:p>
      <w:pPr>
        <w:pStyle w:val="Normal"/>
      </w:pPr>
      <w:r>
        <w:t>In this chapter, we have explored effective strategies for overcoming biases and heuristics in our decision-making processes. By increasing self-awareness, seeking diverse perspectives, utilizing data and analytics, engaging in deliberate thinking, implementing decision-making frameworks, fostering a culture of feedback, taking breaks, and practicing mindfulness, we can counteract biases and improve the quality of our decisions.</w:t>
      </w:r>
    </w:p>
    <w:p>
      <w:pPr>
        <w:pStyle w:val="Normal"/>
      </w:pPr>
      <w:r>
        <w:t>Remember, overcoming biases requires ongoing effort and a commitment to self-improvement. Implement these strategies consistently to gradually enhance your decision-making abilities.</w:t>
      </w:r>
    </w:p>
    <w:p>
      <w:bookmarkStart w:id="63" w:name="Chapter_3__Improving_Decision_Ma"/>
      <w:bookmarkStart w:id="64" w:name="Top_of_chapter_3_html"/>
      <w:pPr>
        <w:keepNext/>
        <w:pStyle w:val="Heading 1"/>
        <w:pageBreakBefore w:val="on"/>
      </w:pPr>
      <w:r>
        <w:t>Chapter 3: Improving Decision-Making Skills</w:t>
      </w:r>
      <w:bookmarkEnd w:id="63"/>
      <w:bookmarkEnd w:id="64"/>
    </w:p>
    <w:p>
      <w:pPr>
        <w:pStyle w:val="Normal"/>
      </w:pPr>
      <w:r>
        <w:t>Improving decision-making skills is essential for making better decisions. In this chapter, we will explore several strategies for enhancing critical thinking and analytical skills, utilizing data and information effectively, and balancing rational and emotional factors in decision-making.</w:t>
      </w:r>
    </w:p>
    <w:p>
      <w:bookmarkStart w:id="65" w:name="Enhancing_Critical_Thinking_and"/>
      <w:pPr>
        <w:keepNext/>
        <w:pStyle w:val="Heading 2"/>
      </w:pPr>
      <w:r>
        <w:t>Enhancing Critical Thinking and Analytical Skills</w:t>
      </w:r>
      <w:bookmarkEnd w:id="65"/>
    </w:p>
    <w:p>
      <w:pPr>
        <w:pStyle w:val="Normal"/>
      </w:pPr>
      <w:r>
        <w:t>Critical thinking and analytical skills are essential for effective decision-making. Some best practices for enhancing critical thinking and analytical skills include:</w:t>
      </w:r>
    </w:p>
    <w:p>
      <w:pPr>
        <w:numPr>
          <w:ilvl w:val="0"/>
          <w:numId w:val="9"/>
        </w:numPr>
        <w:pStyle w:val="Normal"/>
      </w:pPr>
      <w:r>
        <w:t>Questioning assumptions: Question assumptions by challenging biases and developing more creative solutions.</w:t>
      </w:r>
    </w:p>
    <w:p>
      <w:pPr>
        <w:numPr>
          <w:ilvl w:val="0"/>
          <w:numId w:val="9"/>
        </w:numPr>
        <w:pStyle w:val="Normal"/>
      </w:pPr>
      <w:r>
        <w:t>Considering multiple perspectives: Consider multiple perspectives to gain a broader understanding of the situation and identify potential blind spots.</w:t>
      </w:r>
    </w:p>
    <w:p>
      <w:pPr>
        <w:numPr>
          <w:ilvl w:val="0"/>
          <w:numId w:val="9"/>
        </w:numPr>
        <w:pStyle w:val="Normal"/>
      </w:pPr>
      <w:r>
        <w:t>Utilizing data analysis: Utilize data analysis to identify patterns and trends and make informed decisions based on objective information.</w:t>
      </w:r>
    </w:p>
    <w:p>
      <w:bookmarkStart w:id="66" w:name="Utilizing_Data_and_Information_E"/>
      <w:pPr>
        <w:keepNext/>
        <w:pStyle w:val="Heading 2"/>
      </w:pPr>
      <w:r>
        <w:t>Utilizing Data and Information Effectively</w:t>
      </w:r>
      <w:bookmarkEnd w:id="66"/>
    </w:p>
    <w:p>
      <w:pPr>
        <w:pStyle w:val="Normal"/>
      </w:pPr>
      <w:r>
        <w:t>Utilizing data and information effectively is essential for making informed decisions. Some best practices for utilizing data and information effectively include:</w:t>
      </w:r>
    </w:p>
    <w:p>
      <w:pPr>
        <w:numPr>
          <w:ilvl w:val="0"/>
          <w:numId w:val="10"/>
        </w:numPr>
        <w:pStyle w:val="Normal"/>
      </w:pPr>
      <w:r>
        <w:t>Identifying relevant sources: Identify relevant sources of data and information, such as market research reports or financial statements.</w:t>
      </w:r>
    </w:p>
    <w:p>
      <w:pPr>
        <w:numPr>
          <w:ilvl w:val="0"/>
          <w:numId w:val="10"/>
        </w:numPr>
        <w:pStyle w:val="Normal"/>
      </w:pPr>
      <w:r>
        <w:t>Analyzing data: Analyze the data to identify patterns and trends related to the decision at hand.</w:t>
      </w:r>
    </w:p>
    <w:p>
      <w:pPr>
        <w:numPr>
          <w:ilvl w:val="0"/>
          <w:numId w:val="10"/>
        </w:numPr>
        <w:pStyle w:val="Normal"/>
      </w:pPr>
      <w:r>
        <w:t>Avoiding common pitfalls: Avoid common pitfalls such as confirmation bias and misinterpreting data.</w:t>
      </w:r>
    </w:p>
    <w:p>
      <w:bookmarkStart w:id="67" w:name="Balancing_Rational_and_Emotional"/>
      <w:pPr>
        <w:keepNext/>
        <w:pStyle w:val="Heading 2"/>
      </w:pPr>
      <w:r>
        <w:t>Balancing Rational and Emotional Factors in Decision-Making</w:t>
      </w:r>
      <w:bookmarkEnd w:id="67"/>
    </w:p>
    <w:p>
      <w:pPr>
        <w:pStyle w:val="Normal"/>
      </w:pPr>
      <w:r>
        <w:t>Balancing rational and emotional factors is important for making well-rounded decisions that consider both objective and subjective factors. Some best practices for balancing rational and emotional factors include:</w:t>
      </w:r>
    </w:p>
    <w:p>
      <w:pPr>
        <w:numPr>
          <w:ilvl w:val="0"/>
          <w:numId w:val="11"/>
        </w:numPr>
        <w:pStyle w:val="Normal"/>
      </w:pPr>
      <w:r>
        <w:t>Identifying emotions: Identify emotions and how they may be influencing decision-making.</w:t>
      </w:r>
    </w:p>
    <w:p>
      <w:pPr>
        <w:numPr>
          <w:ilvl w:val="0"/>
          <w:numId w:val="11"/>
        </w:numPr>
        <w:pStyle w:val="Normal"/>
      </w:pPr>
      <w:r>
        <w:t>Clarifying values: Clarify personal and organizational values to ensure that the decision aligns with them.</w:t>
      </w:r>
    </w:p>
    <w:p>
      <w:pPr>
        <w:numPr>
          <w:ilvl w:val="0"/>
          <w:numId w:val="11"/>
        </w:numPr>
        <w:pStyle w:val="Normal"/>
      </w:pPr>
      <w:r>
        <w:t>Considering multiple options: Consider multiple options objectively using rational factors such as data analysis and critical thinking.</w:t>
      </w:r>
    </w:p>
    <w:p>
      <w:pPr>
        <w:pStyle w:val="Normal"/>
      </w:pPr>
      <w:r>
        <w:t>By enhancing critical thinking and analytical skills, utilizing data and information effectively, and balancing rational and emotional factors in decision-making, decision hackers can make better decisions that are informed by objective information and open-minded thinking.</w:t>
      </w:r>
    </w:p>
    <w:p>
      <w:bookmarkStart w:id="68" w:name="Enhancing_Critical_Thinking_and_1"/>
      <w:bookmarkStart w:id="69" w:name="Top_of_chapter_3_1_html"/>
      <w:pPr>
        <w:keepNext/>
        <w:pStyle w:val="Heading 1"/>
        <w:pageBreakBefore w:val="on"/>
      </w:pPr>
      <w:r>
        <w:t>Enhancing Critical Thinking and Analytical Skills</w:t>
      </w:r>
      <w:bookmarkEnd w:id="68"/>
      <w:bookmarkEnd w:id="69"/>
    </w:p>
    <w:p>
      <w:pPr>
        <w:pStyle w:val="Normal"/>
      </w:pPr>
      <w:r>
        <w:t>In this chapter, we will explore the essential skills of critical thinking and analysis in the realm of decision hacking. As decision hackers, we need to develop a strong foundation in these skills to evaluate information, identify biases, and make logical and informed decisions. By enhancing our critical thinking and analytical abilities, we can improve the quality of our decision-making processes. Let's delve into the strategies and techniques for honing these skills.</w:t>
      </w:r>
    </w:p>
    <w:p>
      <w:pPr>
        <w:pStyle w:val="Normal"/>
      </w:pPr>
      <w:r>
        <w:t>Critical thinking and analytical skills are fundamental components of effective decision hacking. They involve objective analysis, logical reasoning, and systematic evaluation of information. Decision hackers should cultivate these skills to navigate complex decision landscapes and make well-informed choices.</w:t>
      </w:r>
    </w:p>
    <w:p>
      <w:bookmarkStart w:id="70" w:name="Understanding_Critical_Thinking"/>
      <w:pPr>
        <w:keepNext/>
        <w:pStyle w:val="Heading 2"/>
      </w:pPr>
      <w:r>
        <w:t>Understanding Critical Thinking</w:t>
      </w:r>
      <w:bookmarkEnd w:id="70"/>
    </w:p>
    <w:p>
      <w:pPr>
        <w:pStyle w:val="Normal"/>
      </w:pPr>
      <w:r>
        <w:t>Critical thinking is the ability to objectively analyze and evaluate information, arguments, and evidence. It involves questioning assumptions, considering alternative perspectives, and identifying biases and fallacies. By developing critical thinking skills, decision hackers can avoid cognitive pitfalls and arrive at reasoned conclusions.</w:t>
      </w:r>
    </w:p>
    <w:p>
      <w:bookmarkStart w:id="71" w:name="Developing_Analytical_Skills"/>
      <w:pPr>
        <w:keepNext/>
        <w:pStyle w:val="Heading 2"/>
      </w:pPr>
      <w:r>
        <w:t>Developing Analytical Skills</w:t>
      </w:r>
      <w:bookmarkEnd w:id="71"/>
    </w:p>
    <w:p>
      <w:pPr>
        <w:pStyle w:val="Normal"/>
      </w:pPr>
      <w:r>
        <w:t>Analytical skills refer to the capacity to examine information, problem-solve, and draw meaningful insights. Decision hackers should enhance their analytical skills to effectively process data, identify patterns, and make data-driven decisions. These skills encompass data analysis, logical reasoning, and proficiency with analytical tools.</w:t>
      </w:r>
    </w:p>
    <w:p>
      <w:bookmarkStart w:id="72" w:name="Asking_the_Right_Questions"/>
      <w:pPr>
        <w:keepNext/>
        <w:pStyle w:val="Heading 2"/>
      </w:pPr>
      <w:r>
        <w:t>Asking the Right Questions</w:t>
      </w:r>
      <w:bookmarkEnd w:id="72"/>
    </w:p>
    <w:p>
      <w:pPr>
        <w:pStyle w:val="Normal"/>
      </w:pPr>
      <w:r>
        <w:t>As decision hackers, asking the right questions is crucial for gathering relevant information, challenging assumptions, and uncovering hidden insights. Effective questioning techniques include probing for clarity, exploring multiple viewpoints, and seeking evidence to support claims. By asking thoughtful questions, decision hackers can stimulate critical thinking and extract valuable information.</w:t>
      </w:r>
    </w:p>
    <w:p>
      <w:bookmarkStart w:id="73" w:name="Evaluating_Evidence_and_Sources"/>
      <w:pPr>
        <w:keepNext/>
        <w:pStyle w:val="Heading 2"/>
      </w:pPr>
      <w:r>
        <w:t>Evaluating Evidence and Sources</w:t>
      </w:r>
      <w:bookmarkEnd w:id="73"/>
    </w:p>
    <w:p>
      <w:pPr>
        <w:pStyle w:val="Normal"/>
      </w:pPr>
      <w:r>
        <w:t>When making decisions, decision hackers need to evaluate the credibility and reliability of evidence and sources. This involves examining the quality of data, considering biases and conflicts of interest, and assessing the expertise and reputation of sources. By critically evaluating evidence, decision hackers can make more informed and trustworthy choices.</w:t>
      </w:r>
    </w:p>
    <w:p>
      <w:bookmarkStart w:id="74" w:name="Recognizing_and_Mitigating_Biase"/>
      <w:pPr>
        <w:keepNext/>
        <w:pStyle w:val="Heading 2"/>
      </w:pPr>
      <w:r>
        <w:t>Recognizing and Mitigating Biases</w:t>
      </w:r>
      <w:bookmarkEnd w:id="74"/>
    </w:p>
    <w:p>
      <w:pPr>
        <w:pStyle w:val="Normal"/>
      </w:pPr>
      <w:r>
        <w:t>Biases can distort our thinking and decision-making processes. Decision hackers should be aware of cognitive biases such as confirmation bias, availability bias, and anchoring bias. By recognizing these biases and actively working to mitigate their influence, decision hackers can approach decisions with greater objectivity and accuracy.</w:t>
      </w:r>
    </w:p>
    <w:p>
      <w:bookmarkStart w:id="75" w:name="Utilizing_Decision_Making_Framew"/>
      <w:pPr>
        <w:keepNext/>
        <w:pStyle w:val="Heading 2"/>
      </w:pPr>
      <w:r>
        <w:t>Utilizing Decision-Making Frameworks</w:t>
      </w:r>
      <w:bookmarkEnd w:id="75"/>
    </w:p>
    <w:p>
      <w:pPr>
        <w:pStyle w:val="Normal"/>
      </w:pPr>
      <w:r>
        <w:t>Decision-making frameworks provide decision hackers with structured approaches to evaluate options and make decisions. These frameworks, such as SWOT analysis, decision trees, and cost-benefit analysis, help organize information, identify trade-offs, and assess risks. By utilizing these frameworks, decision hackers can enhance their analytical skills and make more systematic decisions.</w:t>
      </w:r>
    </w:p>
    <w:p>
      <w:bookmarkStart w:id="76" w:name="Cultivating_Intellectual_Curiosi"/>
      <w:pPr>
        <w:keepNext/>
        <w:pStyle w:val="Heading 2"/>
      </w:pPr>
      <w:r>
        <w:t>Cultivating Intellectual Curiosity</w:t>
      </w:r>
      <w:bookmarkEnd w:id="76"/>
    </w:p>
    <w:p>
      <w:pPr>
        <w:pStyle w:val="Normal"/>
      </w:pPr>
      <w:r>
        <w:t>Intellectual curiosity fuels critical thinking and analytical skills. Decision hackers should cultivate a thirst for knowledge, continuously seek new information, and explore diverse perspectives. This helps expand their analytical toolkit, challenge assumptions, and foster a growth mindset.</w:t>
      </w:r>
    </w:p>
    <w:p>
      <w:bookmarkStart w:id="77" w:name="Practicing_Reflection_and_Contin"/>
      <w:pPr>
        <w:keepNext/>
        <w:pStyle w:val="Heading 2"/>
      </w:pPr>
      <w:r>
        <w:t>Practicing Reflection and Continuous Improvement</w:t>
      </w:r>
      <w:bookmarkEnd w:id="77"/>
    </w:p>
    <w:p>
      <w:pPr>
        <w:pStyle w:val="Normal"/>
      </w:pPr>
      <w:r>
        <w:t>Reflection is an essential practice for enhancing critical thinking and analytical skills. Decision hackers should regularly reflect on their decision-making processes, identify areas for improvement, and learn from past experiences. By engaging in continuous improvement, decision hackers can refine their skills and make better-informed decisions over time.</w:t>
      </w:r>
    </w:p>
    <w:p>
      <w:bookmarkStart w:id="78" w:name="Conclusion_6"/>
      <w:pPr>
        <w:keepNext/>
        <w:pStyle w:val="Heading 2"/>
      </w:pPr>
      <w:r>
        <w:t>Conclusion</w:t>
      </w:r>
      <w:bookmarkEnd w:id="78"/>
    </w:p>
    <w:p>
      <w:pPr>
        <w:pStyle w:val="Normal"/>
      </w:pPr>
      <w:r>
        <w:t>In this chapter, we have explored the importance of enhancing critical thinking and analytical skills in decision hacking. By understanding critical thinking, developing analytical skills, asking the right questions, evaluating evidence and sources, recognizing and mitigating biases, utilizing decision-making frameworks, cultivating intellectual curiosity, and practicing reflection and continuous improvement, decision hackers can strengthen their abilities to analyze information and make optimal decisions.</w:t>
      </w:r>
    </w:p>
    <w:p>
      <w:pPr>
        <w:pStyle w:val="Normal"/>
      </w:pPr>
      <w:r>
        <w:t>Critical thinking and analytical skills empower decision hackers to approach complex problems with clarity, objectivity, and logical reasoning.</w:t>
      </w:r>
    </w:p>
    <w:p>
      <w:bookmarkStart w:id="79" w:name="Top_of_chapter_3_2_html"/>
      <w:bookmarkStart w:id="80" w:name="Utilizing_Data_and_Information_E_1"/>
      <w:pPr>
        <w:keepNext/>
        <w:pStyle w:val="Heading 1"/>
        <w:pageBreakBefore w:val="on"/>
      </w:pPr>
      <w:r>
        <w:t>Utilizing Data and Information Effectively</w:t>
      </w:r>
      <w:bookmarkEnd w:id="79"/>
      <w:bookmarkEnd w:id="80"/>
    </w:p>
    <w:p>
      <w:pPr>
        <w:pStyle w:val="Normal"/>
      </w:pPr>
      <w:r>
        <w:t>In this chapter, we will explore the crucial role of data and information in the realm of decision hacking. As decision hackers, we rely on data-driven insights to make informed choices and optimize our decision-making processes. By effectively utilizing data and information, we can enhance our ability to analyze, interpret, and apply knowledge in the decision-making journey. Let's delve into the strategies and techniques for leveraging data and information effectively.</w:t>
      </w:r>
    </w:p>
    <w:p>
      <w:pPr>
        <w:pStyle w:val="Normal"/>
      </w:pPr>
      <w:r>
        <w:t>Data and information provide decision hackers with valuable resources to gain insights, identify patterns, and evaluate options. In today's digital age, we have access to vast volumes of data and diverse sources of information. To harness the power of these resources, decision hackers need to employ effective strategies and techniques.</w:t>
      </w:r>
    </w:p>
    <w:p>
      <w:bookmarkStart w:id="81" w:name="Collecting_Relevant_Data"/>
      <w:pPr>
        <w:keepNext/>
        <w:pStyle w:val="Heading 2"/>
      </w:pPr>
      <w:r>
        <w:t>Collecting Relevant Data</w:t>
      </w:r>
      <w:bookmarkEnd w:id="81"/>
    </w:p>
    <w:p>
      <w:pPr>
        <w:pStyle w:val="Normal"/>
      </w:pPr>
      <w:r>
        <w:t>To make informed decisions, decision hackers should start by collecting relevant data. This involves identifying the specific types of data required, determining sources, and employing appropriate data collection methods. It is important to ensure data quality, accuracy, and reliability while considering ethical considerations, privacy concerns, and legal requirements.</w:t>
      </w:r>
    </w:p>
    <w:p>
      <w:bookmarkStart w:id="82" w:name="Analyzing_Data"/>
      <w:pPr>
        <w:keepNext/>
        <w:pStyle w:val="Heading 2"/>
      </w:pPr>
      <w:r>
        <w:t>Analyzing Data</w:t>
      </w:r>
      <w:bookmarkEnd w:id="82"/>
    </w:p>
    <w:p>
      <w:pPr>
        <w:pStyle w:val="Normal"/>
      </w:pPr>
      <w:r>
        <w:t>Analyzing data is a vital step in utilizing it effectively. Decision hackers should employ various techniques, including statistical analysis, data visualization, and predictive modeling, to derive meaningful insights from raw data. By applying appropriate analytical tools and methods, decision hackers can uncover patterns, trends, and relationships within the data.</w:t>
      </w:r>
    </w:p>
    <w:p>
      <w:bookmarkStart w:id="83" w:name="Interpreting_Information"/>
      <w:pPr>
        <w:keepNext/>
        <w:pStyle w:val="Heading 2"/>
      </w:pPr>
      <w:r>
        <w:t>Interpreting Information</w:t>
      </w:r>
      <w:bookmarkEnd w:id="83"/>
    </w:p>
    <w:p>
      <w:pPr>
        <w:pStyle w:val="Normal"/>
      </w:pPr>
      <w:r>
        <w:t>Information encompasses data that has been processed, organized, and contextualized to create knowledge. Decision hackers must be skilled at interpreting information to extract actionable insights. This involves extracting key findings, understanding their implications, and relating them to the decision at hand. Critical thinking and discernment play a significant role in effectively interpreting information.</w:t>
      </w:r>
    </w:p>
    <w:p>
      <w:bookmarkStart w:id="84" w:name="Embracing_Technology"/>
      <w:pPr>
        <w:keepNext/>
        <w:pStyle w:val="Heading 2"/>
      </w:pPr>
      <w:r>
        <w:t>Embracing Technology</w:t>
      </w:r>
      <w:bookmarkEnd w:id="84"/>
    </w:p>
    <w:p>
      <w:pPr>
        <w:pStyle w:val="Normal"/>
      </w:pPr>
      <w:r>
        <w:t>Advancements in technology, such as artificial intelligence and machine learning, have revolutionized how we utilize data and information. Decision hackers should embrace these technologies to streamline data analysis, automate processes, and gain deeper insights. By leveraging technology, decision hackers can save time, improve accuracy, and uncover hidden patterns in data.</w:t>
      </w:r>
    </w:p>
    <w:p>
      <w:bookmarkStart w:id="85" w:name="Ensuring_Data_Privacy_and_Securi"/>
      <w:pPr>
        <w:keepNext/>
        <w:pStyle w:val="Heading 2"/>
      </w:pPr>
      <w:r>
        <w:t>Ensuring Data Privacy and Security</w:t>
      </w:r>
      <w:bookmarkEnd w:id="85"/>
    </w:p>
    <w:p>
      <w:pPr>
        <w:pStyle w:val="Normal"/>
      </w:pPr>
      <w:r>
        <w:t>As decision hackers work with data and information, it is crucial to prioritize privacy and security. Personal identifiable information and sensitive data should be handled with care, following legal and ethical guidelines. Decision hackers should implement robust data protection measures, such as encryption, access controls, and regular audits, to safeguard confidentiality and integrity.</w:t>
      </w:r>
    </w:p>
    <w:p>
      <w:bookmarkStart w:id="86" w:name="Contextualizing_and_Validating_I"/>
      <w:pPr>
        <w:keepNext/>
        <w:pStyle w:val="Heading 2"/>
      </w:pPr>
      <w:r>
        <w:t>Contextualizing and Validating Information</w:t>
      </w:r>
      <w:bookmarkEnd w:id="86"/>
    </w:p>
    <w:p>
      <w:pPr>
        <w:pStyle w:val="Normal"/>
      </w:pPr>
      <w:r>
        <w:t>In the era of information overload, decision hackers must be adept at contextualizing and validating information. They should consider the credibility of the sources, cross-reference multiple sources, and critically evaluate the reliability of the information. This helps decision hackers avoid misinformation, biases, and misleading conclusions.</w:t>
      </w:r>
    </w:p>
    <w:p>
      <w:bookmarkStart w:id="87" w:name="Experimentation_and_Continuous_L"/>
      <w:pPr>
        <w:keepNext/>
        <w:pStyle w:val="Heading 2"/>
      </w:pPr>
      <w:r>
        <w:t>Experimentation and Continuous Learning</w:t>
      </w:r>
      <w:bookmarkEnd w:id="87"/>
    </w:p>
    <w:p>
      <w:pPr>
        <w:pStyle w:val="Normal"/>
      </w:pPr>
      <w:r>
        <w:t>To effectively utilize data and information, decision hackers should adopt a mindset of experimentation and continuous learning. They should be open to trying new approaches, testing hypotheses, and adapting strategies based on emerging insights. Continuous learning allows decision hackers to stay updated with the latest trends, techniques, and tools in data analysis and information utilization.</w:t>
      </w:r>
    </w:p>
    <w:p>
      <w:bookmarkStart w:id="88" w:name="Conclusion_7"/>
      <w:pPr>
        <w:keepNext/>
        <w:pStyle w:val="Heading 2"/>
      </w:pPr>
      <w:r>
        <w:t>Conclusion</w:t>
      </w:r>
      <w:bookmarkEnd w:id="88"/>
    </w:p>
    <w:p>
      <w:pPr>
        <w:pStyle w:val="Normal"/>
      </w:pPr>
      <w:r>
        <w:t>In this chapter, we have explored the importance of utilizing data and information effectively in decision hacking. By employing strategies for collecting relevant data, analyzing it, interpreting information, embracing technology, ensuring privacy and security, contextualizing and validating information, and adopting a mindset of experimentation and continuous learning, decision hackers can optimize their decision-making processes.</w:t>
      </w:r>
    </w:p>
    <w:p>
      <w:pPr>
        <w:pStyle w:val="Normal"/>
      </w:pPr>
      <w:r>
        <w:t>Data and information are valuable assets that decision hackers can leverage to gain insights, make informed choices, and achieve better outcomes.</w:t>
      </w:r>
    </w:p>
    <w:p>
      <w:bookmarkStart w:id="89" w:name="Top_of_chapter_3_3_html"/>
      <w:bookmarkStart w:id="90" w:name="Balancing_Rational_and_Emotional_1"/>
      <w:pPr>
        <w:keepNext/>
        <w:pStyle w:val="Heading 1"/>
        <w:pageBreakBefore w:val="on"/>
      </w:pPr>
      <w:r>
        <w:t>Balancing Rational and Emotional Factors in Decision-Making</w:t>
      </w:r>
      <w:bookmarkEnd w:id="89"/>
      <w:bookmarkEnd w:id="90"/>
    </w:p>
    <w:p>
      <w:pPr>
        <w:pStyle w:val="Normal"/>
      </w:pPr>
      <w:r>
        <w:t>In this chapter, we will delve into the delicate balance between rational and emotional factors in the realm of decision hacking. As decision hackers, we need to recognize the influence of both logic and emotions on our decision-making processes. By understanding how to harmonize these factors, we can make decisions that are not only logical but also emotionally intelligent. Let's explore the importance of balancing rationality and emotions in decision-making.</w:t>
      </w:r>
    </w:p>
    <w:p>
      <w:pPr>
        <w:pStyle w:val="Normal"/>
      </w:pPr>
      <w:r>
        <w:t>Decision-making is a complex process influenced by various factors, including rationality and emotions. While rationality focuses on logic, analysis, and objective information, emotions play a significant role in our preferences, motivations, and overall well-being. Understanding how to strike a balance between these two factors is essential for effective decision hacking.</w:t>
      </w:r>
    </w:p>
    <w:p>
      <w:bookmarkStart w:id="91" w:name="The_Role_of_Rationality"/>
      <w:pPr>
        <w:keepNext/>
        <w:pStyle w:val="Heading 2"/>
      </w:pPr>
      <w:r>
        <w:t>The Role of Rationality</w:t>
      </w:r>
      <w:bookmarkEnd w:id="91"/>
    </w:p>
    <w:p>
      <w:pPr>
        <w:pStyle w:val="Normal"/>
      </w:pPr>
      <w:r>
        <w:t>Rationality involves logical thinking, critical analysis, and weighing evidence to arrive at an informed decision. It emphasizes objective facts, data, and rational reasoning. Decision hackers should employ analytical techniques, such as cost-benefit analysis, risk assessment, and decision matrices, to evaluate options and make rational choices.</w:t>
      </w:r>
    </w:p>
    <w:p>
      <w:bookmarkStart w:id="92" w:name="The_Role_of_Emotions"/>
      <w:pPr>
        <w:keepNext/>
        <w:pStyle w:val="Heading 2"/>
      </w:pPr>
      <w:r>
        <w:t>The Role of Emotions</w:t>
      </w:r>
      <w:bookmarkEnd w:id="92"/>
    </w:p>
    <w:p>
      <w:pPr>
        <w:pStyle w:val="Normal"/>
      </w:pPr>
      <w:r>
        <w:t>Emotions are an inherent part of the human decision-making process. They influence our preferences, judgments, and behaviors. Emotions can provide valuable insights, help us prioritize our values, and guide intuitive decision-making. Ignoring emotions in decision-making can lead to suboptimal outcomes and potential regrets. Harnessing emotional intelligence is vital for decision hackers.</w:t>
      </w:r>
    </w:p>
    <w:p>
      <w:bookmarkStart w:id="93" w:name="Recognizing_Cognitive_Biases"/>
      <w:pPr>
        <w:keepNext/>
        <w:pStyle w:val="Heading 2"/>
      </w:pPr>
      <w:r>
        <w:t>Recognizing Cognitive Biases</w:t>
      </w:r>
      <w:bookmarkEnd w:id="93"/>
    </w:p>
    <w:p>
      <w:pPr>
        <w:pStyle w:val="Normal"/>
      </w:pPr>
      <w:r>
        <w:t>Cognitive biases are systematic patterns of deviation from rationality that can affect decision-making. They are influenced by various factors, including emotions, heuristics, and social influences. Decision hackers should be aware of cognitive biases, such as confirmation bias, availability bias, and anchoring bias, and actively work to mitigate their impact on decision-making.</w:t>
      </w:r>
    </w:p>
    <w:p>
      <w:bookmarkStart w:id="94" w:name="Striking_a_Balance"/>
      <w:pPr>
        <w:keepNext/>
        <w:pStyle w:val="Heading 2"/>
      </w:pPr>
      <w:r>
        <w:t>Striking a Balance</w:t>
      </w:r>
      <w:bookmarkEnd w:id="94"/>
    </w:p>
    <w:p>
      <w:pPr>
        <w:pStyle w:val="Normal"/>
      </w:pPr>
      <w:r>
        <w:t>Balancing rationality and emotions involves integrating both aspects into the decision-making process. Decision hackers can follow these strategies to achieve a harmonious balance:</w:t>
      </w:r>
    </w:p>
    <w:p>
      <w:pPr>
        <w:numPr>
          <w:ilvl w:val="0"/>
          <w:numId w:val="12"/>
        </w:numPr>
        <w:pStyle w:val="Normal"/>
      </w:pPr>
      <w:r>
        <w:rPr>
          <w:rStyle w:val="Text0"/>
        </w:rPr>
        <w:t>Acknowledge Emotions:</w:t>
      </w:r>
      <w:r>
        <w:t xml:space="preserve"> Recognize and acknowledge your emotions throughout the decision-making process. Understand how they may influence your perception, preferences, and biases.</w:t>
      </w:r>
    </w:p>
    <w:p>
      <w:pPr>
        <w:numPr>
          <w:ilvl w:val="0"/>
          <w:numId w:val="12"/>
        </w:numPr>
        <w:pStyle w:val="Normal"/>
      </w:pPr>
      <w:r>
        <w:rPr>
          <w:rStyle w:val="Text0"/>
        </w:rPr>
        <w:t>Collect and Analyze Data:</w:t>
      </w:r>
      <w:r>
        <w:t xml:space="preserve"> Gather relevant data, facts, and information to support your decision-making process. Apply analytical techniques to evaluate options objectively.</w:t>
      </w:r>
    </w:p>
    <w:p>
      <w:pPr>
        <w:numPr>
          <w:ilvl w:val="0"/>
          <w:numId w:val="12"/>
        </w:numPr>
        <w:pStyle w:val="Normal"/>
      </w:pPr>
      <w:r>
        <w:rPr>
          <w:rStyle w:val="Text0"/>
        </w:rPr>
        <w:t>Consider Intuition:</w:t>
      </w:r>
      <w:r>
        <w:t xml:space="preserve"> Intuition, fueled by emotional intelligence, can provide valuable insights and guide decision-making. Trust your instincts while also considering objective information.</w:t>
      </w:r>
    </w:p>
    <w:p>
      <w:pPr>
        <w:numPr>
          <w:ilvl w:val="0"/>
          <w:numId w:val="12"/>
        </w:numPr>
        <w:pStyle w:val="Normal"/>
      </w:pPr>
      <w:r>
        <w:rPr>
          <w:rStyle w:val="Text0"/>
        </w:rPr>
        <w:t>Evaluate Potential Outcomes:</w:t>
      </w:r>
      <w:r>
        <w:t xml:space="preserve"> Assess the potential emotional impact of different outcomes. Consider how each option aligns with your values, long-term goals, and overall well-being.</w:t>
      </w:r>
    </w:p>
    <w:p>
      <w:pPr>
        <w:numPr>
          <w:ilvl w:val="0"/>
          <w:numId w:val="12"/>
        </w:numPr>
        <w:pStyle w:val="Normal"/>
      </w:pPr>
      <w:r>
        <w:rPr>
          <w:rStyle w:val="Text0"/>
        </w:rPr>
        <w:t>Seek Different Perspectives:</w:t>
      </w:r>
      <w:r>
        <w:t xml:space="preserve"> Engage in constructive discussions and seek diverse perspectives. This helps to challenge biases, identify blind spots, and consider multiple viewpoints.</w:t>
      </w:r>
    </w:p>
    <w:p>
      <w:pPr>
        <w:numPr>
          <w:ilvl w:val="0"/>
          <w:numId w:val="12"/>
        </w:numPr>
        <w:pStyle w:val="Normal"/>
      </w:pPr>
      <w:r>
        <w:rPr>
          <w:rStyle w:val="Text0"/>
        </w:rPr>
        <w:t>Take Time for Reflection:</w:t>
      </w:r>
      <w:r>
        <w:t xml:space="preserve"> Allow yourself time to reflect on the decision at hand. Emotions and logical thinking need time to integrate, leading to more balanced and thoughtful decisions.</w:t>
      </w:r>
    </w:p>
    <w:p>
      <w:bookmarkStart w:id="95" w:name="Emotional_Intelligence"/>
      <w:pPr>
        <w:keepNext/>
        <w:pStyle w:val="Heading 2"/>
      </w:pPr>
      <w:r>
        <w:t>Emotional Intelligence</w:t>
      </w:r>
      <w:bookmarkEnd w:id="95"/>
    </w:p>
    <w:p>
      <w:pPr>
        <w:pStyle w:val="Normal"/>
      </w:pPr>
      <w:r>
        <w:t>Emotional intelligence is the ability to recognize, understand, and manage our own emotions and those of others. It plays a crucial role in decision hacking. By developing emotional intelligence, decision hackers can enhance self-awareness, empathize with others, regulate their emotions, and make decisions that align with their values and overall well-being.</w:t>
      </w:r>
    </w:p>
    <w:p>
      <w:bookmarkStart w:id="96" w:name="Conclusion_8"/>
      <w:pPr>
        <w:keepNext/>
        <w:pStyle w:val="Heading 2"/>
      </w:pPr>
      <w:r>
        <w:t>Conclusion</w:t>
      </w:r>
      <w:bookmarkEnd w:id="96"/>
    </w:p>
    <w:p>
      <w:pPr>
        <w:pStyle w:val="Normal"/>
      </w:pPr>
      <w:r>
        <w:t>In this chapter, we have explored the delicate balance between rational and emotional factors in decision-making. By recognizing the role of rationality, understanding the influence of emotions, mitigating cognitive biases, and developing emotional intelligence, decision hackers can make decisions that are both logical and emotionally intelligent.</w:t>
      </w:r>
    </w:p>
    <w:p>
      <w:pPr>
        <w:pStyle w:val="Normal"/>
      </w:pPr>
      <w:r>
        <w:t>Balancing rationality and emotions allows decision hackers to make informed choices that align with their values, goals, and overall well-being.</w:t>
      </w:r>
    </w:p>
    <w:p>
      <w:bookmarkStart w:id="97" w:name="Chapter_4__Managing_Risk_and_Unc"/>
      <w:bookmarkStart w:id="98" w:name="Top_of_chapter_4_html"/>
      <w:pPr>
        <w:keepNext/>
        <w:pStyle w:val="Heading 1"/>
        <w:pageBreakBefore w:val="on"/>
      </w:pPr>
      <w:r>
        <w:t>Chapter 4: Managing Risk and Uncertainty</w:t>
      </w:r>
      <w:bookmarkEnd w:id="97"/>
      <w:bookmarkEnd w:id="98"/>
    </w:p>
    <w:p>
      <w:pPr>
        <w:pStyle w:val="Normal"/>
      </w:pPr>
      <w:r>
        <w:t>Risk and uncertainty are inherent in decision-making. In this chapter, we will explore how to manage risk and cope with uncertainty by calculating and mitigating risk, developing contingency plans, and developing strategies for coping with ambiguity.</w:t>
      </w:r>
    </w:p>
    <w:p>
      <w:bookmarkStart w:id="99" w:name="Calculating_and_Mitigating_Risk"/>
      <w:pPr>
        <w:keepNext/>
        <w:pStyle w:val="Heading 2"/>
      </w:pPr>
      <w:r>
        <w:t>Calculating and Mitigating Risk</w:t>
      </w:r>
      <w:bookmarkEnd w:id="99"/>
    </w:p>
    <w:p>
      <w:pPr>
        <w:pStyle w:val="Normal"/>
      </w:pPr>
      <w:r>
        <w:t>Calculating and mitigating risk involves identifying potential risks associated with each option and evaluating the likelihood and impact of each risk. This can help you prioritize which risks to address first and develop strategies to reduce their impact. Some best practices for calculating and mitigating risk include:</w:t>
      </w:r>
    </w:p>
    <w:p>
      <w:pPr>
        <w:numPr>
          <w:ilvl w:val="0"/>
          <w:numId w:val="13"/>
        </w:numPr>
        <w:pStyle w:val="Normal"/>
      </w:pPr>
      <w:r>
        <w:t>Identify potential risks: Identify potential risks associated with each option, including financial, operational, reputational, and legal risks.</w:t>
      </w:r>
    </w:p>
    <w:p>
      <w:pPr>
        <w:numPr>
          <w:ilvl w:val="0"/>
          <w:numId w:val="13"/>
        </w:numPr>
        <w:pStyle w:val="Normal"/>
      </w:pPr>
      <w:r>
        <w:t>Evaluate likelihood: Evaluate the likelihood of each potential risk occurring. This can help you prioritize which risks to address first.</w:t>
      </w:r>
    </w:p>
    <w:p>
      <w:pPr>
        <w:numPr>
          <w:ilvl w:val="0"/>
          <w:numId w:val="13"/>
        </w:numPr>
        <w:pStyle w:val="Normal"/>
      </w:pPr>
      <w:r>
        <w:t>Assess impact: Assess the potential impact of each risk. This can include financial losses, damage to reputation, or legal consequences.</w:t>
      </w:r>
    </w:p>
    <w:p>
      <w:pPr>
        <w:numPr>
          <w:ilvl w:val="0"/>
          <w:numId w:val="13"/>
        </w:numPr>
        <w:pStyle w:val="Normal"/>
      </w:pPr>
      <w:r>
        <w:t>Quantify risk: Quantify the level of risk associated with each option. This can help you compare different options objectively.</w:t>
      </w:r>
    </w:p>
    <w:p>
      <w:pPr>
        <w:numPr>
          <w:ilvl w:val="0"/>
          <w:numId w:val="13"/>
        </w:numPr>
        <w:pStyle w:val="Normal"/>
      </w:pPr>
      <w:r>
        <w:t>Consider risk tolerance: Consider your risk tolerance when evaluating potential risks. This can vary depending on the situation and your personal preferences.</w:t>
      </w:r>
    </w:p>
    <w:p>
      <w:bookmarkStart w:id="100" w:name="Coping_with_Uncertainty_and_Ambi"/>
      <w:pPr>
        <w:keepNext/>
        <w:pStyle w:val="Heading 2"/>
      </w:pPr>
      <w:r>
        <w:t>Coping with Uncertainty and Ambiguity</w:t>
      </w:r>
      <w:bookmarkEnd w:id="100"/>
    </w:p>
    <w:p>
      <w:pPr>
        <w:pStyle w:val="Normal"/>
      </w:pPr>
      <w:r>
        <w:t>Uncertainty and ambiguity can make decision-making challenging. However, there are strategies that can help you cope with these factors. Some best practices for coping with uncertainty and ambiguity include:</w:t>
      </w:r>
    </w:p>
    <w:p>
      <w:pPr>
        <w:numPr>
          <w:ilvl w:val="0"/>
          <w:numId w:val="14"/>
        </w:numPr>
        <w:pStyle w:val="Normal"/>
      </w:pPr>
      <w:r>
        <w:t>Gather information: Gather as much information as possible about the situation and potential outcomes. This can help reduce uncertainty and provide a clearer picture of the options available.</w:t>
      </w:r>
    </w:p>
    <w:p>
      <w:pPr>
        <w:numPr>
          <w:ilvl w:val="0"/>
          <w:numId w:val="14"/>
        </w:numPr>
        <w:pStyle w:val="Normal"/>
      </w:pPr>
      <w:r>
        <w:t>Use scenario planning: Use scenario planning to consider different potential outcomes and prepare for different possibilities.</w:t>
      </w:r>
    </w:p>
    <w:p>
      <w:pPr>
        <w:numPr>
          <w:ilvl w:val="0"/>
          <w:numId w:val="14"/>
        </w:numPr>
        <w:pStyle w:val="Normal"/>
      </w:pPr>
      <w:r>
        <w:t>Encourage creativity and innovation: Encourage creativity and innovation among stakeholders to generate new ideas and perspectives that can help address uncertainty and ambiguity.</w:t>
      </w:r>
    </w:p>
    <w:p>
      <w:pPr>
        <w:numPr>
          <w:ilvl w:val="0"/>
          <w:numId w:val="14"/>
        </w:numPr>
        <w:pStyle w:val="Normal"/>
      </w:pPr>
      <w:r>
        <w:t>Communicate effectively: Communicate effectively with stakeholders to ensure that everyone is on the same page and understands the level of uncertainty and ambiguity involved.</w:t>
      </w:r>
    </w:p>
    <w:p>
      <w:bookmarkStart w:id="101" w:name="Developing_Contingency_Plans"/>
      <w:pPr>
        <w:keepNext/>
        <w:pStyle w:val="Heading 2"/>
      </w:pPr>
      <w:r>
        <w:t>Developing Contingency Plans</w:t>
      </w:r>
      <w:bookmarkEnd w:id="101"/>
    </w:p>
    <w:p>
      <w:pPr>
        <w:pStyle w:val="Normal"/>
      </w:pPr>
      <w:r>
        <w:t>Developing contingency plans is critical for managing risk and uncertainty. Contingency plans outline how to mitigate the impact of potential risks and what steps to take if the risk occurs. Some best practices for developing contingency plans include:</w:t>
      </w:r>
    </w:p>
    <w:p>
      <w:pPr>
        <w:numPr>
          <w:ilvl w:val="0"/>
          <w:numId w:val="15"/>
        </w:numPr>
        <w:pStyle w:val="Normal"/>
      </w:pPr>
      <w:r>
        <w:t>Identify triggers: Identify triggers that indicate the risk is occurring or about to occur. This can help you respond quickly and effectively.</w:t>
      </w:r>
    </w:p>
    <w:p>
      <w:pPr>
        <w:numPr>
          <w:ilvl w:val="0"/>
          <w:numId w:val="15"/>
        </w:numPr>
        <w:pStyle w:val="Normal"/>
      </w:pPr>
      <w:r>
        <w:t>Mitigate risk: Develop strategies to mitigate the risk and reduce its impact. This may involve implementing safeguards, diversifying investments, or taking other proactive measures.</w:t>
      </w:r>
    </w:p>
    <w:p>
      <w:pPr>
        <w:numPr>
          <w:ilvl w:val="0"/>
          <w:numId w:val="15"/>
        </w:numPr>
        <w:pStyle w:val="Normal"/>
      </w:pPr>
      <w:r>
        <w:t>Assign responsibilities: Clearly assign responsibilities for executing the contingency plan. This ensures that everyone knows what they need to do in case the risk occurs.</w:t>
      </w:r>
    </w:p>
    <w:p>
      <w:pPr>
        <w:numPr>
          <w:ilvl w:val="0"/>
          <w:numId w:val="15"/>
        </w:numPr>
        <w:pStyle w:val="Normal"/>
      </w:pPr>
      <w:r>
        <w:t>Establish communication protocols: Establish communication protocols to ensure that everyone is informed about the status of the contingency plan. This can help prevent confusion and ensure that everyone is on the same page.</w:t>
      </w:r>
    </w:p>
    <w:p>
      <w:pPr>
        <w:numPr>
          <w:ilvl w:val="0"/>
          <w:numId w:val="15"/>
        </w:numPr>
        <w:pStyle w:val="Normal"/>
      </w:pPr>
      <w:r>
        <w:t>Test and revise: Test the contingency plan regularly and revise it as needed based on feedback and changing circumstances.</w:t>
      </w:r>
    </w:p>
    <w:p>
      <w:bookmarkStart w:id="102" w:name="Conclusion_9"/>
      <w:pPr>
        <w:keepNext/>
        <w:pStyle w:val="Heading 2"/>
      </w:pPr>
      <w:r>
        <w:t>Conclusion</w:t>
      </w:r>
      <w:bookmarkEnd w:id="102"/>
    </w:p>
    <w:p>
      <w:pPr>
        <w:pStyle w:val="Normal"/>
      </w:pPr>
      <w:r>
        <w:t>Managing risk and coping with uncertainty are critical parts of effective decision-making. By calculating and mitigating risk, developing contingency plans, and developing strategies for coping with ambiguity, decision hackers can make better decisions that have a lower likelihood of negative consequences and are better prepared to handle unexpected events.</w:t>
      </w:r>
    </w:p>
    <w:p>
      <w:bookmarkStart w:id="103" w:name="Top_of_chapter_4_1_html"/>
      <w:bookmarkStart w:id="104" w:name="Calculating_and_Mitigating_Risk_1"/>
      <w:pPr>
        <w:keepNext/>
        <w:pStyle w:val="Heading 1"/>
        <w:pageBreakBefore w:val="on"/>
      </w:pPr>
      <w:r>
        <w:t>Calculating and Mitigating Risk</w:t>
      </w:r>
      <w:bookmarkEnd w:id="103"/>
      <w:bookmarkEnd w:id="104"/>
    </w:p>
    <w:p>
      <w:pPr>
        <w:pStyle w:val="Normal"/>
      </w:pPr>
      <w:r>
        <w:t>In the world of decision making, risk is an ever-present factor that can greatly impact the outcomes of our choices. In this chapter, we will explore the importance of calculating and mitigating risk, and how it can improve our decision-making abilities as Decision Hackers.</w:t>
      </w:r>
    </w:p>
    <w:p>
      <w:bookmarkStart w:id="105" w:name="Understanding_Risk"/>
      <w:pPr>
        <w:keepNext/>
        <w:pStyle w:val="Heading 2"/>
      </w:pPr>
      <w:r>
        <w:t>Understanding Risk</w:t>
      </w:r>
      <w:bookmarkEnd w:id="105"/>
    </w:p>
    <w:p>
      <w:pPr>
        <w:pStyle w:val="Normal"/>
      </w:pPr>
      <w:r>
        <w:t>Risk refers to the potential for loss or negative consequences that arise from the uncertainty of an outcome. It is essential to understand and assess risks associated with our decisions in order to make informed choices.</w:t>
      </w:r>
    </w:p>
    <w:p>
      <w:bookmarkStart w:id="106" w:name="Calculating_Risk"/>
      <w:pPr>
        <w:keepNext/>
        <w:pStyle w:val="Heading 2"/>
      </w:pPr>
      <w:r>
        <w:t>Calculating Risk</w:t>
      </w:r>
      <w:bookmarkEnd w:id="106"/>
    </w:p>
    <w:p>
      <w:bookmarkStart w:id="107" w:name="1__Identify_Potential_Risks"/>
      <w:pPr>
        <w:keepNext/>
        <w:pStyle w:val="Heading 3"/>
      </w:pPr>
      <w:r>
        <w:t>1. Identify Potential Risks</w:t>
      </w:r>
      <w:bookmarkEnd w:id="107"/>
    </w:p>
    <w:p>
      <w:pPr>
        <w:pStyle w:val="Normal"/>
      </w:pPr>
      <w:r>
        <w:t>Begin by identifying all possible risks that could affect your decision. These risks could be external factors, such as market fluctuations or competitor actions, or internal factors, such as operational inefficiencies or resource limitations.</w:t>
      </w:r>
    </w:p>
    <w:p>
      <w:bookmarkStart w:id="108" w:name="2__Assess_Probability_and_Impact"/>
      <w:pPr>
        <w:keepNext/>
        <w:pStyle w:val="Heading 3"/>
      </w:pPr>
      <w:r>
        <w:t>2. Assess Probability and Impact</w:t>
      </w:r>
      <w:bookmarkEnd w:id="108"/>
    </w:p>
    <w:p>
      <w:pPr>
        <w:pStyle w:val="Normal"/>
      </w:pPr>
      <w:r>
        <w:t>Evaluate the probability of each identified risk occurring and estimate its potential impact on your decision. This assessment allows you to prioritize risks based on their likelihood and potential consequences.</w:t>
      </w:r>
    </w:p>
    <w:p>
      <w:bookmarkStart w:id="109" w:name="3__Quantify_Risk"/>
      <w:pPr>
        <w:keepNext/>
        <w:pStyle w:val="Heading 3"/>
      </w:pPr>
      <w:r>
        <w:t>3. Quantify Risk</w:t>
      </w:r>
      <w:bookmarkEnd w:id="109"/>
    </w:p>
    <w:p>
      <w:pPr>
        <w:pStyle w:val="Normal"/>
      </w:pPr>
      <w:r>
        <w:t>Assign a quantitative value to each risk based on its probability and impact. This helps you compare and prioritize risks more effectively. Techniques such as risk matrices or Monte Carlo simulations can assist in quantifying risk.</w:t>
      </w:r>
    </w:p>
    <w:p>
      <w:bookmarkStart w:id="110" w:name="4__Consider_Interdependencies"/>
      <w:pPr>
        <w:keepNext/>
        <w:pStyle w:val="Heading 3"/>
      </w:pPr>
      <w:r>
        <w:t>4. Consider Interdependencies</w:t>
      </w:r>
      <w:bookmarkEnd w:id="110"/>
    </w:p>
    <w:p>
      <w:pPr>
        <w:pStyle w:val="Normal"/>
      </w:pPr>
      <w:r>
        <w:t>Recognize that risks are often interconnected and can have ripple effects. Analyze how one risk may trigger or amplify others, and consider these interdependencies when calculating overall risk.</w:t>
      </w:r>
    </w:p>
    <w:p>
      <w:bookmarkStart w:id="111" w:name="Mitigating_Risk"/>
      <w:pPr>
        <w:keepNext/>
        <w:pStyle w:val="Heading 2"/>
      </w:pPr>
      <w:r>
        <w:t>Mitigating Risk</w:t>
      </w:r>
      <w:bookmarkEnd w:id="111"/>
    </w:p>
    <w:p>
      <w:bookmarkStart w:id="112" w:name="1__Develop_Contingency_Plans"/>
      <w:pPr>
        <w:keepNext/>
        <w:pStyle w:val="Heading 3"/>
      </w:pPr>
      <w:r>
        <w:t>1. Develop Contingency Plans</w:t>
      </w:r>
      <w:bookmarkEnd w:id="112"/>
    </w:p>
    <w:p>
      <w:pPr>
        <w:pStyle w:val="Normal"/>
      </w:pPr>
      <w:r>
        <w:t>Create contingency plans to address potential risks. These plans outline alternative courses of action that can be taken if a risk materializes. Having well-thought-out backup strategies reduces the impact of risks and allows for quick and effective responses.</w:t>
      </w:r>
    </w:p>
    <w:p>
      <w:bookmarkStart w:id="113" w:name="2__Diversify_and_Spread_Risk"/>
      <w:pPr>
        <w:keepNext/>
        <w:pStyle w:val="Heading 3"/>
      </w:pPr>
      <w:r>
        <w:t>2. Diversify and Spread Risk</w:t>
      </w:r>
      <w:bookmarkEnd w:id="113"/>
    </w:p>
    <w:p>
      <w:pPr>
        <w:pStyle w:val="Normal"/>
      </w:pPr>
      <w:r>
        <w:t>Avoid placing all your eggs in one basket by diversifying your options and spreading risk across different areas. This can be done by allocating resources to multiple projects, investing in various asset classes, or maintaining a diverse team with complementary skills.</w:t>
      </w:r>
    </w:p>
    <w:p>
      <w:bookmarkStart w:id="114" w:name="3__Implement_Risk_Controls"/>
      <w:pPr>
        <w:keepNext/>
        <w:pStyle w:val="Heading 3"/>
      </w:pPr>
      <w:r>
        <w:t>3. Implement Risk Controls</w:t>
      </w:r>
      <w:bookmarkEnd w:id="114"/>
    </w:p>
    <w:p>
      <w:pPr>
        <w:pStyle w:val="Normal"/>
      </w:pPr>
      <w:r>
        <w:t>Put risk controls and mitigation measures in place to minimize the likelihood or impact of identified risks. Examples include implementing robust security protocols, establishing financial safeguards, or conducting thorough due diligence before making important decisions.</w:t>
      </w:r>
    </w:p>
    <w:p>
      <w:bookmarkStart w:id="115" w:name="4__Continuously_Monitor_and_Upda"/>
      <w:pPr>
        <w:keepNext/>
        <w:pStyle w:val="Heading 3"/>
      </w:pPr>
      <w:r>
        <w:t>4. Continuously Monitor and Update</w:t>
      </w:r>
      <w:bookmarkEnd w:id="115"/>
    </w:p>
    <w:p>
      <w:pPr>
        <w:pStyle w:val="Normal"/>
      </w:pPr>
      <w:r>
        <w:t>Risk assessment and mitigation should be an ongoing process. Continuously monitor the environment, reassess risks, and update your strategies accordingly. This ensures that your decision-making approach remains adaptive and aligned with changing circumstances.</w:t>
      </w:r>
    </w:p>
    <w:p>
      <w:bookmarkStart w:id="116" w:name="Building_a_Risk_Aware_Mindset"/>
      <w:pPr>
        <w:keepNext/>
        <w:pStyle w:val="Heading 2"/>
      </w:pPr>
      <w:r>
        <w:t>Building a Risk-Aware Mindset</w:t>
      </w:r>
      <w:bookmarkEnd w:id="116"/>
    </w:p>
    <w:p>
      <w:bookmarkStart w:id="117" w:name="1__Embrace_Uncertainty"/>
      <w:pPr>
        <w:keepNext/>
        <w:pStyle w:val="Heading 3"/>
      </w:pPr>
      <w:r>
        <w:t>1. Embrace Uncertainty</w:t>
      </w:r>
      <w:bookmarkEnd w:id="117"/>
    </w:p>
    <w:p>
      <w:pPr>
        <w:pStyle w:val="Normal"/>
      </w:pPr>
      <w:r>
        <w:t>Recognize that uncertainty and risk are inherent parts of decision making. Embrace this reality and approach it with curiosity rather than fear. By acknowledging and accepting uncertainty, you can make more rational and objective decisions.</w:t>
      </w:r>
    </w:p>
    <w:p>
      <w:bookmarkStart w:id="118" w:name="2__Foster_a_Culture_of_Risk_Awar"/>
      <w:pPr>
        <w:keepNext/>
        <w:pStyle w:val="Heading 3"/>
      </w:pPr>
      <w:r>
        <w:t>2. Foster a Culture of Risk Awareness</w:t>
      </w:r>
      <w:bookmarkEnd w:id="118"/>
    </w:p>
    <w:p>
      <w:pPr>
        <w:pStyle w:val="Normal"/>
      </w:pPr>
      <w:r>
        <w:t>Promote a culture within your organization or team that values risk awareness and encourages open discussions about potential risks. By fostering an environment where risks are openly acknowledged and addressed, you can enhance collective decision-making abilities.</w:t>
      </w:r>
    </w:p>
    <w:p>
      <w:bookmarkStart w:id="119" w:name="3__Learn_from_Past_Experiences"/>
      <w:pPr>
        <w:keepNext/>
        <w:pStyle w:val="Heading 3"/>
      </w:pPr>
      <w:r>
        <w:t>3. Learn from Past Experiences</w:t>
      </w:r>
      <w:bookmarkEnd w:id="119"/>
    </w:p>
    <w:p>
      <w:pPr>
        <w:pStyle w:val="Normal"/>
      </w:pPr>
      <w:r>
        <w:t>Reflect on past experiences and learn from both successful and failed decisions. Analyze how risks were handled, what worked well, and where improvements can be made. Apply these lessons to future decision-making processes.</w:t>
      </w:r>
    </w:p>
    <w:p>
      <w:bookmarkStart w:id="120" w:name="Conclusion_10"/>
      <w:pPr>
        <w:keepNext/>
        <w:pStyle w:val="Heading 2"/>
      </w:pPr>
      <w:r>
        <w:t>Conclusion</w:t>
      </w:r>
      <w:bookmarkEnd w:id="120"/>
    </w:p>
    <w:p>
      <w:pPr>
        <w:pStyle w:val="Normal"/>
      </w:pPr>
      <w:r>
        <w:t>In this chapter, we have explored the importance of calculating and mitigating risk in the decision-making process. By understanding and quantifying risk, developing contingency plans, implementing risk controls, and fostering a risk-aware mindset, we can make more informed and resilient decisions as Decision Hackers.</w:t>
      </w:r>
    </w:p>
    <w:p>
      <w:bookmarkStart w:id="121" w:name="Top_of_chapter_4_2_html"/>
      <w:bookmarkStart w:id="122" w:name="Coping_with_Uncertainty_and_Ambi_1"/>
      <w:pPr>
        <w:keepNext/>
        <w:pStyle w:val="Heading 1"/>
        <w:pageBreakBefore w:val="on"/>
      </w:pPr>
      <w:r>
        <w:t>Coping with Uncertainty and Ambiguity</w:t>
      </w:r>
      <w:bookmarkEnd w:id="121"/>
      <w:bookmarkEnd w:id="122"/>
    </w:p>
    <w:p>
      <w:pPr>
        <w:pStyle w:val="Normal"/>
      </w:pPr>
      <w:r>
        <w:t>Uncertainty and ambiguity are inherent aspects of decision making, and as Decision Hackers, it is crucial to develop strategies for effectively coping with them. In this chapter, we will explore the challenges posed by uncertainty and ambiguity and discuss techniques to enhance our decision-making abilities in these situations.</w:t>
      </w:r>
    </w:p>
    <w:p>
      <w:bookmarkStart w:id="123" w:name="Understanding_Uncertainty_and_Am"/>
      <w:pPr>
        <w:keepNext/>
        <w:pStyle w:val="Heading 2"/>
      </w:pPr>
      <w:r>
        <w:t>Understanding Uncertainty and Ambiguity</w:t>
      </w:r>
      <w:bookmarkEnd w:id="123"/>
    </w:p>
    <w:p>
      <w:pPr>
        <w:pStyle w:val="Normal"/>
      </w:pPr>
      <w:r>
        <w:t>Uncertainty refers to a lack of certainty or predictability in decision outcomes, often due to limited information or unpredictable factors. Ambiguity, on the other hand, describes situations where information is unclear, multiple interpretations exist, or the outcomes are not well-defined.</w:t>
      </w:r>
    </w:p>
    <w:p>
      <w:bookmarkStart w:id="124" w:name="The_Impact_of_Uncertainty_and_Am"/>
      <w:pPr>
        <w:keepNext/>
        <w:pStyle w:val="Heading 2"/>
      </w:pPr>
      <w:r>
        <w:t>The Impact of Uncertainty and Ambiguity on Decision Making</w:t>
      </w:r>
      <w:bookmarkEnd w:id="124"/>
    </w:p>
    <w:p>
      <w:pPr>
        <w:pStyle w:val="Normal"/>
      </w:pPr>
      <w:r>
        <w:t>Uncertainty and ambiguity can lead to decision paralysis, biases, and suboptimal choices. However, they can also present opportunities for creativity, innovation, and breakthrough thinking. It is essential to develop effective coping mechanisms to navigate uncertainty and ambiguity and make informed decisions.</w:t>
      </w:r>
    </w:p>
    <w:p>
      <w:bookmarkStart w:id="125" w:name="Techniques_for_Coping_with_Uncer"/>
      <w:pPr>
        <w:keepNext/>
        <w:pStyle w:val="Heading 2"/>
      </w:pPr>
      <w:r>
        <w:t>Techniques for Coping with Uncertainty and Ambiguity</w:t>
      </w:r>
      <w:bookmarkEnd w:id="125"/>
    </w:p>
    <w:p>
      <w:bookmarkStart w:id="126" w:name="1__Embrace_a_Growth_Mindset"/>
      <w:pPr>
        <w:keepNext/>
        <w:pStyle w:val="Heading 3"/>
      </w:pPr>
      <w:r>
        <w:t>1. Embrace a Growth Mindset</w:t>
      </w:r>
      <w:bookmarkEnd w:id="126"/>
    </w:p>
    <w:p>
      <w:pPr>
        <w:pStyle w:val="Normal"/>
      </w:pPr>
      <w:r>
        <w:t>Adopt a growth mindset that sees uncertainty and ambiguity as opportunities for learning and growth. Reframe challenges as learning experiences and be open to acquiring new knowledge and skills through the decision-making process.</w:t>
      </w:r>
    </w:p>
    <w:p>
      <w:bookmarkStart w:id="127" w:name="2__Gather_Sufficient_Information"/>
      <w:pPr>
        <w:keepNext/>
        <w:pStyle w:val="Heading 3"/>
      </w:pPr>
      <w:r>
        <w:t>2. Gather Sufficient Information</w:t>
      </w:r>
      <w:bookmarkEnd w:id="127"/>
    </w:p>
    <w:p>
      <w:pPr>
        <w:pStyle w:val="Normal"/>
      </w:pPr>
      <w:r>
        <w:t>Actively seek out relevant information to reduce uncertainty and ambiguity. Conduct research, consult experts, gather diverse perspectives, and leverage data-driven analysis to inform your decisions. However, be cautious of information overload and focus on extracting meaningful insights.</w:t>
      </w:r>
    </w:p>
    <w:p>
      <w:bookmarkStart w:id="128" w:name="3__Develop_Scenario_Analysis"/>
      <w:pPr>
        <w:keepNext/>
        <w:pStyle w:val="Heading 3"/>
      </w:pPr>
      <w:r>
        <w:t>3. Develop Scenario Analysis</w:t>
      </w:r>
      <w:bookmarkEnd w:id="128"/>
    </w:p>
    <w:p>
      <w:pPr>
        <w:pStyle w:val="Normal"/>
      </w:pPr>
      <w:r>
        <w:t>Use scenario analysis techniques to imagine and evaluate potential outcomes under different conditions. Identify key uncertainties and create scenarios that reflect different possibilities. Assess the impacts and probabilities associated with each scenario to make more informed decisions.</w:t>
      </w:r>
    </w:p>
    <w:p>
      <w:bookmarkStart w:id="129" w:name="4__Utilize_Decision_Trees"/>
      <w:pPr>
        <w:keepNext/>
        <w:pStyle w:val="Heading 3"/>
      </w:pPr>
      <w:r>
        <w:t>4. Utilize Decision Trees</w:t>
      </w:r>
      <w:bookmarkEnd w:id="129"/>
    </w:p>
    <w:p>
      <w:pPr>
        <w:pStyle w:val="Normal"/>
      </w:pPr>
      <w:r>
        <w:t>Decision trees provide a visual representation of decision options, potential outcomes, and their associated probabilities. By mapping out different decision paths and calculating expected values, decision trees can help navigate uncertainty and ambiguity more effectively.</w:t>
      </w:r>
    </w:p>
    <w:p>
      <w:bookmarkStart w:id="130" w:name="5__Consider_the_Worst_Case_Scena"/>
      <w:pPr>
        <w:keepNext/>
        <w:pStyle w:val="Heading 3"/>
      </w:pPr>
      <w:r>
        <w:t>5. Consider the Worst-Case Scenario</w:t>
      </w:r>
      <w:bookmarkEnd w:id="130"/>
    </w:p>
    <w:p>
      <w:pPr>
        <w:pStyle w:val="Normal"/>
      </w:pPr>
      <w:r>
        <w:t>Contemplate the worst-case scenario associated with a decision. Develop contingency plans and risk mitigation strategies to handle adverse outcomes, thus increasing your preparedness to cope with uncertainty.</w:t>
      </w:r>
    </w:p>
    <w:p>
      <w:bookmarkStart w:id="131" w:name="6__Seek_Diverse_Perspectives"/>
      <w:pPr>
        <w:keepNext/>
        <w:pStyle w:val="Heading 3"/>
      </w:pPr>
      <w:r>
        <w:t>6. Seek Diverse Perspectives</w:t>
      </w:r>
      <w:bookmarkEnd w:id="131"/>
    </w:p>
    <w:p>
      <w:pPr>
        <w:pStyle w:val="Normal"/>
      </w:pPr>
      <w:r>
        <w:t>Engage in discussions with individuals who have different backgrounds, expertise, and perspectives. By considering diverse viewpoints, you can gain new insights and challenge your own assumptions, reducing the impact of ambiguity on your decisions.</w:t>
      </w:r>
    </w:p>
    <w:p>
      <w:bookmarkStart w:id="132" w:name="7__Start_with_Small_Experiments"/>
      <w:pPr>
        <w:keepNext/>
        <w:pStyle w:val="Heading 3"/>
      </w:pPr>
      <w:r>
        <w:t>7. Start with Small Experiments</w:t>
      </w:r>
      <w:bookmarkEnd w:id="132"/>
    </w:p>
    <w:p>
      <w:pPr>
        <w:pStyle w:val="Normal"/>
      </w:pPr>
      <w:r>
        <w:t>When faced with high levels of uncertainty, consider conducting small-scale experiments or pilots. By testing ideas or solutions in a controlled environment, you can gather valuable data and feedback to refine your decisions before implementing them on a larger scale.</w:t>
      </w:r>
    </w:p>
    <w:p>
      <w:bookmarkStart w:id="133" w:name="8__Build_Resilience"/>
      <w:pPr>
        <w:keepNext/>
        <w:pStyle w:val="Heading 3"/>
      </w:pPr>
      <w:r>
        <w:t>8. Build Resilience</w:t>
      </w:r>
      <w:bookmarkEnd w:id="133"/>
    </w:p>
    <w:p>
      <w:pPr>
        <w:pStyle w:val="Normal"/>
      </w:pPr>
      <w:r>
        <w:t>Develop emotional resilience to cope with the discomfort and anxiety that uncertainty and ambiguity can bring. Practice mindfulness, self-reflection, and stress management techniques to maintain clarity and focus during the decision-making process.</w:t>
      </w:r>
    </w:p>
    <w:p>
      <w:bookmarkStart w:id="134" w:name="Overcoming_Challenges_in_Coping"/>
      <w:pPr>
        <w:keepNext/>
        <w:pStyle w:val="Heading 2"/>
      </w:pPr>
      <w:r>
        <w:t>Overcoming Challenges in Coping with Uncertainty and Ambiguity</w:t>
      </w:r>
      <w:bookmarkEnd w:id="134"/>
    </w:p>
    <w:p>
      <w:bookmarkStart w:id="135" w:name="1__Managing_Cognitive_Biases"/>
      <w:pPr>
        <w:keepNext/>
        <w:pStyle w:val="Heading 3"/>
      </w:pPr>
      <w:r>
        <w:t>1. Managing Cognitive Biases</w:t>
      </w:r>
      <w:bookmarkEnd w:id="135"/>
    </w:p>
    <w:p>
      <w:pPr>
        <w:pStyle w:val="Normal"/>
      </w:pPr>
      <w:r>
        <w:t>Be aware of cognitive biases that may influence your decision-making process under conditions of uncertainty and ambiguity. Actively challenge assumptions, seek diverse perspectives, and engage in deliberate thinking to mitigate the impact of biases.</w:t>
      </w:r>
    </w:p>
    <w:p>
      <w:bookmarkStart w:id="136" w:name="2__Balancing_Analysis_and_Intuit"/>
      <w:pPr>
        <w:keepNext/>
        <w:pStyle w:val="Heading 3"/>
      </w:pPr>
      <w:r>
        <w:t>2. Balancing Analysis and Intuition</w:t>
      </w:r>
      <w:bookmarkEnd w:id="136"/>
    </w:p>
    <w:p>
      <w:pPr>
        <w:pStyle w:val="Normal"/>
      </w:pPr>
      <w:r>
        <w:t>Find a balance between analytical thinking and intuition when coping with uncertainty. While analysis provides structure and logical reasoning, intuition can help tap into subconscious knowledge and gut feelings. Learning to integrate both approaches can enhance decision-making capabilities.</w:t>
      </w:r>
    </w:p>
    <w:p>
      <w:bookmarkStart w:id="137" w:name="3__Developing_Tolerance_for_Ambi"/>
      <w:pPr>
        <w:keepNext/>
        <w:pStyle w:val="Heading 3"/>
      </w:pPr>
      <w:r>
        <w:t>3. Developing Tolerance for Ambiguity</w:t>
      </w:r>
      <w:bookmarkEnd w:id="137"/>
    </w:p>
    <w:p>
      <w:pPr>
        <w:pStyle w:val="Normal"/>
      </w:pPr>
      <w:r>
        <w:t>Build your tolerance for ambiguity by exposing yourself to ambiguous situations gradually. Engage in activities or projects that challenge your comfort zone and require you to make decisions based on incomplete or unclear information.</w:t>
      </w:r>
    </w:p>
    <w:p>
      <w:bookmarkStart w:id="138" w:name="Conclusion_11"/>
      <w:pPr>
        <w:keepNext/>
        <w:pStyle w:val="Heading 2"/>
      </w:pPr>
      <w:r>
        <w:t>Conclusion</w:t>
      </w:r>
      <w:bookmarkEnd w:id="138"/>
    </w:p>
    <w:p>
      <w:pPr>
        <w:pStyle w:val="Normal"/>
      </w:pPr>
      <w:r>
        <w:t>In this chapter, we have explored techniques for coping with uncertainty and ambiguity in the decision-making process. By embracing a growth mindset, gathering sufficient information, utilizing scenario analysis and decision trees, considering the worst-case scenario, seeking diverse perspectives, conducting small experiments, building resilience, and overcoming cognitive biases, we can navigate uncertainty and ambiguity effectively as proficient Decision Hackers.</w:t>
      </w:r>
    </w:p>
    <w:p>
      <w:bookmarkStart w:id="139" w:name="Developing_Contingency_Plans_1"/>
      <w:bookmarkStart w:id="140" w:name="Top_of_chapter_4_3_html"/>
      <w:pPr>
        <w:keepNext/>
        <w:pStyle w:val="Heading 1"/>
        <w:pageBreakBefore w:val="on"/>
      </w:pPr>
      <w:r>
        <w:t>Developing Contingency Plans</w:t>
      </w:r>
      <w:bookmarkEnd w:id="139"/>
      <w:bookmarkEnd w:id="140"/>
    </w:p>
    <w:p>
      <w:pPr>
        <w:pStyle w:val="Normal"/>
      </w:pPr>
      <w:r>
        <w:t>Contingency planning is a vital aspect of effective decision making. In this chapter, we will explore the importance of developing contingency plans and how they can enhance our decision-making abilities as Decision Hackers.</w:t>
      </w:r>
    </w:p>
    <w:p>
      <w:bookmarkStart w:id="141" w:name="The_Value_of_Contingency_Plannin"/>
      <w:pPr>
        <w:keepNext/>
        <w:pStyle w:val="Heading 2"/>
      </w:pPr>
      <w:r>
        <w:t>The Value of Contingency Planning</w:t>
      </w:r>
      <w:bookmarkEnd w:id="141"/>
    </w:p>
    <w:p>
      <w:pPr>
        <w:pStyle w:val="Normal"/>
      </w:pPr>
      <w:r>
        <w:t>Contingency plans are proactive strategies that help us prepare for potential risks, uncertainties, and unexpected events. They provide a framework for responding to unforeseen circumstances, minimizing negative impacts, and maximizing opportunities. By developing contingency plans, we can make decisions with confidence, knowing that we have prepared for various contingencies.</w:t>
      </w:r>
    </w:p>
    <w:p>
      <w:bookmarkStart w:id="142" w:name="Key_Steps_in_Developing_Continge"/>
      <w:pPr>
        <w:keepNext/>
        <w:pStyle w:val="Heading 2"/>
      </w:pPr>
      <w:r>
        <w:t>Key Steps in Developing Contingency Plans</w:t>
      </w:r>
      <w:bookmarkEnd w:id="142"/>
    </w:p>
    <w:p>
      <w:bookmarkStart w:id="143" w:name="1__Identify_Potential_Contingenc"/>
      <w:pPr>
        <w:keepNext/>
        <w:pStyle w:val="Heading 3"/>
      </w:pPr>
      <w:r>
        <w:t>1. Identify Potential Contingencies</w:t>
      </w:r>
      <w:bookmarkEnd w:id="143"/>
    </w:p>
    <w:p>
      <w:pPr>
        <w:pStyle w:val="Normal"/>
      </w:pPr>
      <w:r>
        <w:t>Begin by identifying potential contingencies or events that could impact the implementation or outcome of your decisions. Consider a wide range of scenarios, including both internal and external factors that may arise.</w:t>
      </w:r>
    </w:p>
    <w:p>
      <w:bookmarkStart w:id="144" w:name="2__Assess_Risks_and_Impacts"/>
      <w:pPr>
        <w:keepNext/>
        <w:pStyle w:val="Heading 3"/>
      </w:pPr>
      <w:r>
        <w:t>2. Assess Risks and Impacts</w:t>
      </w:r>
      <w:bookmarkEnd w:id="144"/>
    </w:p>
    <w:p>
      <w:pPr>
        <w:pStyle w:val="Normal"/>
      </w:pPr>
      <w:r>
        <w:t>Evaluate the likelihood and potential impacts of each identified contingency. Use techniques such as risk assessment, scenario analysis, or impact mapping to understand the severity and consequences of different contingencies.</w:t>
      </w:r>
    </w:p>
    <w:p>
      <w:bookmarkStart w:id="145" w:name="3__Determine_Triggers_and_Action"/>
      <w:pPr>
        <w:keepNext/>
        <w:pStyle w:val="Heading 3"/>
      </w:pPr>
      <w:r>
        <w:t>3. Determine Triggers and Actions</w:t>
      </w:r>
      <w:bookmarkEnd w:id="145"/>
    </w:p>
    <w:p>
      <w:pPr>
        <w:pStyle w:val="Normal"/>
      </w:pPr>
      <w:r>
        <w:t>Define triggers or indicators that signify the occurrence of a specific contingency. These triggers serve as an early warning system, prompting the activation of the corresponding contingency plan. For each contingency, establish a set of predefined actions or steps to be taken in response.</w:t>
      </w:r>
    </w:p>
    <w:p>
      <w:bookmarkStart w:id="146" w:name="4__Allocate_Resources"/>
      <w:pPr>
        <w:keepNext/>
        <w:pStyle w:val="Heading 3"/>
      </w:pPr>
      <w:r>
        <w:t>4. Allocate Resources</w:t>
      </w:r>
      <w:bookmarkEnd w:id="146"/>
    </w:p>
    <w:p>
      <w:pPr>
        <w:pStyle w:val="Normal"/>
      </w:pPr>
      <w:r>
        <w:t>Identify the necessary resources, such as financial, human, or technological, required to implement the contingency plans effectively. Ensure that these resources are readily available and allocated appropriately.</w:t>
      </w:r>
    </w:p>
    <w:p>
      <w:bookmarkStart w:id="147" w:name="5__Test_and_Refine"/>
      <w:pPr>
        <w:keepNext/>
        <w:pStyle w:val="Heading 3"/>
      </w:pPr>
      <w:r>
        <w:t>5. Test and Refine</w:t>
      </w:r>
      <w:bookmarkEnd w:id="147"/>
    </w:p>
    <w:p>
      <w:pPr>
        <w:pStyle w:val="Normal"/>
      </w:pPr>
      <w:r>
        <w:t>Regularly test the effectiveness of contingency plans through simulations, tabletop exercises, or scenario-based training. This helps identify any gaps or areas for improvement. Review and refine your plans based on lessons learned from testing and real-life experiences.</w:t>
      </w:r>
    </w:p>
    <w:p>
      <w:bookmarkStart w:id="148" w:name="6__Communicate_and_Document"/>
      <w:pPr>
        <w:keepNext/>
        <w:pStyle w:val="Heading 3"/>
      </w:pPr>
      <w:r>
        <w:t>6. Communicate and Document</w:t>
      </w:r>
      <w:bookmarkEnd w:id="148"/>
    </w:p>
    <w:p>
      <w:pPr>
        <w:pStyle w:val="Normal"/>
      </w:pPr>
      <w:r>
        <w:t>Clearly communicate the contingency plans to relevant stakeholders, ensuring that they understand their roles and responsibilities in executing the plans. Document the contingency plans and make them easily accessible to all those involved. Keep the plans up to date and regularly review and revise them as needed.</w:t>
      </w:r>
    </w:p>
    <w:p>
      <w:bookmarkStart w:id="149" w:name="Overcoming_Challenges_in_Conting"/>
      <w:pPr>
        <w:keepNext/>
        <w:pStyle w:val="Heading 2"/>
      </w:pPr>
      <w:r>
        <w:t>Overcoming Challenges in Contingency Planning</w:t>
      </w:r>
      <w:bookmarkEnd w:id="149"/>
    </w:p>
    <w:p>
      <w:bookmarkStart w:id="150" w:name="1__Uncertainty_and_Complexity"/>
      <w:pPr>
        <w:keepNext/>
        <w:pStyle w:val="Heading 3"/>
      </w:pPr>
      <w:r>
        <w:t>1. Uncertainty and Complexity</w:t>
      </w:r>
      <w:bookmarkEnd w:id="150"/>
    </w:p>
    <w:p>
      <w:pPr>
        <w:pStyle w:val="Normal"/>
      </w:pPr>
      <w:r>
        <w:t>Contingency planning can be challenging when faced with high levels of uncertainty or complexity. Embrace adaptive planning approaches that allow for flexibility and rapid adjustments as new information becomes available.</w:t>
      </w:r>
    </w:p>
    <w:p>
      <w:bookmarkStart w:id="151" w:name="2__Limited_Resources"/>
      <w:pPr>
        <w:keepNext/>
        <w:pStyle w:val="Heading 3"/>
      </w:pPr>
      <w:r>
        <w:t>2. Limited Resources</w:t>
      </w:r>
      <w:bookmarkEnd w:id="151"/>
    </w:p>
    <w:p>
      <w:pPr>
        <w:pStyle w:val="Normal"/>
      </w:pPr>
      <w:r>
        <w:t>Limited resources may pose constraints when developing and implementing contingency plans. Prioritize the most critical contingencies and allocate resources accordingly. Consider alternative solutions or collaborations to overcome resource limitations.</w:t>
      </w:r>
    </w:p>
    <w:p>
      <w:bookmarkStart w:id="152" w:name="3__Resistance_to_Change"/>
      <w:pPr>
        <w:keepNext/>
        <w:pStyle w:val="Heading 3"/>
      </w:pPr>
      <w:r>
        <w:t>3. Resistance to Change</w:t>
      </w:r>
      <w:bookmarkEnd w:id="152"/>
    </w:p>
    <w:p>
      <w:pPr>
        <w:pStyle w:val="Normal"/>
      </w:pPr>
      <w:r>
        <w:t>Some individuals or stakeholders may resist the idea of contingency planning, viewing it as unnecessary or time-consuming. Educate and advocate for the importance of contingency planning, highlighting the potential benefits and mitigating risks.</w:t>
      </w:r>
    </w:p>
    <w:p>
      <w:bookmarkStart w:id="153" w:name="4__Continuous_Monitoring"/>
      <w:pPr>
        <w:keepNext/>
        <w:pStyle w:val="Heading 3"/>
      </w:pPr>
      <w:r>
        <w:t>4. Continuous Monitoring</w:t>
      </w:r>
      <w:bookmarkEnd w:id="153"/>
    </w:p>
    <w:p>
      <w:pPr>
        <w:pStyle w:val="Normal"/>
      </w:pPr>
      <w:r>
        <w:t>Monitoring and updating contingency plans require ongoing effort. Establish a system for regularly reviewing and updating the plans based on changes in the internal and external environment. Leverage technology and automation tools to streamline monitoring processes.</w:t>
      </w:r>
    </w:p>
    <w:p>
      <w:bookmarkStart w:id="154" w:name="Conclusion_12"/>
      <w:pPr>
        <w:keepNext/>
        <w:pStyle w:val="Heading 2"/>
      </w:pPr>
      <w:r>
        <w:t>Conclusion</w:t>
      </w:r>
      <w:bookmarkEnd w:id="154"/>
    </w:p>
    <w:p>
      <w:pPr>
        <w:pStyle w:val="Normal"/>
      </w:pPr>
      <w:r>
        <w:t>In this chapter, we have explored the significance of developing contingency plans in the decision-making process. By identifying potential contingencies, assessing risks and impacts, determining triggers and actions, allocating resources, testing and refining plans, and communicating effectively, we can better prepare for unexpected events and make decisions that are resilient and adaptable as proficient Decision Hackers.</w:t>
      </w:r>
    </w:p>
    <w:p>
      <w:bookmarkStart w:id="155" w:name="Top_of_chapter_5_html"/>
      <w:bookmarkStart w:id="156" w:name="Chapter_5__Utilizing_Technology"/>
      <w:pPr>
        <w:keepNext/>
        <w:pStyle w:val="Heading 1"/>
        <w:pageBreakBefore w:val="on"/>
      </w:pPr>
      <w:r>
        <w:t>Chapter 5: Utilizing Technology and Tools</w:t>
      </w:r>
      <w:bookmarkEnd w:id="155"/>
      <w:bookmarkEnd w:id="156"/>
    </w:p>
    <w:p>
      <w:pPr>
        <w:pStyle w:val="Normal"/>
      </w:pPr>
      <w:r>
        <w:t>Technology and tools can be powerful aids in decision-making. In this chapter, we will explore how to leverage machine learning and artificial intelligence, use decision-support software and tools, and incorporate gamification and simulation into decision-making.</w:t>
      </w:r>
    </w:p>
    <w:p>
      <w:bookmarkStart w:id="157" w:name="Leveraging_Machine_Learning_and"/>
      <w:pPr>
        <w:keepNext/>
        <w:pStyle w:val="Heading 2"/>
      </w:pPr>
      <w:r>
        <w:t>Leveraging Machine Learning and Artificial Intelligence</w:t>
      </w:r>
      <w:bookmarkEnd w:id="157"/>
    </w:p>
    <w:p>
      <w:pPr>
        <w:pStyle w:val="Normal"/>
      </w:pPr>
      <w:r>
        <w:t>Machine learning and artificial intelligence (AI) can be powerful tools for improving decision-making. These technologies can help analyze large amounts of data, identify patterns and trends, and make predictions based on historical data. Some best practices for leveraging machine learning and AI include:</w:t>
      </w:r>
    </w:p>
    <w:p>
      <w:pPr>
        <w:numPr>
          <w:ilvl w:val="0"/>
          <w:numId w:val="16"/>
        </w:numPr>
        <w:pStyle w:val="Normal"/>
      </w:pPr>
      <w:r>
        <w:t>Identify the problem: Clearly define the problem you are trying to solve and determine whether machine learning or AI is an appropriate tool for addressing it.</w:t>
      </w:r>
    </w:p>
    <w:p>
      <w:pPr>
        <w:numPr>
          <w:ilvl w:val="0"/>
          <w:numId w:val="16"/>
        </w:numPr>
        <w:pStyle w:val="Normal"/>
      </w:pPr>
      <w:r>
        <w:t>Gather and preprocess data: Gather and preprocess the data needed to train the machine learning or AI model. This may involve cleaning and normalizing the data to ensure accuracy.</w:t>
      </w:r>
    </w:p>
    <w:p>
      <w:pPr>
        <w:numPr>
          <w:ilvl w:val="0"/>
          <w:numId w:val="16"/>
        </w:numPr>
        <w:pStyle w:val="Normal"/>
      </w:pPr>
      <w:r>
        <w:t>Train the model: Train the machine learning or AI model using the preprocessed data. This involves feeding the model with data and adjusting its parameters until it accurately predicts outcomes.</w:t>
      </w:r>
    </w:p>
    <w:p>
      <w:pPr>
        <w:numPr>
          <w:ilvl w:val="0"/>
          <w:numId w:val="16"/>
        </w:numPr>
        <w:pStyle w:val="Normal"/>
      </w:pPr>
      <w:r>
        <w:t>Evaluate and refine: Evaluate the performance of the machine learning or AI model and refine it as needed based on feedback and changing circumstances.</w:t>
      </w:r>
    </w:p>
    <w:p>
      <w:bookmarkStart w:id="158" w:name="Using_Decision_Support_Software"/>
      <w:pPr>
        <w:keepNext/>
        <w:pStyle w:val="Heading 2"/>
      </w:pPr>
      <w:r>
        <w:t>Using Decision-Support Software and Tools</w:t>
      </w:r>
      <w:bookmarkEnd w:id="158"/>
    </w:p>
    <w:p>
      <w:pPr>
        <w:pStyle w:val="Normal"/>
      </w:pPr>
      <w:r>
        <w:t>Decision-support software and tools can help streamline the decision-making process by providing a structured framework for evaluating options. These tools can help automate calculations, provide visualizations of data, and facilitate collaboration among stakeholders. Some best practices for using decision-support software and tools include:</w:t>
      </w:r>
    </w:p>
    <w:p>
      <w:pPr>
        <w:numPr>
          <w:ilvl w:val="0"/>
          <w:numId w:val="17"/>
        </w:numPr>
        <w:pStyle w:val="Normal"/>
      </w:pPr>
      <w:r>
        <w:t>Choose the right tool: Choose a decision-support tool that aligns with your decision-making needs and goals. There are many different types of tools available, including decision trees, cost-benefit analysis software, and risk management software.</w:t>
      </w:r>
    </w:p>
    <w:p>
      <w:pPr>
        <w:numPr>
          <w:ilvl w:val="0"/>
          <w:numId w:val="17"/>
        </w:numPr>
        <w:pStyle w:val="Normal"/>
      </w:pPr>
      <w:r>
        <w:t>Input accurate and relevant data: Ensure that the data inputted into the decision-support tool is accurate and relevant to the decision at hand. This can help prevent errors and ensure that the tool provides useful insights.</w:t>
      </w:r>
    </w:p>
    <w:p>
      <w:pPr>
        <w:numPr>
          <w:ilvl w:val="0"/>
          <w:numId w:val="17"/>
        </w:numPr>
        <w:pStyle w:val="Normal"/>
      </w:pPr>
      <w:r>
        <w:t>Interpret and evaluate results: Interpret and evaluate the results provided by the decision-support tool. This may involve comparing different options, identifying trade-offs, and considering the impact of uncertainty and risk.</w:t>
      </w:r>
    </w:p>
    <w:p>
      <w:bookmarkStart w:id="159" w:name="Incorporating_Gamification_and_S"/>
      <w:pPr>
        <w:keepNext/>
        <w:pStyle w:val="Heading 2"/>
      </w:pPr>
      <w:r>
        <w:t>Incorporating Gamification and Simulation into Decision-Making</w:t>
      </w:r>
      <w:bookmarkEnd w:id="159"/>
    </w:p>
    <w:p>
      <w:pPr>
        <w:pStyle w:val="Normal"/>
      </w:pPr>
      <w:r>
        <w:t>Gamification and simulation can be effective ways to engage stakeholders in the decision-making process and test potential outcomes in a safe environment. These approaches can help reduce the impact of cognitive biases and promote creativity and innovation. Some best practices for incorporating gamification and simulation into decision-making include:</w:t>
      </w:r>
    </w:p>
    <w:p>
      <w:pPr>
        <w:numPr>
          <w:ilvl w:val="0"/>
          <w:numId w:val="18"/>
        </w:numPr>
        <w:pStyle w:val="Normal"/>
      </w:pPr>
      <w:r>
        <w:t>Define goals and rules: Clearly define the goals and rules of the game or simulation. This can help ensure that everyone is on the same page and understands the objectives of the exercise.</w:t>
      </w:r>
    </w:p>
    <w:p>
      <w:pPr>
        <w:numPr>
          <w:ilvl w:val="0"/>
          <w:numId w:val="18"/>
        </w:numPr>
        <w:pStyle w:val="Normal"/>
      </w:pPr>
      <w:r>
        <w:t>Provide feedback and debriefing: Provide feedback and debriefing after the game or simulation is complete. This can help identify areas for improvement and ensure that everyone learns from the experience.</w:t>
      </w:r>
    </w:p>
    <w:p>
      <w:pPr>
        <w:numPr>
          <w:ilvl w:val="0"/>
          <w:numId w:val="18"/>
        </w:numPr>
        <w:pStyle w:val="Normal"/>
      </w:pPr>
      <w:r>
        <w:t>Encourage creativity and collaboration: Encourage creativity and collaboration among stakeholders during the game or simulation. This can help generate new ideas and perspectives and improve buy-in for the final decision.</w:t>
      </w:r>
    </w:p>
    <w:p>
      <w:bookmarkStart w:id="160" w:name="Conclusion_13"/>
      <w:pPr>
        <w:keepNext/>
        <w:pStyle w:val="Heading 2"/>
      </w:pPr>
      <w:r>
        <w:t>Conclusion</w:t>
      </w:r>
      <w:bookmarkEnd w:id="160"/>
    </w:p>
    <w:p>
      <w:pPr>
        <w:pStyle w:val="Normal"/>
      </w:pPr>
      <w:r>
        <w:t>Technology and tools can be powerful aids in decision-making. By leveraging machine learning and AI, using decision-support software and tools, and incorporating gamification and simulation into decision-making, decision hackers can make better decisions that are based on data, minimize the impact of cognitive biases, and promote creativity and innovation.</w:t>
      </w:r>
    </w:p>
    <w:p>
      <w:bookmarkStart w:id="161" w:name="Leveraging_Machine_Learning_and_1"/>
      <w:bookmarkStart w:id="162" w:name="Top_of_chapter_5_1_html"/>
      <w:pPr>
        <w:keepNext/>
        <w:pStyle w:val="Heading 1"/>
        <w:pageBreakBefore w:val="on"/>
      </w:pPr>
      <w:r>
        <w:t>Leveraging Machine Learning and Artificial Intelligence</w:t>
      </w:r>
      <w:bookmarkEnd w:id="161"/>
      <w:bookmarkEnd w:id="162"/>
    </w:p>
    <w:p>
      <w:pPr>
        <w:pStyle w:val="Normal"/>
      </w:pPr>
      <w:r>
        <w:t>In this chapter, we will explore the transformative power of machine learning and artificial intelligence (AI) in the realm of decision hacking. As decision hackers, we can harness the capabilities of these advanced technologies to augment our decision-making processes, analyze complex data, and gain valuable insights. Let's dive deeper into the ways in which we can leverage machine learning and AI to enhance our decision hacking abilities.</w:t>
      </w:r>
    </w:p>
    <w:p>
      <w:pPr>
        <w:pStyle w:val="Normal"/>
      </w:pPr>
      <w:r>
        <w:t>Machine learning and AI have revolutionized how we process information, make predictions, and derive insights from vast amounts of data. These technologies enable decision hackers to analyze complex patterns, automate tasks, and make data-driven decisions. By leveraging machine learning and AI, we can enhance our decision-making processes and improve outcomes across various domains.</w:t>
      </w:r>
    </w:p>
    <w:p>
      <w:bookmarkStart w:id="163" w:name="Understanding_Machine_Learning_a"/>
      <w:pPr>
        <w:keepNext/>
        <w:pStyle w:val="Heading 2"/>
      </w:pPr>
      <w:r>
        <w:t>Understanding Machine Learning and AI</w:t>
      </w:r>
      <w:bookmarkEnd w:id="163"/>
    </w:p>
    <w:p>
      <w:pPr>
        <w:pStyle w:val="Normal"/>
      </w:pPr>
      <w:r>
        <w:t>Machine learning is a subset of AI that provides systems with the ability to learn and improve from experience without being explicitly programmed. It enables computers to recognize patterns, make predictions, and generate insights from large datasets. Decision hackers need to understand the fundamental principles and techniques of machine learning to effectively leverage its power.</w:t>
      </w:r>
    </w:p>
    <w:p>
      <w:bookmarkStart w:id="164" w:name="Augmenting_Decision_Making"/>
      <w:pPr>
        <w:keepNext/>
        <w:pStyle w:val="Heading 2"/>
      </w:pPr>
      <w:r>
        <w:t>Augmenting Decision-Making</w:t>
      </w:r>
      <w:bookmarkEnd w:id="164"/>
    </w:p>
    <w:p>
      <w:pPr>
        <w:pStyle w:val="Normal"/>
      </w:pPr>
      <w:r>
        <w:t>Machine learning and AI can augment decision-making by providing valuable insights and recommendations. Decision hackers can use these technologies to analyze complex data, identify trends, and predict outcomes. By combining human expertise with machine intelligence, decision hackers can make more informed decisions and mitigate risks.</w:t>
      </w:r>
    </w:p>
    <w:p>
      <w:bookmarkStart w:id="165" w:name="Automating_Decision_Processes"/>
      <w:pPr>
        <w:keepNext/>
        <w:pStyle w:val="Heading 2"/>
      </w:pPr>
      <w:r>
        <w:t>Automating Decision Processes</w:t>
      </w:r>
      <w:bookmarkEnd w:id="165"/>
    </w:p>
    <w:p>
      <w:pPr>
        <w:pStyle w:val="Normal"/>
      </w:pPr>
      <w:r>
        <w:t>Automation is another key benefit of machine learning and AI in decision hacking. Repetitive and time-consuming tasks can be automated using AI-powered algorithms. This allows decision hackers to focus on higher-level analysis, creative problem-solving, and strategic decision-making. By automating routine processes, decision hackers can improve efficiency and productivity.</w:t>
      </w:r>
    </w:p>
    <w:p>
      <w:bookmarkStart w:id="166" w:name="Predictive_Analytics"/>
      <w:pPr>
        <w:keepNext/>
        <w:pStyle w:val="Heading 2"/>
      </w:pPr>
      <w:r>
        <w:t>Predictive Analytics</w:t>
      </w:r>
      <w:bookmarkEnd w:id="166"/>
    </w:p>
    <w:p>
      <w:pPr>
        <w:pStyle w:val="Normal"/>
      </w:pPr>
      <w:r>
        <w:t>Machine learning and AI excel in predictive analytics, enabling decision hackers to anticipate future outcomes and trends. By training models on historical data and learning from patterns, decision hackers can make accurate predictions and optimize decision-making processes. Predictive analytics empowers decision hackers to be proactive and make decisions that consider potential future scenarios.</w:t>
      </w:r>
    </w:p>
    <w:p>
      <w:bookmarkStart w:id="167" w:name="Personalization_and_Customer_Ins"/>
      <w:pPr>
        <w:keepNext/>
        <w:pStyle w:val="Heading 2"/>
      </w:pPr>
      <w:r>
        <w:t>Personalization and Customer Insights</w:t>
      </w:r>
      <w:bookmarkEnd w:id="167"/>
    </w:p>
    <w:p>
      <w:pPr>
        <w:pStyle w:val="Normal"/>
      </w:pPr>
      <w:r>
        <w:t>Machine learning and AI enable decision hackers to personalize experiences and gain valuable customer insights. By analyzing vast amounts of data, decision hackers can understand customer preferences, behavior patterns, and tailor offerings accordingly. Personalization enhances customer satisfaction, drives innovation, and helps decision hackers respond effectively to changing market dynamics.</w:t>
      </w:r>
    </w:p>
    <w:p>
      <w:bookmarkStart w:id="168" w:name="Ethical_Considerations"/>
      <w:pPr>
        <w:keepNext/>
        <w:pStyle w:val="Heading 2"/>
      </w:pPr>
      <w:r>
        <w:t>Ethical Considerations</w:t>
      </w:r>
      <w:bookmarkEnd w:id="168"/>
    </w:p>
    <w:p>
      <w:pPr>
        <w:pStyle w:val="Normal"/>
      </w:pPr>
      <w:r>
        <w:t>As decision hackers leverage machine learning and AI, it is crucial to address ethical considerations. Bias, privacy, transparency, and accountability are all important aspects to keep in mind. Decision hackers should ensure that these technologies are used responsibly, with a focus on fairness, inclusivity, and avoiding discriminatory practices.</w:t>
      </w:r>
    </w:p>
    <w:p>
      <w:bookmarkStart w:id="169" w:name="Conclusion_14"/>
      <w:pPr>
        <w:keepNext/>
        <w:pStyle w:val="Heading 2"/>
      </w:pPr>
      <w:r>
        <w:t>Conclusion</w:t>
      </w:r>
      <w:bookmarkEnd w:id="169"/>
    </w:p>
    <w:p>
      <w:pPr>
        <w:pStyle w:val="Normal"/>
      </w:pPr>
      <w:r>
        <w:t>In this chapter, we have explored the transformative potential of machine learning and artificial intelligence in decision hacking. By understanding the principles of machine learning, augmenting decision-making, automating processes, leveraging predictive analytics, gaining customer insights, and considering ethical considerations, decision hackers can harness the power of these technologies to make better-informed decisions.</w:t>
      </w:r>
    </w:p>
    <w:p>
      <w:pPr>
        <w:pStyle w:val="Normal"/>
      </w:pPr>
      <w:r>
        <w:t>Machine learning and AI are invaluable tools that enable decision hackers to process large volumes of data, uncover hidden patterns, and drive impactful outcomes.</w:t>
      </w:r>
    </w:p>
    <w:p>
      <w:bookmarkStart w:id="170" w:name="Using_Decision_Support_Software_1"/>
      <w:bookmarkStart w:id="171" w:name="Top_of_chapter_5_2_html"/>
      <w:pPr>
        <w:keepNext/>
        <w:pStyle w:val="Heading 1"/>
        <w:pageBreakBefore w:val="on"/>
      </w:pPr>
      <w:r>
        <w:t>Using Decision-Support Software and Tools</w:t>
      </w:r>
      <w:bookmarkEnd w:id="170"/>
      <w:bookmarkEnd w:id="171"/>
    </w:p>
    <w:p>
      <w:pPr>
        <w:pStyle w:val="Normal"/>
      </w:pPr>
      <w:r>
        <w:t>In this chapter, we will explore the benefits and functionality of decision-support software and tools in improving decision-making processes. As decision hackers, we can leverage these technological solutions to enhance our analytical capabilities, streamline information processing, and make more informed decisions. Let's delve deeper into the world of decision-support software and tools.</w:t>
      </w:r>
    </w:p>
    <w:p>
      <w:pPr>
        <w:pStyle w:val="Normal"/>
      </w:pPr>
      <w:r>
        <w:t>Decision-support software and tools play a crucial role in augmenting our decision-making abilities by providing us with valuable insights, data analysis, and visualization capabilities. These tools are designed to streamline complex decision-making processes, enhance collaboration, and facilitate informed choices. Let's explore how decision-support software and tools can empower us to make better decisions.</w:t>
      </w:r>
    </w:p>
    <w:p>
      <w:bookmarkStart w:id="172" w:name="Data_Analysis_and_Visualization"/>
      <w:pPr>
        <w:keepNext/>
        <w:pStyle w:val="Heading 2"/>
      </w:pPr>
      <w:r>
        <w:t>Data Analysis and Visualization Tools</w:t>
      </w:r>
      <w:bookmarkEnd w:id="172"/>
    </w:p>
    <w:p>
      <w:pPr>
        <w:pStyle w:val="Normal"/>
      </w:pPr>
      <w:r>
        <w:t>Data analysis and visualization tools form the foundation of decision support. These tools allow decision hackers to collect, analyze, interpret, and present large amounts of data in a meaningful way. By leveraging techniques such as data mining, statistical analysis, and visual representations like charts and graphs, decision hackers can gain valuable insights, identify patterns, and make data-driven decisions with ease.</w:t>
      </w:r>
    </w:p>
    <w:p>
      <w:bookmarkStart w:id="173" w:name="Decision_Trees_and_Bayesian_Netw"/>
      <w:pPr>
        <w:keepNext/>
        <w:pStyle w:val="Heading 2"/>
      </w:pPr>
      <w:r>
        <w:t>Decision Trees and Bayesian Networks</w:t>
      </w:r>
      <w:bookmarkEnd w:id="173"/>
    </w:p>
    <w:p>
      <w:pPr>
        <w:pStyle w:val="Normal"/>
      </w:pPr>
      <w:r>
        <w:t>Decision trees and Bayesian networks are powerful tools for modeling and analyzing decision processes under uncertainty. Decision trees provide a visual representation of decisions and potential outcomes, enabling decision hackers to evaluate various options and their associated probabilities. Bayesian networks, on the other hand, allow decision hackers to model complex relationships between variables, update probabilities based on new information, and make more accurate predictions.</w:t>
      </w:r>
    </w:p>
    <w:p>
      <w:bookmarkStart w:id="174" w:name="Optimization_Software"/>
      <w:pPr>
        <w:keepNext/>
        <w:pStyle w:val="Heading 2"/>
      </w:pPr>
      <w:r>
        <w:t>Optimization Software</w:t>
      </w:r>
      <w:bookmarkEnd w:id="174"/>
    </w:p>
    <w:p>
      <w:pPr>
        <w:pStyle w:val="Normal"/>
      </w:pPr>
      <w:r>
        <w:t>Optimization software helps decision hackers optimize decisions by finding the best possible solution given a defined set of constraints. These tools use mathematical programming techniques to identify optimal solutions to complex problems, such as resource allocation, production planning, or portfolio optimization. By inputting relevant parameters and constraints, decision hackers can leverage optimization software to make optimal decisions based on multiple objectives.</w:t>
      </w:r>
    </w:p>
    <w:p>
      <w:bookmarkStart w:id="175" w:name="Simulation_and_Scenario_Analysis"/>
      <w:pPr>
        <w:keepNext/>
        <w:pStyle w:val="Heading 2"/>
      </w:pPr>
      <w:r>
        <w:t>Simulation and Scenario Analysis Tools</w:t>
      </w:r>
      <w:bookmarkEnd w:id="175"/>
    </w:p>
    <w:p>
      <w:pPr>
        <w:pStyle w:val="Normal"/>
      </w:pPr>
      <w:r>
        <w:t>Simulation and scenario analysis tools provide decision hackers with the ability to create virtual environments and test different decision outcomes. These tools allow decision hackers to model potential scenarios, manipulate variables, and observe the consequences of different choices. By running simulations and conducting scenario analyses, decision hackers can gain insights into the potential risks, uncertainties, and opportunities associated with their decisions.</w:t>
      </w:r>
    </w:p>
    <w:p>
      <w:bookmarkStart w:id="176" w:name="Collaborative_Decision_Support_T"/>
      <w:pPr>
        <w:keepNext/>
        <w:pStyle w:val="Heading 2"/>
      </w:pPr>
      <w:r>
        <w:t>Collaborative Decision-Support Tools</w:t>
      </w:r>
      <w:bookmarkEnd w:id="176"/>
    </w:p>
    <w:p>
      <w:pPr>
        <w:pStyle w:val="Normal"/>
      </w:pPr>
      <w:r>
        <w:t>Collaborative decision-support tools facilitate group decision-making by enabling effective communication, information sharing, and consensus-building. These tools provide a platform for multiple stakeholders to collaborate, exchange ideas, and analyze data collectively. Features such as real-time collaboration, document sharing, and voting systems support decision hackers in reaching consensus and making informed decisions as a team.</w:t>
      </w:r>
    </w:p>
    <w:p>
      <w:bookmarkStart w:id="177" w:name="Artificial_Intelligence_and_Mach"/>
      <w:pPr>
        <w:keepNext/>
        <w:pStyle w:val="Heading 2"/>
      </w:pPr>
      <w:r>
        <w:t>Artificial Intelligence and Machine Learning Applications</w:t>
      </w:r>
      <w:bookmarkEnd w:id="177"/>
    </w:p>
    <w:p>
      <w:pPr>
        <w:pStyle w:val="Normal"/>
      </w:pPr>
      <w:r>
        <w:t>Artificial intelligence (AI) and machine learning (ML) applications are revolutionizing decision support. These technologies can analyze vast amounts of data, detect patterns, and make predictions with remarkable accuracy. AI-powered decision-support systems can assist decision hackers by providing personalized recommendations, automating routine tasks, and augmenting decision-making with intelligent algorithms.</w:t>
      </w:r>
    </w:p>
    <w:p>
      <w:bookmarkStart w:id="178" w:name="Conclusion_15"/>
      <w:pPr>
        <w:keepNext/>
        <w:pStyle w:val="Heading 2"/>
      </w:pPr>
      <w:r>
        <w:t>Conclusion</w:t>
      </w:r>
      <w:bookmarkEnd w:id="178"/>
    </w:p>
    <w:p>
      <w:pPr>
        <w:pStyle w:val="Normal"/>
      </w:pPr>
      <w:r>
        <w:t>In this chapter, we have explored the various decision-support software and tools available to decision hackers. Data analysis and visualization tools, decision trees, Bayesian networks, optimization software, simulation tools, collaborative decision-support tools, and AI/ML applications all play a crucial role in enhancing our decision-making processes.</w:t>
      </w:r>
    </w:p>
    <w:p>
      <w:pPr>
        <w:pStyle w:val="Normal"/>
      </w:pPr>
      <w:r>
        <w:t>By leveraging these powerful tools, decision hackers can analyze complex data, model decision processes, optimize solutions, simulate scenarios, collaborate effectively, and benefit from AI-driven insights.</w:t>
      </w:r>
    </w:p>
    <w:p>
      <w:bookmarkStart w:id="179" w:name="Top_of_chapter_5_3_html"/>
      <w:bookmarkStart w:id="180" w:name="Incorporating_Gamification_and_S_1"/>
      <w:pPr>
        <w:keepNext/>
        <w:pStyle w:val="Heading 1"/>
        <w:pageBreakBefore w:val="on"/>
      </w:pPr>
      <w:r>
        <w:t>Incorporating Gamification and Simulation into Decision-Making</w:t>
      </w:r>
      <w:bookmarkEnd w:id="179"/>
      <w:bookmarkEnd w:id="180"/>
    </w:p>
    <w:p>
      <w:pPr>
        <w:pStyle w:val="Normal"/>
      </w:pPr>
      <w:r>
        <w:t>In this chapter, we will explore the benefits of incorporating gamification and simulation techniques into the decision-making process. By leveraging these interactive and immersive approaches, we can enhance our decision-making skills, increase engagement, and improve the quality of our decisions. Let's delve deeper into how gamification and simulation can transform decision-making.</w:t>
      </w:r>
    </w:p>
    <w:p>
      <w:pPr>
        <w:pStyle w:val="Normal"/>
      </w:pPr>
      <w:r>
        <w:t>Gamification and simulation provide powerful tools for decision-makers to learn, practice, and refine their decision-making abilities in a controlled and dynamic environment. These approaches leverage game-like elements and realistic scenarios to create engaging experiences that simulate real-life decision-making challenges. By embracing gamification and simulation, we can develop valuable skills and improve our decision outcomes.</w:t>
      </w:r>
    </w:p>
    <w:p>
      <w:bookmarkStart w:id="181" w:name="Enhancing_Learning_and_Engagemen"/>
      <w:pPr>
        <w:keepNext/>
        <w:pStyle w:val="Heading 2"/>
      </w:pPr>
      <w:r>
        <w:t>Enhancing Learning and Engagement</w:t>
      </w:r>
      <w:bookmarkEnd w:id="181"/>
    </w:p>
    <w:p>
      <w:pPr>
        <w:pStyle w:val="Normal"/>
      </w:pPr>
      <w:r>
        <w:t>Gamification and simulation offer an interactive and engaging approach to learning and practicing decision-making. By immersing ourselves in simulated scenarios, we can actively apply decision-making principles, experiment with different strategies, and observe the consequences of our choices. This hands-on experience enhances understanding and retention, leading to more effective decision-making skills.</w:t>
      </w:r>
    </w:p>
    <w:p>
      <w:bookmarkStart w:id="182" w:name="Uncovering_Biases_and_Developing"/>
      <w:pPr>
        <w:keepNext/>
        <w:pStyle w:val="Heading 2"/>
      </w:pPr>
      <w:r>
        <w:t>Uncovering Biases and Developing Awareness</w:t>
      </w:r>
      <w:bookmarkEnd w:id="182"/>
    </w:p>
    <w:p>
      <w:pPr>
        <w:pStyle w:val="Normal"/>
      </w:pPr>
      <w:r>
        <w:t>Through gamified decision-making scenarios, we can uncover our biases and heuristics in a safe and controlled environment. These simulations provide real-time feedback, allowing us to observe how biases influence our choices and the resulting outcomes. By gaining awareness of our biases, we can develop strategies to mitigate their effects and make more objective decisions in real-world situations.</w:t>
      </w:r>
    </w:p>
    <w:p>
      <w:bookmarkStart w:id="183" w:name="Practicing_Risk_Management_and_U"/>
      <w:pPr>
        <w:keepNext/>
        <w:pStyle w:val="Heading 2"/>
      </w:pPr>
      <w:r>
        <w:t>Practicing Risk Management and Uncertainty</w:t>
      </w:r>
      <w:bookmarkEnd w:id="183"/>
    </w:p>
    <w:p>
      <w:pPr>
        <w:pStyle w:val="Normal"/>
      </w:pPr>
      <w:r>
        <w:t>Gamification and simulation enable us to practice risk management and navigate uncertainties inherent in decision-making. Through simulated scenarios, we can assess different risk profiles, evaluate potential outcomes, and develop strategies to mitigate risks. The dynamic nature of gamified simulations allows us to learn from failures, adapt our approaches, and build resilience in decision-making under uncertainty.</w:t>
      </w:r>
    </w:p>
    <w:p>
      <w:bookmarkStart w:id="184" w:name="Fostering_Collaboration_and_Team"/>
      <w:pPr>
        <w:keepNext/>
        <w:pStyle w:val="Heading 2"/>
      </w:pPr>
      <w:r>
        <w:t>Fostering Collaboration and Team Decision-Making</w:t>
      </w:r>
      <w:bookmarkEnd w:id="184"/>
    </w:p>
    <w:p>
      <w:pPr>
        <w:pStyle w:val="Normal"/>
      </w:pPr>
      <w:r>
        <w:t>Gamification and simulation can be used to facilitate collaborative decision-making within teams. By creating multiplayer scenarios, individuals can work together to solve complex problems, consider diverse perspectives, and collectively arrive at decisions. This approach fosters teamwork, communication, and consensus-building skills, resulting in more robust and informed decisions.</w:t>
      </w:r>
    </w:p>
    <w:p>
      <w:bookmarkStart w:id="185" w:name="Testing_and_Validating_Strategie"/>
      <w:pPr>
        <w:keepNext/>
        <w:pStyle w:val="Heading 2"/>
      </w:pPr>
      <w:r>
        <w:t>Testing and Validating Strategies</w:t>
      </w:r>
      <w:bookmarkEnd w:id="185"/>
    </w:p>
    <w:p>
      <w:pPr>
        <w:pStyle w:val="Normal"/>
      </w:pPr>
      <w:r>
        <w:t>Simulations provide a valuable platform for testing and validating decision-making strategies without real-world consequences. By creating virtual environments that closely resemble the complexities of the real world, we can experiment with different approaches, refine our strategies, and evaluate their effectiveness. This iterative process allows us to fine-tune our decision-making abilities and optimize outcomes.</w:t>
      </w:r>
    </w:p>
    <w:p>
      <w:bookmarkStart w:id="186" w:name="Developing_Decision_Making_Compe"/>
      <w:pPr>
        <w:keepNext/>
        <w:pStyle w:val="Heading 2"/>
      </w:pPr>
      <w:r>
        <w:t>Developing Decision-Making Competencies</w:t>
      </w:r>
      <w:bookmarkEnd w:id="186"/>
    </w:p>
    <w:p>
      <w:pPr>
        <w:pStyle w:val="Normal"/>
      </w:pPr>
      <w:r>
        <w:t>Gamification and simulation offer a structured pathway for developing decision-making competencies. By progressively introducing challenges of increasing complexity and difficulty, these approaches enable individuals to build their decision-making skills incrementally. The feedback loops inherent in gamified simulations provide opportunities for reflection, self-assessment, and continuous improvement.</w:t>
      </w:r>
    </w:p>
    <w:p>
      <w:bookmarkStart w:id="187" w:name="Conclusion_16"/>
      <w:pPr>
        <w:keepNext/>
        <w:pStyle w:val="Heading 2"/>
      </w:pPr>
      <w:r>
        <w:t>Conclusion</w:t>
      </w:r>
      <w:bookmarkEnd w:id="187"/>
    </w:p>
    <w:p>
      <w:pPr>
        <w:pStyle w:val="Normal"/>
      </w:pPr>
      <w:r>
        <w:t>In this chapter, we have explored the advantages of incorporating gamification and simulation techniques into decision-making. By embracing these interactive approaches, we can enhance learning and engagement, uncover biases, practice risk management, foster collaboration, test strategies, and develop decision-making competencies.</w:t>
      </w:r>
    </w:p>
    <w:p>
      <w:pPr>
        <w:pStyle w:val="Normal"/>
      </w:pPr>
      <w:r>
        <w:t>Gamification and simulation provide a dynamic and immersive environment to refine our decision-making skills in a safe and controlled manner.</w:t>
      </w:r>
    </w:p>
    <w:p>
      <w:bookmarkStart w:id="188" w:name="Top_of_chapter_6_html"/>
      <w:bookmarkStart w:id="189" w:name="Chapter_6__Fostering_a_Culture_o"/>
      <w:pPr>
        <w:keepNext/>
        <w:pStyle w:val="Heading 1"/>
        <w:pageBreakBefore w:val="on"/>
      </w:pPr>
      <w:r>
        <w:t>Chapter 6: Fostering a Culture of Effective Decision-Making</w:t>
      </w:r>
      <w:bookmarkEnd w:id="188"/>
      <w:bookmarkEnd w:id="189"/>
    </w:p>
    <w:p>
      <w:pPr>
        <w:pStyle w:val="Normal"/>
      </w:pPr>
      <w:r>
        <w:t>Creating a culture of effective decision-making within an organization is essential for success. In this chapter, we will explore strategies for fostering such a culture.</w:t>
      </w:r>
    </w:p>
    <w:p>
      <w:bookmarkStart w:id="190" w:name="Encouraging_Collaboration_and_Di"/>
      <w:pPr>
        <w:keepNext/>
        <w:pStyle w:val="Heading 2"/>
      </w:pPr>
      <w:r>
        <w:t>Encouraging Collaboration and Diversity of Thought</w:t>
      </w:r>
      <w:bookmarkEnd w:id="190"/>
    </w:p>
    <w:p>
      <w:pPr>
        <w:pStyle w:val="Normal"/>
      </w:pPr>
      <w:r>
        <w:t>Collaboration and diversity of thought can lead to more innovative and effective decision-making. By encouraging employees to share their perspectives and ideas, organizations can generate new solutions and approaches to problems. It is important to create an environment where all voices are heard and valued, regardless of rank or position.</w:t>
      </w:r>
    </w:p>
    <w:p>
      <w:bookmarkStart w:id="191" w:name="Embracing_Failure_as_a_Learning"/>
      <w:pPr>
        <w:keepNext/>
        <w:pStyle w:val="Heading 2"/>
      </w:pPr>
      <w:r>
        <w:t>Embracing Failure as a Learning Opportunity</w:t>
      </w:r>
      <w:bookmarkEnd w:id="191"/>
    </w:p>
    <w:p>
      <w:pPr>
        <w:pStyle w:val="Normal"/>
      </w:pPr>
      <w:r>
        <w:t>Failure is a natural part of the decision-making process. Organizations that embrace failure as a learning opportunity can improve their decision-making by identifying areas for improvement and implementing changes accordingly. It is important to create a culture where failure is not stigmatized, but rather viewed as a necessary step on the path to success.</w:t>
      </w:r>
    </w:p>
    <w:p>
      <w:bookmarkStart w:id="192" w:name="Establishing_Clear_Communication"/>
      <w:pPr>
        <w:keepNext/>
        <w:pStyle w:val="Heading 2"/>
      </w:pPr>
      <w:r>
        <w:t>Establishing Clear Communication Channels</w:t>
      </w:r>
      <w:bookmarkEnd w:id="192"/>
    </w:p>
    <w:p>
      <w:pPr>
        <w:pStyle w:val="Normal"/>
      </w:pPr>
      <w:r>
        <w:t>Clear communication channels are essential for effective decision-making. Organizations should establish clear lines of communication among team members and departments to ensure that everyone has access to relevant information. It is also important to encourage open and honest communication to avoid misunderstandings and promote transparency.</w:t>
      </w:r>
    </w:p>
    <w:p>
      <w:pPr>
        <w:pStyle w:val="Normal"/>
      </w:pPr>
      <w:r>
        <w:t>By fostering a culture of effective decision-making, organizations can improve their ability to make informed and rational decisions. Encouraging collaboration and diversity of thought, embracing failure as a learning opportunity, and establishing clear communication channels are just a few of the strategies that can help create such a culture.</w:t>
      </w:r>
    </w:p>
    <w:p>
      <w:bookmarkStart w:id="193" w:name="Encouraging_Collaboration_and_Di_1"/>
      <w:bookmarkStart w:id="194" w:name="Top_of_chapter_6_1_html"/>
      <w:pPr>
        <w:keepNext/>
        <w:pStyle w:val="Heading 1"/>
        <w:pageBreakBefore w:val="on"/>
      </w:pPr>
      <w:r>
        <w:t>Encouraging Collaboration and Diversity of Thought</w:t>
      </w:r>
      <w:bookmarkEnd w:id="193"/>
      <w:bookmarkEnd w:id="194"/>
    </w:p>
    <w:p>
      <w:pPr>
        <w:pStyle w:val="Normal"/>
      </w:pPr>
      <w:r>
        <w:t>Collaboration and diversity of thought are essential components of effective decision making. In this chapter, we will explore the importance of encouraging collaboration and diversity of thought and how it can enhance our decision-making abilities as Decision Hackers.</w:t>
      </w:r>
    </w:p>
    <w:p>
      <w:bookmarkStart w:id="195" w:name="The_Power_of_Collaboration_and_D"/>
      <w:pPr>
        <w:keepNext/>
        <w:pStyle w:val="Heading 2"/>
      </w:pPr>
      <w:r>
        <w:t>The Power of Collaboration and Diversity</w:t>
      </w:r>
      <w:bookmarkEnd w:id="195"/>
    </w:p>
    <w:p>
      <w:pPr>
        <w:pStyle w:val="Normal"/>
      </w:pPr>
      <w:r>
        <w:t>Collaboration brings together individuals with different perspectives, skills, and experiences, fostering creativity, innovation, and better decision outcomes. When diverse voices are included in the decision-making process, a broader range of ideas and insights are considered, leading to more robust and well-rounded decisions.</w:t>
      </w:r>
    </w:p>
    <w:p>
      <w:bookmarkStart w:id="196" w:name="Creating_an_Environment_for_Coll"/>
      <w:pPr>
        <w:keepNext/>
        <w:pStyle w:val="Heading 2"/>
      </w:pPr>
      <w:r>
        <w:t>Creating an Environment for Collaboration</w:t>
      </w:r>
      <w:bookmarkEnd w:id="196"/>
    </w:p>
    <w:p>
      <w:bookmarkStart w:id="197" w:name="1__Foster_Psychological_Safety"/>
      <w:pPr>
        <w:keepNext/>
        <w:pStyle w:val="Heading 3"/>
      </w:pPr>
      <w:r>
        <w:t>1. Foster Psychological Safety</w:t>
      </w:r>
      <w:bookmarkEnd w:id="197"/>
    </w:p>
    <w:p>
      <w:pPr>
        <w:pStyle w:val="Normal"/>
      </w:pPr>
      <w:r>
        <w:t>Establish a culture of psychological safety where everyone feels comfortable expressing their thoughts and ideas without fear of judgment or retribution. This encourages open dialogue, active participation, and a willingness to share diverse perspectives.</w:t>
      </w:r>
    </w:p>
    <w:p>
      <w:bookmarkStart w:id="198" w:name="2__Promote_Teamwork_and_Cooperat"/>
      <w:pPr>
        <w:keepNext/>
        <w:pStyle w:val="Heading 3"/>
      </w:pPr>
      <w:r>
        <w:t>2. Promote Teamwork and Cooperation</w:t>
      </w:r>
      <w:bookmarkEnd w:id="198"/>
    </w:p>
    <w:p>
      <w:pPr>
        <w:pStyle w:val="Normal"/>
      </w:pPr>
      <w:r>
        <w:t>Encourage teamwork and cooperation among individuals or teams involved in the decision-making process. Emphasize the importance of collective success and create opportunities for collaboration through joint projects, brainstorming sessions, or workshops.</w:t>
      </w:r>
    </w:p>
    <w:p>
      <w:bookmarkStart w:id="199" w:name="3__Embrace_Diverse_Perspectives"/>
      <w:pPr>
        <w:keepNext/>
        <w:pStyle w:val="Heading 3"/>
      </w:pPr>
      <w:r>
        <w:t>3. Embrace Diverse Perspectives</w:t>
      </w:r>
      <w:bookmarkEnd w:id="199"/>
    </w:p>
    <w:p>
      <w:pPr>
        <w:pStyle w:val="Normal"/>
      </w:pPr>
      <w:r>
        <w:t>Actively seek out and value diverse perspectives. Encourage individuals from different backgrounds, disciplines, and levels of expertise to contribute their unique viewpoints. Recognize that diversity extends beyond demographics and encompasses a wide range of experiences, knowledge, and thinking styles.</w:t>
      </w:r>
    </w:p>
    <w:p>
      <w:bookmarkStart w:id="200" w:name="4__Facilitate_Effective_Communic"/>
      <w:pPr>
        <w:keepNext/>
        <w:pStyle w:val="Heading 3"/>
      </w:pPr>
      <w:r>
        <w:t>4. Facilitate Effective Communication</w:t>
      </w:r>
      <w:bookmarkEnd w:id="200"/>
    </w:p>
    <w:p>
      <w:pPr>
        <w:pStyle w:val="Normal"/>
      </w:pPr>
      <w:r>
        <w:t>Establish clear communication channels and promote active listening. Encourage participants to respectfully challenge ideas, ask questions, and actively engage in discussions. Ensure that everyone has an equal opportunity to contribute and be heard.</w:t>
      </w:r>
    </w:p>
    <w:p>
      <w:bookmarkStart w:id="201" w:name="5__Cultivate_a_Learning_Culture"/>
      <w:pPr>
        <w:keepNext/>
        <w:pStyle w:val="Heading 3"/>
      </w:pPr>
      <w:r>
        <w:t>5. Cultivate a Learning Culture</w:t>
      </w:r>
      <w:bookmarkEnd w:id="201"/>
    </w:p>
    <w:p>
      <w:pPr>
        <w:pStyle w:val="Normal"/>
      </w:pPr>
      <w:r>
        <w:t>Promote a culture of continuous learning and growth. Encourage individuals to share their knowledge and experiences openly. Foster an environment where mistakes are seen as opportunities for improvement and where individuals are encouraged to learn from both successes and failures.</w:t>
      </w:r>
    </w:p>
    <w:p>
      <w:bookmarkStart w:id="202" w:name="6__Break_Down_Silos"/>
      <w:pPr>
        <w:keepNext/>
        <w:pStyle w:val="Heading 3"/>
      </w:pPr>
      <w:r>
        <w:t>6. Break Down Silos</w:t>
      </w:r>
      <w:bookmarkEnd w:id="202"/>
    </w:p>
    <w:p>
      <w:pPr>
        <w:pStyle w:val="Normal"/>
      </w:pPr>
      <w:r>
        <w:t>Break down organizational or departmental silos that can hinder collaboration and the exchange of diverse ideas. Create cross-functional teams or initiatives that bring together individuals from different areas to work towards common goals.</w:t>
      </w:r>
    </w:p>
    <w:p>
      <w:bookmarkStart w:id="203" w:name="7__Provide_Resources_and_Support"/>
      <w:pPr>
        <w:keepNext/>
        <w:pStyle w:val="Heading 3"/>
      </w:pPr>
      <w:r>
        <w:t>7. Provide Resources and Support</w:t>
      </w:r>
      <w:bookmarkEnd w:id="203"/>
    </w:p>
    <w:p>
      <w:pPr>
        <w:pStyle w:val="Normal"/>
      </w:pPr>
      <w:r>
        <w:t>Ensure that individuals have the necessary resources, tools, and support to collaborate effectively. This may include training programs, knowledge-sharing platforms, or dedicated time for collaboration activities.</w:t>
      </w:r>
    </w:p>
    <w:p>
      <w:bookmarkStart w:id="204" w:name="Managing_Challenges_in_Collabora"/>
      <w:pPr>
        <w:keepNext/>
        <w:pStyle w:val="Heading 2"/>
      </w:pPr>
      <w:r>
        <w:t>Managing Challenges in Collaboration</w:t>
      </w:r>
      <w:bookmarkEnd w:id="204"/>
    </w:p>
    <w:p>
      <w:bookmarkStart w:id="205" w:name="1__Conflict_Resolution"/>
      <w:pPr>
        <w:keepNext/>
        <w:pStyle w:val="Heading 3"/>
      </w:pPr>
      <w:r>
        <w:t>1. Conflict Resolution</w:t>
      </w:r>
      <w:bookmarkEnd w:id="205"/>
    </w:p>
    <w:p>
      <w:pPr>
        <w:pStyle w:val="Normal"/>
      </w:pPr>
      <w:r>
        <w:t>Conflict and differing opinions are natural in collaborative environments. Develop conflict resolution skills to address disagreements constructively and find mutually beneficial solutions.</w:t>
      </w:r>
    </w:p>
    <w:p>
      <w:bookmarkStart w:id="206" w:name="2__Decision_Making_Processes"/>
      <w:pPr>
        <w:keepNext/>
        <w:pStyle w:val="Heading 3"/>
      </w:pPr>
      <w:r>
        <w:t>2. Decision-Making Processes</w:t>
      </w:r>
      <w:bookmarkEnd w:id="206"/>
    </w:p>
    <w:p>
      <w:pPr>
        <w:pStyle w:val="Normal"/>
      </w:pPr>
      <w:r>
        <w:t>Establish clear decision-making processes that consider diverse perspectives and ensure that decisions are made through a fair and inclusive approach. Incorporate mechanisms such as voting, consensus-building, or expert opinions to guide decision-making.</w:t>
      </w:r>
    </w:p>
    <w:p>
      <w:bookmarkStart w:id="207" w:name="3__Overcoming_Bias"/>
      <w:pPr>
        <w:keepNext/>
        <w:pStyle w:val="Heading 3"/>
      </w:pPr>
      <w:r>
        <w:t>3. Overcoming Bias</w:t>
      </w:r>
      <w:bookmarkEnd w:id="207"/>
    </w:p>
    <w:p>
      <w:pPr>
        <w:pStyle w:val="Normal"/>
      </w:pPr>
      <w:r>
        <w:t>Be aware of biases that can limit the effectiveness of collaboration and decision making, such as confirmation bias or groupthink. Encourage critical thinking and challenge assumptions to mitigate the impact of biases.</w:t>
      </w:r>
    </w:p>
    <w:p>
      <w:bookmarkStart w:id="208" w:name="4__Remote_Collaboration"/>
      <w:pPr>
        <w:keepNext/>
        <w:pStyle w:val="Heading 3"/>
      </w:pPr>
      <w:r>
        <w:t>4. Remote Collaboration</w:t>
      </w:r>
      <w:bookmarkEnd w:id="208"/>
    </w:p>
    <w:p>
      <w:pPr>
        <w:pStyle w:val="Normal"/>
      </w:pPr>
      <w:r>
        <w:t>In today's global and remote work environments, effective collaboration can be challenging. Utilize technology tools and platforms specifically designed for remote collaboration, and ensure that everyone has equal opportunities to contribute and participate.</w:t>
      </w:r>
    </w:p>
    <w:p>
      <w:bookmarkStart w:id="209" w:name="Conclusion_17"/>
      <w:pPr>
        <w:keepNext/>
        <w:pStyle w:val="Heading 2"/>
      </w:pPr>
      <w:r>
        <w:t>Conclusion</w:t>
      </w:r>
      <w:bookmarkEnd w:id="209"/>
    </w:p>
    <w:p>
      <w:pPr>
        <w:pStyle w:val="Normal"/>
      </w:pPr>
      <w:r>
        <w:t>In this chapter, we have explored the importance of encouraging collaboration and diversity of thought in the decision-making process. By fostering psychological safety, promoting teamwork, embracing diverse perspectives, facilitating effective communication, cultivating a learning culture, breaking down silos, and providing resources and support, we can harness the power of collaboration and diversity for optimal decision outcomes as proficient Decision Hackers.</w:t>
      </w:r>
    </w:p>
    <w:p>
      <w:bookmarkStart w:id="210" w:name="Top_of_chapter_6_2_html"/>
      <w:bookmarkStart w:id="211" w:name="Embracing_Failure_as_a_Learning_1"/>
      <w:pPr>
        <w:keepNext/>
        <w:pStyle w:val="Heading 1"/>
        <w:pageBreakBefore w:val="on"/>
      </w:pPr>
      <w:r>
        <w:t>Embracing Failure as a Learning Opportunity</w:t>
      </w:r>
      <w:bookmarkEnd w:id="210"/>
      <w:bookmarkEnd w:id="211"/>
    </w:p>
    <w:p>
      <w:pPr>
        <w:pStyle w:val="Normal"/>
      </w:pPr>
      <w:r>
        <w:t>Failure is an inevitable part of life, and embracing it as a learning opportunity is crucial for becoming a proficient Decision Hacker. In this chapter, we will explore the power of embracing failure, understanding its benefits, and developing a resilient mindset to turn failures into valuable lessons.</w:t>
      </w:r>
    </w:p>
    <w:p>
      <w:bookmarkStart w:id="212" w:name="The_Nature_of_Failure"/>
      <w:pPr>
        <w:keepNext/>
        <w:pStyle w:val="Heading 2"/>
      </w:pPr>
      <w:r>
        <w:t>The Nature of Failure</w:t>
      </w:r>
      <w:bookmarkEnd w:id="212"/>
    </w:p>
    <w:p>
      <w:pPr>
        <w:pStyle w:val="Normal"/>
      </w:pPr>
      <w:r>
        <w:t>Failure is often seen as something negative or undesirable. However, it is important to recognize that failure is a natural and necessary part of the learning process. Every great success story is built upon a series of failures and setbacks.</w:t>
      </w:r>
    </w:p>
    <w:p>
      <w:bookmarkStart w:id="213" w:name="The_Benefits_of_Embracing_Failur"/>
      <w:pPr>
        <w:keepNext/>
        <w:pStyle w:val="Heading 2"/>
      </w:pPr>
      <w:r>
        <w:t>The Benefits of Embracing Failure</w:t>
      </w:r>
      <w:bookmarkEnd w:id="213"/>
    </w:p>
    <w:p>
      <w:bookmarkStart w:id="214" w:name="1__Growth_and_Learning"/>
      <w:pPr>
        <w:keepNext/>
        <w:pStyle w:val="Heading 3"/>
      </w:pPr>
      <w:r>
        <w:t>1. Growth and Learning</w:t>
      </w:r>
      <w:bookmarkEnd w:id="214"/>
    </w:p>
    <w:p>
      <w:pPr>
        <w:pStyle w:val="Normal"/>
      </w:pPr>
      <w:r>
        <w:t>Failures provide invaluable opportunities for growth and learning. When we fail, we gain insights into what went wrong and how we can improve. These lessons equip us with knowledge and experience that can enhance our decision-making abilities in the future.</w:t>
      </w:r>
    </w:p>
    <w:p>
      <w:bookmarkStart w:id="215" w:name="2__Resilience_and_Adaptability"/>
      <w:pPr>
        <w:keepNext/>
        <w:pStyle w:val="Heading 3"/>
      </w:pPr>
      <w:r>
        <w:t>2. Resilience and Adaptability</w:t>
      </w:r>
      <w:bookmarkEnd w:id="215"/>
    </w:p>
    <w:p>
      <w:pPr>
        <w:pStyle w:val="Normal"/>
      </w:pPr>
      <w:r>
        <w:t>Embracing failure builds resilience and adaptability. It teaches us how to bounce back from setbacks, recover from disappointments, and adapt our strategies based on lessons learned. A resilient Decision Hacker can withstand challenges and make better decisions in the face of adversity.</w:t>
      </w:r>
    </w:p>
    <w:p>
      <w:bookmarkStart w:id="216" w:name="3__Innovation_and_Creativity"/>
      <w:pPr>
        <w:keepNext/>
        <w:pStyle w:val="Heading 3"/>
      </w:pPr>
      <w:r>
        <w:t>3. Innovation and Creativity</w:t>
      </w:r>
      <w:bookmarkEnd w:id="216"/>
    </w:p>
    <w:p>
      <w:pPr>
        <w:pStyle w:val="Normal"/>
      </w:pPr>
      <w:r>
        <w:t>Failure encourages innovative and creative thinking. When our initial approaches fail, we are prompted to explore alternative solutions and think outside the box. This fosters a mindset of experimentation and creativity, leading to breakthrough ideas and unconventional decisions.</w:t>
      </w:r>
    </w:p>
    <w:p>
      <w:bookmarkStart w:id="217" w:name="4__Risk_Taking_and_Courage"/>
      <w:pPr>
        <w:keepNext/>
        <w:pStyle w:val="Heading 3"/>
      </w:pPr>
      <w:r>
        <w:t>4. Risk-Taking and Courage</w:t>
      </w:r>
      <w:bookmarkEnd w:id="217"/>
    </w:p>
    <w:p>
      <w:pPr>
        <w:pStyle w:val="Normal"/>
      </w:pPr>
      <w:r>
        <w:t>Embracing failure cultivates a willingness to take calculated risks. When we understand that failure is not the end but an opportunity to learn, we become more courageous in our decision making. We are more likely to pursue ambitious goals and make bold choices that can lead to significant rewards.</w:t>
      </w:r>
    </w:p>
    <w:p>
      <w:bookmarkStart w:id="218" w:name="5__Humility_and_Self_Reflection"/>
      <w:pPr>
        <w:keepNext/>
        <w:pStyle w:val="Heading 3"/>
      </w:pPr>
      <w:r>
        <w:t>5. Humility and Self-Reflection</w:t>
      </w:r>
      <w:bookmarkEnd w:id="218"/>
    </w:p>
    <w:p>
      <w:pPr>
        <w:pStyle w:val="Normal"/>
      </w:pPr>
      <w:r>
        <w:t>Failure humbles us and encourages self-reflection. It forces us to assess our own abilities, assumptions, and decision-making processes. By recognizing our weaknesses and areas for improvement, we can make more informed and self-aware decisions moving forward.</w:t>
      </w:r>
    </w:p>
    <w:p>
      <w:bookmarkStart w:id="219" w:name="Building_a_Mindset_of_Embracing"/>
      <w:pPr>
        <w:keepNext/>
        <w:pStyle w:val="Heading 2"/>
      </w:pPr>
      <w:r>
        <w:t>Building a Mindset of Embracing Failure</w:t>
      </w:r>
      <w:bookmarkEnd w:id="219"/>
    </w:p>
    <w:p>
      <w:bookmarkStart w:id="220" w:name="1__Shift_Your_Perception"/>
      <w:pPr>
        <w:keepNext/>
        <w:pStyle w:val="Heading 3"/>
      </w:pPr>
      <w:r>
        <w:t>1. Shift Your Perception</w:t>
      </w:r>
      <w:bookmarkEnd w:id="220"/>
    </w:p>
    <w:p>
      <w:pPr>
        <w:pStyle w:val="Normal"/>
      </w:pPr>
      <w:r>
        <w:t>View failure as a stepping stone to success rather than a roadblock. Understand that failure is not a reflection of your worth or abilities but an opportunity for growth.</w:t>
      </w:r>
    </w:p>
    <w:p>
      <w:bookmarkStart w:id="221" w:name="2__Analyze_and_Learn"/>
      <w:pPr>
        <w:keepNext/>
        <w:pStyle w:val="Heading 3"/>
      </w:pPr>
      <w:r>
        <w:t>2. Analyze and Learn</w:t>
      </w:r>
      <w:bookmarkEnd w:id="221"/>
    </w:p>
    <w:p>
      <w:pPr>
        <w:pStyle w:val="Normal"/>
      </w:pPr>
      <w:r>
        <w:t>When failure occurs, analyze the situation objectively. Identify the factors that contributed to the failure and reflect on what could have been done differently. Extract valuable lessons from each failure and apply them to future decision-making endeavors.</w:t>
      </w:r>
    </w:p>
    <w:p>
      <w:bookmarkStart w:id="222" w:name="3__Cultivate_Resilience"/>
      <w:pPr>
        <w:keepNext/>
        <w:pStyle w:val="Heading 3"/>
      </w:pPr>
      <w:r>
        <w:t>3. Cultivate Resilience</w:t>
      </w:r>
      <w:bookmarkEnd w:id="222"/>
    </w:p>
    <w:p>
      <w:pPr>
        <w:pStyle w:val="Normal"/>
      </w:pPr>
      <w:r>
        <w:t>Develop resilience by acknowledging your emotions, maintaining a positive outlook, and focusing on solutions rather than dwelling on failures. Surround yourself with a support system that encourages you to persevere and learn from setbacks.</w:t>
      </w:r>
    </w:p>
    <w:p>
      <w:bookmarkStart w:id="223" w:name="4__Foster_a_Growth_Mindset"/>
      <w:pPr>
        <w:keepNext/>
        <w:pStyle w:val="Heading 3"/>
      </w:pPr>
      <w:r>
        <w:t>4. Foster a Growth Mindset</w:t>
      </w:r>
      <w:bookmarkEnd w:id="223"/>
    </w:p>
    <w:p>
      <w:pPr>
        <w:pStyle w:val="Normal"/>
      </w:pPr>
      <w:r>
        <w:t>Adopt a growth mindset, believing that intelligence and abilities can be developed through effort and learning. Embrace challenges, persevere through obstacles, and see failures as opportunities for growth.</w:t>
      </w:r>
    </w:p>
    <w:p>
      <w:bookmarkStart w:id="224" w:name="5__Encourage_Experimentation_and"/>
      <w:pPr>
        <w:keepNext/>
        <w:pStyle w:val="Heading 3"/>
      </w:pPr>
      <w:r>
        <w:t>5. Encourage Experimentation and Iteration</w:t>
      </w:r>
      <w:bookmarkEnd w:id="224"/>
    </w:p>
    <w:p>
      <w:pPr>
        <w:pStyle w:val="Normal"/>
      </w:pPr>
      <w:r>
        <w:t>Embrace a culture of experimentation and iterative decision making. Test hypotheses, gather feedback, and iterate on your approaches. This allows for continuous improvement and minimizes the impact of potential failures.</w:t>
      </w:r>
    </w:p>
    <w:p>
      <w:bookmarkStart w:id="225" w:name="Conclusion_18"/>
      <w:pPr>
        <w:keepNext/>
        <w:pStyle w:val="Heading 2"/>
      </w:pPr>
      <w:r>
        <w:t>Conclusion</w:t>
      </w:r>
      <w:bookmarkEnd w:id="225"/>
    </w:p>
    <w:p>
      <w:pPr>
        <w:pStyle w:val="Normal"/>
      </w:pPr>
      <w:r>
        <w:t>In this chapter, we have explored the concept of embracing failure as a learning opportunity. By understanding the benefits of failure, cultivating a resilient mindset, and fostering a growth-oriented approach, we can turn failures into valuable lessons that enhance our decision-making capabilities.</w:t>
      </w:r>
    </w:p>
    <w:p>
      <w:bookmarkStart w:id="226" w:name="Top_of_chapter_6_3_html"/>
      <w:bookmarkStart w:id="227" w:name="Establishing_Clear_Communication_1"/>
      <w:pPr>
        <w:keepNext/>
        <w:pStyle w:val="Heading 1"/>
        <w:pageBreakBefore w:val="on"/>
      </w:pPr>
      <w:r>
        <w:t>Establishing Clear Communication Channels</w:t>
      </w:r>
      <w:bookmarkEnd w:id="226"/>
      <w:bookmarkEnd w:id="227"/>
    </w:p>
    <w:p>
      <w:pPr>
        <w:pStyle w:val="Normal"/>
      </w:pPr>
      <w:r>
        <w:t>Effective communication is vital for successful decision making. In this chapter, we will explore the importance of establishing clear communication channels and how it can enhance our decision-making abilities as Decision Hackers.</w:t>
      </w:r>
    </w:p>
    <w:p>
      <w:bookmarkStart w:id="228" w:name="The_Role_of_Communication_in_Dec"/>
      <w:pPr>
        <w:keepNext/>
        <w:pStyle w:val="Heading 2"/>
      </w:pPr>
      <w:r>
        <w:t>The Role of Communication in Decision Making</w:t>
      </w:r>
      <w:bookmarkEnd w:id="228"/>
    </w:p>
    <w:p>
      <w:pPr>
        <w:pStyle w:val="Normal"/>
      </w:pPr>
      <w:r>
        <w:t>Communication is the foundation of collaboration and coordination within any decision-making process. It enables the exchange of information, ideas, and perspectives among individuals or teams involved. Clear communication facilitates better understanding, alignment, and informed decision making.</w:t>
      </w:r>
    </w:p>
    <w:p>
      <w:bookmarkStart w:id="229" w:name="Creating_Clear_Communication_Cha"/>
      <w:pPr>
        <w:keepNext/>
        <w:pStyle w:val="Heading 2"/>
      </w:pPr>
      <w:r>
        <w:t>Creating Clear Communication Channels</w:t>
      </w:r>
      <w:bookmarkEnd w:id="229"/>
    </w:p>
    <w:p>
      <w:bookmarkStart w:id="230" w:name="1__Define_a_Common_Language"/>
      <w:pPr>
        <w:keepNext/>
        <w:pStyle w:val="Heading 3"/>
      </w:pPr>
      <w:r>
        <w:t>1. Define a Common Language</w:t>
      </w:r>
      <w:bookmarkEnd w:id="230"/>
    </w:p>
    <w:p>
      <w:pPr>
        <w:pStyle w:val="Normal"/>
      </w:pPr>
      <w:r>
        <w:t>Establish a common language and terminology to be used throughout the decision-making process. This ensures that everyone involved has a shared understanding of key concepts, reducing confusion and misinterpretation.</w:t>
      </w:r>
    </w:p>
    <w:p>
      <w:bookmarkStart w:id="231" w:name="2__Choose_Appropriate_Communicat"/>
      <w:pPr>
        <w:keepNext/>
        <w:pStyle w:val="Heading 3"/>
      </w:pPr>
      <w:r>
        <w:t>2. Choose Appropriate Communication Methods</w:t>
      </w:r>
      <w:bookmarkEnd w:id="231"/>
    </w:p>
    <w:p>
      <w:pPr>
        <w:pStyle w:val="Normal"/>
      </w:pPr>
      <w:r>
        <w:t>Select communication methods that are best suited for the needs of the decision-making process. Options range from face-to-face meetings and video conferences to email, instant messaging, and collaborative software platforms. Consider factors such as the complexity of information, urgency, and the need for real-time interaction when choosing communication channels.</w:t>
      </w:r>
    </w:p>
    <w:p>
      <w:bookmarkStart w:id="232" w:name="3__Clarify_Roles_and_Responsibil"/>
      <w:pPr>
        <w:keepNext/>
        <w:pStyle w:val="Heading 3"/>
      </w:pPr>
      <w:r>
        <w:t>3. Clarify Roles and Responsibilities</w:t>
      </w:r>
      <w:bookmarkEnd w:id="232"/>
    </w:p>
    <w:p>
      <w:pPr>
        <w:pStyle w:val="Normal"/>
      </w:pPr>
      <w:r>
        <w:t>Clearly define the roles and responsibilities of each individual or team involved in the decision-making process. This establishes accountability and helps avoid misunderstandings or duplication of effort.</w:t>
      </w:r>
    </w:p>
    <w:p>
      <w:bookmarkStart w:id="233" w:name="4__Foster_Active_Listening"/>
      <w:pPr>
        <w:keepNext/>
        <w:pStyle w:val="Heading 3"/>
      </w:pPr>
      <w:r>
        <w:t>4. Foster Active Listening</w:t>
      </w:r>
      <w:bookmarkEnd w:id="233"/>
    </w:p>
    <w:p>
      <w:pPr>
        <w:pStyle w:val="Normal"/>
      </w:pPr>
      <w:r>
        <w:t>Encourage active listening among participants. Actively listen to others' viewpoints, ask clarifying questions, and seek to understand before responding. This enhances comprehension and ensures that decisions are based on a comprehensive understanding of all relevant information.</w:t>
      </w:r>
    </w:p>
    <w:p>
      <w:bookmarkStart w:id="234" w:name="5__Use_Visual_Aids_and_Data_Visu"/>
      <w:pPr>
        <w:keepNext/>
        <w:pStyle w:val="Heading 3"/>
      </w:pPr>
      <w:r>
        <w:t>5. Use Visual Aids and Data Visualization</w:t>
      </w:r>
      <w:bookmarkEnd w:id="234"/>
    </w:p>
    <w:p>
      <w:pPr>
        <w:pStyle w:val="Normal"/>
      </w:pPr>
      <w:r>
        <w:t>Utilize visual aids and data visualization techniques to enhance communication. These tools can simplify complex information, highlight key insights, and facilitate shared understanding among stakeholders. Visual representations such as charts, graphs, or diagrams can aid in conveying information more effectively.</w:t>
      </w:r>
    </w:p>
    <w:p>
      <w:bookmarkStart w:id="235" w:name="6__Encourage_Open_and_Respectful"/>
      <w:pPr>
        <w:keepNext/>
        <w:pStyle w:val="Heading 3"/>
      </w:pPr>
      <w:r>
        <w:t>6. Encourage Open and Respectful Dialogue</w:t>
      </w:r>
      <w:bookmarkEnd w:id="235"/>
    </w:p>
    <w:p>
      <w:pPr>
        <w:pStyle w:val="Normal"/>
      </w:pPr>
      <w:r>
        <w:t>Create an environment that promotes open and respectful dialogue. Encourage participants to express their opinions, ask questions, and challenge assumptions constructively. This fosters a culture of collaboration and diverse perspectives, leading to more robust decision making.</w:t>
      </w:r>
    </w:p>
    <w:p>
      <w:bookmarkStart w:id="236" w:name="7__Document_and_Share_Informatio"/>
      <w:pPr>
        <w:keepNext/>
        <w:pStyle w:val="Heading 3"/>
      </w:pPr>
      <w:r>
        <w:t>7. Document and Share Information</w:t>
      </w:r>
      <w:bookmarkEnd w:id="236"/>
    </w:p>
    <w:p>
      <w:pPr>
        <w:pStyle w:val="Normal"/>
      </w:pPr>
      <w:r>
        <w:t>Document important information, decisions, and discussions to ensure transparency and accountability. Share this documentation with relevant stakeholders to keep everyone informed and aligned. This helps avoid misunderstandings and provides a reference point for future discussions.</w:t>
      </w:r>
    </w:p>
    <w:p>
      <w:bookmarkStart w:id="237" w:name="8__Seek_Feedback_and_Continuous"/>
      <w:pPr>
        <w:keepNext/>
        <w:pStyle w:val="Heading 3"/>
      </w:pPr>
      <w:r>
        <w:t>8. Seek Feedback and Continuous Improvement</w:t>
      </w:r>
      <w:bookmarkEnd w:id="237"/>
    </w:p>
    <w:p>
      <w:pPr>
        <w:pStyle w:val="Normal"/>
      </w:pPr>
      <w:r>
        <w:t>Regularly seek feedback on the effectiveness of communication channels and processes. Encourage participants to share their experiences and suggestions for improvement. Actively incorporate this feedback to refine communication strategies and enhance decision-making practices.</w:t>
      </w:r>
    </w:p>
    <w:p>
      <w:bookmarkStart w:id="238" w:name="Overcoming_Communication_Challen"/>
      <w:pPr>
        <w:keepNext/>
        <w:pStyle w:val="Heading 2"/>
      </w:pPr>
      <w:r>
        <w:t>Overcoming Communication Challenges</w:t>
      </w:r>
      <w:bookmarkEnd w:id="238"/>
    </w:p>
    <w:p>
      <w:bookmarkStart w:id="239" w:name="1__Language_and_Cultural_Barrier"/>
      <w:pPr>
        <w:keepNext/>
        <w:pStyle w:val="Heading 3"/>
      </w:pPr>
      <w:r>
        <w:t>1. Language and Cultural Barriers</w:t>
      </w:r>
      <w:bookmarkEnd w:id="239"/>
    </w:p>
    <w:p>
      <w:pPr>
        <w:pStyle w:val="Normal"/>
      </w:pPr>
      <w:r>
        <w:t>When working with diverse teams, language and cultural barriers can impede effective communication. Provide interpretation services if necessary and encourage cultural sensitivity and understanding among team members.</w:t>
      </w:r>
    </w:p>
    <w:p>
      <w:bookmarkStart w:id="240" w:name="2__Information_Overload"/>
      <w:pPr>
        <w:keepNext/>
        <w:pStyle w:val="Heading 3"/>
      </w:pPr>
      <w:r>
        <w:t>2. Information Overload</w:t>
      </w:r>
      <w:bookmarkEnd w:id="240"/>
    </w:p>
    <w:p>
      <w:pPr>
        <w:pStyle w:val="Normal"/>
      </w:pPr>
      <w:r>
        <w:t>In today's information-rich world, information overload can hinder effective communication. Be mindful of the amount and complexity of information shared, ensuring that it is concise, relevant, and easily understandable.</w:t>
      </w:r>
    </w:p>
    <w:p>
      <w:bookmarkStart w:id="241" w:name="3__Emotional_Intelligence"/>
      <w:pPr>
        <w:keepNext/>
        <w:pStyle w:val="Heading 3"/>
      </w:pPr>
      <w:r>
        <w:t>3. Emotional Intelligence</w:t>
      </w:r>
      <w:bookmarkEnd w:id="241"/>
    </w:p>
    <w:p>
      <w:pPr>
        <w:pStyle w:val="Normal"/>
      </w:pPr>
      <w:r>
        <w:t>Emotional intelligence plays a significant role in communication. Develop emotional intelligence skills to better understand and manage emotions during discussions and decision-making processes.</w:t>
      </w:r>
    </w:p>
    <w:p>
      <w:bookmarkStart w:id="242" w:name="4__Remote_Communication"/>
      <w:pPr>
        <w:keepNext/>
        <w:pStyle w:val="Heading 3"/>
      </w:pPr>
      <w:r>
        <w:t>4. Remote Communication</w:t>
      </w:r>
      <w:bookmarkEnd w:id="242"/>
    </w:p>
    <w:p>
      <w:pPr>
        <w:pStyle w:val="Normal"/>
      </w:pPr>
      <w:r>
        <w:t>In remote or virtual work environments, additional challenges may arise in maintaining clear communication channels. Utilize technology tools specifically designed for remote collaboration and ensure everyone has access to necessary resources.</w:t>
      </w:r>
    </w:p>
    <w:p>
      <w:bookmarkStart w:id="243" w:name="Conclusion_19"/>
      <w:pPr>
        <w:keepNext/>
        <w:pStyle w:val="Heading 2"/>
      </w:pPr>
      <w:r>
        <w:t>Conclusion</w:t>
      </w:r>
      <w:bookmarkEnd w:id="243"/>
    </w:p>
    <w:p>
      <w:pPr>
        <w:pStyle w:val="Normal"/>
      </w:pPr>
      <w:r>
        <w:t>In this chapter, we have explored the importance of establishing clear communication channels in the decision-making process. By defining a common language, selecting appropriate communication methods, fostering active listening, utilizing visual aids, encouraging open dialogue, documenting information, seeking feedback, and overcoming communication challenges, we can enhance our decision-making capabilities as proficient Decision Hackers.</w:t>
      </w:r>
    </w:p>
    <w:p>
      <w:bookmarkStart w:id="244" w:name="Chapter_7__Applying_Decision_Hac"/>
      <w:bookmarkStart w:id="245" w:name="Top_of_chapter_7_html"/>
      <w:pPr>
        <w:keepNext/>
        <w:pStyle w:val="Heading 1"/>
        <w:pageBreakBefore w:val="on"/>
      </w:pPr>
      <w:r>
        <w:t>Chapter 7: Applying Decision Hacking to Real-World Scenarios</w:t>
      </w:r>
      <w:bookmarkEnd w:id="244"/>
      <w:bookmarkEnd w:id="245"/>
    </w:p>
    <w:p>
      <w:pPr>
        <w:pStyle w:val="Normal"/>
      </w:pPr>
      <w:r>
        <w:t>Decision hacking can be a powerful tool for solving complex challenges, developing innovative solutions, and making a positive impact on society. In this chapter, we will explore how decision hacking can be applied to real-world scenarios.</w:t>
      </w:r>
    </w:p>
    <w:p>
      <w:bookmarkStart w:id="246" w:name="Finding_Applications_for_Decisio"/>
      <w:pPr>
        <w:keepNext/>
        <w:pStyle w:val="Heading 2"/>
      </w:pPr>
      <w:r>
        <w:t>Finding Applications for Decision Hacking in Various Industries</w:t>
      </w:r>
      <w:bookmarkEnd w:id="246"/>
    </w:p>
    <w:p>
      <w:pPr>
        <w:pStyle w:val="Normal"/>
      </w:pPr>
      <w:r>
        <w:t>Decision hacking can be applied to a variety of industries, including business, healthcare, education, and personal decision-making. By utilizing the principles and techniques of decision hacking, individuals and organizations can improve the quality of their decisions and achieve their goals.</w:t>
      </w:r>
    </w:p>
    <w:p>
      <w:bookmarkStart w:id="247" w:name="Solving_Complex_Challenges_with"/>
      <w:pPr>
        <w:keepNext/>
        <w:pStyle w:val="Heading 2"/>
      </w:pPr>
      <w:r>
        <w:t>Solving Complex Challenges with Innovative Solutions</w:t>
      </w:r>
      <w:bookmarkEnd w:id="247"/>
    </w:p>
    <w:p>
      <w:pPr>
        <w:pStyle w:val="Normal"/>
      </w:pPr>
      <w:r>
        <w:t>Decision hacking can be used to solve complex challenges by identifying the problem, generating potential solutions, evaluating their feasibility and effectiveness, and implementing them effectively. This process may involve conducting research, gathering data, and utilizing simulation tools to test different scenarios and outcomes.</w:t>
      </w:r>
    </w:p>
    <w:p>
      <w:bookmarkStart w:id="248" w:name="Making_a_Positive_Impact_on_Soci"/>
      <w:pPr>
        <w:keepNext/>
        <w:pStyle w:val="Heading 2"/>
      </w:pPr>
      <w:r>
        <w:t>Making a Positive Impact on Society</w:t>
      </w:r>
      <w:bookmarkEnd w:id="248"/>
    </w:p>
    <w:p>
      <w:pPr>
        <w:pStyle w:val="Normal"/>
      </w:pPr>
      <w:r>
        <w:t>Decision hackers can make a positive impact on society by applying their skills and knowledge to social and environmental issues. By identifying the root causes of these issues, generating potential solutions, and implementing them effectively, decision hackers can create lasting change and improve the lives of others.</w:t>
      </w:r>
    </w:p>
    <w:p>
      <w:pPr>
        <w:pStyle w:val="Normal"/>
      </w:pPr>
      <w:r>
        <w:t>In each of these areas, decision hacking can lead to improved decision-making processes and outcomes, as well as greater success and fulfillment. By continuously learning and adapting, decision hackers can make a positive impact on the world and achieve their goals with intentionality and effectiveness.</w:t>
      </w:r>
    </w:p>
    <w:p>
      <w:bookmarkStart w:id="249" w:name="Finding_Applications_for_Decisio_1"/>
      <w:bookmarkStart w:id="250" w:name="Top_of_chapter_7_1_html"/>
      <w:pPr>
        <w:keepNext/>
        <w:pStyle w:val="Heading 1"/>
        <w:pageBreakBefore w:val="on"/>
      </w:pPr>
      <w:r>
        <w:t>Finding Applications for Decision Hacking in Various Industries</w:t>
      </w:r>
      <w:bookmarkEnd w:id="249"/>
      <w:bookmarkEnd w:id="250"/>
    </w:p>
    <w:p>
      <w:pPr>
        <w:pStyle w:val="Normal"/>
      </w:pPr>
      <w:r>
        <w:t>In this chapter, we will explore the diverse applications of decision hacking across various industries. Decision hacking techniques and strategies can be applied in different contexts to optimize decision-making processes, improve outcomes, and drive success. Let's delve deeper into how decision hacking can be utilized in different industries.</w:t>
      </w:r>
    </w:p>
    <w:p>
      <w:pPr>
        <w:pStyle w:val="Normal"/>
      </w:pPr>
      <w:r>
        <w:t>Decision hacking provides a valuable framework for analyzing and improving decision-making in a wide range of industries. By understanding the unique challenges and requirements of each industry, decision hackers can tailor their approaches to maximize effectiveness and achieve desired results. Let's explore how decision hacking can be applied in different sectors.</w:t>
      </w:r>
    </w:p>
    <w:p>
      <w:bookmarkStart w:id="251" w:name="Healthcare_Industry"/>
      <w:pPr>
        <w:keepNext/>
        <w:pStyle w:val="Heading 2"/>
      </w:pPr>
      <w:r>
        <w:t>Healthcare Industry</w:t>
      </w:r>
      <w:bookmarkEnd w:id="251"/>
    </w:p>
    <w:p>
      <w:pPr>
        <w:pStyle w:val="Normal"/>
      </w:pPr>
      <w:r>
        <w:t>In the healthcare industry, decision hacking can help medical professionals make more accurate diagnoses, develop personalized treatment plans, and improve patient outcomes. Data-driven decision-making, predictive analytics, and machine learning algorithms can be deployed to analyze medical records, identify patterns, and assist in treatment recommendations. Decision hacking can also aid in resource allocation, operational efficiency, and healthcare policy formulation.</w:t>
      </w:r>
    </w:p>
    <w:p>
      <w:bookmarkStart w:id="252" w:name="Financial_Services_Industry"/>
      <w:pPr>
        <w:keepNext/>
        <w:pStyle w:val="Heading 2"/>
      </w:pPr>
      <w:r>
        <w:t>Financial Services Industry</w:t>
      </w:r>
      <w:bookmarkEnd w:id="252"/>
    </w:p>
    <w:p>
      <w:pPr>
        <w:pStyle w:val="Normal"/>
      </w:pPr>
      <w:r>
        <w:t>In the financial services industry, decision hacking can enhance risk management, portfolio optimization, and investment decision-making. By leveraging data analysis, statistical models, and algorithmic trading systems, decision hackers can identify market trends, assess risks, and make informed investment choices. Decision hacking can also facilitate fraud detection, credit risk assessment, and customer segmentation in banking and insurance sectors.</w:t>
      </w:r>
    </w:p>
    <w:p>
      <w:bookmarkStart w:id="253" w:name="Manufacturing_Industry"/>
      <w:pPr>
        <w:keepNext/>
        <w:pStyle w:val="Heading 2"/>
      </w:pPr>
      <w:r>
        <w:t>Manufacturing Industry</w:t>
      </w:r>
      <w:bookmarkEnd w:id="253"/>
    </w:p>
    <w:p>
      <w:pPr>
        <w:pStyle w:val="Normal"/>
      </w:pPr>
      <w:r>
        <w:t>In the manufacturing industry, decision hacking can optimize supply chain management, production planning, and quality control processes. By utilizing predictive analytics, simulation models, and real-time data monitoring, decision hackers can identify bottlenecks, streamline operations, and improve overall efficiency. Decision hacking can also support product development, pricing strategies, and inventory management in the manufacturing sector.</w:t>
      </w:r>
    </w:p>
    <w:p>
      <w:bookmarkStart w:id="254" w:name="Retail_Industry"/>
      <w:pPr>
        <w:keepNext/>
        <w:pStyle w:val="Heading 2"/>
      </w:pPr>
      <w:r>
        <w:t>Retail Industry</w:t>
      </w:r>
      <w:bookmarkEnd w:id="254"/>
    </w:p>
    <w:p>
      <w:pPr>
        <w:pStyle w:val="Normal"/>
      </w:pPr>
      <w:r>
        <w:t>In the retail industry, decision hacking can enhance customer engagement, marketing strategies, and sales forecasting. By utilizing data analytics, customer segmentation, and personalized recommendations, decision hackers can create targeted marketing campaigns, optimize pricing strategies, and drive customer loyalty. Decision hacking can also enable demand forecasting, inventory optimization, and assortment planning in the retail sector.</w:t>
      </w:r>
    </w:p>
    <w:p>
      <w:bookmarkStart w:id="255" w:name="Transportation_and_Logistics_Ind"/>
      <w:pPr>
        <w:keepNext/>
        <w:pStyle w:val="Heading 2"/>
      </w:pPr>
      <w:r>
        <w:t>Transportation and Logistics Industry</w:t>
      </w:r>
      <w:bookmarkEnd w:id="255"/>
    </w:p>
    <w:p>
      <w:pPr>
        <w:pStyle w:val="Normal"/>
      </w:pPr>
      <w:r>
        <w:t>In the transportation and logistics industry, decision hacking can improve route optimization, fleet management, and delivery operations. By utilizing geographic information systems (GIS), machine learning algorithms, and real-time data analysis, decision hackers can enhance supply chain visibility, reduce transportation costs, and ensure timely deliveries. Decision hacking can also support demand forecasting, warehouse management, and logistics network design.</w:t>
      </w:r>
    </w:p>
    <w:p>
      <w:bookmarkStart w:id="256" w:name="Energy_and_Environment_Industry"/>
      <w:pPr>
        <w:keepNext/>
        <w:pStyle w:val="Heading 2"/>
      </w:pPr>
      <w:r>
        <w:t>Energy and Environment Industry</w:t>
      </w:r>
      <w:bookmarkEnd w:id="256"/>
    </w:p>
    <w:p>
      <w:pPr>
        <w:pStyle w:val="Normal"/>
      </w:pPr>
      <w:r>
        <w:t>In the energy and environment industry, decision hacking can optimize energy consumption, resource allocation, and environmental impact assessment. By utilizing data analytics, IoT sensors, and optimization models, decision hackers can identify energy-saving opportunities, enhance renewable energy integration, and mitigate environmental risks. Decision hacking can also support sustainability strategies, carbon footprint reduction, and climate change adaptation in this industry.</w:t>
      </w:r>
    </w:p>
    <w:p>
      <w:bookmarkStart w:id="257" w:name="Conclusion_20"/>
      <w:pPr>
        <w:keepNext/>
        <w:pStyle w:val="Heading 2"/>
      </w:pPr>
      <w:r>
        <w:t>Conclusion</w:t>
      </w:r>
      <w:bookmarkEnd w:id="257"/>
    </w:p>
    <w:p>
      <w:pPr>
        <w:pStyle w:val="Normal"/>
      </w:pPr>
      <w:r>
        <w:t>In this chapter, we have explored the diverse applications of decision hacking in various industries. The healthcare, financial services, manufacturing, retail, transportation and logistics, and energy and environment sectors can all benefit from applying decision hacking methodologies to their specific challenges and requirements.</w:t>
      </w:r>
    </w:p>
    <w:p>
      <w:pPr>
        <w:pStyle w:val="Normal"/>
      </w:pPr>
      <w:r>
        <w:t>Decision hacking provides a valuable framework for optimizing decision-making processes, leveraging data and technology, and driving success in different industries.</w:t>
      </w:r>
    </w:p>
    <w:p>
      <w:bookmarkStart w:id="258" w:name="Top_of_chapter_7_2_html"/>
      <w:bookmarkStart w:id="259" w:name="Solving_Complex_Challenges_with_1"/>
      <w:pPr>
        <w:keepNext/>
        <w:pStyle w:val="Heading 1"/>
        <w:pageBreakBefore w:val="on"/>
      </w:pPr>
      <w:r>
        <w:t>Solving Complex Challenges with Innovative Solutions</w:t>
      </w:r>
      <w:bookmarkEnd w:id="258"/>
      <w:bookmarkEnd w:id="259"/>
    </w:p>
    <w:p>
      <w:pPr>
        <w:pStyle w:val="Normal"/>
      </w:pPr>
      <w:r>
        <w:t>In this chapter, we will explore the power of innovative solutions in tackling complex challenges and improving decision-making processes. As decision hackers, we can harness creativity, out-of-the-box thinking, and cutting-edge technologies to address intricate problems and drive impactful outcomes. Let's dive deeper into the world of innovative solutions and their role in decision hacking.</w:t>
      </w:r>
    </w:p>
    <w:p>
      <w:pPr>
        <w:pStyle w:val="Normal"/>
      </w:pPr>
      <w:r>
        <w:t>Complex challenges require innovative solutions. In a rapidly changing world, decision hackers need to embrace creativity and think beyond conventional approaches. By exploring new ideas, leveraging emerging technologies, and adopting innovative methodologies, decision hackers can unlock the potential for breakthrough solutions. Let's explore how innovativeness can propel us toward better decision-making.</w:t>
      </w:r>
    </w:p>
    <w:p>
      <w:bookmarkStart w:id="260" w:name="Design_Thinking"/>
      <w:pPr>
        <w:keepNext/>
        <w:pStyle w:val="Heading 2"/>
      </w:pPr>
      <w:r>
        <w:t>Design Thinking</w:t>
      </w:r>
      <w:bookmarkEnd w:id="260"/>
    </w:p>
    <w:p>
      <w:pPr>
        <w:pStyle w:val="Normal"/>
      </w:pPr>
      <w:r>
        <w:t>Design thinking is a problem-solving approach that emphasizes empathy, user-centricity, and iterative prototyping. Decision hackers can employ design thinking principles to understand the needs and perspectives of stakeholders, redefine problems, generate creative ideas, and test prototypes. This human-centered approach fosters innovation, enhances user experiences, and leads to more effective decision-making processes.</w:t>
      </w:r>
    </w:p>
    <w:p>
      <w:bookmarkStart w:id="261" w:name="Agile_Decision_Making"/>
      <w:pPr>
        <w:keepNext/>
        <w:pStyle w:val="Heading 2"/>
      </w:pPr>
      <w:r>
        <w:t>Agile Decision-Making</w:t>
      </w:r>
      <w:bookmarkEnd w:id="261"/>
    </w:p>
    <w:p>
      <w:pPr>
        <w:pStyle w:val="Normal"/>
      </w:pPr>
      <w:r>
        <w:t>Agile methodologies, commonly used in software development, can also be applied to decision-making processes. Agile decision-making promotes flexibility, adaptability, and continuous improvement. Decision hackers can break down complex challenges into smaller, manageable tasks, prioritize based on value, iterate quickly, and gather feedback along the way. This iterative and collaborative approach enables rapid decision-making and encourages innovation.</w:t>
      </w:r>
    </w:p>
    <w:p>
      <w:bookmarkStart w:id="262" w:name="Emerging_Technologies"/>
      <w:pPr>
        <w:keepNext/>
        <w:pStyle w:val="Heading 2"/>
      </w:pPr>
      <w:r>
        <w:t>Emerging Technologies</w:t>
      </w:r>
      <w:bookmarkEnd w:id="262"/>
    </w:p>
    <w:p>
      <w:pPr>
        <w:pStyle w:val="Normal"/>
      </w:pPr>
      <w:r>
        <w:t>Emerging technologies such as artificial intelligence, machine learning, blockchain, and the Internet of Things present endless possibilities for innovative decision-making. Decision hackers can leverage these technologies to automate processes, analyze vast amounts of data, identify patterns, generate insights, and augment human decision-making. Embracing these technologies opens doors to innovative solutions and improves decision outcomes.</w:t>
      </w:r>
    </w:p>
    <w:p>
      <w:bookmarkStart w:id="263" w:name="Collaborative_Innovation"/>
      <w:pPr>
        <w:keepNext/>
        <w:pStyle w:val="Heading 2"/>
      </w:pPr>
      <w:r>
        <w:t>Collaborative Innovation</w:t>
      </w:r>
      <w:bookmarkEnd w:id="263"/>
    </w:p>
    <w:p>
      <w:pPr>
        <w:pStyle w:val="Normal"/>
      </w:pPr>
      <w:r>
        <w:t>Collaboration is essential for fostering innovative solutions. Decision hackers should actively seek diverse perspectives, encourage open dialogue, and create platforms for cross-functional teams to collaborate. By bringing together individuals with different expertise and backgrounds, decision hackers can tap into collective intelligence, spark creativity, and generate innovative ideas that can transform decision-making processes.</w:t>
      </w:r>
    </w:p>
    <w:p>
      <w:bookmarkStart w:id="264" w:name="Experimentation_and_Risk_Taking"/>
      <w:pPr>
        <w:keepNext/>
        <w:pStyle w:val="Heading 2"/>
      </w:pPr>
      <w:r>
        <w:t>Experimentation and Risk-Taking</w:t>
      </w:r>
      <w:bookmarkEnd w:id="264"/>
    </w:p>
    <w:p>
      <w:pPr>
        <w:pStyle w:val="Normal"/>
      </w:pPr>
      <w:r>
        <w:t>Innovation often involves taking calculated risks and experimenting with new ideas. Decision hackers should embrace a culture of experimentation by creating a safe environment where failure is viewed as an opportunity for learning and growth. By encouraging calculated risk-taking, decision hackers can explore uncharted territories, test hypotheses, and discover innovative solutions to complex challenges.</w:t>
      </w:r>
    </w:p>
    <w:p>
      <w:bookmarkStart w:id="265" w:name="Future_Thinking"/>
      <w:pPr>
        <w:keepNext/>
        <w:pStyle w:val="Heading 2"/>
      </w:pPr>
      <w:r>
        <w:t>Future Thinking</w:t>
      </w:r>
      <w:bookmarkEnd w:id="265"/>
    </w:p>
    <w:p>
      <w:pPr>
        <w:pStyle w:val="Normal"/>
      </w:pPr>
      <w:r>
        <w:t>Anticipating future trends and developments is crucial for decision hackers seeking innovative solutions. By conducting scenario analyses, trend forecasting, and futures thinking exercises, decision hackers can prepare for potential disruptions and identify opportunities for innovation. This forward-thinking approach enables proactive decision-making and positions decision hackers at the forefront of innovation.</w:t>
      </w:r>
    </w:p>
    <w:p>
      <w:bookmarkStart w:id="266" w:name="Conclusion_21"/>
      <w:pPr>
        <w:keepNext/>
        <w:pStyle w:val="Heading 2"/>
      </w:pPr>
      <w:r>
        <w:t>Conclusion</w:t>
      </w:r>
      <w:bookmarkEnd w:id="266"/>
    </w:p>
    <w:p>
      <w:pPr>
        <w:pStyle w:val="Normal"/>
      </w:pPr>
      <w:r>
        <w:t>In this chapter, we have explored the power of innovative solutions in solving complex challenges and improving decision-making processes. Design thinking, agile methodologies, emerging technologies, collaborative innovation, experimentation, and future thinking are all key elements of innovative decision hacking.</w:t>
      </w:r>
    </w:p>
    <w:p>
      <w:pPr>
        <w:pStyle w:val="Normal"/>
      </w:pPr>
      <w:r>
        <w:t>By embracing innovativeness, decision hackers can break free from traditional constraints, unlock creative problem-solving approaches, and achieve breakthrough outcomes.</w:t>
      </w:r>
    </w:p>
    <w:p>
      <w:bookmarkStart w:id="267" w:name="Top_of_chapter_7_3_html"/>
      <w:bookmarkStart w:id="268" w:name="Making_a_Positive_Impact_on_Soci_1"/>
      <w:pPr>
        <w:keepNext/>
        <w:pStyle w:val="Heading 1"/>
        <w:pageBreakBefore w:val="on"/>
      </w:pPr>
      <w:r>
        <w:t>Making a Positive Impact on Society</w:t>
      </w:r>
      <w:bookmarkEnd w:id="267"/>
      <w:bookmarkEnd w:id="268"/>
    </w:p>
    <w:p>
      <w:pPr>
        <w:pStyle w:val="Normal"/>
      </w:pPr>
      <w:r>
        <w:t>In this chapter, we will explore the importance of making a positive impact on society through our decision-making processes. As decision hackers, we have the opportunity to contribute to the betterment of society by considering ethical considerations, social responsibility, and the long-term consequences of our decisions. Let's delve deeper into the ways in which we can make decisions that positively impact society.</w:t>
      </w:r>
    </w:p>
    <w:p>
      <w:pPr>
        <w:pStyle w:val="Normal"/>
      </w:pPr>
      <w:r>
        <w:t>Our decisions have far-reaching effects beyond our immediate sphere of influence. By prioritizing social impact, ethical considerations, and sustainability, decision hackers can contribute to the well-being of individuals, communities, and the planet. Making a positive impact on society should be a core principle guiding our decision-making processes. Let's explore how we can achieve this goal.</w:t>
      </w:r>
    </w:p>
    <w:p>
      <w:bookmarkStart w:id="269" w:name="Ethical_Decision_Making"/>
      <w:pPr>
        <w:keepNext/>
        <w:pStyle w:val="Heading 2"/>
      </w:pPr>
      <w:r>
        <w:t>Ethical Decision-Making</w:t>
      </w:r>
      <w:bookmarkEnd w:id="269"/>
    </w:p>
    <w:p>
      <w:pPr>
        <w:pStyle w:val="Normal"/>
      </w:pPr>
      <w:r>
        <w:t>Ethics play a vital role in decision hacking. Decision hackers should consider the moral implications and potential consequences of their choices. By adhering to ethical frameworks, such as utilitarianism, deontological ethics, or virtue ethics, decision hackers can ensure that their decisions align with principles of fairness, justice, and integrity.</w:t>
      </w:r>
    </w:p>
    <w:p>
      <w:bookmarkStart w:id="270" w:name="Sustainability_and_Environmental"/>
      <w:pPr>
        <w:keepNext/>
        <w:pStyle w:val="Heading 2"/>
      </w:pPr>
      <w:r>
        <w:t>Sustainability and Environmental Responsibility</w:t>
      </w:r>
      <w:bookmarkEnd w:id="270"/>
    </w:p>
    <w:p>
      <w:pPr>
        <w:pStyle w:val="Normal"/>
      </w:pPr>
      <w:r>
        <w:t>Sustainability is an essential aspect of decision-making in today's world. Decision hackers should consider the environmental impact of their choices and strive for sustainable solutions. By incorporating principles of circular economy, resource conservation, and environmental stewardship, decision hackers can contribute to a more sustainable future for society.</w:t>
      </w:r>
    </w:p>
    <w:p>
      <w:bookmarkStart w:id="271" w:name="Social_Responsibility"/>
      <w:pPr>
        <w:keepNext/>
        <w:pStyle w:val="Heading 2"/>
      </w:pPr>
      <w:r>
        <w:t>Social Responsibility</w:t>
      </w:r>
      <w:bookmarkEnd w:id="271"/>
    </w:p>
    <w:p>
      <w:pPr>
        <w:pStyle w:val="Normal"/>
      </w:pPr>
      <w:r>
        <w:t>Decision hackers should also consider the social impact of their decisions. This entails understanding the needs and well-being of diverse stakeholders, including employees, customers, communities, and society at large. By prioritizing social responsibility, decision hackers can make choices that promote equality, inclusivity, and the overall welfare of individuals and communities.</w:t>
      </w:r>
    </w:p>
    <w:p>
      <w:bookmarkStart w:id="272" w:name="Philanthropy_and_Giving_Back"/>
      <w:pPr>
        <w:keepNext/>
        <w:pStyle w:val="Heading 2"/>
      </w:pPr>
      <w:r>
        <w:t>Philanthropy and Giving Back</w:t>
      </w:r>
      <w:bookmarkEnd w:id="272"/>
    </w:p>
    <w:p>
      <w:pPr>
        <w:pStyle w:val="Normal"/>
      </w:pPr>
      <w:r>
        <w:t>One way to make a positive impact on society is through philanthropy and giving back. Decision hackers can allocate resources, time, or expertise to support charitable causes, community projects, or social initiatives. By leveraging their skills and influence, decision hackers can contribute directly to addressing societal challenges and making a difference in people's lives.</w:t>
      </w:r>
    </w:p>
    <w:p>
      <w:bookmarkStart w:id="273" w:name="Corporate_Social_Responsibility"/>
      <w:pPr>
        <w:keepNext/>
        <w:pStyle w:val="Heading 2"/>
      </w:pPr>
      <w:r>
        <w:t>Corporate Social Responsibility</w:t>
      </w:r>
      <w:bookmarkEnd w:id="273"/>
    </w:p>
    <w:p>
      <w:pPr>
        <w:pStyle w:val="Normal"/>
      </w:pPr>
      <w:r>
        <w:t>For decision hackers operating within organizations, corporate social responsibility (CSR) becomes a critical consideration. By embracing CSR principles, organizations can integrate social and environmental concerns into their business strategy and operations. Decision hackers should advocate for responsible business practices, ethical supply chains, and community engagement to create a positive impact on society.</w:t>
      </w:r>
    </w:p>
    <w:p>
      <w:bookmarkStart w:id="274" w:name="Empowering_Others"/>
      <w:pPr>
        <w:keepNext/>
        <w:pStyle w:val="Heading 2"/>
      </w:pPr>
      <w:r>
        <w:t>Empowering Others</w:t>
      </w:r>
      <w:bookmarkEnd w:id="274"/>
    </w:p>
    <w:p>
      <w:pPr>
        <w:pStyle w:val="Normal"/>
      </w:pPr>
      <w:r>
        <w:t>Decision hacking is not just about individual decision-making; it also involves empowering others to make better decisions. Decision hackers should share knowledge, mentor others, and create platforms for collaboration and learning. By empowering individuals with decision-making skills and promoting a culture of informed choices, decision hackers can foster positive change at all levels of society.</w:t>
      </w:r>
    </w:p>
    <w:p>
      <w:bookmarkStart w:id="275" w:name="Conclusion_22"/>
      <w:pPr>
        <w:keepNext/>
        <w:pStyle w:val="Heading 2"/>
      </w:pPr>
      <w:r>
        <w:t>Conclusion</w:t>
      </w:r>
      <w:bookmarkEnd w:id="275"/>
    </w:p>
    <w:p>
      <w:pPr>
        <w:pStyle w:val="Normal"/>
      </w:pPr>
      <w:r>
        <w:t>In this chapter, we have explored the importance of making a positive impact on society through our decision-making processes. Ethical considerations, sustainability, social responsibility, philanthropy, corporate social responsibility, and empowering others are all essential elements of decision hacking for societal well-being.</w:t>
      </w:r>
    </w:p>
    <w:p>
      <w:pPr>
        <w:pStyle w:val="Normal"/>
      </w:pPr>
      <w:r>
        <w:t>By prioritizing these aspects in our decision-making, decision hackers can contribute to a more just, sustainable, and equitable world.</w:t>
      </w:r>
    </w:p>
    <w:p>
      <w:bookmarkStart w:id="276" w:name="Conclusion_23"/>
      <w:bookmarkStart w:id="277" w:name="Top_of_conclusion_html"/>
      <w:pPr>
        <w:keepNext/>
        <w:pStyle w:val="Heading 1"/>
        <w:pageBreakBefore w:val="on"/>
      </w:pPr>
      <w:r>
        <w:t>Conclusion</w:t>
      </w:r>
      <w:bookmarkEnd w:id="276"/>
      <w:bookmarkEnd w:id="277"/>
    </w:p>
    <w:p>
      <w:pPr>
        <w:pStyle w:val="Normal"/>
      </w:pPr>
      <w:r>
        <w:t>In this book, we have explored the concept of decision hacking and how to hack your brain for better decision-making. We have discussed various techniques, strategies, and tools that can help you make better decisions in your personal and professional life. In this chapter, we will summarize the key takeaways from this book.</w:t>
      </w:r>
    </w:p>
    <w:p>
      <w:bookmarkStart w:id="278" w:name="Hacking_Your_Brain_for_Better_De"/>
      <w:pPr>
        <w:keepNext/>
        <w:pStyle w:val="Heading 2"/>
      </w:pPr>
      <w:r>
        <w:t>Hacking Your Brain for Better Decision-Making</w:t>
      </w:r>
      <w:bookmarkEnd w:id="278"/>
    </w:p>
    <w:p>
      <w:pPr>
        <w:pStyle w:val="Normal"/>
      </w:pPr>
      <w:r>
        <w:t>The human brain is not wired for optimal decision-making. It's prone to biases, emotions, and cognitive errors that can lead to poor decisions. However, by understanding how the brain works and applying decision hacking techniques, you can overcome these limitations and make better decisions. Some key techniques we have covered include:</w:t>
      </w:r>
    </w:p>
    <w:p>
      <w:pPr>
        <w:numPr>
          <w:ilvl w:val="0"/>
          <w:numId w:val="19"/>
        </w:numPr>
        <w:pStyle w:val="Para 5"/>
      </w:pPr>
      <w:r>
        <w:t>Identifying and overcoming cognitive biases</w:t>
      </w:r>
    </w:p>
    <w:p>
      <w:pPr>
        <w:numPr>
          <w:ilvl w:val="0"/>
          <w:numId w:val="19"/>
        </w:numPr>
        <w:pStyle w:val="Para 5"/>
      </w:pPr>
      <w:r>
        <w:t>Using mental models and frameworks to evaluate options objectively</w:t>
      </w:r>
    </w:p>
    <w:p>
      <w:pPr>
        <w:numPr>
          <w:ilvl w:val="0"/>
          <w:numId w:val="19"/>
        </w:numPr>
        <w:pStyle w:val="Para 5"/>
      </w:pPr>
      <w:r>
        <w:t>Developing emotional intelligence to manage emotions and improve judgment</w:t>
      </w:r>
    </w:p>
    <w:p>
      <w:pPr>
        <w:numPr>
          <w:ilvl w:val="0"/>
          <w:numId w:val="19"/>
        </w:numPr>
        <w:pStyle w:val="Para 5"/>
      </w:pPr>
      <w:r>
        <w:t>Practicing mindfulness to increase self-awareness and reduce stress</w:t>
      </w:r>
    </w:p>
    <w:p>
      <w:pPr>
        <w:numPr>
          <w:ilvl w:val="0"/>
          <w:numId w:val="19"/>
        </w:numPr>
        <w:pStyle w:val="Para 5"/>
      </w:pPr>
      <w:r>
        <w:t>Leveraging technology and data to support decision-making</w:t>
      </w:r>
    </w:p>
    <w:p>
      <w:pPr>
        <w:numPr>
          <w:ilvl w:val="0"/>
          <w:numId w:val="19"/>
        </w:numPr>
        <w:pStyle w:val="Para 5"/>
      </w:pPr>
      <w:r>
        <w:t>Collaborating with others to gain diverse perspectives and insights</w:t>
      </w:r>
    </w:p>
    <w:p>
      <w:bookmarkStart w:id="279" w:name="Continuously_Learning_and_Adapti"/>
      <w:pPr>
        <w:keepNext/>
        <w:pStyle w:val="Heading 2"/>
      </w:pPr>
      <w:r>
        <w:t>Continuously Learning and Adapting</w:t>
      </w:r>
      <w:bookmarkEnd w:id="279"/>
    </w:p>
    <w:p>
      <w:pPr>
        <w:pStyle w:val="Normal"/>
      </w:pPr>
      <w:r>
        <w:t>Effective decision-making requires continuous learning and adaptation. It's important to reflect on your decisions, learn from your mistakes, and adapt your approach based on feedback and changing circumstances. Some key strategies we have covered include:</w:t>
      </w:r>
    </w:p>
    <w:p>
      <w:pPr>
        <w:numPr>
          <w:ilvl w:val="0"/>
          <w:numId w:val="20"/>
        </w:numPr>
        <w:pStyle w:val="Para 5"/>
      </w:pPr>
      <w:r>
        <w:t>Conducting post-mortems to analyze the outcomes of decisions</w:t>
      </w:r>
    </w:p>
    <w:p>
      <w:pPr>
        <w:numPr>
          <w:ilvl w:val="0"/>
          <w:numId w:val="20"/>
        </w:numPr>
        <w:pStyle w:val="Para 5"/>
      </w:pPr>
      <w:r>
        <w:t>Seeking feedback from others to gain new insights and perspectives</w:t>
      </w:r>
    </w:p>
    <w:p>
      <w:pPr>
        <w:numPr>
          <w:ilvl w:val="0"/>
          <w:numId w:val="20"/>
        </w:numPr>
        <w:pStyle w:val="Para 5"/>
      </w:pPr>
      <w:r>
        <w:t>Embracing failure as a learning opportunity</w:t>
      </w:r>
    </w:p>
    <w:p>
      <w:pPr>
        <w:numPr>
          <w:ilvl w:val="0"/>
          <w:numId w:val="20"/>
        </w:numPr>
        <w:pStyle w:val="Para 5"/>
      </w:pPr>
      <w:r>
        <w:t>Staying curious and open-minded</w:t>
      </w:r>
    </w:p>
    <w:p>
      <w:pPr>
        <w:numPr>
          <w:ilvl w:val="0"/>
          <w:numId w:val="20"/>
        </w:numPr>
        <w:pStyle w:val="Para 5"/>
      </w:pPr>
      <w:r>
        <w:t>Being flexible and adaptable to change</w:t>
      </w:r>
    </w:p>
    <w:p>
      <w:bookmarkStart w:id="280" w:name="Making_a_Positive_Impact_with_Ef"/>
      <w:pPr>
        <w:keepNext/>
        <w:pStyle w:val="Heading 2"/>
      </w:pPr>
      <w:r>
        <w:t>Making a Positive Impact with Effective Decision-Making</w:t>
      </w:r>
      <w:bookmarkEnd w:id="280"/>
    </w:p>
    <w:p>
      <w:pPr>
        <w:pStyle w:val="Normal"/>
      </w:pPr>
      <w:r>
        <w:t>Effective decision-making has the power to create positive change in your personal and professional life. By making better decisions, you can achieve your goals, improve your well-being, and make a positive impact on the world around you. Some key principles we have covered include:</w:t>
      </w:r>
    </w:p>
    <w:p>
      <w:pPr>
        <w:numPr>
          <w:ilvl w:val="0"/>
          <w:numId w:val="21"/>
        </w:numPr>
        <w:pStyle w:val="Para 5"/>
      </w:pPr>
      <w:r>
        <w:t>Clarifying your values and aligning your decisions with them</w:t>
      </w:r>
    </w:p>
    <w:p>
      <w:pPr>
        <w:numPr>
          <w:ilvl w:val="0"/>
          <w:numId w:val="21"/>
        </w:numPr>
        <w:pStyle w:val="Para 5"/>
      </w:pPr>
      <w:r>
        <w:t>Considering the long-term consequences of decisions</w:t>
      </w:r>
    </w:p>
    <w:p>
      <w:pPr>
        <w:numPr>
          <w:ilvl w:val="0"/>
          <w:numId w:val="21"/>
        </w:numPr>
        <w:pStyle w:val="Para 5"/>
      </w:pPr>
      <w:r>
        <w:t>Making ethical and socially responsible decisions</w:t>
      </w:r>
    </w:p>
    <w:p>
      <w:pPr>
        <w:numPr>
          <w:ilvl w:val="0"/>
          <w:numId w:val="21"/>
        </w:numPr>
        <w:pStyle w:val="Para 5"/>
      </w:pPr>
      <w:r>
        <w:t>Balancing individual and collective interests</w:t>
      </w:r>
    </w:p>
    <w:p>
      <w:pPr>
        <w:numPr>
          <w:ilvl w:val="0"/>
          <w:numId w:val="21"/>
        </w:numPr>
        <w:pStyle w:val="Para 5"/>
      </w:pPr>
      <w:r>
        <w:t>Communicating your decisions effectively to gain buy-in and support</w:t>
      </w:r>
    </w:p>
    <w:p>
      <w:pPr>
        <w:pStyle w:val="Normal"/>
      </w:pPr>
      <w:r>
        <w:t>By applying these principles, you can make a positive impact on yourself, your organization, and society as a whole.</w:t>
      </w:r>
    </w:p>
    <w:p>
      <w:bookmarkStart w:id="281" w:name="Conclusion_24"/>
      <w:pPr>
        <w:keepNext/>
        <w:pStyle w:val="Heading 2"/>
      </w:pPr>
      <w:r>
        <w:t>Conclusion</w:t>
      </w:r>
      <w:bookmarkEnd w:id="281"/>
    </w:p>
    <w:p>
      <w:pPr>
        <w:pStyle w:val="Normal"/>
      </w:pPr>
      <w:r>
        <w:t>In conclusion, decision hacking is not a one-time fix, but rather a lifelong practice of continuously improving your decision-making skills. By hacking your brain for better decision-making, continuously learning and adapting, and making a positive impact with effective decision-making, you can achieve your goals, improve your well-being, and create a better world.</w:t>
      </w:r>
    </w:p>
    <w:p>
      <w:bookmarkStart w:id="282" w:name="Top_of_contacts_html"/>
      <w:bookmarkStart w:id="283" w:name="Contacts"/>
      <w:pPr>
        <w:keepNext/>
        <w:pStyle w:val="Heading 1"/>
        <w:pageBreakBefore w:val="on"/>
      </w:pPr>
      <w:r>
        <w:t>Contacts</w:t>
      </w:r>
      <w:bookmarkEnd w:id="282"/>
      <w:bookmarkEnd w:id="283"/>
    </w:p>
    <w:p>
      <w:pPr>
        <w:numPr>
          <w:ilvl w:val="0"/>
          <w:numId w:val="22"/>
        </w:numPr>
        <w:pStyle w:val="Para 5"/>
      </w:pPr>
      <w:r>
        <w:t>Author: MingHai Zheng</w:t>
      </w:r>
    </w:p>
    <w:p>
      <w:pPr>
        <w:numPr>
          <w:ilvl w:val="0"/>
          <w:numId w:val="22"/>
        </w:numPr>
        <w:pStyle w:val="Para 5"/>
      </w:pPr>
      <w:r>
        <w:t>Tel: +86-13146556570</w:t>
      </w:r>
    </w:p>
    <w:p>
      <w:pPr>
        <w:numPr>
          <w:ilvl w:val="0"/>
          <w:numId w:val="22"/>
        </w:numPr>
        <w:pStyle w:val="Para 5"/>
      </w:pPr>
      <w:r>
        <w:t>WeChat: ysykzmh</w:t>
      </w:r>
    </w:p>
    <w:p>
      <w:pPr>
        <w:numPr>
          <w:ilvl w:val="0"/>
          <w:numId w:val="22"/>
        </w:numPr>
        <w:pStyle w:val="Para 5"/>
      </w:pPr>
      <w:r>
        <w:t>QQ: 1020680508</w:t>
      </w:r>
    </w:p>
    <w:p>
      <w:pPr>
        <w:numPr>
          <w:ilvl w:val="0"/>
          <w:numId w:val="22"/>
        </w:numPr>
        <w:pStyle w:val="Para 5"/>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Para 5" w:type="paragraph">
    <w:name w:val="Para 5"/>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2023-08-26T01:09:08Z</dcterms:created>
  <dcterms:modified xsi:type="dcterms:W3CDTF">2023-08-26T01:09:08Z</dcterms:modified>
  <dc:title>The Decision Hacker: Hacking Your Brain for Better Decision-Making</dc:title>
  <dc:creator>MingHai Zheng</dc:creator>
  <dc:language>en</dc:language>
</cp:coreProperties>
</file>