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"The Master Decision Maker 2.0: Strategies for Making Complex Decisions with Network Science and Complexity Theory" is a comprehensive guidebook that offers practical strategies for navigating complex decision-making scenarios. In today's fast-paced and ever-changing world, businesses and individuals face a wide range of complex challenges that require informed and effective decision-making.</w:t>
      </w:r>
    </w:p>
    <w:p>
      <w:pPr>
        <w:pStyle w:val="Normal"/>
      </w:pPr>
      <w:r>
        <w:t>The book draws upon the latest research in network science and complexity theory to provide readers with a deep understanding of complex systems, how they work, and how they can be managed effectively. By using network science and complexity theory as a framework, the book provides practical guidance for identifying key stakeholders, analyzing system performance, anticipating potential outcomes and risks, and developing contingency plans.</w:t>
      </w:r>
    </w:p>
    <w:p>
      <w:pPr>
        <w:pStyle w:val="Normal"/>
      </w:pPr>
      <w:r>
        <w:t>The book is designed for business leaders, entrepreneurs, students, and anyone who wants to develop their decision-making skills in complex environments. It provides real-world examples and case studies to illustrate how the principles of network science and complexity theory can be applied to a variety of decision-making scenarios.</w:t>
      </w:r>
    </w:p>
    <w:p>
      <w:pPr>
        <w:pStyle w:val="Normal"/>
      </w:pPr>
      <w:r>
        <w:t>Whether you're trying to optimize system performance, manage risk, or navigate complex relationships, "The Master Decision Maker 2.0" provides valuable insights and strategies for making informed and effective decisions. The book is an essential reading for anyone looking to improve their decision-making skills and achieve success in complex environments.</w:t>
      </w:r>
    </w:p>
    <w:p>
      <w:pPr>
        <w:pStyle w:val="Normal"/>
      </w:pPr>
      <w:r>
        <w:t>MingHai Zheng is the founder of zhengpublishing.com and lives in Wuhan, China. His main publishing areas are business, management, self-help, computers and other emerging foreword fields.</w:t>
      </w:r>
    </w:p>
    <w:p>
      <w:bookmarkStart w:id="3" w:name="Why_making_complex_decisions_is"/>
      <w:bookmarkStart w:id="4" w:name="Top_of_chapter_1_1_html"/>
      <w:pPr>
        <w:keepNext/>
        <w:pStyle w:val="Heading 1"/>
        <w:pageBreakBefore w:val="on"/>
      </w:pPr>
      <w:r>
        <w:t>Why making complex decisions is challenging</w:t>
      </w:r>
      <w:bookmarkEnd w:id="3"/>
      <w:bookmarkEnd w:id="4"/>
    </w:p>
    <w:p>
      <w:pPr>
        <w:pStyle w:val="Normal"/>
      </w:pPr>
      <w:r>
        <w:t>In this chapter, we will explore the various reasons why making complex decisions can be particularly challenging. Decision-making is an integral part of our lives, and it becomes even more critical when dealing with complex situations. The book "The Master Decision Maker 2.0: Strategies for Making Complex Decisions with Network Science and Complexity Theory" aims to equip readers with valuable insights and strategies to tackle such challenges effectively.</w:t>
      </w:r>
    </w:p>
    <w:p>
      <w:bookmarkStart w:id="5" w:name="Understanding_Complexity_in_Deci"/>
      <w:pPr>
        <w:keepNext/>
        <w:pStyle w:val="Heading 2"/>
      </w:pPr>
      <w:r>
        <w:t>Understanding Complexity in Decision-Making</w:t>
      </w:r>
      <w:bookmarkEnd w:id="5"/>
    </w:p>
    <w:p>
      <w:pPr>
        <w:pStyle w:val="Normal"/>
      </w:pPr>
      <w:r>
        <w:t>Complex decisions involve multiple factors, interdependencies, and uncertainties. Unlike straightforward choices, complex decisions often present intricate webs of information that need careful consideration. This complexity arises due to several key aspects:</w:t>
      </w:r>
    </w:p>
    <w:p>
      <w:bookmarkStart w:id="6" w:name="1__Interconnectedness_of_Variabl"/>
      <w:pPr>
        <w:keepNext/>
        <w:pStyle w:val="Heading 3"/>
      </w:pPr>
      <w:r>
        <w:t>1. Interconnectedness of Variables</w:t>
      </w:r>
      <w:bookmarkEnd w:id="6"/>
    </w:p>
    <w:p>
      <w:pPr>
        <w:pStyle w:val="Normal"/>
      </w:pPr>
      <w:r>
        <w:t>Complex decisions typically involve numerous variables and their interconnections. These variables can influence one another, leading to dynamic relationships. As a result, understanding the cause-and-effect mechanisms becomes increasingly difficult, adding to the complexity of decision-making.</w:t>
      </w:r>
    </w:p>
    <w:p>
      <w:bookmarkStart w:id="7" w:name="2__Uncertainty_and_Ambiguity"/>
      <w:pPr>
        <w:keepNext/>
        <w:pStyle w:val="Heading 3"/>
      </w:pPr>
      <w:r>
        <w:t>2. Uncertainty and Ambiguity</w:t>
      </w:r>
      <w:bookmarkEnd w:id="7"/>
    </w:p>
    <w:p>
      <w:pPr>
        <w:pStyle w:val="Normal"/>
      </w:pPr>
      <w:r>
        <w:t>Complex decisions are often accompanied by uncertainties and ambiguities. It can be challenging to gather all the necessary information, predict future outcomes accurately, or foresee potential risks. The lack of clarity further complicates the decision-making process, making it more arduous.</w:t>
      </w:r>
    </w:p>
    <w:p>
      <w:bookmarkStart w:id="8" w:name="3__Multiple_Stakeholders_and_Per"/>
      <w:pPr>
        <w:keepNext/>
        <w:pStyle w:val="Heading 3"/>
      </w:pPr>
      <w:r>
        <w:t>3. Multiple Stakeholders and Perspectives</w:t>
      </w:r>
      <w:bookmarkEnd w:id="8"/>
    </w:p>
    <w:p>
      <w:pPr>
        <w:pStyle w:val="Normal"/>
      </w:pPr>
      <w:r>
        <w:t>Complex decisions usually involve multiple stakeholders with diverse interests, perspectives, and priorities. Balancing these diverse viewpoints requires comprehensive analysis and negotiations, which can be overwhelming. Addressing conflicting goals and ensuring fairness among stakeholders adds complexity to the decision-making process.</w:t>
      </w:r>
    </w:p>
    <w:p>
      <w:bookmarkStart w:id="9" w:name="Cognitive_Biases_and_Decision_Ma"/>
      <w:pPr>
        <w:keepNext/>
        <w:pStyle w:val="Heading 2"/>
      </w:pPr>
      <w:r>
        <w:t>Cognitive Biases and Decision-Making Challenges</w:t>
      </w:r>
      <w:bookmarkEnd w:id="9"/>
    </w:p>
    <w:p>
      <w:pPr>
        <w:pStyle w:val="Normal"/>
      </w:pPr>
      <w:r>
        <w:t>Apart from the inherent complexities, decision-making is also influenced by cognitive biases that can hinder rational thinking. Some common biases include:</w:t>
      </w:r>
    </w:p>
    <w:p>
      <w:bookmarkStart w:id="10" w:name="1__Confirmation_Bias"/>
      <w:pPr>
        <w:keepNext/>
        <w:pStyle w:val="Heading 3"/>
      </w:pPr>
      <w:r>
        <w:t>1. Confirmation Bias</w:t>
      </w:r>
      <w:bookmarkEnd w:id="10"/>
    </w:p>
    <w:p>
      <w:pPr>
        <w:pStyle w:val="Normal"/>
      </w:pPr>
      <w:r>
        <w:t>Confirmation bias refers to our tendency to seek or interpret information in a way that confirms our existing beliefs or preferences. In complex decision-making, this bias can prevent us from considering alternative perspectives or exploring new possibilities.</w:t>
      </w:r>
    </w:p>
    <w:p>
      <w:bookmarkStart w:id="11" w:name="2__Anchoring_Bias"/>
      <w:pPr>
        <w:keepNext/>
        <w:pStyle w:val="Heading 3"/>
      </w:pPr>
      <w:r>
        <w:t>2. Anchoring Bias</w:t>
      </w:r>
      <w:bookmarkEnd w:id="11"/>
    </w:p>
    <w:p>
      <w:pPr>
        <w:pStyle w:val="Normal"/>
      </w:pPr>
      <w:r>
        <w:t>Anchoring bias occurs when we rely too heavily on initial information or "anchors" while making decisions. This bias can limit our ability to adapt and explore a broader range of options, potentially leading to suboptimal outcomes in complex decision-making situations.</w:t>
      </w:r>
    </w:p>
    <w:p>
      <w:bookmarkStart w:id="12" w:name="3__Overconfidence_Bias"/>
      <w:pPr>
        <w:keepNext/>
        <w:pStyle w:val="Heading 3"/>
      </w:pPr>
      <w:r>
        <w:t>3. Overconfidence Bias</w:t>
      </w:r>
      <w:bookmarkEnd w:id="12"/>
    </w:p>
    <w:p>
      <w:pPr>
        <w:pStyle w:val="Normal"/>
      </w:pPr>
      <w:r>
        <w:t>Overconfidence bias leads us to overestimate our abilities or the accuracy of our judgments. In complex decision-making, this bias can make us overly optimistic about potential outcomes, disregarding critical uncertainties and risks that need careful consideration.</w:t>
      </w:r>
    </w:p>
    <w:p>
      <w:bookmarkStart w:id="13" w:name="Strategies_for_Mastering_Complex"/>
      <w:pPr>
        <w:keepNext/>
        <w:pStyle w:val="Heading 2"/>
      </w:pPr>
      <w:r>
        <w:t>Strategies for Mastering Complex Decision-Making</w:t>
      </w:r>
      <w:bookmarkEnd w:id="13"/>
    </w:p>
    <w:p>
      <w:pPr>
        <w:pStyle w:val="Normal"/>
      </w:pPr>
      <w:r>
        <w:t>Although making complex decisions can be challenging, there are strategies and frameworks available to improve the process. Throughout "The Master Decision Maker 2.0," the author provides readers with valuable insights into network science and complexity theory. By leveraging these concepts, readers can develop effective approaches to navigate complexity and enhance their decision-making capabilities.</w:t>
      </w:r>
    </w:p>
    <w:p>
      <w:pPr>
        <w:pStyle w:val="Normal"/>
      </w:pPr>
      <w:r>
        <w:t>Some key strategies discussed in the book include:</w:t>
      </w:r>
    </w:p>
    <w:p>
      <w:pPr>
        <w:numPr>
          <w:ilvl w:val="0"/>
          <w:numId w:val="2"/>
        </w:numPr>
        <w:pStyle w:val="Normal"/>
      </w:pPr>
      <w:r>
        <w:t>Building mental models: Developing robust mental models helps understand complex systems and their dynamics, enabling better decision-making.</w:t>
      </w:r>
    </w:p>
    <w:p>
      <w:pPr>
        <w:numPr>
          <w:ilvl w:val="0"/>
          <w:numId w:val="2"/>
        </w:numPr>
        <w:pStyle w:val="Normal"/>
      </w:pPr>
      <w:r>
        <w:t>Embracing uncertainty: Recognizing and embracing uncertainty allows decision-makers to consider a wide range of possibilities and adapt their strategies accordingly.</w:t>
      </w:r>
    </w:p>
    <w:p>
      <w:pPr>
        <w:numPr>
          <w:ilvl w:val="0"/>
          <w:numId w:val="2"/>
        </w:numPr>
        <w:pStyle w:val="Normal"/>
      </w:pPr>
      <w:r>
        <w:t>Collaboration and collective intelligence: Engaging stakeholders and harnessing collective intelligence can lead to more informed and comprehensive decisions, particularly in complex scenarios.</w:t>
      </w:r>
    </w:p>
    <w:p>
      <w:pPr>
        <w:numPr>
          <w:ilvl w:val="0"/>
          <w:numId w:val="2"/>
        </w:numPr>
        <w:pStyle w:val="Normal"/>
      </w:pPr>
      <w:r>
        <w:t>Utilizing decision support tools: Leveraging advanced technologies and decision support tools can assist in analyzing complex data, identifying patterns, and deriving meaningful insights.</w:t>
      </w:r>
    </w:p>
    <w:p>
      <w:pPr>
        <w:pStyle w:val="Normal"/>
      </w:pPr>
      <w:r>
        <w:t>By adopting these strategies, readers can enhance their ability to tackle complex decisions effectively and become adept decision-makers in today's interconnected and fast-paced world.</w:t>
      </w:r>
    </w:p>
    <w:p>
      <w:bookmarkStart w:id="14" w:name="Top_of_chapter_1_2_html"/>
      <w:bookmarkStart w:id="15" w:name="How_network_science_and_complexi"/>
      <w:pPr>
        <w:keepNext/>
        <w:pStyle w:val="Heading 1"/>
        <w:pageBreakBefore w:val="on"/>
      </w:pPr>
      <w:r>
        <w:t>How network science and complexity theory can aid in decision-making</w:t>
      </w:r>
      <w:bookmarkEnd w:id="14"/>
      <w:bookmarkEnd w:id="15"/>
    </w:p>
    <w:p>
      <w:pPr>
        <w:pStyle w:val="Normal"/>
      </w:pPr>
      <w:r>
        <w:t>In today's fast-paced and interconnected world, decision-making has become increasingly complex. Leaders and executives are faced with multifaceted challenges that require a deeper understanding of the underlying dynamics and relationships between various elements at play. This chapter explores how network science and complexity theory can provide valuable insights and aid in making informed decisions.</w:t>
      </w:r>
    </w:p>
    <w:p>
      <w:bookmarkStart w:id="16" w:name="Understanding_Complex_Systems"/>
      <w:pPr>
        <w:keepNext/>
        <w:pStyle w:val="Heading 2"/>
      </w:pPr>
      <w:r>
        <w:t>Understanding Complex Systems</w:t>
      </w:r>
      <w:bookmarkEnd w:id="16"/>
    </w:p>
    <w:p>
      <w:pPr>
        <w:pStyle w:val="Normal"/>
      </w:pPr>
      <w:r>
        <w:t>Complex systems consist of numerous interconnected elements that interact with each other in nonlinear ways. These systems can be found in various domains, including social networks, transportation networks, and financial markets. Network science helps us visualize and analyze these intricate relationships, providing a comprehensive view of the system as a whole.</w:t>
      </w:r>
    </w:p>
    <w:p>
      <w:bookmarkStart w:id="17" w:name="Uncovering_Hidden_Patterns"/>
      <w:pPr>
        <w:keepNext/>
        <w:pStyle w:val="Heading 2"/>
      </w:pPr>
      <w:r>
        <w:t>Uncovering Hidden Patterns</w:t>
      </w:r>
      <w:bookmarkEnd w:id="17"/>
    </w:p>
    <w:p>
      <w:pPr>
        <w:pStyle w:val="Normal"/>
      </w:pPr>
      <w:r>
        <w:t>Network science allows decision-makers to identify hidden patterns and structures within complex systems. By mapping out the connections between different components, we can identify key nodes and understand their significance. This knowledge helps us recognize potential bottlenecks, vulnerabilities, or influential actors within the system, enabling more effective decision-making.</w:t>
      </w:r>
    </w:p>
    <w:p>
      <w:bookmarkStart w:id="18" w:name="Analyzing_Cascading_Effects"/>
      <w:pPr>
        <w:keepNext/>
        <w:pStyle w:val="Heading 2"/>
      </w:pPr>
      <w:r>
        <w:t>Analyzing Cascading Effects</w:t>
      </w:r>
      <w:bookmarkEnd w:id="18"/>
    </w:p>
    <w:p>
      <w:pPr>
        <w:pStyle w:val="Normal"/>
      </w:pPr>
      <w:r>
        <w:t>Complexity theory emphasizes the cascading effects that small changes can have on an entire system. By examining the interdependencies between different components, decision-makers can predict how changes in one area may propagate throughout the system. This understanding is crucial when making decisions that could have far-reaching consequences, as it enables leaders to anticipate and mitigate potential risks.</w:t>
      </w:r>
    </w:p>
    <w:p>
      <w:bookmarkStart w:id="19" w:name="Leveraging_Emergent_Properties"/>
      <w:pPr>
        <w:keepNext/>
        <w:pStyle w:val="Heading 2"/>
      </w:pPr>
      <w:r>
        <w:t>Leveraging Emergent Properties</w:t>
      </w:r>
      <w:bookmarkEnd w:id="19"/>
    </w:p>
    <w:p>
      <w:pPr>
        <w:pStyle w:val="Normal"/>
      </w:pPr>
      <w:r>
        <w:t>Emergent properties refer to the collective behaviors or characteristics that arise from the interactions of individual components within a complex system. Network science and complexity theory enable decision-makers to leverage these emergent properties to their advantage. By identifying emerging trends or phenomena, leaders can make proactive decisions that capitalize on new opportunities or address emerging challenges.</w:t>
      </w:r>
    </w:p>
    <w:p>
      <w:bookmarkStart w:id="20" w:name="Enhancing_Collaboration_and_Coop"/>
      <w:pPr>
        <w:keepNext/>
        <w:pStyle w:val="Heading 2"/>
      </w:pPr>
      <w:r>
        <w:t>Enhancing Collaboration and Cooperation</w:t>
      </w:r>
      <w:bookmarkEnd w:id="20"/>
    </w:p>
    <w:p>
      <w:pPr>
        <w:pStyle w:val="Normal"/>
      </w:pPr>
      <w:r>
        <w:t>Network science can enhance collaboration and cooperation among decision-makers by visualizing the relationships and interactions between different stakeholders. By understanding how information flows and decisions are made within a network, leaders can foster better communication and collaboration. This collaborative approach facilitates more inclusive decision-making processes and increases the likelihood of successful outcomes.</w:t>
      </w:r>
    </w:p>
    <w:p>
      <w:bookmarkStart w:id="21" w:name="Addressing_Uncertainty_and_Ambig"/>
      <w:pPr>
        <w:keepNext/>
        <w:pStyle w:val="Heading 2"/>
      </w:pPr>
      <w:r>
        <w:t>Addressing Uncertainty and Ambiguity</w:t>
      </w:r>
      <w:bookmarkEnd w:id="21"/>
    </w:p>
    <w:p>
      <w:pPr>
        <w:pStyle w:val="Normal"/>
      </w:pPr>
      <w:r>
        <w:t>Complex systems are inherently uncertain and ambiguous, making decision-making challenging. Network science and complexity theory provide tools and frameworks to address this uncertainty. By modeling and simulating different scenarios, decision-makers can assess the potential outcomes of their choices and make more informed decisions in dynamic and unpredictable environments.</w:t>
      </w:r>
    </w:p>
    <w:p>
      <w:bookmarkStart w:id="22" w:name="Conclusion"/>
      <w:pPr>
        <w:keepNext/>
        <w:pStyle w:val="Heading 2"/>
      </w:pPr>
      <w:r>
        <w:t>Conclusion</w:t>
      </w:r>
      <w:bookmarkEnd w:id="22"/>
    </w:p>
    <w:p>
      <w:pPr>
        <w:pStyle w:val="Normal"/>
      </w:pPr>
      <w:r>
        <w:t>Incorporating network science and complexity theory into the decision-making process can significantly enhance our ability to navigate complex systems and make effective choices. By understanding the relationships, patterns, and emergent properties within these systems, decision-makers can anticipate risks, leverage opportunities, promote collaboration, and address uncertainties. As we continue to grapple with increasingly complex challenges, these approaches offer valuable insights for leaders striving to make sound decisions.</w:t>
      </w:r>
    </w:p>
    <w:p>
      <w:bookmarkStart w:id="23" w:name="The_role_of_The_Master_Decision"/>
      <w:bookmarkStart w:id="24" w:name="Top_of_chapter_1_3_html"/>
      <w:pPr>
        <w:keepNext/>
        <w:pStyle w:val="Heading 1"/>
        <w:pageBreakBefore w:val="on"/>
      </w:pPr>
      <w:r>
        <w:t>The role of The Master Decision Maker 2.0</w:t>
      </w:r>
      <w:bookmarkEnd w:id="23"/>
      <w:bookmarkEnd w:id="24"/>
    </w:p>
    <w:p>
      <w:pPr>
        <w:pStyle w:val="Normal"/>
      </w:pPr>
      <w:r>
        <w:t>In this chapter, we will explore the crucial role of the Master Decision Maker 2.0 (MDM 2.0) in making complex decisions using network science and complexity theory. The MDM 2.0 is a revolutionary concept that combines advanced computational techniques with human expertise to tackle the challenges posed by decision-making in today's interconnected world.</w:t>
      </w:r>
    </w:p>
    <w:p>
      <w:bookmarkStart w:id="25" w:name="Understanding_Complex_Decisions"/>
      <w:pPr>
        <w:keepNext/>
        <w:pStyle w:val="Heading 2"/>
      </w:pPr>
      <w:r>
        <w:t>Understanding Complex Decisions</w:t>
      </w:r>
      <w:bookmarkEnd w:id="25"/>
    </w:p>
    <w:p>
      <w:pPr>
        <w:pStyle w:val="Normal"/>
      </w:pPr>
      <w:r>
        <w:t>Complex decisions are characterized by their intricate nature and a multitude of interdependencies among various factors. Traditional decision-making approaches often fall short when it comes to handling these complexities. This is where the MDM 2.0 comes into play, leveraging the power of network science and complexity theory to provide a holistic perspective on decision-making.</w:t>
      </w:r>
    </w:p>
    <w:p>
      <w:bookmarkStart w:id="26" w:name="Unraveling_Network_Science_and_C"/>
      <w:pPr>
        <w:keepNext/>
        <w:pStyle w:val="Heading 2"/>
      </w:pPr>
      <w:r>
        <w:t>Unraveling Network Science and Complexity Theory</w:t>
      </w:r>
      <w:bookmarkEnd w:id="26"/>
    </w:p>
    <w:p>
      <w:pPr>
        <w:pStyle w:val="Normal"/>
      </w:pPr>
      <w:r>
        <w:t>Network science focuses on studying the relationships and interactions between different components within a system. It provides valuable insights into how these components influence each other and collectively contribute to the overall behavior of the system. Complexity theory, on the other hand, helps us understand how systems evolve and adapt over time, allowing us to anticipate potential outcomes and their consequences.</w:t>
      </w:r>
    </w:p>
    <w:p>
      <w:bookmarkStart w:id="27" w:name="The_MDM_2_0_Framework"/>
      <w:pPr>
        <w:keepNext/>
        <w:pStyle w:val="Heading 2"/>
      </w:pPr>
      <w:r>
        <w:t>The MDM 2.0 Framework</w:t>
      </w:r>
      <w:bookmarkEnd w:id="27"/>
    </w:p>
    <w:p>
      <w:pPr>
        <w:pStyle w:val="Normal"/>
      </w:pPr>
      <w:r>
        <w:t>The MDM 2.0 framework involves three key components: data analysis, computational modeling, and human judgment. Let's delve deeper into each of these components:</w:t>
      </w:r>
    </w:p>
    <w:p>
      <w:bookmarkStart w:id="28" w:name="1__Data_Analysis"/>
      <w:pPr>
        <w:keepNext/>
        <w:pStyle w:val="Heading 3"/>
      </w:pPr>
      <w:r>
        <w:t>1. Data Analysis</w:t>
      </w:r>
      <w:bookmarkEnd w:id="28"/>
    </w:p>
    <w:p>
      <w:pPr>
        <w:pStyle w:val="Normal"/>
      </w:pPr>
      <w:r>
        <w:t>Data analysis plays a pivotal role in the MDM 2.0 framework. By collecting and analyzing relevant data from various sources, decision-makers gain a comprehensive understanding of the factors at play. This includes identifying key influencers, mapping relationships, and uncovering patterns that might otherwise go unnoticed.</w:t>
      </w:r>
    </w:p>
    <w:p>
      <w:bookmarkStart w:id="29" w:name="2__Computational_Modeling"/>
      <w:pPr>
        <w:keepNext/>
        <w:pStyle w:val="Heading 3"/>
      </w:pPr>
      <w:r>
        <w:t>2. Computational Modeling</w:t>
      </w:r>
      <w:bookmarkEnd w:id="29"/>
    </w:p>
    <w:p>
      <w:pPr>
        <w:pStyle w:val="Normal"/>
      </w:pPr>
      <w:r>
        <w:t>Once the data has been analyzed, computational modeling comes into play. This involves creating mathematical models that simulate the behavior of the system under consideration. These models allow decision-makers to test different scenarios, predict outcomes, and assess the potential impact of their decisions. By incorporating network science and complexity theory, these models capture the dynamics and complexities inherent in the decision-making process.</w:t>
      </w:r>
    </w:p>
    <w:p>
      <w:bookmarkStart w:id="30" w:name="3__Human_Judgment"/>
      <w:pPr>
        <w:keepNext/>
        <w:pStyle w:val="Heading 3"/>
      </w:pPr>
      <w:r>
        <w:t>3. Human Judgment</w:t>
      </w:r>
      <w:bookmarkEnd w:id="30"/>
    </w:p>
    <w:p>
      <w:pPr>
        <w:pStyle w:val="Normal"/>
      </w:pPr>
      <w:r>
        <w:t>While data analysis and computational modeling provide valuable insights, human judgment remains a critical component of the MDM 2.0 framework. The expertise and intuition of decision-makers are indispensable in interpreting the results generated by the computational models. By combining quantitative analysis with qualitative insights, decision-makers can make informed and nuanced decisions that take into account the broader context and potential consequences.</w:t>
      </w:r>
    </w:p>
    <w:p>
      <w:bookmarkStart w:id="31" w:name="Benefits_and_Applications"/>
      <w:pPr>
        <w:keepNext/>
        <w:pStyle w:val="Heading 2"/>
      </w:pPr>
      <w:r>
        <w:t>Benefits and Applications</w:t>
      </w:r>
      <w:bookmarkEnd w:id="31"/>
    </w:p>
    <w:p>
      <w:pPr>
        <w:pStyle w:val="Normal"/>
      </w:pPr>
      <w:r>
        <w:t>The MDM 2.0 approach offers several benefits and can be applied to various domains. Some of the key advantages include:</w:t>
      </w:r>
    </w:p>
    <w:p>
      <w:pPr>
        <w:numPr>
          <w:ilvl w:val="0"/>
          <w:numId w:val="3"/>
        </w:numPr>
        <w:pStyle w:val="Para 3"/>
      </w:pPr>
      <w:r>
        <w:t>Enhanced decision-making: The MDM 2.0 framework empowers decision-makers with a comprehensive understanding of the complexities involved, enabling them to make more effective and informed decisions.</w:t>
      </w:r>
    </w:p>
    <w:p>
      <w:pPr>
        <w:numPr>
          <w:ilvl w:val="0"/>
          <w:numId w:val="3"/>
        </w:numPr>
        <w:pStyle w:val="Para 3"/>
      </w:pPr>
      <w:r>
        <w:t>Risk assessment and mitigation: By simulating different scenarios and assessing their potential outcomes, decision-makers can proactively identify risks and implement appropriate mitigation strategies.</w:t>
      </w:r>
    </w:p>
    <w:p>
      <w:pPr>
        <w:numPr>
          <w:ilvl w:val="0"/>
          <w:numId w:val="3"/>
        </w:numPr>
        <w:pStyle w:val="Para 3"/>
      </w:pPr>
      <w:r>
        <w:t>Collaborative decision-making: The MDM 2.0 approach encourages collaboration and collective intelligence, as it brings together experts from diverse fields to collectively solve complex problems.</w:t>
      </w:r>
    </w:p>
    <w:p>
      <w:bookmarkStart w:id="32" w:name="Conclusion_1"/>
      <w:pPr>
        <w:keepNext/>
        <w:pStyle w:val="Heading 2"/>
      </w:pPr>
      <w:r>
        <w:t>Conclusion</w:t>
      </w:r>
      <w:bookmarkEnd w:id="32"/>
    </w:p>
    <w:p>
      <w:pPr>
        <w:pStyle w:val="Normal"/>
      </w:pPr>
      <w:r>
        <w:t>The Master Decision Maker 2.0 (MDM 2.0) is a paradigm shift in decision-making, leveraging network science and complexity theory to navigate the intricacies of complex systems. By combining data analysis, computational modeling, and human judgment, the MDM 2.0 framework equips decision-makers with a powerful toolset to tackle the challenges posed by complex decisions.</w:t>
      </w:r>
    </w:p>
    <w:p>
      <w:bookmarkStart w:id="33" w:name="Top_of_chapter_2_html"/>
      <w:bookmarkStart w:id="34" w:name="Chapter_1__Understanding_Network"/>
      <w:pPr>
        <w:keepNext/>
        <w:pStyle w:val="Heading 1"/>
        <w:pageBreakBefore w:val="on"/>
      </w:pPr>
      <w:r>
        <w:t>Chapter 1: Understanding Network Science and Complexity Theory</w:t>
      </w:r>
      <w:bookmarkEnd w:id="33"/>
      <w:bookmarkEnd w:id="34"/>
    </w:p>
    <w:p>
      <w:bookmarkStart w:id="35" w:name="What_is_network_science__What_is"/>
      <w:pPr>
        <w:keepNext/>
        <w:pStyle w:val="Heading 2"/>
      </w:pPr>
      <w:r>
        <w:t>What is network science? What is complexity theory?</w:t>
      </w:r>
      <w:bookmarkEnd w:id="35"/>
    </w:p>
    <w:p>
      <w:pPr>
        <w:pStyle w:val="Normal"/>
      </w:pPr>
      <w:r>
        <w:t>Network science is a field of study that focuses on the analysis of complex networks, which are systems composed of multiple interconnected components. This field uses mathematical models to understand the behaviors and properties of these networks, such as their structure, dynamics, and resilience.</w:t>
      </w:r>
    </w:p>
    <w:p>
      <w:pPr>
        <w:pStyle w:val="Normal"/>
      </w:pPr>
      <w:r>
        <w:t>Complexity theory, on the other hand, studies the behavior of complex systems that cannot be easily predicted or explained using traditional linear cause-and-effect relationships. It recognizes that many systems, including social, economic, and biological systems, are characterized by non-linear interactions between their components, leading to unexpected emergent phenomena.</w:t>
      </w:r>
    </w:p>
    <w:p>
      <w:bookmarkStart w:id="36" w:name="How_network_science_and_complexi_1"/>
      <w:pPr>
        <w:keepNext/>
        <w:pStyle w:val="Heading 2"/>
      </w:pPr>
      <w:r>
        <w:t>How network science and complexity theory can be applied to decision-making</w:t>
      </w:r>
      <w:bookmarkEnd w:id="36"/>
    </w:p>
    <w:p>
      <w:pPr>
        <w:pStyle w:val="Normal"/>
      </w:pPr>
      <w:r>
        <w:t>Network science and complexity theory offer valuable tools and insights for decision-makers facing complex problems. By modeling the interactions among different elements of a system, decision-makers can gain a better understanding of how changes in one part of the system can affect other parts and the overall system behavior. They can also identify key components or nodes that are critical to the system's functioning and resilience.</w:t>
      </w:r>
    </w:p>
    <w:p>
      <w:pPr>
        <w:pStyle w:val="Normal"/>
      </w:pPr>
      <w:r>
        <w:t>These tools can be applied to various domains, such as supply chain management, financial risk assessment, epidemiology, and disaster response planning. For example, network analysis can help identify the most vulnerable points in a supply chain and develop contingency plans to mitigate disruptions. Complexity theory can inform strategies to control the spread of infectious diseases by understanding how individuals' behaviors and interactions affect the disease transmission.</w:t>
      </w:r>
    </w:p>
    <w:p>
      <w:bookmarkStart w:id="37" w:name="Common_terms_and_concepts_in_net"/>
      <w:pPr>
        <w:keepNext/>
        <w:pStyle w:val="Heading 2"/>
      </w:pPr>
      <w:r>
        <w:t>Common terms and concepts in network science and complexity theory</w:t>
      </w:r>
      <w:bookmarkEnd w:id="37"/>
    </w:p>
    <w:p>
      <w:pPr>
        <w:numPr>
          <w:ilvl w:val="0"/>
          <w:numId w:val="4"/>
        </w:numPr>
        <w:pStyle w:val="Para 3"/>
      </w:pPr>
      <w:r>
        <w:t>Nodes: The components or entities of a network, such as people, companies, or genes.</w:t>
      </w:r>
    </w:p>
    <w:p>
      <w:pPr>
        <w:numPr>
          <w:ilvl w:val="0"/>
          <w:numId w:val="4"/>
        </w:numPr>
        <w:pStyle w:val="Para 3"/>
      </w:pPr>
      <w:r>
        <w:t>Edges: The connections or links between nodes that represent their interactions or relationships.</w:t>
      </w:r>
    </w:p>
    <w:p>
      <w:pPr>
        <w:numPr>
          <w:ilvl w:val="0"/>
          <w:numId w:val="4"/>
        </w:numPr>
        <w:pStyle w:val="Para 3"/>
      </w:pPr>
      <w:r>
        <w:t>Degree: The number of edges connected to a node, which reflects its importance or centrality in the network.</w:t>
      </w:r>
    </w:p>
    <w:p>
      <w:pPr>
        <w:numPr>
          <w:ilvl w:val="0"/>
          <w:numId w:val="4"/>
        </w:numPr>
        <w:pStyle w:val="Para 3"/>
      </w:pPr>
      <w:r>
        <w:t>Clustering coefficient: A measure of the extent to which nodes in a network tend to cluster together, forming tightly interconnected subnetworks or communities.</w:t>
      </w:r>
    </w:p>
    <w:p>
      <w:pPr>
        <w:numPr>
          <w:ilvl w:val="0"/>
          <w:numId w:val="4"/>
        </w:numPr>
        <w:pStyle w:val="Para 3"/>
      </w:pPr>
      <w:r>
        <w:t>Small-world networks: Networks that exhibit both high clustering and short path lengths between nodes, facilitating efficient information flow and communication.</w:t>
      </w:r>
    </w:p>
    <w:p>
      <w:pPr>
        <w:numPr>
          <w:ilvl w:val="0"/>
          <w:numId w:val="4"/>
        </w:numPr>
        <w:pStyle w:val="Para 3"/>
      </w:pPr>
      <w:r>
        <w:t>Emergence: The phenomenon of new properties or behaviors arising from the interactions among individual components in a complex system.</w:t>
      </w:r>
    </w:p>
    <w:p>
      <w:bookmarkStart w:id="38" w:name="What_is_network_science__What_is_1"/>
      <w:bookmarkStart w:id="39" w:name="Top_of_chapter_2_1_html"/>
      <w:pPr>
        <w:keepNext/>
        <w:pStyle w:val="Heading 1"/>
        <w:pageBreakBefore w:val="on"/>
      </w:pPr>
      <w:r>
        <w:t>What is network science? What is complexity theory?</w:t>
      </w:r>
      <w:bookmarkEnd w:id="38"/>
      <w:bookmarkEnd w:id="39"/>
    </w:p>
    <w:p>
      <w:pPr>
        <w:pStyle w:val="Normal"/>
      </w:pPr>
      <w:r>
        <w:t>In this chapter, we will explore the fundamental concepts of network science and complexity theory. These two fields provide valuable insights into understanding complex systems and making informed decisions. We will delve into their definitions, principles, and applications, highlighting how they can be utilized to address intricate decision-making challenges.</w:t>
      </w:r>
    </w:p>
    <w:p>
      <w:bookmarkStart w:id="40" w:name="Network_Science"/>
      <w:pPr>
        <w:keepNext/>
        <w:pStyle w:val="Heading 2"/>
      </w:pPr>
      <w:r>
        <w:t>Network Science</w:t>
      </w:r>
      <w:bookmarkEnd w:id="40"/>
    </w:p>
    <w:p>
      <w:pPr>
        <w:pStyle w:val="Normal"/>
      </w:pPr>
      <w:r>
        <w:t>Network science is an interdisciplinary field that examines the structure, dynamics, and behavior of complex networks. A network comprises a set of interconnected nodes or entities, which could represent various elements such as people, organizations, computers, or molecules. These nodes are linked by edges or connections that signify relationships, interactions, or dependencies between them.</w:t>
      </w:r>
    </w:p>
    <w:p>
      <w:bookmarkStart w:id="41" w:name="Key_Concepts_in_Network_Science"/>
      <w:pPr>
        <w:keepNext/>
        <w:pStyle w:val="Heading 3"/>
      </w:pPr>
      <w:r>
        <w:t>Key Concepts in Network Science</w:t>
      </w:r>
      <w:bookmarkEnd w:id="41"/>
    </w:p>
    <w:p>
      <w:pPr>
        <w:numPr>
          <w:ilvl w:val="0"/>
          <w:numId w:val="5"/>
        </w:numPr>
        <w:pStyle w:val="Normal"/>
      </w:pPr>
      <w:r>
        <w:rPr>
          <w:rStyle w:val="Text0"/>
        </w:rPr>
        <w:t>Nodes</w:t>
      </w:r>
      <w:r>
        <w:t>: Nodes, also known as vertices, are the individual elements within a network. They can represent any discrete entity, such as individuals, organizations, or physical objects.</w:t>
      </w:r>
    </w:p>
    <w:p>
      <w:pPr>
        <w:numPr>
          <w:ilvl w:val="0"/>
          <w:numId w:val="5"/>
        </w:numPr>
        <w:pStyle w:val="Normal"/>
      </w:pPr>
      <w:r>
        <w:rPr>
          <w:rStyle w:val="Text0"/>
        </w:rPr>
        <w:t>Edges</w:t>
      </w:r>
      <w:r>
        <w:t>: Edges, also termed links or connections, define the relationships between nodes in a network. They can carry different meanings depending on the context, such as social ties, information flow, or physical proximity.</w:t>
      </w:r>
    </w:p>
    <w:p>
      <w:pPr>
        <w:numPr>
          <w:ilvl w:val="0"/>
          <w:numId w:val="5"/>
        </w:numPr>
        <w:pStyle w:val="Normal"/>
      </w:pPr>
      <w:r>
        <w:rPr>
          <w:rStyle w:val="Text0"/>
        </w:rPr>
        <w:t>Degree</w:t>
      </w:r>
      <w:r>
        <w:t>: The degree of a node refers to the number of edges connected to it. It indicates the level of connectivity or importance of a node within a network.</w:t>
      </w:r>
    </w:p>
    <w:p>
      <w:pPr>
        <w:numPr>
          <w:ilvl w:val="0"/>
          <w:numId w:val="5"/>
        </w:numPr>
        <w:pStyle w:val="Normal"/>
      </w:pPr>
      <w:r>
        <w:rPr>
          <w:rStyle w:val="Text0"/>
        </w:rPr>
        <w:t>Centrality</w:t>
      </w:r>
      <w:r>
        <w:t>: Centrality measures identify the most important or influential nodes in a network. High centrality nodes tend to have a significant impact on the overall network's structure and functioning.</w:t>
      </w:r>
    </w:p>
    <w:p>
      <w:bookmarkStart w:id="42" w:name="Applications_of_Network_Science"/>
      <w:pPr>
        <w:keepNext/>
        <w:pStyle w:val="Heading 3"/>
      </w:pPr>
      <w:r>
        <w:t>Applications of Network Science</w:t>
      </w:r>
      <w:bookmarkEnd w:id="42"/>
    </w:p>
    <w:p>
      <w:pPr>
        <w:pStyle w:val="Normal"/>
      </w:pPr>
      <w:r>
        <w:t>Network science finds application in various domains, including social networks, transportation systems, biological networks, and communication networks. It helps analyze the spread of diseases, understand information diffusion, improve transportation efficiency, and study social interactions, among other things. By employing network analysis techniques, decision makers can gain valuable insights into system behavior, identify critical nodes, and devise effective strategies.</w:t>
      </w:r>
    </w:p>
    <w:p>
      <w:bookmarkStart w:id="43" w:name="Complexity_Theory"/>
      <w:pPr>
        <w:keepNext/>
        <w:pStyle w:val="Heading 2"/>
      </w:pPr>
      <w:r>
        <w:t>Complexity Theory</w:t>
      </w:r>
      <w:bookmarkEnd w:id="43"/>
    </w:p>
    <w:p>
      <w:pPr>
        <w:pStyle w:val="Normal"/>
      </w:pPr>
      <w:r>
        <w:t>Complexity theory is a multidisciplinary framework that explores the behavior and properties of complex systems. It seeks to understand how simple rules or interactions among individual elements can give rise to intricate collective behaviors. Complex systems are characterized by their nonlinear dynamics, feedback loops, emergence, and sensitivity to initial conditions.</w:t>
      </w:r>
    </w:p>
    <w:p>
      <w:bookmarkStart w:id="44" w:name="Key_Concepts_in_Complexity_Theor"/>
      <w:pPr>
        <w:keepNext/>
        <w:pStyle w:val="Heading 3"/>
      </w:pPr>
      <w:r>
        <w:t>Key Concepts in Complexity Theory</w:t>
      </w:r>
      <w:bookmarkEnd w:id="44"/>
    </w:p>
    <w:p>
      <w:pPr>
        <w:numPr>
          <w:ilvl w:val="0"/>
          <w:numId w:val="6"/>
        </w:numPr>
        <w:pStyle w:val="Normal"/>
      </w:pPr>
      <w:r>
        <w:rPr>
          <w:rStyle w:val="Text0"/>
        </w:rPr>
        <w:t>Emergence</w:t>
      </w:r>
      <w:r>
        <w:t>: Emergence refers to the phenomenon where complex patterns or behaviors arise from the interactions between individual components. The whole system exhibits properties that cannot be directly attributed to its individual parts.</w:t>
      </w:r>
    </w:p>
    <w:p>
      <w:pPr>
        <w:numPr>
          <w:ilvl w:val="0"/>
          <w:numId w:val="6"/>
        </w:numPr>
        <w:pStyle w:val="Normal"/>
      </w:pPr>
      <w:r>
        <w:rPr>
          <w:rStyle w:val="Text0"/>
        </w:rPr>
        <w:t>Nonlinearity</w:t>
      </w:r>
      <w:r>
        <w:t>: Nonlinear systems do not follow a direct cause-and-effect relationship. Small changes can lead to disproportionate effects, making predictions challenging. Nonlinearity often gives rise to unexpected outcomes or tipping points.</w:t>
      </w:r>
    </w:p>
    <w:p>
      <w:pPr>
        <w:numPr>
          <w:ilvl w:val="0"/>
          <w:numId w:val="6"/>
        </w:numPr>
        <w:pStyle w:val="Normal"/>
      </w:pPr>
      <w:r>
        <w:rPr>
          <w:rStyle w:val="Text0"/>
        </w:rPr>
        <w:t>Feedback Loops</w:t>
      </w:r>
      <w:r>
        <w:t>: Feedback loops occur when the output of a system influences its future behavior. Positive feedback amplifies the initial change, while negative feedback mitigates it. Feedback loops can lead to self-organization, stability, or abrupt shifts in system behavior.</w:t>
      </w:r>
    </w:p>
    <w:p>
      <w:pPr>
        <w:numPr>
          <w:ilvl w:val="0"/>
          <w:numId w:val="6"/>
        </w:numPr>
        <w:pStyle w:val="Normal"/>
      </w:pPr>
      <w:r>
        <w:rPr>
          <w:rStyle w:val="Text0"/>
        </w:rPr>
        <w:t>Sensitivity to Initial Conditions</w:t>
      </w:r>
      <w:r>
        <w:t>: Complex systems are highly sensitive to their starting states. Tiny variations in initial conditions can result in significantly different outcomes over time, known as the butterfly effect.</w:t>
      </w:r>
    </w:p>
    <w:p>
      <w:bookmarkStart w:id="45" w:name="Applications_of_Complexity_Theor"/>
      <w:pPr>
        <w:keepNext/>
        <w:pStyle w:val="Heading 3"/>
      </w:pPr>
      <w:r>
        <w:t>Applications of Complexity Theory</w:t>
      </w:r>
      <w:bookmarkEnd w:id="45"/>
    </w:p>
    <w:p>
      <w:pPr>
        <w:pStyle w:val="Normal"/>
      </w:pPr>
      <w:r>
        <w:t>Complexity theory finds applications across diverse disciplines, including economics, biology, ecology, and urban planning. It helps understand market dynamics, ecological systems, the behavior of living organisms, and the formation of cities. By embracing complexity theory, decision makers can gain a deeper understanding of system behavior, anticipate potential risks, and design robust strategies.</w:t>
      </w:r>
    </w:p>
    <w:p>
      <w:bookmarkStart w:id="46" w:name="Conclusion_2"/>
      <w:pPr>
        <w:keepNext/>
        <w:pStyle w:val="Heading 2"/>
      </w:pPr>
      <w:r>
        <w:t>Conclusion</w:t>
      </w:r>
      <w:bookmarkEnd w:id="46"/>
    </w:p>
    <w:p>
      <w:pPr>
        <w:pStyle w:val="Normal"/>
      </w:pPr>
      <w:r>
        <w:t>Network science and complexity theory provide valuable frameworks for comprehending complex systems and making informed decisions. Network science analyzes the structure and interactions within networks, while complexity theory uncovers the emergent properties and dynamics of complex systems. By leveraging the principles and insights derived from these fields, decision makers can navigate intricate decision-making scenarios more effectively and achieve desirable outcomes.</w:t>
      </w:r>
    </w:p>
    <w:p>
      <w:bookmarkStart w:id="47" w:name="Top_of_chapter_2_2_html"/>
      <w:bookmarkStart w:id="48" w:name="How_network_science_and_complexi_2"/>
      <w:pPr>
        <w:keepNext/>
        <w:pStyle w:val="Heading 1"/>
        <w:pageBreakBefore w:val="on"/>
      </w:pPr>
      <w:r>
        <w:t>How network science and complexity theory can be applied to decision-making</w:t>
      </w:r>
      <w:bookmarkEnd w:id="47"/>
      <w:bookmarkEnd w:id="48"/>
    </w:p>
    <w:p>
      <w:pPr>
        <w:pStyle w:val="Normal"/>
      </w:pPr>
      <w:r>
        <w:t>In today's complex and interconnected world, decision-making has become increasingly challenging. Traditional decision-making approaches often fail to capture the intricate relationships and dynamics that influence outcomes. However, by leveraging the principles of network science and complexity theory, decision-makers can gain valuable insights into the underlying structures and behaviors of complex systems. This chapter explores how network science and complexity theory can be applied to enhance the decision-making process.</w:t>
      </w:r>
    </w:p>
    <w:p>
      <w:bookmarkStart w:id="49" w:name="Understanding_Networks"/>
      <w:pPr>
        <w:keepNext/>
        <w:pStyle w:val="Heading 2"/>
      </w:pPr>
      <w:r>
        <w:t>Understanding Networks</w:t>
      </w:r>
      <w:bookmarkEnd w:id="49"/>
    </w:p>
    <w:p>
      <w:pPr>
        <w:pStyle w:val="Normal"/>
      </w:pPr>
      <w:r>
        <w:t>Networks are pervasive in various domains, including social systems, transportation networks, and biological ecosystems. They consist of nodes (entities) connected by edges (relationships). By analyzing the patterns and properties of these connections, network science provides a powerful framework for understanding the structure and dynamics of complex systems.</w:t>
      </w:r>
    </w:p>
    <w:p>
      <w:bookmarkStart w:id="50" w:name="Network_Analysis_Techniques"/>
      <w:pPr>
        <w:keepNext/>
        <w:pStyle w:val="Heading 2"/>
      </w:pPr>
      <w:r>
        <w:t>Network Analysis Techniques</w:t>
      </w:r>
      <w:bookmarkEnd w:id="50"/>
    </w:p>
    <w:p>
      <w:bookmarkStart w:id="51" w:name="Centrality_Measures"/>
      <w:pPr>
        <w:keepNext/>
        <w:pStyle w:val="Heading 3"/>
      </w:pPr>
      <w:r>
        <w:t>Centrality Measures</w:t>
      </w:r>
      <w:bookmarkEnd w:id="51"/>
    </w:p>
    <w:p>
      <w:pPr>
        <w:pStyle w:val="Normal"/>
      </w:pPr>
      <w:r>
        <w:t>Centrality measures help identify the most important nodes within a network. Metrics such as degree centrality, betweenness centrality, and eigenvector centrality allow decision-makers to pinpoint critical nodes that play vital roles in influencing information flow, resource distribution, or overall system behavior.</w:t>
      </w:r>
    </w:p>
    <w:p>
      <w:bookmarkStart w:id="52" w:name="Community_Detection"/>
      <w:pPr>
        <w:keepNext/>
        <w:pStyle w:val="Heading 3"/>
      </w:pPr>
      <w:r>
        <w:t>Community Detection</w:t>
      </w:r>
      <w:bookmarkEnd w:id="52"/>
    </w:p>
    <w:p>
      <w:pPr>
        <w:pStyle w:val="Normal"/>
      </w:pPr>
      <w:r>
        <w:t>Community detection algorithms enable the identification of densely interconnected groups of nodes within a network. By uncovering these communities, decision-makers can better understand the modular structure of a system, identify key influencers within each community, and assess potential impacts on decision outcomes.</w:t>
      </w:r>
    </w:p>
    <w:p>
      <w:bookmarkStart w:id="53" w:name="Network_Visualization"/>
      <w:pPr>
        <w:keepNext/>
        <w:pStyle w:val="Heading 3"/>
      </w:pPr>
      <w:r>
        <w:t>Network Visualization</w:t>
      </w:r>
      <w:bookmarkEnd w:id="53"/>
    </w:p>
    <w:p>
      <w:pPr>
        <w:pStyle w:val="Normal"/>
      </w:pPr>
      <w:r>
        <w:t>Network visualization techniques facilitate the exploration and communication of complex relationships within a visual framework. By representing nodes as entities and edges as connections, decision-makers can gain intuitive insights into the structure and dynamics of the system under consideration.</w:t>
      </w:r>
    </w:p>
    <w:p>
      <w:bookmarkStart w:id="54" w:name="Complexity_Theory_and_Decision_M"/>
      <w:pPr>
        <w:keepNext/>
        <w:pStyle w:val="Heading 2"/>
      </w:pPr>
      <w:r>
        <w:t>Complexity Theory and Decision-Making</w:t>
      </w:r>
      <w:bookmarkEnd w:id="54"/>
    </w:p>
    <w:p>
      <w:pPr>
        <w:pStyle w:val="Normal"/>
      </w:pPr>
      <w:r>
        <w:t>Complexity theory recognizes that many real-world systems exhibit emergent properties and nonlinear behaviors. By embracing complexity theory, decision-makers can move beyond simplistic cause-and-effect models, considering feedback loops, nonlinearity, and adaptive behavior.</w:t>
      </w:r>
    </w:p>
    <w:p>
      <w:bookmarkStart w:id="55" w:name="Agent_Based_Modeling"/>
      <w:pPr>
        <w:keepNext/>
        <w:pStyle w:val="Heading 3"/>
      </w:pPr>
      <w:r>
        <w:t>Agent-Based Modeling</w:t>
      </w:r>
      <w:bookmarkEnd w:id="55"/>
    </w:p>
    <w:p>
      <w:pPr>
        <w:pStyle w:val="Normal"/>
      </w:pPr>
      <w:r>
        <w:t>Agent-based modeling allows decision-makers to simulate and analyze the behavior of individual agents within a complex system. By incorporating agent heterogeneity, interactions, and adaptation rules, decision-makers can gain a deeper understanding of how system-level patterns emerge from the bottom-up.</w:t>
      </w:r>
    </w:p>
    <w:p>
      <w:bookmarkStart w:id="56" w:name="Resilience_Analysis"/>
      <w:pPr>
        <w:keepNext/>
        <w:pStyle w:val="Heading 3"/>
      </w:pPr>
      <w:r>
        <w:t>Resilience Analysis</w:t>
      </w:r>
      <w:bookmarkEnd w:id="56"/>
    </w:p>
    <w:p>
      <w:pPr>
        <w:pStyle w:val="Normal"/>
      </w:pPr>
      <w:r>
        <w:t>Resilience analysis assesses the ability of a system to withstand disturbances and recover its functionality. By evaluating the robustness and vulnerabilities of a decision option under different scenarios, decision-makers can make more informed choices that account for potential disruptions.</w:t>
      </w:r>
    </w:p>
    <w:p>
      <w:bookmarkStart w:id="57" w:name="Practical_Applications"/>
      <w:pPr>
        <w:keepNext/>
        <w:pStyle w:val="Heading 2"/>
      </w:pPr>
      <w:r>
        <w:t>Practical Applications</w:t>
      </w:r>
      <w:bookmarkEnd w:id="57"/>
    </w:p>
    <w:p>
      <w:pPr>
        <w:pStyle w:val="Normal"/>
      </w:pPr>
      <w:r>
        <w:t>Network science and complexity theory have found applications in various fields, including finance, public health, and supply chain management. Some practical examples include:</w:t>
      </w:r>
    </w:p>
    <w:p>
      <w:pPr>
        <w:numPr>
          <w:ilvl w:val="0"/>
          <w:numId w:val="7"/>
        </w:numPr>
        <w:pStyle w:val="Para 3"/>
      </w:pPr>
      <w:r>
        <w:t>Identifying key opinion leaders in social networks for effective marketing campaigns.</w:t>
      </w:r>
    </w:p>
    <w:p>
      <w:pPr>
        <w:numPr>
          <w:ilvl w:val="0"/>
          <w:numId w:val="7"/>
        </w:numPr>
        <w:pStyle w:val="Para 3"/>
      </w:pPr>
      <w:r>
        <w:t>Analyzing trade networks to identify potential risks and opportunities.</w:t>
      </w:r>
    </w:p>
    <w:p>
      <w:pPr>
        <w:numPr>
          <w:ilvl w:val="0"/>
          <w:numId w:val="7"/>
        </w:numPr>
        <w:pStyle w:val="Para 3"/>
      </w:pPr>
      <w:r>
        <w:t>Assessing the vulnerability of transportation networks to disruptions and developing mitigation strategies.</w:t>
      </w:r>
    </w:p>
    <w:p>
      <w:bookmarkStart w:id="58" w:name="Conclusion_3"/>
      <w:pPr>
        <w:keepNext/>
        <w:pStyle w:val="Heading 2"/>
      </w:pPr>
      <w:r>
        <w:t>Conclusion</w:t>
      </w:r>
      <w:bookmarkEnd w:id="58"/>
    </w:p>
    <w:p>
      <w:pPr>
        <w:pStyle w:val="Normal"/>
      </w:pPr>
      <w:r>
        <w:t>In an increasingly interconnected world, decision-makers need novel approaches to tackle complex problems. Network science and complexity theory offer valuable tools to analyze, understand, and navigate complex systems. By leveraging these approaches, decision-makers can make more informed and resilient decisions, ultimately leading to improved outcomes.</w:t>
      </w:r>
    </w:p>
    <w:p>
      <w:bookmarkStart w:id="59" w:name="Common_terms_and_concepts_in_net_1"/>
      <w:bookmarkStart w:id="60" w:name="Top_of_chapter_2_3_html"/>
      <w:pPr>
        <w:keepNext/>
        <w:pStyle w:val="Heading 1"/>
        <w:pageBreakBefore w:val="on"/>
      </w:pPr>
      <w:r>
        <w:t>Common terms and concepts in network science and complexity theory</w:t>
      </w:r>
      <w:bookmarkEnd w:id="59"/>
      <w:bookmarkEnd w:id="60"/>
    </w:p>
    <w:p>
      <w:pPr>
        <w:pStyle w:val="Normal"/>
      </w:pPr>
      <w:r>
        <w:t>In this chapter, we will explore some common terms and concepts used in the field of network science and complexity theory. Understanding these foundational elements will provide a solid basis for making complex decisions using these frameworks.</w:t>
      </w:r>
    </w:p>
    <w:p>
      <w:bookmarkStart w:id="61" w:name="1__Network"/>
      <w:pPr>
        <w:keepNext/>
        <w:pStyle w:val="Heading 2"/>
      </w:pPr>
      <w:r>
        <w:t>1. Network</w:t>
      </w:r>
      <w:bookmarkEnd w:id="61"/>
    </w:p>
    <w:p>
      <w:pPr>
        <w:pStyle w:val="Normal"/>
      </w:pPr>
      <w:r>
        <w:t>A network refers to a system composed of interconnected elements or nodes. These nodes can represent various entities such as individuals, organizations, or physical objects. Connections between nodes are represented by edges, which signify the relationships or interactions between them.</w:t>
      </w:r>
    </w:p>
    <w:p>
      <w:bookmarkStart w:id="62" w:name="2__Nodes_and_Edges"/>
      <w:pPr>
        <w:keepNext/>
        <w:pStyle w:val="Heading 2"/>
      </w:pPr>
      <w:r>
        <w:t>2. Nodes and Edges</w:t>
      </w:r>
      <w:bookmarkEnd w:id="62"/>
    </w:p>
    <w:p>
      <w:pPr>
        <w:pStyle w:val="Normal"/>
      </w:pPr>
      <w:r>
        <w:t>Nodes are the fundamental units of a network and can be thought of as individual building blocks within the system. Edges, on the other hand, represent the connections or links between nodes. The strength, directionality, or type of relationship between nodes can be encoded within the edges.</w:t>
      </w:r>
    </w:p>
    <w:p>
      <w:bookmarkStart w:id="63" w:name="3__Degree"/>
      <w:pPr>
        <w:keepNext/>
        <w:pStyle w:val="Heading 2"/>
      </w:pPr>
      <w:r>
        <w:t>3. Degree</w:t>
      </w:r>
      <w:bookmarkEnd w:id="63"/>
    </w:p>
    <w:p>
      <w:pPr>
        <w:pStyle w:val="Normal"/>
      </w:pPr>
      <w:r>
        <w:t>Degree is a measure that quantifies the number of connections a node has within a network. It provides insights into the importance or centrality of a node in terms of its connectivity. Nodes with a higher degree tend to have more influence and control over information flow within the network.</w:t>
      </w:r>
    </w:p>
    <w:p>
      <w:bookmarkStart w:id="64" w:name="4__Centrality_Measures"/>
      <w:pPr>
        <w:keepNext/>
        <w:pStyle w:val="Heading 2"/>
      </w:pPr>
      <w:r>
        <w:t>4. Centrality Measures</w:t>
      </w:r>
      <w:bookmarkEnd w:id="64"/>
    </w:p>
    <w:p>
      <w:pPr>
        <w:pStyle w:val="Normal"/>
      </w:pPr>
      <w:r>
        <w:t>Centrality measures assess the relative importance of nodes within a network. Examples of commonly used centrality measures include:</w:t>
      </w:r>
    </w:p>
    <w:p>
      <w:pPr>
        <w:numPr>
          <w:ilvl w:val="0"/>
          <w:numId w:val="8"/>
        </w:numPr>
        <w:pStyle w:val="Para 3"/>
      </w:pPr>
      <w:r>
        <w:rPr>
          <w:rStyle w:val="Text0"/>
        </w:rPr>
        <w:t>Betweenness Centrality</w:t>
      </w:r>
      <w:r>
        <w:t>: Measures the extent to which a node lies on the shortest paths between other pairs of nodes.</w:t>
      </w:r>
    </w:p>
    <w:p>
      <w:pPr>
        <w:numPr>
          <w:ilvl w:val="0"/>
          <w:numId w:val="8"/>
        </w:numPr>
        <w:pStyle w:val="Para 3"/>
      </w:pPr>
      <w:r>
        <w:rPr>
          <w:rStyle w:val="Text0"/>
        </w:rPr>
        <w:t>Closeness Centrality</w:t>
      </w:r>
      <w:r>
        <w:t>: Measures how close a node is to all other nodes in the network.</w:t>
      </w:r>
    </w:p>
    <w:p>
      <w:pPr>
        <w:numPr>
          <w:ilvl w:val="0"/>
          <w:numId w:val="8"/>
        </w:numPr>
        <w:pStyle w:val="Para 3"/>
      </w:pPr>
      <w:r>
        <w:rPr>
          <w:rStyle w:val="Text0"/>
        </w:rPr>
        <w:t>Eigenvector Centrality</w:t>
      </w:r>
      <w:r>
        <w:t>: Assigns importance to nodes based on their connections to other influential nodes in the network.</w:t>
      </w:r>
    </w:p>
    <w:p>
      <w:pPr>
        <w:pStyle w:val="Normal"/>
      </w:pPr>
      <w:r>
        <w:t>These centrality measures help identify key nodes that play critical roles in information dissemination, control, and decision-making processes within the network.</w:t>
      </w:r>
    </w:p>
    <w:p>
      <w:bookmarkStart w:id="65" w:name="5__Small_world_Networks"/>
      <w:pPr>
        <w:keepNext/>
        <w:pStyle w:val="Heading 2"/>
      </w:pPr>
      <w:r>
        <w:t>5. Small-world Networks</w:t>
      </w:r>
      <w:bookmarkEnd w:id="65"/>
    </w:p>
    <w:p>
      <w:pPr>
        <w:pStyle w:val="Normal"/>
      </w:pPr>
      <w:r>
        <w:t>Small-world networks exhibit a balance between local clustering and global connectivity. They have a high degree of interconnectedness, where most nodes can be reached from any other node through a small number of steps. Small-world networks are often characterized by short average path lengths and high clustering coefficients.</w:t>
      </w:r>
    </w:p>
    <w:p>
      <w:bookmarkStart w:id="66" w:name="6__Scale_free_Networks"/>
      <w:pPr>
        <w:keepNext/>
        <w:pStyle w:val="Heading 2"/>
      </w:pPr>
      <w:r>
        <w:t>6. Scale-free Networks</w:t>
      </w:r>
      <w:bookmarkEnd w:id="66"/>
    </w:p>
    <w:p>
      <w:pPr>
        <w:pStyle w:val="Normal"/>
      </w:pPr>
      <w:r>
        <w:t>Scale-free networks exhibit a power-law distribution of node degrees, meaning that a few highly connected nodes (hubs) coexist with many sparsely connected nodes. The presence of hubs contributes to the resilience and robustness of scale-free networks against random failures but makes them vulnerable to targeted attacks on these highly connected nodes.</w:t>
      </w:r>
    </w:p>
    <w:p>
      <w:bookmarkStart w:id="67" w:name="Conclusion_4"/>
      <w:pPr>
        <w:keepNext/>
        <w:pStyle w:val="Heading 2"/>
      </w:pPr>
      <w:r>
        <w:t>Conclusion</w:t>
      </w:r>
      <w:bookmarkEnd w:id="67"/>
    </w:p>
    <w:p>
      <w:pPr>
        <w:pStyle w:val="Normal"/>
      </w:pPr>
      <w:r>
        <w:t>This chapter introduced several common terms and concepts in network science and complexity theory. Understanding these foundational elements is essential for utilizing network science and complexity theory frameworks effectively when making complex decisions. By grasping these concepts, readers will be better equipped to navigate the intricacies of complex systems and leverage their understanding to drive informed decision-making processes.</w:t>
      </w:r>
    </w:p>
    <w:p>
      <w:bookmarkStart w:id="68" w:name="Top_of_chapter_3_html"/>
      <w:bookmarkStart w:id="69" w:name="Chapter_2__Mapping_Your_Decision"/>
      <w:pPr>
        <w:keepNext/>
        <w:pStyle w:val="Heading 1"/>
        <w:pageBreakBefore w:val="on"/>
      </w:pPr>
      <w:r>
        <w:t>Chapter 2: Mapping Your Decision Landscape</w:t>
      </w:r>
      <w:bookmarkEnd w:id="68"/>
      <w:bookmarkEnd w:id="69"/>
    </w:p>
    <w:p>
      <w:pPr>
        <w:pStyle w:val="Normal"/>
      </w:pPr>
      <w:r>
        <w:t>To make complex decisions effectively, it is important to have a clear understanding of the decision landscape - that is, the key stakeholders, decision-makers, and scenarios involved in the decision. In this chapter, we will explore strategies for mapping your decision landscape.</w:t>
      </w:r>
    </w:p>
    <w:p>
      <w:bookmarkStart w:id="70" w:name="Identifying_Stakeholders_and_Dec"/>
      <w:pPr>
        <w:keepNext/>
        <w:pStyle w:val="Heading 2"/>
      </w:pPr>
      <w:r>
        <w:t>Identifying Stakeholders and Decision-Makers</w:t>
      </w:r>
      <w:bookmarkEnd w:id="70"/>
    </w:p>
    <w:p>
      <w:pPr>
        <w:pStyle w:val="Normal"/>
      </w:pPr>
      <w:r>
        <w:t>The first step in mapping your decision landscape is to identify the key stakeholders and decision-makers involved in the decision. This may include individuals or groups within your organization, as well as external stakeholders such as customers, suppliers, or regulatory bodies.</w:t>
      </w:r>
    </w:p>
    <w:p>
      <w:pPr>
        <w:pStyle w:val="Normal"/>
      </w:pPr>
      <w:r>
        <w:t>By identifying all relevant stakeholders and decision-makers, you can ensure that their perspectives and concerns are taken into account in the decision-making process.</w:t>
      </w:r>
    </w:p>
    <w:p>
      <w:bookmarkStart w:id="71" w:name="Defining_the_Decision_Problem"/>
      <w:pPr>
        <w:keepNext/>
        <w:pStyle w:val="Heading 2"/>
      </w:pPr>
      <w:r>
        <w:t>Defining the Decision Problem</w:t>
      </w:r>
      <w:bookmarkEnd w:id="71"/>
    </w:p>
    <w:p>
      <w:pPr>
        <w:pStyle w:val="Normal"/>
      </w:pPr>
      <w:r>
        <w:t>Once you have identified the key stakeholders and decision-makers, the next step is to define the decision problem. This involves clearly articulating the problem to be solved or the opportunity to be pursued.</w:t>
      </w:r>
    </w:p>
    <w:p>
      <w:pPr>
        <w:pStyle w:val="Normal"/>
      </w:pPr>
      <w:r>
        <w:t>Defining the decision problem is critical for ensuring that everyone involved in the decision has a shared understanding of the objectives and constraints involved.</w:t>
      </w:r>
    </w:p>
    <w:p>
      <w:bookmarkStart w:id="72" w:name="Mapping_out_the_Decision_Scenari"/>
      <w:pPr>
        <w:keepNext/>
        <w:pStyle w:val="Heading 2"/>
      </w:pPr>
      <w:r>
        <w:t>Mapping out the Decision Scenarios</w:t>
      </w:r>
      <w:bookmarkEnd w:id="72"/>
    </w:p>
    <w:p>
      <w:pPr>
        <w:pStyle w:val="Normal"/>
      </w:pPr>
      <w:r>
        <w:t>Finally, once you have identified the stakeholders and defined the decision problem, it is important to map out the decision scenarios. This involves identifying the various options or courses of action available, as well as the potential outcomes and risks associated with each option.</w:t>
      </w:r>
    </w:p>
    <w:p>
      <w:pPr>
        <w:pStyle w:val="Normal"/>
      </w:pPr>
      <w:r>
        <w:t>Mapping out decision scenarios allows you to consider the potential impact of each option on different stakeholders and identify any trade-offs or conflicts between different objectives or constraints.</w:t>
      </w:r>
    </w:p>
    <w:p>
      <w:pPr>
        <w:pStyle w:val="Normal"/>
      </w:pPr>
      <w:r>
        <w:t>By mapping out the decision scenarios, you can develop a more comprehensive and nuanced understanding of the decision landscape, enabling you to make more informed and effective decisions.</w:t>
      </w:r>
    </w:p>
    <w:p>
      <w:bookmarkStart w:id="73" w:name="Conclusion_5"/>
      <w:pPr>
        <w:keepNext/>
        <w:pStyle w:val="Heading 2"/>
      </w:pPr>
      <w:r>
        <w:t>Conclusion</w:t>
      </w:r>
      <w:bookmarkEnd w:id="73"/>
    </w:p>
    <w:p>
      <w:pPr>
        <w:pStyle w:val="Normal"/>
      </w:pPr>
      <w:r>
        <w:t>Mapping your decision landscape is a critical step in making complex decisions with network science and complexity theory. By identifying stakeholders and decision-makers, defining the decision problem, and mapping out decision scenarios, you can develop a more comprehensive understanding of the decision landscape and make more informed and effective decisions.</w:t>
      </w:r>
    </w:p>
    <w:p>
      <w:bookmarkStart w:id="74" w:name="Identifying_stakeholders_and_dec"/>
      <w:bookmarkStart w:id="75" w:name="Top_of_chapter_3_1_html"/>
      <w:pPr>
        <w:keepNext/>
        <w:pStyle w:val="Heading 1"/>
        <w:pageBreakBefore w:val="on"/>
      </w:pPr>
      <w:r>
        <w:t>Identifying stakeholders and decision-makers</w:t>
      </w:r>
      <w:bookmarkEnd w:id="74"/>
      <w:bookmarkEnd w:id="75"/>
    </w:p>
    <w:p>
      <w:pPr>
        <w:pStyle w:val="Normal"/>
      </w:pPr>
      <w:r>
        <w:t>In this chapter, we will delve into the crucial process of identifying stakeholders and decision-makers when making complex decisions. Understanding the significance of involving relevant parties in the decision-making process is essential for effective outcomes. We will explore various strategies and techniques that leverage network science and complexity theory to identify stakeholders and decision-makers efficiently.</w:t>
      </w:r>
    </w:p>
    <w:p>
      <w:bookmarkStart w:id="76" w:name="Importance_of_Stakeholder_Involv"/>
      <w:pPr>
        <w:keepNext/>
        <w:pStyle w:val="Heading 2"/>
      </w:pPr>
      <w:r>
        <w:t>Importance of Stakeholder Involvement</w:t>
      </w:r>
      <w:bookmarkEnd w:id="76"/>
    </w:p>
    <w:p>
      <w:pPr>
        <w:pStyle w:val="Normal"/>
      </w:pPr>
      <w:r>
        <w:t>Stakeholders play a pivotal role in decision-making processes as their interests, perspectives, and expertise can significantly impact the outcomes. Engaging with stakeholders from diverse backgrounds and experiences helps to ensure comprehensive consideration of all relevant factors. Their involvement promotes transparency, accountability, and increases the likelihood of successful implementation.</w:t>
      </w:r>
    </w:p>
    <w:p>
      <w:bookmarkStart w:id="77" w:name="Network_Science_Approach"/>
      <w:pPr>
        <w:keepNext/>
        <w:pStyle w:val="Heading 2"/>
      </w:pPr>
      <w:r>
        <w:t>Network Science Approach</w:t>
      </w:r>
      <w:bookmarkEnd w:id="77"/>
    </w:p>
    <w:p>
      <w:pPr>
        <w:pStyle w:val="Normal"/>
      </w:pPr>
      <w:r>
        <w:t>Network science provides a powerful framework for understanding the interconnectedness between stakeholders and decision-makers. By mapping relationships and interactions among these individuals or groups, we can identify key players and their influence within the decision-making ecosystem.</w:t>
      </w:r>
    </w:p>
    <w:p>
      <w:bookmarkStart w:id="78" w:name="Social_Network_Analysis__SNA"/>
      <w:pPr>
        <w:keepNext/>
        <w:pStyle w:val="Heading 3"/>
      </w:pPr>
      <w:r>
        <w:t>Social Network Analysis (SNA)</w:t>
      </w:r>
      <w:bookmarkEnd w:id="78"/>
    </w:p>
    <w:p>
      <w:pPr>
        <w:pStyle w:val="Normal"/>
      </w:pPr>
      <w:r>
        <w:t>Social Network Analysis (SNA) is a valuable tool to visualize and analyze stakeholder networks. SNA allows us to identify central actors, influential clusters, and information flow patterns. By examining the structure of the network, decision-makers can better understand the dynamics and potential impacts of involving specific stakeholders.</w:t>
      </w:r>
    </w:p>
    <w:p>
      <w:bookmarkStart w:id="79" w:name="Node_Centrality_Measures"/>
      <w:pPr>
        <w:keepNext/>
        <w:pStyle w:val="Heading 3"/>
      </w:pPr>
      <w:r>
        <w:t>Node Centrality Measures</w:t>
      </w:r>
      <w:bookmarkEnd w:id="79"/>
    </w:p>
    <w:p>
      <w:pPr>
        <w:pStyle w:val="Normal"/>
      </w:pPr>
      <w:r>
        <w:t>Node centrality measures, such as degree centrality, betweenness centrality, and eigenvector centrality, provide quantitative metrics to assess the importance of individual stakeholders within the network. These measures help decision-makers determine which stakeholders have more significant influence, expertise, or access to critical resources.</w:t>
      </w:r>
    </w:p>
    <w:p>
      <w:bookmarkStart w:id="80" w:name="Complexity_Theory_Approach"/>
      <w:pPr>
        <w:keepNext/>
        <w:pStyle w:val="Heading 2"/>
      </w:pPr>
      <w:r>
        <w:t>Complexity Theory Approach</w:t>
      </w:r>
      <w:bookmarkEnd w:id="80"/>
    </w:p>
    <w:p>
      <w:pPr>
        <w:pStyle w:val="Normal"/>
      </w:pPr>
      <w:r>
        <w:t>Complexity theory emphasizes the intricate nature of decision-making processes and recognizes the inherent complexities arising from diverse stakeholder perspectives. Leveraging complexity theory principles can enhance our understanding of decision-making dynamics and facilitate more inclusive and effective outcomes.</w:t>
      </w:r>
    </w:p>
    <w:p>
      <w:bookmarkStart w:id="81" w:name="Adaptive_Decision_Making"/>
      <w:pPr>
        <w:keepNext/>
        <w:pStyle w:val="Heading 3"/>
      </w:pPr>
      <w:r>
        <w:t>Adaptive Decision-Making</w:t>
      </w:r>
      <w:bookmarkEnd w:id="81"/>
    </w:p>
    <w:p>
      <w:pPr>
        <w:pStyle w:val="Normal"/>
      </w:pPr>
      <w:r>
        <w:t>Complexity theory encourages adaptive decision-making, wherein stakeholders are actively engaged throughout the process. This approach acknowledges that decision-making is not a linear process and adapts to changing circumstances, feedback, and emerging insights. By fostering collaboration and iterative exchanges, decision-makers can harness collective intelligence and improve the overall quality of decisions.</w:t>
      </w:r>
    </w:p>
    <w:p>
      <w:bookmarkStart w:id="82" w:name="Participatory_Decision_Making"/>
      <w:pPr>
        <w:keepNext/>
        <w:pStyle w:val="Heading 3"/>
      </w:pPr>
      <w:r>
        <w:t>Participatory Decision-Making</w:t>
      </w:r>
      <w:bookmarkEnd w:id="82"/>
    </w:p>
    <w:p>
      <w:pPr>
        <w:pStyle w:val="Normal"/>
      </w:pPr>
      <w:r>
        <w:t>Participatory decision-making methods, such as multi-stakeholder platforms, Delphi technique, and citizen juries, allow for diverse stakeholder participation. These approaches ensure that decision-making processes consider a wide range of perspectives, values, and interests. Inclusion of marginalized or underrepresented stakeholders is particularly crucial to avoid biased or exclusionary decision-making.</w:t>
      </w:r>
    </w:p>
    <w:p>
      <w:bookmarkStart w:id="83" w:name="Conclusion_6"/>
      <w:pPr>
        <w:keepNext/>
        <w:pStyle w:val="Heading 2"/>
      </w:pPr>
      <w:r>
        <w:t>Conclusion</w:t>
      </w:r>
      <w:bookmarkEnd w:id="83"/>
    </w:p>
    <w:p>
      <w:pPr>
        <w:pStyle w:val="Normal"/>
      </w:pPr>
      <w:r>
        <w:t>Identifying stakeholders and decision-makers is a critical step in making complex decisions. Leveraging network science and complexity theory enables decision-makers to navigate the intricacies of stakeholder relationships, recognize influential actors, and promote inclusive decision-making. The involvement of diverse perspectives and expertise enhances the robustness and legitimacy of decisions while paving the way for successful implementation.</w:t>
      </w:r>
    </w:p>
    <w:p>
      <w:bookmarkStart w:id="84" w:name="Top_of_chapter_3_2_html"/>
      <w:bookmarkStart w:id="85" w:name="Defining_the_decision_problem"/>
      <w:pPr>
        <w:keepNext/>
        <w:pStyle w:val="Heading 1"/>
        <w:pageBreakBefore w:val="on"/>
      </w:pPr>
      <w:r>
        <w:t>Defining the decision problem</w:t>
      </w:r>
      <w:bookmarkEnd w:id="84"/>
      <w:bookmarkEnd w:id="85"/>
    </w:p>
    <w:p>
      <w:pPr>
        <w:pStyle w:val="Normal"/>
      </w:pPr>
      <w:r>
        <w:t>In this chapter, we will explore the importance of defining the decision problem accurately and thoroughly. Making complex decisions requires a clear understanding of the problem at hand, as it sets the foundation for developing effective strategies using network science and complexity theory.</w:t>
      </w:r>
    </w:p>
    <w:p>
      <w:bookmarkStart w:id="86" w:name="The_Significance_of_Defining_the"/>
      <w:pPr>
        <w:keepNext/>
        <w:pStyle w:val="Heading 2"/>
      </w:pPr>
      <w:r>
        <w:t>The Significance of Defining the Decision Problem</w:t>
      </w:r>
      <w:bookmarkEnd w:id="86"/>
    </w:p>
    <w:p>
      <w:pPr>
        <w:pStyle w:val="Normal"/>
      </w:pPr>
      <w:r>
        <w:t>Defining the decision problem is the initial step in the decision-making process. It involves identifying the key objectives, constraints, and uncertainties associated with the decision. Without a well-defined problem, decision-makers may find themselves overwhelmed and unable to navigate the complexities involved.</w:t>
      </w:r>
    </w:p>
    <w:p>
      <w:bookmarkStart w:id="87" w:name="Identifying_Objectives_and_Goals"/>
      <w:pPr>
        <w:keepNext/>
        <w:pStyle w:val="Heading 2"/>
      </w:pPr>
      <w:r>
        <w:t>Identifying Objectives and Goals</w:t>
      </w:r>
      <w:bookmarkEnd w:id="87"/>
    </w:p>
    <w:p>
      <w:pPr>
        <w:pStyle w:val="Normal"/>
      </w:pPr>
      <w:r>
        <w:t>The first task in defining the decision problem is to identify the objectives and goals that need to be achieved. These objectives should be specific, measurable, achievable, relevant, and time-bound (SMART). By clearly articulating the desired outcomes, decision-makers can focus their efforts on finding solutions that align with these objectives.</w:t>
      </w:r>
    </w:p>
    <w:p>
      <w:bookmarkStart w:id="88" w:name="Understanding_Constraints_and_Li"/>
      <w:pPr>
        <w:keepNext/>
        <w:pStyle w:val="Heading 2"/>
      </w:pPr>
      <w:r>
        <w:t>Understanding Constraints and Limitations</w:t>
      </w:r>
      <w:bookmarkEnd w:id="88"/>
    </w:p>
    <w:p>
      <w:pPr>
        <w:pStyle w:val="Normal"/>
      </w:pPr>
      <w:r>
        <w:t>Every decision-making process operates within certain constraints and limitations. These constraints can include resource limitations, regulatory requirements, time constraints, and other relevant factors. By identifying and understanding these constraints upfront, decision-makers can narrow down the available options and tailor their strategies accordingly.</w:t>
      </w:r>
    </w:p>
    <w:p>
      <w:bookmarkStart w:id="89" w:name="Accounting_for_Uncertainties_and"/>
      <w:pPr>
        <w:keepNext/>
        <w:pStyle w:val="Heading 2"/>
      </w:pPr>
      <w:r>
        <w:t>Accounting for Uncertainties and Risks</w:t>
      </w:r>
      <w:bookmarkEnd w:id="89"/>
    </w:p>
    <w:p>
      <w:pPr>
        <w:pStyle w:val="Normal"/>
      </w:pPr>
      <w:r>
        <w:t>Complex decisions are often accompanied by uncertainties and risks. It is essential to assess and account for these uncertainties when defining the decision problem. This involves conducting thorough risk assessments, considering potential scenarios, and evaluating the potential impact of these uncertainties on the decision outcome. By doing so, decision-makers can develop robust strategies that can withstand unexpected challenges.</w:t>
      </w:r>
    </w:p>
    <w:p>
      <w:bookmarkStart w:id="90" w:name="Utilizing_Network_Science_and_Co"/>
      <w:pPr>
        <w:keepNext/>
        <w:pStyle w:val="Heading 2"/>
      </w:pPr>
      <w:r>
        <w:t>Utilizing Network Science and Complexity Theory</w:t>
      </w:r>
      <w:bookmarkEnd w:id="90"/>
    </w:p>
    <w:p>
      <w:pPr>
        <w:pStyle w:val="Normal"/>
      </w:pPr>
      <w:r>
        <w:t>Network science and complexity theory provide valuable tools and frameworks for understanding complex systems and their dynamics. Decision-makers can leverage these theories to analyze the interconnectedness of various factors, identify critical nodes within networks, and uncover emergent properties that may influence the decision outcome. Integrating these theories into the decision-making process can enhance problem-solving capabilities and lead to more informed decisions.</w:t>
      </w:r>
    </w:p>
    <w:p>
      <w:bookmarkStart w:id="91" w:name="The_Role_of_Data_and_Information"/>
      <w:pPr>
        <w:keepNext/>
        <w:pStyle w:val="Heading 2"/>
      </w:pPr>
      <w:r>
        <w:t>The Role of Data and Information</w:t>
      </w:r>
      <w:bookmarkEnd w:id="91"/>
    </w:p>
    <w:p>
      <w:pPr>
        <w:pStyle w:val="Normal"/>
      </w:pPr>
      <w:r>
        <w:t>Data and information play a crucial role in defining the decision problem accurately. Decision-makers need access to reliable and relevant data to understand the current state of affairs, analyze trends, and make informed predictions. By utilizing data-driven approaches, decision-makers can gain valuable insights that can inform their strategies and improve the quality of decision-making.</w:t>
      </w:r>
    </w:p>
    <w:p>
      <w:bookmarkStart w:id="92" w:name="Conclusion_7"/>
      <w:pPr>
        <w:keepNext/>
        <w:pStyle w:val="Heading 2"/>
      </w:pPr>
      <w:r>
        <w:t>Conclusion</w:t>
      </w:r>
      <w:bookmarkEnd w:id="92"/>
    </w:p>
    <w:p>
      <w:pPr>
        <w:pStyle w:val="Normal"/>
      </w:pPr>
      <w:r>
        <w:t>Defining the decision problem sets the stage for effective decision-making. By clearly identifying objectives, understanding constraints, accounting for uncertainties, and utilizing network science and complexity theory, decision-makers can navigate the complexities involved and make more informed choices.</w:t>
      </w:r>
    </w:p>
    <w:p>
      <w:bookmarkStart w:id="93" w:name="Mapping_out_the_decision_scenari"/>
      <w:bookmarkStart w:id="94" w:name="Top_of_chapter_3_3_html"/>
      <w:pPr>
        <w:keepNext/>
        <w:pStyle w:val="Heading 1"/>
        <w:pageBreakBefore w:val="on"/>
      </w:pPr>
      <w:r>
        <w:t>Mapping out the decision scenarios</w:t>
      </w:r>
      <w:bookmarkEnd w:id="93"/>
      <w:bookmarkEnd w:id="94"/>
    </w:p>
    <w:p>
      <w:pPr>
        <w:pStyle w:val="Normal"/>
      </w:pPr>
      <w:r>
        <w:t>In this chapter, we will explore the importance of mapping out decision scenarios using network science and complexity theory. Decision-making can often be a complex and challenging process, especially when dealing with intricate systems and multiple variables. By utilizing these strategies, individuals can gain valuable insights into the potential outcomes of their decisions and make more informed choices.</w:t>
      </w:r>
    </w:p>
    <w:p>
      <w:bookmarkStart w:id="95" w:name="Understanding_Complex_Systems_1"/>
      <w:pPr>
        <w:keepNext/>
        <w:pStyle w:val="Heading 2"/>
      </w:pPr>
      <w:r>
        <w:t>Understanding Complex Systems</w:t>
      </w:r>
      <w:bookmarkEnd w:id="95"/>
    </w:p>
    <w:p>
      <w:pPr>
        <w:pStyle w:val="Normal"/>
      </w:pPr>
      <w:r>
        <w:t>Before diving into decision scenarios, it is crucial to understand the concept of complex systems. Complex systems are characterized by interdependencies, nonlinear relationships, and emergent properties. These systems can range from biological networks to social networks, and even decision-making processes themselves. Recognizing the complexity of a system is the first step towards effectively mapping out decision scenarios.</w:t>
      </w:r>
    </w:p>
    <w:p>
      <w:bookmarkStart w:id="96" w:name="Network_Science__Unveiling_Conne"/>
      <w:pPr>
        <w:keepNext/>
        <w:pStyle w:val="Heading 2"/>
      </w:pPr>
      <w:r>
        <w:t>Network Science: Unveiling Connections</w:t>
      </w:r>
      <w:bookmarkEnd w:id="96"/>
    </w:p>
    <w:p>
      <w:pPr>
        <w:pStyle w:val="Normal"/>
      </w:pPr>
      <w:r>
        <w:t>Network science provides a powerful framework for analyzing and visualizing complex systems. In the context of decision-making, it allows us to identify the various components and connections within a system. By mapping out these networks, decision-makers can gain a holistic view of the factors influencing their choices.</w:t>
      </w:r>
    </w:p>
    <w:p>
      <w:bookmarkStart w:id="97" w:name="Identifying_Key_Players"/>
      <w:pPr>
        <w:keepNext/>
        <w:pStyle w:val="Heading 3"/>
      </w:pPr>
      <w:r>
        <w:t>Identifying Key Players</w:t>
      </w:r>
      <w:bookmarkEnd w:id="97"/>
    </w:p>
    <w:p>
      <w:pPr>
        <w:pStyle w:val="Normal"/>
      </w:pPr>
      <w:r>
        <w:t>One aspect of network science relevant to decision-making is identifying the key players or influencers within a system. These individuals or entities have a significant impact on the overall dynamics of the network. By understanding their roles and relationships, decision-makers can assess the potential consequences of involving or excluding certain actors.</w:t>
      </w:r>
    </w:p>
    <w:p>
      <w:bookmarkStart w:id="98" w:name="Analyzing_Relationships"/>
      <w:pPr>
        <w:keepNext/>
        <w:pStyle w:val="Heading 3"/>
      </w:pPr>
      <w:r>
        <w:t>Analyzing Relationships</w:t>
      </w:r>
      <w:bookmarkEnd w:id="98"/>
    </w:p>
    <w:p>
      <w:pPr>
        <w:pStyle w:val="Normal"/>
      </w:pPr>
      <w:r>
        <w:t>Network science also helps in analyzing relationships between different components of a system. It enables decision-makers to identify direct and indirect connections, uncover hidden dependencies, and predict how changes in one part of the system may ripple through to others. This analysis provides a comprehensive understanding of the potential implications and risks associated with specific decisions.</w:t>
      </w:r>
    </w:p>
    <w:p>
      <w:bookmarkStart w:id="99" w:name="Complexity_Theory__Embracing_Unc"/>
      <w:pPr>
        <w:keepNext/>
        <w:pStyle w:val="Heading 2"/>
      </w:pPr>
      <w:r>
        <w:t>Complexity Theory: Embracing Uncertainty</w:t>
      </w:r>
      <w:bookmarkEnd w:id="99"/>
    </w:p>
    <w:p>
      <w:pPr>
        <w:pStyle w:val="Normal"/>
      </w:pPr>
      <w:r>
        <w:t>Complexity theory acknowledges the inherent uncertainty and unpredictability within complex systems. It emphasizes the need to embrace ambiguity and adaptability in decision-making processes. By considering the principles of complexity theory, decision-makers can better navigate uncertain scenarios and make robust choices.</w:t>
      </w:r>
    </w:p>
    <w:p>
      <w:bookmarkStart w:id="100" w:name="Embracing_Nonlinearity"/>
      <w:pPr>
        <w:keepNext/>
        <w:pStyle w:val="Heading 3"/>
      </w:pPr>
      <w:r>
        <w:t>Embracing Nonlinearity</w:t>
      </w:r>
      <w:bookmarkEnd w:id="100"/>
    </w:p>
    <w:p>
      <w:pPr>
        <w:pStyle w:val="Normal"/>
      </w:pPr>
      <w:r>
        <w:t>Nonlinear relationships are a fundamental characteristic of complex systems. In decision-making, this means that small changes or inputs can lead to disproportionate and unexpected outcomes. Decision scenarios must account for nonlinear effects, enabling decision-makers to anticipate potential surprises and plan accordingly.</w:t>
      </w:r>
    </w:p>
    <w:p>
      <w:bookmarkStart w:id="101" w:name="Considering_Feedback_Loops"/>
      <w:pPr>
        <w:keepNext/>
        <w:pStyle w:val="Heading 3"/>
      </w:pPr>
      <w:r>
        <w:t>Considering Feedback Loops</w:t>
      </w:r>
      <w:bookmarkEnd w:id="101"/>
    </w:p>
    <w:p>
      <w:pPr>
        <w:pStyle w:val="Normal"/>
      </w:pPr>
      <w:r>
        <w:t>Feedback loops play a crucial role in decision scenarios. They represent the interactions and feedback mechanisms within a system. By understanding the existence and nature of feedback loops, decision-makers can identify potential traps or virtuous cycles that may influence the consequences of their decisions.</w:t>
      </w:r>
    </w:p>
    <w:p>
      <w:bookmarkStart w:id="102" w:name="Mapping_Decision_Scenarios"/>
      <w:pPr>
        <w:keepNext/>
        <w:pStyle w:val="Heading 2"/>
      </w:pPr>
      <w:r>
        <w:t>Mapping Decision Scenarios</w:t>
      </w:r>
      <w:bookmarkEnd w:id="102"/>
    </w:p>
    <w:p>
      <w:pPr>
        <w:pStyle w:val="Normal"/>
      </w:pPr>
      <w:r>
        <w:t>With an understanding of complex systems, network science, and complexity theory, decision-makers can now effectively map out decision scenarios. This process involves identifying relevant variables, analyzing relationships, and considering various possible outcomes.</w:t>
      </w:r>
    </w:p>
    <w:p>
      <w:bookmarkStart w:id="103" w:name="Identifying_Variables"/>
      <w:pPr>
        <w:keepNext/>
        <w:pStyle w:val="Heading 3"/>
      </w:pPr>
      <w:r>
        <w:t>Identifying Variables</w:t>
      </w:r>
      <w:bookmarkEnd w:id="103"/>
    </w:p>
    <w:p>
      <w:pPr>
        <w:pStyle w:val="Normal"/>
      </w:pPr>
      <w:r>
        <w:t>The first step in mapping out decision scenarios is identifying the key variables that influence the desired outcome. This requires a comprehensive analysis of the system and its components. Decision-makers should consider both internal and external factors that may impact the decision process.</w:t>
      </w:r>
    </w:p>
    <w:p>
      <w:bookmarkStart w:id="104" w:name="Assessing_Relationships_and_Depe"/>
      <w:pPr>
        <w:keepNext/>
        <w:pStyle w:val="Heading 3"/>
      </w:pPr>
      <w:r>
        <w:t>Assessing Relationships and Dependencies</w:t>
      </w:r>
      <w:bookmarkEnd w:id="104"/>
    </w:p>
    <w:p>
      <w:pPr>
        <w:pStyle w:val="Normal"/>
      </w:pPr>
      <w:r>
        <w:t>Once the variables are identified, decision-makers need to analyze the relationships and dependencies between them. Network science techniques can be utilized to create visual representations of these relationships, helping decision-makers grasp the complexity and interdependencies involved.</w:t>
      </w:r>
    </w:p>
    <w:p>
      <w:bookmarkStart w:id="105" w:name="Exploring_Alternative_Scenarios"/>
      <w:pPr>
        <w:keepNext/>
        <w:pStyle w:val="Heading 3"/>
      </w:pPr>
      <w:r>
        <w:t>Exploring Alternative Scenarios</w:t>
      </w:r>
      <w:bookmarkEnd w:id="105"/>
    </w:p>
    <w:p>
      <w:pPr>
        <w:pStyle w:val="Normal"/>
      </w:pPr>
      <w:r>
        <w:t>By manipulating the identified variables and considering different combinations, decision-makers can explore alternative decision scenarios. This process enables them to assess the potential risks and rewards associated with each scenario and make more informed choices.</w:t>
      </w:r>
    </w:p>
    <w:p>
      <w:bookmarkStart w:id="106" w:name="Conclusion_8"/>
      <w:pPr>
        <w:keepNext/>
        <w:pStyle w:val="Heading 2"/>
      </w:pPr>
      <w:r>
        <w:t>Conclusion</w:t>
      </w:r>
      <w:bookmarkEnd w:id="106"/>
    </w:p>
    <w:p>
      <w:pPr>
        <w:pStyle w:val="Normal"/>
      </w:pPr>
      <w:r>
        <w:t>Mapping out decision scenarios using network science and complexity theory provides decision-makers with a powerful framework for navigating complex systems. By understanding the interconnections, nonlinear effects, and uncertainties at play, individuals can make more effective decisions. The ability to visualize and analyze decision scenarios empowers decision-makers to anticipate potential outcomes and adapt their strategies accordingly.</w:t>
      </w:r>
    </w:p>
    <w:p>
      <w:bookmarkStart w:id="107" w:name="Top_of_chapter_4_html"/>
      <w:bookmarkStart w:id="108" w:name="Chapter_3__Building_a_Decision_N"/>
      <w:pPr>
        <w:keepNext/>
        <w:pStyle w:val="Heading 1"/>
        <w:pageBreakBefore w:val="on"/>
      </w:pPr>
      <w:r>
        <w:t>Chapter 3: Building a Decision Network</w:t>
      </w:r>
      <w:bookmarkEnd w:id="107"/>
      <w:bookmarkEnd w:id="108"/>
    </w:p>
    <w:p>
      <w:pPr>
        <w:pStyle w:val="Normal"/>
      </w:pPr>
      <w:r>
        <w:t>In this chapter, we will discuss how to build a decision network using network science and complexity theory.</w:t>
      </w:r>
    </w:p>
    <w:p>
      <w:bookmarkStart w:id="109" w:name="Creating_a_Network_Model_of_the"/>
      <w:pPr>
        <w:keepNext/>
        <w:pStyle w:val="Heading 2"/>
      </w:pPr>
      <w:r>
        <w:t>Creating a Network Model of the Decision Problem</w:t>
      </w:r>
      <w:bookmarkEnd w:id="109"/>
    </w:p>
    <w:p>
      <w:pPr>
        <w:pStyle w:val="Normal"/>
      </w:pPr>
      <w:r>
        <w:t>The first step in building a decision network is to create a network model of the decision problem. This involves:</w:t>
      </w:r>
    </w:p>
    <w:p>
      <w:pPr>
        <w:numPr>
          <w:ilvl w:val="0"/>
          <w:numId w:val="9"/>
        </w:numPr>
        <w:pStyle w:val="Para 3"/>
      </w:pPr>
      <w:r>
        <w:t>Defining the decision problem</w:t>
      </w:r>
    </w:p>
    <w:p>
      <w:pPr>
        <w:numPr>
          <w:ilvl w:val="0"/>
          <w:numId w:val="9"/>
        </w:numPr>
        <w:pStyle w:val="Para 3"/>
      </w:pPr>
      <w:r>
        <w:t>Identifying the factors that influence the decision</w:t>
      </w:r>
    </w:p>
    <w:p>
      <w:pPr>
        <w:numPr>
          <w:ilvl w:val="0"/>
          <w:numId w:val="9"/>
        </w:numPr>
        <w:pStyle w:val="Para 3"/>
      </w:pPr>
      <w:r>
        <w:t>Determining the relationships between these factors</w:t>
      </w:r>
    </w:p>
    <w:p>
      <w:pPr>
        <w:numPr>
          <w:ilvl w:val="0"/>
          <w:numId w:val="9"/>
        </w:numPr>
        <w:pStyle w:val="Para 3"/>
      </w:pPr>
      <w:r>
        <w:t>Representing these factors and relationships graphically as nodes and edges</w:t>
      </w:r>
    </w:p>
    <w:p>
      <w:pPr>
        <w:pStyle w:val="Normal"/>
      </w:pPr>
      <w:r>
        <w:t>By creating a network model of the decision problem, businesses can better understand the complexity of the decision and identify potential areas for improvement.</w:t>
      </w:r>
    </w:p>
    <w:p>
      <w:bookmarkStart w:id="110" w:name="Analyzing_the_Structure_and_Beha"/>
      <w:pPr>
        <w:keepNext/>
        <w:pStyle w:val="Heading 2"/>
      </w:pPr>
      <w:r>
        <w:t>Analyzing the Structure and Behavior of the Network</w:t>
      </w:r>
      <w:bookmarkEnd w:id="110"/>
    </w:p>
    <w:p>
      <w:pPr>
        <w:pStyle w:val="Normal"/>
      </w:pPr>
      <w:r>
        <w:t>Once a decision network has been built, it is important to analyze its structure and behavior. This involves:</w:t>
      </w:r>
    </w:p>
    <w:p>
      <w:pPr>
        <w:numPr>
          <w:ilvl w:val="0"/>
          <w:numId w:val="10"/>
        </w:numPr>
        <w:pStyle w:val="Para 3"/>
      </w:pPr>
      <w:r>
        <w:t>Identifying the nodes and edges in the network</w:t>
      </w:r>
    </w:p>
    <w:p>
      <w:pPr>
        <w:numPr>
          <w:ilvl w:val="0"/>
          <w:numId w:val="10"/>
        </w:numPr>
        <w:pStyle w:val="Para 3"/>
      </w:pPr>
      <w:r>
        <w:t>Analyzing the relationships between nodes</w:t>
      </w:r>
    </w:p>
    <w:p>
      <w:pPr>
        <w:numPr>
          <w:ilvl w:val="0"/>
          <w:numId w:val="10"/>
        </w:numPr>
        <w:pStyle w:val="Para 3"/>
      </w:pPr>
      <w:r>
        <w:t>Simulating the behavior of the network under different scenarios</w:t>
      </w:r>
    </w:p>
    <w:p>
      <w:pPr>
        <w:pStyle w:val="Normal"/>
      </w:pPr>
      <w:r>
        <w:t>By analyzing the structure and behavior of the network, businesses can identify key nodes and connections, understand how different factors are related, and make more informed decisions.</w:t>
      </w:r>
    </w:p>
    <w:p>
      <w:bookmarkStart w:id="111" w:name="Identifying_Key_Nodes_and_Connec"/>
      <w:pPr>
        <w:keepNext/>
        <w:pStyle w:val="Heading 2"/>
      </w:pPr>
      <w:r>
        <w:t>Identifying Key Nodes and Connections in the Network</w:t>
      </w:r>
      <w:bookmarkEnd w:id="111"/>
    </w:p>
    <w:p>
      <w:pPr>
        <w:pStyle w:val="Normal"/>
      </w:pPr>
      <w:r>
        <w:t>Identifying key nodes and connections in the decision network is critical to making informed decisions using network science and complexity theory. To identify key nodes and connections, businesses can:</w:t>
      </w:r>
    </w:p>
    <w:p>
      <w:pPr>
        <w:numPr>
          <w:ilvl w:val="0"/>
          <w:numId w:val="11"/>
        </w:numPr>
        <w:pStyle w:val="Para 3"/>
      </w:pPr>
      <w:r>
        <w:t>Use centrality measures such as degree centrality, betweenness centrality, and eigenvector centrality</w:t>
      </w:r>
    </w:p>
    <w:p>
      <w:pPr>
        <w:numPr>
          <w:ilvl w:val="0"/>
          <w:numId w:val="11"/>
        </w:numPr>
        <w:pStyle w:val="Para 3"/>
      </w:pPr>
      <w:r>
        <w:t>Use network metrics such as density and modularity</w:t>
      </w:r>
    </w:p>
    <w:p>
      <w:pPr>
        <w:numPr>
          <w:ilvl w:val="0"/>
          <w:numId w:val="11"/>
        </w:numPr>
        <w:pStyle w:val="Para 3"/>
      </w:pPr>
      <w:r>
        <w:t>Use sensitivity analysis to evaluate the impact of changes to different nodes and connections</w:t>
      </w:r>
    </w:p>
    <w:p>
      <w:pPr>
        <w:pStyle w:val="Normal"/>
      </w:pPr>
      <w:r>
        <w:t>By identifying key nodes and connections in the decision network, businesses can focus their attention on the most important factors and make more informed decisions.</w:t>
      </w:r>
    </w:p>
    <w:p>
      <w:bookmarkStart w:id="112" w:name="Conclusion_9"/>
      <w:pPr>
        <w:keepNext/>
        <w:pStyle w:val="Heading 2"/>
      </w:pPr>
      <w:r>
        <w:t>Conclusion</w:t>
      </w:r>
      <w:bookmarkEnd w:id="112"/>
    </w:p>
    <w:p>
      <w:pPr>
        <w:pStyle w:val="Normal"/>
      </w:pPr>
      <w:r>
        <w:t>In conclusion, building a decision network using network science and complexity theory involves creating a network model of the decision problem, analyzing the structure and behavior of the network, and identifying key nodes and connections in the network. By using these techniques, businesses can better understand the complexity of the decision, identify potential areas for improvement, and make more informed decisions.</w:t>
      </w:r>
    </w:p>
    <w:p>
      <w:bookmarkStart w:id="113" w:name="Top_of_chapter_4_1_html"/>
      <w:bookmarkStart w:id="114" w:name="Creating_a_network_model_of_the"/>
      <w:pPr>
        <w:keepNext/>
        <w:pStyle w:val="Heading 1"/>
        <w:pageBreakBefore w:val="on"/>
      </w:pPr>
      <w:r>
        <w:t>Creating a network model of the decision problem</w:t>
      </w:r>
      <w:bookmarkEnd w:id="113"/>
      <w:bookmarkEnd w:id="114"/>
    </w:p>
    <w:p>
      <w:pPr>
        <w:pStyle w:val="Normal"/>
      </w:pPr>
      <w:r>
        <w:t>In this chapter, we will explore the concept of creating a network model to tackle complex decision-making problems. Decision-making is an integral part of our lives, and as problems become more intricate, it's essential to use effective strategies to arrive at optimal solutions. One such strategy involves leveraging network science and complexity theory to build a comprehensive network model. By doing so, we can gain valuable insights into the underlying structure and dynamics of the decision problem, paving the way for better-informed decisions.</w:t>
      </w:r>
    </w:p>
    <w:p>
      <w:bookmarkStart w:id="115" w:name="Understanding_Network_Science_an"/>
      <w:pPr>
        <w:keepNext/>
        <w:pStyle w:val="Heading 2"/>
      </w:pPr>
      <w:r>
        <w:t>Understanding Network Science and Complexity Theory</w:t>
      </w:r>
      <w:bookmarkEnd w:id="115"/>
    </w:p>
    <w:p>
      <w:pPr>
        <w:pStyle w:val="Normal"/>
      </w:pPr>
      <w:r>
        <w:t>Before we dive into creating a network model, let's briefly discuss network science and complexity theory. Network science focuses on studying the relationships between entities, represented as nodes, interconnected by edges. It provides a framework to analyze and understand various real-world systems, such as social networks, biological networks, and infrastructure networks.</w:t>
      </w:r>
    </w:p>
    <w:p>
      <w:pPr>
        <w:pStyle w:val="Normal"/>
      </w:pPr>
      <w:r>
        <w:t>Complexity theory, on the other hand, deals with understanding complex systems and the emergent behaviors that arise from their interactions. It recognizes that many real-world problems are inherently complex, with multiple interdependent factors influencing the overall system behavior.</w:t>
      </w:r>
    </w:p>
    <w:p>
      <w:bookmarkStart w:id="116" w:name="Steps_in_Creating_a_Network_Mode"/>
      <w:pPr>
        <w:keepNext/>
        <w:pStyle w:val="Heading 2"/>
      </w:pPr>
      <w:r>
        <w:t>Steps in Creating a Network Model</w:t>
      </w:r>
      <w:bookmarkEnd w:id="116"/>
    </w:p>
    <w:p>
      <w:pPr>
        <w:pStyle w:val="Normal"/>
      </w:pPr>
      <w:r>
        <w:t>To create a network model of a decision problem, we need to follow a systematic approach. Let's outline the key steps involved:</w:t>
      </w:r>
    </w:p>
    <w:p>
      <w:bookmarkStart w:id="117" w:name="Step_1__Define_the_Decision_Prob"/>
      <w:pPr>
        <w:keepNext/>
        <w:pStyle w:val="Heading 3"/>
      </w:pPr>
      <w:r>
        <w:t>Step 1: Define the Decision Problem</w:t>
      </w:r>
      <w:bookmarkEnd w:id="117"/>
    </w:p>
    <w:p>
      <w:pPr>
        <w:pStyle w:val="Normal"/>
      </w:pPr>
      <w:r>
        <w:t>Begin by clearly defining the decision problem you want to address. Identify the key objectives, constraints, and variables that play a role in the decision-making process. This step sets the foundation for building an effective network model.</w:t>
      </w:r>
    </w:p>
    <w:p>
      <w:bookmarkStart w:id="118" w:name="Step_2__Identify_the_Entities_an"/>
      <w:pPr>
        <w:keepNext/>
        <w:pStyle w:val="Heading 3"/>
      </w:pPr>
      <w:r>
        <w:t>Step 2: Identify the Entities and Relationships</w:t>
      </w:r>
      <w:bookmarkEnd w:id="118"/>
    </w:p>
    <w:p>
      <w:pPr>
        <w:pStyle w:val="Normal"/>
      </w:pPr>
      <w:r>
        <w:t>Next, identify the entities or components relevant to the decision problem. These entities could represent people, organizations, resources, or any other relevant elements. Determine the relationships or dependencies between these entities, as they form the basis of the network structure.</w:t>
      </w:r>
    </w:p>
    <w:p>
      <w:bookmarkStart w:id="119" w:name="Step_3__Representing_the_Network"/>
      <w:pPr>
        <w:keepNext/>
        <w:pStyle w:val="Heading 3"/>
      </w:pPr>
      <w:r>
        <w:t>Step 3: Representing the Network Structure</w:t>
      </w:r>
      <w:bookmarkEnd w:id="119"/>
    </w:p>
    <w:p>
      <w:pPr>
        <w:pStyle w:val="Normal"/>
      </w:pPr>
      <w:r>
        <w:t>With the entities and relationships identified, it's time to represent them using a network structure. Nodes in the network would correspond to the entities identified in the previous step, while edges capture the relationships or dependencies between them. Depending on the nature of the decision problem, you can choose from various network representations, such as directed or undirected graphs, weighted edges, or multi-layered networks.</w:t>
      </w:r>
    </w:p>
    <w:p>
      <w:bookmarkStart w:id="120" w:name="Step_4__Capturing_Information_an"/>
      <w:pPr>
        <w:keepNext/>
        <w:pStyle w:val="Heading 3"/>
      </w:pPr>
      <w:r>
        <w:t>Step 4: Capturing Information and Dynamics</w:t>
      </w:r>
      <w:bookmarkEnd w:id="120"/>
    </w:p>
    <w:p>
      <w:pPr>
        <w:pStyle w:val="Normal"/>
      </w:pPr>
      <w:r>
        <w:t>To create a comprehensive model, consider incorporating additional information and dynamics into the network. This could include attributes associated with nodes and edges, such as importance measures, preferences, probabilities, or uncertainties. Additionally, if the decision problem involves temporal aspects, account for the dynamic nature of the system by introducing time-dependent elements into your model.</w:t>
      </w:r>
    </w:p>
    <w:p>
      <w:bookmarkStart w:id="121" w:name="Step_5__Analyzing_and_Simulating"/>
      <w:pPr>
        <w:keepNext/>
        <w:pStyle w:val="Heading 3"/>
      </w:pPr>
      <w:r>
        <w:t>Step 5: Analyzing and Simulating the Network Model</w:t>
      </w:r>
      <w:bookmarkEnd w:id="121"/>
    </w:p>
    <w:p>
      <w:pPr>
        <w:pStyle w:val="Normal"/>
      </w:pPr>
      <w:r>
        <w:t>Once the network model is constructed, analyze and simulate its behavior. Utilize network analysis techniques to gain insights into the system's structure, connectivity, and vulnerability. Simulate the model under different scenarios to evaluate the potential impact of decisions and identify optimal strategies.</w:t>
      </w:r>
    </w:p>
    <w:p>
      <w:bookmarkStart w:id="122" w:name="Step_6__Applying_Decision_Making"/>
      <w:pPr>
        <w:keepNext/>
        <w:pStyle w:val="Heading 3"/>
      </w:pPr>
      <w:r>
        <w:t>Step 6: Applying Decision-Making Techniques</w:t>
      </w:r>
      <w:bookmarkEnd w:id="122"/>
    </w:p>
    <w:p>
      <w:pPr>
        <w:pStyle w:val="Normal"/>
      </w:pPr>
      <w:r>
        <w:t>Finally, leverage decision-making techniques, such as optimization algorithms, game theory, or machine learning, to make informed decisions based on the insights gained from the network model. These techniques will help you evaluate different alternatives, assess trade-offs, and select the most suitable course of action.</w:t>
      </w:r>
    </w:p>
    <w:p>
      <w:bookmarkStart w:id="123" w:name="Conclusion_10"/>
      <w:pPr>
        <w:keepNext/>
        <w:pStyle w:val="Heading 2"/>
      </w:pPr>
      <w:r>
        <w:t>Conclusion</w:t>
      </w:r>
      <w:bookmarkEnd w:id="123"/>
    </w:p>
    <w:p>
      <w:pPr>
        <w:pStyle w:val="Normal"/>
      </w:pPr>
      <w:r>
        <w:t>Creating a network model of a decision problem using network science and complexity theory provides a powerful framework for understanding and tackling complex decision-making challenges. By visualizing relationships, capturing dynamics, and leveraging analytical techniques, this approach enables us to gain valuable insights that support more effective and informed decision-making.</w:t>
      </w:r>
    </w:p>
    <w:p>
      <w:bookmarkStart w:id="124" w:name="Top_of_chapter_4_2_html"/>
      <w:bookmarkStart w:id="125" w:name="Analyzing_the_structure_and_beha"/>
      <w:pPr>
        <w:keepNext/>
        <w:pStyle w:val="Heading 1"/>
        <w:pageBreakBefore w:val="on"/>
      </w:pPr>
      <w:r>
        <w:t>Analyzing the structure and behavior of the network</w:t>
      </w:r>
      <w:bookmarkEnd w:id="124"/>
      <w:bookmarkEnd w:id="125"/>
    </w:p>
    <w:p>
      <w:pPr>
        <w:pStyle w:val="Normal"/>
      </w:pPr>
      <w:r>
        <w:t>In this chapter, we will explore the fundamental concepts of network science and complexity theory as they pertain to analyzing the structure and behavior of networks. Networks can be found in various domains such as social interactions, transportation systems, or information networks. By understanding the underlying principles of networks, we can gain valuable insights into their dynamics and optimize decision-making processes.</w:t>
      </w:r>
    </w:p>
    <w:p>
      <w:bookmarkStart w:id="126" w:name="1__Introduction_to_Network_Scien"/>
      <w:pPr>
        <w:keepNext/>
        <w:pStyle w:val="Heading 2"/>
      </w:pPr>
      <w:r>
        <w:t>1. Introduction to Network Science</w:t>
      </w:r>
      <w:bookmarkEnd w:id="126"/>
    </w:p>
    <w:p>
      <w:pPr>
        <w:pStyle w:val="Normal"/>
      </w:pPr>
      <w:r>
        <w:t>Network science is an interdisciplinary field that focuses on studying complex systems composed of interconnected elements, often referred to as nodes or vertices. These nodes represent individual entities, while the connections between them, known as edges or links, capture the relationships or interactions between the entities. By modeling real-world systems as networks, we can leverage mathematical and computational techniques to unravel their properties and analyze their behavior.</w:t>
      </w:r>
    </w:p>
    <w:p>
      <w:bookmarkStart w:id="127" w:name="2__Network_Metrics_and_Analysis"/>
      <w:pPr>
        <w:keepNext/>
        <w:pStyle w:val="Heading 2"/>
      </w:pPr>
      <w:r>
        <w:t>2. Network Metrics and Analysis Techniques</w:t>
      </w:r>
      <w:bookmarkEnd w:id="127"/>
    </w:p>
    <w:p>
      <w:pPr>
        <w:pStyle w:val="Normal"/>
      </w:pPr>
      <w:r>
        <w:t>To better comprehend the structure and behavior of a network, it is essential to employ various metrics and analysis techniques. Here are some commonly used methods:</w:t>
      </w:r>
    </w:p>
    <w:p>
      <w:bookmarkStart w:id="128" w:name="a__Degree_Distribution"/>
      <w:pPr>
        <w:keepNext/>
        <w:pStyle w:val="Heading 3"/>
      </w:pPr>
      <w:r>
        <w:t>a. Degree Distribution</w:t>
      </w:r>
      <w:bookmarkEnd w:id="128"/>
    </w:p>
    <w:p>
      <w:pPr>
        <w:pStyle w:val="Normal"/>
      </w:pPr>
      <w:r>
        <w:t>Degree distribution measures the number of connections each node has within a network. By examining the degree distribution, we can identify patterns such as power-law distributions (scale-free networks) or Gaussian distributions (random networks). This insight helps us understand the connectivity characteristics and potential vulnerabilities within a network.</w:t>
      </w:r>
    </w:p>
    <w:p>
      <w:bookmarkStart w:id="129" w:name="b__Centrality_Measures"/>
      <w:pPr>
        <w:keepNext/>
        <w:pStyle w:val="Heading 3"/>
      </w:pPr>
      <w:r>
        <w:t>b. Centrality Measures</w:t>
      </w:r>
      <w:bookmarkEnd w:id="129"/>
    </w:p>
    <w:p>
      <w:pPr>
        <w:pStyle w:val="Normal"/>
      </w:pPr>
      <w:r>
        <w:t>Centrality measures evaluate the importance or influence of nodes within a network. Metrics like degree centrality, closeness centrality, and betweenness centrality help identify prominent nodes that play crucial roles in information flow, control, or brokerage. Understanding centrality can aid decision-makers in identifying key actors or resources necessary for efficient functioning of the network.</w:t>
      </w:r>
    </w:p>
    <w:p>
      <w:bookmarkStart w:id="130" w:name="c__Community_Detection"/>
      <w:pPr>
        <w:keepNext/>
        <w:pStyle w:val="Heading 3"/>
      </w:pPr>
      <w:r>
        <w:t>c. Community Detection</w:t>
      </w:r>
      <w:bookmarkEnd w:id="130"/>
    </w:p>
    <w:p>
      <w:pPr>
        <w:pStyle w:val="Normal"/>
      </w:pPr>
      <w:r>
        <w:t>Community detection algorithms aim to identify groups of nodes with dense internal connections and sparser connections between groups. By uncovering communities, decision-makers can understand clusters or subgroups within the network that may possess distinct characteristics or behaviors. This information can be valuable when designing targeted interventions or optimizing resource allocation.</w:t>
      </w:r>
    </w:p>
    <w:p>
      <w:bookmarkStart w:id="131" w:name="d__Network_Dynamics_and_Simulati"/>
      <w:pPr>
        <w:keepNext/>
        <w:pStyle w:val="Heading 3"/>
      </w:pPr>
      <w:r>
        <w:t>d. Network Dynamics and Simulation</w:t>
      </w:r>
      <w:bookmarkEnd w:id="131"/>
    </w:p>
    <w:p>
      <w:pPr>
        <w:pStyle w:val="Normal"/>
      </w:pPr>
      <w:r>
        <w:t>Network dynamics refer to how networks evolve over time, considering factors such as node attributes, changing connections, or external influences. Simulating network dynamics using computational models enables decision-makers to explore different scenarios and predict future states of the network. This aids in strategic planning, risk assessment, or policy formulation.</w:t>
      </w:r>
    </w:p>
    <w:p>
      <w:bookmarkStart w:id="132" w:name="3__Case_Studies__Applying_Networ"/>
      <w:pPr>
        <w:keepNext/>
        <w:pStyle w:val="Heading 2"/>
      </w:pPr>
      <w:r>
        <w:t>3. Case Studies: Applying Network Analysis in Decision-Making</w:t>
      </w:r>
      <w:bookmarkEnd w:id="132"/>
    </w:p>
    <w:p>
      <w:pPr>
        <w:pStyle w:val="Normal"/>
      </w:pPr>
      <w:r>
        <w:t>To illustrate the practical utility of network analysis, we will discuss a few case studies where the application of network science enhanced decision-making processes:</w:t>
      </w:r>
    </w:p>
    <w:p>
      <w:bookmarkStart w:id="133" w:name="a__Social_Network_Analysis_in_Ma"/>
      <w:pPr>
        <w:keepNext/>
        <w:pStyle w:val="Heading 3"/>
      </w:pPr>
      <w:r>
        <w:t>a. Social Network Analysis in Marketing</w:t>
      </w:r>
      <w:bookmarkEnd w:id="133"/>
    </w:p>
    <w:p>
      <w:pPr>
        <w:pStyle w:val="Normal"/>
      </w:pPr>
      <w:r>
        <w:t>Social network analysis has been widely used in marketing to understand customer behavior, influence diffusion patterns, and identify key opinion leaders. By analyzing social networks, marketers gain insights into consumer preferences, target specific segments, and devise effective marketing campaigns.</w:t>
      </w:r>
    </w:p>
    <w:p>
      <w:bookmarkStart w:id="134" w:name="b__Transportation_Network_Optimi"/>
      <w:pPr>
        <w:keepNext/>
        <w:pStyle w:val="Heading 3"/>
      </w:pPr>
      <w:r>
        <w:t>b. Transportation Network Optimization</w:t>
      </w:r>
      <w:bookmarkEnd w:id="134"/>
    </w:p>
    <w:p>
      <w:pPr>
        <w:pStyle w:val="Normal"/>
      </w:pPr>
      <w:r>
        <w:t>Analyzing transportation networks helps optimize traffic flow, reduce congestion, and enhance efficiency. Network analysis techniques aid in identifying critical bottlenecks, optimizing routes, and improving overall transportation infrastructure.</w:t>
      </w:r>
    </w:p>
    <w:p>
      <w:bookmarkStart w:id="135" w:name="c__Financial_Networks_and_Risk_M"/>
      <w:pPr>
        <w:keepNext/>
        <w:pStyle w:val="Heading 3"/>
      </w:pPr>
      <w:r>
        <w:t>c. Financial Networks and Risk Management</w:t>
      </w:r>
      <w:bookmarkEnd w:id="135"/>
    </w:p>
    <w:p>
      <w:pPr>
        <w:pStyle w:val="Normal"/>
      </w:pPr>
      <w:r>
        <w:t>By analyzing financial networks, decision-makers can assess systemic risks, detect potential contagion effects, and strengthen stability within the financial system. Network analysis helps regulators and policymakers make informed decisions regarding risk management and crisis mitigation.</w:t>
      </w:r>
    </w:p>
    <w:p>
      <w:bookmarkStart w:id="136" w:name="4__Conclusion"/>
      <w:pPr>
        <w:keepNext/>
        <w:pStyle w:val="Heading 2"/>
      </w:pPr>
      <w:r>
        <w:t>4. Conclusion</w:t>
      </w:r>
      <w:bookmarkEnd w:id="136"/>
    </w:p>
    <w:p>
      <w:pPr>
        <w:pStyle w:val="Normal"/>
      </w:pPr>
      <w:r>
        <w:t>Analyzing the structure and behavior of networks is paramount for making complex decisions in various domains. Network science and complexity theory provide powerful tools to uncover hidden patterns, optimize operations, mitigate risks, and design effective interventions. By embracing these methods, decision-makers can gain a deeper understanding of the intricate interdependencies that govern modern systems and make more informed choices.</w:t>
      </w:r>
    </w:p>
    <w:p>
      <w:bookmarkStart w:id="137" w:name="Identifying_key_nodes_and_connec"/>
      <w:bookmarkStart w:id="138" w:name="Top_of_chapter_4_3_html"/>
      <w:pPr>
        <w:keepNext/>
        <w:pStyle w:val="Heading 1"/>
        <w:pageBreakBefore w:val="on"/>
      </w:pPr>
      <w:r>
        <w:t>Identifying key nodes and connections in the network</w:t>
      </w:r>
      <w:bookmarkEnd w:id="137"/>
      <w:bookmarkEnd w:id="138"/>
    </w:p>
    <w:p>
      <w:pPr>
        <w:pStyle w:val="Normal"/>
      </w:pPr>
      <w:r>
        <w:t>In this chapter, we will explore the crucial task of identifying key nodes and connections in a network. Understanding the significance of these elements is essential for effective decision-making using network science and complexity theory. By recognizing and leveraging the most influential nodes and connections, decision-makers can optimize their strategies and achieve desired outcomes.</w:t>
      </w:r>
    </w:p>
    <w:p>
      <w:bookmarkStart w:id="139" w:name="1__Introduction_to_Key_Nodes_and"/>
      <w:pPr>
        <w:keepNext/>
        <w:pStyle w:val="Heading 2"/>
      </w:pPr>
      <w:r>
        <w:t>1. Introduction to Key Nodes and Connections</w:t>
      </w:r>
      <w:bookmarkEnd w:id="139"/>
    </w:p>
    <w:p>
      <w:pPr>
        <w:pStyle w:val="Normal"/>
      </w:pPr>
      <w:r>
        <w:t>Networks consist of various interconnected entities, often represented as nodes or vertices. These nodes can represent individuals, organizations, or any other relevant unit within the network. Connections, also known as edges, signify the relationships or interactions between these nodes.</w:t>
      </w:r>
    </w:p>
    <w:p>
      <w:pPr>
        <w:pStyle w:val="Normal"/>
      </w:pPr>
      <w:r>
        <w:t>Key nodes are vital elements within a network that possess significant influence or centrality. They have the potential to impact the flow of information, resources, or even decisions within the system. Key connections, on the other hand, refer to the links that play a crucial role in facilitating the transmission of information or resources across the network.</w:t>
      </w:r>
    </w:p>
    <w:p>
      <w:bookmarkStart w:id="140" w:name="2__Centrality_Measures"/>
      <w:pPr>
        <w:keepNext/>
        <w:pStyle w:val="Heading 2"/>
      </w:pPr>
      <w:r>
        <w:t>2. Centrality Measures</w:t>
      </w:r>
      <w:bookmarkEnd w:id="140"/>
    </w:p>
    <w:p>
      <w:pPr>
        <w:pStyle w:val="Normal"/>
      </w:pPr>
      <w:r>
        <w:t>Centrality measures aid in identifying key nodes within a network. Several well-known centrality metrics help evaluate the importance of nodes based on different criteria. Some commonly used measures include:</w:t>
      </w:r>
    </w:p>
    <w:p>
      <w:bookmarkStart w:id="141" w:name="a__Degree_Centrality"/>
      <w:pPr>
        <w:keepNext/>
        <w:pStyle w:val="Heading 3"/>
      </w:pPr>
      <w:r>
        <w:t>a) Degree Centrality</w:t>
      </w:r>
      <w:bookmarkEnd w:id="141"/>
    </w:p>
    <w:p>
      <w:pPr>
        <w:pStyle w:val="Normal"/>
      </w:pPr>
      <w:r>
        <w:t>Degree centrality measures the number of direct connections a node has. Nodes with a higher degree centrality are likely to have more influence and control over the network's dynamics.</w:t>
      </w:r>
    </w:p>
    <w:p>
      <w:bookmarkStart w:id="142" w:name="b__Betweenness_Centrality"/>
      <w:pPr>
        <w:keepNext/>
        <w:pStyle w:val="Heading 3"/>
      </w:pPr>
      <w:r>
        <w:t>b) Betweenness Centrality</w:t>
      </w:r>
      <w:bookmarkEnd w:id="142"/>
    </w:p>
    <w:p>
      <w:pPr>
        <w:pStyle w:val="Normal"/>
      </w:pPr>
      <w:r>
        <w:t>Betweenness centrality identifies nodes that act as bridges or intermediaries between other nodes. Such nodes become vital for the flow of information or resources across the network.</w:t>
      </w:r>
    </w:p>
    <w:p>
      <w:bookmarkStart w:id="143" w:name="c__Eigenvector_Centrality"/>
      <w:pPr>
        <w:keepNext/>
        <w:pStyle w:val="Heading 3"/>
      </w:pPr>
      <w:r>
        <w:t>c) Eigenvector Centrality</w:t>
      </w:r>
      <w:bookmarkEnd w:id="143"/>
    </w:p>
    <w:p>
      <w:pPr>
        <w:pStyle w:val="Normal"/>
      </w:pPr>
      <w:r>
        <w:t>Eigenvector centrality considers both a node's direct connections and the centrality of its neighboring nodes. It assigns higher scores to nodes connected to other highly central nodes, indicating their significance within the network.</w:t>
      </w:r>
    </w:p>
    <w:p>
      <w:bookmarkStart w:id="144" w:name="d__Closeness_Centrality"/>
      <w:pPr>
        <w:keepNext/>
        <w:pStyle w:val="Heading 3"/>
      </w:pPr>
      <w:r>
        <w:t>d) Closeness Centrality</w:t>
      </w:r>
      <w:bookmarkEnd w:id="144"/>
    </w:p>
    <w:p>
      <w:pPr>
        <w:pStyle w:val="Normal"/>
      </w:pPr>
      <w:r>
        <w:t>Closeness centrality measures how quickly a node can reach other nodes in the network. Nodes with higher closeness centrality are better positioned to efficiently disseminate information or resources.</w:t>
      </w:r>
    </w:p>
    <w:p>
      <w:bookmarkStart w:id="145" w:name="3__Identifying_Key_Connections"/>
      <w:pPr>
        <w:keepNext/>
        <w:pStyle w:val="Heading 2"/>
      </w:pPr>
      <w:r>
        <w:t>3. Identifying Key Connections</w:t>
      </w:r>
      <w:bookmarkEnd w:id="145"/>
    </w:p>
    <w:p>
      <w:pPr>
        <w:pStyle w:val="Normal"/>
      </w:pPr>
      <w:r>
        <w:t>Identifying key connections within a network requires a deeper analysis of the relationships between nodes. While centrality measures focus on individual nodes, analyzing connection patterns helps to identify crucial links that shape the network's behavior.</w:t>
      </w:r>
    </w:p>
    <w:p>
      <w:pPr>
        <w:pStyle w:val="Normal"/>
      </w:pPr>
      <w:r>
        <w:t>To uncover key connections, network analysts employ various techniques such as:</w:t>
      </w:r>
    </w:p>
    <w:p>
      <w:bookmarkStart w:id="146" w:name="a__Network_Visualization"/>
      <w:pPr>
        <w:keepNext/>
        <w:pStyle w:val="Heading 3"/>
      </w:pPr>
      <w:r>
        <w:t>a) Network Visualization</w:t>
      </w:r>
      <w:bookmarkEnd w:id="146"/>
    </w:p>
    <w:p>
      <w:pPr>
        <w:pStyle w:val="Normal"/>
      </w:pPr>
      <w:r>
        <w:t>Visualizing the network can help identify connections that appear frequently or play a significant role in connecting different nodes. Patterns in the visual representation can reveal key connections worth investigating further.</w:t>
      </w:r>
    </w:p>
    <w:p>
      <w:bookmarkStart w:id="147" w:name="b__Community_Detection"/>
      <w:pPr>
        <w:keepNext/>
        <w:pStyle w:val="Heading 3"/>
      </w:pPr>
      <w:r>
        <w:t>b) Community Detection</w:t>
      </w:r>
      <w:bookmarkEnd w:id="147"/>
    </w:p>
    <w:p>
      <w:pPr>
        <w:pStyle w:val="Normal"/>
      </w:pPr>
      <w:r>
        <w:t>Community detection algorithms partition the network into subgroups based on shared characteristics or interactions. Analyzing the connections within and between these communities can unveil critical connections responsible for interlinking distinct groups.</w:t>
      </w:r>
    </w:p>
    <w:p>
      <w:bookmarkStart w:id="148" w:name="c__Influence_Propagation_Analysi"/>
      <w:pPr>
        <w:keepNext/>
        <w:pStyle w:val="Heading 3"/>
      </w:pPr>
      <w:r>
        <w:t>c) Influence Propagation Analysis</w:t>
      </w:r>
      <w:bookmarkEnd w:id="148"/>
    </w:p>
    <w:p>
      <w:pPr>
        <w:pStyle w:val="Normal"/>
      </w:pPr>
      <w:r>
        <w:t>Simulating influence propagation helps understand the spread of information or resources through the network. By tracking how influential nodes transmit their influence, one can identify key connections responsible for this diffusion process.</w:t>
      </w:r>
    </w:p>
    <w:p>
      <w:bookmarkStart w:id="149" w:name="4__Leveraging_Key_Nodes_and_Conn"/>
      <w:pPr>
        <w:keepNext/>
        <w:pStyle w:val="Heading 2"/>
      </w:pPr>
      <w:r>
        <w:t>4. Leveraging Key Nodes and Connections</w:t>
      </w:r>
      <w:bookmarkEnd w:id="149"/>
    </w:p>
    <w:p>
      <w:pPr>
        <w:pStyle w:val="Normal"/>
      </w:pPr>
      <w:r>
        <w:t>Once identified, leveraging key nodes and connections becomes crucial for decision-making processes. Understanding the significance of these elements allows decision-makers to:</w:t>
      </w:r>
    </w:p>
    <w:p>
      <w:pPr>
        <w:numPr>
          <w:ilvl w:val="0"/>
          <w:numId w:val="12"/>
        </w:numPr>
        <w:pStyle w:val="Para 3"/>
      </w:pPr>
      <w:r>
        <w:t>Direct resources towards influential nodes to maximize impact.</w:t>
      </w:r>
    </w:p>
    <w:p>
      <w:pPr>
        <w:numPr>
          <w:ilvl w:val="0"/>
          <w:numId w:val="12"/>
        </w:numPr>
        <w:pStyle w:val="Para 3"/>
      </w:pPr>
      <w:r>
        <w:t>Utilize bridges or intermediaries to facilitate communication and collaboration across different parts of the network.</w:t>
      </w:r>
    </w:p>
    <w:p>
      <w:pPr>
        <w:numPr>
          <w:ilvl w:val="0"/>
          <w:numId w:val="12"/>
        </w:numPr>
        <w:pStyle w:val="Para 3"/>
      </w:pPr>
      <w:r>
        <w:t>Capitalize on influential connections to disseminate information or resources effectively.</w:t>
      </w:r>
    </w:p>
    <w:p>
      <w:pPr>
        <w:numPr>
          <w:ilvl w:val="0"/>
          <w:numId w:val="12"/>
        </w:numPr>
        <w:pStyle w:val="Para 3"/>
      </w:pPr>
      <w:r>
        <w:t>Identify potential vulnerabilities or points of control within the network.</w:t>
      </w:r>
    </w:p>
    <w:p>
      <w:bookmarkStart w:id="150" w:name="Conclusion_11"/>
      <w:pPr>
        <w:keepNext/>
        <w:pStyle w:val="Heading 2"/>
      </w:pPr>
      <w:r>
        <w:t>Conclusion</w:t>
      </w:r>
      <w:bookmarkEnd w:id="150"/>
    </w:p>
    <w:p>
      <w:pPr>
        <w:pStyle w:val="Normal"/>
      </w:pPr>
      <w:r>
        <w:t>Identifying key nodes and connections in a network is an essential step towards making complex decisions using network science and complexity theory. By understanding the significance of these elements, decision-makers gain valuable insights into the dynamics of the system. Leveraging these insights enables more effective strategies and increases the likelihood of achieving desired outcomes.</w:t>
      </w:r>
    </w:p>
    <w:p>
      <w:bookmarkStart w:id="151" w:name="Top_of_chapter_5_html"/>
      <w:bookmarkStart w:id="152" w:name="Chapter_4__Evaluating_Decision_O"/>
      <w:pPr>
        <w:keepNext/>
        <w:pStyle w:val="Heading 1"/>
        <w:pageBreakBefore w:val="on"/>
      </w:pPr>
      <w:r>
        <w:t>Chapter 4: Evaluating Decision Options</w:t>
      </w:r>
      <w:bookmarkEnd w:id="151"/>
      <w:bookmarkEnd w:id="152"/>
    </w:p>
    <w:p>
      <w:pPr>
        <w:pStyle w:val="Normal"/>
      </w:pPr>
      <w:r>
        <w:t>In this chapter, we will discuss how to evaluate decision options using network science and complexity theory.</w:t>
      </w:r>
    </w:p>
    <w:p>
      <w:bookmarkStart w:id="153" w:name="Generating_Options_Through_Netwo"/>
      <w:pPr>
        <w:keepNext/>
        <w:pStyle w:val="Heading 2"/>
      </w:pPr>
      <w:r>
        <w:t>Generating Options Through Network Analysis and Other Techniques</w:t>
      </w:r>
      <w:bookmarkEnd w:id="153"/>
    </w:p>
    <w:p>
      <w:pPr>
        <w:pStyle w:val="Normal"/>
      </w:pPr>
      <w:r>
        <w:t>To generate decision options using network analysis, businesses can use techniques such as:</w:t>
      </w:r>
    </w:p>
    <w:p>
      <w:pPr>
        <w:numPr>
          <w:ilvl w:val="0"/>
          <w:numId w:val="13"/>
        </w:numPr>
        <w:pStyle w:val="Para 3"/>
      </w:pPr>
      <w:r>
        <w:t>Identifying key nodes and connections in the decision network</w:t>
      </w:r>
    </w:p>
    <w:p>
      <w:pPr>
        <w:numPr>
          <w:ilvl w:val="0"/>
          <w:numId w:val="13"/>
        </w:numPr>
        <w:pStyle w:val="Para 3"/>
      </w:pPr>
      <w:r>
        <w:t>Simulating the behavior of the network under different scenarios</w:t>
      </w:r>
    </w:p>
    <w:p>
      <w:pPr>
        <w:numPr>
          <w:ilvl w:val="0"/>
          <w:numId w:val="13"/>
        </w:numPr>
        <w:pStyle w:val="Para 3"/>
      </w:pPr>
      <w:r>
        <w:t>Using sensitivity analysis to evaluate the impact of changes to different nodes and connections</w:t>
      </w:r>
    </w:p>
    <w:p>
      <w:pPr>
        <w:pStyle w:val="Normal"/>
      </w:pPr>
      <w:r>
        <w:t>By using these techniques, businesses can identify potential decision options that are likely to be effective.</w:t>
      </w:r>
    </w:p>
    <w:p>
      <w:bookmarkStart w:id="154" w:name="Evaluating_the_Pros_and_Cons_of"/>
      <w:pPr>
        <w:keepNext/>
        <w:pStyle w:val="Heading 2"/>
      </w:pPr>
      <w:r>
        <w:t>Evaluating the Pros and Cons of Each Option</w:t>
      </w:r>
      <w:bookmarkEnd w:id="154"/>
    </w:p>
    <w:p>
      <w:pPr>
        <w:pStyle w:val="Normal"/>
      </w:pPr>
      <w:r>
        <w:t>Once potential decision options have been identified, it is important to evaluate the pros and cons of each option. This involves considering factors such as:</w:t>
      </w:r>
    </w:p>
    <w:p>
      <w:pPr>
        <w:numPr>
          <w:ilvl w:val="0"/>
          <w:numId w:val="14"/>
        </w:numPr>
        <w:pStyle w:val="Para 3"/>
      </w:pPr>
      <w:r>
        <w:t>The potential benefits of each option</w:t>
      </w:r>
    </w:p>
    <w:p>
      <w:pPr>
        <w:numPr>
          <w:ilvl w:val="0"/>
          <w:numId w:val="14"/>
        </w:numPr>
        <w:pStyle w:val="Para 3"/>
      </w:pPr>
      <w:r>
        <w:t>The potential risks and drawbacks of each option</w:t>
      </w:r>
    </w:p>
    <w:p>
      <w:pPr>
        <w:numPr>
          <w:ilvl w:val="0"/>
          <w:numId w:val="14"/>
        </w:numPr>
        <w:pStyle w:val="Para 3"/>
      </w:pPr>
      <w:r>
        <w:t>The feasibility of implementing each option</w:t>
      </w:r>
    </w:p>
    <w:p>
      <w:pPr>
        <w:pStyle w:val="Normal"/>
      </w:pPr>
      <w:r>
        <w:t>By evaluating the pros and cons of each option, businesses can make more informed decisions and select the option that is most likely to be successful.</w:t>
      </w:r>
    </w:p>
    <w:p>
      <w:bookmarkStart w:id="155" w:name="Using_Simulation_and_Other_Tools"/>
      <w:pPr>
        <w:keepNext/>
        <w:pStyle w:val="Heading 2"/>
      </w:pPr>
      <w:r>
        <w:t>Using Simulation and Other Tools to Compare Options</w:t>
      </w:r>
      <w:bookmarkEnd w:id="155"/>
    </w:p>
    <w:p>
      <w:pPr>
        <w:pStyle w:val="Normal"/>
      </w:pPr>
      <w:r>
        <w:t>Simulation can be used to compare different decision options and evaluate their potential outcomes. By simulating the behavior of the system under different scenarios, businesses can understand how different options may impact the overall system.</w:t>
      </w:r>
    </w:p>
    <w:p>
      <w:pPr>
        <w:pStyle w:val="Normal"/>
      </w:pPr>
      <w:r>
        <w:t>Other tools, such as decision trees and decision matrices, can also be used to compare different decision options and evaluate their potential outcomes.</w:t>
      </w:r>
    </w:p>
    <w:p>
      <w:bookmarkStart w:id="156" w:name="Conclusion_12"/>
      <w:pPr>
        <w:keepNext/>
        <w:pStyle w:val="Heading 2"/>
      </w:pPr>
      <w:r>
        <w:t>Conclusion</w:t>
      </w:r>
      <w:bookmarkEnd w:id="156"/>
    </w:p>
    <w:p>
      <w:pPr>
        <w:pStyle w:val="Normal"/>
      </w:pPr>
      <w:r>
        <w:t>In conclusion, evaluating decision options using network science and complexity theory involves generating options through network analysis and other techniques, evaluating the pros and cons of each option, and using simulation and other tools to compare options. By using these techniques, businesses can make more informed decisions and select the option that is most likely to be successful.</w:t>
      </w:r>
    </w:p>
    <w:p>
      <w:bookmarkStart w:id="157" w:name="Generating_options_through_netwo"/>
      <w:bookmarkStart w:id="158" w:name="Top_of_chapter_5_1_html"/>
      <w:pPr>
        <w:keepNext/>
        <w:pStyle w:val="Heading 1"/>
        <w:pageBreakBefore w:val="on"/>
      </w:pPr>
      <w:r>
        <w:t>Generating options through network analysis and other techniques</w:t>
      </w:r>
      <w:bookmarkEnd w:id="157"/>
      <w:bookmarkEnd w:id="158"/>
    </w:p>
    <w:p>
      <w:pPr>
        <w:pStyle w:val="Normal"/>
      </w:pPr>
      <w:r>
        <w:t>In this chapter, we will explore how network analysis and various other techniques can help in generating options for making complex decisions. By leveraging the power of network science and complexity theory, decision makers can gain valuable insights into the relationships and interdependencies among different elements involved in a decision-making process.</w:t>
      </w:r>
    </w:p>
    <w:p>
      <w:bookmarkStart w:id="159" w:name="Understanding_the_Power_of_Netwo"/>
      <w:pPr>
        <w:keepNext/>
        <w:pStyle w:val="Heading 2"/>
      </w:pPr>
      <w:r>
        <w:t>Understanding the Power of Network Analysis</w:t>
      </w:r>
      <w:bookmarkEnd w:id="159"/>
    </w:p>
    <w:p>
      <w:pPr>
        <w:pStyle w:val="Normal"/>
      </w:pPr>
      <w:r>
        <w:t>Network analysis is a powerful tool that allows decision makers to visualize and analyze the relationships between various entities or factors involved in a decision. These entities can be people, organizations, resources, or any other relevant component. By mapping out these relationships, decision makers can identify key influencers, dependencies, and potential bottlenecks, which can inform the generation of options.</w:t>
      </w:r>
    </w:p>
    <w:p>
      <w:bookmarkStart w:id="160" w:name="Mapping_Relationships_using_Netw"/>
      <w:pPr>
        <w:keepNext/>
        <w:pStyle w:val="Heading 3"/>
      </w:pPr>
      <w:r>
        <w:t>Mapping Relationships using Network Science</w:t>
      </w:r>
      <w:bookmarkEnd w:id="160"/>
    </w:p>
    <w:p>
      <w:pPr>
        <w:pStyle w:val="Normal"/>
      </w:pPr>
      <w:r>
        <w:t>Network science provides a framework for representing complex systems as interconnected nodes and edges. Nodes represent individual entities, while edges signify the relationships or connections between them. Decision makers can use network analysis tools to create visual representations of these networks, enabling a better understanding of the underlying dynamics.</w:t>
      </w:r>
    </w:p>
    <w:p>
      <w:bookmarkStart w:id="161" w:name="Identifying_Key_Influencers_and"/>
      <w:pPr>
        <w:keepNext/>
        <w:pStyle w:val="Heading 3"/>
      </w:pPr>
      <w:r>
        <w:t>Identifying Key Influencers and Gatekeepers</w:t>
      </w:r>
      <w:bookmarkEnd w:id="161"/>
    </w:p>
    <w:p>
      <w:pPr>
        <w:pStyle w:val="Normal"/>
      </w:pPr>
      <w:r>
        <w:t>By analyzing the network structure, decision makers can identify the key influencers within the system. These influencers have a significant impact on the flow of information, resources, or decisions. Similarly, gatekeepers are entities that control access to certain resources or information. Recognizing these individuals or organizations can provide valuable insights into generating options and understanding potential barriers.</w:t>
      </w:r>
    </w:p>
    <w:p>
      <w:bookmarkStart w:id="162" w:name="Leveraging_Other_Techniques_for"/>
      <w:pPr>
        <w:keepNext/>
        <w:pStyle w:val="Heading 2"/>
      </w:pPr>
      <w:r>
        <w:t>Leveraging Other Techniques for Option Generation</w:t>
      </w:r>
      <w:bookmarkEnd w:id="162"/>
    </w:p>
    <w:p>
      <w:pPr>
        <w:pStyle w:val="Normal"/>
      </w:pPr>
      <w:r>
        <w:t>In addition to network analysis, several other techniques can aid in the generation of options for complex decisions. These techniques complement each other by providing different perspectives and approaches.</w:t>
      </w:r>
    </w:p>
    <w:p>
      <w:bookmarkStart w:id="163" w:name="Brainstorming_and_Ideation_Sessi"/>
      <w:pPr>
        <w:keepNext/>
        <w:pStyle w:val="Heading 3"/>
      </w:pPr>
      <w:r>
        <w:t>Brainstorming and Ideation Sessions</w:t>
      </w:r>
      <w:bookmarkEnd w:id="163"/>
    </w:p>
    <w:p>
      <w:pPr>
        <w:pStyle w:val="Normal"/>
      </w:pPr>
      <w:r>
        <w:t>Brainstorming sessions involve gathering a diverse group of stakeholders to generate a wide range of ideas and options. By encouraging open and creative thinking, decision makers can uncover innovative solutions that may not have been apparent initially. Facilitators can use various techniques, such as mind mapping or random word association, to stimulate idea generation.</w:t>
      </w:r>
    </w:p>
    <w:p>
      <w:bookmarkStart w:id="164" w:name="Scenario_Planning_and_Simulation"/>
      <w:pPr>
        <w:keepNext/>
        <w:pStyle w:val="Heading 3"/>
      </w:pPr>
      <w:r>
        <w:t>Scenario Planning and Simulation</w:t>
      </w:r>
      <w:bookmarkEnd w:id="164"/>
    </w:p>
    <w:p>
      <w:pPr>
        <w:pStyle w:val="Normal"/>
      </w:pPr>
      <w:r>
        <w:t>Scenario planning involves developing multiple plausible future scenarios based on different assumptions and uncertainties. Decision makers can then evaluate each scenario's potential impact and generate corresponding options. Simulation techniques can simulate the outcome of various decision options in a controlled virtual environment, providing insights into their potential consequences.</w:t>
      </w:r>
    </w:p>
    <w:p>
      <w:bookmarkStart w:id="165" w:name="Decision_Trees_and_Analytical_Hi"/>
      <w:pPr>
        <w:keepNext/>
        <w:pStyle w:val="Heading 3"/>
      </w:pPr>
      <w:r>
        <w:t>Decision Trees and Analytical Hierarchy Process (AHP)</w:t>
      </w:r>
      <w:bookmarkEnd w:id="165"/>
    </w:p>
    <w:p>
      <w:pPr>
        <w:pStyle w:val="Normal"/>
      </w:pPr>
      <w:r>
        <w:t>Decision trees and AHP are quantitative decision-making tools that help structure complex decisions. Decision trees visualize the possible outcomes and associated probabilities, aiding in option evaluation. AHP breaks down a decision into a hierarchy of criteria and sub-criteria, allowing decision makers to systematically compare and prioritize different options.</w:t>
      </w:r>
    </w:p>
    <w:p>
      <w:bookmarkStart w:id="166" w:name="Integrating_Techniques_for_Enhan"/>
      <w:pPr>
        <w:keepNext/>
        <w:pStyle w:val="Heading 2"/>
      </w:pPr>
      <w:r>
        <w:t>Integrating Techniques for Enhanced Decision Making</w:t>
      </w:r>
      <w:bookmarkEnd w:id="166"/>
    </w:p>
    <w:p>
      <w:pPr>
        <w:pStyle w:val="Normal"/>
      </w:pPr>
      <w:r>
        <w:t>To maximize the effectiveness of option generation, decision makers can integrate multiple techniques discussed above. By combining network analysis with brainstorming sessions, scenario planning, and analytical tools like decision trees and AHP, decision makers can gain holistic insights into complex decision-making contexts.</w:t>
      </w:r>
    </w:p>
    <w:p>
      <w:bookmarkStart w:id="167" w:name="Conclusion_13"/>
      <w:pPr>
        <w:keepNext/>
        <w:pStyle w:val="Heading 2"/>
      </w:pPr>
      <w:r>
        <w:t>Conclusion</w:t>
      </w:r>
      <w:bookmarkEnd w:id="167"/>
    </w:p>
    <w:p>
      <w:pPr>
        <w:pStyle w:val="Normal"/>
      </w:pPr>
      <w:r>
        <w:t>Generating options for complex decisions requires leveraging various techniques, including network analysis, brainstorming, scenario planning, and quantitative decision-making tools like decision trees and AHP. By combining these techniques, decision makers can foster innovation, identify key influencers, and evaluate options from multiple perspectives. The integration of these techniques enhances the quality of decision making by providing a comprehensive understanding of the complex decision landscape.</w:t>
      </w:r>
    </w:p>
    <w:p>
      <w:bookmarkStart w:id="168" w:name="Evaluating_the_pros_and_cons_of"/>
      <w:bookmarkStart w:id="169" w:name="Top_of_chapter_5_2_html"/>
      <w:pPr>
        <w:keepNext/>
        <w:pStyle w:val="Heading 1"/>
        <w:pageBreakBefore w:val="on"/>
      </w:pPr>
      <w:r>
        <w:t>Evaluating the pros and cons of each option</w:t>
      </w:r>
      <w:bookmarkEnd w:id="168"/>
      <w:bookmarkEnd w:id="169"/>
    </w:p>
    <w:p>
      <w:pPr>
        <w:pStyle w:val="Normal"/>
      </w:pPr>
      <w:r>
        <w:t>In the decision-making process, it is crucial to evaluate the pros and cons of each option before making a final choice. This chapter explores effective strategies for assessing the advantages and disadvantages associated with different options using principles from network science and complexity theory.</w:t>
      </w:r>
    </w:p>
    <w:p>
      <w:bookmarkStart w:id="170" w:name="Understanding_the_Decision_Lands"/>
      <w:pPr>
        <w:keepNext/>
        <w:pStyle w:val="Heading 2"/>
      </w:pPr>
      <w:r>
        <w:t>Understanding the Decision Landscape</w:t>
      </w:r>
      <w:bookmarkEnd w:id="170"/>
    </w:p>
    <w:p>
      <w:pPr>
        <w:pStyle w:val="Normal"/>
      </w:pPr>
      <w:r>
        <w:t>Before delving into evaluating options, it is essential to have a clear understanding of the decision landscape. This involves identifying the key stakeholders, defining the goals and objectives, and outlining the criteria that will be used to evaluate the options. By establishing a solid foundation, decision-makers can ensure that their evaluations are comprehensive and aligned with the desired outcomes.</w:t>
      </w:r>
    </w:p>
    <w:p>
      <w:bookmarkStart w:id="171" w:name="Mapping_the_Decision_Network"/>
      <w:pPr>
        <w:keepNext/>
        <w:pStyle w:val="Heading 2"/>
      </w:pPr>
      <w:r>
        <w:t>Mapping the Decision Network</w:t>
      </w:r>
      <w:bookmarkEnd w:id="171"/>
    </w:p>
    <w:p>
      <w:pPr>
        <w:pStyle w:val="Normal"/>
      </w:pPr>
      <w:r>
        <w:t>A decision network comprises interconnected components, such as factors, constraints, and potential outcomes. To evaluate options effectively, it is helpful to map out this network visually. This can be done by representing the components as nodes and their relationships as edges. By visualizing the decision network, decision-makers gain a holistic view of the complex interdependencies at play.</w:t>
      </w:r>
    </w:p>
    <w:p>
      <w:bookmarkStart w:id="172" w:name="Identifying_the_Pros_and_Cons"/>
      <w:pPr>
        <w:keepNext/>
        <w:pStyle w:val="Heading 2"/>
      </w:pPr>
      <w:r>
        <w:t>Identifying the Pros and Cons</w:t>
      </w:r>
      <w:bookmarkEnd w:id="172"/>
    </w:p>
    <w:p>
      <w:pPr>
        <w:pStyle w:val="Normal"/>
      </w:pPr>
      <w:r>
        <w:t>Once the decision network is mapped, it becomes easier to identify the pros and cons associated with each option. Begin by listing the potential advantages and disadvantages of each alternative. These could include factors like cost, time, feasibility, risks, benefits, and impact on various stakeholders. It is important to consider both quantitative and qualitative aspects during this evaluation process.</w:t>
      </w:r>
    </w:p>
    <w:p>
      <w:bookmarkStart w:id="173" w:name="Quantitative_Analysis"/>
      <w:pPr>
        <w:keepNext/>
        <w:pStyle w:val="Heading 2"/>
      </w:pPr>
      <w:r>
        <w:t>Quantitative Analysis</w:t>
      </w:r>
      <w:bookmarkEnd w:id="173"/>
    </w:p>
    <w:p>
      <w:pPr>
        <w:pStyle w:val="Normal"/>
      </w:pPr>
      <w:r>
        <w:t>Quantitative analysis involves assigning numerical values or scores to different criteria and comparing them across options. Various techniques, such as cost-benefit analysis, multi-criteria decision analysis, or decision trees, can be employed to assess the trade-offs between different factors objectively. These methods help decision-makers prioritize criteria based on their relative importance and quantify the impact of each option accordingly.</w:t>
      </w:r>
    </w:p>
    <w:p>
      <w:bookmarkStart w:id="174" w:name="Qualitative_Analysis"/>
      <w:pPr>
        <w:keepNext/>
        <w:pStyle w:val="Heading 2"/>
      </w:pPr>
      <w:r>
        <w:t>Qualitative Analysis</w:t>
      </w:r>
      <w:bookmarkEnd w:id="174"/>
    </w:p>
    <w:p>
      <w:pPr>
        <w:pStyle w:val="Normal"/>
      </w:pPr>
      <w:r>
        <w:t>In addition to quantitative analysis, it is equally crucial to consider qualitative aspects when evaluating options. This involves assessing subjective factors that cannot be easily quantified, such as cultural considerations, ethical implications, or long-term consequences. Tools like scenario analysis, expert opinions, or case studies can aid decision-makers in understanding the potential qualitative impacts of each option.</w:t>
      </w:r>
    </w:p>
    <w:p>
      <w:bookmarkStart w:id="175" w:name="Weighing_the_Pros_and_Cons"/>
      <w:pPr>
        <w:keepNext/>
        <w:pStyle w:val="Heading 2"/>
      </w:pPr>
      <w:r>
        <w:t>Weighing the Pros and Cons</w:t>
      </w:r>
      <w:bookmarkEnd w:id="175"/>
    </w:p>
    <w:p>
      <w:pPr>
        <w:pStyle w:val="Normal"/>
      </w:pPr>
      <w:r>
        <w:t>After identifying and analyzing the pros and cons of each option, decision-makers must weigh them appropriately. Assigning relative weights to different criteria helps prioritize the factors based on their significance. This step enables decision-makers to objectively compare the options and make informed choices that align with the desired goals and objectives.</w:t>
      </w:r>
    </w:p>
    <w:p>
      <w:bookmarkStart w:id="176" w:name="Sensitivity_Analysis"/>
      <w:pPr>
        <w:keepNext/>
        <w:pStyle w:val="Heading 2"/>
      </w:pPr>
      <w:r>
        <w:t>Sensitivity Analysis</w:t>
      </w:r>
      <w:bookmarkEnd w:id="176"/>
    </w:p>
    <w:p>
      <w:pPr>
        <w:pStyle w:val="Normal"/>
      </w:pPr>
      <w:r>
        <w:t>Complex decisions are often subject to uncertainties and variations in input parameters. Conducting sensitivity analysis enables decision-makers to understand how changes in certain variables impact the overall evaluation. By considering different scenarios and assessing their potential outcomes, decision-makers can gain insights into the robustness and reliability of their evaluations.</w:t>
      </w:r>
    </w:p>
    <w:p>
      <w:bookmarkStart w:id="177" w:name="Iterative_Evaluation_and_Refinem"/>
      <w:pPr>
        <w:keepNext/>
        <w:pStyle w:val="Heading 2"/>
      </w:pPr>
      <w:r>
        <w:t>Iterative Evaluation and Refinement</w:t>
      </w:r>
      <w:bookmarkEnd w:id="177"/>
    </w:p>
    <w:p>
      <w:pPr>
        <w:pStyle w:val="Normal"/>
      </w:pPr>
      <w:r>
        <w:t>Evaluation of options should not be a one-time process. It is advisable to iterate and refine the analysis based on new information, feedback from stakeholders, or changing circumstances. Iterative evaluation ensures that decision-makers adapt to dynamic environments and make more informed decisions over time.</w:t>
      </w:r>
    </w:p>
    <w:p>
      <w:bookmarkStart w:id="178" w:name="Conclusion_14"/>
      <w:pPr>
        <w:keepNext/>
        <w:pStyle w:val="Heading 2"/>
      </w:pPr>
      <w:r>
        <w:t>Conclusion</w:t>
      </w:r>
      <w:bookmarkEnd w:id="178"/>
    </w:p>
    <w:p>
      <w:pPr>
        <w:pStyle w:val="Normal"/>
      </w:pPr>
      <w:r>
        <w:t>Evaluating the pros and cons of each option is a critical step in making complex decisions. By understanding the decision landscape, mapping the network, identifying the pros and cons, conducting quantitative and qualitative analyses, weighing the factors, and performing sensitivity analysis, decision-makers can enhance their ability to evaluate options effectively. This chapter provides a framework for systematically approaching the evaluation process, facilitating better decision-making outcomes.</w:t>
      </w:r>
    </w:p>
    <w:p>
      <w:bookmarkStart w:id="179" w:name="Top_of_chapter_5_3_html"/>
      <w:bookmarkStart w:id="180" w:name="Using_simulation_and_other_tools"/>
      <w:pPr>
        <w:keepNext/>
        <w:pStyle w:val="Heading 1"/>
        <w:pageBreakBefore w:val="on"/>
      </w:pPr>
      <w:r>
        <w:t>Using simulation and other tools to compare options</w:t>
      </w:r>
      <w:bookmarkEnd w:id="179"/>
      <w:bookmarkEnd w:id="180"/>
    </w:p>
    <w:p>
      <w:pPr>
        <w:pStyle w:val="Normal"/>
      </w:pPr>
      <w:r>
        <w:t>When faced with complex decisions, it is crucial to have a systematic approach that allows for a thorough comparison of available options. In this chapter, we will explore the use of simulation and other tools to aid decision-making processes. By leveraging network science and complexity theory, we can gain valuable insights into the potential outcomes and risks associated with various choices.</w:t>
      </w:r>
    </w:p>
    <w:p>
      <w:bookmarkStart w:id="181" w:name="Introduction_to_Simulation"/>
      <w:pPr>
        <w:keepNext/>
        <w:pStyle w:val="Heading 2"/>
      </w:pPr>
      <w:r>
        <w:t>Introduction to Simulation</w:t>
      </w:r>
      <w:bookmarkEnd w:id="181"/>
    </w:p>
    <w:p>
      <w:pPr>
        <w:pStyle w:val="Normal"/>
      </w:pPr>
      <w:r>
        <w:t>Simulation provides a powerful tool for decision-makers to model real-world scenarios and test different strategies without incurring any actual consequences. By creating virtual environments that mimic the complexity of the problem at hand, we can observe how different variables interact and affect the overall outcome. This enables us to make more informed decisions based on a comprehensive understanding of the system.</w:t>
      </w:r>
    </w:p>
    <w:p>
      <w:bookmarkStart w:id="182" w:name="Building_a_Simulation_Model"/>
      <w:pPr>
        <w:keepNext/>
        <w:pStyle w:val="Heading 2"/>
      </w:pPr>
      <w:r>
        <w:t>Building a Simulation Model</w:t>
      </w:r>
      <w:bookmarkEnd w:id="182"/>
    </w:p>
    <w:p>
      <w:pPr>
        <w:pStyle w:val="Normal"/>
      </w:pPr>
      <w:r>
        <w:t>To effectively compare options, it is essential to construct a simulation model that accurately represents the decision-making context. This involves identifying key variables, their relationships, and defining appropriate rules and constraints. Network science techniques such as graph theory and agent-based modeling can be employed to capture the interdependencies and dynamics of the system under consideration.</w:t>
      </w:r>
    </w:p>
    <w:p>
      <w:bookmarkStart w:id="183" w:name="Running_Simulations_and_Collecti"/>
      <w:pPr>
        <w:keepNext/>
        <w:pStyle w:val="Heading 2"/>
      </w:pPr>
      <w:r>
        <w:t>Running Simulations and Collecting Data</w:t>
      </w:r>
      <w:bookmarkEnd w:id="183"/>
    </w:p>
    <w:p>
      <w:pPr>
        <w:pStyle w:val="Normal"/>
      </w:pPr>
      <w:r>
        <w:t>Once the simulation model is built, it's time to run simulations and collect relevant data. By varying input parameters and running multiple iterations, decision-makers can observe the behavior of the system across different scenarios. This process generates valuable insights into the strengths and weaknesses of each option and helps prioritize alternatives based on desired outcomes.</w:t>
      </w:r>
    </w:p>
    <w:p>
      <w:bookmarkStart w:id="184" w:name="Analyzing_Simulation_Results"/>
      <w:pPr>
        <w:keepNext/>
        <w:pStyle w:val="Heading 2"/>
      </w:pPr>
      <w:r>
        <w:t>Analyzing Simulation Results</w:t>
      </w:r>
      <w:bookmarkEnd w:id="184"/>
    </w:p>
    <w:p>
      <w:pPr>
        <w:pStyle w:val="Normal"/>
      </w:pPr>
      <w:r>
        <w:t>Analyzing simulation results requires a robust framework for interpreting data and extracting meaningful conclusions. Network analysis techniques, statistical methods, and visualization tools can be used to identify patterns, trends, and potential bottlenecks. By examining key performance indicators and evaluating trade-offs, decision-makers can gain a deeper understanding of the pros and cons associated with each option.</w:t>
      </w:r>
    </w:p>
    <w:p>
      <w:bookmarkStart w:id="185" w:name="Sensitivity_Analysis_and_Risk_As"/>
      <w:pPr>
        <w:keepNext/>
        <w:pStyle w:val="Heading 2"/>
      </w:pPr>
      <w:r>
        <w:t>Sensitivity Analysis and Risk Assessment</w:t>
      </w:r>
      <w:bookmarkEnd w:id="185"/>
    </w:p>
    <w:p>
      <w:pPr>
        <w:pStyle w:val="Normal"/>
      </w:pPr>
      <w:r>
        <w:t>Simulations also allow for sensitivity analysis, which helps assess the impact of uncertain factors on decision outcomes. By systematically varying input parameters within a specified range, decision-makers can evaluate how sensitive their decisions are to changes in underlying assumptions. This analysis aids in identifying critical uncertainties and mitigating potential risks associated with different options.</w:t>
      </w:r>
    </w:p>
    <w:p>
      <w:bookmarkStart w:id="186" w:name="Integrating_Simulation_with_Othe"/>
      <w:pPr>
        <w:keepNext/>
        <w:pStyle w:val="Heading 2"/>
      </w:pPr>
      <w:r>
        <w:t>Integrating Simulation with Other Decision-Making Tools</w:t>
      </w:r>
      <w:bookmarkEnd w:id="186"/>
    </w:p>
    <w:p>
      <w:pPr>
        <w:pStyle w:val="Normal"/>
      </w:pPr>
      <w:r>
        <w:t>Simulation should not be viewed as a standalone tool but rather as part of a broader decision-making process. It can be integrated with other techniques such as decision trees, cost-benefit analysis, and multi-criteria decision analysis to provide a more comprehensive evaluation of options. The combination of these tools enables decision-makers to consider various perspectives and make informed choices that align with their goals and constraints.</w:t>
      </w:r>
    </w:p>
    <w:p>
      <w:bookmarkStart w:id="187" w:name="Conclusion_15"/>
      <w:pPr>
        <w:keepNext/>
        <w:pStyle w:val="Heading 2"/>
      </w:pPr>
      <w:r>
        <w:t>Conclusion</w:t>
      </w:r>
      <w:bookmarkEnd w:id="187"/>
    </w:p>
    <w:p>
      <w:pPr>
        <w:pStyle w:val="Normal"/>
      </w:pPr>
      <w:r>
        <w:t>Using simulation and other tools to compare options is a valuable approach for decision-makers facing complex problems. By leveraging network science and complexity theory, decision outcomes can be better understood, risks can be mitigated, and informed choices can be made. In the ever-evolving landscape of decision making, it is essential to embrace a multidisciplinary approach that leverages technological advancements to navigate uncertainty and drive effective solutions.</w:t>
      </w:r>
    </w:p>
    <w:p>
      <w:bookmarkStart w:id="188" w:name="Top_of_chapter_6_html"/>
      <w:bookmarkStart w:id="189" w:name="Chapter_5__Making_Decisions_as_a"/>
      <w:pPr>
        <w:keepNext/>
        <w:pStyle w:val="Heading 1"/>
        <w:pageBreakBefore w:val="on"/>
      </w:pPr>
      <w:r>
        <w:t>Chapter 5: Making Decisions as a Team</w:t>
      </w:r>
      <w:bookmarkEnd w:id="188"/>
      <w:bookmarkEnd w:id="189"/>
    </w:p>
    <w:p>
      <w:pPr>
        <w:pStyle w:val="Normal"/>
      </w:pPr>
      <w:r>
        <w:t>When it comes to making complex decisions, involving a team can bring multiple perspectives and expertise to the decision-making process. However, managing conflicts and building consensus can be challenging. This chapter will explore strategies for making decisions as a team using network science and complexity theory.</w:t>
      </w:r>
    </w:p>
    <w:p>
      <w:bookmarkStart w:id="190" w:name="Building_Consensus_and_Managing"/>
      <w:pPr>
        <w:keepNext/>
        <w:pStyle w:val="Heading 2"/>
      </w:pPr>
      <w:r>
        <w:t>Building Consensus and Managing Conflicts</w:t>
      </w:r>
      <w:bookmarkEnd w:id="190"/>
    </w:p>
    <w:p>
      <w:pPr>
        <w:pStyle w:val="Normal"/>
      </w:pPr>
      <w:r>
        <w:t>Building consensus requires open communication and understanding of each other's perspectives. It also requires acknowledging and managing conflicts that may arise during the decision-making process. One way to do this is to create a safe environment where team members feel comfortable expressing their opinions without fear of judgment or retaliation.</w:t>
      </w:r>
    </w:p>
    <w:p>
      <w:pPr>
        <w:pStyle w:val="Normal"/>
      </w:pPr>
      <w:r>
        <w:t>Network science can provide insights into the communication patterns within the team and identify potential barriers to effective communication. By understanding these patterns, decision-makers can develop strategies to improve communication and build consensus.</w:t>
      </w:r>
    </w:p>
    <w:p>
      <w:bookmarkStart w:id="191" w:name="Leveraging_Diversity_to_Make_Bet"/>
      <w:pPr>
        <w:keepNext/>
        <w:pStyle w:val="Heading 2"/>
      </w:pPr>
      <w:r>
        <w:t>Leveraging Diversity to Make Better Decisions</w:t>
      </w:r>
      <w:bookmarkEnd w:id="191"/>
    </w:p>
    <w:p>
      <w:pPr>
        <w:pStyle w:val="Normal"/>
      </w:pPr>
      <w:r>
        <w:t>Diversity in a team can bring different perspectives and expertise to the decision-making process. However, diversity can also lead to conflicts and misunderstandings if not managed effectively. One way to leverage diversity is to encourage open communication and active listening. Decision-makers should also recognize and value different perspectives and actively seek out diverse viewpoints.</w:t>
      </w:r>
    </w:p>
    <w:p>
      <w:pPr>
        <w:pStyle w:val="Normal"/>
      </w:pPr>
      <w:r>
        <w:t>Complexity theory suggests that diversity can promote resilience in a system. By incorporating diverse perspectives into the decision-making process, decision-makers can increase the robustness and adaptability of the decision.</w:t>
      </w:r>
    </w:p>
    <w:p>
      <w:bookmarkStart w:id="192" w:name="Techniques_for_Facilitating_Grou"/>
      <w:pPr>
        <w:keepNext/>
        <w:pStyle w:val="Heading 2"/>
      </w:pPr>
      <w:r>
        <w:t>Techniques for Facilitating Group Decision-Making Using Network Science and Complexity Theory</w:t>
      </w:r>
      <w:bookmarkEnd w:id="192"/>
    </w:p>
    <w:p>
      <w:pPr>
        <w:pStyle w:val="Normal"/>
      </w:pPr>
      <w:r>
        <w:t>Network science and complexity theory offer several techniques for facilitating group decision-making. One such technique is social network analysis, which can help identify key opinion leaders and influencers within the team. By leveraging these influencers, decision-makers can promote buy-in and consensus among team members.</w:t>
      </w:r>
    </w:p>
    <w:p>
      <w:pPr>
        <w:pStyle w:val="Normal"/>
      </w:pPr>
      <w:r>
        <w:t>Another technique is participatory modeling, which involves involving stakeholders in the modeling and simulation process. This approach can help increase transparency and trust in the decision-making process and promote collaboration among stakeholders.</w:t>
      </w:r>
    </w:p>
    <w:p>
      <w:pPr>
        <w:pStyle w:val="Normal"/>
      </w:pPr>
      <w:r>
        <w:t>In conclusion, making decisions as a team can bring multiple perspectives and expertise to the decision-making process. However, managing conflicts and building consensus can be challenging. By leveraging network science and complexity theory, decision-makers can improve communication and build consensus. They can also leverage diversity to make better decisions and use techniques such as social network analysis and participatory modeling to facilitate group decision-making.</w:t>
      </w:r>
    </w:p>
    <w:p>
      <w:bookmarkStart w:id="193" w:name="Top_of_chapter_6_1_html"/>
      <w:bookmarkStart w:id="194" w:name="Building_consensus_and_managing"/>
      <w:pPr>
        <w:keepNext/>
        <w:pStyle w:val="Heading 1"/>
        <w:pageBreakBefore w:val="on"/>
      </w:pPr>
      <w:r>
        <w:t>Building consensus and managing conflicts</w:t>
      </w:r>
      <w:bookmarkEnd w:id="193"/>
      <w:bookmarkEnd w:id="194"/>
    </w:p>
    <w:p>
      <w:pPr>
        <w:pStyle w:val="Normal"/>
      </w:pPr>
      <w:r>
        <w:t>In this chapter, we will explore the importance of building consensus and managing conflicts in the decision-making process. We will discuss how network science and complexity theory can provide valuable insights and strategies to navigate through complex decision-making scenarios.</w:t>
      </w:r>
    </w:p>
    <w:p>
      <w:bookmarkStart w:id="195" w:name="Understanding_Consensus"/>
      <w:pPr>
        <w:keepNext/>
        <w:pStyle w:val="Heading 2"/>
      </w:pPr>
      <w:r>
        <w:t>Understanding Consensus</w:t>
      </w:r>
      <w:bookmarkEnd w:id="195"/>
    </w:p>
    <w:p>
      <w:pPr>
        <w:pStyle w:val="Normal"/>
      </w:pPr>
      <w:r>
        <w:t>Consensus refers to a general agreement or alignment among individuals or groups regarding a particular decision or course of action. Building consensus is crucial as it ensures that decisions are made collectively, taking into account diverse perspectives, expertise, and interests. When consensus is achieved, it enhances the commitment and ownership of the decision, leading to better implementation and outcomes.</w:t>
      </w:r>
    </w:p>
    <w:p>
      <w:bookmarkStart w:id="196" w:name="The_Role_of_Network_Science"/>
      <w:pPr>
        <w:keepNext/>
        <w:pStyle w:val="Heading 2"/>
      </w:pPr>
      <w:r>
        <w:t>The Role of Network Science</w:t>
      </w:r>
      <w:bookmarkEnd w:id="196"/>
    </w:p>
    <w:p>
      <w:pPr>
        <w:pStyle w:val="Normal"/>
      </w:pPr>
      <w:r>
        <w:t>Network science offers a powerful framework for understanding and analyzing the relationships and interactions among individuals or elements involved in decision-making processes. By mapping the connections and dependencies within a network, we can identify key players, influential voices, and potential bottlenecks in building consensus.</w:t>
      </w:r>
    </w:p>
    <w:p>
      <w:bookmarkStart w:id="197" w:name="Network_Analysis_Tools"/>
      <w:pPr>
        <w:keepNext/>
        <w:pStyle w:val="Heading 3"/>
      </w:pPr>
      <w:r>
        <w:t>Network Analysis Tools</w:t>
      </w:r>
      <w:bookmarkEnd w:id="197"/>
    </w:p>
    <w:p>
      <w:pPr>
        <w:pStyle w:val="Normal"/>
      </w:pPr>
      <w:r>
        <w:t>Various network analysis tools can aid decision-makers in visualizing and assessing the dynamics of consensus-building and conflict management. These tools allow us to identify opinion leaders, bridge builders, and potential sources of conflict within a network. By understanding these dynamics, we can devise strategies to effectively engage stakeholders and mitigate conflicts.</w:t>
      </w:r>
    </w:p>
    <w:p>
      <w:bookmarkStart w:id="198" w:name="Strategies_for_Building_Consensu"/>
      <w:pPr>
        <w:keepNext/>
        <w:pStyle w:val="Heading 2"/>
      </w:pPr>
      <w:r>
        <w:t>Strategies for Building Consensus</w:t>
      </w:r>
      <w:bookmarkEnd w:id="198"/>
    </w:p>
    <w:p>
      <w:pPr>
        <w:numPr>
          <w:ilvl w:val="0"/>
          <w:numId w:val="15"/>
        </w:numPr>
        <w:pStyle w:val="Normal"/>
      </w:pPr>
      <w:r>
        <w:rPr>
          <w:rStyle w:val="Text0"/>
        </w:rPr>
        <w:t>Active Listening</w:t>
      </w:r>
      <w:r>
        <w:t>: Actively listen to the perspectives and concerns of all stakeholders involved in the decision-making process. Encourage open dialogue, respect differing views, and create a safe space for constructive discussions.</w:t>
      </w:r>
    </w:p>
    <w:p>
      <w:pPr>
        <w:numPr>
          <w:ilvl w:val="0"/>
          <w:numId w:val="15"/>
        </w:numPr>
        <w:pStyle w:val="Normal"/>
      </w:pPr>
      <w:r>
        <w:rPr>
          <w:rStyle w:val="Text0"/>
        </w:rPr>
        <w:t>Facilitation</w:t>
      </w:r>
      <w:r>
        <w:t>: Appoint a skilled facilitator who can guide the consensus-building process. A facilitator ensures that all voices are heard, keeps the discussion focused, and manages conflicts that may arise during the decision-making process.</w:t>
      </w:r>
    </w:p>
    <w:p>
      <w:pPr>
        <w:numPr>
          <w:ilvl w:val="0"/>
          <w:numId w:val="15"/>
        </w:numPr>
        <w:pStyle w:val="Normal"/>
      </w:pPr>
      <w:r>
        <w:rPr>
          <w:rStyle w:val="Text0"/>
        </w:rPr>
        <w:t>Collaborative Decision-Making</w:t>
      </w:r>
      <w:r>
        <w:t>: Foster a collaborative environment where stakeholders can work together to find common ground. Encourage brainstorming, teamwork, and shared responsibility in order to generate creative solutions that address the needs and interests of all parties involved.</w:t>
      </w:r>
    </w:p>
    <w:p>
      <w:pPr>
        <w:numPr>
          <w:ilvl w:val="0"/>
          <w:numId w:val="15"/>
        </w:numPr>
        <w:pStyle w:val="Normal"/>
      </w:pPr>
      <w:r>
        <w:rPr>
          <w:rStyle w:val="Text0"/>
        </w:rPr>
        <w:t>Transparency</w:t>
      </w:r>
      <w:r>
        <w:t>: Maintain transparency throughout the decision-making process by sharing relevant information, data, and insights with all stakeholders. Transparent communication builds trust and credibility, reducing conflicts and facilitating consensus.</w:t>
      </w:r>
    </w:p>
    <w:p>
      <w:pPr>
        <w:numPr>
          <w:ilvl w:val="0"/>
          <w:numId w:val="15"/>
        </w:numPr>
        <w:pStyle w:val="Normal"/>
      </w:pPr>
      <w:r>
        <w:rPr>
          <w:rStyle w:val="Text0"/>
        </w:rPr>
        <w:t>Compromise and Consensus</w:t>
      </w:r>
      <w:r>
        <w:t>: Encourage stakeholders to find areas of compromise and reach consensus on critical issues. Foster an environment where negotiation and give-and-take are valued, ensuring that the final decision reflects the collective input and agreement of the group.</w:t>
      </w:r>
    </w:p>
    <w:p>
      <w:bookmarkStart w:id="199" w:name="Managing_Conflicts"/>
      <w:pPr>
        <w:keepNext/>
        <w:pStyle w:val="Heading 2"/>
      </w:pPr>
      <w:r>
        <w:t>Managing Conflicts</w:t>
      </w:r>
      <w:bookmarkEnd w:id="199"/>
    </w:p>
    <w:p>
      <w:pPr>
        <w:pStyle w:val="Normal"/>
      </w:pPr>
      <w:r>
        <w:t>Conflict is inevitable in complex decision-making processes. However, conflicts can be managed effectively by employing strategies informed by complexity theory and network science.</w:t>
      </w:r>
    </w:p>
    <w:p>
      <w:bookmarkStart w:id="200" w:name="Conflict_Management_Strategies"/>
      <w:pPr>
        <w:keepNext/>
        <w:pStyle w:val="Heading 3"/>
      </w:pPr>
      <w:r>
        <w:t>Conflict Management Strategies</w:t>
      </w:r>
      <w:bookmarkEnd w:id="200"/>
    </w:p>
    <w:p>
      <w:pPr>
        <w:numPr>
          <w:ilvl w:val="0"/>
          <w:numId w:val="16"/>
        </w:numPr>
        <w:pStyle w:val="Normal"/>
      </w:pPr>
      <w:r>
        <w:rPr>
          <w:rStyle w:val="Text0"/>
        </w:rPr>
        <w:t>Constructive Dialogue</w:t>
      </w:r>
      <w:r>
        <w:t>: Encourage open and respectful communication to address conflicts. Create opportunities for stakeholders to express their concerns and viewpoints, facilitating a deeper understanding of the underlying issues.</w:t>
      </w:r>
    </w:p>
    <w:p>
      <w:pPr>
        <w:numPr>
          <w:ilvl w:val="0"/>
          <w:numId w:val="16"/>
        </w:numPr>
        <w:pStyle w:val="Normal"/>
      </w:pPr>
      <w:r>
        <w:rPr>
          <w:rStyle w:val="Text0"/>
        </w:rPr>
        <w:t>Mediation</w:t>
      </w:r>
      <w:r>
        <w:t>: Utilize mediation techniques to manage conflicts between individuals or groups. A neutral third party can help facilitate discussions, find common ground, and guide the resolution process.</w:t>
      </w:r>
    </w:p>
    <w:p>
      <w:pPr>
        <w:numPr>
          <w:ilvl w:val="0"/>
          <w:numId w:val="16"/>
        </w:numPr>
        <w:pStyle w:val="Normal"/>
      </w:pPr>
      <w:r>
        <w:rPr>
          <w:rStyle w:val="Text0"/>
        </w:rPr>
        <w:t>Negotiation</w:t>
      </w:r>
      <w:r>
        <w:t>: Employ negotiation techniques to find mutually beneficial solutions. Encourage stakeholders to identify shared interests and explore win-win scenarios, reducing tension and reaching satisfactory outcomes.</w:t>
      </w:r>
    </w:p>
    <w:p>
      <w:pPr>
        <w:numPr>
          <w:ilvl w:val="0"/>
          <w:numId w:val="16"/>
        </w:numPr>
        <w:pStyle w:val="Normal"/>
      </w:pPr>
      <w:r>
        <w:rPr>
          <w:rStyle w:val="Text0"/>
        </w:rPr>
        <w:t>Collaborative Problem-Solving</w:t>
      </w:r>
      <w:r>
        <w:t>: Foster collaborative problem-solving approaches that encourage stakeholders to work together to find innovative solutions. By reframing conflicts as opportunities for creativity and growth, it is possible to transform conflicts into positive outcomes.</w:t>
      </w:r>
    </w:p>
    <w:p>
      <w:bookmarkStart w:id="201" w:name="Conclusion_16"/>
      <w:pPr>
        <w:keepNext/>
        <w:pStyle w:val="Heading 2"/>
      </w:pPr>
      <w:r>
        <w:t>Conclusion</w:t>
      </w:r>
      <w:bookmarkEnd w:id="201"/>
    </w:p>
    <w:p>
      <w:pPr>
        <w:pStyle w:val="Normal"/>
      </w:pPr>
      <w:r>
        <w:t>Building consensus and managing conflicts are essential components of effective decision-making. By leveraging network science and complexity theory, decision-makers can navigate through complex decision-making scenarios, foster collaboration, and ensure that decisions are made collectively and with broader support.</w:t>
      </w:r>
    </w:p>
    <w:p>
      <w:bookmarkStart w:id="202" w:name="Leveraging_diversity_to_make_bet"/>
      <w:bookmarkStart w:id="203" w:name="Top_of_chapter_6_2_html"/>
      <w:pPr>
        <w:keepNext/>
        <w:pStyle w:val="Heading 1"/>
        <w:pageBreakBefore w:val="on"/>
      </w:pPr>
      <w:r>
        <w:t>Leveraging diversity to make better decisions</w:t>
      </w:r>
      <w:bookmarkEnd w:id="202"/>
      <w:bookmarkEnd w:id="203"/>
    </w:p>
    <w:p>
      <w:pPr>
        <w:pStyle w:val="Normal"/>
      </w:pPr>
      <w:r>
        <w:t>In today's complex and interconnected world, making decisions can be challenging. There are numerous factors to consider, and the consequences of our choices can have far-reaching impacts. This chapter explores the concept of leveraging diversity as a strategy to enhance decision-making processes. By embracing diverse perspectives, we can make more informed and comprehensive decisions that consider a wide range of viewpoints and potential outcomes.</w:t>
      </w:r>
    </w:p>
    <w:p>
      <w:bookmarkStart w:id="204" w:name="The_Power_of_Diversity"/>
      <w:pPr>
        <w:keepNext/>
        <w:pStyle w:val="Heading 2"/>
      </w:pPr>
      <w:r>
        <w:t>The Power of Diversity</w:t>
      </w:r>
      <w:bookmarkEnd w:id="204"/>
    </w:p>
    <w:p>
      <w:pPr>
        <w:pStyle w:val="Normal"/>
      </w:pPr>
      <w:r>
        <w:t>Diversity goes beyond demographic characteristics such as race, gender, or nationality. It encompasses a broad spectrum of experiences, knowledge, expertise, and cognitive styles. When individuals with different backgrounds and perspectives come together, their collective wisdom can generate innovative ideas and foster critical thinking. This diversity of thought lays the foundation for effective decision-making.</w:t>
      </w:r>
    </w:p>
    <w:p>
      <w:bookmarkStart w:id="205" w:name="Avoiding_Groupthink"/>
      <w:pPr>
        <w:keepNext/>
        <w:pStyle w:val="Heading 2"/>
      </w:pPr>
      <w:r>
        <w:t>Avoiding Groupthink</w:t>
      </w:r>
      <w:bookmarkEnd w:id="205"/>
    </w:p>
    <w:p>
      <w:pPr>
        <w:pStyle w:val="Normal"/>
      </w:pPr>
      <w:r>
        <w:t>One of the main challenges in decision-making is the tendency towards groupthink - when a group of people conform to a dominant viewpoint without critically evaluating alternatives. Groupthink stifles creativity and can lead to flawed decisions. By embracing diversity, we can break free from the limitations of groupthink and encourage dissenting opinions and constructive debate.</w:t>
      </w:r>
    </w:p>
    <w:p>
      <w:bookmarkStart w:id="206" w:name="Different_Perspectives__Broader"/>
      <w:pPr>
        <w:keepNext/>
        <w:pStyle w:val="Heading 2"/>
      </w:pPr>
      <w:r>
        <w:t>Different Perspectives, Broader Insights</w:t>
      </w:r>
      <w:bookmarkEnd w:id="206"/>
    </w:p>
    <w:p>
      <w:pPr>
        <w:pStyle w:val="Normal"/>
      </w:pPr>
      <w:r>
        <w:t>Each person brings unique insights and experiences to the decision-making process. By actively seeking out diverse perspectives, we widen the pool of information available, allowing for a more comprehensive understanding of the problem at hand. Different viewpoints challenge assumptions and biases, leading to more robust and well-rounded decisions.</w:t>
      </w:r>
    </w:p>
    <w:p>
      <w:bookmarkStart w:id="207" w:name="Enhancing_Problem_Solving_Abilit"/>
      <w:pPr>
        <w:keepNext/>
        <w:pStyle w:val="Heading 2"/>
      </w:pPr>
      <w:r>
        <w:t>Enhancing Problem-Solving Abilities</w:t>
      </w:r>
      <w:bookmarkEnd w:id="207"/>
    </w:p>
    <w:p>
      <w:pPr>
        <w:pStyle w:val="Normal"/>
      </w:pPr>
      <w:r>
        <w:t>Diverse teams are better equipped to solve complex problems. The varied background and expertise of team members offer different ways of approaching challenges. By leveraging this diversity, teams can tap into a wider range of problem-solving strategies, leading to more creative and effective solutions.</w:t>
      </w:r>
    </w:p>
    <w:p>
      <w:bookmarkStart w:id="208" w:name="Overcoming_Cognitive_Biases"/>
      <w:pPr>
        <w:keepNext/>
        <w:pStyle w:val="Heading 2"/>
      </w:pPr>
      <w:r>
        <w:t>Overcoming Cognitive Biases</w:t>
      </w:r>
      <w:bookmarkEnd w:id="208"/>
    </w:p>
    <w:p>
      <w:pPr>
        <w:pStyle w:val="Normal"/>
      </w:pPr>
      <w:r>
        <w:t>Cognitive biases are inherent tendencies in human thinking that can impair decision-making. These biases include confirmation bias, anchoring bias, and availability bias, among others. By incorporating diverse perspectives, we can mitigate the impact of these biases. Diverse teams are more likely to challenge assumptions and think critically, reducing the influence of cognitive biases on decision-making.</w:t>
      </w:r>
    </w:p>
    <w:p>
      <w:bookmarkStart w:id="209" w:name="Building_Inclusive_Decision_Maki"/>
      <w:pPr>
        <w:keepNext/>
        <w:pStyle w:val="Heading 2"/>
      </w:pPr>
      <w:r>
        <w:t>Building Inclusive Decision-Making Processes</w:t>
      </w:r>
      <w:bookmarkEnd w:id="209"/>
    </w:p>
    <w:p>
      <w:pPr>
        <w:pStyle w:val="Normal"/>
      </w:pPr>
      <w:r>
        <w:t>Creating an inclusive decision-making process is crucial to leveraging diversity effectively. It involves creating a safe environment where individuals feel comfortable sharing their opinions and ideas. Encouraging active participation from all team members ensures that diverse perspectives are heard and considered.</w:t>
      </w:r>
    </w:p>
    <w:p>
      <w:bookmarkStart w:id="210" w:name="Conclusion_17"/>
      <w:pPr>
        <w:keepNext/>
        <w:pStyle w:val="Heading 2"/>
      </w:pPr>
      <w:r>
        <w:t>Conclusion</w:t>
      </w:r>
      <w:bookmarkEnd w:id="210"/>
    </w:p>
    <w:p>
      <w:pPr>
        <w:pStyle w:val="Normal"/>
      </w:pPr>
      <w:r>
        <w:t>Leveraging diversity in decision-making processes is an essential strategy for achieving better outcomes. By embracing different perspectives, challenging assumptions, and fostering inclusive environments, we can harness the power of diversity to make more informed, innovative, and effective decisions. Embracing diversity is not only beneficial for organizations but also for society as a whole, as it leads to more equitable and sustainable solutions.</w:t>
      </w:r>
    </w:p>
    <w:p>
      <w:bookmarkStart w:id="211" w:name="Techniques_for_facilitating_grou"/>
      <w:bookmarkStart w:id="212" w:name="Top_of_chapter_6_3_html"/>
      <w:pPr>
        <w:keepNext/>
        <w:pStyle w:val="Heading 1"/>
        <w:pageBreakBefore w:val="on"/>
      </w:pPr>
      <w:r>
        <w:t>Techniques for facilitating group decision-making using network science and complexity theory</w:t>
      </w:r>
      <w:bookmarkEnd w:id="211"/>
      <w:bookmarkEnd w:id="212"/>
    </w:p>
    <w:p>
      <w:pPr>
        <w:pStyle w:val="Normal"/>
      </w:pPr>
      <w:r>
        <w:t>In today's complex and interconnected world, group decision-making plays a crucial role in various domains such as business, politics, and social organizations. However, making effective decisions as a group can be challenging due to the inherent complexity involved. This chapter explores techniques derived from network science and complexity theory that can facilitate and enhance group decision-making processes.</w:t>
      </w:r>
    </w:p>
    <w:p>
      <w:bookmarkStart w:id="213" w:name="Understanding_Networks_and_Compl"/>
      <w:pPr>
        <w:keepNext/>
        <w:pStyle w:val="Heading 2"/>
      </w:pPr>
      <w:r>
        <w:t>Understanding Networks and Complexity</w:t>
      </w:r>
      <w:bookmarkEnd w:id="213"/>
    </w:p>
    <w:p>
      <w:pPr>
        <w:pStyle w:val="Normal"/>
      </w:pPr>
      <w:r>
        <w:t>Before delving into specific techniques, it is important to grasp the fundamental concepts of network science and complexity theory. Networks are structures comprising nodes (individual entities) connected by edges (relationships or interactions). These networks can represent diverse systems, including social relationships, information flow, or even biological interactions.</w:t>
      </w:r>
    </w:p>
    <w:p>
      <w:pPr>
        <w:pStyle w:val="Normal"/>
      </w:pPr>
      <w:r>
        <w:t>Complexity theory, on the other hand, examines how systems composed of numerous interacting elements exhibit emergent properties that cannot be explained by analyzing individual components alone. By understanding the principles of networks and complexity, we can apply them to improve group decision-making processes.</w:t>
      </w:r>
    </w:p>
    <w:p>
      <w:bookmarkStart w:id="214" w:name="Harnessing_the_Wisdom_of_Crowds"/>
      <w:pPr>
        <w:keepNext/>
        <w:pStyle w:val="Heading 2"/>
      </w:pPr>
      <w:r>
        <w:t>Harnessing the Wisdom of Crowds</w:t>
      </w:r>
      <w:bookmarkEnd w:id="214"/>
    </w:p>
    <w:p>
      <w:pPr>
        <w:pStyle w:val="Normal"/>
      </w:pPr>
      <w:r>
        <w:t>One powerful technique inspired by both network science and complexity theory is harnessing the wisdom of crowds. This approach recognizes that diverse perspectives and collective intelligence can lead to better decision outcomes.</w:t>
      </w:r>
    </w:p>
    <w:p>
      <w:pPr>
        <w:pStyle w:val="Normal"/>
      </w:pPr>
      <w:r>
        <w:t>To implement this technique, create a platform where individuals can contribute their ideas and opinions. By aggregating these inputs and considering the interconnections between them, valuable insights can emerge. Leveraging the network structure of contributions allows for capturing the collective knowledge of the group, resulting in more informed decision-making.</w:t>
      </w:r>
    </w:p>
    <w:p>
      <w:bookmarkStart w:id="215" w:name="Identifying_Key_Influencers"/>
      <w:pPr>
        <w:keepNext/>
        <w:pStyle w:val="Heading 2"/>
      </w:pPr>
      <w:r>
        <w:t>Identifying Key Influencers</w:t>
      </w:r>
      <w:bookmarkEnd w:id="215"/>
    </w:p>
    <w:p>
      <w:pPr>
        <w:pStyle w:val="Normal"/>
      </w:pPr>
      <w:r>
        <w:t>Network science enables the identification of key influencers within a group. By analyzing the connections and interactions between individuals, it becomes possible to identify those who play pivotal roles in shaping the group's decision-making dynamics.</w:t>
      </w:r>
    </w:p>
    <w:p>
      <w:pPr>
        <w:pStyle w:val="Normal"/>
      </w:pPr>
      <w:r>
        <w:t>Utilizing centrality measures, such as degree centrality or betweenness centrality, can help identify influential individuals. These influencers can then be engaged strategically to ensure their perspectives are considered, fostering a more balanced and inclusive decision-making process.</w:t>
      </w:r>
    </w:p>
    <w:p>
      <w:bookmarkStart w:id="216" w:name="Mapping_Decision_Making_Networks"/>
      <w:pPr>
        <w:keepNext/>
        <w:pStyle w:val="Heading 2"/>
      </w:pPr>
      <w:r>
        <w:t>Mapping Decision-Making Networks</w:t>
      </w:r>
      <w:bookmarkEnd w:id="216"/>
    </w:p>
    <w:p>
      <w:pPr>
        <w:pStyle w:val="Normal"/>
      </w:pPr>
      <w:r>
        <w:t>Mapping decision-making networks provides a visual representation of the relationships and interactions within a group. By visualizing the network structure, it becomes easier to identify potential bottlenecks, information flow patterns, or even subgroups with differing opinions.</w:t>
      </w:r>
    </w:p>
    <w:p>
      <w:pPr>
        <w:pStyle w:val="Normal"/>
      </w:pPr>
      <w:r>
        <w:t>Analyzing the network topology can help identify potential biases or information gaps that may hinder effective decision-making. This technique also enables facilitators to navigate complex decision landscapes, ensuring all relevant stakeholders are involved and their perspectives are adequately considered.</w:t>
      </w:r>
    </w:p>
    <w:p>
      <w:bookmarkStart w:id="217" w:name="Simulating_Decision_Making_Proce"/>
      <w:pPr>
        <w:keepNext/>
        <w:pStyle w:val="Heading 2"/>
      </w:pPr>
      <w:r>
        <w:t>Simulating Decision-Making Processes</w:t>
      </w:r>
      <w:bookmarkEnd w:id="217"/>
    </w:p>
    <w:p>
      <w:pPr>
        <w:pStyle w:val="Normal"/>
      </w:pPr>
      <w:r>
        <w:t>Complexity theory suggests that simulating decision-making processes can provide insights into the potential outcomes and implications of different choices. By modeling the decision-making process using computational tools inspired by complexity theory, groups can gain a deeper understanding of the system dynamics at play.</w:t>
      </w:r>
    </w:p>
    <w:p>
      <w:pPr>
        <w:pStyle w:val="Normal"/>
      </w:pPr>
      <w:r>
        <w:t>Simulation can help explore various scenarios, test assumptions, and identify potential unintended consequences. It allows for a more comprehensive evaluation of decision alternatives, enabling groups to make informed choices in complex and uncertain environments.</w:t>
      </w:r>
    </w:p>
    <w:p>
      <w:bookmarkStart w:id="218" w:name="Conclusion_18"/>
      <w:pPr>
        <w:keepNext/>
        <w:pStyle w:val="Heading 2"/>
      </w:pPr>
      <w:r>
        <w:t>Conclusion</w:t>
      </w:r>
      <w:bookmarkEnd w:id="218"/>
    </w:p>
    <w:p>
      <w:pPr>
        <w:pStyle w:val="Normal"/>
      </w:pPr>
      <w:r>
        <w:t>By leveraging techniques derived from network science and complexity theory, groups can enhance their decision-making processes. Harnessing the wisdom of crowds, identifying key influencers, mapping decision-making networks, and simulating processes all contribute to more effective and inclusive decision-making.</w:t>
      </w:r>
    </w:p>
    <w:p>
      <w:pPr>
        <w:pStyle w:val="Normal"/>
      </w:pPr>
      <w:r>
        <w:t>These techniques empower groups to navigate the complexities of interconnected systems, enabling them to make informed decisions that consider diverse perspectives and maximize overall outcomes. Incorporating network science and complexity theory into group decision-making processes can lead to better solutions and increased collective intelligence.</w:t>
      </w:r>
    </w:p>
    <w:p>
      <w:bookmarkStart w:id="219" w:name="Chapter_6__Implementing_Decision"/>
      <w:bookmarkStart w:id="220" w:name="Top_of_chapter_7_html"/>
      <w:pPr>
        <w:keepNext/>
        <w:pStyle w:val="Heading 1"/>
        <w:pageBreakBefore w:val="on"/>
      </w:pPr>
      <w:r>
        <w:t>Chapter 6: Implementing Decisions</w:t>
      </w:r>
      <w:bookmarkEnd w:id="219"/>
      <w:bookmarkEnd w:id="220"/>
    </w:p>
    <w:p>
      <w:pPr>
        <w:pStyle w:val="Normal"/>
      </w:pPr>
      <w:r>
        <w:t>Implementing decisions effectively is critical for achieving desired outcomes. This chapter will explore strategies for implementing decisions using network science and complexity theory.</w:t>
      </w:r>
    </w:p>
    <w:p>
      <w:bookmarkStart w:id="221" w:name="Developing_an_Action_Plan"/>
      <w:pPr>
        <w:keepNext/>
        <w:pStyle w:val="Heading 2"/>
      </w:pPr>
      <w:r>
        <w:t>Developing an Action Plan</w:t>
      </w:r>
      <w:bookmarkEnd w:id="221"/>
    </w:p>
    <w:p>
      <w:pPr>
        <w:pStyle w:val="Normal"/>
      </w:pPr>
      <w:r>
        <w:t>Developing an action plan is essential for implementing decisions effectively. It ensures that all stakeholders understand their roles and responsibilities and that the necessary resources are allocated to achieve the desired outcome.</w:t>
      </w:r>
    </w:p>
    <w:p>
      <w:pPr>
        <w:pStyle w:val="Normal"/>
      </w:pPr>
      <w:r>
        <w:t>Network science can provide insights into the underlying structure and relationships within the organization. By understanding these relationships, decision-makers can identify potential barriers to effective communication and collaboration and develop strategies to overcome them.</w:t>
      </w:r>
    </w:p>
    <w:p>
      <w:bookmarkStart w:id="222" w:name="Assigning_Responsibilities_and_R"/>
      <w:pPr>
        <w:keepNext/>
        <w:pStyle w:val="Heading 2"/>
      </w:pPr>
      <w:r>
        <w:t>Assigning Responsibilities and Resources</w:t>
      </w:r>
      <w:bookmarkEnd w:id="222"/>
    </w:p>
    <w:p>
      <w:pPr>
        <w:pStyle w:val="Normal"/>
      </w:pPr>
      <w:r>
        <w:t>Assigning responsibilities and allocating resources appropriately is crucial for implementing decisions effectively. It ensures that everyone understands their role in the decision-making process and that the necessary resources are available when needed.</w:t>
      </w:r>
    </w:p>
    <w:p>
      <w:pPr>
        <w:pStyle w:val="Normal"/>
      </w:pPr>
      <w:r>
        <w:t>Complexity theory suggests that systems are dynamic and constantly changing. Therefore, decision-makers must continuously monitor and adapt resource allocation to accommodate changing circumstances.</w:t>
      </w:r>
    </w:p>
    <w:p>
      <w:bookmarkStart w:id="223" w:name="Monitoring_Progress_and_Adapting"/>
      <w:pPr>
        <w:keepNext/>
        <w:pStyle w:val="Heading 2"/>
      </w:pPr>
      <w:r>
        <w:t>Monitoring Progress and Adapting as Needed Using Network Science and Complexity Theory</w:t>
      </w:r>
      <w:bookmarkEnd w:id="223"/>
    </w:p>
    <w:p>
      <w:pPr>
        <w:pStyle w:val="Normal"/>
      </w:pPr>
      <w:r>
        <w:t>Monitoring progress and adapting as needed is essential for ensuring that the decision is implemented successfully. Complexity theory suggests that systems are dynamic and constantly changing. Therefore, decision-makers must continuously monitor and adapt the action plan to accommodate changing circumstances.</w:t>
      </w:r>
    </w:p>
    <w:p>
      <w:pPr>
        <w:pStyle w:val="Normal"/>
      </w:pPr>
      <w:r>
        <w:t>Network science can provide insights into the behavior and dynamics of the system being modeled. By analyzing these dynamics, decision-makers can identify potential risks and opportunities and develop strategies to adapt the action plan accordingly.</w:t>
      </w:r>
    </w:p>
    <w:p>
      <w:bookmarkStart w:id="224" w:name="Conclusion_19"/>
      <w:pPr>
        <w:keepNext/>
        <w:pStyle w:val="Heading 2"/>
      </w:pPr>
      <w:r>
        <w:t>Conclusion</w:t>
      </w:r>
      <w:bookmarkEnd w:id="224"/>
    </w:p>
    <w:p>
      <w:pPr>
        <w:pStyle w:val="Normal"/>
      </w:pPr>
      <w:r>
        <w:t>In conclusion, implementing decisions effectively requires developing a clear action plan, assigning responsibilities and allocating resources appropriately, and continuously monitoring progress and adapting as needed using network science and complexity theory. By leveraging these approaches, decision-makers can ensure that decisions are well-informed, effective, and adaptive to changing circumstances.</w:t>
      </w:r>
    </w:p>
    <w:p>
      <w:bookmarkStart w:id="225" w:name="Developing_an_action_plan"/>
      <w:bookmarkStart w:id="226" w:name="Top_of_chapter_7_1_html"/>
      <w:pPr>
        <w:keepNext/>
        <w:pStyle w:val="Heading 1"/>
        <w:pageBreakBefore w:val="on"/>
      </w:pPr>
      <w:r>
        <w:t>Developing an action plan</w:t>
      </w:r>
      <w:bookmarkEnd w:id="225"/>
      <w:bookmarkEnd w:id="226"/>
    </w:p>
    <w:p>
      <w:pPr>
        <w:pStyle w:val="Normal"/>
      </w:pPr>
      <w:r>
        <w:t>In this chapter, we will explore the essential steps involved in developing an action plan to make complex decisions using network science and complexity theory. A well-defined and structured action plan is crucial for achieving desired outcomes while navigating through intricate decision-making processes. Let's dive into the key components of developing an effective action plan.</w:t>
      </w:r>
    </w:p>
    <w:p>
      <w:bookmarkStart w:id="227" w:name="1__Defining_Objectives_and_Goals"/>
      <w:pPr>
        <w:keepNext/>
        <w:pStyle w:val="Heading 2"/>
      </w:pPr>
      <w:r>
        <w:t>1. Defining Objectives and Goals</w:t>
      </w:r>
      <w:bookmarkEnd w:id="227"/>
    </w:p>
    <w:p>
      <w:pPr>
        <w:pStyle w:val="Normal"/>
      </w:pPr>
      <w:r>
        <w:t>The first step towards developing an action plan is to clearly define the objectives and goals you aim to achieve. This involves understanding the problem at hand, identifying your desired outcomes, and setting measurable targets. By establishing specific, attainable, relevant, and time-bound objectives, you provide a clear direction for your decision-making process.</w:t>
      </w:r>
    </w:p>
    <w:p>
      <w:bookmarkStart w:id="228" w:name="2__Assessing_Resources_and_Const"/>
      <w:pPr>
        <w:keepNext/>
        <w:pStyle w:val="Heading 2"/>
      </w:pPr>
      <w:r>
        <w:t>2. Assessing Resources and Constraints</w:t>
      </w:r>
      <w:bookmarkEnd w:id="228"/>
    </w:p>
    <w:p>
      <w:pPr>
        <w:pStyle w:val="Normal"/>
      </w:pPr>
      <w:r>
        <w:t>Once the objectives are set, it is important to assess the resources available and any potential constraints that might impact your decision-making. Consider factors such as financial resources, human capital, technological capabilities, and any limitations you may encounter. Understanding these aspects will help you formulate a realistic and feasible action plan.</w:t>
      </w:r>
    </w:p>
    <w:p>
      <w:bookmarkStart w:id="229" w:name="3__Analyzing_Interdependencies"/>
      <w:pPr>
        <w:keepNext/>
        <w:pStyle w:val="Heading 2"/>
      </w:pPr>
      <w:r>
        <w:t>3. Analyzing Interdependencies</w:t>
      </w:r>
      <w:bookmarkEnd w:id="229"/>
    </w:p>
    <w:p>
      <w:pPr>
        <w:pStyle w:val="Normal"/>
      </w:pPr>
      <w:r>
        <w:t>Complex decisions often involve numerous interdependencies between various elements. Employing network science techniques can assist in visualizing and analyzing these intricate relationships. By mapping out the dependencies between different factors, you gain valuable insights into how changes in one area can affect others. This analysis helps identify critical pathways and potential bottlenecks in your decision-making process.</w:t>
      </w:r>
    </w:p>
    <w:p>
      <w:bookmarkStart w:id="230" w:name="4__Identifying_Alternative_Cours"/>
      <w:pPr>
        <w:keepNext/>
        <w:pStyle w:val="Heading 2"/>
      </w:pPr>
      <w:r>
        <w:t>4. Identifying Alternative Courses of Action</w:t>
      </w:r>
      <w:bookmarkEnd w:id="230"/>
    </w:p>
    <w:p>
      <w:pPr>
        <w:pStyle w:val="Normal"/>
      </w:pPr>
      <w:r>
        <w:t>To develop a comprehensive action plan, it is important to identify multiple alternative courses of action. By exploring diverse options, you increase your chances of finding innovative solutions and mitigating risks associated with a single approach. Utilize complexity theory principles to explore the system's dynamics and uncover non-linear relationships that may influence your decision-making.</w:t>
      </w:r>
    </w:p>
    <w:p>
      <w:bookmarkStart w:id="231" w:name="5__Evaluating_Risks_and_Uncertai"/>
      <w:pPr>
        <w:keepNext/>
        <w:pStyle w:val="Heading 2"/>
      </w:pPr>
      <w:r>
        <w:t>5. Evaluating Risks and Uncertainties</w:t>
      </w:r>
      <w:bookmarkEnd w:id="231"/>
    </w:p>
    <w:p>
      <w:pPr>
        <w:pStyle w:val="Normal"/>
      </w:pPr>
      <w:r>
        <w:t>Risk assessment is an integral part of developing an action plan. Identify potential risks and uncertainties associated with each alternative course of action. Evaluate the likelihood and impact of these risks on achieving your objectives. Incorporate risk mitigation strategies and contingency plans to address unforeseen challenges that may arise during implementation.</w:t>
      </w:r>
    </w:p>
    <w:p>
      <w:bookmarkStart w:id="232" w:name="6__Defining_Implementation_Steps"/>
      <w:pPr>
        <w:keepNext/>
        <w:pStyle w:val="Heading 2"/>
      </w:pPr>
      <w:r>
        <w:t>6. Defining Implementation Steps</w:t>
      </w:r>
      <w:bookmarkEnd w:id="232"/>
    </w:p>
    <w:p>
      <w:pPr>
        <w:pStyle w:val="Normal"/>
      </w:pPr>
      <w:r>
        <w:t>Once you have evaluated the different alternatives and assessed associated risks, it's time to define the implementation steps for your chosen course of action. Break down the action plan into smaller tasks, assigning responsibilities and establishing timelines. Clearly define milestones, deliverables, and performance indicators to monitor progress and ensure effective execution.</w:t>
      </w:r>
    </w:p>
    <w:p>
      <w:bookmarkStart w:id="233" w:name="7__Monitoring_and_Adaptation"/>
      <w:pPr>
        <w:keepNext/>
        <w:pStyle w:val="Heading 2"/>
      </w:pPr>
      <w:r>
        <w:t>7. Monitoring and Adaptation</w:t>
      </w:r>
      <w:bookmarkEnd w:id="233"/>
    </w:p>
    <w:p>
      <w:pPr>
        <w:pStyle w:val="Normal"/>
      </w:pPr>
      <w:r>
        <w:t>Implementing the action plan is not a one-time event; it requires continuous monitoring and adaptation. Regularly assess the progress towards your objectives, track key performance indicators, and make adjustments as needed. Embrace the principles of complexity theory to be flexible and responsive to changing circumstances, allowing for adaptive decision-making throughout the process.</w:t>
      </w:r>
    </w:p>
    <w:p>
      <w:bookmarkStart w:id="234" w:name="8__Learning_and_Iteration"/>
      <w:pPr>
        <w:keepNext/>
        <w:pStyle w:val="Heading 2"/>
      </w:pPr>
      <w:r>
        <w:t>8. Learning and Iteration</w:t>
      </w:r>
      <w:bookmarkEnd w:id="234"/>
    </w:p>
    <w:p>
      <w:pPr>
        <w:pStyle w:val="Normal"/>
      </w:pPr>
      <w:r>
        <w:t>Complex decision-making processes provide valuable opportunities for learning and iteration. Encourage feedback loops and knowledge sharing within your organization or team. Capture lessons learned from previous decisions and integrate them into future planning. By fostering a culture of continuous improvement, you enhance your ability to make more informed and effective decisions in the future.</w:t>
      </w:r>
    </w:p>
    <w:p>
      <w:bookmarkStart w:id="235" w:name="Conclusion_20"/>
      <w:pPr>
        <w:keepNext/>
        <w:pStyle w:val="Heading 2"/>
      </w:pPr>
      <w:r>
        <w:t>Conclusion</w:t>
      </w:r>
      <w:bookmarkEnd w:id="235"/>
    </w:p>
    <w:p>
      <w:pPr>
        <w:pStyle w:val="Normal"/>
      </w:pPr>
      <w:r>
        <w:t>Developing an action plan is a vital step in navigating complex decision-making processes. By following the steps outlined in this chapter, leveraging network science and complexity theory, you can enhance your ability to tackle intricate problems and achieve desired outcomes. Remember, an effective action plan sets the foundation for successful decision-making, guiding you through uncertain terrain towards success.</w:t>
      </w:r>
    </w:p>
    <w:p>
      <w:bookmarkStart w:id="236" w:name="Top_of_chapter_7_2_html"/>
      <w:bookmarkStart w:id="237" w:name="Assigning_responsibilities_and_r"/>
      <w:pPr>
        <w:keepNext/>
        <w:pStyle w:val="Heading 1"/>
        <w:pageBreakBefore w:val="on"/>
      </w:pPr>
      <w:r>
        <w:t>Assigning responsibilities and resources</w:t>
      </w:r>
      <w:bookmarkEnd w:id="236"/>
      <w:bookmarkEnd w:id="237"/>
    </w:p>
    <w:p>
      <w:pPr>
        <w:pStyle w:val="Normal"/>
      </w:pPr>
      <w:r>
        <w:t>Implementing decisions effectively requires assigning responsibilities and allocating resources appropriately. This chapter will explore strategies for assigning responsibilities and resources using network science and complexity theory.</w:t>
      </w:r>
    </w:p>
    <w:p>
      <w:bookmarkStart w:id="238" w:name="Defining_Clear_Roles_and_Respons"/>
      <w:pPr>
        <w:keepNext/>
        <w:pStyle w:val="Heading 2"/>
      </w:pPr>
      <w:r>
        <w:t>Defining Clear Roles and Responsibilities</w:t>
      </w:r>
      <w:bookmarkEnd w:id="238"/>
    </w:p>
    <w:p>
      <w:pPr>
        <w:pStyle w:val="Normal"/>
      </w:pPr>
      <w:r>
        <w:t>Defining clear roles and responsibilities is crucial for implementing decisions effectively. It ensures that everyone understands their role in the decision-making process and what is expected of them.</w:t>
      </w:r>
    </w:p>
    <w:p>
      <w:pPr>
        <w:pStyle w:val="Normal"/>
      </w:pPr>
      <w:r>
        <w:t>Network science can provide insights into the underlying structure and relationships within the organization. By understanding these relationships, decision-makers can identify potential barriers to effective communication and collaboration and develop strategies to overcome them.</w:t>
      </w:r>
    </w:p>
    <w:p>
      <w:bookmarkStart w:id="239" w:name="Allocating_Resources_Appropriate"/>
      <w:pPr>
        <w:keepNext/>
        <w:pStyle w:val="Heading 2"/>
      </w:pPr>
      <w:r>
        <w:t>Allocating Resources Appropriately</w:t>
      </w:r>
      <w:bookmarkEnd w:id="239"/>
    </w:p>
    <w:p>
      <w:pPr>
        <w:pStyle w:val="Normal"/>
      </w:pPr>
      <w:r>
        <w:t>Allocating resources appropriately is essential for implementing decisions effectively. It ensures that the necessary resources are available when needed and that progress is tracked and monitored.</w:t>
      </w:r>
    </w:p>
    <w:p>
      <w:pPr>
        <w:pStyle w:val="Normal"/>
      </w:pPr>
      <w:r>
        <w:t>Complexity theory suggests that systems are dynamic and constantly changing. Therefore, decision-makers must continuously monitor and adapt resource allocation to accommodate changing circumstances.</w:t>
      </w:r>
    </w:p>
    <w:p>
      <w:bookmarkStart w:id="240" w:name="Promoting_Collaboration_and_Comm"/>
      <w:pPr>
        <w:keepNext/>
        <w:pStyle w:val="Heading 2"/>
      </w:pPr>
      <w:r>
        <w:t>Promoting Collaboration and Communication</w:t>
      </w:r>
      <w:bookmarkEnd w:id="240"/>
    </w:p>
    <w:p>
      <w:pPr>
        <w:pStyle w:val="Normal"/>
      </w:pPr>
      <w:r>
        <w:t>Promoting collaboration and communication is critical for implementing decisions effectively. It ensures that stakeholders from different departments and teams are involved in the decision-making process and that their perspectives and priorities are considered.</w:t>
      </w:r>
    </w:p>
    <w:p>
      <w:pPr>
        <w:pStyle w:val="Normal"/>
      </w:pPr>
      <w:r>
        <w:t>Network science can provide insights into the communication patterns within the organization and identify potential barriers to effective collaboration. By understanding these patterns, decision-makers can develop strategies to improve communication and collaboration across teams and departments.</w:t>
      </w:r>
    </w:p>
    <w:p>
      <w:bookmarkStart w:id="241" w:name="Developing_a_Timeline"/>
      <w:pPr>
        <w:keepNext/>
        <w:pStyle w:val="Heading 2"/>
      </w:pPr>
      <w:r>
        <w:t>Developing a Timeline</w:t>
      </w:r>
      <w:bookmarkEnd w:id="241"/>
    </w:p>
    <w:p>
      <w:pPr>
        <w:pStyle w:val="Normal"/>
      </w:pPr>
      <w:r>
        <w:t>Developing a timeline is crucial for implementing decisions effectively. It helps ensure that progress is tracked and monitored and that deadlines are met.</w:t>
      </w:r>
    </w:p>
    <w:p>
      <w:pPr>
        <w:pStyle w:val="Normal"/>
      </w:pPr>
      <w:r>
        <w:t>Network science can provide insights into the flow of resources and information within the organization. By understanding these flows, decision-makers can identify potential bottlenecks and inefficiencies and develop strategies to optimize resource allocation.</w:t>
      </w:r>
    </w:p>
    <w:p>
      <w:bookmarkStart w:id="242" w:name="Monitoring_and_Adapting_Resource"/>
      <w:pPr>
        <w:keepNext/>
        <w:pStyle w:val="Heading 2"/>
      </w:pPr>
      <w:r>
        <w:t>Monitoring and Adapting Resource Allocation</w:t>
      </w:r>
      <w:bookmarkEnd w:id="242"/>
    </w:p>
    <w:p>
      <w:pPr>
        <w:pStyle w:val="Normal"/>
      </w:pPr>
      <w:r>
        <w:t>Monitoring and adapting resource allocation is essential for ensuring that the decision is implemented successfully. Complexity theory suggests that systems are dynamic and constantly changing. Therefore, decision-makers must continuously monitor and adapt resource allocation to accommodate changing circumstances.</w:t>
      </w:r>
    </w:p>
    <w:p>
      <w:pPr>
        <w:pStyle w:val="Normal"/>
      </w:pPr>
      <w:r>
        <w:t>Network science can provide insights into the behavior and dynamics of the system being modeled. By analyzing these dynamics, decision-makers can identify potential risks and opportunities and develop strategies to adapt resource allocation accordingly.</w:t>
      </w:r>
    </w:p>
    <w:p>
      <w:pPr>
        <w:pStyle w:val="Normal"/>
      </w:pPr>
      <w:r>
        <w:t>In conclusion, implementing decisions effectively requires assigning responsibilities and allocating resources appropriately. By leveraging network science and complexity theory, decision-makers can define clear roles and responsibilities, allocate resources effectively, improve communication and collaboration, develop timelines for implementation, and continuously monitor and adapt resource allocation. This approach can help ensure that the decision is implemented successfully and achieves the desired outcome.</w:t>
      </w:r>
    </w:p>
    <w:p>
      <w:bookmarkStart w:id="243" w:name="Top_of_chapter_7_3_html"/>
      <w:bookmarkStart w:id="244" w:name="Monitoring_progress_and_adapting"/>
      <w:pPr>
        <w:keepNext/>
        <w:pStyle w:val="Heading 1"/>
        <w:pageBreakBefore w:val="on"/>
      </w:pPr>
      <w:r>
        <w:t>Monitoring progress and adapting as needed using network science and complexity theory</w:t>
      </w:r>
      <w:bookmarkEnd w:id="243"/>
      <w:bookmarkEnd w:id="244"/>
    </w:p>
    <w:p>
      <w:pPr>
        <w:pStyle w:val="Normal"/>
      </w:pPr>
      <w:r>
        <w:t>In this chapter, we will explore how the principles of network science and complexity theory can be applied to monitor progress and make necessary adaptations when making complex decisions. The Master Decision Maker 2.0 framework integrates these concepts, providing a systematic approach to address the challenges that arise in decision-making processes.</w:t>
      </w:r>
    </w:p>
    <w:p>
      <w:bookmarkStart w:id="245" w:name="Introduction_1"/>
      <w:pPr>
        <w:keepNext/>
        <w:pStyle w:val="Heading 2"/>
      </w:pPr>
      <w:r>
        <w:t>Introduction</w:t>
      </w:r>
      <w:bookmarkEnd w:id="245"/>
    </w:p>
    <w:p>
      <w:pPr>
        <w:pStyle w:val="Normal"/>
      </w:pPr>
      <w:r>
        <w:t>Decision-making processes are often accompanied by uncertainties and dynamic environments. It is crucial to monitor the progress of decisions and adapt them as needed to ensure their effectiveness. Network science and complexity theory offer valuable insights and tools for understanding and managing the complex interconnections and dependencies inherent in decision-making contexts.</w:t>
      </w:r>
    </w:p>
    <w:p>
      <w:bookmarkStart w:id="246" w:name="Understanding_Complex_Systems_2"/>
      <w:pPr>
        <w:keepNext/>
        <w:pStyle w:val="Heading 2"/>
      </w:pPr>
      <w:r>
        <w:t>Understanding Complex Systems</w:t>
      </w:r>
      <w:bookmarkEnd w:id="246"/>
    </w:p>
    <w:p>
      <w:pPr>
        <w:pStyle w:val="Normal"/>
      </w:pPr>
      <w:r>
        <w:t>Complex systems are characterized by multiple interconnected elements whose behavior is influenced by intricate relationships and feedback loops. In decision-making scenarios, these systems can include stakeholders, resources, information flows, and other relevant factors. Network science provides a framework to analyze and visualize such complex systems, representing elements as nodes and their connections as edges.</w:t>
      </w:r>
    </w:p>
    <w:p>
      <w:bookmarkStart w:id="247" w:name="Network_Analysis_for_Decision_Mo"/>
      <w:pPr>
        <w:keepNext/>
        <w:pStyle w:val="Heading 2"/>
      </w:pPr>
      <w:r>
        <w:t>Network Analysis for Decision Monitoring</w:t>
      </w:r>
      <w:bookmarkEnd w:id="247"/>
    </w:p>
    <w:p>
      <w:pPr>
        <w:pStyle w:val="Normal"/>
      </w:pPr>
      <w:r>
        <w:t>Network analysis techniques enable decision-makers to monitor the progress of their decisions by examining the evolving network structure. By identifying key nodes (e.g., stakeholders or resources) and analyzing their connectivity patterns, decision-makers gain insights into the flow of information, resource allocation, and potential bottlenecks. This information helps assess the effectiveness of decisions and identify areas requiring adaptation.</w:t>
      </w:r>
    </w:p>
    <w:p>
      <w:bookmarkStart w:id="248" w:name="Complexity_Theory_for_Adaptive_D"/>
      <w:pPr>
        <w:keepNext/>
        <w:pStyle w:val="Heading 2"/>
      </w:pPr>
      <w:r>
        <w:t>Complexity Theory for Adaptive Decision-Making</w:t>
      </w:r>
      <w:bookmarkEnd w:id="248"/>
    </w:p>
    <w:p>
      <w:pPr>
        <w:pStyle w:val="Normal"/>
      </w:pPr>
      <w:r>
        <w:t>Complexity theory emphasizes the adaptive nature of decision-making processes. It recognizes that decision outcomes can be unpredictable due to the interactions between multiple factors. Through complexity theory, decision-makers can leverage methodologies like agent-based modeling and simulation to test different scenarios and evaluate the robustness of their decisions against various possible outcomes. This allows decision-makers to anticipate potential challenges, adapt their strategies, and improve decision outcomes.</w:t>
      </w:r>
    </w:p>
    <w:p>
      <w:bookmarkStart w:id="249" w:name="Feedback_Loops_and_Continuous_Le"/>
      <w:pPr>
        <w:keepNext/>
        <w:pStyle w:val="Heading 2"/>
      </w:pPr>
      <w:r>
        <w:t>Feedback Loops and Continuous Learning</w:t>
      </w:r>
      <w:bookmarkEnd w:id="249"/>
    </w:p>
    <w:p>
      <w:pPr>
        <w:pStyle w:val="Normal"/>
      </w:pPr>
      <w:r>
        <w:t>Monitoring progress and adapting decisions require establishing feedback loops and fostering a culture of continuous learning. By collecting relevant data, decision-makers can assess the impact of their decisions, identify unintended consequences, and make data-driven adaptations. This iterative process enables decision-makers to learn from experience and refine their strategies over time.</w:t>
      </w:r>
    </w:p>
    <w:p>
      <w:bookmarkStart w:id="250" w:name="Case_Study__Application_in_Busin"/>
      <w:pPr>
        <w:keepNext/>
        <w:pStyle w:val="Heading 2"/>
      </w:pPr>
      <w:r>
        <w:t>Case Study: Application in Business Decision-Making</w:t>
      </w:r>
      <w:bookmarkEnd w:id="250"/>
    </w:p>
    <w:p>
      <w:pPr>
        <w:pStyle w:val="Normal"/>
      </w:pPr>
      <w:r>
        <w:t>To illustrate the practical application of monitoring progress and adaptive decision-making using network science and complexity theory, we present a case study in the context of business decision-making. This case study demonstrates how these concepts can enhance decision-making processes, improve outcomes, and increase resilience in dynamic environments.</w:t>
      </w:r>
    </w:p>
    <w:p>
      <w:bookmarkStart w:id="251" w:name="Conclusion_21"/>
      <w:pPr>
        <w:keepNext/>
        <w:pStyle w:val="Heading 2"/>
      </w:pPr>
      <w:r>
        <w:t>Conclusion</w:t>
      </w:r>
      <w:bookmarkEnd w:id="251"/>
    </w:p>
    <w:p>
      <w:pPr>
        <w:pStyle w:val="Normal"/>
      </w:pPr>
      <w:r>
        <w:t>Monitoring progress and adapting decisions using network science and complexity theory offer decision-makers valuable tools for navigating complex decision landscapes. By understanding complex systems, leveraging network analysis techniques, embracing complexity theory, establishing feedback loops, and promoting continuous learning, decision-makers can effectively monitor their decisions' progress and adapt their strategies as needed. The Master Decision Maker 2.0 framework provides a comprehensive approach to incorporate these principles into decision-making practices, thereby enhancing decision quality and agility.</w:t>
      </w:r>
    </w:p>
    <w:p>
      <w:bookmarkStart w:id="252" w:name="Top_of_chapter_8_html"/>
      <w:bookmarkStart w:id="253" w:name="Chapter_7__Learning_from_Past_De"/>
      <w:pPr>
        <w:keepNext/>
        <w:pStyle w:val="Heading 1"/>
        <w:pageBreakBefore w:val="on"/>
      </w:pPr>
      <w:r>
        <w:t>Chapter 7: Learning from Past Decisions</w:t>
      </w:r>
      <w:bookmarkEnd w:id="252"/>
      <w:bookmarkEnd w:id="253"/>
    </w:p>
    <w:p>
      <w:pPr>
        <w:pStyle w:val="Normal"/>
      </w:pPr>
      <w:r>
        <w:t>In this chapter, we will discuss the importance of learning from past decisions and incorporating those lessons into future decision-making using network science and complexity theory.</w:t>
      </w:r>
    </w:p>
    <w:p>
      <w:bookmarkStart w:id="254" w:name="Evaluating_the_Outcomes_of_Past"/>
      <w:pPr>
        <w:keepNext/>
        <w:pStyle w:val="Heading 2"/>
      </w:pPr>
      <w:r>
        <w:t>Evaluating the Outcomes of Past Decisions</w:t>
      </w:r>
      <w:bookmarkEnd w:id="254"/>
    </w:p>
    <w:p>
      <w:pPr>
        <w:pStyle w:val="Normal"/>
      </w:pPr>
      <w:r>
        <w:t>To learn from past decisions, it is important to evaluate their outcomes. This involves assessing the results of the decision and identifying any unintended consequences or negative impacts. By evaluating past decisions, businesses can identify areas for improvement and avoid repeating mistakes.</w:t>
      </w:r>
    </w:p>
    <w:p>
      <w:bookmarkStart w:id="255" w:name="Identifying_Successes_and_Failur"/>
      <w:pPr>
        <w:keepNext/>
        <w:pStyle w:val="Heading 2"/>
      </w:pPr>
      <w:r>
        <w:t>Identifying Successes and Failures</w:t>
      </w:r>
      <w:bookmarkEnd w:id="255"/>
    </w:p>
    <w:p>
      <w:pPr>
        <w:pStyle w:val="Normal"/>
      </w:pPr>
      <w:r>
        <w:t>It is also important to identify successes and failures when evaluating past decisions. Successes can be used as a model for future decision-making, while failures can provide valuable lessons learned. Businesses should not only focus on what went wrong but also what went right and how those successes can be repeated in future decision-making.</w:t>
      </w:r>
    </w:p>
    <w:p>
      <w:bookmarkStart w:id="256" w:name="Incorporating_Lessons_Learned_in"/>
      <w:pPr>
        <w:keepNext/>
        <w:pStyle w:val="Heading 2"/>
      </w:pPr>
      <w:r>
        <w:t>Incorporating Lessons Learned into Future Decision-Making Using Network Science and Complexity Theory</w:t>
      </w:r>
      <w:bookmarkEnd w:id="256"/>
    </w:p>
    <w:p>
      <w:pPr>
        <w:pStyle w:val="Normal"/>
      </w:pPr>
      <w:r>
        <w:t>Network science and complexity theory can be used to incorporate lessons learned from past decisions into future decision-making. These theories recognize that decision-making is not linear and that decisions are influenced by multiple factors and interactions within a complex system.</w:t>
      </w:r>
    </w:p>
    <w:p>
      <w:pPr>
        <w:pStyle w:val="Normal"/>
      </w:pPr>
      <w:r>
        <w:t>Using network science, businesses can analyze the relationships between different factors involved in decision-making and identify patterns and trends. By understanding these relationships, businesses can make more informed decisions that take into account the complexity of the system.</w:t>
      </w:r>
    </w:p>
    <w:p>
      <w:pPr>
        <w:pStyle w:val="Normal"/>
      </w:pPr>
      <w:r>
        <w:t>Complexity theory recognizes that small changes in one part of a system can have a significant impact on other parts of the system. By analyzing past decisions through this lens, businesses can identify the root causes of successes and failures and consider how they can be replicated or avoided in future decision-making.</w:t>
      </w:r>
    </w:p>
    <w:p>
      <w:bookmarkStart w:id="257" w:name="Conclusion_22"/>
      <w:pPr>
        <w:keepNext/>
        <w:pStyle w:val="Heading 2"/>
      </w:pPr>
      <w:r>
        <w:t>Conclusion</w:t>
      </w:r>
      <w:bookmarkEnd w:id="257"/>
    </w:p>
    <w:p>
      <w:pPr>
        <w:pStyle w:val="Normal"/>
      </w:pPr>
      <w:r>
        <w:t>In conclusion, learning from past decisions is critical to improving future decision-making. By evaluating the outcomes of past decisions, identifying successes and failures, and incorporating lessons learned using network science and complexity theory, businesses can make more informed and effective decisions. By taking a holistic approach to decision-making that recognizes the complexity of systems, businesses can avoid repeating mistakes and achieve better outcomes.</w:t>
      </w:r>
    </w:p>
    <w:p>
      <w:bookmarkStart w:id="258" w:name="Top_of_chapter_8_1_html"/>
      <w:bookmarkStart w:id="259" w:name="Evaluating_the_outcomes_of_past"/>
      <w:pPr>
        <w:keepNext/>
        <w:pStyle w:val="Heading 1"/>
        <w:pageBreakBefore w:val="on"/>
      </w:pPr>
      <w:r>
        <w:t>Evaluating the outcomes of past decisions</w:t>
      </w:r>
      <w:bookmarkEnd w:id="258"/>
      <w:bookmarkEnd w:id="259"/>
    </w:p>
    <w:p>
      <w:pPr>
        <w:pStyle w:val="Normal"/>
      </w:pPr>
      <w:r>
        <w:t>In this chapter, we will explore the importance of evaluating the outcomes of past decisions and how it can help us make better decisions in the future. We will discuss the role of network science and complexity theory in assessing decision outcomes and understanding their consequences.</w:t>
      </w:r>
    </w:p>
    <w:p>
      <w:bookmarkStart w:id="260" w:name="1__Introduction"/>
      <w:pPr>
        <w:keepNext/>
        <w:pStyle w:val="Heading 2"/>
      </w:pPr>
      <w:r>
        <w:t>1. Introduction</w:t>
      </w:r>
      <w:bookmarkEnd w:id="260"/>
    </w:p>
    <w:p>
      <w:pPr>
        <w:pStyle w:val="Normal"/>
      </w:pPr>
      <w:r>
        <w:t>Evaluating the outcomes of our decisions is essential for personal growth, professional development, and organizational success. It provides us with valuable insights into the effectiveness of our choices and helps us learn from both successes and failures. By analyzing the outcomes, we can identify patterns, assess the impact of our decisions, and refine our decision-making strategies.</w:t>
      </w:r>
    </w:p>
    <w:p>
      <w:bookmarkStart w:id="261" w:name="2__The_Importance_of_Outcome_Eva"/>
      <w:pPr>
        <w:keepNext/>
        <w:pStyle w:val="Heading 2"/>
      </w:pPr>
      <w:r>
        <w:t>2. The Importance of Outcome Evaluation</w:t>
      </w:r>
      <w:bookmarkEnd w:id="261"/>
    </w:p>
    <w:p>
      <w:pPr>
        <w:pStyle w:val="Normal"/>
      </w:pPr>
      <w:r>
        <w:t>Understanding the consequences of our decisions allows us to gauge their effectiveness and adjust our approach accordingly. By evaluating decision outcomes, we can determine if our initial assumptions were correct or if unforeseen factors influenced the results. This assessment helps us become more accountable and fosters a continuous improvement mindset.</w:t>
      </w:r>
    </w:p>
    <w:p>
      <w:bookmarkStart w:id="262" w:name="3__Approaches_to_Evaluating_Deci"/>
      <w:pPr>
        <w:keepNext/>
        <w:pStyle w:val="Heading 2"/>
      </w:pPr>
      <w:r>
        <w:t>3. Approaches to Evaluating Decision Outcomes</w:t>
      </w:r>
      <w:bookmarkEnd w:id="262"/>
    </w:p>
    <w:p>
      <w:bookmarkStart w:id="263" w:name="Quantitative_Analysis_1"/>
      <w:pPr>
        <w:keepNext/>
        <w:pStyle w:val="Heading 3"/>
      </w:pPr>
      <w:r>
        <w:t>Quantitative Analysis</w:t>
      </w:r>
      <w:bookmarkEnd w:id="263"/>
    </w:p>
    <w:p>
      <w:pPr>
        <w:pStyle w:val="Normal"/>
      </w:pPr>
      <w:r>
        <w:t>Quantitative analysis involves using numerical data to evaluate decision outcomes. It enables us to measure the impact of our decisions objectively. Key performance indicators (KPIs) and other metrics are commonly used to assess the success or failure of a decision. We will explore various quantitative evaluation techniques and their application in different decision-making contexts.</w:t>
      </w:r>
    </w:p>
    <w:p>
      <w:bookmarkStart w:id="264" w:name="Qualitative_Analysis_1"/>
      <w:pPr>
        <w:keepNext/>
        <w:pStyle w:val="Heading 3"/>
      </w:pPr>
      <w:r>
        <w:t>Qualitative Analysis</w:t>
      </w:r>
      <w:bookmarkEnd w:id="264"/>
    </w:p>
    <w:p>
      <w:pPr>
        <w:pStyle w:val="Normal"/>
      </w:pPr>
      <w:r>
        <w:t>Qualitative analysis focuses on understanding the subjective aspects of decision outcomes. It involves gathering feedback, conducting interviews, and analyzing narratives to gain insights into the experiences and perceptions of those affected by the decision. We will discuss the significance of qualitative analysis and its integration with quantitative methods to provide a comprehensive evaluation.</w:t>
      </w:r>
    </w:p>
    <w:p>
      <w:bookmarkStart w:id="265" w:name="Network_Science_and_Complexity_T"/>
      <w:pPr>
        <w:keepNext/>
        <w:pStyle w:val="Heading 3"/>
      </w:pPr>
      <w:r>
        <w:t>Network Science and Complexity Theory</w:t>
      </w:r>
      <w:bookmarkEnd w:id="265"/>
    </w:p>
    <w:p>
      <w:pPr>
        <w:pStyle w:val="Normal"/>
      </w:pPr>
      <w:r>
        <w:t>Network science and complexity theory offer powerful tools for evaluating decision outcomes in complex systems. By modeling decision-making processes as networks and understanding the interdependencies between various factors, we can gain a deeper understanding of how decisions ripple through a system. We will explore how these theories can be applied to assess the outcomes of past decisions and predict their future impacts.</w:t>
      </w:r>
    </w:p>
    <w:p>
      <w:bookmarkStart w:id="266" w:name="4__Challenges_and_Limitations"/>
      <w:pPr>
        <w:keepNext/>
        <w:pStyle w:val="Heading 2"/>
      </w:pPr>
      <w:r>
        <w:t>4. Challenges and Limitations</w:t>
      </w:r>
      <w:bookmarkEnd w:id="266"/>
    </w:p>
    <w:p>
      <w:pPr>
        <w:pStyle w:val="Normal"/>
      </w:pPr>
      <w:r>
        <w:t>While evaluating decision outcomes is valuable, it comes with challenges and limitations. We will discuss the biases and cognitive traps that can hinder objective evaluation. Additionally, we will address the ethical considerations surrounding outcome evaluation and the importance of considering long-term consequences.</w:t>
      </w:r>
    </w:p>
    <w:p>
      <w:bookmarkStart w:id="267" w:name="5__Practical_Applications_and_Ca"/>
      <w:pPr>
        <w:keepNext/>
        <w:pStyle w:val="Heading 2"/>
      </w:pPr>
      <w:r>
        <w:t>5. Practical Applications and Case Studies</w:t>
      </w:r>
      <w:bookmarkEnd w:id="267"/>
    </w:p>
    <w:p>
      <w:pPr>
        <w:pStyle w:val="Normal"/>
      </w:pPr>
      <w:r>
        <w:t>To illustrate the concepts discussed throughout this chapter, we will present practical applications and case studies from various industries. These examples will demonstrate how different evaluation techniques can be utilized to analyze decision outcomes effectively.</w:t>
      </w:r>
    </w:p>
    <w:p>
      <w:bookmarkStart w:id="268" w:name="Conclusion_23"/>
      <w:pPr>
        <w:keepNext/>
        <w:pStyle w:val="Heading 2"/>
      </w:pPr>
      <w:r>
        <w:t>Conclusion</w:t>
      </w:r>
      <w:bookmarkEnd w:id="268"/>
    </w:p>
    <w:p>
      <w:pPr>
        <w:pStyle w:val="Normal"/>
      </w:pPr>
      <w:r>
        <w:t>Evaluating the outcomes of past decisions is an essential aspect of effective decision-making. By using quantitative and qualitative analysis approaches, incorporating network science and complexity theory, and considering the challenges and limitations, we can enhance our ability to make informed and successful decisions. The insights gained from evaluating decision outcomes pave the way for continuous improvement and better future decision-making strategies.</w:t>
      </w:r>
    </w:p>
    <w:p>
      <w:bookmarkStart w:id="269" w:name="Identifying_successes_and_failur"/>
      <w:bookmarkStart w:id="270" w:name="Top_of_chapter_8_2_html"/>
      <w:pPr>
        <w:keepNext/>
        <w:pStyle w:val="Heading 1"/>
        <w:pageBreakBefore w:val="on"/>
      </w:pPr>
      <w:r>
        <w:t>Identifying successes and failures</w:t>
      </w:r>
      <w:bookmarkEnd w:id="269"/>
      <w:bookmarkEnd w:id="270"/>
    </w:p>
    <w:p>
      <w:pPr>
        <w:pStyle w:val="Normal"/>
      </w:pPr>
      <w:r>
        <w:t>In this chapter, we will explore the important process of identifying successes and failures in decision-making using network science and complexity theory. By understanding what contributes to success or failure, decision-makers can improve their decision-making strategies and outcomes. We will delve into various techniques and tools that can help in this assessment process.</w:t>
      </w:r>
    </w:p>
    <w:p>
      <w:bookmarkStart w:id="271" w:name="1__Defining_Success_and_Failure"/>
      <w:pPr>
        <w:keepNext/>
        <w:pStyle w:val="Heading 2"/>
      </w:pPr>
      <w:r>
        <w:t>1. Defining Success and Failure</w:t>
      </w:r>
      <w:bookmarkEnd w:id="271"/>
    </w:p>
    <w:p>
      <w:pPr>
        <w:pStyle w:val="Normal"/>
      </w:pPr>
      <w:r>
        <w:t>Before analyzing decisions, it is essential to establish clear definitions of success and failure. Success can vary depending on the context, objectives, and desired outcomes of a decision. Similarly, failure can take different forms, such as missed opportunities, negative consequences, or not achieving the desired goals. Defining these terms ensures a common understanding throughout the assessment process.</w:t>
      </w:r>
    </w:p>
    <w:p>
      <w:bookmarkStart w:id="272" w:name="2__Evaluating_Decision_Making_Pr"/>
      <w:pPr>
        <w:keepNext/>
        <w:pStyle w:val="Heading 2"/>
      </w:pPr>
      <w:r>
        <w:t>2. Evaluating Decision-Making Processes</w:t>
      </w:r>
      <w:bookmarkEnd w:id="272"/>
    </w:p>
    <w:p>
      <w:pPr>
        <w:pStyle w:val="Normal"/>
      </w:pPr>
      <w:r>
        <w:t>To identify successes and failures, one must analyze the decision-making processes involved. This includes examining the individuals or groups involved, their roles and responsibilities, the information they had access to, and the criteria used for evaluating alternatives. Network science allows us to map out the relationships and interactions between decision-makers, which can provide insights into communication patterns and information flow.</w:t>
      </w:r>
    </w:p>
    <w:p>
      <w:bookmarkStart w:id="273" w:name="3__Assessing_Decision_Outcomes"/>
      <w:pPr>
        <w:keepNext/>
        <w:pStyle w:val="Heading 2"/>
      </w:pPr>
      <w:r>
        <w:t>3. Assessing Decision Outcomes</w:t>
      </w:r>
      <w:bookmarkEnd w:id="273"/>
    </w:p>
    <w:p>
      <w:pPr>
        <w:pStyle w:val="Normal"/>
      </w:pPr>
      <w:r>
        <w:t>Analyzing the outcomes of decisions is crucial in determining success or failure. However, it is important to consider both immediate and long-term effects. Short-term outcomes may appear successful initially, but long-term consequences could reveal failures. By using complexity theory, decision-makers can assess the ripple effects and unintended consequences of their decisions, providing a more comprehensive evaluation.</w:t>
      </w:r>
    </w:p>
    <w:p>
      <w:bookmarkStart w:id="274" w:name="4__Identifying_Key_Factors"/>
      <w:pPr>
        <w:keepNext/>
        <w:pStyle w:val="Heading 2"/>
      </w:pPr>
      <w:r>
        <w:t>4. Identifying Key Factors</w:t>
      </w:r>
      <w:bookmarkEnd w:id="274"/>
    </w:p>
    <w:p>
      <w:pPr>
        <w:pStyle w:val="Normal"/>
      </w:pPr>
      <w:r>
        <w:t>Identifying key factors that contribute to successes or failures helps decision-makers make informed adjustments. These factors can be categorized into internal and external influences. Internal factors include individual biases, group dynamics, and decision-making frameworks. External factors encompass environmental changes, market conditions, and unforeseen events. By understanding these factors, decision-makers can adapt their strategies accordingly.</w:t>
      </w:r>
    </w:p>
    <w:p>
      <w:bookmarkStart w:id="275" w:name="5__Learning_from_Failures"/>
      <w:pPr>
        <w:keepNext/>
        <w:pStyle w:val="Heading 2"/>
      </w:pPr>
      <w:r>
        <w:t>5. Learning from Failures</w:t>
      </w:r>
      <w:bookmarkEnd w:id="275"/>
    </w:p>
    <w:p>
      <w:pPr>
        <w:pStyle w:val="Normal"/>
      </w:pPr>
      <w:r>
        <w:t>Failures should not be viewed solely as negative outcomes but rather as valuable learning opportunities. Embracing a culture of learning from failures encourages continuous improvement and innovation. Through retrospective analysis, decision-makers can identify the root causes of failures, implement corrective measures, and refine decision-making processes for future endeavors.</w:t>
      </w:r>
    </w:p>
    <w:p>
      <w:bookmarkStart w:id="276" w:name="6__Building_on_Successes"/>
      <w:pPr>
        <w:keepNext/>
        <w:pStyle w:val="Heading 2"/>
      </w:pPr>
      <w:r>
        <w:t>6. Building on Successes</w:t>
      </w:r>
      <w:bookmarkEnd w:id="276"/>
    </w:p>
    <w:p>
      <w:pPr>
        <w:pStyle w:val="Normal"/>
      </w:pPr>
      <w:r>
        <w:t>Analyzing successes is equally important as it allows decision-makers to replicate effective strategies and practices. By identifying the factors that led to success, decision-makers can reinforce those elements in future decision-making processes. This iterative approach enables the accumulation of knowledge and the development of best practices within organizational or personal decision-making.</w:t>
      </w:r>
    </w:p>
    <w:p>
      <w:bookmarkStart w:id="277" w:name="Conclusion_24"/>
      <w:pPr>
        <w:keepNext/>
        <w:pStyle w:val="Heading 2"/>
      </w:pPr>
      <w:r>
        <w:t>Conclusion</w:t>
      </w:r>
      <w:bookmarkEnd w:id="277"/>
    </w:p>
    <w:p>
      <w:pPr>
        <w:pStyle w:val="Normal"/>
      </w:pPr>
      <w:r>
        <w:t>Identifying successes and failures in decision-making is a vital step towards improving future outcomes. By applying network science and complexity theory, decision-makers can gain valuable insights into the processes and factors that contribute to success or failure. This chapter has provided a framework for assessing decision-making, highlighting the importance of clear definitions, process evaluation, outcome analysis, factor identification, and learning from both failures and successes.</w:t>
      </w:r>
    </w:p>
    <w:p>
      <w:bookmarkStart w:id="278" w:name="Top_of_chapter_8_3_html"/>
      <w:bookmarkStart w:id="279" w:name="Incorporating_lessons_learned_in"/>
      <w:pPr>
        <w:keepNext/>
        <w:pStyle w:val="Heading 1"/>
        <w:pageBreakBefore w:val="on"/>
      </w:pPr>
      <w:r>
        <w:t>Incorporating lessons learned into future decision-making using network science and complexity theory</w:t>
      </w:r>
      <w:bookmarkEnd w:id="278"/>
      <w:bookmarkEnd w:id="279"/>
    </w:p>
    <w:p>
      <w:pPr>
        <w:pStyle w:val="Normal"/>
      </w:pPr>
      <w:r>
        <w:t>In the modern world, decision-making has become increasingly complex due to the interconnectedness of various factors and the presence of multiple stakeholders. In order to make better decisions, it is essential to incorporate lessons learned from past experiences. This chapter explores how network science and complexity theory can be applied to integrate these lessons into future decision-making processes.</w:t>
      </w:r>
    </w:p>
    <w:p>
      <w:bookmarkStart w:id="280" w:name="Understanding_Network_Science_an_1"/>
      <w:pPr>
        <w:keepNext/>
        <w:pStyle w:val="Heading 2"/>
      </w:pPr>
      <w:r>
        <w:t>Understanding Network Science and Complexity Theory</w:t>
      </w:r>
      <w:bookmarkEnd w:id="280"/>
    </w:p>
    <w:p>
      <w:pPr>
        <w:pStyle w:val="Normal"/>
      </w:pPr>
      <w:r>
        <w:t>Network science provides a powerful framework for understanding complex systems. It studies the relationships between different elements in a system, emphasizing the interdependencies and interactions between them. Complexity theory complements network science by focusing on the emergent behavior that arises from these interactions.</w:t>
      </w:r>
    </w:p>
    <w:p>
      <w:bookmarkStart w:id="281" w:name="Identifying_Key_Lessons_Learned"/>
      <w:pPr>
        <w:keepNext/>
        <w:pStyle w:val="Heading 2"/>
      </w:pPr>
      <w:r>
        <w:t>Identifying Key Lessons Learned</w:t>
      </w:r>
      <w:bookmarkEnd w:id="281"/>
    </w:p>
    <w:p>
      <w:pPr>
        <w:pStyle w:val="Normal"/>
      </w:pPr>
      <w:r>
        <w:t>To incorporate lessons learned into future decision-making, it is crucial to identify the key insights gained from past experiences. This involves analyzing previous decisions, evaluating their outcomes, and identifying patterns or trends that can inform future strategies. Network science can help visualize and analyze the connections between different decisions and their impact on overall outcomes.</w:t>
      </w:r>
    </w:p>
    <w:p>
      <w:bookmarkStart w:id="282" w:name="Mapping_Decision_Networks"/>
      <w:pPr>
        <w:keepNext/>
        <w:pStyle w:val="Heading 2"/>
      </w:pPr>
      <w:r>
        <w:t>Mapping Decision Networks</w:t>
      </w:r>
      <w:bookmarkEnd w:id="282"/>
    </w:p>
    <w:p>
      <w:pPr>
        <w:pStyle w:val="Normal"/>
      </w:pPr>
      <w:r>
        <w:t>Decision networks are intricate webs of interconnected decisions, stakeholders, and outcomes. Network science can provide a visual representation of these networks, highlighting the dependencies and relationships between different decision points. By mapping decision networks, decision-makers can gain a holistic understanding of the system and identify potential areas of improvement or intervention.</w:t>
      </w:r>
    </w:p>
    <w:p>
      <w:bookmarkStart w:id="283" w:name="Analyzing_Decision_Cascades"/>
      <w:pPr>
        <w:keepNext/>
        <w:pStyle w:val="Heading 2"/>
      </w:pPr>
      <w:r>
        <w:t>Analyzing Decision Cascades</w:t>
      </w:r>
      <w:bookmarkEnd w:id="283"/>
    </w:p>
    <w:p>
      <w:pPr>
        <w:pStyle w:val="Normal"/>
      </w:pPr>
      <w:r>
        <w:t>Complexity theory enables us to understand how decisions can trigger cascading effects throughout a system. By studying the dynamics of decision cascades, decision-makers can anticipate and mitigate unintended consequences. Analyzing decision cascades through computational models helps simulate the impact of different decisions and identify critical points of intervention.</w:t>
      </w:r>
    </w:p>
    <w:p>
      <w:bookmarkStart w:id="284" w:name="Applying_Feedback_Loops"/>
      <w:pPr>
        <w:keepNext/>
        <w:pStyle w:val="Heading 2"/>
      </w:pPr>
      <w:r>
        <w:t>Applying Feedback Loops</w:t>
      </w:r>
      <w:bookmarkEnd w:id="284"/>
    </w:p>
    <w:p>
      <w:pPr>
        <w:pStyle w:val="Normal"/>
      </w:pPr>
      <w:r>
        <w:t>Feedback loops play a crucial role in decision-making processes. By incorporating feedback mechanisms into decision networks, decision-makers can learn from past mistakes and continuously improve their strategies. Network science allows for the identification and implementation of feedback loops, enabling adaptive decision-making.</w:t>
      </w:r>
    </w:p>
    <w:p>
      <w:bookmarkStart w:id="285" w:name="Leveraging_Collective_Intelligen"/>
      <w:pPr>
        <w:keepNext/>
        <w:pStyle w:val="Heading 2"/>
      </w:pPr>
      <w:r>
        <w:t>Leveraging Collective Intelligence</w:t>
      </w:r>
      <w:bookmarkEnd w:id="285"/>
    </w:p>
    <w:p>
      <w:pPr>
        <w:pStyle w:val="Normal"/>
      </w:pPr>
      <w:r>
        <w:t>Incorporating lessons learned into decision-making can be enhanced by leveraging collective intelligence. By involving diverse perspectives and expertise, decision-makers can access a broader range of insights and experiences. Network science can help identify key stakeholders, facilitate collaboration, and enable effective knowledge sharing.</w:t>
      </w:r>
    </w:p>
    <w:p>
      <w:bookmarkStart w:id="286" w:name="Creating_Decision_Support_System"/>
      <w:pPr>
        <w:keepNext/>
        <w:pStyle w:val="Heading 2"/>
      </w:pPr>
      <w:r>
        <w:t>Creating Decision Support Systems</w:t>
      </w:r>
      <w:bookmarkEnd w:id="286"/>
    </w:p>
    <w:p>
      <w:pPr>
        <w:pStyle w:val="Normal"/>
      </w:pPr>
      <w:r>
        <w:t>Network science and complexity theory can be utilized to create decision support systems that integrate lessons learned. These systems leverage computational models, data analysis, and visualization techniques to provide decision-makers with real-time information and recommendations. By incorporating past experiences, these systems improve decision-making efficiency and effectiveness.</w:t>
      </w:r>
    </w:p>
    <w:p>
      <w:bookmarkStart w:id="287" w:name="Conclusion_25"/>
      <w:pPr>
        <w:keepNext/>
        <w:pStyle w:val="Heading 2"/>
      </w:pPr>
      <w:r>
        <w:t>Conclusion</w:t>
      </w:r>
      <w:bookmarkEnd w:id="287"/>
    </w:p>
    <w:p>
      <w:pPr>
        <w:pStyle w:val="Normal"/>
      </w:pPr>
      <w:r>
        <w:t>Incorporating lessons learned from past experiences is essential for making better decisions in complex systems. Network science and complexity theory offer valuable tools and frameworks to analyze, visualize, and integrate these lessons into future decision-making processes. By embracing these approaches, decision-makers can navigate the intricacies of modern decision-making more effectively, leading to better outcomes and increased success.</w:t>
      </w:r>
    </w:p>
    <w:p>
      <w:bookmarkStart w:id="288" w:name="Top_of_chapter_9_html"/>
      <w:bookmarkStart w:id="289" w:name="Chapter_8__Scaling_Decision_Maki"/>
      <w:pPr>
        <w:keepNext/>
        <w:pStyle w:val="Heading 1"/>
        <w:pageBreakBefore w:val="on"/>
      </w:pPr>
      <w:r>
        <w:t>Chapter 8: Scaling Decision-Making</w:t>
      </w:r>
      <w:bookmarkEnd w:id="288"/>
      <w:bookmarkEnd w:id="289"/>
    </w:p>
    <w:p>
      <w:pPr>
        <w:pStyle w:val="Normal"/>
      </w:pPr>
      <w:r>
        <w:t>Scaling decision-making can be challenging, especially in large organizations. However, it is essential to ensure that decisions are well-informed and consistent across the organization. This chapter will explore strategies for scaling decision-making using network science and complexity theory.</w:t>
      </w:r>
    </w:p>
    <w:p>
      <w:bookmarkStart w:id="290" w:name="Applying_Network_Science_and_Com"/>
      <w:pPr>
        <w:keepNext/>
        <w:pStyle w:val="Heading 2"/>
      </w:pPr>
      <w:r>
        <w:t>Applying Network Science and Complexity Theory at the Organizational Level</w:t>
      </w:r>
      <w:bookmarkEnd w:id="290"/>
    </w:p>
    <w:p>
      <w:pPr>
        <w:pStyle w:val="Normal"/>
      </w:pPr>
      <w:r>
        <w:t>Applying network science and complexity theory at the organizational level can provide insights into the underlying structure and dynamics of the organization. By understanding these structures and dynamics, decision-makers can identify potential barriers to effective communication and collaboration and develop strategies to overcome them.</w:t>
      </w:r>
    </w:p>
    <w:p>
      <w:pPr>
        <w:pStyle w:val="Normal"/>
      </w:pPr>
      <w:r>
        <w:t>Complexity theory suggests that systems are dynamic and constantly changing. Therefore, decision-makers must continuously monitor and analyze outcomes to identify potential risks and opportunities.</w:t>
      </w:r>
    </w:p>
    <w:p>
      <w:bookmarkStart w:id="291" w:name="Developing_Decision_Making_Frame"/>
      <w:pPr>
        <w:keepNext/>
        <w:pStyle w:val="Heading 2"/>
      </w:pPr>
      <w:r>
        <w:t>Developing Decision-Making Frameworks and Processes</w:t>
      </w:r>
      <w:bookmarkEnd w:id="291"/>
    </w:p>
    <w:p>
      <w:pPr>
        <w:pStyle w:val="Normal"/>
      </w:pPr>
      <w:r>
        <w:t>Developing decision-making frameworks and processes is crucial for scaling decision-making effectively. It helps ensure that decisions are made based on a common set of criteria and that they are consistent across the organization.</w:t>
      </w:r>
    </w:p>
    <w:p>
      <w:pPr>
        <w:pStyle w:val="Normal"/>
      </w:pPr>
      <w:r>
        <w:t>Network science can provide insights into the underlying structure and relationships within the organization. By understanding these relationships, decision-makers can identify potential barriers to effective communication and collaboration and develop strategies to overcome them.</w:t>
      </w:r>
    </w:p>
    <w:p>
      <w:bookmarkStart w:id="292" w:name="Techniques_for_Scaling_Decision"/>
      <w:pPr>
        <w:keepNext/>
        <w:pStyle w:val="Heading 2"/>
      </w:pPr>
      <w:r>
        <w:t>Techniques for Scaling Decision-Making Across Teams and Departments</w:t>
      </w:r>
      <w:bookmarkEnd w:id="292"/>
    </w:p>
    <w:p>
      <w:pPr>
        <w:pStyle w:val="Normal"/>
      </w:pPr>
      <w:r>
        <w:t>Scaling decision-making across teams and departments can be challenging but is essential for ensuring that decisions are well-informed and consistent across the organization. One technique for scaling decision-making is to create a decision-making framework that incorporates input from stakeholders across the organization.</w:t>
      </w:r>
    </w:p>
    <w:p>
      <w:pPr>
        <w:pStyle w:val="Normal"/>
      </w:pPr>
      <w:r>
        <w:t>Another technique is to use participatory modeling, which involves involving stakeholders in the modeling and simulation process. This approach can help increase transparency and trust in the decision-making process and promote collaboration among stakeholders.</w:t>
      </w:r>
    </w:p>
    <w:p>
      <w:bookmarkStart w:id="293" w:name="Conclusion_26"/>
      <w:pPr>
        <w:keepNext/>
        <w:pStyle w:val="Heading 2"/>
      </w:pPr>
      <w:r>
        <w:t>Conclusion</w:t>
      </w:r>
      <w:bookmarkEnd w:id="293"/>
    </w:p>
    <w:p>
      <w:pPr>
        <w:pStyle w:val="Normal"/>
      </w:pPr>
      <w:r>
        <w:t>In conclusion, scaling decision-making using network science and complexity theory requires a deep understanding of the underlying structure and dynamics of the organization. It also requires effective communication, collaboration, and decision-making processes that are adaptive and flexible to changing circumstances. By leveraging these approaches, decision-makers can develop strategies to overcome barriers to effective communication and collaboration and scale decision-making across the organization.</w:t>
      </w:r>
    </w:p>
    <w:p>
      <w:bookmarkStart w:id="294" w:name="Applying_network_science_and_com"/>
      <w:bookmarkStart w:id="295" w:name="Top_of_chapter_9_1_html"/>
      <w:pPr>
        <w:keepNext/>
        <w:pStyle w:val="Heading 1"/>
        <w:pageBreakBefore w:val="on"/>
      </w:pPr>
      <w:r>
        <w:t>Applying network science and complexity theory at the organizational level</w:t>
      </w:r>
      <w:bookmarkEnd w:id="294"/>
      <w:bookmarkEnd w:id="295"/>
    </w:p>
    <w:p>
      <w:pPr>
        <w:pStyle w:val="Normal"/>
      </w:pPr>
      <w:r>
        <w:t>In this chapter, we explore how network science and complexity theory can be applied at the organizational level to improve decision-making processes. By leveraging the principles and tools offered by these disciplines, organizations can gain valuable insights into their internal dynamics and optimize their decision-making strategies.</w:t>
      </w:r>
    </w:p>
    <w:p>
      <w:bookmarkStart w:id="296" w:name="Understanding_Organizational_Net"/>
      <w:pPr>
        <w:keepNext/>
        <w:pStyle w:val="Heading 2"/>
      </w:pPr>
      <w:r>
        <w:t>Understanding Organizational Networks</w:t>
      </w:r>
      <w:bookmarkEnd w:id="296"/>
    </w:p>
    <w:p>
      <w:pPr>
        <w:pStyle w:val="Normal"/>
      </w:pPr>
      <w:r>
        <w:t>Organizations are complex systems composed of interconnected individuals, departments, and teams. These connections form networks that influence information flow, collaboration patterns, and decision-making processes within the organization. By mapping and analyzing these networks, we can gain a deeper understanding of how information and decisions propagate throughout the organizational system.</w:t>
      </w:r>
    </w:p>
    <w:p>
      <w:bookmarkStart w:id="297" w:name="Identifying_Key_Nodes"/>
      <w:pPr>
        <w:keepNext/>
        <w:pStyle w:val="Heading 3"/>
      </w:pPr>
      <w:r>
        <w:t>Identifying Key Nodes</w:t>
      </w:r>
      <w:bookmarkEnd w:id="297"/>
    </w:p>
    <w:p>
      <w:pPr>
        <w:pStyle w:val="Normal"/>
      </w:pPr>
      <w:r>
        <w:t>Network analysis allows us to identify key nodes within the organizational network that hold significant influence over decision-making. These nodes could be individuals who act as central connectors, possessing the ability to bridge different departments or teams. By recognizing and leveraging these key nodes, organizations can facilitate better communication and collaboration across different parts of the organization.</w:t>
      </w:r>
    </w:p>
    <w:p>
      <w:bookmarkStart w:id="298" w:name="Mapping_Information_Flow"/>
      <w:pPr>
        <w:keepNext/>
        <w:pStyle w:val="Heading 3"/>
      </w:pPr>
      <w:r>
        <w:t>Mapping Information Flow</w:t>
      </w:r>
      <w:bookmarkEnd w:id="298"/>
    </w:p>
    <w:p>
      <w:pPr>
        <w:pStyle w:val="Normal"/>
      </w:pPr>
      <w:r>
        <w:t>Mapping the flow of information within an organization can help uncover bottlenecks, gaps, or delays in decision-making. By visualizing the paths through which information travels, leaders can identify areas where information gets stuck or distorted, hindering effective decision-making. This understanding enables organizations to implement interventions to streamline information flow and remove barriers that impede decision-making efficiency.</w:t>
      </w:r>
    </w:p>
    <w:p>
      <w:bookmarkStart w:id="299" w:name="Leveraging_Complexity_Theory_for"/>
      <w:pPr>
        <w:keepNext/>
        <w:pStyle w:val="Heading 2"/>
      </w:pPr>
      <w:r>
        <w:t>Leveraging Complexity Theory for Decision-Making</w:t>
      </w:r>
      <w:bookmarkEnd w:id="299"/>
    </w:p>
    <w:p>
      <w:pPr>
        <w:pStyle w:val="Normal"/>
      </w:pPr>
      <w:r>
        <w:t>Complexity theory provides a framework for understanding and managing the inherent complexity of organizational decision-making. It acknowledges that organizations operate in dynamic environments with numerous interdependencies and uncertainties. Here, we explore how complexity theory can guide decision-making in such contexts.</w:t>
      </w:r>
    </w:p>
    <w:p>
      <w:bookmarkStart w:id="300" w:name="Embracing_Adaptive_Decision_Maki"/>
      <w:pPr>
        <w:keepNext/>
        <w:pStyle w:val="Heading 3"/>
      </w:pPr>
      <w:r>
        <w:t>Embracing Adaptive Decision-Making</w:t>
      </w:r>
      <w:bookmarkEnd w:id="300"/>
    </w:p>
    <w:p>
      <w:pPr>
        <w:pStyle w:val="Normal"/>
      </w:pPr>
      <w:r>
        <w:t>Complex decision-making requires adaptive approaches that can respond and adapt to changing circumstances. By adopting an iterative decision-making process, organizations can continuously gather feedback, evaluate outcomes, and adjust their strategies accordingly. This adaptive approach allows organizations to navigate complex and uncertain environments more effectively.</w:t>
      </w:r>
    </w:p>
    <w:p>
      <w:bookmarkStart w:id="301" w:name="Promoting_Self_Organization"/>
      <w:pPr>
        <w:keepNext/>
        <w:pStyle w:val="Heading 3"/>
      </w:pPr>
      <w:r>
        <w:t>Promoting Self-Organization</w:t>
      </w:r>
      <w:bookmarkEnd w:id="301"/>
    </w:p>
    <w:p>
      <w:pPr>
        <w:pStyle w:val="Normal"/>
      </w:pPr>
      <w:r>
        <w:t>Complexity theory emphasizes the importance of self-organization within organizations. By allowing individuals and teams to self-organize, organizations can tap into the collective intelligence and creativity of their employees. This promotes agility, innovation, and resilience in decision-making processes.</w:t>
      </w:r>
    </w:p>
    <w:p>
      <w:bookmarkStart w:id="302" w:name="Managing_Emergent_Properties"/>
      <w:pPr>
        <w:keepNext/>
        <w:pStyle w:val="Heading 3"/>
      </w:pPr>
      <w:r>
        <w:t>Managing Emergent Properties</w:t>
      </w:r>
      <w:bookmarkEnd w:id="302"/>
    </w:p>
    <w:p>
      <w:pPr>
        <w:pStyle w:val="Normal"/>
      </w:pPr>
      <w:r>
        <w:t>Complex systems often exhibit emergent properties that arise from the interactions between individual elements. Organizations need to manage these emergent properties to ensure they align with their goals and values. By understanding the underlying dynamics that give rise to emergent properties, leaders can intervene strategically to shape and influence decision-making outcomes.</w:t>
      </w:r>
    </w:p>
    <w:p>
      <w:bookmarkStart w:id="303" w:name="Tools_and_Techniques_for_Network"/>
      <w:pPr>
        <w:keepNext/>
        <w:pStyle w:val="Heading 2"/>
      </w:pPr>
      <w:r>
        <w:t>Tools and Techniques for Network Analysis and Complexity Management</w:t>
      </w:r>
      <w:bookmarkEnd w:id="303"/>
    </w:p>
    <w:p>
      <w:pPr>
        <w:pStyle w:val="Normal"/>
      </w:pPr>
      <w:r>
        <w:t>To apply network science and complexity theory at the organizational level, various tools and techniques are available. Here, we introduce a few commonly used methods:</w:t>
      </w:r>
    </w:p>
    <w:p>
      <w:pPr>
        <w:numPr>
          <w:ilvl w:val="0"/>
          <w:numId w:val="17"/>
        </w:numPr>
        <w:pStyle w:val="Normal"/>
      </w:pPr>
      <w:r>
        <w:t>Social Network Analysis (SNA): SNA helps visualize and analyze social relationships and information flow within an organization. It provides insights into collaboration patterns, communication channels, and influential individuals or teams.</w:t>
      </w:r>
    </w:p>
    <w:p>
      <w:pPr>
        <w:numPr>
          <w:ilvl w:val="0"/>
          <w:numId w:val="17"/>
        </w:numPr>
        <w:pStyle w:val="Normal"/>
      </w:pPr>
      <w:r>
        <w:t>Agent-Based Modeling: This computational modeling technique allows organizations to simulate decision-making processes in complex environments. By incorporating diverse factors and interdependencies, organizations can explore different scenarios and optimize decision-making strategies.</w:t>
      </w:r>
    </w:p>
    <w:p>
      <w:pPr>
        <w:numPr>
          <w:ilvl w:val="0"/>
          <w:numId w:val="17"/>
        </w:numPr>
        <w:pStyle w:val="Normal"/>
      </w:pPr>
      <w:r>
        <w:t>Decision Trees and Bayesian Networks: These probabilistic models help organizations analyze and evaluate potential decision paths based on available information and uncertainties. They provide a structured framework for making complex decisions by considering multiple variables and their probabilities.</w:t>
      </w:r>
    </w:p>
    <w:p>
      <w:bookmarkStart w:id="304" w:name="Conclusion_27"/>
      <w:pPr>
        <w:keepNext/>
        <w:pStyle w:val="Heading 2"/>
      </w:pPr>
      <w:r>
        <w:t>Conclusion</w:t>
      </w:r>
      <w:bookmarkEnd w:id="304"/>
    </w:p>
    <w:p>
      <w:pPr>
        <w:pStyle w:val="Normal"/>
      </w:pPr>
      <w:r>
        <w:t>Applying network science and complexity theory at the organizational level can revolutionize decision-making processes. By understanding the organizational network, leveraging complexity theory principles, and utilizing appropriate tools and techniques, organizations can enhance their decision-making capabilities, adapt to changing circumstances, and navigate complex environments with confidence. In the next chapter, we will delve into the application of these concepts at the strategic level.</w:t>
      </w:r>
    </w:p>
    <w:p>
      <w:bookmarkStart w:id="305" w:name="Top_of_chapter_9_2_html"/>
      <w:bookmarkStart w:id="306" w:name="Developing_decision_making_frame"/>
      <w:pPr>
        <w:keepNext/>
        <w:pStyle w:val="Heading 1"/>
        <w:pageBreakBefore w:val="on"/>
      </w:pPr>
      <w:r>
        <w:t>Developing decision-making frameworks and processes</w:t>
      </w:r>
      <w:bookmarkEnd w:id="305"/>
      <w:bookmarkEnd w:id="306"/>
    </w:p>
    <w:p>
      <w:pPr>
        <w:pStyle w:val="Normal"/>
      </w:pPr>
      <w:r>
        <w:t>In this chapter, we will explore the importance of developing effective decision-making frameworks and processes. Decision-making is an integral part of our personal and professional lives, and having a structured approach can greatly enhance our ability to make complex decisions. We will delve into how network science and complexity theory can be leveraged to create robust frameworks that aid in decision-making.</w:t>
      </w:r>
    </w:p>
    <w:p>
      <w:bookmarkStart w:id="307" w:name="Understanding_Decision_Making_Fr"/>
      <w:pPr>
        <w:keepNext/>
        <w:pStyle w:val="Heading 2"/>
      </w:pPr>
      <w:r>
        <w:t>Understanding Decision-Making Frameworks</w:t>
      </w:r>
      <w:bookmarkEnd w:id="307"/>
    </w:p>
    <w:p>
      <w:pPr>
        <w:pStyle w:val="Normal"/>
      </w:pPr>
      <w:r>
        <w:t>A decision-making framework provides a structured methodology for approaching complex decisions. It assists in organizing relevant information, analyzing potential outcomes, and evaluating risks and uncertainties. A well-designed framework enables decision-makers to consider multiple perspectives and systematically assess the impact of their choices.</w:t>
      </w:r>
    </w:p>
    <w:p>
      <w:bookmarkStart w:id="308" w:name="Incorporating_Network_Science"/>
      <w:pPr>
        <w:keepNext/>
        <w:pStyle w:val="Heading 2"/>
      </w:pPr>
      <w:r>
        <w:t>Incorporating Network Science</w:t>
      </w:r>
      <w:bookmarkEnd w:id="308"/>
    </w:p>
    <w:p>
      <w:pPr>
        <w:pStyle w:val="Normal"/>
      </w:pPr>
      <w:r>
        <w:t>Network science, a field that studies the relationships between entities, has gained prominence in decision-making. By understanding the interconnectedness and dependencies within a system, network science helps decision-makers comprehend how various factors influence each other and the overall outcome. This knowledge allows for more comprehensive analysis and informed decision-making.</w:t>
      </w:r>
    </w:p>
    <w:p>
      <w:bookmarkStart w:id="309" w:name="Embracing_Complexity_Theory"/>
      <w:pPr>
        <w:keepNext/>
        <w:pStyle w:val="Heading 2"/>
      </w:pPr>
      <w:r>
        <w:t>Embracing Complexity Theory</w:t>
      </w:r>
      <w:bookmarkEnd w:id="309"/>
    </w:p>
    <w:p>
      <w:pPr>
        <w:pStyle w:val="Normal"/>
      </w:pPr>
      <w:r>
        <w:t>Complexity theory acknowledges that many real-world problems are intricate and constantly evolving. It recognizes that simple cause-and-effect relationships are insufficient to understand complex systems. Decision-makers need to embrace complexity theory to navigate uncertainty, adapt to changing circumstances, and anticipate unintended consequences.</w:t>
      </w:r>
    </w:p>
    <w:p>
      <w:bookmarkStart w:id="310" w:name="Steps_in_Developing_a_Decision_M"/>
      <w:pPr>
        <w:keepNext/>
        <w:pStyle w:val="Heading 2"/>
      </w:pPr>
      <w:r>
        <w:t>Steps in Developing a Decision-Making Framework</w:t>
      </w:r>
      <w:bookmarkEnd w:id="310"/>
    </w:p>
    <w:p>
      <w:pPr>
        <w:numPr>
          <w:ilvl w:val="0"/>
          <w:numId w:val="18"/>
        </w:numPr>
        <w:pStyle w:val="Normal"/>
      </w:pPr>
      <w:r>
        <w:rPr>
          <w:rStyle w:val="Text0"/>
        </w:rPr>
        <w:t>Identify the problem</w:t>
      </w:r>
      <w:r>
        <w:t>: Clearly define the decision to be made and the problem it aims to solve. Break down the problem into manageable components.</w:t>
      </w:r>
    </w:p>
    <w:p>
      <w:pPr>
        <w:numPr>
          <w:ilvl w:val="0"/>
          <w:numId w:val="18"/>
        </w:numPr>
        <w:pStyle w:val="Normal"/>
      </w:pPr>
      <w:r>
        <w:rPr>
          <w:rStyle w:val="Text0"/>
        </w:rPr>
        <w:t>Gather relevant information</w:t>
      </w:r>
      <w:r>
        <w:t>: Collect data, insights, and perspectives from diverse sources. This step ensures decision-makers have a holistic view of the problem at hand.</w:t>
      </w:r>
    </w:p>
    <w:p>
      <w:pPr>
        <w:numPr>
          <w:ilvl w:val="0"/>
          <w:numId w:val="18"/>
        </w:numPr>
        <w:pStyle w:val="Normal"/>
      </w:pPr>
      <w:r>
        <w:rPr>
          <w:rStyle w:val="Text0"/>
        </w:rPr>
        <w:t>Map the decision-making network</w:t>
      </w:r>
      <w:r>
        <w:t>: Use network science principles to identify the stakeholders, decision influencers, and their relationships. Visualizing this network enhances understanding of interactions and potential impacts.</w:t>
      </w:r>
    </w:p>
    <w:p>
      <w:pPr>
        <w:numPr>
          <w:ilvl w:val="0"/>
          <w:numId w:val="18"/>
        </w:numPr>
        <w:pStyle w:val="Normal"/>
      </w:pPr>
      <w:r>
        <w:rPr>
          <w:rStyle w:val="Text0"/>
        </w:rPr>
        <w:t>Analyze potential outcomes</w:t>
      </w:r>
      <w:r>
        <w:t>: Consider various scenarios and their associated risks and benefits. Use complexity theory to explore emergent behavior and anticipate unintended consequences.</w:t>
      </w:r>
    </w:p>
    <w:p>
      <w:pPr>
        <w:numPr>
          <w:ilvl w:val="0"/>
          <w:numId w:val="18"/>
        </w:numPr>
        <w:pStyle w:val="Normal"/>
      </w:pPr>
      <w:r>
        <w:rPr>
          <w:rStyle w:val="Text0"/>
        </w:rPr>
        <w:t>Evaluate decision options</w:t>
      </w:r>
      <w:r>
        <w:t>: Assess potential courses of action based on their alignment with goals, feasibility, and ethical considerations.</w:t>
      </w:r>
    </w:p>
    <w:p>
      <w:pPr>
        <w:numPr>
          <w:ilvl w:val="0"/>
          <w:numId w:val="18"/>
        </w:numPr>
        <w:pStyle w:val="Normal"/>
      </w:pPr>
      <w:r>
        <w:rPr>
          <w:rStyle w:val="Text0"/>
        </w:rPr>
        <w:t>Implement the decision</w:t>
      </w:r>
      <w:r>
        <w:t>: Develop an action plan detailing the steps required for execution. Consider stakeholder engagement, resource allocation, and communication strategies.</w:t>
      </w:r>
    </w:p>
    <w:p>
      <w:pPr>
        <w:numPr>
          <w:ilvl w:val="0"/>
          <w:numId w:val="18"/>
        </w:numPr>
        <w:pStyle w:val="Normal"/>
      </w:pPr>
      <w:r>
        <w:rPr>
          <w:rStyle w:val="Text0"/>
        </w:rPr>
        <w:t>Monitor and adapt</w:t>
      </w:r>
      <w:r>
        <w:t>: Continuously monitor the outcomes of the decision and be prepared to adapt the approach based on evolving circumstances. Complexity theory emphasizes the importance of feedback loops and iterative processes.</w:t>
      </w:r>
    </w:p>
    <w:p>
      <w:bookmarkStart w:id="311" w:name="Benefits_of_Effective_Decision_M"/>
      <w:pPr>
        <w:keepNext/>
        <w:pStyle w:val="Heading 2"/>
      </w:pPr>
      <w:r>
        <w:t>Benefits of Effective Decision-Making Frameworks</w:t>
      </w:r>
      <w:bookmarkEnd w:id="311"/>
    </w:p>
    <w:p>
      <w:pPr>
        <w:numPr>
          <w:ilvl w:val="0"/>
          <w:numId w:val="19"/>
        </w:numPr>
        <w:pStyle w:val="Para 3"/>
      </w:pPr>
      <w:r>
        <w:t>Improved clarity and understanding of complex problems</w:t>
      </w:r>
    </w:p>
    <w:p>
      <w:pPr>
        <w:numPr>
          <w:ilvl w:val="0"/>
          <w:numId w:val="19"/>
        </w:numPr>
        <w:pStyle w:val="Para 3"/>
      </w:pPr>
      <w:r>
        <w:t>Enhanced ability to handle uncertainty and ambiguity</w:t>
      </w:r>
    </w:p>
    <w:p>
      <w:pPr>
        <w:numPr>
          <w:ilvl w:val="0"/>
          <w:numId w:val="19"/>
        </w:numPr>
        <w:pStyle w:val="Para 3"/>
      </w:pPr>
      <w:r>
        <w:t>Informed decision-making based on comprehensive analysis</w:t>
      </w:r>
    </w:p>
    <w:p>
      <w:pPr>
        <w:numPr>
          <w:ilvl w:val="0"/>
          <w:numId w:val="19"/>
        </w:numPr>
        <w:pStyle w:val="Para 3"/>
      </w:pPr>
      <w:r>
        <w:t>Anticipation of potential risks and unintended consequences</w:t>
      </w:r>
    </w:p>
    <w:p>
      <w:pPr>
        <w:numPr>
          <w:ilvl w:val="0"/>
          <w:numId w:val="19"/>
        </w:numPr>
        <w:pStyle w:val="Para 3"/>
      </w:pPr>
      <w:r>
        <w:t>Increased efficiency in execution and implementation</w:t>
      </w:r>
    </w:p>
    <w:p>
      <w:pPr>
        <w:numPr>
          <w:ilvl w:val="0"/>
          <w:numId w:val="19"/>
        </w:numPr>
        <w:pStyle w:val="Para 3"/>
      </w:pPr>
      <w:r>
        <w:t>Accountability and transparency in decision-making processes</w:t>
      </w:r>
    </w:p>
    <w:p>
      <w:bookmarkStart w:id="312" w:name="Conclusion_28"/>
      <w:pPr>
        <w:keepNext/>
        <w:pStyle w:val="Heading 2"/>
      </w:pPr>
      <w:r>
        <w:t>Conclusion</w:t>
      </w:r>
      <w:bookmarkEnd w:id="312"/>
    </w:p>
    <w:p>
      <w:pPr>
        <w:pStyle w:val="Normal"/>
      </w:pPr>
      <w:r>
        <w:t>Developing decision-making frameworks and processes is crucial for making complex decisions effectively. By incorporating network science and complexity theory principles, decision-makers can navigate intricate problems with more clarity and foresight. Embracing these concepts empowers individuals and organizations to make informed choices and achieve better outcomes.</w:t>
      </w:r>
    </w:p>
    <w:p>
      <w:bookmarkStart w:id="313" w:name="Top_of_chapter_9_3_html"/>
      <w:bookmarkStart w:id="314" w:name="Techniques_for_scaling_decision"/>
      <w:pPr>
        <w:keepNext/>
        <w:pStyle w:val="Heading 1"/>
        <w:pageBreakBefore w:val="on"/>
      </w:pPr>
      <w:r>
        <w:t>Techniques for scaling decision-making across teams and departments</w:t>
      </w:r>
      <w:bookmarkEnd w:id="313"/>
      <w:bookmarkEnd w:id="314"/>
    </w:p>
    <w:p>
      <w:pPr>
        <w:pStyle w:val="Normal"/>
      </w:pPr>
      <w:r>
        <w:t>In this chapter, we will explore effective techniques for scaling decision-making processes across teams and departments within an organization. As businesses expand and become more complex, it is crucial to implement strategies that facilitate efficient and collaborative decision-making at all levels. We will leverage the principles of network science and complexity theory to provide practical insights into this critical aspect of organizational management.</w:t>
      </w:r>
    </w:p>
    <w:p>
      <w:bookmarkStart w:id="315" w:name="1__Understanding_the_Complexity"/>
      <w:pPr>
        <w:keepNext/>
        <w:pStyle w:val="Heading 2"/>
      </w:pPr>
      <w:r>
        <w:t>1. Understanding the Complexity of Decision-Making</w:t>
      </w:r>
      <w:bookmarkEnd w:id="315"/>
    </w:p>
    <w:p>
      <w:pPr>
        <w:pStyle w:val="Normal"/>
      </w:pPr>
      <w:r>
        <w:t>Before diving into specific techniques, it is essential to grasp the inherent complexity involved in decision-making. Decisions are rarely isolated events; they often impact multiple teams, departments, and stakeholders simultaneously. Therefore, scaling decision-making effectively requires a comprehensive understanding of the interconnectedness among different parts of the organization.</w:t>
      </w:r>
    </w:p>
    <w:p>
      <w:bookmarkStart w:id="316" w:name="Network_Science_Perspective"/>
      <w:pPr>
        <w:keepNext/>
        <w:pStyle w:val="Heading 3"/>
      </w:pPr>
      <w:r>
        <w:t>Network Science Perspective</w:t>
      </w:r>
      <w:bookmarkEnd w:id="316"/>
    </w:p>
    <w:p>
      <w:pPr>
        <w:pStyle w:val="Normal"/>
      </w:pPr>
      <w:r>
        <w:t>Network science offers valuable insights into the structure and dynamics of decision-making within organizations. By viewing an organization as a network of interconnected individuals or teams, we can analyze the flow of information, influence, and collaboration. This perspective allows us to identify bottlenecks, key decision-makers, and areas where scaling can be optimized.</w:t>
      </w:r>
    </w:p>
    <w:p>
      <w:bookmarkStart w:id="317" w:name="Complexity_Theory_Perspective"/>
      <w:pPr>
        <w:keepNext/>
        <w:pStyle w:val="Heading 3"/>
      </w:pPr>
      <w:r>
        <w:t>Complexity Theory Perspective</w:t>
      </w:r>
      <w:bookmarkEnd w:id="317"/>
    </w:p>
    <w:p>
      <w:pPr>
        <w:pStyle w:val="Normal"/>
      </w:pPr>
      <w:r>
        <w:t>Complexity theory provides a framework for understanding how decisions interact with dynamic and adaptive systems. Organizations are complex systems influenced by various internal and external factors. Examining decision-making through this lens helps us appreciate the emergent behaviors and unintended consequences that can arise during the scaling process.</w:t>
      </w:r>
    </w:p>
    <w:p>
      <w:bookmarkStart w:id="318" w:name="2__Establishing_Collaborative_De"/>
      <w:pPr>
        <w:keepNext/>
        <w:pStyle w:val="Heading 2"/>
      </w:pPr>
      <w:r>
        <w:t>2. Establishing Collaborative Decision-Making Structures</w:t>
      </w:r>
      <w:bookmarkEnd w:id="318"/>
    </w:p>
    <w:p>
      <w:pPr>
        <w:pStyle w:val="Normal"/>
      </w:pPr>
      <w:r>
        <w:t>To scale decision-making effectively, organizations must establish collaborative structures that encourage participation and cross-departmental communication. Here are some techniques to consider:</w:t>
      </w:r>
    </w:p>
    <w:p>
      <w:bookmarkStart w:id="319" w:name="a__Cross_Functional_Teams"/>
      <w:pPr>
        <w:keepNext/>
        <w:pStyle w:val="Heading 3"/>
      </w:pPr>
      <w:r>
        <w:t>a. Cross-Functional Teams</w:t>
      </w:r>
      <w:bookmarkEnd w:id="319"/>
    </w:p>
    <w:p>
      <w:pPr>
        <w:pStyle w:val="Normal"/>
      </w:pPr>
      <w:r>
        <w:t>Forming cross-functional teams composed of representatives from various departments facilitates a holistic approach to decision-making. These teams bring diverse perspectives and expertise to the table, leading to more comprehensive and informed decisions.</w:t>
      </w:r>
    </w:p>
    <w:p>
      <w:bookmarkStart w:id="320" w:name="b__Decision_Making_Frameworks"/>
      <w:pPr>
        <w:keepNext/>
        <w:pStyle w:val="Heading 3"/>
      </w:pPr>
      <w:r>
        <w:t>b. Decision-Making Frameworks</w:t>
      </w:r>
      <w:bookmarkEnd w:id="320"/>
    </w:p>
    <w:p>
      <w:pPr>
        <w:pStyle w:val="Normal"/>
      </w:pPr>
      <w:r>
        <w:t>Implementing decision-making frameworks, such as the RACI (Responsible, Accountable, Consulted, Informed) matrix, clarifies roles and responsibilities within the decision-making process. This ensures that all relevant stakeholders are involved and informed at each stage.</w:t>
      </w:r>
    </w:p>
    <w:p>
      <w:bookmarkStart w:id="321" w:name="c__Facilitated_Decision_Making_S"/>
      <w:pPr>
        <w:keepNext/>
        <w:pStyle w:val="Heading 3"/>
      </w:pPr>
      <w:r>
        <w:t>c. Facilitated Decision-Making Sessions</w:t>
      </w:r>
      <w:bookmarkEnd w:id="321"/>
    </w:p>
    <w:p>
      <w:pPr>
        <w:pStyle w:val="Normal"/>
      </w:pPr>
      <w:r>
        <w:t>Conducting facilitated decision-making sessions can enhance collaboration and alignment across teams. A skilled facilitator can navigate complex discussions, encourage active participation, and help reach consensus or make informed trade-offs.</w:t>
      </w:r>
    </w:p>
    <w:p>
      <w:bookmarkStart w:id="322" w:name="3__Leveraging_Technology_for_Sca"/>
      <w:pPr>
        <w:keepNext/>
        <w:pStyle w:val="Heading 2"/>
      </w:pPr>
      <w:r>
        <w:t>3. Leveraging Technology for Scalable Decision-Making</w:t>
      </w:r>
      <w:bookmarkEnd w:id="322"/>
    </w:p>
    <w:p>
      <w:pPr>
        <w:pStyle w:val="Normal"/>
      </w:pPr>
      <w:r>
        <w:t>Technological tools play a significant role in scaling decision-making processes. Here are some examples:</w:t>
      </w:r>
    </w:p>
    <w:p>
      <w:bookmarkStart w:id="323" w:name="a__Collaboration_and_Communicati"/>
      <w:pPr>
        <w:keepNext/>
        <w:pStyle w:val="Heading 3"/>
      </w:pPr>
      <w:r>
        <w:t>a. Collaboration and Communication Platforms</w:t>
      </w:r>
      <w:bookmarkEnd w:id="323"/>
    </w:p>
    <w:p>
      <w:pPr>
        <w:pStyle w:val="Normal"/>
      </w:pPr>
      <w:r>
        <w:t>Utilizing collaboration and communication platforms, such as project management software or team messaging apps, enables real-time information sharing and seamless collaboration across teams and departments. These platforms centralize communication, reducing information silos and enhancing transparency.</w:t>
      </w:r>
    </w:p>
    <w:p>
      <w:bookmarkStart w:id="324" w:name="b__Data_Analytics_and_Visualizat"/>
      <w:pPr>
        <w:keepNext/>
        <w:pStyle w:val="Heading 3"/>
      </w:pPr>
      <w:r>
        <w:t>b. Data Analytics and Visualization</w:t>
      </w:r>
      <w:bookmarkEnd w:id="324"/>
    </w:p>
    <w:p>
      <w:pPr>
        <w:pStyle w:val="Normal"/>
      </w:pPr>
      <w:r>
        <w:t>Leveraging data analytics and visualization tools empowers organizations to make data-driven decisions. By analyzing large volumes of data and presenting insights visually, teams can understand complex patterns and trends, leading to more effective decision-making.</w:t>
      </w:r>
    </w:p>
    <w:p>
      <w:bookmarkStart w:id="325" w:name="c__Decision_Support_Systems"/>
      <w:pPr>
        <w:keepNext/>
        <w:pStyle w:val="Heading 3"/>
      </w:pPr>
      <w:r>
        <w:t>c. Decision Support Systems</w:t>
      </w:r>
      <w:bookmarkEnd w:id="325"/>
    </w:p>
    <w:p>
      <w:pPr>
        <w:pStyle w:val="Normal"/>
      </w:pPr>
      <w:r>
        <w:t>Implementing decision support systems can automate and streamline decision-making processes. These systems provide structured frameworks, algorithms, and models to assist teams in evaluating options, assessing risks, and making informed choices.</w:t>
      </w:r>
    </w:p>
    <w:p>
      <w:bookmarkStart w:id="326" w:name="Conclusion_29"/>
      <w:pPr>
        <w:keepNext/>
        <w:pStyle w:val="Heading 2"/>
      </w:pPr>
      <w:r>
        <w:t>Conclusion</w:t>
      </w:r>
      <w:bookmarkEnd w:id="326"/>
    </w:p>
    <w:p>
      <w:pPr>
        <w:pStyle w:val="Normal"/>
      </w:pPr>
      <w:r>
        <w:t>Scaling decision-making across teams and departments is essential for organizations to thrive in today's complex business landscape. By embracing the principles of network science and complexity theory, establishing collaborative structures, and leveraging appropriate technologies, organizations can enhance their decision-making capabilities. Remember, effective decision-making is a continuous journey, requiring adaptation and learning along the way.</w:t>
      </w:r>
    </w:p>
    <w:p>
      <w:bookmarkStart w:id="327" w:name="Top_of_conclusion_html"/>
      <w:bookmarkStart w:id="328" w:name="Conclusion_30"/>
      <w:pPr>
        <w:keepNext/>
        <w:pStyle w:val="Heading 1"/>
        <w:pageBreakBefore w:val="on"/>
      </w:pPr>
      <w:r>
        <w:t>Conclusion</w:t>
      </w:r>
      <w:bookmarkEnd w:id="327"/>
      <w:bookmarkEnd w:id="328"/>
    </w:p>
    <w:p>
      <w:bookmarkStart w:id="329" w:name="The_ongoing_journey_of_mastering"/>
      <w:pPr>
        <w:keepNext/>
        <w:pStyle w:val="Heading 2"/>
      </w:pPr>
      <w:r>
        <w:t>The ongoing journey of mastering complex decision-making using network science and complexity theory</w:t>
      </w:r>
      <w:bookmarkEnd w:id="329"/>
    </w:p>
    <w:p>
      <w:pPr>
        <w:pStyle w:val="Normal"/>
      </w:pPr>
      <w:r>
        <w:t>Throughout this book, we have delved into the fascinating world of complex decision-making and explored the application of network science and complexity theory in this field. We have examined various strategies, models, and techniques that can aid decision-makers in navigating the intricacies of complex decision-making processes.</w:t>
      </w:r>
    </w:p>
    <w:p>
      <w:pPr>
        <w:pStyle w:val="Normal"/>
      </w:pPr>
      <w:r>
        <w:t>By leveraging network science, we have learned how to analyze decision-making structures as interconnected systems of nodes and edges. This approach has provided us with valuable insights into the dynamics, dependencies, and interdependencies that shape decision outcomes. We have discovered the power of centrality measures, clustering algorithms, and community detection methods in uncovering hidden patterns and identifying key players within decision networks.</w:t>
      </w:r>
    </w:p>
    <w:p>
      <w:pPr>
        <w:pStyle w:val="Normal"/>
      </w:pPr>
      <w:r>
        <w:t>Complexity theory has further enriched our understanding of decision-making by emphasizing the role of emergent behaviors, non-linear relationships, and feedback loops. We have explored concepts such as self-organization, adaptation, and resilience, which are essential in dealing with the uncertainty and unpredictability inherent in complex decision environments.</w:t>
      </w:r>
    </w:p>
    <w:p>
      <w:pPr>
        <w:pStyle w:val="Normal"/>
      </w:pPr>
      <w:r>
        <w:t>As we conclude this book, it is important to recognize that mastering complex decision-making is an ongoing journey. The field of network science and complexity theory is continuously evolving, and new insights and techniques will emerge. Therefore, it is crucial for decision-makers to remain curious, open-minded, and adaptable in their pursuit of better decision-making practices.</w:t>
      </w:r>
    </w:p>
    <w:p>
      <w:bookmarkStart w:id="330" w:name="Final_thoughts_and_recommendatio"/>
      <w:pPr>
        <w:keepNext/>
        <w:pStyle w:val="Heading 2"/>
      </w:pPr>
      <w:r>
        <w:t>Final thoughts and recommendations for readers</w:t>
      </w:r>
      <w:bookmarkEnd w:id="330"/>
    </w:p>
    <w:p>
      <w:pPr>
        <w:pStyle w:val="Normal"/>
      </w:pPr>
      <w:r>
        <w:t>In closing, I would like to offer some final thoughts and recommendations for readers who aspire to become master decision-makers using network science and complexity theory:</w:t>
      </w:r>
    </w:p>
    <w:p>
      <w:pPr>
        <w:numPr>
          <w:ilvl w:val="0"/>
          <w:numId w:val="20"/>
        </w:numPr>
        <w:pStyle w:val="Normal"/>
      </w:pPr>
      <w:r>
        <w:t>Embrace complexity: Recognize that complex decision-making is a reality in today's interconnected and rapidly changing world. Instead of fearing complexity, embrace it as an opportunity for growth and innovation.</w:t>
      </w:r>
    </w:p>
    <w:p>
      <w:pPr>
        <w:numPr>
          <w:ilvl w:val="0"/>
          <w:numId w:val="20"/>
        </w:numPr>
        <w:pStyle w:val="Normal"/>
      </w:pPr>
      <w:r>
        <w:t>Develop a systems perspective: Cultivate a holistic view of decision-making processes by considering the interplay between different elements, stakeholders, and factors. Understand that decisions are not isolated events but part of a larger system.</w:t>
      </w:r>
    </w:p>
    <w:p>
      <w:pPr>
        <w:numPr>
          <w:ilvl w:val="0"/>
          <w:numId w:val="20"/>
        </w:numPr>
        <w:pStyle w:val="Normal"/>
      </w:pPr>
      <w:r>
        <w:t>Invest in data and analysis: Leverage the power of data to gain insights into decision networks and dynamics. Use network analysis tools, algorithms, and visualizations to extract valuable information and inform your decision-making process.</w:t>
      </w:r>
    </w:p>
    <w:p>
      <w:pPr>
        <w:numPr>
          <w:ilvl w:val="0"/>
          <w:numId w:val="20"/>
        </w:numPr>
        <w:pStyle w:val="Normal"/>
      </w:pPr>
      <w:r>
        <w:t>Foster diversity and collaboration: Encourage diverse perspectives and collaborative problem-solving approaches within your decision-making teams. Embrace the collective intelligence that arises from engaging multiple viewpoints.</w:t>
      </w:r>
    </w:p>
    <w:p>
      <w:pPr>
        <w:numPr>
          <w:ilvl w:val="0"/>
          <w:numId w:val="20"/>
        </w:numPr>
        <w:pStyle w:val="Normal"/>
      </w:pPr>
      <w:r>
        <w:t>Embrace uncertainty: Accept that complex decision environments are inherently uncertain. Instead of seeking certainty, focus on building resilience, adaptability, and the ability to make informed decisions despite incomplete information.</w:t>
      </w:r>
    </w:p>
    <w:p>
      <w:pPr>
        <w:numPr>
          <w:ilvl w:val="0"/>
          <w:numId w:val="20"/>
        </w:numPr>
        <w:pStyle w:val="Normal"/>
      </w:pPr>
      <w:r>
        <w:t>Continuously learn and improve: Stay updated with the latest developments in network science and complexity theory. Participate in relevant workshops, conferences, and online communities to expand your knowledge and skills.</w:t>
      </w:r>
    </w:p>
    <w:p>
      <w:pPr>
        <w:pStyle w:val="Normal"/>
      </w:pPr>
      <w:r>
        <w:t>By incorporating these principles into your decision-making practices, you will be better equipped to navigate the complexities of today's world. Remember, mastering complex decision-making is a continuous process, so stay curious, persistent, and open-minded on your journey towards becoming a master decision-maker.</w:t>
      </w:r>
    </w:p>
    <w:p>
      <w:bookmarkStart w:id="331" w:name="Top_of_contacts_html"/>
      <w:bookmarkStart w:id="332" w:name="Contacts"/>
      <w:pPr>
        <w:keepNext/>
        <w:pStyle w:val="Heading 1"/>
        <w:pageBreakBefore w:val="on"/>
      </w:pPr>
      <w:r>
        <w:t>Contacts</w:t>
      </w:r>
      <w:bookmarkEnd w:id="331"/>
      <w:bookmarkEnd w:id="332"/>
    </w:p>
    <w:p>
      <w:pPr>
        <w:numPr>
          <w:ilvl w:val="0"/>
          <w:numId w:val="21"/>
        </w:numPr>
        <w:pStyle w:val="Para 3"/>
      </w:pPr>
      <w:r>
        <w:t>Author: MingHai Zheng</w:t>
      </w:r>
    </w:p>
    <w:p>
      <w:pPr>
        <w:numPr>
          <w:ilvl w:val="0"/>
          <w:numId w:val="21"/>
        </w:numPr>
        <w:pStyle w:val="Para 3"/>
      </w:pPr>
      <w:r>
        <w:t>Tel: +86-13146556570</w:t>
      </w:r>
    </w:p>
    <w:p>
      <w:pPr>
        <w:numPr>
          <w:ilvl w:val="0"/>
          <w:numId w:val="21"/>
        </w:numPr>
        <w:pStyle w:val="Para 3"/>
      </w:pPr>
      <w:r>
        <w:t>WeChat: ysykzmh</w:t>
      </w:r>
    </w:p>
    <w:p>
      <w:pPr>
        <w:numPr>
          <w:ilvl w:val="0"/>
          <w:numId w:val="21"/>
        </w:numPr>
        <w:pStyle w:val="Para 3"/>
      </w:pPr>
      <w:r>
        <w:t>QQ: 1020680508</w:t>
      </w:r>
    </w:p>
    <w:p>
      <w:pPr>
        <w:numPr>
          <w:ilvl w:val="0"/>
          <w:numId w:val="21"/>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2023-08-22T14:18:34Z</dcterms:created>
  <dc:creator>MingHai Zheng</dc:creator>
  <dc:language>en</dc:language>
  <cp:lastModifiedBy>calibre</cp:lastModifiedBy>
  <dcterms:modified xsi:type="dcterms:W3CDTF">2023-08-22T14:18:34Z</dcterms:modified>
  <cp:revision>1</cp:revision>
  <dc:title>The Master Decision Maker 2.0: Strategies for Making Complex Decisions with Network Science and Complexity Theory</dc:title>
</cp:coreProperties>
</file>