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jpg" ContentType="image/jpeg"/>
  <Default Extension="gif" ContentType="image/gif"/>
  <Default Extension="svg" ContentType="image/svg+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Why productivity is important in computer programming</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The challenges of developing clean, fast code</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role of The Productive Computer Programmer</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1: Understanding Productivity in Computer Programming</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What is productivity in computer programming?</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Types of productive coding practices</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of effective productivity in computer programming</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2: Developing a Growth Mindset for Productivity</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Understanding the importance of a growth mindset in productivity</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Techniques for developing a growth mindset</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Overcoming obstacles to effective productivity</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3: Building Self-Awareness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Techniques for building self-awareness in relation to productivity</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Identifying your strengths and weaknesses as a programmer</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Building discipline and focus</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4: Navigating Complexity and Ambiguity</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The importance of navigating complexity and ambiguity in programming</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Techniques for breaking down complex problems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Building critical thinking and problem-solving skills</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5: Embracing Efficient Coding Practices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The impact of efficient coding practices on productivity</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Techniques for embracing efficient coding practices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Building optimization and automation skills</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6: Balancing Speed and Quality</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Understanding the role of balancing speed and quality in programming</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Techniques for balancing speed and quality</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Building time management and prioritization skills</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7: Implementing and Communicating Changes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The importance of implementing and communicating changes resulting from productive coding practices</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Techniques for implementing and communicating changes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Building collaboration and communication skills</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8: Applying Productivity to Personal and Professional Growth</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Using productivity for personal and professional development in programming</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Setting goals for personal and professional growth through productivity</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Incorporating self-reflection into the process</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3"/>
      </w:pPr>
      <w:r>
        <w:t/>
        <w:t xml:space="preserve"> </w:t>
      </w:r>
      <w:hyperlink w:anchor="Top_of_contacts_html">
        <w:r>
          <w:rPr>
            <w:rStyle w:val="Text2"/>
          </w:rPr>
          <w:t>Contacts</w:t>
        </w:r>
      </w:hyperlink>
      <w:r>
        <w:t xml:space="preserve"> </w:t>
        <w:t>1.11</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The world of computer programming is constantly evolving, with new technologies and techniques emerging every day. As a result, programmers face increasing demands to develop clean, fast code that can keep up with the pace of modern software development.</w:t>
      </w:r>
    </w:p>
    <w:p>
      <w:pPr>
        <w:pStyle w:val="Normal"/>
      </w:pPr>
      <w:r>
        <w:t>"The Productive Computer Programmer: Strategies for Developing Clean, Fast Code" provides a comprehensive guide to developing effective productivity practices in computer programming. This book covers a range of topics, including time management, workflow optimization, code organization, performance optimization, debugging, implementing changes, and personal and professional growth.</w:t>
      </w:r>
    </w:p>
    <w:p>
      <w:pPr>
        <w:pStyle w:val="Normal"/>
      </w:pPr>
      <w:r>
        <w:t>Through practical tips, real-world examples, and case studies, this book aims to help programmers improve their productivity and efficiency in developing clean, fast code. Whether you are a seasoned programmer looking to optimize your workflow or a newcomer seeking to develop effective coding habits, "The Productive Computer Programmer" has something to offer.</w:t>
      </w:r>
    </w:p>
    <w:p>
      <w:pPr>
        <w:pStyle w:val="Normal"/>
      </w:pPr>
      <w:r>
        <w:t>With a focus on ongoing learning and growth, this book encourages programmers to embrace a growth mindset and continually seek out new challenges and opportunities for development. By applying the strategies and techniques outlined in this book, programmers can become more productive, efficient, and successful in their careers.</w:t>
      </w:r>
    </w:p>
    <w:p>
      <w:pPr>
        <w:pStyle w:val="Normal"/>
      </w:pPr>
      <w:r>
        <w:t>MingHai Zheng is the founder of zhengpublishing.com and lives in Wuhan, China. His main publishing areas are business, management, self-help, computers and other emerging foreword fields.</w:t>
      </w:r>
    </w:p>
    <w:p>
      <w:bookmarkStart w:id="3" w:name="Why_productivity_is_important_in"/>
      <w:bookmarkStart w:id="4" w:name="Top_of_chapter_1_1_html"/>
      <w:pPr>
        <w:keepNext/>
        <w:pStyle w:val="Heading 1"/>
        <w:pageBreakBefore w:val="on"/>
      </w:pPr>
      <w:r>
        <w:t>Why productivity is important in computer programming</w:t>
      </w:r>
      <w:bookmarkEnd w:id="3"/>
      <w:bookmarkEnd w:id="4"/>
    </w:p>
    <w:p>
      <w:pPr>
        <w:pStyle w:val="Normal"/>
      </w:pPr>
      <w:r>
        <w:t>Productivity plays a crucial role in the field of computer programming. This chapter explores the significance of productivity in coding and highlights the reasons why it is essential for programmers to prioritize productivity. By understanding the impact of productivity on code quality, project success, and personal growth, programmers can adopt effective strategies to enhance their productivity and achieve optimal results in their programming endeavors.</w:t>
      </w:r>
    </w:p>
    <w:p>
      <w:bookmarkStart w:id="5" w:name="1__Efficient_Resource_Utilizatio"/>
      <w:pPr>
        <w:keepNext/>
        <w:pStyle w:val="Heading 2"/>
      </w:pPr>
      <w:r>
        <w:t xml:space="preserve">1. </w:t>
        <w:t>Efficient Resource Utilization</w:t>
      </w:r>
      <w:bookmarkEnd w:id="5"/>
    </w:p>
    <w:p>
      <w:pPr>
        <w:pStyle w:val="Normal"/>
      </w:pPr>
      <w:r>
        <w:t>Productivity in computer programming is closely tied to efficient resource utilization. Writing clean, concise, and optimized code reduces memory usage, improves execution speed, and minimizes system resource consumption. Programmers who prioritize productivity are mindful of code efficiency, leading to applications that run smoothly, consume fewer resources, and provide an enhanced user experience.</w:t>
      </w:r>
    </w:p>
    <w:p>
      <w:bookmarkStart w:id="6" w:name="2__Timely_Delivery_and_Project_S"/>
      <w:pPr>
        <w:keepNext/>
        <w:pStyle w:val="Heading 2"/>
      </w:pPr>
      <w:r>
        <w:t xml:space="preserve">2. </w:t>
        <w:t>Timely Delivery and Project Success</w:t>
      </w:r>
      <w:bookmarkEnd w:id="6"/>
    </w:p>
    <w:p>
      <w:pPr>
        <w:pStyle w:val="Normal"/>
      </w:pPr>
      <w:r>
        <w:t>In the fast-paced software development industry, timely delivery of projects is crucial for success. Productive programmers efficiently manage their time, set realistic goals, and adhere to project timelines. By maintaining a focus on productivity, programmers can meet deadlines, deliver high-quality code, and contribute to the overall success of projects. Timely delivery not only satisfies clients and stakeholders but also helps maintain a competitive edge in the marketplace.</w:t>
      </w:r>
    </w:p>
    <w:p>
      <w:bookmarkStart w:id="7" w:name="3__Code_Quality_and_Maintainabil"/>
      <w:pPr>
        <w:keepNext/>
        <w:pStyle w:val="Heading 2"/>
      </w:pPr>
      <w:r>
        <w:t xml:space="preserve">3. </w:t>
        <w:t>Code Quality and Maintainability</w:t>
      </w:r>
      <w:bookmarkEnd w:id="7"/>
    </w:p>
    <w:p>
      <w:pPr>
        <w:pStyle w:val="Normal"/>
      </w:pPr>
      <w:r>
        <w:t>Productivity directly influences code quality and maintainability. Focusing on productivity encourages programmers to write clean, modular, and well-structured code. By adhering to coding standards, employing best practices, and conducting thorough code reviews, programmers produce code that is easier to read, understand, and maintain. High-quality code reduces the likelihood of bugs, enhances code reusability, and simplifies future enhancements or updates.</w:t>
      </w:r>
    </w:p>
    <w:p>
      <w:bookmarkStart w:id="8" w:name="4__Personal_Growth_and_Professio"/>
      <w:pPr>
        <w:keepNext/>
        <w:pStyle w:val="Heading 2"/>
      </w:pPr>
      <w:r>
        <w:t xml:space="preserve">4. </w:t>
        <w:t>Personal Growth and Professional Development</w:t>
      </w:r>
      <w:bookmarkEnd w:id="8"/>
    </w:p>
    <w:p>
      <w:pPr>
        <w:pStyle w:val="Normal"/>
      </w:pPr>
      <w:r>
        <w:t>Productivity is not solely about achieving project goals---it also contributes to personal growth and professional development. Productive programmers are motivated to continuously improve their skills, explore new technologies, and expand their knowledge base. Through efficient time management, disciplined work habits, and a commitment to self-improvement, programmers enhance their expertise, stay relevant in a rapidly evolving industry, and open doors to new opportunities.</w:t>
      </w:r>
    </w:p>
    <w:p>
      <w:bookmarkStart w:id="9" w:name="5__Streamlined_Problem_Solving_A"/>
      <w:pPr>
        <w:keepNext/>
        <w:pStyle w:val="Heading 2"/>
      </w:pPr>
      <w:r>
        <w:t xml:space="preserve">5. </w:t>
        <w:t>Streamlined Problem-Solving Approach</w:t>
      </w:r>
      <w:bookmarkEnd w:id="9"/>
    </w:p>
    <w:p>
      <w:pPr>
        <w:pStyle w:val="Normal"/>
      </w:pPr>
      <w:r>
        <w:t>Being productive helps programmers adopt a streamlined problem-solving approach. Productive programmers analyze problems efficiently, break them down into manageable parts, and devise effective solutions. By focusing on productivity, programmers can minimize distractions, prioritize critical tasks, and eliminate unnecessary steps or processes in their problem-solving journey. This approach enables faster turnaround times, optimized workflows, and quicker resolution of programming challenges.</w:t>
      </w:r>
    </w:p>
    <w:p>
      <w:bookmarkStart w:id="10" w:name="6__Reduced_Technical_Debt"/>
      <w:pPr>
        <w:keepNext/>
        <w:pStyle w:val="Heading 2"/>
      </w:pPr>
      <w:r>
        <w:t xml:space="preserve">6. </w:t>
        <w:t>Reduced Technical Debt</w:t>
      </w:r>
      <w:bookmarkEnd w:id="10"/>
    </w:p>
    <w:p>
      <w:pPr>
        <w:pStyle w:val="Normal"/>
      </w:pPr>
      <w:r>
        <w:t>Productivity is essential in managing technical debt---a term referring to the accumulated consequences of suboptimal coding decisions or shortcuts. Productive programmers proactively address technical debt by writing maintainable, scalable, and efficient code. By investing time and effort to refactor code, optimize performance, and eliminate redundant or obsolete components, programmers reduce technical debt and ensure long-term code quality and project stability.</w:t>
      </w:r>
    </w:p>
    <w:p>
      <w:bookmarkStart w:id="11" w:name="7__Work_Life_Balance_and_Well_be"/>
      <w:pPr>
        <w:keepNext/>
        <w:pStyle w:val="Heading 2"/>
      </w:pPr>
      <w:r>
        <w:t xml:space="preserve">7. </w:t>
        <w:t>Work-Life Balance and Well-being</w:t>
      </w:r>
      <w:bookmarkEnd w:id="11"/>
    </w:p>
    <w:p>
      <w:pPr>
        <w:pStyle w:val="Normal"/>
      </w:pPr>
      <w:r>
        <w:t>Maintaining a balance between work and personal life is crucial for programmers' well-being. Productivity allows programmers to complete tasks efficiently, reducing the need for extended work hours or excessive overtime. By prioritizing productivity, programmers can achieve a healthy work-life balance, reduce stress, and prevent burnout. A balanced lifestyle enhances job satisfaction, boosts creativity, and contributes to long-term career success.</w:t>
      </w:r>
    </w:p>
    <w:p>
      <w:pPr>
        <w:pStyle w:val="Normal"/>
      </w:pPr>
      <w:r>
        <w:t>In summary, productivity is of paramount importance in computer programming. Efficient resource utilization, timely project delivery, improved code quality and maintainability, personal growth and professional development, streamlined problem-solving approaches, reduced technical debt, and work-life balance are all reasons why programmers should prioritize productivity. By adopting effective strategies, tools, and work habits, programmers can enhance their productivity, achieve optimal results, and experience personal and professional success in the dynamic and challenging world of computer programming.</w:t>
      </w:r>
    </w:p>
    <w:p>
      <w:bookmarkStart w:id="12" w:name="Top_of_chapter_1_2_html"/>
      <w:bookmarkStart w:id="13" w:name="The_challenges_of_developing_cle"/>
      <w:pPr>
        <w:keepNext/>
        <w:pStyle w:val="Heading 1"/>
        <w:pageBreakBefore w:val="on"/>
      </w:pPr>
      <w:r>
        <w:t>The challenges of developing clean, fast code</w:t>
      </w:r>
      <w:bookmarkEnd w:id="12"/>
      <w:bookmarkEnd w:id="13"/>
    </w:p>
    <w:p>
      <w:pPr>
        <w:pStyle w:val="Normal"/>
      </w:pPr>
      <w:r>
        <w:t>Developing clean, fast code is a priority for computer programmers aiming to build efficient and maintainable software solutions. However, numerous challenges can impede this goal. This chapter explores the common challenges programmers face when developing clean, fast code and provides strategies for overcoming them. By understanding these challenges and adopting effective approaches, programmers can tackle complexity, optimize performance, and deliver high-quality code.</w:t>
      </w:r>
    </w:p>
    <w:p>
      <w:bookmarkStart w:id="14" w:name="1__Trade_offs_Between_Speed_and"/>
      <w:pPr>
        <w:keepNext/>
        <w:pStyle w:val="Heading 2"/>
      </w:pPr>
      <w:r>
        <w:t xml:space="preserve">1. </w:t>
        <w:t>Trade-offs Between Speed and Maintainability</w:t>
      </w:r>
      <w:bookmarkEnd w:id="14"/>
    </w:p>
    <w:p>
      <w:pPr>
        <w:pStyle w:val="Normal"/>
      </w:pPr>
      <w:r>
        <w:t>One of the primary challenges is finding the right balance between code speed and maintainability. Writing highly optimized code that performs lightning-fast can sometimes sacrifice readability and maintainability. It is crucial to evaluate project requirements, prioritize performance bottlenecks, and apply optimization techniques judiciously. Emphasizing code maintainability through clear documentation and modular design helps strike a balance between speed and long-term maintenance.</w:t>
      </w:r>
    </w:p>
    <w:p>
      <w:bookmarkStart w:id="15" w:name="2__Complexity_Management"/>
      <w:pPr>
        <w:keepNext/>
        <w:pStyle w:val="Heading 2"/>
      </w:pPr>
      <w:r>
        <w:t xml:space="preserve">2. </w:t>
        <w:t>Complexity Management</w:t>
      </w:r>
      <w:bookmarkEnd w:id="15"/>
    </w:p>
    <w:p>
      <w:pPr>
        <w:pStyle w:val="Normal"/>
      </w:pPr>
      <w:r>
        <w:t>As software projects grow in size and functionality, managing complexity becomes increasingly challenging. Complex codebases are prone to bugs, difficult to understand, and hinder productivity. Break down complex tasks into smaller, manageable modules and functions. Apply software design patterns, keep code decoupled and modular, and enforce coding standards and conventions. Regular refactoring and code reviews help simplify and maintain clarity in the codebase.</w:t>
      </w:r>
    </w:p>
    <w:p>
      <w:bookmarkStart w:id="16" w:name="3__Platform_and_Language_Limitat"/>
      <w:pPr>
        <w:keepNext/>
        <w:pStyle w:val="Heading 2"/>
      </w:pPr>
      <w:r>
        <w:t xml:space="preserve">3. </w:t>
        <w:t>Platform and Language Limitations</w:t>
      </w:r>
      <w:bookmarkEnd w:id="16"/>
    </w:p>
    <w:p>
      <w:pPr>
        <w:pStyle w:val="Normal"/>
      </w:pPr>
      <w:r>
        <w:t>Different platforms and programming languages come with their unique limitations and performance considerations. Developers must navigate these constraints to achieve optimal performance. Thoroughly understand the platform or language being used, leverage profiling and diagnostic tools, and optimize performance-critical sections based on platform-specific best practices. Adapting to platform-specific nuances promotes clean, fast code development.</w:t>
      </w:r>
    </w:p>
    <w:p>
      <w:bookmarkStart w:id="17" w:name="4__Concurrency_and_Parallelism_C"/>
      <w:pPr>
        <w:keepNext/>
        <w:pStyle w:val="Heading 2"/>
      </w:pPr>
      <w:r>
        <w:t xml:space="preserve">4. </w:t>
        <w:t>Concurrency and Parallelism Challenges</w:t>
      </w:r>
      <w:bookmarkEnd w:id="17"/>
    </w:p>
    <w:p>
      <w:pPr>
        <w:pStyle w:val="Normal"/>
      </w:pPr>
      <w:r>
        <w:t>Concurrency and parallelism introduce additional complexities in code development. Coordinating multiple threads or processes while ensuring correctness and performance can be daunting. Utilize appropriate concurrency models and synchronization techniques to manage shared resources. Employ thread-safe data structures, asynchronous programming patterns, and parallel execution frameworks to harness the benefits of concurrency while minimizing pitfalls.</w:t>
      </w:r>
    </w:p>
    <w:p>
      <w:bookmarkStart w:id="18" w:name="5__Testing_and_Debugging_Perform"/>
      <w:pPr>
        <w:keepNext/>
        <w:pStyle w:val="Heading 2"/>
      </w:pPr>
      <w:r>
        <w:t xml:space="preserve">5. </w:t>
        <w:t>Testing and Debugging Performance Issues</w:t>
      </w:r>
      <w:bookmarkEnd w:id="18"/>
    </w:p>
    <w:p>
      <w:pPr>
        <w:pStyle w:val="Normal"/>
      </w:pPr>
      <w:r>
        <w:t>Identifying and resolving performance issues through testing and debugging can be challenging. Traditional testing approaches might not uncover performance bottlenecks. Employ profiling tools to identify performance hotspots and leverage benchmarking techniques to measure improvements. Use unit tests, integration tests, and performance testing frameworks to validate code changes and ensure they meet performance expectations.</w:t>
      </w:r>
    </w:p>
    <w:p>
      <w:bookmarkStart w:id="19" w:name="6__Legacy_Code_Integration"/>
      <w:pPr>
        <w:keepNext/>
        <w:pStyle w:val="Heading 2"/>
      </w:pPr>
      <w:r>
        <w:t xml:space="preserve">6. </w:t>
        <w:t>Legacy Code Integration</w:t>
      </w:r>
      <w:bookmarkEnd w:id="19"/>
    </w:p>
    <w:p>
      <w:pPr>
        <w:pStyle w:val="Normal"/>
      </w:pPr>
      <w:r>
        <w:t>Integrating clean, fast code into an existing codebase can be challenging, particularly when dealing with legacy systems. Legacy code may lack documentation, adhere to outdated practices, or be resistant to change. Prioritize refactoring efforts, gradually introducing clean code practices. Employ techniques like encapsulation, dependency injection, and modularization to isolate and improve legacy components, ensuring proper integration with new code.</w:t>
      </w:r>
    </w:p>
    <w:p>
      <w:bookmarkStart w:id="20" w:name="7__Evolving_Requirements_and_Sca"/>
      <w:pPr>
        <w:keepNext/>
        <w:pStyle w:val="Heading 2"/>
      </w:pPr>
      <w:r>
        <w:t xml:space="preserve">7. </w:t>
        <w:t>Evolving Requirements and Scalability</w:t>
      </w:r>
      <w:bookmarkEnd w:id="20"/>
    </w:p>
    <w:p>
      <w:pPr>
        <w:pStyle w:val="Normal"/>
      </w:pPr>
      <w:r>
        <w:t>Developing clean, fast code becomes challenging when requirements evolve or scalability demands increase. Anticipate future changes by designing extensible and scalable architectures. Apply performance optimizations iteratively, ensuring flexibility to accommodate evolving needs. Embrace agile development practices, prioritize flexibility and modularity, and proactively refactor to maintain clean, fast code as the project grows.</w:t>
      </w:r>
    </w:p>
    <w:p>
      <w:pPr>
        <w:pStyle w:val="Normal"/>
      </w:pPr>
      <w:r>
        <w:t>In summary, developing clean, fast code poses several challenges for computer programmers. By addressing trade-offs between speed and maintainability, managing complexity, navigating platform and language limitations, handling concurrency, mastering performance testing and debugging, integrating with legacy code, and adapting to evolving requirements, programmers can overcome these challenges. Applying effective strategies, adhering to coding best practices, and staying updated with industry trends enable programmers to develop clean, fast code that meets the demands of modern software development.</w:t>
      </w:r>
    </w:p>
    <w:p>
      <w:bookmarkStart w:id="21" w:name="The_role_of_The_Productive_Compu"/>
      <w:bookmarkStart w:id="22" w:name="Top_of_chapter_1_3_html"/>
      <w:pPr>
        <w:keepNext/>
        <w:pStyle w:val="Heading 1"/>
        <w:pageBreakBefore w:val="on"/>
      </w:pPr>
      <w:r>
        <w:t>The role of The Productive Computer Programmer</w:t>
      </w:r>
      <w:bookmarkEnd w:id="21"/>
      <w:bookmarkEnd w:id="22"/>
    </w:p>
    <w:p>
      <w:pPr>
        <w:pStyle w:val="Normal"/>
      </w:pPr>
      <w:r>
        <w:t>Computer programmers play a vital role in software development by translating ideas into functional code. In this chapter, we explore the importance and responsibilities of the productive computer programmer. We delve into the skills, mindset, and practices that enable programmers to excel in their role, develop clean and fast code, and contribute to the success of software projects.</w:t>
      </w:r>
    </w:p>
    <w:p>
      <w:bookmarkStart w:id="23" w:name="1__Problem_Solver_and_Solution_A"/>
      <w:pPr>
        <w:keepNext/>
        <w:pStyle w:val="Heading 2"/>
      </w:pPr>
      <w:r>
        <w:t xml:space="preserve">1. </w:t>
        <w:t>Problem Solver and Solution Architect</w:t>
      </w:r>
      <w:bookmarkEnd w:id="23"/>
    </w:p>
    <w:p>
      <w:pPr>
        <w:pStyle w:val="Normal"/>
      </w:pPr>
      <w:r>
        <w:t>Productive computer programmers are skilled problem solvers who excel at breaking down complex challenges into manageable tasks. They possess a deep understanding of software requirements and make informed decisions when designing solutions. By applying critical thinking, logical reasoning, and knowledge of algorithms and data structures, productive programmers architect robust and efficient software solutions.</w:t>
      </w:r>
    </w:p>
    <w:p>
      <w:bookmarkStart w:id="24" w:name="2__Efficient_Code_Developer"/>
      <w:pPr>
        <w:keepNext/>
        <w:pStyle w:val="Heading 2"/>
      </w:pPr>
      <w:r>
        <w:t xml:space="preserve">2. </w:t>
        <w:t>Efficient Code Developer</w:t>
      </w:r>
      <w:bookmarkEnd w:id="24"/>
    </w:p>
    <w:p>
      <w:pPr>
        <w:pStyle w:val="Normal"/>
      </w:pPr>
      <w:r>
        <w:t>Developing clean, fast code is at the core of a productive programmer's role. They strive to write code that is elegant, maintainable, and performs optimally. They adhere to coding best practices, follow industry-standard conventions, and employ modular design principles. Efficient programmers write code that is easy to understand, test, and debug, ensuring long-term maintainability and reducing technical debt.</w:t>
      </w:r>
    </w:p>
    <w:p>
      <w:bookmarkStart w:id="25" w:name="3__Collaborative_Team_Member"/>
      <w:pPr>
        <w:keepNext/>
        <w:pStyle w:val="Heading 2"/>
      </w:pPr>
      <w:r>
        <w:t xml:space="preserve">3. </w:t>
        <w:t>Collaborative Team Member</w:t>
      </w:r>
      <w:bookmarkEnd w:id="25"/>
    </w:p>
    <w:p>
      <w:pPr>
        <w:pStyle w:val="Normal"/>
      </w:pPr>
      <w:r>
        <w:t>Productive programmers excel in collaboration and communication within their teams. They actively contribute to discussions, share knowledge, and provide constructive feedback. They leverage version control systems to collaborate effectively and ensure code integrity. By embracing teamwork and demonstrating professionalism, productive programmers enhance project productivity and foster a positive work environment.</w:t>
      </w:r>
    </w:p>
    <w:p>
      <w:bookmarkStart w:id="26" w:name="4__Continuous_Learner_and_Techno"/>
      <w:pPr>
        <w:keepNext/>
        <w:pStyle w:val="Heading 2"/>
      </w:pPr>
      <w:r>
        <w:t xml:space="preserve">4. </w:t>
        <w:t>Continuous Learner and Technology Enthusiast</w:t>
      </w:r>
      <w:bookmarkEnd w:id="26"/>
    </w:p>
    <w:p>
      <w:pPr>
        <w:pStyle w:val="Normal"/>
      </w:pPr>
      <w:r>
        <w:t>The role of a productive programmer demands staying updated with evolving technologies and industry trends. They invest time in continuous learning, exploring new programming languages, frameworks, and tools. By leveraging online resources, attending conferences, and engaging with the developer community, they expand their knowledge and skills. Being technology enthusiasts enables productive programmers to adopt innovative solutions and approach challenges with fresh perspectives.</w:t>
      </w:r>
    </w:p>
    <w:p>
      <w:bookmarkStart w:id="27" w:name="5__Quality_Assurance_Advocate"/>
      <w:pPr>
        <w:keepNext/>
        <w:pStyle w:val="Heading 2"/>
      </w:pPr>
      <w:r>
        <w:t xml:space="preserve">5. </w:t>
        <w:t>Quality Assurance Advocate</w:t>
      </w:r>
      <w:bookmarkEnd w:id="27"/>
    </w:p>
    <w:p>
      <w:pPr>
        <w:pStyle w:val="Normal"/>
      </w:pPr>
      <w:r>
        <w:t>A productive programmer prioritizes code quality and advocates for thorough testing throughout the software development lifecycle. They write comprehensive unit tests, conduct integration tests, and ensure that the codebase follows established quality assurance processes. By striving for excellence in code correctness, reliability, and performance, productive programmers deliver software solutions that meet or exceed quality expectations.</w:t>
      </w:r>
    </w:p>
    <w:p>
      <w:bookmarkStart w:id="28" w:name="6__Adaptable_Problem_Solver"/>
      <w:pPr>
        <w:keepNext/>
        <w:pStyle w:val="Heading 2"/>
      </w:pPr>
      <w:r>
        <w:t xml:space="preserve">6. </w:t>
        <w:t>Adaptable Problem Solver</w:t>
      </w:r>
      <w:bookmarkEnd w:id="28"/>
    </w:p>
    <w:p>
      <w:pPr>
        <w:pStyle w:val="Normal"/>
      </w:pPr>
      <w:r>
        <w:t>Software development often presents unforeseen challenges and changing requirements. Productive programmers exhibit adaptability and resilience in the face of these situations. They embrace change, proactively seek solutions, and adjust their approaches accordingly. Adaptable problem solvers demonstrate flexibility in adapting to new technologies, frameworks, and methodologies, enabling them to deliver high-quality code efficiently.</w:t>
      </w:r>
    </w:p>
    <w:p>
      <w:bookmarkStart w:id="29" w:name="7__Professional_and_Ethical_Prac"/>
      <w:pPr>
        <w:keepNext/>
        <w:pStyle w:val="Heading 2"/>
      </w:pPr>
      <w:r>
        <w:t xml:space="preserve">7. </w:t>
        <w:t>Professional and Ethical Practitioner</w:t>
      </w:r>
      <w:bookmarkEnd w:id="29"/>
    </w:p>
    <w:p>
      <w:pPr>
        <w:pStyle w:val="Normal"/>
      </w:pPr>
      <w:r>
        <w:t>Productive programmers uphold professional and ethical standards in their work. They respect confidentiality, adhere to software licensing requirements, and follow legal and regulatory guidelines. They prioritize data security and privacy, ensuring that their code is robust against potential vulnerabilities. By being responsible and ethical practitioners, they build trust and contribute to the overall success of software projects.</w:t>
      </w:r>
    </w:p>
    <w:p>
      <w:pPr>
        <w:pStyle w:val="Normal"/>
      </w:pPr>
      <w:r>
        <w:t>In summary, the role of the productive computer programmer encompasses various responsibilities and skills. By being problem solvers and solution architects, efficient code developers, collaborative team members, continuous learners and technology enthusiasts, quality assurance advocates, adaptable problem solvers, and professional and ethical practitioners, programmers contribute to the success of software projects. The productive computer programmer is a linchpin in delivering clean, fast, and reliable code that powers innovative solutions for diverse industries and users.</w:t>
      </w:r>
    </w:p>
    <w:p>
      <w:bookmarkStart w:id="30" w:name="Top_of_chapter_2_html"/>
      <w:bookmarkStart w:id="31" w:name="Chapter_1__Understanding_Product"/>
      <w:pPr>
        <w:keepNext/>
        <w:pStyle w:val="Heading 1"/>
        <w:pageBreakBefore w:val="on"/>
      </w:pPr>
      <w:r>
        <w:t>Chapter 1: Understanding Productivity in Computer Programming</w:t>
      </w:r>
      <w:bookmarkEnd w:id="30"/>
      <w:bookmarkEnd w:id="31"/>
    </w:p>
    <w:p>
      <w:pPr>
        <w:pStyle w:val="Normal"/>
      </w:pPr>
      <w:r>
        <w:t>In order to be successful as a computer programmer, it's important to understand productivity. In this chapter, we'll explore what productivity means in computer programming, types of productive coding practices, and the benefits of effective productivity.</w:t>
      </w:r>
    </w:p>
    <w:p>
      <w:bookmarkStart w:id="32" w:name="What_is_Productivity_in_Computer"/>
      <w:pPr>
        <w:keepNext/>
        <w:pStyle w:val="Heading 2"/>
      </w:pPr>
      <w:r>
        <w:t>What is Productivity in Computer Programming?</w:t>
      </w:r>
      <w:bookmarkEnd w:id="32"/>
    </w:p>
    <w:p>
      <w:pPr>
        <w:pStyle w:val="Normal"/>
      </w:pPr>
      <w:r>
        <w:t>Productivity in computer programming refers to the ability to produce high-quality code efficiently and effectively. This includes writing clean, fast code that meets the requirements of the project or task at hand. Productivity is essential for meeting tight deadlines, ensuring that code is easy to maintain over time, and standing out in a competitive job market.</w:t>
      </w:r>
    </w:p>
    <w:p>
      <w:bookmarkStart w:id="33" w:name="Types_of_Productive_Coding_Pract"/>
      <w:pPr>
        <w:keepNext/>
        <w:pStyle w:val="Heading 2"/>
      </w:pPr>
      <w:r>
        <w:t>Types of Productive Coding Practices</w:t>
      </w:r>
      <w:bookmarkEnd w:id="33"/>
    </w:p>
    <w:p>
      <w:pPr>
        <w:pStyle w:val="Normal"/>
      </w:pPr>
      <w:r>
        <w:t>There are several types of productive coding practices that can help programmers work more efficiently and effectively. These include:</w:t>
      </w:r>
    </w:p>
    <w:p>
      <w:pPr>
        <w:numPr>
          <w:ilvl w:val="0"/>
          <w:numId w:val="2"/>
        </w:numPr>
        <w:pStyle w:val="Para 3"/>
      </w:pPr>
      <w:r>
        <w:t>Clean code: Writing code that is easy to read, understand, and maintain over time.</w:t>
      </w:r>
    </w:p>
    <w:p>
      <w:pPr>
        <w:numPr>
          <w:ilvl w:val="0"/>
          <w:numId w:val="2"/>
        </w:numPr>
        <w:pStyle w:val="Para 3"/>
      </w:pPr>
      <w:r>
        <w:t>Fast code: Optimizing code for speed so that programs run as quickly as possible.</w:t>
      </w:r>
    </w:p>
    <w:p>
      <w:pPr>
        <w:numPr>
          <w:ilvl w:val="0"/>
          <w:numId w:val="2"/>
        </w:numPr>
        <w:pStyle w:val="Para 3"/>
      </w:pPr>
      <w:r>
        <w:t>Debuggable code: Writing code that includes proper error handling and logging mechanisms, as well as being properly structured to make it easy to identify where bugs may be occurring.</w:t>
      </w:r>
    </w:p>
    <w:p>
      <w:pPr>
        <w:numPr>
          <w:ilvl w:val="0"/>
          <w:numId w:val="2"/>
        </w:numPr>
        <w:pStyle w:val="Para 3"/>
      </w:pPr>
      <w:r>
        <w:t>Testable code: Writing code that is easy to test to ensure that it works as expected.</w:t>
      </w:r>
    </w:p>
    <w:p>
      <w:pPr>
        <w:numPr>
          <w:ilvl w:val="0"/>
          <w:numId w:val="2"/>
        </w:numPr>
        <w:pStyle w:val="Para 3"/>
      </w:pPr>
      <w:r>
        <w:t>Collaborative code: Writing code that is easy for others to work on.</w:t>
      </w:r>
    </w:p>
    <w:p>
      <w:pPr>
        <w:pStyle w:val="Normal"/>
      </w:pPr>
      <w:r>
        <w:t>By implementing these types of productive coding practices, programmers can work more efficiently and effectively, producing high-quality code that meets their organization's needs.</w:t>
      </w:r>
    </w:p>
    <w:p>
      <w:bookmarkStart w:id="34" w:name="The_Benefits_of_Effective_Produc"/>
      <w:pPr>
        <w:keepNext/>
        <w:pStyle w:val="Heading 2"/>
      </w:pPr>
      <w:r>
        <w:t>The Benefits of Effective Productivity in Computer Programming</w:t>
      </w:r>
      <w:bookmarkEnd w:id="34"/>
    </w:p>
    <w:p>
      <w:pPr>
        <w:pStyle w:val="Normal"/>
      </w:pPr>
      <w:r>
        <w:t>Effective productivity in computer programming can lead to numerous benefits for both programmers and their organizations. These include:</w:t>
      </w:r>
    </w:p>
    <w:p>
      <w:pPr>
        <w:numPr>
          <w:ilvl w:val="0"/>
          <w:numId w:val="3"/>
        </w:numPr>
        <w:pStyle w:val="Para 3"/>
      </w:pPr>
      <w:r>
        <w:t>Faster project completion</w:t>
      </w:r>
    </w:p>
    <w:p>
      <w:pPr>
        <w:numPr>
          <w:ilvl w:val="0"/>
          <w:numId w:val="3"/>
        </w:numPr>
        <w:pStyle w:val="Para 3"/>
      </w:pPr>
      <w:r>
        <w:t>Improved code quality</w:t>
      </w:r>
    </w:p>
    <w:p>
      <w:pPr>
        <w:numPr>
          <w:ilvl w:val="0"/>
          <w:numId w:val="3"/>
        </w:numPr>
        <w:pStyle w:val="Para 3"/>
      </w:pPr>
      <w:r>
        <w:t>Increased job satisfaction</w:t>
      </w:r>
    </w:p>
    <w:p>
      <w:pPr>
        <w:numPr>
          <w:ilvl w:val="0"/>
          <w:numId w:val="3"/>
        </w:numPr>
        <w:pStyle w:val="Para 3"/>
      </w:pPr>
      <w:r>
        <w:t>Competitive advantage</w:t>
      </w:r>
    </w:p>
    <w:p>
      <w:pPr>
        <w:numPr>
          <w:ilvl w:val="0"/>
          <w:numId w:val="3"/>
        </w:numPr>
        <w:pStyle w:val="Para 3"/>
      </w:pPr>
      <w:r>
        <w:t>Professional development opportunities</w:t>
      </w:r>
    </w:p>
    <w:p>
      <w:pPr>
        <w:pStyle w:val="Normal"/>
      </w:pPr>
      <w:r>
        <w:t>In conclusion, understanding productivity in computer programming and implementing productive coding practices is essential for achieving success as a computer programmer. By focusing on clean, fast, debuggable, testable, and collaborative code, programmers can deliver high-quality code that meets their organization's needs, leading to faster project completion, improved code quality, increased job satisfaction, a competitive advantage, and professional development opportunities.</w:t>
      </w:r>
    </w:p>
    <w:p>
      <w:bookmarkStart w:id="35" w:name="What_is_productivity_in_computer"/>
      <w:bookmarkStart w:id="36" w:name="Top_of_chapter_2_1_html"/>
      <w:pPr>
        <w:keepNext/>
        <w:pStyle w:val="Heading 1"/>
        <w:pageBreakBefore w:val="on"/>
      </w:pPr>
      <w:r>
        <w:t>What is productivity in computer programming?</w:t>
      </w:r>
      <w:bookmarkEnd w:id="35"/>
      <w:bookmarkEnd w:id="36"/>
    </w:p>
    <w:p>
      <w:pPr>
        <w:pStyle w:val="Normal"/>
      </w:pPr>
      <w:r>
        <w:t>Productivity plays a crucial role in the field of computer programming. It encompasses various factors that contribute to an efficient, effective, and successful programming process. This chapter explores the concept of productivity in computer programming, discussing its significance, key elements, and strategies for achieving it.</w:t>
      </w:r>
    </w:p>
    <w:p>
      <w:bookmarkStart w:id="37" w:name="Understanding_Productivity"/>
      <w:pPr>
        <w:keepNext/>
        <w:pStyle w:val="Heading 2"/>
      </w:pPr>
      <w:r>
        <w:t>Understanding Productivity</w:t>
      </w:r>
      <w:bookmarkEnd w:id="37"/>
    </w:p>
    <w:p>
      <w:pPr>
        <w:pStyle w:val="Normal"/>
      </w:pPr>
      <w:r>
        <w:t>Productivity, in the context of computer programming, refers to the ability to deliver high-quality code and meet project goals within specified timeframes. It goes beyond mere output quantity and focuses on producing valuable results efficiently. A productive programmer strives to optimize their workflow, maximize efficiency, and deliver software solutions that meet or exceed client expectations.</w:t>
      </w:r>
    </w:p>
    <w:p>
      <w:bookmarkStart w:id="38" w:name="Key_Elements_of_Productivity_in"/>
      <w:pPr>
        <w:keepNext/>
        <w:pStyle w:val="Heading 2"/>
      </w:pPr>
      <w:r>
        <w:t>Key Elements of Productivity in Computer Programming</w:t>
      </w:r>
      <w:bookmarkEnd w:id="38"/>
    </w:p>
    <w:p>
      <w:pPr>
        <w:pStyle w:val="Normal"/>
      </w:pPr>
      <w:r>
        <w:t>To achieve productivity in computer programming, several key elements must be considered:</w:t>
      </w:r>
    </w:p>
    <w:p>
      <w:bookmarkStart w:id="39" w:name="1__Code_Quality"/>
      <w:pPr>
        <w:keepNext/>
        <w:pStyle w:val="Heading 3"/>
      </w:pPr>
      <w:r>
        <w:t xml:space="preserve">1. </w:t>
        <w:t>Code Quality</w:t>
      </w:r>
      <w:bookmarkEnd w:id="39"/>
    </w:p>
    <w:p>
      <w:pPr>
        <w:pStyle w:val="Normal"/>
      </w:pPr>
      <w:r>
        <w:t>Productivity is closely linked to code quality. Clean, well-structured code that follows best practices is easier to maintain, debug, and enhance. Writing code that is readable, modular, and adheres to coding standards improves productivity by reducing time spent on manual code reviews, debugging, and rework.</w:t>
      </w:r>
    </w:p>
    <w:p>
      <w:bookmarkStart w:id="40" w:name="2__Efficient_Problem_Solving"/>
      <w:pPr>
        <w:keepNext/>
        <w:pStyle w:val="Heading 3"/>
      </w:pPr>
      <w:r>
        <w:t xml:space="preserve">2. </w:t>
        <w:t>Efficient Problem-Solving</w:t>
      </w:r>
      <w:bookmarkEnd w:id="40"/>
    </w:p>
    <w:p>
      <w:pPr>
        <w:pStyle w:val="Normal"/>
      </w:pPr>
      <w:r>
        <w:t>Productive programmers possess strong problem-solving skills. They can analyze complex problems, break them down into manageable components, and identify efficient solutions. Adopting systematic approaches, such as using algorithms, data structures, and design patterns, helps programmers solve problems efficiently and effectively.</w:t>
      </w:r>
    </w:p>
    <w:p>
      <w:bookmarkStart w:id="41" w:name="3__Effective_Time_Management"/>
      <w:pPr>
        <w:keepNext/>
        <w:pStyle w:val="Heading 3"/>
      </w:pPr>
      <w:r>
        <w:t xml:space="preserve">3. </w:t>
        <w:t>Effective Time Management</w:t>
      </w:r>
      <w:bookmarkEnd w:id="41"/>
    </w:p>
    <w:p>
      <w:pPr>
        <w:pStyle w:val="Normal"/>
      </w:pPr>
      <w:r>
        <w:t>Time management plays a vital role in programming productivity. Efficient programmers set realistic goals, prioritize tasks, and allocate time wisely. Utilizing productivity techniques, such as time blocking or the Pomodoro Technique, allows programmers to focus on tasks and complete them without distractions, leading to increased overall productivity.</w:t>
      </w:r>
    </w:p>
    <w:p>
      <w:bookmarkStart w:id="42" w:name="4__Continuous_Learning"/>
      <w:pPr>
        <w:keepNext/>
        <w:pStyle w:val="Heading 3"/>
      </w:pPr>
      <w:r>
        <w:t xml:space="preserve">4. </w:t>
        <w:t>Continuous Learning</w:t>
      </w:r>
      <w:bookmarkEnd w:id="42"/>
    </w:p>
    <w:p>
      <w:pPr>
        <w:pStyle w:val="Normal"/>
      </w:pPr>
      <w:r>
        <w:t>Productivity in programming requires a commitment to continuous learning. Technology evolves rapidly, and staying up-to-date with the latest programming languages, frameworks, and tools is essential. Actively seeking learning opportunities, such as online courses, workshops, or reading industry publications, helps programmers expand their knowledge and improve their skills.</w:t>
      </w:r>
    </w:p>
    <w:p>
      <w:bookmarkStart w:id="43" w:name="5__Effective_Collaboration_and_C"/>
      <w:pPr>
        <w:keepNext/>
        <w:pStyle w:val="Heading 3"/>
      </w:pPr>
      <w:r>
        <w:t xml:space="preserve">5. </w:t>
        <w:t>Effective Collaboration and Communication</w:t>
      </w:r>
      <w:bookmarkEnd w:id="43"/>
    </w:p>
    <w:p>
      <w:pPr>
        <w:pStyle w:val="Normal"/>
      </w:pPr>
      <w:r>
        <w:t>Programming is rarely a solitary activity. Effective collaboration and communication skills contribute to productivity. Collaborative programmers can work well in teams, share knowledge, seek input from colleagues, and contribute effectively to group projects. Clear and concise communication prevents misunderstandings, reduces errors, and ensures that everyone involved is aligned with project goals.</w:t>
      </w:r>
    </w:p>
    <w:p>
      <w:bookmarkStart w:id="44" w:name="Strategies_for_Enhancing_Product"/>
      <w:pPr>
        <w:keepNext/>
        <w:pStyle w:val="Heading 2"/>
      </w:pPr>
      <w:r>
        <w:t>Strategies for Enhancing Productivity</w:t>
      </w:r>
      <w:bookmarkEnd w:id="44"/>
    </w:p>
    <w:p>
      <w:pPr>
        <w:pStyle w:val="Normal"/>
      </w:pPr>
      <w:r>
        <w:t>To maximize productivity in computer programming, consider implementing the following strategies:</w:t>
      </w:r>
    </w:p>
    <w:p>
      <w:bookmarkStart w:id="45" w:name="1__Planning_and_Prioritization"/>
      <w:pPr>
        <w:keepNext/>
        <w:pStyle w:val="Heading 3"/>
      </w:pPr>
      <w:r>
        <w:t xml:space="preserve">1. </w:t>
        <w:t>Planning and Prioritization</w:t>
      </w:r>
      <w:bookmarkEnd w:id="45"/>
    </w:p>
    <w:p>
      <w:pPr>
        <w:pStyle w:val="Normal"/>
      </w:pPr>
      <w:r>
        <w:t>Start with a clear plan and break down tasks into smaller, manageable units. Prioritize tasks based on importance and urgency, focusing on high-value activities that align with project goals.</w:t>
      </w:r>
    </w:p>
    <w:p>
      <w:bookmarkStart w:id="46" w:name="2__Automated_Testing_and_Continu"/>
      <w:pPr>
        <w:keepNext/>
        <w:pStyle w:val="Heading 3"/>
      </w:pPr>
      <w:r>
        <w:t xml:space="preserve">2. </w:t>
        <w:t>Automated Testing and Continuous Integration</w:t>
      </w:r>
      <w:bookmarkEnd w:id="46"/>
    </w:p>
    <w:p>
      <w:pPr>
        <w:pStyle w:val="Normal"/>
      </w:pPr>
      <w:r>
        <w:t>Implement automated testing practices to identify and fix issues early in the development cycle. Utilize continuous integration tools to test code changes frequently, ensuring a stable and error-free codebase.</w:t>
      </w:r>
    </w:p>
    <w:p>
      <w:bookmarkStart w:id="47" w:name="3__Code_Review_and_Pair_Programm"/>
      <w:pPr>
        <w:keepNext/>
        <w:pStyle w:val="Heading 3"/>
      </w:pPr>
      <w:r>
        <w:t xml:space="preserve">3. </w:t>
        <w:t>Code Review and Pair Programming</w:t>
      </w:r>
      <w:bookmarkEnd w:id="47"/>
    </w:p>
    <w:p>
      <w:pPr>
        <w:pStyle w:val="Normal"/>
      </w:pPr>
      <w:r>
        <w:t>Regularly engage in code review sessions to identify potential improvements and ensure adherence to coding standards. Consider pair programming, where two programmers collaborate on the same code, sharing knowledge and catching errors in real-time.</w:t>
      </w:r>
    </w:p>
    <w:p>
      <w:bookmarkStart w:id="48" w:name="4__Effective_Use_of_Tools_and_Li"/>
      <w:pPr>
        <w:keepNext/>
        <w:pStyle w:val="Heading 3"/>
      </w:pPr>
      <w:r>
        <w:t xml:space="preserve">4. </w:t>
        <w:t>Effective Use of Tools and Libraries</w:t>
      </w:r>
      <w:bookmarkEnd w:id="48"/>
    </w:p>
    <w:p>
      <w:pPr>
        <w:pStyle w:val="Normal"/>
      </w:pPr>
      <w:r>
        <w:t>Leverage tools and libraries that enhance productivity, such as Integrated Development Environments (IDEs), code editors, and pre-built libraries or frameworks. These resources can streamline development workflows, automate repetitive tasks, and improve overall efficiency.</w:t>
      </w:r>
    </w:p>
    <w:p>
      <w:bookmarkStart w:id="49" w:name="5__Continuous_Refactoring_and_Op"/>
      <w:pPr>
        <w:keepNext/>
        <w:pStyle w:val="Heading 3"/>
      </w:pPr>
      <w:r>
        <w:t xml:space="preserve">5. </w:t>
        <w:t>Continuous Refactoring and Optimization</w:t>
      </w:r>
      <w:bookmarkEnd w:id="49"/>
    </w:p>
    <w:p>
      <w:pPr>
        <w:pStyle w:val="Normal"/>
      </w:pPr>
      <w:r>
        <w:t>Regularly refactor code to improve its structure and maintainability. Optimize algorithms and data structures for better performance. This iterative process eliminates technical debt and enhances productivity in the long run.</w:t>
      </w:r>
    </w:p>
    <w:p>
      <w:bookmarkStart w:id="50" w:name="6__Regular_Breaks_and_Self_Care"/>
      <w:pPr>
        <w:keepNext/>
        <w:pStyle w:val="Heading 3"/>
      </w:pPr>
      <w:r>
        <w:t xml:space="preserve">6. </w:t>
        <w:t>Regular Breaks and Self-Care</w:t>
      </w:r>
      <w:bookmarkEnd w:id="50"/>
    </w:p>
    <w:p>
      <w:pPr>
        <w:pStyle w:val="Normal"/>
      </w:pPr>
      <w:r>
        <w:t>Taking regular breaks, practicing self-care, and maintaining a healthy work-life balance are essential for sustaining long-term productivity. Adequate rest and relaxation rejuvenate the mind, prevent burnout, and contribute to better focus and creativity when working on programming tasks.</w:t>
      </w:r>
    </w:p>
    <w:p>
      <w:bookmarkStart w:id="51" w:name="Conclusion"/>
      <w:pPr>
        <w:keepNext/>
        <w:pStyle w:val="Heading 2"/>
      </w:pPr>
      <w:r>
        <w:t>Conclusion</w:t>
      </w:r>
      <w:bookmarkEnd w:id="51"/>
    </w:p>
    <w:p>
      <w:pPr>
        <w:pStyle w:val="Normal"/>
      </w:pPr>
      <w:r>
        <w:t>Productivity in computer programming is essential for delivering high-quality code and achieving project goals efficiently. By focusing on code quality, efficient problem-solving, effective time management, continuous learning, and collaborative communication, programmers can enhance their productivity. Incorporating strategies such as planning, automated testing, code reviews, and utilizing appropriate tools further boosts productivity levels. Remember, productivity is a continuous journey, and by embracing these principles, programmers can consistently improve their efficiency and deliver exceptional software solutions.</w:t>
      </w:r>
    </w:p>
    <w:p>
      <w:bookmarkStart w:id="52" w:name="Types_of_productive_coding_pract"/>
      <w:bookmarkStart w:id="53" w:name="Top_of_chapter_2_2_html"/>
      <w:pPr>
        <w:keepNext/>
        <w:pStyle w:val="Heading 1"/>
        <w:pageBreakBefore w:val="on"/>
      </w:pPr>
      <w:r>
        <w:t>Types of productive coding practices</w:t>
      </w:r>
      <w:bookmarkEnd w:id="52"/>
      <w:bookmarkEnd w:id="53"/>
    </w:p>
    <w:p>
      <w:pPr>
        <w:pStyle w:val="Normal"/>
      </w:pPr>
      <w:r>
        <w:t>In the world of computer programming, adopting productive coding practices is essential for developing clean, efficient, and maintainable code. This chapter explores various types of productive coding practices that programmers can implement to enhance their productivity and produce high-quality software solutions. Understanding and utilizing these practices can significantly improve the coding process and contribute to successful project outcomes.</w:t>
      </w:r>
    </w:p>
    <w:p>
      <w:bookmarkStart w:id="54" w:name="1__Code_Organization_and_Structu"/>
      <w:pPr>
        <w:keepNext/>
        <w:pStyle w:val="Heading 2"/>
      </w:pPr>
      <w:r>
        <w:t xml:space="preserve">1. </w:t>
        <w:t>Code Organization and Structure</w:t>
      </w:r>
      <w:bookmarkEnd w:id="54"/>
    </w:p>
    <w:p>
      <w:pPr>
        <w:pStyle w:val="Normal"/>
      </w:pPr>
      <w:r>
        <w:t>One of the fundamental coding practices is maintaining a well-organized and structured codebase. This involves properly grouping related code into modules, classes, or functions, and following consistent naming conventions. Clear and concise code organization increases readability, simplifies maintenance, and enables easy collaboration with other developers.</w:t>
      </w:r>
    </w:p>
    <w:p>
      <w:bookmarkStart w:id="55" w:name="2__Consistent_Formatting_and_Sty"/>
      <w:pPr>
        <w:keepNext/>
        <w:pStyle w:val="Heading 2"/>
      </w:pPr>
      <w:r>
        <w:t xml:space="preserve">2. </w:t>
        <w:t>Consistent Formatting and Style</w:t>
      </w:r>
      <w:bookmarkEnd w:id="55"/>
    </w:p>
    <w:p>
      <w:pPr>
        <w:pStyle w:val="Normal"/>
      </w:pPr>
      <w:r>
        <w:t>Consistency in code formatting and style is crucial for improving productivity. By adhering to an established coding style guide, programmers can ensure that their code is uniform, making it easier to read and understand. Consistent formatting also facilitates code reviews, simplifies debugging, and reduces the chances of introducing errors due to inconsistent coding practices.</w:t>
      </w:r>
    </w:p>
    <w:p>
      <w:bookmarkStart w:id="56" w:name="3__Efficient_Algorithms_and_Data"/>
      <w:pPr>
        <w:keepNext/>
        <w:pStyle w:val="Heading 2"/>
      </w:pPr>
      <w:r>
        <w:t xml:space="preserve">3. </w:t>
        <w:t>Efficient Algorithms and Data Structures</w:t>
      </w:r>
      <w:bookmarkEnd w:id="56"/>
    </w:p>
    <w:p>
      <w:pPr>
        <w:pStyle w:val="Normal"/>
      </w:pPr>
      <w:r>
        <w:t>Productive programmers emphasize the use of efficient algorithms and data structures to optimize code performance. Employing the right algorithms and data structures can significantly improve the speed and efficiency of the software. Proficiency in selecting appropriate data structures (such as arrays, linked lists, or hash tables) and implementing efficient algorithms (like sorting or searching algorithms) enhances overall code quality and execution speed.</w:t>
      </w:r>
    </w:p>
    <w:p>
      <w:bookmarkStart w:id="57" w:name="4__Modularity_and_Reusability"/>
      <w:pPr>
        <w:keepNext/>
        <w:pStyle w:val="Heading 2"/>
      </w:pPr>
      <w:r>
        <w:t xml:space="preserve">4. </w:t>
        <w:t>Modularity and Reusability</w:t>
      </w:r>
      <w:bookmarkEnd w:id="57"/>
    </w:p>
    <w:p>
      <w:pPr>
        <w:pStyle w:val="Normal"/>
      </w:pPr>
      <w:r>
        <w:t>Modular programming promotes code reuse, maintainability, and scalability. Breaking down complex systems into smaller, reusable modules allows programmers to focus on individual components, ensuring that each module serves a specific purpose. Well-designed modules with minimal dependencies are more flexible, enabling easier updates, bug fixes, and enhancements. Maximizing modularity improves code maintainability, reduces duplication, and facilitates collaboration among team members.</w:t>
      </w:r>
    </w:p>
    <w:p>
      <w:bookmarkStart w:id="58" w:name="5__Automated_Testing_and_Test_Dr"/>
      <w:pPr>
        <w:keepNext/>
        <w:pStyle w:val="Heading 2"/>
      </w:pPr>
      <w:r>
        <w:t xml:space="preserve">5. </w:t>
        <w:t>Automated Testing and Test-Driven Development (TDD)</w:t>
      </w:r>
      <w:bookmarkEnd w:id="58"/>
    </w:p>
    <w:p>
      <w:pPr>
        <w:pStyle w:val="Normal"/>
      </w:pPr>
      <w:r>
        <w:t>Productive programmers prioritize automated testing as an integral part of the coding process. Implementing unit tests, integration tests, and other types of automated tests helps identify issues early on, reduces the chances of bugs, and ensures code stability. Test-Driven Development (TDD) is a practice where tests are written before the code, guiding the development process and ensuring that code meets desired specifications. Automated testing and TDD boost code quality, increase confidence in code changes, and streamline debugging and maintenance processes.</w:t>
      </w:r>
    </w:p>
    <w:p>
      <w:bookmarkStart w:id="59" w:name="6__Version_Control_and_Collabora"/>
      <w:pPr>
        <w:keepNext/>
        <w:pStyle w:val="Heading 2"/>
      </w:pPr>
      <w:r>
        <w:t xml:space="preserve">6. </w:t>
        <w:t>Version Control and Collaboration</w:t>
      </w:r>
      <w:bookmarkEnd w:id="59"/>
    </w:p>
    <w:p>
      <w:pPr>
        <w:pStyle w:val="Normal"/>
      </w:pPr>
      <w:r>
        <w:t>Using a version control system, such as Git, is essential for productive coding and collaboration. Version control enables developers to track changes, work simultaneously on different features or bug fixes, and revert to previous working states if needed. Effective collaboration through version control allows team members to work efficiently, avoid conflicts, and maintain a centralized codebase that reflects the latest enhancements and bug fixes.</w:t>
      </w:r>
    </w:p>
    <w:p>
      <w:bookmarkStart w:id="60" w:name="7__Documentation_and_Comments"/>
      <w:pPr>
        <w:keepNext/>
        <w:pStyle w:val="Heading 2"/>
      </w:pPr>
      <w:r>
        <w:t xml:space="preserve">7. </w:t>
        <w:t>Documentation and Comments</w:t>
      </w:r>
      <w:bookmarkEnd w:id="60"/>
    </w:p>
    <w:p>
      <w:pPr>
        <w:pStyle w:val="Normal"/>
      </w:pPr>
      <w:r>
        <w:t>Thorough documentation and well-placed comments contribute to code maintainability and knowledge sharing. Documenting code provides insights into its purpose, usage, and potential limitations. Clear and concise comments within the code explain complex logic, highlight important details, and aid future developers in understanding and modifying the codebase. Well-documented and commented code promotes collaboration, eases debugging, and enhances overall productivity.</w:t>
      </w:r>
    </w:p>
    <w:p>
      <w:pPr>
        <w:pStyle w:val="Normal"/>
      </w:pPr>
      <w:r>
        <w:t>In summary, adopting productive coding practices is vital for programmers to excel in their craft. By focusing on code organization and structure, consistent formatting and style, efficient algorithms and data structures, modularity and reusability, automated testing and TDD, version control and collaboration, as well as documentation and comments, programmers can significantly enhance their productivity and produce clean, fast, and maintainable code. Incorporating these practices into the coding workflow not only improves individual coding skills but also contributes to successful project outcomes and promotes efficient collaboration within development teams.</w:t>
      </w:r>
    </w:p>
    <w:p>
      <w:bookmarkStart w:id="61" w:name="The_benefits_of_effective_produc"/>
      <w:bookmarkStart w:id="62" w:name="Top_of_chapter_2_3_html"/>
      <w:pPr>
        <w:keepNext/>
        <w:pStyle w:val="Heading 1"/>
        <w:pageBreakBefore w:val="on"/>
      </w:pPr>
      <w:r>
        <w:t>The benefits of effective productivity in computer programming</w:t>
      </w:r>
      <w:bookmarkEnd w:id="61"/>
      <w:bookmarkEnd w:id="62"/>
    </w:p>
    <w:p>
      <w:pPr>
        <w:pStyle w:val="Normal"/>
      </w:pPr>
      <w:r>
        <w:t>Productivity is a key factor in the success of computer programmers. When programmers adopt effective productivity strategies, they can experience numerous benefits that positively impact their work, projects, and overall career. This chapter explores the various benefits of effective productivity in computer programming, highlighting how it enhances professional growth, project outcomes, and personal well-being.</w:t>
      </w:r>
    </w:p>
    <w:p>
      <w:bookmarkStart w:id="63" w:name="1__Professional_Growth_and_Skill"/>
      <w:pPr>
        <w:keepNext/>
        <w:pStyle w:val="Heading 2"/>
      </w:pPr>
      <w:r>
        <w:t>1. Professional Growth and Skill Development</w:t>
      </w:r>
      <w:bookmarkEnd w:id="63"/>
    </w:p>
    <w:p>
      <w:pPr>
        <w:pStyle w:val="Normal"/>
      </w:pPr>
      <w:r>
        <w:t>Embracing productivity in computer programming fosters continuous learning and skill development. By efficiently managing their time, setting clear goals, and prioritizing tasks, programmers can allocate dedicated time for self-improvement and exploring new technologies. This commitment to growth enhances their expertise, expands their knowledge base, and helps them stay relevant in a rapidly evolving industry.</w:t>
      </w:r>
    </w:p>
    <w:p>
      <w:bookmarkStart w:id="64" w:name="2__Higher_Quality_Code"/>
      <w:pPr>
        <w:keepNext/>
        <w:pStyle w:val="Heading 2"/>
      </w:pPr>
      <w:r>
        <w:t>2. Higher Quality Code</w:t>
      </w:r>
      <w:bookmarkEnd w:id="64"/>
    </w:p>
    <w:p>
      <w:pPr>
        <w:pStyle w:val="Normal"/>
      </w:pPr>
      <w:r>
        <w:t>Effective productivity practices lead to the creation of higher quality code. When programmers prioritize code quality, regularly review their work, and adhere to best practices, they produce cleaner, more maintainable, and easier-to-understand code. This, in turn, reduces bugs, improves software reliability, and simplifies future enhancements or modifications. High-quality code also facilitates collaboration among team members, as it is more readable and less prone to errors.</w:t>
      </w:r>
    </w:p>
    <w:p>
      <w:bookmarkStart w:id="65" w:name="3__Timely_Project_Delivery"/>
      <w:pPr>
        <w:keepNext/>
        <w:pStyle w:val="Heading 2"/>
      </w:pPr>
      <w:r>
        <w:t>3. Timely Project Delivery</w:t>
      </w:r>
      <w:bookmarkEnd w:id="65"/>
    </w:p>
    <w:p>
      <w:pPr>
        <w:pStyle w:val="Normal"/>
      </w:pPr>
      <w:r>
        <w:t>Productivity is closely tied to meeting project deadlines. When programmers utilize efficient time management techniques, such as proper task prioritization, effective scheduling, and focused work sessions, they can complete their work within specified timelines. This timely delivery of projects not only satisfies clients and stakeholders but also contributes to a positive reputation for reliability and professionalism.</w:t>
      </w:r>
    </w:p>
    <w:p>
      <w:bookmarkStart w:id="66" w:name="4__Improved_Problem_Solving_Abil"/>
      <w:pPr>
        <w:keepNext/>
        <w:pStyle w:val="Heading 2"/>
      </w:pPr>
      <w:r>
        <w:t>4. Improved Problem-Solving Abilities</w:t>
      </w:r>
      <w:bookmarkEnd w:id="66"/>
    </w:p>
    <w:p>
      <w:pPr>
        <w:pStyle w:val="Normal"/>
      </w:pPr>
      <w:r>
        <w:t>Productive programmers develop strong problem-solving skills through systematic approaches and efficient workflow management. By breaking down complex problems, utilizing algorithms, and leveraging their knowledge, programmers can identify optimal solutions more effectively. The ability to solve problems efficiently not only saves time and effort but also enhances programmers' problem-solving abilities, making them valuable assets in any development team.</w:t>
      </w:r>
    </w:p>
    <w:p>
      <w:bookmarkStart w:id="67" w:name="5__Enhanced_Collaboration_and_Co"/>
      <w:pPr>
        <w:keepNext/>
        <w:pStyle w:val="Heading 2"/>
      </w:pPr>
      <w:r>
        <w:t>5. Enhanced Collaboration and Communication</w:t>
      </w:r>
      <w:bookmarkEnd w:id="67"/>
    </w:p>
    <w:p>
      <w:pPr>
        <w:pStyle w:val="Normal"/>
      </w:pPr>
      <w:r>
        <w:t>Productivity practices encourage effective collaboration and communication among team members. When programmers manage their time well, set clear goals, and communicate expectations with their colleagues, it fosters a positive working environment. Clear and concise communication helps prevent misunderstandings, reduces rework, and fosters a sense of teamwork and shared responsibility.</w:t>
      </w:r>
    </w:p>
    <w:p>
      <w:bookmarkStart w:id="68" w:name="6__Personal_Well_being_and_Work"/>
      <w:pPr>
        <w:keepNext/>
        <w:pStyle w:val="Heading 2"/>
      </w:pPr>
      <w:r>
        <w:t>6. Personal Well-being and Work-Life Balance</w:t>
      </w:r>
      <w:bookmarkEnd w:id="68"/>
    </w:p>
    <w:p>
      <w:pPr>
        <w:pStyle w:val="Normal"/>
      </w:pPr>
      <w:r>
        <w:t>Effective productivity strategies promote personal well-being and work-life balance. By optimizing their workflows, setting realistic goals, and managing their time efficiently, programmers can avoid burnout and reduce stress levels. They can allocate time for self-care, engage in hobbies, and spend quality time with family and friends, leading to improved job satisfaction and overall happiness.</w:t>
      </w:r>
    </w:p>
    <w:p>
      <w:bookmarkStart w:id="69" w:name="7__Increased_Career_Opportunitie"/>
      <w:pPr>
        <w:keepNext/>
        <w:pStyle w:val="Heading 2"/>
      </w:pPr>
      <w:r>
        <w:t>7. Increased Career Opportunities</w:t>
      </w:r>
      <w:bookmarkEnd w:id="69"/>
    </w:p>
    <w:p>
      <w:pPr>
        <w:pStyle w:val="Normal"/>
      </w:pPr>
      <w:r>
        <w:t>Programmers who prioritize productivity often find themselves with increased career opportunities. Their ability to consistently deliver high-quality work within deadlines makes them attractive candidates for promotions, leadership roles, or new job opportunities. Effective productivity practices serve as a strong foundation for professional growth and advancement in the field of computer programming.</w:t>
      </w:r>
    </w:p>
    <w:p>
      <w:pPr>
        <w:pStyle w:val="Normal"/>
      </w:pPr>
      <w:r>
        <w:t>In summary, effective productivity practices bring forth a multitude of benefits in computer programming. By embracing productivity, programmers can achieve professional growth, produce higher quality code, deliver projects on time, enhance problem-solving abilities, improve collaboration and communication, maintain work-life balance, and increase their career opportunities. It is a holistic approach that not only improves the programmer's work but also contributes to their personal well-being and long-term success in the industry.</w:t>
      </w:r>
    </w:p>
    <w:p>
      <w:bookmarkStart w:id="70" w:name="Top_of_chapter_3_html"/>
      <w:bookmarkStart w:id="71" w:name="Chapter_2__Developing_a_Growth_M"/>
      <w:pPr>
        <w:keepNext/>
        <w:pStyle w:val="Heading 1"/>
        <w:pageBreakBefore w:val="on"/>
      </w:pPr>
      <w:r>
        <w:t>Chapter 2: Developing a Growth Mindset for Productivity</w:t>
      </w:r>
      <w:bookmarkEnd w:id="70"/>
      <w:bookmarkEnd w:id="71"/>
    </w:p>
    <w:p>
      <w:pPr>
        <w:pStyle w:val="Normal"/>
      </w:pPr>
      <w:r>
        <w:t>In order to achieve maximum productivity as a computer programmer, it's important to develop a growth mindset. In this chapter, we'll explore the importance of a growth mindset in productivity, techniques for developing a growth mindset, and how to overcome obstacles to effective productivity.</w:t>
      </w:r>
    </w:p>
    <w:p>
      <w:bookmarkStart w:id="72" w:name="Understanding_the_Importance_of"/>
      <w:pPr>
        <w:keepNext/>
        <w:pStyle w:val="Heading 2"/>
      </w:pPr>
      <w:r>
        <w:t>Understanding the Importance of a Growth Mindset in Productivity</w:t>
      </w:r>
      <w:bookmarkEnd w:id="72"/>
    </w:p>
    <w:p>
      <w:pPr>
        <w:pStyle w:val="Normal"/>
      </w:pPr>
      <w:r>
        <w:t>A growth mindset is the belief that one's abilities and skills can be developed through hard work, dedication, and continuous learning. In contrast, a fixed mindset is the belief that one's abilities and skills are innate and cannot be changed. A growth mindset is essential for productivity because it encourages individuals to continuously improve their skills, learn from mistakes, and take on new challenges.</w:t>
      </w:r>
    </w:p>
    <w:p>
      <w:bookmarkStart w:id="73" w:name="Techniques_for_Developing_a_Grow"/>
      <w:pPr>
        <w:keepNext/>
        <w:pStyle w:val="Heading 2"/>
      </w:pPr>
      <w:r>
        <w:t>Techniques for Developing a Growth Mindset</w:t>
      </w:r>
      <w:bookmarkEnd w:id="73"/>
    </w:p>
    <w:p>
      <w:pPr>
        <w:pStyle w:val="Normal"/>
      </w:pPr>
      <w:r>
        <w:t>Developing a growth mindset takes time and effort, but there are several techniques that can help. These include:</w:t>
      </w:r>
    </w:p>
    <w:p>
      <w:pPr>
        <w:numPr>
          <w:ilvl w:val="0"/>
          <w:numId w:val="4"/>
        </w:numPr>
        <w:pStyle w:val="Para 3"/>
      </w:pPr>
      <w:r>
        <w:t>Embracing challenges: Rather than avoiding difficult tasks, embrace them as opportunities for growth and learning.</w:t>
      </w:r>
    </w:p>
    <w:p>
      <w:pPr>
        <w:numPr>
          <w:ilvl w:val="0"/>
          <w:numId w:val="4"/>
        </w:numPr>
        <w:pStyle w:val="Para 3"/>
      </w:pPr>
      <w:r>
        <w:t>Learning from failures: Instead of dwelling on failures, use them as opportunities to learn and improve.</w:t>
      </w:r>
    </w:p>
    <w:p>
      <w:pPr>
        <w:numPr>
          <w:ilvl w:val="0"/>
          <w:numId w:val="4"/>
        </w:numPr>
        <w:pStyle w:val="Para 3"/>
      </w:pPr>
      <w:r>
        <w:t>Seeking feedback: Seek out feedback from colleagues, mentors, or supervisors to identify areas where you can improve.</w:t>
      </w:r>
    </w:p>
    <w:p>
      <w:pPr>
        <w:numPr>
          <w:ilvl w:val="0"/>
          <w:numId w:val="4"/>
        </w:numPr>
        <w:pStyle w:val="Para 3"/>
      </w:pPr>
      <w:r>
        <w:t>Practicing self-reflection: Regularly reflect on your own performance and identify areas where you can improve.</w:t>
      </w:r>
    </w:p>
    <w:p>
      <w:pPr>
        <w:numPr>
          <w:ilvl w:val="0"/>
          <w:numId w:val="4"/>
        </w:numPr>
        <w:pStyle w:val="Para 3"/>
      </w:pPr>
      <w:r>
        <w:t>Setting goals: Set both short-term and long-term goals to motivate yourself and track progress.</w:t>
      </w:r>
    </w:p>
    <w:p>
      <w:bookmarkStart w:id="74" w:name="Overcoming_Obstacles_to_Effectiv"/>
      <w:pPr>
        <w:keepNext/>
        <w:pStyle w:val="Heading 2"/>
      </w:pPr>
      <w:r>
        <w:t>Overcoming Obstacles to Effective Productivity</w:t>
      </w:r>
      <w:bookmarkEnd w:id="74"/>
    </w:p>
    <w:p>
      <w:pPr>
        <w:pStyle w:val="Normal"/>
      </w:pPr>
      <w:r>
        <w:t>Even with a growth mindset, obstacles to effective productivity can still arise. Some common obstacles include procrastination, burnout, and imposter syndrome. To overcome these obstacles, it's important to:</w:t>
      </w:r>
    </w:p>
    <w:p>
      <w:pPr>
        <w:numPr>
          <w:ilvl w:val="0"/>
          <w:numId w:val="5"/>
        </w:numPr>
        <w:pStyle w:val="Para 3"/>
      </w:pPr>
      <w:r>
        <w:t>Identify the root cause of the obstacle</w:t>
      </w:r>
    </w:p>
    <w:p>
      <w:pPr>
        <w:numPr>
          <w:ilvl w:val="0"/>
          <w:numId w:val="5"/>
        </w:numPr>
        <w:pStyle w:val="Para 3"/>
      </w:pPr>
      <w:r>
        <w:t>Develop a plan for addressing it</w:t>
      </w:r>
    </w:p>
    <w:p>
      <w:pPr>
        <w:numPr>
          <w:ilvl w:val="0"/>
          <w:numId w:val="5"/>
        </w:numPr>
        <w:pStyle w:val="Para 3"/>
      </w:pPr>
      <w:r>
        <w:t>Seek support from colleagues, mentors, or a therapist if needed</w:t>
      </w:r>
    </w:p>
    <w:p>
      <w:pPr>
        <w:pStyle w:val="Normal"/>
      </w:pPr>
      <w:r>
        <w:t>By developing a growth mindset and overcoming obstacles to effective productivity, programmers can continuously improve their skills and achieve maximum productivity in their work.</w:t>
      </w:r>
    </w:p>
    <w:p>
      <w:pPr>
        <w:pStyle w:val="Normal"/>
      </w:pPr>
      <w:r>
        <w:t>In conclusion, developing a growth mindset is essential for achieving maximum productivity as a computer programmer. By embracing challenges, learning from failures, seeking feedback, practicing self-reflection, setting goals, and overcoming obstacles, programmers can continuously improve their skills and achieve success in their careers.</w:t>
      </w:r>
    </w:p>
    <w:p>
      <w:bookmarkStart w:id="75" w:name="Top_of_chapter_3_1_html"/>
      <w:bookmarkStart w:id="76" w:name="Understanding_the_importance_of"/>
      <w:pPr>
        <w:keepNext/>
        <w:pStyle w:val="Heading 1"/>
        <w:pageBreakBefore w:val="on"/>
      </w:pPr>
      <w:r>
        <w:t>Understanding the importance of a growth mindset in productivity</w:t>
      </w:r>
      <w:bookmarkEnd w:id="75"/>
      <w:bookmarkEnd w:id="76"/>
    </w:p>
    <w:p>
      <w:pPr>
        <w:pStyle w:val="Normal"/>
      </w:pPr>
      <w:r>
        <w:t>A growth mindset is a powerful attribute that significantly impacts the productivity and success of computer programmers. This chapter explores the importance of cultivating a growth mindset---a belief in one's ability to learn, adapt, and improve---and its direct correlation with productivity. By understanding and embracing a growth mindset, programmers can overcome challenges, enhance their skills, and achieve higher levels of productivity in their code development journey.</w:t>
      </w:r>
    </w:p>
    <w:p>
      <w:bookmarkStart w:id="77" w:name="1__Embracing_Challenges_as_Oppor"/>
      <w:pPr>
        <w:keepNext/>
        <w:pStyle w:val="Heading 2"/>
      </w:pPr>
      <w:r>
        <w:t xml:space="preserve">1. </w:t>
        <w:t>Embracing Challenges as Opportunities</w:t>
      </w:r>
      <w:bookmarkEnd w:id="77"/>
    </w:p>
    <w:p>
      <w:pPr>
        <w:pStyle w:val="Normal"/>
      </w:pPr>
      <w:r>
        <w:t>Developing a growth mindset entails embracing challenges rather than avoiding them. Instead of being intimidated by difficult tasks, view them as opportunities for growth and improvement. A growth mindset empowers programmers to approach challenges with curiosity and determination, understanding that effort and perseverance lead to valuable learning experiences. Embracing challenges fosters personal and professional growth while unlocking untapped potential.</w:t>
      </w:r>
    </w:p>
    <w:p>
      <w:bookmarkStart w:id="78" w:name="2__Continuous_Learning_and_Skill"/>
      <w:pPr>
        <w:keepNext/>
        <w:pStyle w:val="Heading 2"/>
      </w:pPr>
      <w:r>
        <w:t xml:space="preserve">2. </w:t>
        <w:t>Continuous Learning and Skill Development</w:t>
      </w:r>
      <w:bookmarkEnd w:id="78"/>
    </w:p>
    <w:p>
      <w:pPr>
        <w:pStyle w:val="Normal"/>
      </w:pPr>
      <w:r>
        <w:t>A growth mindset emphasizes continuous learning and skill development. Programmers with a growth mindset understand that true mastery takes time and consistent effort. They actively seek out new knowledge and explore emerging technologies, industry trends, and best practices. By dedicating time to self-study, attending workshops or conferences, and enrolling in training programs, programmers continuously expand their skill set and stay ahead in the fast-paced world of coding.</w:t>
      </w:r>
    </w:p>
    <w:p>
      <w:bookmarkStart w:id="79" w:name="3__Adopting_a_Solution_oriented"/>
      <w:pPr>
        <w:keepNext/>
        <w:pStyle w:val="Heading 2"/>
      </w:pPr>
      <w:r>
        <w:t xml:space="preserve">3. </w:t>
        <w:t>Adopting a Solution-oriented Mindset</w:t>
      </w:r>
      <w:bookmarkEnd w:id="79"/>
    </w:p>
    <w:p>
      <w:pPr>
        <w:pStyle w:val="Normal"/>
      </w:pPr>
      <w:r>
        <w:t>A growth mindset encourages programmers to adopt a solution-oriented mindset. Instead of dwelling on obstacles or setbacks, individuals with a growth mindset focus on finding solutions and learning from their mistakes. They recognize that setbacks are part of the learning process and see them as stepping stones towards improvement. By maintaining a positive attitude and seeking alternative approaches, programmers can overcome challenges and achieve greater productivity.</w:t>
      </w:r>
    </w:p>
    <w:p>
      <w:bookmarkStart w:id="80" w:name="4__Embracing_Feedback_and_Collab"/>
      <w:pPr>
        <w:keepNext/>
        <w:pStyle w:val="Heading 2"/>
      </w:pPr>
      <w:r>
        <w:t xml:space="preserve">4. </w:t>
        <w:t>Embracing Feedback and Collaboration</w:t>
      </w:r>
      <w:bookmarkEnd w:id="80"/>
    </w:p>
    <w:p>
      <w:pPr>
        <w:pStyle w:val="Normal"/>
      </w:pPr>
      <w:r>
        <w:t>A growth mindset involves being open to feedback and actively seeking collaboration. Programmers with a growth mindset understand the value of diverse perspectives and constructive criticism. They welcome feedback as an opportunity to learn and improve their skills. By engaging in discussions with peers, participating in code reviews, and seeking mentorship, programmers can benefit from the collective knowledge and experiences of others, leading to enhanced productivity.</w:t>
      </w:r>
    </w:p>
    <w:p>
      <w:bookmarkStart w:id="81" w:name="5__Resilience_in_the_Face_of_Set"/>
      <w:pPr>
        <w:keepNext/>
        <w:pStyle w:val="Heading 2"/>
      </w:pPr>
      <w:r>
        <w:t xml:space="preserve">5. </w:t>
        <w:t>Resilience in the Face of Setbacks</w:t>
      </w:r>
      <w:bookmarkEnd w:id="81"/>
    </w:p>
    <w:p>
      <w:pPr>
        <w:pStyle w:val="Normal"/>
      </w:pPr>
      <w:r>
        <w:t>Developing a growth mindset requires resilience---the ability to bounce back from setbacks. Programmers encounter challenges and failures throughout their coding journey, but those with a growth mindset view setbacks as temporary and do not let them define their capabilities. Instead of giving up, they analyze the lessons learned from each experience, adapt their strategies, and keep moving forward. Resilience is crucial in maintaining productivity when faced with obstacles.</w:t>
      </w:r>
    </w:p>
    <w:p>
      <w:bookmarkStart w:id="82" w:name="6__Embracing_a_Culture_of_Learni"/>
      <w:pPr>
        <w:keepNext/>
        <w:pStyle w:val="Heading 2"/>
      </w:pPr>
      <w:r>
        <w:t xml:space="preserve">6. </w:t>
        <w:t>Embracing a Culture of Learning and Growth</w:t>
      </w:r>
      <w:bookmarkEnd w:id="82"/>
    </w:p>
    <w:p>
      <w:pPr>
        <w:pStyle w:val="Normal"/>
      </w:pPr>
      <w:r>
        <w:t>Fostering a growth mindset involves embracing a culture of learning and growth within organizations or teams. Leaders and managers play a vital role in cultivating this culture by providing resources for professional development, supporting continuous learning initiatives, and encouraging knowledge sharing. By creating an environment that values growth and embraces innovation, organizations can enhance the productivity and success of their programmers.</w:t>
      </w:r>
    </w:p>
    <w:p>
      <w:bookmarkStart w:id="83" w:name="7__Unlocking_Full_Potential"/>
      <w:pPr>
        <w:keepNext/>
        <w:pStyle w:val="Heading 2"/>
      </w:pPr>
      <w:r>
        <w:t xml:space="preserve">7. </w:t>
        <w:t>Unlocking Full Potential</w:t>
      </w:r>
      <w:bookmarkEnd w:id="83"/>
    </w:p>
    <w:p>
      <w:pPr>
        <w:pStyle w:val="Normal"/>
      </w:pPr>
      <w:r>
        <w:t>Above all, a growth mindset empowers programmers to unlock their full potential. By believing in their ability to learn and improve, individuals with a growth mindset constantly push their boundaries and strive for excellence. They approach challenges with enthusiasm, continuously seek opportunities for growth, and achieve higher levels of productivity. A growth mindset unleashes the untapped potential within programmers, enabling them to accomplish remarkable feats in their coding endeavors.</w:t>
      </w:r>
    </w:p>
    <w:p>
      <w:pPr>
        <w:pStyle w:val="Normal"/>
      </w:pPr>
      <w:r>
        <w:t>In summary, cultivating a growth mindset is of paramount importance for computer programmers seeking to maximize their productivity. By embracing challenges, continuously learning and developing skills, adopting a solution-oriented mindset, embracing feedback and collaboration, fostering resilience, promoting a culture of learning and growth, and unlocking their full potential, programmers can harness the power of a growth mindset. Embracing this mindset empowers programmers to overcome obstacles, enhance their productivity, and reach new heights in their code development journey.</w:t>
      </w:r>
    </w:p>
    <w:p>
      <w:bookmarkStart w:id="84" w:name="Top_of_chapter_3_2_html"/>
      <w:bookmarkStart w:id="85" w:name="Techniques_for_developing_a_grow"/>
      <w:pPr>
        <w:keepNext/>
        <w:pStyle w:val="Heading 1"/>
        <w:pageBreakBefore w:val="on"/>
      </w:pPr>
      <w:r>
        <w:t>Techniques for developing a growth mindset</w:t>
      </w:r>
      <w:bookmarkEnd w:id="84"/>
      <w:bookmarkEnd w:id="85"/>
    </w:p>
    <w:p>
      <w:pPr>
        <w:pStyle w:val="Normal"/>
      </w:pPr>
      <w:r>
        <w:t>A growth mindset is a powerful attribute that can significantly enhance the productivity and success of computer programmers. This chapter explores techniques and strategies for developing a growth mindset---a belief in one's ability to learn, adapt, and improve. By cultivating a growth mindset, programmers can overcome challenges, embrace continuous learning, and unlock their full potential. This chapter outlines key techniques for fostering a growth mindset and reaping the benefits it offers in the pursuit of clean, fast code development.</w:t>
      </w:r>
    </w:p>
    <w:p>
      <w:bookmarkStart w:id="86" w:name="1__Embrace_Challenges"/>
      <w:pPr>
        <w:keepNext/>
        <w:pStyle w:val="Heading 2"/>
      </w:pPr>
      <w:r>
        <w:t xml:space="preserve">1. </w:t>
        <w:t>Embrace Challenges</w:t>
      </w:r>
      <w:bookmarkEnd w:id="86"/>
    </w:p>
    <w:p>
      <w:pPr>
        <w:pStyle w:val="Normal"/>
      </w:pPr>
      <w:r>
        <w:t>Programming can present complex and challenging problems. Instead of shying away from difficulties, embrace them as opportunities for growth. View challenges as chances to learn and develop new skills. Approach difficult tasks with curiosity and determination, understanding that effort and perseverance lead to improvement. Embracing challenges fosters personal and professional growth while expanding problem-solving abilities.</w:t>
      </w:r>
    </w:p>
    <w:p>
      <w:bookmarkStart w:id="87" w:name="2__Value_Effort_and_Persistence"/>
      <w:pPr>
        <w:keepNext/>
        <w:pStyle w:val="Heading 2"/>
      </w:pPr>
      <w:r>
        <w:t xml:space="preserve">2. </w:t>
        <w:t>Value Effort and Persistence</w:t>
      </w:r>
      <w:bookmarkEnd w:id="87"/>
    </w:p>
    <w:p>
      <w:pPr>
        <w:pStyle w:val="Normal"/>
      </w:pPr>
      <w:r>
        <w:t>Developing a growth mindset requires valuing effort and persistence over instant gratification. Recognize that true mastery takes time and consistent effort. Set realistic goals and work towards them systematically. Embrace the process of learning, even when faced with setbacks or temporary failures. Celebrate the progress made through dedicated effort and see setbacks as stepping stones towards improvement.</w:t>
      </w:r>
    </w:p>
    <w:p>
      <w:bookmarkStart w:id="88" w:name="3__Adopt_a_Learning_Orientation"/>
      <w:pPr>
        <w:keepNext/>
        <w:pStyle w:val="Heading 2"/>
      </w:pPr>
      <w:r>
        <w:t xml:space="preserve">3. </w:t>
        <w:t>Adopt a Learning Orientation</w:t>
      </w:r>
      <w:bookmarkEnd w:id="88"/>
    </w:p>
    <w:p>
      <w:pPr>
        <w:pStyle w:val="Normal"/>
      </w:pPr>
      <w:r>
        <w:t>Shift your focus from seeking validation to seeking knowledge. Emphasize learning and skill development rather than solely focusing on achievements or external recognition. Understand that mistakes and failures are valuable learning opportunities. Analyze the lessons learned from each experience, apply them to future endeavors, and constantly seek opportunities to expand knowledge and expertise.</w:t>
      </w:r>
    </w:p>
    <w:p>
      <w:bookmarkStart w:id="89" w:name="4__Cultivate_Curiosity_and_Openn"/>
      <w:pPr>
        <w:keepNext/>
        <w:pStyle w:val="Heading 2"/>
      </w:pPr>
      <w:r>
        <w:t xml:space="preserve">4. </w:t>
        <w:t>Cultivate Curiosity and Openness</w:t>
      </w:r>
      <w:bookmarkEnd w:id="89"/>
    </w:p>
    <w:p>
      <w:pPr>
        <w:pStyle w:val="Normal"/>
      </w:pPr>
      <w:r>
        <w:t>Curiosity fuels intellectual growth and innovation. Cultivate a sense of wonder and actively seek knowledge and understanding. Stay updated with emerging technologies, industry trends, and best practices. Read coding books, explore online resources, and engage in discussions with peers. Embrace diverse perspectives and be open to feedback, recognizing that collaboration and knowledge sharing drive growth.</w:t>
      </w:r>
    </w:p>
    <w:p>
      <w:bookmarkStart w:id="90" w:name="5__Embrace_Continuous_Learning"/>
      <w:pPr>
        <w:keepNext/>
        <w:pStyle w:val="Heading 2"/>
      </w:pPr>
      <w:r>
        <w:t xml:space="preserve">5. </w:t>
        <w:t>Embrace Continuous Learning</w:t>
      </w:r>
      <w:bookmarkEnd w:id="90"/>
    </w:p>
    <w:p>
      <w:pPr>
        <w:pStyle w:val="Normal"/>
      </w:pPr>
      <w:r>
        <w:t>A growth mindset thrives on continuous learning. Actively seek out new challenges, projects, or technologies that expand your skill set. Engage in self-study, participate in workshops or conferences, and enroll in training programs or online courses. Stay curious and dedicate time to explore areas outside your comfort zone. The more you learn, the more opportunities you create for growth.</w:t>
      </w:r>
    </w:p>
    <w:p>
      <w:bookmarkStart w:id="91" w:name="6__Develop_Resilience"/>
      <w:pPr>
        <w:keepNext/>
        <w:pStyle w:val="Heading 2"/>
      </w:pPr>
      <w:r>
        <w:t xml:space="preserve">6. </w:t>
        <w:t>Develop Resilience</w:t>
      </w:r>
      <w:bookmarkEnd w:id="91"/>
    </w:p>
    <w:p>
      <w:pPr>
        <w:pStyle w:val="Normal"/>
      </w:pPr>
      <w:r>
        <w:t>Resilience is vital in overcoming setbacks and obstacles. Recognize that setbacks are part of the learning process and do not define your capabilities. Instead of dwelling on failures, focus on finding solutions and lessons learned. Build resilience by reframing negative thoughts into positive ones, maintaining a positive attitude, and bouncing back stronger from challenges.</w:t>
      </w:r>
    </w:p>
    <w:p>
      <w:bookmarkStart w:id="92" w:name="7__Build_a_Supportive_Community"/>
      <w:pPr>
        <w:keepNext/>
        <w:pStyle w:val="Heading 2"/>
      </w:pPr>
      <w:r>
        <w:t xml:space="preserve">7. </w:t>
        <w:t>Build a Supportive Community</w:t>
      </w:r>
      <w:bookmarkEnd w:id="92"/>
    </w:p>
    <w:p>
      <w:pPr>
        <w:pStyle w:val="Normal"/>
      </w:pPr>
      <w:r>
        <w:t>Surround yourself with like-minded individuals who value growth and share similar goals. Engage in professional communities, attend meetups or conferences, and connect with fellow programmers. Collaborate on projects, seek mentorship, and exchange knowledge and experiences. A supportive community provides encouragement, accountability, and opportunities for learning and growth.</w:t>
      </w:r>
    </w:p>
    <w:p>
      <w:pPr>
        <w:pStyle w:val="Normal"/>
      </w:pPr>
      <w:r>
        <w:t>In summary, developing a growth mindset is crucial for computer programmers seeking to enhance their productivity and achieve clean, fast code development. By embracing challenges, valuing effort and persistence, adopting a learning orientation, cultivating curiosity and openness, embracing continuous learning, developing resilience, and building a supportive community, programmers can foster a growth mindset. Embracing this mindset empowers programmers to overcome obstacles, expand their skills, and reach new heights in their programming journey.</w:t>
      </w:r>
    </w:p>
    <w:p>
      <w:bookmarkStart w:id="93" w:name="Overcoming_obstacles_to_effectiv"/>
      <w:bookmarkStart w:id="94" w:name="Top_of_chapter_3_3_html"/>
      <w:pPr>
        <w:keepNext/>
        <w:pStyle w:val="Heading 1"/>
        <w:pageBreakBefore w:val="on"/>
      </w:pPr>
      <w:r>
        <w:t>Overcoming obstacles to effective productivity</w:t>
      </w:r>
      <w:bookmarkEnd w:id="93"/>
      <w:bookmarkEnd w:id="94"/>
    </w:p>
    <w:p>
      <w:pPr>
        <w:pStyle w:val="Normal"/>
      </w:pPr>
      <w:r>
        <w:t>Productivity is a key factor in the success of computer programmers. However, there are various obstacles that can hinder productivity and prevent programmers from achieving their full potential. This chapter explores common challenges that programmers face in their quest for productivity and provides strategies to overcome these obstacles. By identifying and addressing these barriers, programmers can enhance their productivity, optimize their workflow, and achieve greater success in their programming endeavors.</w:t>
      </w:r>
    </w:p>
    <w:p>
      <w:bookmarkStart w:id="95" w:name="1__Procrastination_and_Time_Mana"/>
      <w:pPr>
        <w:keepNext/>
        <w:pStyle w:val="Heading 2"/>
      </w:pPr>
      <w:r>
        <w:t xml:space="preserve">1. </w:t>
        <w:t>Procrastination and Time Management</w:t>
      </w:r>
      <w:bookmarkEnd w:id="95"/>
    </w:p>
    <w:p>
      <w:pPr>
        <w:pStyle w:val="Normal"/>
      </w:pPr>
      <w:r>
        <w:t>Procrastination is a common obstacle to productivity. Programmers may find themselves delaying tasks, getting distracted by non-essential activities, or failing to manage their time effectively. Overcoming procrastination requires developing strong time management skills, setting clear goals, breaking tasks into smaller, manageable chunks, and establishing a structured work schedule. Prioritizing important tasks and minimizing distractions can help programmers stay focused and make the most of their available time.</w:t>
      </w:r>
    </w:p>
    <w:p>
      <w:bookmarkStart w:id="96" w:name="2__Lack_of_Focus_and_Concentrati"/>
      <w:pPr>
        <w:keepNext/>
        <w:pStyle w:val="Heading 2"/>
      </w:pPr>
      <w:r>
        <w:t xml:space="preserve">2. </w:t>
        <w:t>Lack of Focus and Concentration</w:t>
      </w:r>
      <w:bookmarkEnd w:id="96"/>
    </w:p>
    <w:p>
      <w:pPr>
        <w:pStyle w:val="Normal"/>
      </w:pPr>
      <w:r>
        <w:t>Maintaining focus and concentration is essential for productive programming. Distractions, interruptions, and multitasking can significantly impact productivity. Programmers can overcome these challenges by creating a dedicated work environment, minimizing external disruptions, using productivity tools like time trackers or website blockers, and practicing techniques such as pomodoro or timeboxing to improve concentration. Training the mind to stay focused on the task at hand enhances productivity and minimizes wasted time.</w:t>
      </w:r>
    </w:p>
    <w:p>
      <w:bookmarkStart w:id="97" w:name="3__Lack_of_Clear_Goals_and_Prior"/>
      <w:pPr>
        <w:keepNext/>
        <w:pStyle w:val="Heading 2"/>
      </w:pPr>
      <w:r>
        <w:t xml:space="preserve">3. </w:t>
        <w:t>Lack of Clear Goals and Priorities</w:t>
      </w:r>
      <w:bookmarkEnd w:id="97"/>
    </w:p>
    <w:p>
      <w:pPr>
        <w:pStyle w:val="Normal"/>
      </w:pPr>
      <w:r>
        <w:t>Without clear goals and priorities, programmers may struggle to allocate their time and efforts effectively. It's important to define specific, measurable objectives and break them down into actionable steps. Prioritizing tasks based on importance and urgency helps programmers stay organized and focused on high-value activities. Regularly reviewing and adjusting goals ensures alignment with project requirements and supports a productive workflow.</w:t>
      </w:r>
    </w:p>
    <w:p>
      <w:bookmarkStart w:id="98" w:name="4__Insufficient_Planning_and_Org"/>
      <w:pPr>
        <w:keepNext/>
        <w:pStyle w:val="Heading 2"/>
      </w:pPr>
      <w:r>
        <w:t xml:space="preserve">4. </w:t>
        <w:t>Insufficient Planning and Organization</w:t>
      </w:r>
      <w:bookmarkEnd w:id="98"/>
    </w:p>
    <w:p>
      <w:pPr>
        <w:pStyle w:val="Normal"/>
      </w:pPr>
      <w:r>
        <w:t>Insufficient planning and disorganized workflows can hinder productivity. Programmers should invest time in effective project planning, such as defining milestones, creating task lists, and estimating effort. Breaking down complex tasks, utilizing project management tools, and maintaining a well-organized codebase enhance productivity. Adopting techniques like agile methodologies or Kanban boards promotes transparency, collaboration, and efficient task management.</w:t>
      </w:r>
    </w:p>
    <w:p>
      <w:bookmarkStart w:id="99" w:name="5__Lack_of_Continuous_Learning_a"/>
      <w:pPr>
        <w:keepNext/>
        <w:pStyle w:val="Heading 2"/>
      </w:pPr>
      <w:r>
        <w:t xml:space="preserve">5. </w:t>
        <w:t>Lack of Continuous Learning and Skill Enhancement</w:t>
      </w:r>
      <w:bookmarkEnd w:id="99"/>
    </w:p>
    <w:p>
      <w:pPr>
        <w:pStyle w:val="Normal"/>
      </w:pPr>
      <w:r>
        <w:t>The rapidly evolving field of programming requires continuous learning and skill enhancement. Failing to invest in personal growth and staying updated with new technologies and best practices can impede productivity. Programmers should allocate time for self-study, engage in online courses or tutorials, participate in coding challenges or hackathons, and join professional communities to exchange knowledge. Continuously honing skills and expanding knowledge ensures that programmers remain competent and productive.</w:t>
      </w:r>
    </w:p>
    <w:p>
      <w:bookmarkStart w:id="100" w:name="6__Communication_and_Collaborati"/>
      <w:pPr>
        <w:keepNext/>
        <w:pStyle w:val="Heading 2"/>
      </w:pPr>
      <w:r>
        <w:t xml:space="preserve">6. </w:t>
        <w:t>Communication and Collaboration Challenges</w:t>
      </w:r>
      <w:bookmarkEnd w:id="100"/>
    </w:p>
    <w:p>
      <w:pPr>
        <w:pStyle w:val="Normal"/>
      </w:pPr>
      <w:r>
        <w:t>Poor communication and lack of collaboration can hinder productivity, especially in team environments. Programmers should prioritize effective communication channels, such as regular meetings, clear documentation, and collaborative tools. Actively participating in discussions, seeking clarification, and providing timely feedback fosters a productive working environment. Creating a culture of openness and trust enhances teamwork and maximizes productivity.</w:t>
      </w:r>
    </w:p>
    <w:p>
      <w:bookmarkStart w:id="101" w:name="7__Neglecting_Work_Life_Balance"/>
      <w:pPr>
        <w:keepNext/>
        <w:pStyle w:val="Heading 2"/>
      </w:pPr>
      <w:r>
        <w:t xml:space="preserve">7. </w:t>
        <w:t>Neglecting Work-Life Balance</w:t>
      </w:r>
      <w:bookmarkEnd w:id="101"/>
    </w:p>
    <w:p>
      <w:pPr>
        <w:pStyle w:val="Normal"/>
      </w:pPr>
      <w:r>
        <w:t>Neglecting work-life balance can have detrimental effects on productivity and overall well-being. Burnout and fatigue can diminish creativity and lead to suboptimal results. Programmers should establish boundaries, set realistic expectations, and allocate time for relaxation and personal activities. Taking breaks, pursuing hobbies, and maintaining a healthy lifestyle rejuvenates the mind and body, increasing productivity when working.</w:t>
      </w:r>
    </w:p>
    <w:p>
      <w:pPr>
        <w:pStyle w:val="Normal"/>
      </w:pPr>
      <w:r>
        <w:t>In summary, overcoming obstacles to effective productivity is crucial for computer programmers. By addressing challenges such as procrastination and time management, lack of focus, unclear goals, insufficient planning, inadequate skill enhancement, communication and collaboration issues, and neglecting work-life balance, programmers can optimize their productivity and achieve success. Employing effective strategies, fostering discipline, and maintaining a growth mindset enable programmers to overcome these obstacles, enhance their productivity, and thrive in the dynamic world of programming.</w:t>
      </w:r>
    </w:p>
    <w:p>
      <w:bookmarkStart w:id="102" w:name="Top_of_chapter_4_html"/>
      <w:bookmarkStart w:id="103" w:name="Chapter_3__Building_Self_Awarene"/>
      <w:pPr>
        <w:keepNext/>
        <w:pStyle w:val="Heading 1"/>
        <w:pageBreakBefore w:val="on"/>
      </w:pPr>
      <w:r>
        <w:t>Chapter 3: Building Self-Awareness</w:t>
      </w:r>
      <w:bookmarkEnd w:id="102"/>
      <w:bookmarkEnd w:id="103"/>
    </w:p>
    <w:p>
      <w:pPr>
        <w:pStyle w:val="Normal"/>
      </w:pPr>
      <w:r>
        <w:t>In this chapter, we will discuss the importance of building self-awareness for productivity and techniques for doing so. By becoming more self-aware, programmers can identify their strengths and weaknesses, build discipline and focus, and work more efficiently.</w:t>
      </w:r>
    </w:p>
    <w:p>
      <w:bookmarkStart w:id="104" w:name="Techniques_for_Building_Self_Awa"/>
      <w:pPr>
        <w:keepNext/>
        <w:pStyle w:val="Heading 2"/>
      </w:pPr>
      <w:r>
        <w:t>Techniques for Building Self-Awareness in Relation to Productivity</w:t>
      </w:r>
      <w:bookmarkEnd w:id="104"/>
    </w:p>
    <w:p>
      <w:pPr>
        <w:pStyle w:val="Normal"/>
      </w:pPr>
      <w:r>
        <w:t>One technique for building self-awareness is to keep a journal. Journaling can help programmers reflect on their daily activities and identify patterns in their behavior that may be affecting their productivity. By writing down their thoughts and feelings, programmers can gain insight into their work habits and identify areas for improvement.</w:t>
      </w:r>
    </w:p>
    <w:p>
      <w:pPr>
        <w:pStyle w:val="Normal"/>
      </w:pPr>
      <w:r>
        <w:t>Another useful technique is mindfulness meditation. Mindfulness involves focusing on the present moment and observing one's thoughts without judgment. By practicing mindfulness, programmers can become more aware of their thoughts and emotions and develop greater control over their reactions to stressful situations.</w:t>
      </w:r>
    </w:p>
    <w:p>
      <w:bookmarkStart w:id="105" w:name="Identifying_Your_Strengths_and_W"/>
      <w:pPr>
        <w:keepNext/>
        <w:pStyle w:val="Heading 2"/>
      </w:pPr>
      <w:r>
        <w:t>Identifying Your Strengths and Weaknesses as a Programmer</w:t>
      </w:r>
      <w:bookmarkEnd w:id="105"/>
    </w:p>
    <w:p>
      <w:pPr>
        <w:pStyle w:val="Normal"/>
      </w:pPr>
      <w:r>
        <w:t>Identifying strengths and weaknesses is an essential part of building self-awareness. Programmers should take the time to reflect on their skills and knowledge and identify areas where they excel and areas where they need improvement.</w:t>
      </w:r>
    </w:p>
    <w:p>
      <w:pPr>
        <w:pStyle w:val="Normal"/>
      </w:pPr>
      <w:r>
        <w:t>One way to identify strengths and weaknesses is to seek feedback from peers and mentors. By asking for feedback, programmers can gain insight into how others perceive their work and identify areas for improvement.</w:t>
      </w:r>
    </w:p>
    <w:p>
      <w:pPr>
        <w:pStyle w:val="Normal"/>
      </w:pPr>
      <w:r>
        <w:t>Another technique is to perform a self-audit of skills and knowledge. Programmers should evaluate their technical skills, communication skills, and problem-solving abilities and identify areas where they need improvement.</w:t>
      </w:r>
    </w:p>
    <w:p>
      <w:bookmarkStart w:id="106" w:name="Building_Discipline_and_Focus"/>
      <w:pPr>
        <w:keepNext/>
        <w:pStyle w:val="Heading 2"/>
      </w:pPr>
      <w:r>
        <w:t>Building Discipline and Focus</w:t>
      </w:r>
      <w:bookmarkEnd w:id="106"/>
    </w:p>
    <w:p>
      <w:pPr>
        <w:pStyle w:val="Normal"/>
      </w:pPr>
      <w:r>
        <w:t>Building discipline and focus is essential for productivity. One technique for building discipline is to create a schedule and stick to it. Programmers should set aside dedicated time for work, breaks, and personal activities and adhere to this schedule as closely as possible.</w:t>
      </w:r>
    </w:p>
    <w:p>
      <w:pPr>
        <w:pStyle w:val="Normal"/>
      </w:pPr>
      <w:r>
        <w:t>Another useful technique is to eliminate distractions. Programmers should turn off notifications on their devices, close unnecessary tabs or applications, and create a distraction-free environment to help them stay focused on their work.</w:t>
      </w:r>
    </w:p>
    <w:p>
      <w:pPr>
        <w:pStyle w:val="Normal"/>
      </w:pPr>
      <w:r>
        <w:t>In conclusion, building self-awareness is essential for programmers who want to achieve effective productivity. By using techniques such as journaling and mindfulness, identifying strengths and weaknesses, and building discipline and focus, programmers can work more efficiently and effectively.</w:t>
      </w:r>
    </w:p>
    <w:p>
      <w:bookmarkStart w:id="107" w:name="Top_of_chapter_4_1_html"/>
      <w:bookmarkStart w:id="108" w:name="Techniques_for_building_self_awa"/>
      <w:pPr>
        <w:keepNext/>
        <w:pStyle w:val="Heading 1"/>
        <w:pageBreakBefore w:val="on"/>
      </w:pPr>
      <w:r>
        <w:t>Techniques for building self-awareness in relation to productivity</w:t>
      </w:r>
      <w:bookmarkEnd w:id="107"/>
      <w:bookmarkEnd w:id="108"/>
    </w:p>
    <w:p>
      <w:pPr>
        <w:pStyle w:val="Normal"/>
      </w:pPr>
      <w:r>
        <w:t>Self-awareness is a key component of productivity for computer programmers. This chapter explores various techniques that can help programmers develop self-awareness, improve their productivity, and create clean and fast code. By understanding their strengths, weaknesses, and work habits, programmers can optimize their performance and achieve greater efficiency.</w:t>
      </w:r>
    </w:p>
    <w:p>
      <w:bookmarkStart w:id="109" w:name="The_Importance_of_Self_Awareness"/>
      <w:pPr>
        <w:keepNext/>
        <w:pStyle w:val="Heading 2"/>
      </w:pPr>
      <w:r>
        <w:t>The Importance of Self-Awareness for Productivity</w:t>
      </w:r>
      <w:bookmarkEnd w:id="109"/>
    </w:p>
    <w:p>
      <w:pPr>
        <w:pStyle w:val="Normal"/>
      </w:pPr>
      <w:r>
        <w:t>Self-awareness is the ability to objectively assess one's thoughts, emotions, and behaviors. When it comes to programming, being self-aware allows programmers to:</w:t>
      </w:r>
    </w:p>
    <w:p>
      <w:pPr>
        <w:numPr>
          <w:ilvl w:val="0"/>
          <w:numId w:val="6"/>
        </w:numPr>
        <w:pStyle w:val="Para 3"/>
      </w:pPr>
      <w:r>
        <w:t>Identify their strengths and weaknesses in coding techniques and problem-solving skills.</w:t>
      </w:r>
    </w:p>
    <w:p>
      <w:pPr>
        <w:numPr>
          <w:ilvl w:val="0"/>
          <w:numId w:val="6"/>
        </w:numPr>
        <w:pStyle w:val="Para 3"/>
      </w:pPr>
      <w:r>
        <w:t>Recognize patterns that may hinder or enhance productivity.</w:t>
      </w:r>
    </w:p>
    <w:p>
      <w:pPr>
        <w:numPr>
          <w:ilvl w:val="0"/>
          <w:numId w:val="6"/>
        </w:numPr>
        <w:pStyle w:val="Para 3"/>
      </w:pPr>
      <w:r>
        <w:t>Understand how external factors, such as distractions or time management, impact their work.</w:t>
      </w:r>
    </w:p>
    <w:p>
      <w:pPr>
        <w:numPr>
          <w:ilvl w:val="0"/>
          <w:numId w:val="6"/>
        </w:numPr>
        <w:pStyle w:val="Para 3"/>
      </w:pPr>
      <w:r>
        <w:t>Identify optimal conditions for concentration, focus, and creative thinking.</w:t>
      </w:r>
    </w:p>
    <w:p>
      <w:bookmarkStart w:id="110" w:name="Techniques_for_Building_Self_Awa_1"/>
      <w:pPr>
        <w:keepNext/>
        <w:pStyle w:val="Heading 2"/>
      </w:pPr>
      <w:r>
        <w:t>Techniques for Building Self-Awareness</w:t>
      </w:r>
      <w:bookmarkEnd w:id="110"/>
    </w:p>
    <w:p>
      <w:bookmarkStart w:id="111" w:name="1__Reflective_Practice"/>
      <w:pPr>
        <w:keepNext/>
        <w:pStyle w:val="Heading 3"/>
      </w:pPr>
      <w:r>
        <w:t>1. Reflective Practice</w:t>
      </w:r>
      <w:bookmarkEnd w:id="111"/>
    </w:p>
    <w:p>
      <w:pPr>
        <w:pStyle w:val="Normal"/>
      </w:pPr>
      <w:r>
        <w:t>Engage in reflective practice by regularly reviewing your work and identifying areas for improvement. Take time to analyze your coding style, problem-solving approaches, and the effectiveness of your solutions. Reflect on what worked well and what could be improved. This introspective process will enhance your self-awareness and aid in identifying opportunities for growth.</w:t>
      </w:r>
    </w:p>
    <w:p>
      <w:bookmarkStart w:id="112" w:name="2__Goal_Setting_and_Tracking"/>
      <w:pPr>
        <w:keepNext/>
        <w:pStyle w:val="Heading 3"/>
      </w:pPr>
      <w:r>
        <w:t>2. Goal Setting and Tracking</w:t>
      </w:r>
      <w:bookmarkEnd w:id="112"/>
    </w:p>
    <w:p>
      <w:pPr>
        <w:pStyle w:val="Normal"/>
      </w:pPr>
      <w:r>
        <w:t>Set clear, measurable goals for your programming work. Break down larger tasks into smaller, achievable milestones. Track your progress to gain insight into your productivity patterns. By analyzing your performance against your goals, you can identify areas where you excel and areas that require improvement.</w:t>
      </w:r>
    </w:p>
    <w:p>
      <w:bookmarkStart w:id="113" w:name="3__Time_Tracking_and_Management"/>
      <w:pPr>
        <w:keepNext/>
        <w:pStyle w:val="Heading 3"/>
      </w:pPr>
      <w:r>
        <w:t>3. Time Tracking and Management</w:t>
      </w:r>
      <w:bookmarkEnd w:id="113"/>
    </w:p>
    <w:p>
      <w:pPr>
        <w:pStyle w:val="Normal"/>
      </w:pPr>
      <w:r>
        <w:t>Track and analyze how you spend your time during programming sessions. Use time tracking tools or apps to understand which activities consume the most time and how productive you are during different periods of the day. This data will help you identify productivity patterns and optimize your schedule to align with your most productive periods.</w:t>
      </w:r>
    </w:p>
    <w:p>
      <w:bookmarkStart w:id="114" w:name="4__Seek_Feedback"/>
      <w:pPr>
        <w:keepNext/>
        <w:pStyle w:val="Heading 3"/>
      </w:pPr>
      <w:r>
        <w:t>4. Seek Feedback</w:t>
      </w:r>
      <w:bookmarkEnd w:id="114"/>
    </w:p>
    <w:p>
      <w:pPr>
        <w:pStyle w:val="Normal"/>
      </w:pPr>
      <w:r>
        <w:t>Actively seek feedback from teammates, mentors, or code reviewers. Request constructive criticism on your code quality, efficiency, and problem-solving methods. Feedback provides valuable insights into areas where you may be overlooking issues or potential improvements. Embrace feedback as an opportunity to grow and enhance your self-awareness.</w:t>
      </w:r>
    </w:p>
    <w:p>
      <w:bookmarkStart w:id="115" w:name="5__Regular_Breaks_and_Mental_Wel"/>
      <w:pPr>
        <w:keepNext/>
        <w:pStyle w:val="Heading 3"/>
      </w:pPr>
      <w:r>
        <w:t>5. Regular Breaks and Mental Well-being</w:t>
      </w:r>
      <w:bookmarkEnd w:id="115"/>
    </w:p>
    <w:p>
      <w:pPr>
        <w:pStyle w:val="Normal"/>
      </w:pPr>
      <w:r>
        <w:t>Recognize the importance of mental well-being in productivity. Take regular breaks to rest and recharge. Use this time to reflect on your work, practice mindfulness, or engage in activities that promote relaxation. Being mindful of your mental state and taking care of your well-being will positively impact your focus, creativity, and problem-solving abilities.</w:t>
      </w:r>
    </w:p>
    <w:p>
      <w:bookmarkStart w:id="116" w:name="6__Continuous_Learning_and_Skill"/>
      <w:pPr>
        <w:keepNext/>
        <w:pStyle w:val="Heading 3"/>
      </w:pPr>
      <w:r>
        <w:t>6. Continuous Learning and Skill Development</w:t>
      </w:r>
      <w:bookmarkEnd w:id="116"/>
    </w:p>
    <w:p>
      <w:pPr>
        <w:pStyle w:val="Normal"/>
      </w:pPr>
      <w:r>
        <w:t>Embrace a growth mindset and commit to continuous learning. Stay updated with the latest programming languages, tools, and techniques. Engage in coding challenges, workshops, or online courses to expand your skillset. This dedication to growth enhances your self-awareness by helping you recognize areas where you can further develop and improve.</w:t>
      </w:r>
    </w:p>
    <w:p>
      <w:bookmarkStart w:id="117" w:name="Applying_Self_Awareness_for_Clea"/>
      <w:pPr>
        <w:keepNext/>
        <w:pStyle w:val="Heading 2"/>
      </w:pPr>
      <w:r>
        <w:t>Applying Self-Awareness for Cleaner and Faster Code</w:t>
      </w:r>
      <w:bookmarkEnd w:id="117"/>
    </w:p>
    <w:p>
      <w:pPr>
        <w:pStyle w:val="Normal"/>
      </w:pPr>
      <w:r>
        <w:t>Once you have developed self-awareness, apply your insights to enhance code quality and productivity:</w:t>
      </w:r>
    </w:p>
    <w:p>
      <w:pPr>
        <w:numPr>
          <w:ilvl w:val="0"/>
          <w:numId w:val="7"/>
        </w:numPr>
        <w:pStyle w:val="Para 3"/>
      </w:pPr>
      <w:r>
        <w:t>Leverage your strengths in specific programming techniques and apply them effectively.</w:t>
      </w:r>
    </w:p>
    <w:p>
      <w:pPr>
        <w:numPr>
          <w:ilvl w:val="0"/>
          <w:numId w:val="7"/>
        </w:numPr>
        <w:pStyle w:val="Para 3"/>
      </w:pPr>
      <w:r>
        <w:t>Address weaknesses by seeking resources or collaborating with colleagues who excel in those areas.</w:t>
      </w:r>
    </w:p>
    <w:p>
      <w:pPr>
        <w:numPr>
          <w:ilvl w:val="0"/>
          <w:numId w:val="7"/>
        </w:numPr>
        <w:pStyle w:val="Para 3"/>
      </w:pPr>
      <w:r>
        <w:t>Optimize your workflow based on your productivity patterns and best working conditions.</w:t>
      </w:r>
    </w:p>
    <w:p>
      <w:pPr>
        <w:numPr>
          <w:ilvl w:val="0"/>
          <w:numId w:val="7"/>
        </w:numPr>
        <w:pStyle w:val="Para 3"/>
      </w:pPr>
      <w:r>
        <w:t>Implement effective time management strategies to minimize distractions and maximize focus.</w:t>
      </w:r>
    </w:p>
    <w:p>
      <w:pPr>
        <w:numPr>
          <w:ilvl w:val="0"/>
          <w:numId w:val="7"/>
        </w:numPr>
        <w:pStyle w:val="Para 3"/>
      </w:pPr>
      <w:r>
        <w:t>Use feedback to refine your coding style and improve the efficiency of your solutions.</w:t>
      </w:r>
    </w:p>
    <w:p>
      <w:pPr>
        <w:numPr>
          <w:ilvl w:val="0"/>
          <w:numId w:val="7"/>
        </w:numPr>
        <w:pStyle w:val="Para 3"/>
      </w:pPr>
      <w:r>
        <w:t>Prioritize mental well-being to maintain a clear and focused mind while writing code.</w:t>
      </w:r>
    </w:p>
    <w:p>
      <w:pPr>
        <w:numPr>
          <w:ilvl w:val="0"/>
          <w:numId w:val="7"/>
        </w:numPr>
        <w:pStyle w:val="Para 3"/>
      </w:pPr>
      <w:r>
        <w:t>Continually pursue learning opportunities to stay updated and refine your programming skills.</w:t>
      </w:r>
    </w:p>
    <w:p>
      <w:pPr>
        <w:pStyle w:val="Normal"/>
      </w:pPr>
      <w:r>
        <w:t>By incorporating self-awareness into your programming practices, you can develop cleaner, faster, and more efficient code. Embrace self-reflection, goal setting, feedback, and continuous learning to optimize your productivity and become a highly effective computer programmer.</w:t>
      </w:r>
    </w:p>
    <w:p>
      <w:bookmarkStart w:id="118" w:name="Top_of_chapter_4_2_html"/>
      <w:bookmarkStart w:id="119" w:name="Identifying_your_strengths_and_w"/>
      <w:pPr>
        <w:keepNext/>
        <w:pStyle w:val="Heading 1"/>
        <w:pageBreakBefore w:val="on"/>
      </w:pPr>
      <w:r>
        <w:t>Identifying your strengths and weaknesses as a programmer</w:t>
      </w:r>
      <w:bookmarkEnd w:id="118"/>
      <w:bookmarkEnd w:id="119"/>
    </w:p>
    <w:p>
      <w:pPr>
        <w:pStyle w:val="Normal"/>
      </w:pPr>
      <w:r>
        <w:t>To become an exceptional programmer, it is crucial to have a deep understanding of your strengths and weaknesses. This chapter will guide you through the process of self-assessment, helping you identify your areas of expertise and areas that require improvement. By gaining clarity about your programming abilities, you can leverage your strengths and actively work on enhancing your weaknesses for professional growth.</w:t>
      </w:r>
    </w:p>
    <w:p>
      <w:bookmarkStart w:id="120" w:name="Assessing_Your_Programming_Skill"/>
      <w:pPr>
        <w:keepNext/>
        <w:pStyle w:val="Heading 2"/>
      </w:pPr>
      <w:r>
        <w:t>Assessing Your Programming Skills</w:t>
      </w:r>
      <w:bookmarkEnd w:id="120"/>
    </w:p>
    <w:p>
      <w:pPr>
        <w:pStyle w:val="Normal"/>
      </w:pPr>
      <w:r>
        <w:t>Assessing your programming skills involves a comprehensive evaluation of your abilities, knowledge, and experience in various domains. Follow these steps to assess your skills effectively:</w:t>
      </w:r>
    </w:p>
    <w:p>
      <w:bookmarkStart w:id="121" w:name="1__Evaluate_Your_Technical_Profi"/>
      <w:pPr>
        <w:keepNext/>
        <w:pStyle w:val="Heading 3"/>
      </w:pPr>
      <w:r>
        <w:t>1. Evaluate Your Technical Proficiency</w:t>
      </w:r>
      <w:bookmarkEnd w:id="121"/>
    </w:p>
    <w:p>
      <w:pPr>
        <w:pStyle w:val="Normal"/>
      </w:pPr>
      <w:r>
        <w:t>Review your technical skills across programming languages, frameworks, and tools. Consider your expertise in writing clean code, debugging, problem-solving techniques, algorithm design, and data structures. Assess your knowledge of software development methodologies like Agile or Scrum.</w:t>
      </w:r>
    </w:p>
    <w:p>
      <w:bookmarkStart w:id="122" w:name="2__Reflect_on_Your_Problem_Solvi"/>
      <w:pPr>
        <w:keepNext/>
        <w:pStyle w:val="Heading 3"/>
      </w:pPr>
      <w:r>
        <w:t>2. Reflect on Your Problem-Solving Abilities</w:t>
      </w:r>
      <w:bookmarkEnd w:id="122"/>
    </w:p>
    <w:p>
      <w:pPr>
        <w:pStyle w:val="Normal"/>
      </w:pPr>
      <w:r>
        <w:t>Examine your ability to analyze problems, break them down into smaller components, and develop effective solutions. Consider how well you understand complex algorithms and your skill in optimizing code for efficiency.</w:t>
      </w:r>
    </w:p>
    <w:p>
      <w:bookmarkStart w:id="123" w:name="3__Review_Your_Domain_Knowledge"/>
      <w:pPr>
        <w:keepNext/>
        <w:pStyle w:val="Heading 3"/>
      </w:pPr>
      <w:r>
        <w:t>3. Review Your Domain Knowledge</w:t>
      </w:r>
      <w:bookmarkEnd w:id="123"/>
    </w:p>
    <w:p>
      <w:pPr>
        <w:pStyle w:val="Normal"/>
      </w:pPr>
      <w:r>
        <w:t>Assess your understanding of specific domains such as web development, mobile app development, machine learning, data analysis, or cybersecurity. Identify areas where you have specialized knowledge or expertise.</w:t>
      </w:r>
    </w:p>
    <w:p>
      <w:bookmarkStart w:id="124" w:name="4__Evaluate_Your_Communication_a"/>
      <w:pPr>
        <w:keepNext/>
        <w:pStyle w:val="Heading 3"/>
      </w:pPr>
      <w:r>
        <w:t>4. Evaluate Your Communication and Collaboration Skills</w:t>
      </w:r>
      <w:bookmarkEnd w:id="124"/>
    </w:p>
    <w:p>
      <w:pPr>
        <w:pStyle w:val="Normal"/>
      </w:pPr>
      <w:r>
        <w:t>Consider your proficiency in communicating technical concepts to others, both verbally and in writing. Assess your ability to collaborate with team members, participate in code reviews, and contribute to collaborative projects using version control systems.</w:t>
      </w:r>
    </w:p>
    <w:p>
      <w:bookmarkStart w:id="125" w:name="5__Seek_Feedback_from_Others"/>
      <w:pPr>
        <w:keepNext/>
        <w:pStyle w:val="Heading 3"/>
      </w:pPr>
      <w:r>
        <w:t>5. Seek Feedback from Others</w:t>
      </w:r>
      <w:bookmarkEnd w:id="125"/>
    </w:p>
    <w:p>
      <w:pPr>
        <w:pStyle w:val="Normal"/>
      </w:pPr>
      <w:r>
        <w:t>Request feedback from colleagues, mentors, or supervisors to gain an outside perspective on your strengths and weaknesses. Constructive criticism can provide valuable insights into areas you may overlook during self-assessment.</w:t>
      </w:r>
    </w:p>
    <w:p>
      <w:bookmarkStart w:id="126" w:name="Identifying_Your_Strengths"/>
      <w:pPr>
        <w:keepNext/>
        <w:pStyle w:val="Heading 2"/>
      </w:pPr>
      <w:r>
        <w:t>Identifying Your Strengths</w:t>
      </w:r>
      <w:bookmarkEnd w:id="126"/>
    </w:p>
    <w:p>
      <w:pPr>
        <w:pStyle w:val="Normal"/>
      </w:pPr>
      <w:r>
        <w:t>Identifying your strengths as a programmer allows you to leverage these abilities and stand out in the field. Here are some common programming strengths to consider:</w:t>
      </w:r>
    </w:p>
    <w:p>
      <w:pPr>
        <w:numPr>
          <w:ilvl w:val="0"/>
          <w:numId w:val="8"/>
        </w:numPr>
        <w:pStyle w:val="Normal"/>
      </w:pPr>
      <w:r>
        <w:rPr>
          <w:rStyle w:val="Text0"/>
        </w:rPr>
        <w:t>Proficiency in Specific Languages or Technologies</w:t>
      </w:r>
      <w:r>
        <w:t>: Determine if you have expertise in particular programming languages, frameworks, or tools.</w:t>
      </w:r>
    </w:p>
    <w:p>
      <w:pPr>
        <w:numPr>
          <w:ilvl w:val="0"/>
          <w:numId w:val="8"/>
        </w:numPr>
        <w:pStyle w:val="Normal"/>
      </w:pPr>
      <w:r>
        <w:rPr>
          <w:rStyle w:val="Text0"/>
        </w:rPr>
        <w:t>Strong Analytical and Problem-Solving Skills</w:t>
      </w:r>
      <w:r>
        <w:t>: Recognize your ability to analyze complex problems, devise efficient solutions, and troubleshoot issues effectively.</w:t>
      </w:r>
    </w:p>
    <w:p>
      <w:pPr>
        <w:numPr>
          <w:ilvl w:val="0"/>
          <w:numId w:val="8"/>
        </w:numPr>
        <w:pStyle w:val="Normal"/>
      </w:pPr>
      <w:r>
        <w:rPr>
          <w:rStyle w:val="Text0"/>
        </w:rPr>
        <w:t>Domain Knowledge</w:t>
      </w:r>
      <w:r>
        <w:t>: Acknowledge your specialized knowledge in specific domains or industries, such as web development, artificial intelligence, or database management.</w:t>
      </w:r>
    </w:p>
    <w:p>
      <w:pPr>
        <w:numPr>
          <w:ilvl w:val="0"/>
          <w:numId w:val="8"/>
        </w:numPr>
        <w:pStyle w:val="Normal"/>
      </w:pPr>
      <w:r>
        <w:rPr>
          <w:rStyle w:val="Text0"/>
        </w:rPr>
        <w:t>Attention to Detail</w:t>
      </w:r>
      <w:r>
        <w:t>: Recognize your meticulousness in writing clean, bug-free code and your commitment to thorough testing.</w:t>
      </w:r>
    </w:p>
    <w:p>
      <w:pPr>
        <w:numPr>
          <w:ilvl w:val="0"/>
          <w:numId w:val="8"/>
        </w:numPr>
        <w:pStyle w:val="Normal"/>
      </w:pPr>
      <w:r>
        <w:rPr>
          <w:rStyle w:val="Text0"/>
        </w:rPr>
        <w:t>Fast Learner</w:t>
      </w:r>
      <w:r>
        <w:t>: Identify your aptitude for quickly grasping new programming concepts, languages, or technologies.</w:t>
      </w:r>
    </w:p>
    <w:p>
      <w:pPr>
        <w:numPr>
          <w:ilvl w:val="0"/>
          <w:numId w:val="8"/>
        </w:numPr>
        <w:pStyle w:val="Normal"/>
      </w:pPr>
      <w:r>
        <w:rPr>
          <w:rStyle w:val="Text0"/>
        </w:rPr>
        <w:t>Creativity</w:t>
      </w:r>
      <w:r>
        <w:t>: Acknowledge your ability to think creatively and develop innovative solutions to programming challenges.</w:t>
      </w:r>
    </w:p>
    <w:p>
      <w:bookmarkStart w:id="127" w:name="Acknowledging_Your_Weaknesses"/>
      <w:pPr>
        <w:keepNext/>
        <w:pStyle w:val="Heading 2"/>
      </w:pPr>
      <w:r>
        <w:t>Acknowledging Your Weaknesses</w:t>
      </w:r>
      <w:bookmarkEnd w:id="127"/>
    </w:p>
    <w:p>
      <w:pPr>
        <w:pStyle w:val="Normal"/>
      </w:pPr>
      <w:r>
        <w:t>Acknowledging your weaknesses is a vital step towards growth and improvement as a programmer. Here are some common areas where programmers may find weaknesses:</w:t>
      </w:r>
    </w:p>
    <w:p>
      <w:pPr>
        <w:numPr>
          <w:ilvl w:val="0"/>
          <w:numId w:val="9"/>
        </w:numPr>
        <w:pStyle w:val="Normal"/>
      </w:pPr>
      <w:r>
        <w:rPr>
          <w:rStyle w:val="Text0"/>
        </w:rPr>
        <w:t>Lack of Experience in Specific Technologies</w:t>
      </w:r>
      <w:r>
        <w:t>: Identify technologies or frameworks with which you have limited experience or insufficient knowledge.</w:t>
      </w:r>
    </w:p>
    <w:p>
      <w:pPr>
        <w:numPr>
          <w:ilvl w:val="0"/>
          <w:numId w:val="9"/>
        </w:numPr>
        <w:pStyle w:val="Normal"/>
      </w:pPr>
      <w:r>
        <w:rPr>
          <w:rStyle w:val="Text0"/>
        </w:rPr>
        <w:t>Difficulty Managing Deadlines</w:t>
      </w:r>
      <w:r>
        <w:t>: Recognize if you struggle with time management, estimating project timelines, or meeting deadlines consistently.</w:t>
      </w:r>
    </w:p>
    <w:p>
      <w:pPr>
        <w:numPr>
          <w:ilvl w:val="0"/>
          <w:numId w:val="9"/>
        </w:numPr>
        <w:pStyle w:val="Normal"/>
      </w:pPr>
      <w:r>
        <w:rPr>
          <w:rStyle w:val="Text0"/>
        </w:rPr>
        <w:t>Weakness in Code Optimization</w:t>
      </w:r>
      <w:r>
        <w:t>: Acknowledge if you tend to write code that is not optimized for performance or lacks efficiency.</w:t>
      </w:r>
    </w:p>
    <w:p>
      <w:pPr>
        <w:numPr>
          <w:ilvl w:val="0"/>
          <w:numId w:val="9"/>
        </w:numPr>
        <w:pStyle w:val="Normal"/>
      </w:pPr>
      <w:r>
        <w:rPr>
          <w:rStyle w:val="Text0"/>
        </w:rPr>
        <w:t>Limited Collaboration Skills</w:t>
      </w:r>
      <w:r>
        <w:t>: Reflect on your ability to work effectively with others, provide constructive feedback, or contribute to team projects.</w:t>
      </w:r>
    </w:p>
    <w:p>
      <w:pPr>
        <w:numPr>
          <w:ilvl w:val="0"/>
          <w:numId w:val="9"/>
        </w:numPr>
        <w:pStyle w:val="Normal"/>
      </w:pPr>
      <w:r>
        <w:rPr>
          <w:rStyle w:val="Text0"/>
        </w:rPr>
        <w:t>Inadequate Documentation Practices</w:t>
      </w:r>
      <w:r>
        <w:t>: Identify if you struggle with documenting your code or writing clear, comprehensive technical documentation.</w:t>
      </w:r>
    </w:p>
    <w:p>
      <w:bookmarkStart w:id="128" w:name="Strategies_to_Enhance_Your_Weakn"/>
      <w:pPr>
        <w:keepNext/>
        <w:pStyle w:val="Heading 2"/>
      </w:pPr>
      <w:r>
        <w:t>Strategies to Enhance Your Weaknesses</w:t>
      </w:r>
      <w:bookmarkEnd w:id="128"/>
    </w:p>
    <w:p>
      <w:pPr>
        <w:pStyle w:val="Normal"/>
      </w:pPr>
      <w:r>
        <w:t>Once you have identified your weaknesses, it's essential to develop strategies to overcome them. Consider the following approaches:</w:t>
      </w:r>
    </w:p>
    <w:p>
      <w:pPr>
        <w:numPr>
          <w:ilvl w:val="0"/>
          <w:numId w:val="10"/>
        </w:numPr>
        <w:pStyle w:val="Normal"/>
      </w:pPr>
      <w:r>
        <w:rPr>
          <w:rStyle w:val="Text0"/>
        </w:rPr>
        <w:t>Continuous Learning</w:t>
      </w:r>
      <w:r>
        <w:t>: Invest time in learning new programming languages, frameworks, or technologies to fill knowledge gaps and expand your skill set.</w:t>
      </w:r>
    </w:p>
    <w:p>
      <w:pPr>
        <w:numPr>
          <w:ilvl w:val="0"/>
          <w:numId w:val="10"/>
        </w:numPr>
        <w:pStyle w:val="Normal"/>
      </w:pPr>
      <w:r>
        <w:rPr>
          <w:rStyle w:val="Text0"/>
        </w:rPr>
        <w:t>Seek Mentorship</w:t>
      </w:r>
      <w:r>
        <w:t>: Find a mentor who can provide guidance and support in improving specific areas of weakness. Leverage their expertise and seek advice on overcoming challenges.</w:t>
      </w:r>
    </w:p>
    <w:p>
      <w:pPr>
        <w:numPr>
          <w:ilvl w:val="0"/>
          <w:numId w:val="10"/>
        </w:numPr>
        <w:pStyle w:val="Normal"/>
      </w:pPr>
      <w:r>
        <w:rPr>
          <w:rStyle w:val="Text0"/>
        </w:rPr>
        <w:t>Practice and Projects</w:t>
      </w:r>
      <w:r>
        <w:t>: Engage in coding exercises, personal projects, or open-source contributions that allow you to work on areas requiring improvement. Practice regularly to strengthen weak points.</w:t>
      </w:r>
    </w:p>
    <w:p>
      <w:pPr>
        <w:numPr>
          <w:ilvl w:val="0"/>
          <w:numId w:val="10"/>
        </w:numPr>
        <w:pStyle w:val="Normal"/>
      </w:pPr>
      <w:r>
        <w:rPr>
          <w:rStyle w:val="Text0"/>
        </w:rPr>
        <w:t>Collaboration and Communication</w:t>
      </w:r>
      <w:r>
        <w:t>: Seek opportunities to collaborate with others, participate in team projects, and practice effective communication. This will help enhance your teamwork and collaboration skills.</w:t>
      </w:r>
    </w:p>
    <w:p>
      <w:pPr>
        <w:numPr>
          <w:ilvl w:val="0"/>
          <w:numId w:val="10"/>
        </w:numPr>
        <w:pStyle w:val="Normal"/>
      </w:pPr>
      <w:r>
        <w:rPr>
          <w:rStyle w:val="Text0"/>
        </w:rPr>
        <w:t>Seek Feedback and Code Reviews</w:t>
      </w:r>
      <w:r>
        <w:t>: Regularly ask for feedback on your code and actively participate in code review sessions. Embrace constructive criticism to identify areas where you can improve code quality and best practices.</w:t>
      </w:r>
    </w:p>
    <w:p>
      <w:pPr>
        <w:numPr>
          <w:ilvl w:val="0"/>
          <w:numId w:val="10"/>
        </w:numPr>
        <w:pStyle w:val="Normal"/>
      </w:pPr>
      <w:r>
        <w:rPr>
          <w:rStyle w:val="Text0"/>
        </w:rPr>
        <w:t>Time Management Techniques</w:t>
      </w:r>
      <w:r>
        <w:t>: Explore time management techniques, such as the Pomodoro Technique or task prioritization methods, to improve your ability to manage deadlines and stay organized.</w:t>
      </w:r>
    </w:p>
    <w:p>
      <w:bookmarkStart w:id="129" w:name="Embracing_Growth_and_Improvement"/>
      <w:pPr>
        <w:keepNext/>
        <w:pStyle w:val="Heading 2"/>
      </w:pPr>
      <w:r>
        <w:t>Embracing Growth and Improvement</w:t>
      </w:r>
      <w:bookmarkEnd w:id="129"/>
    </w:p>
    <w:p>
      <w:pPr>
        <w:pStyle w:val="Normal"/>
      </w:pPr>
      <w:r>
        <w:t>By conducting a thorough self-assessment, acknowledging your strengths, identifying your weaknesses, and implementing strategies for improvement, you can cultivate a growth mindset as a programmer. Embrace continuous learning, seek opportunities for growth, and remain open to feedback. With dedication and perseverance, you can enhance your programming skills, overcome your weaknesses, and achieve success in your career as a productive and efficient computer programmer.</w:t>
      </w:r>
    </w:p>
    <w:p>
      <w:bookmarkStart w:id="130" w:name="Building_discipline_and_focus"/>
      <w:bookmarkStart w:id="131" w:name="Top_of_chapter_4_3_html"/>
      <w:pPr>
        <w:keepNext/>
        <w:pStyle w:val="Heading 1"/>
        <w:pageBreakBefore w:val="on"/>
      </w:pPr>
      <w:r>
        <w:t>Building discipline and focus</w:t>
      </w:r>
      <w:bookmarkEnd w:id="130"/>
      <w:bookmarkEnd w:id="131"/>
    </w:p>
    <w:p>
      <w:pPr>
        <w:pStyle w:val="Normal"/>
      </w:pPr>
      <w:r>
        <w:t>Discipline and focus are essential qualities for any productive computer programmer. This chapter explores the significance of building discipline and focus in programming and provides strategies to cultivate these traits. By developing discipline and honing your ability to concentrate, you can enhance productivity, produce clean and fast code, and achieve remarkable outcomes.</w:t>
      </w:r>
    </w:p>
    <w:p>
      <w:bookmarkStart w:id="132" w:name="The_Importance_of_Discipline_and"/>
      <w:pPr>
        <w:keepNext/>
        <w:pStyle w:val="Heading 2"/>
      </w:pPr>
      <w:r>
        <w:t>The Importance of Discipline and Focus in Programming</w:t>
      </w:r>
      <w:bookmarkEnd w:id="132"/>
    </w:p>
    <w:p>
      <w:pPr>
        <w:pStyle w:val="Normal"/>
      </w:pPr>
      <w:r>
        <w:t>Discipline and focus serve as pillars for a successful programming career. Here's why they are crucial for programmers:</w:t>
      </w:r>
    </w:p>
    <w:p>
      <w:pPr>
        <w:numPr>
          <w:ilvl w:val="0"/>
          <w:numId w:val="11"/>
        </w:numPr>
        <w:pStyle w:val="Normal"/>
      </w:pPr>
      <w:r>
        <w:rPr>
          <w:rStyle w:val="Text0"/>
        </w:rPr>
        <w:t>Consistent Work Habits</w:t>
      </w:r>
      <w:r>
        <w:t>: Discipline ensures that you adhere to a structured routine, setting aside dedicated time for programming tasks. Consistency in work habits leads to increased productivity and efficiency.</w:t>
      </w:r>
    </w:p>
    <w:p>
      <w:pPr>
        <w:numPr>
          <w:ilvl w:val="0"/>
          <w:numId w:val="11"/>
        </w:numPr>
        <w:pStyle w:val="Normal"/>
      </w:pPr>
      <w:r>
        <w:rPr>
          <w:rStyle w:val="Text0"/>
        </w:rPr>
        <w:t>Time Management</w:t>
      </w:r>
      <w:r>
        <w:t>: With discipline, you can effectively manage your time by prioritizing tasks, setting realistic goals, and maintaining a balanced schedule. This enables you to make the most of your available time and deliver results promptly.</w:t>
      </w:r>
    </w:p>
    <w:p>
      <w:pPr>
        <w:numPr>
          <w:ilvl w:val="0"/>
          <w:numId w:val="11"/>
        </w:numPr>
        <w:pStyle w:val="Normal"/>
      </w:pPr>
      <w:r>
        <w:rPr>
          <w:rStyle w:val="Text0"/>
        </w:rPr>
        <w:t>Reduced Distractions</w:t>
      </w:r>
      <w:r>
        <w:t>: Maintaining focus allows you to minimize external distractions and maintain a clear mind while coding. By eliminating interruptions and staying engaged with the task at hand, you can optimize productivity and produce high-quality code.</w:t>
      </w:r>
    </w:p>
    <w:p>
      <w:pPr>
        <w:numPr>
          <w:ilvl w:val="0"/>
          <w:numId w:val="11"/>
        </w:numPr>
        <w:pStyle w:val="Normal"/>
      </w:pPr>
      <w:r>
        <w:rPr>
          <w:rStyle w:val="Text0"/>
        </w:rPr>
        <w:t>Complex Problem Solving</w:t>
      </w:r>
      <w:r>
        <w:t>: Discipline and focus enable you to tackle complex programming challenges systematically. By breaking down problems, organizing your thoughts, and concentrating on one aspect at a time, you can approach problem-solving with clarity and efficiency.</w:t>
      </w:r>
    </w:p>
    <w:p>
      <w:pPr>
        <w:numPr>
          <w:ilvl w:val="0"/>
          <w:numId w:val="11"/>
        </w:numPr>
        <w:pStyle w:val="Normal"/>
      </w:pPr>
      <w:r>
        <w:rPr>
          <w:rStyle w:val="Text0"/>
        </w:rPr>
        <w:t>Code Quality</w:t>
      </w:r>
      <w:r>
        <w:t>: Discipline fosters attention to detail, helping you produce clean, well-structured, and maintainable code. Focus ensures that you thoroughly review and test your code to minimize errors and deliver reliable solutions.</w:t>
      </w:r>
    </w:p>
    <w:p>
      <w:bookmarkStart w:id="133" w:name="Strategies_for_Building_Discipli"/>
      <w:pPr>
        <w:keepNext/>
        <w:pStyle w:val="Heading 2"/>
      </w:pPr>
      <w:r>
        <w:t>Strategies for Building Discipline and Focus</w:t>
      </w:r>
      <w:bookmarkEnd w:id="133"/>
    </w:p>
    <w:p>
      <w:pPr>
        <w:pStyle w:val="Normal"/>
      </w:pPr>
      <w:r>
        <w:t>To develop discipline and enhance your ability to focus, consider incorporating the following strategies into your programming practice:</w:t>
      </w:r>
    </w:p>
    <w:p>
      <w:bookmarkStart w:id="134" w:name="1__Establish_a_Productive_Enviro"/>
      <w:pPr>
        <w:keepNext/>
        <w:pStyle w:val="Heading 3"/>
      </w:pPr>
      <w:r>
        <w:t>1. Establish a Productive Environment</w:t>
      </w:r>
      <w:bookmarkEnd w:id="134"/>
    </w:p>
    <w:p>
      <w:pPr>
        <w:pStyle w:val="Normal"/>
      </w:pPr>
      <w:r>
        <w:t>Create an environment conducive to concentration and productivity. Designate a dedicated workspace with minimal distractions. Ensure proper lighting, comfortable seating, and an organized workstation. Minimize noise and interruptions to promote focus.</w:t>
      </w:r>
    </w:p>
    <w:p>
      <w:bookmarkStart w:id="135" w:name="2__Define_Clear_Goals_and_Priori"/>
      <w:pPr>
        <w:keepNext/>
        <w:pStyle w:val="Heading 3"/>
      </w:pPr>
      <w:r>
        <w:t>2. Define Clear Goals and Priorities</w:t>
      </w:r>
      <w:bookmarkEnd w:id="135"/>
    </w:p>
    <w:p>
      <w:pPr>
        <w:pStyle w:val="Normal"/>
      </w:pPr>
      <w:r>
        <w:t>Set clear, specific goals for each programming session and prioritize tasks based on their importance and urgency. Break down complex projects into smaller, manageable milestones. Having well-defined objectives helps maintain focus and provides a sense of accomplishment as you complete tasks.</w:t>
      </w:r>
    </w:p>
    <w:p>
      <w:bookmarkStart w:id="136" w:name="3__Practice_Time_Blocking"/>
      <w:pPr>
        <w:keepNext/>
        <w:pStyle w:val="Heading 3"/>
      </w:pPr>
      <w:r>
        <w:t>3. Practice Time Blocking</w:t>
      </w:r>
      <w:bookmarkEnd w:id="136"/>
    </w:p>
    <w:p>
      <w:pPr>
        <w:pStyle w:val="Normal"/>
      </w:pPr>
      <w:r>
        <w:t>Allocate specific time blocks for different programming activities, such as coding, debugging, learning, and self-improvement. By segmenting your time, you can stay focused on the task at hand and avoid multitasking, which can lead to reduced productivity and errors.</w:t>
      </w:r>
    </w:p>
    <w:p>
      <w:bookmarkStart w:id="137" w:name="4__Minimize_Distractions"/>
      <w:pPr>
        <w:keepNext/>
        <w:pStyle w:val="Heading 3"/>
      </w:pPr>
      <w:r>
        <w:t>4. Minimize Distractions</w:t>
      </w:r>
      <w:bookmarkEnd w:id="137"/>
    </w:p>
    <w:p>
      <w:pPr>
        <w:pStyle w:val="Normal"/>
      </w:pPr>
      <w:r>
        <w:t>Identify and minimize distractions that disrupt your focus. Turn off unnecessary notifications, put your phone on silent mode, and close irrelevant applications or browser tabs. Consider using website blockers or productivity apps to limit access to distracting websites or social media platforms during work hours.</w:t>
      </w:r>
    </w:p>
    <w:p>
      <w:bookmarkStart w:id="138" w:name="5__Take_Regular_Breaks"/>
      <w:pPr>
        <w:keepNext/>
        <w:pStyle w:val="Heading 3"/>
      </w:pPr>
      <w:r>
        <w:t>5. Take Regular Breaks</w:t>
      </w:r>
      <w:bookmarkEnd w:id="138"/>
    </w:p>
    <w:p>
      <w:pPr>
        <w:pStyle w:val="Normal"/>
      </w:pPr>
      <w:r>
        <w:t>While discipline and focus are crucial, it's equally important to allow yourself regular breaks. Taking short breaks can actually replenish your mental energy and improve overall productivity. Use these breaks to rest, stretch, move around, or engage in activities that help clear your mind.</w:t>
      </w:r>
    </w:p>
    <w:p>
      <w:bookmarkStart w:id="139" w:name="6__Practice_Mindfulness_and_Medi"/>
      <w:pPr>
        <w:keepNext/>
        <w:pStyle w:val="Heading 3"/>
      </w:pPr>
      <w:r>
        <w:t>6. Practice Mindfulness and Meditation</w:t>
      </w:r>
      <w:bookmarkEnd w:id="139"/>
    </w:p>
    <w:p>
      <w:pPr>
        <w:pStyle w:val="Normal"/>
      </w:pPr>
      <w:r>
        <w:t>Incorporate mindfulness exercises or meditation into your daily routine. These practices train your mind to stay present, improve concentration, and reduce stress. Even a few minutes of mindfulness can enhance your ability to focus and sustain attention during intense programming sessions.</w:t>
      </w:r>
    </w:p>
    <w:p>
      <w:bookmarkStart w:id="140" w:name="7__Eliminate_Procrastination"/>
      <w:pPr>
        <w:keepNext/>
        <w:pStyle w:val="Heading 3"/>
      </w:pPr>
      <w:r>
        <w:t>7. Eliminate Procrastination</w:t>
      </w:r>
      <w:bookmarkEnd w:id="140"/>
    </w:p>
    <w:p>
      <w:pPr>
        <w:pStyle w:val="Normal"/>
      </w:pPr>
      <w:r>
        <w:t>Identify and address the root causes of procrastination. Break down complex tasks into smaller, manageable steps to overcome feelings of overwhelm. Use techniques like the Pomodoro Technique (working in focused sprints with short breaks) to combat procrastination and maintain discipline.</w:t>
      </w:r>
    </w:p>
    <w:p>
      <w:bookmarkStart w:id="141" w:name="Cultivating_Discipline_and_Focus"/>
      <w:pPr>
        <w:keepNext/>
        <w:pStyle w:val="Heading 2"/>
      </w:pPr>
      <w:r>
        <w:t>Cultivating Discipline and Focus for Superior Results</w:t>
      </w:r>
      <w:bookmarkEnd w:id="141"/>
    </w:p>
    <w:p>
      <w:pPr>
        <w:pStyle w:val="Normal"/>
      </w:pPr>
      <w:r>
        <w:t>Building discipline and focus is a continuous process that requires conscious effort and practice. By establishing a productive environment, defining clear goals, managing time effectively, minimizing distractions, taking regular breaks, practicing mindfulness, and combating procrastination, you can cultivate these vital qualities.</w:t>
      </w:r>
    </w:p>
    <w:p>
      <w:pPr>
        <w:pStyle w:val="Normal"/>
      </w:pPr>
      <w:r>
        <w:t>Commit to incorporating these strategies into your programming routines and embrace them as habits. Over time, you will strengthen your discipline and focus, leading to increased productivity, improved code quality, and the ability to tackle complex programming challenges with ease and confidence.</w:t>
      </w:r>
    </w:p>
    <w:p>
      <w:bookmarkStart w:id="142" w:name="Top_of_chapter_5_html"/>
      <w:bookmarkStart w:id="143" w:name="Chapter_4__Navigating_Complexity"/>
      <w:pPr>
        <w:keepNext/>
        <w:pStyle w:val="Heading 1"/>
        <w:pageBreakBefore w:val="on"/>
      </w:pPr>
      <w:r>
        <w:t>Chapter 4: Navigating Complexity and Ambiguity</w:t>
      </w:r>
      <w:bookmarkEnd w:id="142"/>
      <w:bookmarkEnd w:id="143"/>
    </w:p>
    <w:p>
      <w:pPr>
        <w:pStyle w:val="Normal"/>
      </w:pPr>
      <w:r>
        <w:t>As computer programs become more complex, programmers need to be able to navigate ambiguity and complexity effectively. In this chapter, we will explore the importance of navigating complexity and ambiguity in programming, techniques for breaking down complex problems, and building critical thinking and problem-solving skills.</w:t>
      </w:r>
    </w:p>
    <w:p>
      <w:bookmarkStart w:id="144" w:name="The_Importance_of_Navigating_Com"/>
      <w:pPr>
        <w:keepNext/>
        <w:pStyle w:val="Heading 2"/>
      </w:pPr>
      <w:r>
        <w:t>The Importance of Navigating Complexity and Ambiguity in Programming</w:t>
      </w:r>
      <w:bookmarkEnd w:id="144"/>
    </w:p>
    <w:p>
      <w:pPr>
        <w:pStyle w:val="Normal"/>
      </w:pPr>
      <w:r>
        <w:t>In programming, complexity can arise from a variety of sources, such as unclear requirements, poorly designed systems, or difficult technical challenges. It is essential for programmers to be able to navigate these complexities and work through them efficiently.</w:t>
      </w:r>
    </w:p>
    <w:p>
      <w:pPr>
        <w:pStyle w:val="Normal"/>
      </w:pPr>
      <w:r>
        <w:t>Ambiguity is also common in programming, particularly when dealing with complex systems or requirements. Programmers must be able to interpret ambiguous requirements and make decisions based on incomplete information.</w:t>
      </w:r>
    </w:p>
    <w:p>
      <w:pPr>
        <w:pStyle w:val="Normal"/>
      </w:pPr>
      <w:r>
        <w:t>Successfully navigating complexity and ambiguity requires critical thinking and problem-solving skills, which we will discuss in the following sections.</w:t>
      </w:r>
    </w:p>
    <w:p>
      <w:bookmarkStart w:id="145" w:name="Techniques_for_Breaking_Down_Com"/>
      <w:pPr>
        <w:keepNext/>
        <w:pStyle w:val="Heading 2"/>
      </w:pPr>
      <w:r>
        <w:t>Techniques for Breaking Down Complex Problems</w:t>
      </w:r>
      <w:bookmarkEnd w:id="145"/>
    </w:p>
    <w:p>
      <w:pPr>
        <w:pStyle w:val="Normal"/>
      </w:pPr>
      <w:r>
        <w:t>Breaking down complex problems into smaller, more manageable parts is an effective way to navigate complexity. This technique involves identifying the individual components of a problem and then working on each component separately.</w:t>
      </w:r>
    </w:p>
    <w:p>
      <w:pPr>
        <w:pStyle w:val="Normal"/>
      </w:pPr>
      <w:r>
        <w:t>One useful tool for breaking down complex problems is flowcharting. Flowcharts are visual diagrams that map out the steps required to solve a problem. They allow programmers to see the big picture and identify areas of complexity.</w:t>
      </w:r>
    </w:p>
    <w:p>
      <w:pPr>
        <w:pStyle w:val="Normal"/>
      </w:pPr>
      <w:r>
        <w:t>Another technique is to use abstraction. Abstraction involves breaking down a problem into simpler, more manageable parts by removing unnecessary details. This technique allows programmers to focus on the essential elements of a problem and work on them more efficiently.</w:t>
      </w:r>
    </w:p>
    <w:p>
      <w:bookmarkStart w:id="146" w:name="Building_Critical_Thinking_and_P"/>
      <w:pPr>
        <w:keepNext/>
        <w:pStyle w:val="Heading 2"/>
      </w:pPr>
      <w:r>
        <w:t>Building Critical Thinking and Problem-Solving Skills</w:t>
      </w:r>
      <w:bookmarkEnd w:id="146"/>
    </w:p>
    <w:p>
      <w:pPr>
        <w:pStyle w:val="Normal"/>
      </w:pPr>
      <w:r>
        <w:t>To navigate complexity and ambiguity effectively, programmers need to develop critical thinking and problem-solving skills. These skills involve the ability to analyze problems, break them down into smaller parts, and then develop solutions based on sound reasoning.</w:t>
      </w:r>
    </w:p>
    <w:p>
      <w:pPr>
        <w:pStyle w:val="Normal"/>
      </w:pPr>
      <w:r>
        <w:t>One way to develop these skills is through practice. Programmers can challenge themselves by working on increasingly complex problems and seeking out feedback from peers and mentors.</w:t>
      </w:r>
    </w:p>
    <w:p>
      <w:pPr>
        <w:pStyle w:val="Normal"/>
      </w:pPr>
      <w:r>
        <w:t>Another useful technique is to seek out different perspectives. By working with others who have different backgrounds and experiences, programmers can gain new insights into complex problems and develop more effective solutions.</w:t>
      </w:r>
    </w:p>
    <w:p>
      <w:pPr>
        <w:pStyle w:val="Normal"/>
      </w:pPr>
      <w:r>
        <w:t>In conclusion, navigating complexity and ambiguity is an essential skill for programmers. By breaking down complex problems, using abstraction, and developing critical thinking and problem-solving skills, programmers can work through difficult challenges efficiently and effectively.</w:t>
      </w:r>
    </w:p>
    <w:p>
      <w:bookmarkStart w:id="147" w:name="The_importance_of_navigating_com"/>
      <w:bookmarkStart w:id="148" w:name="Top_of_chapter_5_1_html"/>
      <w:pPr>
        <w:keepNext/>
        <w:pStyle w:val="Heading 1"/>
        <w:pageBreakBefore w:val="on"/>
      </w:pPr>
      <w:r>
        <w:t>The importance of navigating complexity and ambiguity in programming</w:t>
      </w:r>
      <w:bookmarkEnd w:id="147"/>
      <w:bookmarkEnd w:id="148"/>
    </w:p>
    <w:p>
      <w:pPr>
        <w:pStyle w:val="Normal"/>
      </w:pPr>
      <w:r>
        <w:t>In the world of computer programming, dealing with complexity and ambiguity is an integral part of the job. This chapter explores the significance of navigating complexity and ambiguity in programming and provides strategies for programmers to effectively tackle these challenges. By developing the skills to handle complex problems and ambiguous situations, programmers can enhance their problem-solving abilities, produce robust code solutions, and thrive in the ever-evolving field of software development.</w:t>
      </w:r>
    </w:p>
    <w:p>
      <w:bookmarkStart w:id="149" w:name="1__Understanding_Complexity_in_S"/>
      <w:pPr>
        <w:keepNext/>
        <w:pStyle w:val="Heading 2"/>
      </w:pPr>
      <w:r>
        <w:t xml:space="preserve">1. </w:t>
        <w:t>Understanding Complexity in Software Development</w:t>
      </w:r>
      <w:bookmarkEnd w:id="149"/>
    </w:p>
    <w:p>
      <w:pPr>
        <w:pStyle w:val="Normal"/>
      </w:pPr>
      <w:r>
        <w:t>Software development often involves intricate systems, extensive dependencies, and dynamic requirements. Understanding complexity is crucial for programmers to navigate through large codebases, analyze intricate algorithms, and integrate diverse components seamlessly. Recognizing the different dimensions of complexity, such as technological, architectural, or organizational complexity, enables programmers to identify potential challenges and devise appropriate strategies to address them.</w:t>
      </w:r>
    </w:p>
    <w:p>
      <w:bookmarkStart w:id="150" w:name="2__Breaking_Down_Complex_Problem"/>
      <w:pPr>
        <w:keepNext/>
        <w:pStyle w:val="Heading 2"/>
      </w:pPr>
      <w:r>
        <w:t xml:space="preserve">2. </w:t>
        <w:t>Breaking Down Complex Problems</w:t>
      </w:r>
      <w:bookmarkEnd w:id="150"/>
    </w:p>
    <w:p>
      <w:pPr>
        <w:pStyle w:val="Normal"/>
      </w:pPr>
      <w:r>
        <w:t>Navigating complexity requires breaking down complex problems into manageable parts. Programmers can employ techniques like decomposition or divide and conquer to simplify intricate problems into smaller, more comprehensible components. Breaking down complex problems enhances code modularity, promotes reusability, and makes it easier to identify potential bottlenecks or areas that require optimization.</w:t>
      </w:r>
    </w:p>
    <w:p>
      <w:bookmarkStart w:id="151" w:name="3__Effective_Use_of_Abstraction"/>
      <w:pPr>
        <w:keepNext/>
        <w:pStyle w:val="Heading 2"/>
      </w:pPr>
      <w:r>
        <w:t xml:space="preserve">3. </w:t>
        <w:t>Effective Use of Abstraction</w:t>
      </w:r>
      <w:bookmarkEnd w:id="151"/>
    </w:p>
    <w:p>
      <w:pPr>
        <w:pStyle w:val="Normal"/>
      </w:pPr>
      <w:r>
        <w:t>Abstraction is a powerful tool for managing complexity in programming. By creating models, interfaces, or higher-level constructs, programmers can hide unnecessary details and focus on essential elements. Effective abstraction allows programmers to deal with complexity at a conceptual level, simplifying the code implementation and enhancing code readability and maintainability.</w:t>
      </w:r>
    </w:p>
    <w:p>
      <w:bookmarkStart w:id="152" w:name="4__Iterative_and_Incremental_Dev"/>
      <w:pPr>
        <w:keepNext/>
        <w:pStyle w:val="Heading 2"/>
      </w:pPr>
      <w:r>
        <w:t xml:space="preserve">4. </w:t>
        <w:t>Iterative and Incremental Development</w:t>
      </w:r>
      <w:bookmarkEnd w:id="152"/>
    </w:p>
    <w:p>
      <w:pPr>
        <w:pStyle w:val="Normal"/>
      </w:pPr>
      <w:r>
        <w:t>Navigating ambiguity often occurs when dealing with evolving requirements or uncertain project specifications. Adopting iterative and incremental development approaches, such as Agile methodologies, enables programmers to address ambiguity by breaking development into small, manageable iterations. Each iteration provides opportunities for feedback, reassessment, and course correction, allowing programmers to adapt to changing requirements effectively.</w:t>
      </w:r>
    </w:p>
    <w:p>
      <w:bookmarkStart w:id="153" w:name="5__Research_and_Continuous_Learn"/>
      <w:pPr>
        <w:keepNext/>
        <w:pStyle w:val="Heading 2"/>
      </w:pPr>
      <w:r>
        <w:t xml:space="preserve">5. </w:t>
        <w:t>Research and Continuous Learning</w:t>
      </w:r>
      <w:bookmarkEnd w:id="153"/>
    </w:p>
    <w:p>
      <w:pPr>
        <w:pStyle w:val="Normal"/>
      </w:pPr>
      <w:r>
        <w:t>Managing complexity and ambiguity requires a proactive approach to research and continuous learning. Programmers should stay up-to-date with emerging technologies, programming languages, and industry best practices. Researching alternative solutions and exploring different problem-solving approaches cultivates adaptability, equipping programmers with the knowledge and tools necessary to address complex and ambiguous situations effectively.</w:t>
      </w:r>
    </w:p>
    <w:p>
      <w:bookmarkStart w:id="154" w:name="6__Effective_Communication_and_C"/>
      <w:pPr>
        <w:keepNext/>
        <w:pStyle w:val="Heading 2"/>
      </w:pPr>
      <w:r>
        <w:t xml:space="preserve">6. </w:t>
        <w:t>Effective Communication and Collaboration</w:t>
      </w:r>
      <w:bookmarkEnd w:id="154"/>
    </w:p>
    <w:p>
      <w:pPr>
        <w:pStyle w:val="Normal"/>
      </w:pPr>
      <w:r>
        <w:t>Complex projects often involve teamwork and collaboration. Clear and effective communication among team members is crucial for managing complexity and ambiguity. Regular discussions, code reviews, and brainstorming sessions facilitate knowledge sharing and foster a shared understanding of complex problems. Collaborative problem-solving enables programmers to leverage diverse perspectives, explore creative solutions, and collectively navigate complex challenges.</w:t>
      </w:r>
    </w:p>
    <w:p>
      <w:bookmarkStart w:id="155" w:name="7__Adaptable_Mindset_and_Resilie"/>
      <w:pPr>
        <w:keepNext/>
        <w:pStyle w:val="Heading 2"/>
      </w:pPr>
      <w:r>
        <w:t xml:space="preserve">7. </w:t>
        <w:t>Adaptable Mindset and Resilience</w:t>
      </w:r>
      <w:bookmarkEnd w:id="155"/>
    </w:p>
    <w:p>
      <w:pPr>
        <w:pStyle w:val="Normal"/>
      </w:pPr>
      <w:r>
        <w:t>Navigating complexity and ambiguity demands an adaptable mindset and resilience. Programming entails encountering unexpected issues, facing evolving requirements, and handling intricate systems. Developing a growth mindset, embracing challenges as learning opportunities, and cultivating resilience in the face of setbacks allows programmers to persevere, maintain motivation, and find innovative solutions to complex problems.</w:t>
      </w:r>
    </w:p>
    <w:p>
      <w:pPr>
        <w:pStyle w:val="Normal"/>
      </w:pPr>
      <w:r>
        <w:t>In summary, navigating complexity and ambiguity is a vital skill for computer programmers. By understanding complexity, breaking down complex problems, utilizing abstraction, adopting iterative development approaches, engaging in research and continuous learning, fostering effective communication and collaboration, and cultivating an adaptable mindset, programmers can effectively tackle complex and ambiguous programming challenges. Embracing these strategies empowers programmers to produce clean, fast, and robust code solutions, adapt to changing requirements, and thrive in the dynamic world of software development.</w:t>
      </w:r>
    </w:p>
    <w:p>
      <w:bookmarkStart w:id="156" w:name="Techniques_for_breaking_down_com"/>
      <w:bookmarkStart w:id="157" w:name="Top_of_chapter_5_2_html"/>
      <w:pPr>
        <w:keepNext/>
        <w:pStyle w:val="Heading 1"/>
        <w:pageBreakBefore w:val="on"/>
      </w:pPr>
      <w:r>
        <w:t>Techniques for breaking down complex problems</w:t>
      </w:r>
      <w:bookmarkEnd w:id="156"/>
      <w:bookmarkEnd w:id="157"/>
    </w:p>
    <w:p>
      <w:pPr>
        <w:pStyle w:val="Normal"/>
      </w:pPr>
      <w:r>
        <w:t>In this chapter, we will explore effective techniques for breaking down complex programming problems into smaller, more manageable components. As computer programmers, we often encounter intricate and challenging problems that require careful analysis and decomposition to find feasible solutions. By mastering the art of problem decomposition, programmers can improve their problem-solving skills and develop clean and efficient code. This chapter will delve into various strategies and approaches that programmers can employ to break down complex problems effectively.</w:t>
      </w:r>
    </w:p>
    <w:p>
      <w:pPr>
        <w:pStyle w:val="Normal"/>
      </w:pPr>
      <w:r>
        <w:t>Breaking down complex problems is a fundamental skill for every programmer. It involves dividing a large, daunting problem into smaller, more manageable subproblems that can be solved independently. This approach enables programmers to analyze, understand, and tackle intricate problems systematically. By applying appropriate techniques for problem decomposition, programmers can reduce complexity, improve code modularity, and enhance overall software design.</w:t>
      </w:r>
    </w:p>
    <w:p>
      <w:bookmarkStart w:id="158" w:name="1__Understanding_the_Problem_Dom"/>
      <w:pPr>
        <w:keepNext/>
        <w:pStyle w:val="Heading 2"/>
      </w:pPr>
      <w:r>
        <w:t>1. Understanding the Problem Domain</w:t>
      </w:r>
      <w:bookmarkEnd w:id="158"/>
    </w:p>
    <w:p>
      <w:pPr>
        <w:pStyle w:val="Normal"/>
      </w:pPr>
      <w:r>
        <w:t>Before diving into problem decomposition, it is crucial to develop a deep understanding of the problem domain. By thoroughly analyzing the requirements, constraints, and underlying concepts, programmers can gain clarity on the problem's scope and identify its essential components. A comprehensive understanding of the problem domain serves as a solid foundation for breaking down complex problems effectively.</w:t>
      </w:r>
    </w:p>
    <w:p>
      <w:bookmarkStart w:id="159" w:name="2__Identify_High_Level_Component"/>
      <w:pPr>
        <w:keepNext/>
        <w:pStyle w:val="Heading 2"/>
      </w:pPr>
      <w:r>
        <w:t>2. Identify High-Level Components</w:t>
      </w:r>
      <w:bookmarkEnd w:id="159"/>
    </w:p>
    <w:p>
      <w:pPr>
        <w:pStyle w:val="Normal"/>
      </w:pPr>
      <w:r>
        <w:t>Once the problem domain is understood, the next step is to identify the high-level components or modules that make up the problem. This involves examining the problem's structure and identifying key functionalities or processes that need to be implemented. Breaking down the problem into cohesive components facilitates a clearer understanding of how each part contributes to the overall solution.</w:t>
      </w:r>
    </w:p>
    <w:p>
      <w:bookmarkStart w:id="160" w:name="3__Decompose_Components_into_Sub"/>
      <w:pPr>
        <w:keepNext/>
        <w:pStyle w:val="Heading 2"/>
      </w:pPr>
      <w:r>
        <w:t>3. Decompose Components into Subproblems</w:t>
      </w:r>
      <w:bookmarkEnd w:id="160"/>
    </w:p>
    <w:p>
      <w:pPr>
        <w:pStyle w:val="Normal"/>
      </w:pPr>
      <w:r>
        <w:t>After identifying the high-level components, programmers can further decompose them into smaller and more manageable subproblems. Each subproblem should represent a specific task or objective that contributes to solving the larger problem. This decomposition helps in isolating complexities and allows programmers to focus on tackling individual subproblems with greater precision.</w:t>
      </w:r>
    </w:p>
    <w:p>
      <w:bookmarkStart w:id="161" w:name="4__Use_Abstraction_and_Encapsula"/>
      <w:pPr>
        <w:keepNext/>
        <w:pStyle w:val="Heading 2"/>
      </w:pPr>
      <w:r>
        <w:t>4. Use Abstraction and Encapsulation</w:t>
      </w:r>
      <w:bookmarkEnd w:id="161"/>
    </w:p>
    <w:p>
      <w:pPr>
        <w:pStyle w:val="Normal"/>
      </w:pPr>
      <w:r>
        <w:t>Abstraction and encapsulation are essential techniques for breaking down complex problems. By abstracting away unnecessary details and focusing on the problem's essential aspects, programmers can simplify the overall solution. Encapsulation involves grouping related functionalities together, hiding implementation details, and creating reusable components. These techniques enhance code modularity and maintainability while contributing to problem decomposition.</w:t>
      </w:r>
    </w:p>
    <w:p>
      <w:bookmarkStart w:id="162" w:name="5__Apply_Divide_and_Conquer_Stra"/>
      <w:pPr>
        <w:keepNext/>
        <w:pStyle w:val="Heading 2"/>
      </w:pPr>
      <w:r>
        <w:t>5. Apply Divide and Conquer Strategy</w:t>
      </w:r>
      <w:bookmarkEnd w:id="162"/>
    </w:p>
    <w:p>
      <w:pPr>
        <w:pStyle w:val="Normal"/>
      </w:pPr>
      <w:r>
        <w:t>The divide and conquer strategy involves dividing a complex problem into smaller, more manageable subproblems, solving them independently, and then combining the solutions to solve the original problem. This technique simplifies problem-solving by breaking it into smaller and more digestible parts. Implementing this strategy often requires identifying patterns, recursion, or iterative approaches to solve subproblems efficiently.</w:t>
      </w:r>
    </w:p>
    <w:p>
      <w:bookmarkStart w:id="163" w:name="6__Utilize_Top_Down_and_Bottom_U"/>
      <w:pPr>
        <w:keepNext/>
        <w:pStyle w:val="Heading 2"/>
      </w:pPr>
      <w:r>
        <w:t>6. Utilize Top-Down and Bottom-Up Approaches</w:t>
      </w:r>
      <w:bookmarkEnd w:id="163"/>
    </w:p>
    <w:p>
      <w:pPr>
        <w:pStyle w:val="Normal"/>
      </w:pPr>
      <w:r>
        <w:t>Top-down and bottom-up approaches are complementary techniques for problem decomposition. In the top-down approach, programmers start with an overall understanding of the problem and gradually break it down into finer details. Conversely, the bottom-up approach begins with solving smaller subproblems and gradually combines them to solve the larger problem. Choosing the appropriate approach depends on the problem's complexity and programmers' preferences.</w:t>
      </w:r>
    </w:p>
    <w:p>
      <w:bookmarkStart w:id="164" w:name="7__Leverage_Modular_Design_and_I"/>
      <w:pPr>
        <w:keepNext/>
        <w:pStyle w:val="Heading 2"/>
      </w:pPr>
      <w:r>
        <w:t>7. Leverage Modular Design and Interfaces</w:t>
      </w:r>
      <w:bookmarkEnd w:id="164"/>
    </w:p>
    <w:p>
      <w:pPr>
        <w:pStyle w:val="Normal"/>
      </w:pPr>
      <w:r>
        <w:t>Adopting modular design principles and defining clear interfaces between modules greatly enhances problem decomposition. Modular design promotes code reusability, maintainability, and separation of concerns. By encapsulating related functionalities within modules and defining well-defined interfaces, programmers can break down complex problems into independent modules that can be developed and tested individually.</w:t>
      </w:r>
    </w:p>
    <w:p>
      <w:bookmarkStart w:id="165" w:name="8__Document_and_Communicate_Deco"/>
      <w:pPr>
        <w:keepNext/>
        <w:pStyle w:val="Heading 2"/>
      </w:pPr>
      <w:r>
        <w:t>8. Document and Communicate Decomposition</w:t>
      </w:r>
      <w:bookmarkEnd w:id="165"/>
    </w:p>
    <w:p>
      <w:pPr>
        <w:pStyle w:val="Normal"/>
      </w:pPr>
      <w:r>
        <w:t>Documenting the problem decomposition process is essential for maintaining clarity and facilitating collaboration. Programmers should create clear and concise documentation that outlines the decomposition hierarchy, relationships between components, and dependencies. Effective communication of the problem breakdown enables team members to understand the problem's structure and contributes to efficient collaboration.</w:t>
      </w:r>
    </w:p>
    <w:p>
      <w:bookmarkStart w:id="166" w:name="Conclusion_1"/>
      <w:pPr>
        <w:keepNext/>
        <w:pStyle w:val="Heading 2"/>
      </w:pPr>
      <w:r>
        <w:t>Conclusion</w:t>
      </w:r>
      <w:bookmarkEnd w:id="166"/>
    </w:p>
    <w:p>
      <w:pPr>
        <w:pStyle w:val="Normal"/>
      </w:pPr>
      <w:r>
        <w:t>Breaking down complex problems into smaller, manageable components is a critical skill for successful programming. By understanding the problem domain, identifying high-level components, decomposing them into subproblems, utilizing abstraction and encapsulation, applying the divide and conquer strategy, leveraging top-down and bottom-up approaches, adopting modular design principles, and documenting and communicating the decomposition, programmers can approach complex problems systematically and develop clean and efficient solutions. Mastering these techniques not only improves problem-solving abilities but also enhances software design and promotes code modularity and maintainability.</w:t>
      </w:r>
    </w:p>
    <w:p>
      <w:bookmarkStart w:id="167" w:name="Top_of_chapter_5_3_html"/>
      <w:bookmarkStart w:id="168" w:name="Building_critical_thinking_and_p"/>
      <w:pPr>
        <w:keepNext/>
        <w:pStyle w:val="Heading 1"/>
        <w:pageBreakBefore w:val="on"/>
      </w:pPr>
      <w:r>
        <w:t>Building critical thinking and problem-solving skills</w:t>
      </w:r>
      <w:bookmarkEnd w:id="167"/>
      <w:bookmarkEnd w:id="168"/>
    </w:p>
    <w:p>
      <w:pPr>
        <w:pStyle w:val="Normal"/>
      </w:pPr>
      <w:r>
        <w:t>Developing strong critical thinking and problem-solving skills is crucial for computer programmers to excel in their craft. This chapter explores effective strategies and techniques that programmers can employ to enhance their critical thinking abilities and approach problem-solving with confidence and efficiency. By fostering these skills, programmers can tackle complex challenges, produce innovative solutions, and continuously grow in their professional journey.</w:t>
      </w:r>
    </w:p>
    <w:p>
      <w:bookmarkStart w:id="169" w:name="1__Active_Learning_and_Continuou"/>
      <w:pPr>
        <w:keepNext/>
        <w:pStyle w:val="Heading 2"/>
      </w:pPr>
      <w:r>
        <w:t xml:space="preserve">1. </w:t>
        <w:t>Active Learning and Continuous Skill Development</w:t>
      </w:r>
      <w:bookmarkEnd w:id="169"/>
    </w:p>
    <w:p>
      <w:pPr>
        <w:pStyle w:val="Normal"/>
      </w:pPr>
      <w:r>
        <w:t>To build critical thinking skills, programmers should actively engage in learning and continuously develop their technical knowledge. Keeping up with industry trends, exploring new programming languages, and staying updated on the latest tools and technologies fosters a broad understanding of the domain. Actively seeking new knowledge and practical experience ensures that programmers can approach problem-solving with a versatile skillset and an expanded toolbox.</w:t>
      </w:r>
    </w:p>
    <w:p>
      <w:bookmarkStart w:id="170" w:name="2__Analytical_Thinking_and_Probl"/>
      <w:pPr>
        <w:keepNext/>
        <w:pStyle w:val="Heading 2"/>
      </w:pPr>
      <w:r>
        <w:t xml:space="preserve">2. </w:t>
        <w:t>Analytical Thinking and Problem Deconstruction</w:t>
      </w:r>
      <w:bookmarkEnd w:id="170"/>
    </w:p>
    <w:p>
      <w:pPr>
        <w:pStyle w:val="Normal"/>
      </w:pPr>
      <w:r>
        <w:t>Effective problem-solving requires breaking down complex problems into manageable components. Programmers can enhance their analytical thinking skills by deconstructing problems, identifying key requirements, and developing a clear understanding of the problem domain. Applying critical thinking to decompose problems allows programmers to tackle each element systematically and devise appropriate solutions.</w:t>
      </w:r>
    </w:p>
    <w:p>
      <w:bookmarkStart w:id="171" w:name="3__Logical_Reasoning_and_Algorit"/>
      <w:pPr>
        <w:keepNext/>
        <w:pStyle w:val="Heading 2"/>
      </w:pPr>
      <w:r>
        <w:t xml:space="preserve">3. </w:t>
        <w:t>Logical Reasoning and Algorithmic Thinking</w:t>
      </w:r>
      <w:bookmarkEnd w:id="171"/>
    </w:p>
    <w:p>
      <w:pPr>
        <w:pStyle w:val="Normal"/>
      </w:pPr>
      <w:r>
        <w:t>Logical reasoning and algorithmic thinking are essential aspects of successful problem-solving. By enhancing their logical reasoning skills, programmers can evaluate different approaches, identify patterns, and make informed decisions. Algorithmic thinking involves designing step-by-step processes to solve problems efficiently. Developing these skills enables programmers to devise elegant and optimized solutions, improving code quality and performance.</w:t>
      </w:r>
    </w:p>
    <w:p>
      <w:bookmarkStart w:id="172" w:name="4__Creativity_and_Innovative_Thi"/>
      <w:pPr>
        <w:keepNext/>
        <w:pStyle w:val="Heading 2"/>
      </w:pPr>
      <w:r>
        <w:t xml:space="preserve">4. </w:t>
        <w:t>Creativity and Innovative Thinking</w:t>
      </w:r>
      <w:bookmarkEnd w:id="172"/>
    </w:p>
    <w:p>
      <w:pPr>
        <w:pStyle w:val="Normal"/>
      </w:pPr>
      <w:r>
        <w:t>Promoting creativity and innovative thinking is vital for effective problem-solving. Encouraging programmers to think outside the box, explore unconventional solutions, and challenge existing assumptions fosters innovation. Nurturing a creative mindset allows programmers to approach problems from unique angles, leading to breakthrough solutions and novel approaches to coding challenges.</w:t>
      </w:r>
    </w:p>
    <w:p>
      <w:bookmarkStart w:id="173" w:name="5__Collaborative_Problem_Solving"/>
      <w:pPr>
        <w:keepNext/>
        <w:pStyle w:val="Heading 2"/>
      </w:pPr>
      <w:r>
        <w:t xml:space="preserve">5. </w:t>
        <w:t>Collaborative Problem-Solving</w:t>
      </w:r>
      <w:bookmarkEnd w:id="173"/>
    </w:p>
    <w:p>
      <w:pPr>
        <w:pStyle w:val="Normal"/>
      </w:pPr>
      <w:r>
        <w:t>Collaboration plays a significant role in building critical thinking skills. Engaging in collaborative problem-solving exercises, such as pair programming or participating in code reviews, exposes programmers to diverse perspectives and alternative solutions. Collaborative problem-solving fosters creativity, sparks new ideas, and provides opportunities for learning from one another's experiences and strategies.</w:t>
      </w:r>
    </w:p>
    <w:p>
      <w:bookmarkStart w:id="174" w:name="6__Effective_Time_Management_and"/>
      <w:pPr>
        <w:keepNext/>
        <w:pStyle w:val="Heading 2"/>
      </w:pPr>
      <w:r>
        <w:t xml:space="preserve">6. </w:t>
        <w:t>Effective Time Management and Prioritization</w:t>
      </w:r>
      <w:bookmarkEnd w:id="174"/>
    </w:p>
    <w:p>
      <w:pPr>
        <w:pStyle w:val="Normal"/>
      </w:pPr>
      <w:r>
        <w:t>Developing strong critical thinking and problem-solving skills requires effective time management and prioritization. Programmers must allocate dedicated time for analysis, brainstorming, and experimenting with different solutions. By managing their time efficiently, programmers can strike a balance between exploring various problem-solving strategies and delivering results within project deadlines.</w:t>
      </w:r>
    </w:p>
    <w:p>
      <w:bookmarkStart w:id="175" w:name="7__Reflection_and_Continuous_Imp"/>
      <w:pPr>
        <w:keepNext/>
        <w:pStyle w:val="Heading 2"/>
      </w:pPr>
      <w:r>
        <w:t xml:space="preserve">7. </w:t>
        <w:t>Reflection and Continuous Improvement</w:t>
      </w:r>
      <w:bookmarkEnd w:id="175"/>
    </w:p>
    <w:p>
      <w:pPr>
        <w:pStyle w:val="Normal"/>
      </w:pPr>
      <w:r>
        <w:t>Critical thinking and problem-solving skills continually evolve with practice and experience. Encouraging programmers to reflect on their problem-solving processes, analyze the effectiveness of their solutions, and seek feedback from peers contributes to continuous improvement. Reflective practices foster a growth mindset, enabling programmers to refine their problem-solving techniques, learn from failures, and adapt their approach to future challenges.</w:t>
      </w:r>
    </w:p>
    <w:p>
      <w:pPr>
        <w:pStyle w:val="Normal"/>
      </w:pPr>
      <w:r>
        <w:t>In summary, building critical thinking and problem-solving skills is essential for computer programmers. By actively learning and continuously developing technical expertise, applying analytical thinking and logical reasoning, fostering creativity and innovative thinking, engaging in collaborative problem-solving, managing time effectively, and embracing reflective practices, programmers can enhance their problem-solving abilities. These skills empower programmers to tackle complex challenges, devise efficient solutions, and continuously improve in an ever-evolving industry. Incorporating these strategies into their professional journey enables programmers to excel in building clean, fast, and innovative code solutions.</w:t>
      </w:r>
    </w:p>
    <w:p>
      <w:bookmarkStart w:id="176" w:name="Top_of_chapter_6_html"/>
      <w:bookmarkStart w:id="177" w:name="Chapter_5__Embracing_Efficient_C"/>
      <w:pPr>
        <w:keepNext/>
        <w:pStyle w:val="Heading 1"/>
        <w:pageBreakBefore w:val="on"/>
      </w:pPr>
      <w:r>
        <w:t>Chapter 5: Embracing Efficient Coding Practices</w:t>
      </w:r>
      <w:bookmarkEnd w:id="176"/>
      <w:bookmarkEnd w:id="177"/>
    </w:p>
    <w:p>
      <w:pPr>
        <w:pStyle w:val="Normal"/>
      </w:pPr>
      <w:r>
        <w:t>In order to become a productive computer programmer, it is essential to embrace efficient coding practices. This chapter will explore the impact of efficient coding practices on productivity, techniques for embracing those practices, and building optimization and automation skills.</w:t>
      </w:r>
    </w:p>
    <w:p>
      <w:bookmarkStart w:id="178" w:name="The_Impact_of_Efficient_Coding_P"/>
      <w:pPr>
        <w:keepNext/>
        <w:pStyle w:val="Heading 2"/>
      </w:pPr>
      <w:r>
        <w:t>The Impact of Efficient Coding Practices on Productivity</w:t>
      </w:r>
      <w:bookmarkEnd w:id="178"/>
    </w:p>
    <w:p>
      <w:pPr>
        <w:pStyle w:val="Normal"/>
      </w:pPr>
      <w:r>
        <w:t>Efficient coding practices have a significant impact on productivity. By writing clean, fast code, you can save time during development and avoid wasting resources later on. Slow, sloppy code can cost you time and money in the long run.</w:t>
      </w:r>
    </w:p>
    <w:p>
      <w:pPr>
        <w:pStyle w:val="Normal"/>
      </w:pPr>
      <w:r>
        <w:t>Efficient coding practices also make it easier to collaborate with other developers. When code is well-organized and easy to read, it's easier for others to understand and contribute to the project. This can speed up development and improve overall quality.</w:t>
      </w:r>
    </w:p>
    <w:p>
      <w:bookmarkStart w:id="179" w:name="Techniques_for_Embracing_Efficie"/>
      <w:pPr>
        <w:keepNext/>
        <w:pStyle w:val="Heading 2"/>
      </w:pPr>
      <w:r>
        <w:t>Techniques for Embracing Efficient Coding Practices</w:t>
      </w:r>
      <w:bookmarkEnd w:id="179"/>
    </w:p>
    <w:p>
      <w:pPr>
        <w:pStyle w:val="Normal"/>
      </w:pPr>
      <w:r>
        <w:t>There are several techniques you can use to embrace efficient coding practices:</w:t>
      </w:r>
    </w:p>
    <w:p>
      <w:bookmarkStart w:id="180" w:name="Use_Design_Patterns"/>
      <w:pPr>
        <w:keepNext/>
        <w:pStyle w:val="Heading 3"/>
      </w:pPr>
      <w:r>
        <w:t>Use Design Patterns</w:t>
      </w:r>
      <w:bookmarkEnd w:id="180"/>
    </w:p>
    <w:p>
      <w:pPr>
        <w:pStyle w:val="Normal"/>
      </w:pPr>
      <w:r>
        <w:t>Design patterns are reusable solutions to common programming problems. By using design patterns, you can write cleaner, more efficient code that is easier to maintain. Some popular design patterns include the Singleton pattern, Factory pattern, and Observer pattern.</w:t>
      </w:r>
    </w:p>
    <w:p>
      <w:bookmarkStart w:id="181" w:name="Write_Modular_Code"/>
      <w:pPr>
        <w:keepNext/>
        <w:pStyle w:val="Heading 3"/>
      </w:pPr>
      <w:r>
        <w:t>Write Modular Code</w:t>
      </w:r>
      <w:bookmarkEnd w:id="181"/>
    </w:p>
    <w:p>
      <w:pPr>
        <w:pStyle w:val="Normal"/>
      </w:pPr>
      <w:r>
        <w:t>Modular code breaks down complex systems into smaller, more manageable pieces. By writing modular code, you can easily test and debug individual components and reuse code in different projects. This approach also makes it easier to collaborate with other developers.</w:t>
      </w:r>
    </w:p>
    <w:p>
      <w:bookmarkStart w:id="182" w:name="Optimize_Your_Code"/>
      <w:pPr>
        <w:keepNext/>
        <w:pStyle w:val="Heading 3"/>
      </w:pPr>
      <w:r>
        <w:t>Optimize Your Code</w:t>
      </w:r>
      <w:bookmarkEnd w:id="182"/>
    </w:p>
    <w:p>
      <w:pPr>
        <w:pStyle w:val="Normal"/>
      </w:pPr>
      <w:r>
        <w:t>Optimizing your code involves finding ways to make it faster and more efficient. This can involve using better algorithms, reducing memory usage, or minimizing disk access. Optimized code runs faster and uses fewer resources, which can lead to significant improvements in performance.</w:t>
      </w:r>
    </w:p>
    <w:p>
      <w:bookmarkStart w:id="183" w:name="Test_Your_Code"/>
      <w:pPr>
        <w:keepNext/>
        <w:pStyle w:val="Heading 3"/>
      </w:pPr>
      <w:r>
        <w:t>Test Your Code</w:t>
      </w:r>
      <w:bookmarkEnd w:id="183"/>
    </w:p>
    <w:p>
      <w:pPr>
        <w:pStyle w:val="Normal"/>
      </w:pPr>
      <w:r>
        <w:t>Testing your code is crucial for identifying bugs and ensuring that your code works as intended. By testing your code regularly, you can catch errors early and avoid wasting time on debugging later on. Automated testing can also help streamline the testing process and improve overall quality.</w:t>
      </w:r>
    </w:p>
    <w:p>
      <w:bookmarkStart w:id="184" w:name="Building_Optimization_and_Automa"/>
      <w:pPr>
        <w:keepNext/>
        <w:pStyle w:val="Heading 2"/>
      </w:pPr>
      <w:r>
        <w:t>Building Optimization and Automation Skills</w:t>
      </w:r>
      <w:bookmarkEnd w:id="184"/>
    </w:p>
    <w:p>
      <w:pPr>
        <w:pStyle w:val="Normal"/>
      </w:pPr>
      <w:r>
        <w:t>To become a truly efficient programmer, it's important to build optimization and automation skills. Some techniques for doing so include:</w:t>
      </w:r>
    </w:p>
    <w:p>
      <w:bookmarkStart w:id="185" w:name="Profiling_Your_Code"/>
      <w:pPr>
        <w:keepNext/>
        <w:pStyle w:val="Heading 3"/>
      </w:pPr>
      <w:r>
        <w:t>Profiling Your Code</w:t>
      </w:r>
      <w:bookmarkEnd w:id="185"/>
    </w:p>
    <w:p>
      <w:pPr>
        <w:pStyle w:val="Normal"/>
      </w:pPr>
      <w:r>
        <w:t>Profiling your code involves analyzing its performance to identify areas that can be optimized. This can involve using tools like profilers or manually analyzing code to find bottlenecks. By profiling your code, you can identify areas for improvement and make your code faster and more efficient.</w:t>
      </w:r>
    </w:p>
    <w:p>
      <w:bookmarkStart w:id="186" w:name="Automating_Repetitive_Tasks"/>
      <w:pPr>
        <w:keepNext/>
        <w:pStyle w:val="Heading 3"/>
      </w:pPr>
      <w:r>
        <w:t>Automating Repetitive Tasks</w:t>
      </w:r>
      <w:bookmarkEnd w:id="186"/>
    </w:p>
    <w:p>
      <w:pPr>
        <w:pStyle w:val="Normal"/>
      </w:pPr>
      <w:r>
        <w:t>Automating repetitive tasks can save time and reduce errors in your code. This can involve using tools like scripts or macros to automate tasks like testing or building code. By automating these tasks, you can focus on more important aspects of development and improve overall productivity.</w:t>
      </w:r>
    </w:p>
    <w:p>
      <w:bookmarkStart w:id="187" w:name="Learning_New_Tools_and_Technique"/>
      <w:pPr>
        <w:keepNext/>
        <w:pStyle w:val="Heading 3"/>
      </w:pPr>
      <w:r>
        <w:t>Learning New Tools and Techniques</w:t>
      </w:r>
      <w:bookmarkEnd w:id="187"/>
    </w:p>
    <w:p>
      <w:pPr>
        <w:pStyle w:val="Normal"/>
      </w:pPr>
      <w:r>
        <w:t>Learning new tools and techniques can help you optimize your code and work more efficiently. This can involve learning new programming languages, frameworks, or libraries. By staying up-to-date with the latest developments in the industry, you can continuously improve your skills and become a more productive programmer.</w:t>
      </w:r>
    </w:p>
    <w:p>
      <w:pPr>
        <w:pStyle w:val="Normal"/>
      </w:pPr>
      <w:r>
        <w:t>In conclusion, embracing efficient coding practices is essential for becoming a productive computer programmer. By using design patterns, writing modular code, optimizing your code, and testing regularly, you can save time, improve quality, and collaborate more effectively. Additionally, building optimization and automation skills can help you work even more efficiently and stay ahead of the curve.</w:t>
      </w:r>
    </w:p>
    <w:p>
      <w:bookmarkStart w:id="188" w:name="Top_of_chapter_6_1_html"/>
      <w:bookmarkStart w:id="189" w:name="The_impact_of_efficient_coding_p"/>
      <w:pPr>
        <w:keepNext/>
        <w:pStyle w:val="Heading 1"/>
        <w:pageBreakBefore w:val="on"/>
      </w:pPr>
      <w:r>
        <w:t>The impact of efficient coding practices on productivity</w:t>
      </w:r>
      <w:bookmarkEnd w:id="188"/>
      <w:bookmarkEnd w:id="189"/>
    </w:p>
    <w:p>
      <w:pPr>
        <w:pStyle w:val="Normal"/>
      </w:pPr>
      <w:r>
        <w:t>Efficient coding practices are essential for maximizing productivity in computer programming. This chapter explores the profound impact that efficient coding practices have on a programmer's productivity. By adopting clean and fast coding techniques, programmers can streamline their workflow, reduce errors, enhance maintainability, and ultimately deliver high-quality code more effectively.</w:t>
      </w:r>
    </w:p>
    <w:p>
      <w:bookmarkStart w:id="190" w:name="The_Significance_of_Efficient_Co"/>
      <w:pPr>
        <w:keepNext/>
        <w:pStyle w:val="Heading 2"/>
      </w:pPr>
      <w:r>
        <w:t>The Significance of Efficient Coding Practices</w:t>
      </w:r>
      <w:bookmarkEnd w:id="190"/>
    </w:p>
    <w:p>
      <w:pPr>
        <w:pStyle w:val="Normal"/>
      </w:pPr>
      <w:r>
        <w:t>Efficient coding practices play a crucial role in shaping a programmer's productivity. Here are some key reasons why efficient coding practices are of paramount importance:</w:t>
      </w:r>
    </w:p>
    <w:p>
      <w:pPr>
        <w:numPr>
          <w:ilvl w:val="0"/>
          <w:numId w:val="12"/>
        </w:numPr>
        <w:pStyle w:val="Normal"/>
      </w:pPr>
      <w:r>
        <w:rPr>
          <w:rStyle w:val="Text0"/>
        </w:rPr>
        <w:t>Streamlining Workflow</w:t>
      </w:r>
      <w:r>
        <w:t>: Efficient coding practices help eliminate unnecessary steps, reduce complexity, and optimize the development process. By streamlining workflows, programmers can complete tasks more quickly, saving time and effort.</w:t>
      </w:r>
    </w:p>
    <w:p>
      <w:pPr>
        <w:numPr>
          <w:ilvl w:val="0"/>
          <w:numId w:val="12"/>
        </w:numPr>
        <w:pStyle w:val="Normal"/>
      </w:pPr>
      <w:r>
        <w:rPr>
          <w:rStyle w:val="Text0"/>
        </w:rPr>
        <w:t>Minimizing Errors</w:t>
      </w:r>
      <w:r>
        <w:t>: Well-structured and clean code minimizes the likelihood of errors and bugs. By diligently adhering to efficient coding practices, programmers can significantly reduce debugging time and the need for extensive troubleshooting.</w:t>
      </w:r>
    </w:p>
    <w:p>
      <w:pPr>
        <w:numPr>
          <w:ilvl w:val="0"/>
          <w:numId w:val="12"/>
        </w:numPr>
        <w:pStyle w:val="Normal"/>
      </w:pPr>
      <w:r>
        <w:rPr>
          <w:rStyle w:val="Text0"/>
        </w:rPr>
        <w:t>Enhancing Maintainability</w:t>
      </w:r>
      <w:r>
        <w:t>: Efficient code is easy to understand, modify, and maintain. By adopting consistent coding conventions, modular design patterns, and appropriate documentation, programmers improve the long-term viability and maintainability of their codebase.</w:t>
      </w:r>
    </w:p>
    <w:p>
      <w:pPr>
        <w:numPr>
          <w:ilvl w:val="0"/>
          <w:numId w:val="12"/>
        </w:numPr>
        <w:pStyle w:val="Normal"/>
      </w:pPr>
      <w:r>
        <w:rPr>
          <w:rStyle w:val="Text0"/>
        </w:rPr>
        <w:t>Improving Collaboration</w:t>
      </w:r>
      <w:r>
        <w:t>: Consistent coding practices and standardized conventions facilitate collaboration among team members. Efficient code can be easily understood by others, enabling seamless cooperation, code reviews, and knowledge sharing.</w:t>
      </w:r>
    </w:p>
    <w:p>
      <w:pPr>
        <w:numPr>
          <w:ilvl w:val="0"/>
          <w:numId w:val="12"/>
        </w:numPr>
        <w:pStyle w:val="Normal"/>
      </w:pPr>
      <w:r>
        <w:rPr>
          <w:rStyle w:val="Text0"/>
        </w:rPr>
        <w:t>Boosting Performance</w:t>
      </w:r>
      <w:r>
        <w:t>: Fast and optimized code results in improved application or system performance. By prioritizing efficiency in coding practices, programmers ensure that their software runs smoothly, responds quickly, and delivers a better user experience.</w:t>
      </w:r>
    </w:p>
    <w:p>
      <w:bookmarkStart w:id="191" w:name="Techniques_for_Efficient_Coding"/>
      <w:pPr>
        <w:keepNext/>
        <w:pStyle w:val="Heading 2"/>
      </w:pPr>
      <w:r>
        <w:t>Techniques for Efficient Coding</w:t>
      </w:r>
      <w:bookmarkEnd w:id="191"/>
    </w:p>
    <w:p>
      <w:pPr>
        <w:pStyle w:val="Normal"/>
      </w:pPr>
      <w:r>
        <w:t>To leverage the impact of efficient coding practices on productivity, programmers should consider incorporating the following techniques:</w:t>
      </w:r>
    </w:p>
    <w:p>
      <w:bookmarkStart w:id="192" w:name="1__Consistent_Code_Formatting"/>
      <w:pPr>
        <w:keepNext/>
        <w:pStyle w:val="Heading 3"/>
      </w:pPr>
      <w:r>
        <w:t>1. Consistent Code Formatting</w:t>
      </w:r>
      <w:bookmarkEnd w:id="192"/>
    </w:p>
    <w:p>
      <w:pPr>
        <w:pStyle w:val="Normal"/>
      </w:pPr>
      <w:r>
        <w:t>Adopt a consistent and standardized approach to code formatting. Consistent indentation, spacing, naming conventions, and commenting enhance code readability and comprehension. This leads to faster understanding and reduces the time spent deciphering code.</w:t>
      </w:r>
    </w:p>
    <w:p>
      <w:bookmarkStart w:id="193" w:name="2__Modular_and_DRY__Don_t_Repeat"/>
      <w:pPr>
        <w:keepNext/>
        <w:pStyle w:val="Heading 3"/>
      </w:pPr>
      <w:r>
        <w:t>2. Modular and DRY (Don't Repeat Yourself) Principle</w:t>
      </w:r>
      <w:bookmarkEnd w:id="193"/>
    </w:p>
    <w:p>
      <w:pPr>
        <w:pStyle w:val="Normal"/>
      </w:pPr>
      <w:r>
        <w:t>Break down complex tasks into smaller, reusable modules. Applying the DRY principle ensures that each piece of code serves a single purpose and is not duplicated throughout the codebase. This approach improves maintainability, reduces errors, and simplifies debugging.</w:t>
      </w:r>
    </w:p>
    <w:p>
      <w:bookmarkStart w:id="194" w:name="3__Efficient_Data_Structures_and"/>
      <w:pPr>
        <w:keepNext/>
        <w:pStyle w:val="Heading 3"/>
      </w:pPr>
      <w:r>
        <w:t>3. Efficient Data Structures and Algorithms</w:t>
      </w:r>
      <w:bookmarkEnd w:id="194"/>
    </w:p>
    <w:p>
      <w:pPr>
        <w:pStyle w:val="Normal"/>
      </w:pPr>
      <w:r>
        <w:t>Select appropriate data structures and algorithms that optimize performance and memory usage for specific tasks. Understanding the inherent characteristics of different data structures and algorithms enables programmers to choose the most efficient options, resulting in faster and more scalable code.</w:t>
      </w:r>
    </w:p>
    <w:p>
      <w:bookmarkStart w:id="195" w:name="4__Unit_Testing_and_Test_Driven"/>
      <w:pPr>
        <w:keepNext/>
        <w:pStyle w:val="Heading 3"/>
      </w:pPr>
      <w:r>
        <w:t>4. Unit Testing and Test-Driven Development (TDD)</w:t>
      </w:r>
      <w:bookmarkEnd w:id="195"/>
    </w:p>
    <w:p>
      <w:pPr>
        <w:pStyle w:val="Normal"/>
      </w:pPr>
      <w:r>
        <w:t>Adopt unit testing practices to validate code functionality. Writing tests before implementing code (TDD) promotes clear thinking, better design, and early identification of issues. Robust test suites help catch bugs early, reduce regressions, and provide confidence during refactoring.</w:t>
      </w:r>
    </w:p>
    <w:p>
      <w:bookmarkStart w:id="196" w:name="5__Code_Reviews"/>
      <w:pPr>
        <w:keepNext/>
        <w:pStyle w:val="Heading 3"/>
      </w:pPr>
      <w:r>
        <w:t>5. Code Reviews</w:t>
      </w:r>
      <w:bookmarkEnd w:id="196"/>
    </w:p>
    <w:p>
      <w:pPr>
        <w:pStyle w:val="Normal"/>
      </w:pPr>
      <w:r>
        <w:t>Embrace regular code reviews as part of the development process. Peer review helps identify potential issues, enforces best practices, and ensures code quality. Through collaborative feedback, programmers can improve code efficiency, share knowledge, and foster a culture of continuous improvement.</w:t>
      </w:r>
    </w:p>
    <w:p>
      <w:bookmarkStart w:id="197" w:name="6__Documentation"/>
      <w:pPr>
        <w:keepNext/>
        <w:pStyle w:val="Heading 3"/>
      </w:pPr>
      <w:r>
        <w:t>6. Documentation</w:t>
      </w:r>
      <w:bookmarkEnd w:id="197"/>
    </w:p>
    <w:p>
      <w:pPr>
        <w:pStyle w:val="Normal"/>
      </w:pPr>
      <w:r>
        <w:t>Document code logic, APIs, and important decisions to aid understanding, maintainability, and onboarding of new team members. Well-documented code allows programmers to quickly grasp the purpose, constraints, and usage of various components, leading to increased productivity.</w:t>
      </w:r>
    </w:p>
    <w:p>
      <w:bookmarkStart w:id="198" w:name="Harnessing_the_Power_of_Efficien"/>
      <w:pPr>
        <w:keepNext/>
        <w:pStyle w:val="Heading 2"/>
      </w:pPr>
      <w:r>
        <w:t>Harnessing the Power of Efficiency for Productivity</w:t>
      </w:r>
      <w:bookmarkEnd w:id="198"/>
    </w:p>
    <w:p>
      <w:pPr>
        <w:pStyle w:val="Normal"/>
      </w:pPr>
      <w:r>
        <w:t>Efficient coding practices have a transformative impact on productivity. By adopting streamlined workflows, reducing errors, enhancing maintainability, enabling collaboration, and boosting performance, programmers can unlock their full potential. Incorporating consistent formatting, modular design, efficient algorithms, thorough testing, code reviews, and documentation fosters a productive coding environment.</w:t>
      </w:r>
    </w:p>
    <w:p>
      <w:pPr>
        <w:pStyle w:val="Normal"/>
      </w:pPr>
      <w:r>
        <w:t>Embrace efficient coding practices as a cornerstone of your programming journey. Invest time and effort in learning and implementing these techniques to optimize productivity, minimize bugs, and deliver clean, fast, and high-quality code that stands the test of time.</w:t>
      </w:r>
    </w:p>
    <w:p>
      <w:bookmarkStart w:id="199" w:name="Top_of_chapter_6_2_html"/>
      <w:bookmarkStart w:id="200" w:name="Techniques_for_embracing_efficie"/>
      <w:pPr>
        <w:keepNext/>
        <w:pStyle w:val="Heading 1"/>
        <w:pageBreakBefore w:val="on"/>
      </w:pPr>
      <w:r>
        <w:t>Techniques for embracing efficient coding practices</w:t>
      </w:r>
      <w:bookmarkEnd w:id="199"/>
      <w:bookmarkEnd w:id="200"/>
    </w:p>
    <w:p>
      <w:pPr>
        <w:pStyle w:val="Normal"/>
      </w:pPr>
      <w:r>
        <w:t>In this chapter, we will explore various techniques and strategies that computer programmers can employ to embrace efficient coding practices. Efficient coding practices not only result in clean and fast code but also contribute to improved productivity, maintainability, and scalability. We will discuss essential techniques that can help programmers write efficient code and optimize their development process.</w:t>
      </w:r>
    </w:p>
    <w:p>
      <w:pPr>
        <w:pStyle w:val="Normal"/>
      </w:pPr>
      <w:r>
        <w:t>Efficient coding practices play a crucial role in the success of computer programmers. By adopting techniques that prioritize performance, readability, and maintainability, programmers can produce code that is not only faster but also easier to understand and maintain. This chapter will delve into techniques and best practices that can be employed to embrace efficient coding practices.</w:t>
      </w:r>
    </w:p>
    <w:p>
      <w:bookmarkStart w:id="201" w:name="1__Code_Optimization_and_Perform"/>
      <w:pPr>
        <w:keepNext/>
        <w:pStyle w:val="Heading 2"/>
      </w:pPr>
      <w:r>
        <w:t>1. Code Optimization and Performance Tuning</w:t>
      </w:r>
      <w:bookmarkEnd w:id="201"/>
    </w:p>
    <w:p>
      <w:pPr>
        <w:pStyle w:val="Normal"/>
      </w:pPr>
      <w:r>
        <w:t>Optimizing code for performance should be a top priority for programmers. Techniques such as algorithm analysis, profiling, and benchmarking can help identify performance bottlenecks. By optimizing critical code sections, utilizing data structures and algorithms effectively, and minimizing resource usage, programmers can significantly improve the speed and efficiency of their code.</w:t>
      </w:r>
    </w:p>
    <w:p>
      <w:bookmarkStart w:id="202" w:name="2__Modularization_and_Code_Reusa"/>
      <w:pPr>
        <w:keepNext/>
        <w:pStyle w:val="Heading 2"/>
      </w:pPr>
      <w:r>
        <w:t>2. Modularization and Code Reusability</w:t>
      </w:r>
      <w:bookmarkEnd w:id="202"/>
    </w:p>
    <w:p>
      <w:pPr>
        <w:pStyle w:val="Normal"/>
      </w:pPr>
      <w:r>
        <w:t>Breaking code into modular components enhances maintainability and reusability. By dividing code into smaller, self-contained modules, programmers can achieve better organization and reduce dependencies. This allows for easy debugging, testing, and code reuse, resulting in more efficient development and improved overall code quality.</w:t>
      </w:r>
    </w:p>
    <w:p>
      <w:bookmarkStart w:id="203" w:name="3__Effective_Data_Structures_and"/>
      <w:pPr>
        <w:keepNext/>
        <w:pStyle w:val="Heading 2"/>
      </w:pPr>
      <w:r>
        <w:t>3. Effective Data Structures and Algorithms</w:t>
      </w:r>
      <w:bookmarkEnd w:id="203"/>
    </w:p>
    <w:p>
      <w:pPr>
        <w:pStyle w:val="Normal"/>
      </w:pPr>
      <w:r>
        <w:t>Choosing appropriate data structures and algorithms is vital for efficient coding. Understanding the characteristics and performance implications of different data structures and algorithms can lead to optimized code. By selecting the most efficient options based on specific requirements, programmers can improve the time and space complexity of their code.</w:t>
      </w:r>
    </w:p>
    <w:p>
      <w:bookmarkStart w:id="204" w:name="4__Documentation_and_Code_Commen"/>
      <w:pPr>
        <w:keepNext/>
        <w:pStyle w:val="Heading 2"/>
      </w:pPr>
      <w:r>
        <w:t>4. Documentation and Code Comments</w:t>
      </w:r>
      <w:bookmarkEnd w:id="204"/>
    </w:p>
    <w:p>
      <w:pPr>
        <w:pStyle w:val="Normal"/>
      </w:pPr>
      <w:r>
        <w:t>Documenting code and adding meaningful comments greatly enhances code readability and maintainability. Clear documentation helps other programmers understand the purpose, functionality, and usage of code modules. It also facilitates easier debugging and future enhancements. By embracing proper documentation practices, programmers can ensure efficient collaboration and reduce development time.</w:t>
      </w:r>
    </w:p>
    <w:p>
      <w:bookmarkStart w:id="205" w:name="5__Code_Review_and_Peer_Programm"/>
      <w:pPr>
        <w:keepNext/>
        <w:pStyle w:val="Heading 2"/>
      </w:pPr>
      <w:r>
        <w:t>5. Code Review and Peer Programming</w:t>
      </w:r>
      <w:bookmarkEnd w:id="205"/>
    </w:p>
    <w:p>
      <w:pPr>
        <w:pStyle w:val="Normal"/>
      </w:pPr>
      <w:r>
        <w:t>Adopting code review and peer programming practices fosters knowledge sharing, enhances code quality, and uncovers potential issues. Regular code reviews provide opportunities to identify inefficiencies, suggest improvements, and enforce coding standards. Peer programming, where two programmers collaborate on writing code, promotes learning and results in cleaner, more efficient code.</w:t>
      </w:r>
    </w:p>
    <w:p>
      <w:bookmarkStart w:id="206" w:name="6__Efficient_Memory_Management"/>
      <w:pPr>
        <w:keepNext/>
        <w:pStyle w:val="Heading 2"/>
      </w:pPr>
      <w:r>
        <w:t>6. Efficient Memory Management</w:t>
      </w:r>
      <w:bookmarkEnd w:id="206"/>
    </w:p>
    <w:p>
      <w:pPr>
        <w:pStyle w:val="Normal"/>
      </w:pPr>
      <w:r>
        <w:t>Memory management is a critical aspect of efficient coding, especially in resource-constrained environments. Proper allocation and deallocation of memory, avoiding memory leaks, and efficient utilization of memory resources can greatly enhance code performance. Techniques such as garbage collection, object pooling, and minimizing memory fragmentation contribute to efficient memory management.</w:t>
      </w:r>
    </w:p>
    <w:p>
      <w:bookmarkStart w:id="207" w:name="7__Error_and_Exception_Handling"/>
      <w:pPr>
        <w:keepNext/>
        <w:pStyle w:val="Heading 2"/>
      </w:pPr>
      <w:r>
        <w:t>7. Error and Exception Handling</w:t>
      </w:r>
      <w:bookmarkEnd w:id="207"/>
    </w:p>
    <w:p>
      <w:pPr>
        <w:pStyle w:val="Normal"/>
      </w:pPr>
      <w:r>
        <w:t>Effective error and exception handling practices improve the resilience and reliability of code. By anticipating and handling potential errors, programmers can prevent crashes, maintain data integrity, and provide meaningful feedback to users. Proactive error handling reduces the overhead of debugging and improves the overall efficiency of the code.</w:t>
      </w:r>
    </w:p>
    <w:p>
      <w:bookmarkStart w:id="208" w:name="8__Automated_Testing_and_Continu"/>
      <w:pPr>
        <w:keepNext/>
        <w:pStyle w:val="Heading 2"/>
      </w:pPr>
      <w:r>
        <w:t>8. Automated Testing and Continuous Integration</w:t>
      </w:r>
      <w:bookmarkEnd w:id="208"/>
    </w:p>
    <w:p>
      <w:pPr>
        <w:pStyle w:val="Normal"/>
      </w:pPr>
      <w:r>
        <w:t>Implementing automated testing and continuous integration practices leads to more efficient development cycles. Automated tests help catch bugs early, validate code changes, and ensure the stability and correctness of the software. Continuous integration streamlines code integration, enables frequent releases, and maintains code quality, resulting in more efficient development processes.</w:t>
      </w:r>
    </w:p>
    <w:p>
      <w:bookmarkStart w:id="209" w:name="9__Version_Control_and_Collabora"/>
      <w:pPr>
        <w:keepNext/>
        <w:pStyle w:val="Heading 2"/>
      </w:pPr>
      <w:r>
        <w:t>9. Version Control and Collaboration Tools</w:t>
      </w:r>
      <w:bookmarkEnd w:id="209"/>
    </w:p>
    <w:p>
      <w:pPr>
        <w:pStyle w:val="Normal"/>
      </w:pPr>
      <w:r>
        <w:t>Utilizing version control systems and collaboration tools enhances efficiency in code management and collaboration. Version control allows programmers to track changes, manage code branches, and revert to previous versions seamlessly. Collaboration tools facilitate effective teamwork, code sharing, and real-time communication, promoting efficient development workflows.</w:t>
      </w:r>
    </w:p>
    <w:p>
      <w:bookmarkStart w:id="210" w:name="Conclusion_2"/>
      <w:pPr>
        <w:keepNext/>
        <w:pStyle w:val="Heading 2"/>
      </w:pPr>
      <w:r>
        <w:t>Conclusion</w:t>
      </w:r>
      <w:bookmarkEnd w:id="210"/>
    </w:p>
    <w:p>
      <w:pPr>
        <w:pStyle w:val="Normal"/>
      </w:pPr>
      <w:r>
        <w:t>Embracing efficient coding practices is crucial for computer programmers aiming to produce clean and fast code. By optimizing code performance, modularizing code, utilizing effective data structures and algorithms, documenting code, conducting code reviews, managing memory efficiently, and implementing robust error handling, programmers can significantly enhance the efficiency, maintainability, and scalability of their code. Additionally, adopting automated testing, continuous integration practices, version control, and collaboration tools streamlines development processes and promotes efficient teamwork. By following these techniques and best practices, programmers can elevate their coding skills and deliver high-quality software solutions.</w:t>
      </w:r>
    </w:p>
    <w:p>
      <w:bookmarkStart w:id="211" w:name="Building_optimization_and_automa"/>
      <w:bookmarkStart w:id="212" w:name="Top_of_chapter_6_3_html"/>
      <w:pPr>
        <w:keepNext/>
        <w:pStyle w:val="Heading 1"/>
        <w:pageBreakBefore w:val="on"/>
      </w:pPr>
      <w:r>
        <w:t>Building optimization and automation skills</w:t>
      </w:r>
      <w:bookmarkEnd w:id="211"/>
      <w:bookmarkEnd w:id="212"/>
    </w:p>
    <w:p>
      <w:pPr>
        <w:pStyle w:val="Normal"/>
      </w:pPr>
      <w:r>
        <w:t>In this chapter, we will explore the importance of optimization and automation skills for computer programmers. As technology continues to advance, programmers need to constantly seek ways to improve their code's efficiency and automate repetitive tasks. By focusing on building optimization and automation skills, programmers can enhance their productivity, reduce errors, and deliver clean and fast code. We will discuss various techniques and strategies that programmers can employ to develop these essential skills.</w:t>
      </w:r>
    </w:p>
    <w:p>
      <w:pPr>
        <w:pStyle w:val="Normal"/>
      </w:pPr>
      <w:r>
        <w:t>Optimization and automation skills are crucial for modern computer programmers. By optimizing code for efficiency and automating repetitive tasks, programmers can streamline their development process and produce high-quality code. This chapter will delve into techniques and best practices that can be employed to build optimization and automation skills.</w:t>
      </w:r>
    </w:p>
    <w:p>
      <w:bookmarkStart w:id="213" w:name="1__Profiling_and_Performance_Ana"/>
      <w:pPr>
        <w:keepNext/>
        <w:pStyle w:val="Heading 2"/>
      </w:pPr>
      <w:r>
        <w:t>1. Profiling and Performance Analysis</w:t>
      </w:r>
      <w:bookmarkEnd w:id="213"/>
    </w:p>
    <w:p>
      <w:pPr>
        <w:pStyle w:val="Normal"/>
      </w:pPr>
      <w:r>
        <w:t>Profiling and performance analysis are essential techniques for optimizing code. By utilizing profiling tools, programmers can identify bottlenecks and hotspots in their code, allowing them to prioritize optimization efforts effectively. Understanding performance analysis techniques helps programmers uncover opportunities for speed improvements and resource usage optimization.</w:t>
      </w:r>
    </w:p>
    <w:p>
      <w:bookmarkStart w:id="214" w:name="2__Learning_Advanced_Data_Struct"/>
      <w:pPr>
        <w:keepNext/>
        <w:pStyle w:val="Heading 2"/>
      </w:pPr>
      <w:r>
        <w:t>2. Learning Advanced Data Structures and Algorithms</w:t>
      </w:r>
      <w:bookmarkEnd w:id="214"/>
    </w:p>
    <w:p>
      <w:pPr>
        <w:pStyle w:val="Normal"/>
      </w:pPr>
      <w:r>
        <w:t>Deepening knowledge of advanced data structures and algorithms equips programmers with powerful tools for optimization. By understanding the strengths and weaknesses of different data structures and algorithms, programmers can select the most efficient options for specific problem domains. This knowledge enables them to write optimized code that performs well in terms of time complexity and space utilization.</w:t>
      </w:r>
    </w:p>
    <w:p>
      <w:bookmarkStart w:id="215" w:name="3__Efficient_Resource_Utilizatio"/>
      <w:pPr>
        <w:keepNext/>
        <w:pStyle w:val="Heading 2"/>
      </w:pPr>
      <w:r>
        <w:t>3. Efficient Resource Utilization</w:t>
      </w:r>
      <w:bookmarkEnd w:id="215"/>
    </w:p>
    <w:p>
      <w:pPr>
        <w:pStyle w:val="Normal"/>
      </w:pPr>
      <w:r>
        <w:t>Developing skills in efficient resource utilization is essential for writing clean and fast code. Programmers should focus on minimizing memory usage, optimizing disk I/O operations, and efficiently utilizing CPU cycles. By understanding the underlying hardware architecture and leveraging appropriate techniques, programmers can maximize resource utilization and improve overall code performance.</w:t>
      </w:r>
    </w:p>
    <w:p>
      <w:bookmarkStart w:id="216" w:name="4__Automation_with_Scripting_and"/>
      <w:pPr>
        <w:keepNext/>
        <w:pStyle w:val="Heading 2"/>
      </w:pPr>
      <w:r>
        <w:t>4. Automation with Scripting and Tools</w:t>
      </w:r>
      <w:bookmarkEnd w:id="216"/>
    </w:p>
    <w:p>
      <w:pPr>
        <w:pStyle w:val="Normal"/>
      </w:pPr>
      <w:r>
        <w:t>Automating repetitive tasks is a key skill for programmers to boost productivity. By utilizing scripting languages such as Python or PowerShell, programmers can automate tasks such as code generation, file manipulation, and data processing. Additionally, leveraging build tools and task runners like Make or Gradle simplifies the build process and enables automation of common development tasks.</w:t>
      </w:r>
    </w:p>
    <w:p>
      <w:bookmarkStart w:id="217" w:name="5__Test_Automation_and_Continuou"/>
      <w:pPr>
        <w:keepNext/>
        <w:pStyle w:val="Heading 2"/>
      </w:pPr>
      <w:r>
        <w:t>5. Test Automation and Continuous Integration</w:t>
      </w:r>
      <w:bookmarkEnd w:id="217"/>
    </w:p>
    <w:p>
      <w:pPr>
        <w:pStyle w:val="Normal"/>
      </w:pPr>
      <w:r>
        <w:t>Implementing test automation and continuous integration strategies helps ensure code quality and accelerates the development cycle. By writing automated tests, programmers can easily verify the correctness of their code and catch potential bugs early. Integrating these tests into a continuous integration system allows for frequent and automated code validation, reducing manual effort and promoting efficient development workflows.</w:t>
      </w:r>
    </w:p>
    <w:p>
      <w:bookmarkStart w:id="218" w:name="6__Code_Generation_and_Templates"/>
      <w:pPr>
        <w:keepNext/>
        <w:pStyle w:val="Heading 2"/>
      </w:pPr>
      <w:r>
        <w:t>6. Code Generation and Templates</w:t>
      </w:r>
      <w:bookmarkEnd w:id="218"/>
    </w:p>
    <w:p>
      <w:pPr>
        <w:pStyle w:val="Normal"/>
      </w:pPr>
      <w:r>
        <w:t>Developing skills in code generation and utilizing templates can significantly improve productivity. By creating code generators or using code generation frameworks, programmers can automate the repetitive aspects of coding, such as generating boilerplate code or scaffolding project structures. This technique reduces manual effort, enforces code consistency, and enables faster development cycles.</w:t>
      </w:r>
    </w:p>
    <w:p>
      <w:bookmarkStart w:id="219" w:name="7__Debugging_and_Troubleshooting"/>
      <w:pPr>
        <w:keepNext/>
        <w:pStyle w:val="Heading 2"/>
      </w:pPr>
      <w:r>
        <w:t>7. Debugging and Troubleshooting</w:t>
      </w:r>
      <w:bookmarkEnd w:id="219"/>
    </w:p>
    <w:p>
      <w:pPr>
        <w:pStyle w:val="Normal"/>
      </w:pPr>
      <w:r>
        <w:t>Proficient debugging and troubleshooting skills are essential for efficient programming. Programmers should learn various debugging techniques, utilize debugging tools, and develop problem-solving abilities. Efficiently identifying and resolving issues not only reduces development time but also ensures the delivery of clean and reliable code.</w:t>
      </w:r>
    </w:p>
    <w:p>
      <w:bookmarkStart w:id="220" w:name="8__Version_Control_Workflow_Opti"/>
      <w:pPr>
        <w:keepNext/>
        <w:pStyle w:val="Heading 2"/>
      </w:pPr>
      <w:r>
        <w:t>8. Version Control Workflow Optimization</w:t>
      </w:r>
      <w:bookmarkEnd w:id="220"/>
    </w:p>
    <w:p>
      <w:pPr>
        <w:pStyle w:val="Normal"/>
      </w:pPr>
      <w:r>
        <w:t>Optimizing version control workflows enhances collaboration and efficiency. Programmers should learn advanced version control techniques such as branching and merging strategies, cherry-picking changes, and resolving conflicts effectively. Understanding how to leverage version control systems optimally improves code management, simplifies collaboration, and enables smoother development workflows.</w:t>
      </w:r>
    </w:p>
    <w:p>
      <w:bookmarkStart w:id="221" w:name="Conclusion_3"/>
      <w:pPr>
        <w:keepNext/>
        <w:pStyle w:val="Heading 2"/>
      </w:pPr>
      <w:r>
        <w:t>Conclusion</w:t>
      </w:r>
      <w:bookmarkEnd w:id="221"/>
    </w:p>
    <w:p>
      <w:pPr>
        <w:pStyle w:val="Normal"/>
      </w:pPr>
      <w:r>
        <w:t>Building optimization and automation skills is vital for computer programmers striving to deliver clean and fast code. By focusing on profiling and performance analysis, learning advanced data structures and algorithms, developing efficient resource utilization techniques, automating repetitive tasks with scripting and tools, implementing test automation and continuous integration, utilizing code generation and templates, mastering debugging and troubleshooting, and optimizing version control workflows, programmers can greatly enhance their productivity and improve the quality of their code. These skills empower programmers to write efficient and maintainable code, reduce errors, and streamline the development process. By honing optimization and automation skills, programmers can become highly productive and successful in their coding endeavors.</w:t>
      </w:r>
    </w:p>
    <w:p>
      <w:bookmarkStart w:id="222" w:name="Chapter_6__Balancing_Speed_and_Q"/>
      <w:bookmarkStart w:id="223" w:name="Top_of_chapter_7_html"/>
      <w:pPr>
        <w:keepNext/>
        <w:pStyle w:val="Heading 1"/>
        <w:pageBreakBefore w:val="on"/>
      </w:pPr>
      <w:r>
        <w:t>Chapter 6: Balancing Speed and Quality</w:t>
      </w:r>
      <w:bookmarkEnd w:id="222"/>
      <w:bookmarkEnd w:id="223"/>
    </w:p>
    <w:p>
      <w:pPr>
        <w:pStyle w:val="Normal"/>
      </w:pPr>
      <w:r>
        <w:t>Balancing speed and quality is a critical aspect of software development. While fast development is important, it should not come at the cost of quality. In this chapter, we'll explore the role of balancing speed and quality in programming and techniques for achieving that balance.</w:t>
      </w:r>
    </w:p>
    <w:p>
      <w:bookmarkStart w:id="224" w:name="Understanding_the_Role_of_Balanc"/>
      <w:pPr>
        <w:keepNext/>
        <w:pStyle w:val="Heading 2"/>
      </w:pPr>
      <w:r>
        <w:t>Understanding the Role of Balancing Speed and Quality in Programming</w:t>
      </w:r>
      <w:bookmarkEnd w:id="224"/>
    </w:p>
    <w:p>
      <w:pPr>
        <w:pStyle w:val="Normal"/>
      </w:pPr>
      <w:r>
        <w:t>Balancing speed and quality is essential for delivering high-quality software efficiently. Speedy development enables you to get software into the hands of users quickly, gather feedback, and make improvements based on that feedback. On the other hand, quality is essential for ensuring that the software meets user needs, is reliable, efficient, and easy to use.</w:t>
      </w:r>
    </w:p>
    <w:p>
      <w:pPr>
        <w:pStyle w:val="Normal"/>
      </w:pPr>
      <w:r>
        <w:t>Balancing speed and quality requires finding the right balance between the two. Prioritizing tasks, using agile development techniques, automating testing, involving stakeholders, and emphasizing communication can help you achieve that balance effectively.</w:t>
      </w:r>
    </w:p>
    <w:p>
      <w:bookmarkStart w:id="225" w:name="Techniques_for_Balancing_Speed_a"/>
      <w:pPr>
        <w:keepNext/>
        <w:pStyle w:val="Heading 2"/>
      </w:pPr>
      <w:r>
        <w:t>Techniques for Balancing Speed and Quality</w:t>
      </w:r>
      <w:bookmarkEnd w:id="225"/>
    </w:p>
    <w:p>
      <w:pPr>
        <w:pStyle w:val="Normal"/>
      </w:pPr>
      <w:r>
        <w:t>Here are some techniques for balancing speed and quality in software development:</w:t>
      </w:r>
    </w:p>
    <w:p>
      <w:bookmarkStart w:id="226" w:name="Prioritizing_Tasks"/>
      <w:pPr>
        <w:keepNext/>
        <w:pStyle w:val="Heading 3"/>
      </w:pPr>
      <w:r>
        <w:t>Prioritizing Tasks</w:t>
      </w:r>
      <w:bookmarkEnd w:id="226"/>
    </w:p>
    <w:p>
      <w:pPr>
        <w:pStyle w:val="Normal"/>
      </w:pPr>
      <w:r>
        <w:t>Prioritizing tasks can help you focus on the most critical aspects of the project while still maintaining quality. Identify the core features of the software and prioritize those tasks first. This approach ensures that you're delivering software quickly while still meeting key requirements.</w:t>
      </w:r>
    </w:p>
    <w:p>
      <w:bookmarkStart w:id="227" w:name="Using_Agile_Development_Techniqu"/>
      <w:pPr>
        <w:keepNext/>
        <w:pStyle w:val="Heading 3"/>
      </w:pPr>
      <w:r>
        <w:t>Using Agile Development Techniques</w:t>
      </w:r>
      <w:bookmarkEnd w:id="227"/>
    </w:p>
    <w:p>
      <w:pPr>
        <w:pStyle w:val="Normal"/>
      </w:pPr>
      <w:r>
        <w:t>Agile development techniques like Scrum or Kanban can help you balance speed and quality by breaking down the development process into smaller, more manageable chunks. This approach allows you to deliver software faster while ensuring that each iteration meets quality standards.</w:t>
      </w:r>
    </w:p>
    <w:p>
      <w:bookmarkStart w:id="228" w:name="Automating_Testing"/>
      <w:pPr>
        <w:keepNext/>
        <w:pStyle w:val="Heading 3"/>
      </w:pPr>
      <w:r>
        <w:t>Automating Testing</w:t>
      </w:r>
      <w:bookmarkEnd w:id="228"/>
    </w:p>
    <w:p>
      <w:pPr>
        <w:pStyle w:val="Normal"/>
      </w:pPr>
      <w:r>
        <w:t>Automating testing can help you identify and fix bugs quickly, reducing the time and effort required for manual testing. Automated testing can also improve the quality of your code by catching errors that might be missed during manual testing.</w:t>
      </w:r>
    </w:p>
    <w:p>
      <w:bookmarkStart w:id="229" w:name="Involving_Stakeholders"/>
      <w:pPr>
        <w:keepNext/>
        <w:pStyle w:val="Heading 3"/>
      </w:pPr>
      <w:r>
        <w:t>Involving Stakeholders</w:t>
      </w:r>
      <w:bookmarkEnd w:id="229"/>
    </w:p>
    <w:p>
      <w:pPr>
        <w:pStyle w:val="Normal"/>
      </w:pPr>
      <w:r>
        <w:t>Involving stakeholders in the development process can help ensure that the final product meets their needs and expectations. This approach can also help you prioritize tasks and allocate resources more effectively.</w:t>
      </w:r>
    </w:p>
    <w:p>
      <w:bookmarkStart w:id="230" w:name="Emphasizing_Communication"/>
      <w:pPr>
        <w:keepNext/>
        <w:pStyle w:val="Heading 3"/>
      </w:pPr>
      <w:r>
        <w:t>Emphasizing Communication</w:t>
      </w:r>
      <w:bookmarkEnd w:id="230"/>
    </w:p>
    <w:p>
      <w:pPr>
        <w:pStyle w:val="Normal"/>
      </w:pPr>
      <w:r>
        <w:t>Effective communication is crucial for balancing speed and quality in software development. By communicating with team members, stakeholders, and customers regularly, you can identify potential issues early and address them before they become major problems.</w:t>
      </w:r>
    </w:p>
    <w:p>
      <w:bookmarkStart w:id="231" w:name="Building_Time_Management_and_Pri"/>
      <w:pPr>
        <w:keepNext/>
        <w:pStyle w:val="Heading 2"/>
      </w:pPr>
      <w:r>
        <w:t>Building Time Management and Prioritization Skills</w:t>
      </w:r>
      <w:bookmarkEnd w:id="231"/>
    </w:p>
    <w:p>
      <w:pPr>
        <w:pStyle w:val="Normal"/>
      </w:pPr>
      <w:r>
        <w:t>Balancing speed and quality requires strong time management and prioritization skills. Here are some strategies for building those skills:</w:t>
      </w:r>
    </w:p>
    <w:p>
      <w:bookmarkStart w:id="232" w:name="Setting_Goals"/>
      <w:pPr>
        <w:keepNext/>
        <w:pStyle w:val="Heading 3"/>
      </w:pPr>
      <w:r>
        <w:t>Setting Goals</w:t>
      </w:r>
      <w:bookmarkEnd w:id="232"/>
    </w:p>
    <w:p>
      <w:pPr>
        <w:pStyle w:val="Normal"/>
      </w:pPr>
      <w:r>
        <w:t>Set clear goals for the project and prioritize tasks based on their importance. This approach can help you stay focused on the most critical aspects of the project while still maintaining quality standards.</w:t>
      </w:r>
    </w:p>
    <w:p>
      <w:bookmarkStart w:id="233" w:name="Managing_Your_Time"/>
      <w:pPr>
        <w:keepNext/>
        <w:pStyle w:val="Heading 3"/>
      </w:pPr>
      <w:r>
        <w:t>Managing Your Time</w:t>
      </w:r>
      <w:bookmarkEnd w:id="233"/>
    </w:p>
    <w:p>
      <w:pPr>
        <w:pStyle w:val="Normal"/>
      </w:pPr>
      <w:r>
        <w:t>Manage your time effectively by breaking down large tasks into smaller, more manageable chunks and scheduling them throughout the day. Additionally, eliminate distractions and focus on one task at a time to improve your productivity.</w:t>
      </w:r>
    </w:p>
    <w:p>
      <w:bookmarkStart w:id="234" w:name="Delegating_Tasks"/>
      <w:pPr>
        <w:keepNext/>
        <w:pStyle w:val="Heading 3"/>
      </w:pPr>
      <w:r>
        <w:t>Delegating Tasks</w:t>
      </w:r>
      <w:bookmarkEnd w:id="234"/>
    </w:p>
    <w:p>
      <w:pPr>
        <w:pStyle w:val="Normal"/>
      </w:pPr>
      <w:r>
        <w:t>Delegating tasks to other team members can help you manage your workload effectively and ensure that each task is completed to the desired quality standards.</w:t>
      </w:r>
    </w:p>
    <w:p>
      <w:bookmarkStart w:id="235" w:name="Conclusion_4"/>
      <w:pPr>
        <w:keepNext/>
        <w:pStyle w:val="Heading 2"/>
      </w:pPr>
      <w:r>
        <w:t>Conclusion</w:t>
      </w:r>
      <w:bookmarkEnd w:id="235"/>
    </w:p>
    <w:p>
      <w:pPr>
        <w:pStyle w:val="Normal"/>
      </w:pPr>
      <w:r>
        <w:t>Balancing speed and quality is critical for developing high-quality software efficiently. By prioritizing tasks, using agile development techniques, automating testing, involving stakeholders, emphasizing communication, setting goals, managing your time, and delegating tasks, you can achieve that balance effectively. With these strategies in mind, you can develop high-quality software quickly and efficiently, meeting the needs of your customers and stakeholders.</w:t>
      </w:r>
    </w:p>
    <w:p>
      <w:bookmarkStart w:id="236" w:name="Understanding_the_role_of_balanc"/>
      <w:bookmarkStart w:id="237" w:name="Top_of_chapter_7_1_html"/>
      <w:pPr>
        <w:keepNext/>
        <w:pStyle w:val="Heading 1"/>
        <w:pageBreakBefore w:val="on"/>
      </w:pPr>
      <w:r>
        <w:t>Understanding the role of balancing speed and quality in programming</w:t>
      </w:r>
      <w:bookmarkEnd w:id="236"/>
      <w:bookmarkEnd w:id="237"/>
    </w:p>
    <w:p>
      <w:pPr>
        <w:pStyle w:val="Normal"/>
      </w:pPr>
      <w:r>
        <w:t>In this chapter, we will explore the delicate balance between speed and quality in programming. As computer programmers, we often face the challenge of delivering code quickly while ensuring its cleanliness and efficiency. By understanding the importance of balancing speed and quality, we can adopt strategies that enable us to write fast and clean code without compromising on reliability. This chapter will delve into various considerations and techniques that programmers can employ to strike this balance effectively.</w:t>
      </w:r>
    </w:p>
    <w:p>
      <w:pPr>
        <w:pStyle w:val="Normal"/>
      </w:pPr>
      <w:r>
        <w:t>Finding the right balance between speed and quality is crucial for successful software development. While it is important to meet deadlines and deliver code quickly, it is equally essential to produce clean, maintainable, and bug-free code. This chapter will discuss the significance of balancing speed and quality in programming and provide insights into how programmers can achieve this equilibrium.</w:t>
      </w:r>
    </w:p>
    <w:p>
      <w:bookmarkStart w:id="238" w:name="1__Understanding_the_Impact_of_S"/>
      <w:pPr>
        <w:keepNext/>
        <w:pStyle w:val="Heading 2"/>
      </w:pPr>
      <w:r>
        <w:t>1. Understanding the Impact of Speed and Quality</w:t>
      </w:r>
      <w:bookmarkEnd w:id="238"/>
    </w:p>
    <w:p>
      <w:pPr>
        <w:pStyle w:val="Normal"/>
      </w:pPr>
      <w:r>
        <w:t>Both speed and quality have significant implications for software development. Speed directly affects project timelines, time-to-market, and customer satisfaction. On the other hand, quality influences the reliability, maintainability, and long-term success of the software. It is essential to understand the trade-offs and impacts of prioritizing one over the other.</w:t>
      </w:r>
    </w:p>
    <w:p>
      <w:bookmarkStart w:id="239" w:name="2__Prioritizing_Requirements_and"/>
      <w:pPr>
        <w:keepNext/>
        <w:pStyle w:val="Heading 2"/>
      </w:pPr>
      <w:r>
        <w:t>2. Prioritizing Requirements and Goals</w:t>
      </w:r>
      <w:bookmarkEnd w:id="239"/>
    </w:p>
    <w:p>
      <w:pPr>
        <w:pStyle w:val="Normal"/>
      </w:pPr>
      <w:r>
        <w:t>To strike the right balance, programmers must prioritize requirements and set clear goals. By identifying critical features and functionalities, programmers can allocate resources and effort accordingly. Understanding project priorities enables programmers to focus on delivering the most valuable aspects while maintaining code quality.</w:t>
      </w:r>
    </w:p>
    <w:p>
      <w:bookmarkStart w:id="240" w:name="3__Adopting_Agile_Development_Me"/>
      <w:pPr>
        <w:keepNext/>
        <w:pStyle w:val="Heading 2"/>
      </w:pPr>
      <w:r>
        <w:t>3. Adopting Agile Development Methodologies</w:t>
      </w:r>
      <w:bookmarkEnd w:id="240"/>
    </w:p>
    <w:p>
      <w:pPr>
        <w:pStyle w:val="Normal"/>
      </w:pPr>
      <w:r>
        <w:t>Agile methodologies, such as Scrum or Kanban, promote iterative development and emphasize regular feedback and collaboration. By breaking down the development process into smaller, manageable tasks, programmers can maintain a steady pace while ensuring continuous quality control. Adopting agile practices helps balance speed and quality throughout the development lifecycle.</w:t>
      </w:r>
    </w:p>
    <w:p>
      <w:bookmarkStart w:id="241" w:name="4__Utilizing_Code_Review_and_Pai"/>
      <w:pPr>
        <w:keepNext/>
        <w:pStyle w:val="Heading 2"/>
      </w:pPr>
      <w:r>
        <w:t>4. Utilizing Code Review and Pair Programming</w:t>
      </w:r>
      <w:bookmarkEnd w:id="241"/>
    </w:p>
    <w:p>
      <w:pPr>
        <w:pStyle w:val="Normal"/>
      </w:pPr>
      <w:r>
        <w:t>Code review and pair programming are effective techniques for maintaining code quality. By involving multiple team members in the review process, programmers can identify potential issues, improve code readability, and share knowledge. Pair programming, where two programmers work together on the same task, fosters collaboration and enhances code quality in real-time.</w:t>
      </w:r>
    </w:p>
    <w:p>
      <w:bookmarkStart w:id="242" w:name="5__Automated_Testing_and_Continu"/>
      <w:pPr>
        <w:keepNext/>
        <w:pStyle w:val="Heading 2"/>
      </w:pPr>
      <w:r>
        <w:t>5. Automated Testing and Continuous Integration</w:t>
      </w:r>
      <w:bookmarkEnd w:id="242"/>
    </w:p>
    <w:p>
      <w:pPr>
        <w:pStyle w:val="Normal"/>
      </w:pPr>
      <w:r>
        <w:t>Automated testing and continuous integration play a crucial role in maintaining code quality while achieving speed. By implementing comprehensive test suites and integrating them into a continuous integration system, programmers can catch bugs early, verify code correctness, and ensure stable software releases. This approach allows for faster development cycles without compromising quality.</w:t>
      </w:r>
    </w:p>
    <w:p>
      <w:bookmarkStart w:id="243" w:name="6__Embracing_Modular_and_Clean_C"/>
      <w:pPr>
        <w:keepNext/>
        <w:pStyle w:val="Heading 2"/>
      </w:pPr>
      <w:r>
        <w:t>6. Embracing Modular and Clean Code Practices</w:t>
      </w:r>
      <w:bookmarkEnd w:id="243"/>
    </w:p>
    <w:p>
      <w:pPr>
        <w:pStyle w:val="Normal"/>
      </w:pPr>
      <w:r>
        <w:t>Writing modular and clean code is essential for both speed and quality. By following best practices such as separation of concerns, proper naming conventions, and code reusability, programmers can enhance code readability, maintainability, and speed up development time. Embracing techniques like code refactoring and design patterns helps strike a balance between speed and quality.</w:t>
      </w:r>
    </w:p>
    <w:p>
      <w:bookmarkStart w:id="244" w:name="7__Monitoring_and_Optimization"/>
      <w:pPr>
        <w:keepNext/>
        <w:pStyle w:val="Heading 2"/>
      </w:pPr>
      <w:r>
        <w:t>7. Monitoring and Optimization</w:t>
      </w:r>
      <w:bookmarkEnd w:id="244"/>
    </w:p>
    <w:p>
      <w:pPr>
        <w:pStyle w:val="Normal"/>
      </w:pPr>
      <w:r>
        <w:t>Monitoring the performance and efficiency of the software is critical to maintain a healthy balance between speed and quality. By utilizing monitoring tools and techniques, programmers can identify bottlenecks and optimize code for better performance. Regular optimization efforts ensure that the software remains fast and efficient without compromising its quality.</w:t>
      </w:r>
    </w:p>
    <w:p>
      <w:bookmarkStart w:id="245" w:name="8__Learning_from_Feedback_and_It"/>
      <w:pPr>
        <w:keepNext/>
        <w:pStyle w:val="Heading 2"/>
      </w:pPr>
      <w:r>
        <w:t>8. Learning from Feedback and Iteration</w:t>
      </w:r>
      <w:bookmarkEnd w:id="245"/>
    </w:p>
    <w:p>
      <w:pPr>
        <w:pStyle w:val="Normal"/>
      </w:pPr>
      <w:r>
        <w:t>Feedback from users and stakeholders provides valuable insights into balancing speed and quality. By actively seeking and incorporating feedback, programmers can continuously improve their codebase while addressing any speed or quality concerns. Iterative development cycles enable rapid improvements while maintaining a focus on delivering high-quality software.</w:t>
      </w:r>
    </w:p>
    <w:p>
      <w:bookmarkStart w:id="246" w:name="Conclusion_5"/>
      <w:pPr>
        <w:keepNext/>
        <w:pStyle w:val="Heading 2"/>
      </w:pPr>
      <w:r>
        <w:t>Conclusion</w:t>
      </w:r>
      <w:bookmarkEnd w:id="246"/>
    </w:p>
    <w:p>
      <w:pPr>
        <w:pStyle w:val="Normal"/>
      </w:pPr>
      <w:r>
        <w:t>Balancing speed and quality in programming is an ongoing challenge for computer programmers. By understanding the impact of speed and quality, prioritizing requirements, adopting agile methodologies, utilizing code review and pair programming, implementing automated testing and continuous integration, embracing modular and clean code practices, monitoring and optimizing performance, and learning from feedback and iteration, programmers can achieve an equilibrium that ensures timely delivery of clean and efficient code. Striking the right balance between speed and quality ultimately leads to successful software development projects and enables programmers to meet both project deadlines and customer expectations without compromising on code reliability and maintainability.</w:t>
      </w:r>
    </w:p>
    <w:p>
      <w:bookmarkStart w:id="247" w:name="Techniques_for_balancing_speed_a"/>
      <w:bookmarkStart w:id="248" w:name="Top_of_chapter_7_2_html"/>
      <w:pPr>
        <w:keepNext/>
        <w:pStyle w:val="Heading 1"/>
        <w:pageBreakBefore w:val="on"/>
      </w:pPr>
      <w:r>
        <w:t>Techniques for balancing speed and quality</w:t>
      </w:r>
      <w:bookmarkEnd w:id="247"/>
      <w:bookmarkEnd w:id="248"/>
    </w:p>
    <w:p>
      <w:pPr>
        <w:pStyle w:val="Normal"/>
      </w:pPr>
      <w:r>
        <w:t>In this chapter, we will explore various techniques that can help computer programmers strike a balance between speed and quality when developing code. As programmers, we often face time constraints and pressure to deliver solutions quickly. However, it is equally important to maintain a high standard of code quality to ensure reliability, maintainability, and scalability. This chapter will delve into strategies and approaches that programmers can employ to optimize both speed and quality in their development process.</w:t>
      </w:r>
    </w:p>
    <w:p>
      <w:pPr>
        <w:pStyle w:val="Normal"/>
      </w:pPr>
      <w:r>
        <w:t>Balancing speed and quality is a crucial aspect of the software development process. While it may seem challenging to achieve both simultaneously, employing appropriate techniques can help programmers optimize their coding practices. By focusing on efficiency, employing effective testing methodologies, adopting best practices, and leveraging automation tools, programmers can develop code that is both fast and of high quality.</w:t>
      </w:r>
    </w:p>
    <w:p>
      <w:bookmarkStart w:id="249" w:name="1__Optimize_Code_Efficiency"/>
      <w:pPr>
        <w:keepNext/>
        <w:pStyle w:val="Heading 2"/>
      </w:pPr>
      <w:r>
        <w:t>1. Optimize Code Efficiency</w:t>
      </w:r>
      <w:bookmarkEnd w:id="249"/>
    </w:p>
    <w:p>
      <w:pPr>
        <w:pStyle w:val="Normal"/>
      </w:pPr>
      <w:r>
        <w:t>One way to strike a balance between speed and quality is by optimizing code efficiency. Writing efficient code ensures that applications run smoothly and respond quickly to user interactions. This can be achieved by reducing unnecessary computations, improving algorithmic complexity, and optimizing data structures. By paying attention to performance bottlenecks and conducting thorough profiling and benchmarking, programmers can identify areas of improvement and make targeted optimizations.</w:t>
      </w:r>
    </w:p>
    <w:p>
      <w:bookmarkStart w:id="250" w:name="2__Adopt_Effective_Testing_Strat"/>
      <w:pPr>
        <w:keepNext/>
        <w:pStyle w:val="Heading 2"/>
      </w:pPr>
      <w:r>
        <w:t>2. Adopt Effective Testing Strategies</w:t>
      </w:r>
      <w:bookmarkEnd w:id="250"/>
    </w:p>
    <w:p>
      <w:pPr>
        <w:pStyle w:val="Normal"/>
      </w:pPr>
      <w:r>
        <w:t>Maintaining code quality requires rigorous testing. However, comprehensive testing should not compromise development speed. By adopting effective testing strategies, programmers can ensure the reliability and correctness of their code while minimizing testing overhead. Techniques such as unit testing, integration testing, and automated testing can help catch bugs early and provide confidence in the code's behavior without sacrificing development speed.</w:t>
      </w:r>
    </w:p>
    <w:p>
      <w:bookmarkStart w:id="251" w:name="3__Follow_Best_Practices_and_Cod"/>
      <w:pPr>
        <w:keepNext/>
        <w:pStyle w:val="Heading 2"/>
      </w:pPr>
      <w:r>
        <w:t>3. Follow Best Practices and Coding Standards</w:t>
      </w:r>
      <w:bookmarkEnd w:id="251"/>
    </w:p>
    <w:p>
      <w:pPr>
        <w:pStyle w:val="Normal"/>
      </w:pPr>
      <w:r>
        <w:t>Adhering to coding standards and best practices promotes code quality and maintainability. Consistent and clean code is easier to read, understand, and debug. By following established guidelines, such as naming conventions, code formatting, and modular design principles, programmers can develop code that is not only efficient but also robust and easy to maintain. This consistency in coding practices also facilitates collaboration within development teams.</w:t>
      </w:r>
    </w:p>
    <w:p>
      <w:bookmarkStart w:id="252" w:name="4__Employ_Continuous_Integration"/>
      <w:pPr>
        <w:keepNext/>
        <w:pStyle w:val="Heading 2"/>
      </w:pPr>
      <w:r>
        <w:t>4. Employ Continuous Integration and Delivery</w:t>
      </w:r>
      <w:bookmarkEnd w:id="252"/>
    </w:p>
    <w:p>
      <w:pPr>
        <w:pStyle w:val="Normal"/>
      </w:pPr>
      <w:r>
        <w:t>Continuous integration and delivery (CI/CD) is a practice that automates the process of integrating and testing code changes. By setting up automated build systems, test suites, and deployment pipelines, programmers can ensure that changes are tested and deployed promptly. CI/CD helps catch bugs early, streamline the development process, and provide rapid feedback to developers, allowing them to iterate quickly without sacrificing code quality.</w:t>
      </w:r>
    </w:p>
    <w:p>
      <w:bookmarkStart w:id="253" w:name="5__Leverage_Code_Reviews"/>
      <w:pPr>
        <w:keepNext/>
        <w:pStyle w:val="Heading 2"/>
      </w:pPr>
      <w:r>
        <w:t>5. Leverage Code Reviews</w:t>
      </w:r>
      <w:bookmarkEnd w:id="253"/>
    </w:p>
    <w:p>
      <w:pPr>
        <w:pStyle w:val="Normal"/>
      </w:pPr>
      <w:r>
        <w:t>Code reviews play a vital role in maintaining code quality while keeping development speed in check. By having peers review the code, programmers can benefit from fresh perspectives, identify potential issues, and share knowledge within the team. Code reviews help catch bugs, enforce best practices, and improve overall code quality. Employing lightweight code review processes and leveraging tools for code review automation can further expedite this process.</w:t>
      </w:r>
    </w:p>
    <w:p>
      <w:bookmarkStart w:id="254" w:name="6__Automate_Repetitive_Tasks"/>
      <w:pPr>
        <w:keepNext/>
        <w:pStyle w:val="Heading 2"/>
      </w:pPr>
      <w:r>
        <w:t>6. Automate Repetitive Tasks</w:t>
      </w:r>
      <w:bookmarkEnd w:id="254"/>
    </w:p>
    <w:p>
      <w:pPr>
        <w:pStyle w:val="Normal"/>
      </w:pPr>
      <w:r>
        <w:t>Automating repetitive tasks can save time and improve productivity without compromising quality. By leveraging automation tools for building, testing, deployment, and other routine tasks, programmers can reduce manual effort and focus on higher-value activities. Automation also reduces the risk of human error and promotes consistency in the development process.</w:t>
      </w:r>
    </w:p>
    <w:p>
      <w:bookmarkStart w:id="255" w:name="7__Prioritize_and_Refactor_Code"/>
      <w:pPr>
        <w:keepNext/>
        <w:pStyle w:val="Heading 2"/>
      </w:pPr>
      <w:r>
        <w:t>7. Prioritize and Refactor Code</w:t>
      </w:r>
      <w:bookmarkEnd w:id="255"/>
    </w:p>
    <w:p>
      <w:pPr>
        <w:pStyle w:val="Normal"/>
      </w:pPr>
      <w:r>
        <w:t>To balance speed and quality effectively, it is essential to prioritize tasks and refactor code when necessary. Not all code requires the same level of optimization or refactoring. By identifying critical components and areas that impact performance or stability, programmers can allocate their time and effort accordingly. Prioritization ensures that the most important aspects of the codebase receive attention while avoiding unnecessary delays.</w:t>
      </w:r>
    </w:p>
    <w:p>
      <w:bookmarkStart w:id="256" w:name="8__Learn_From_Experience_and_Fee"/>
      <w:pPr>
        <w:keepNext/>
        <w:pStyle w:val="Heading 2"/>
      </w:pPr>
      <w:r>
        <w:t>8. Learn From Experience and Feedback</w:t>
      </w:r>
      <w:bookmarkEnd w:id="256"/>
    </w:p>
    <w:p>
      <w:pPr>
        <w:pStyle w:val="Normal"/>
      </w:pPr>
      <w:r>
        <w:t>Continuous improvement is fundamental to striking the right balance between speed and quality. Programmers should learn from past experiences, collect feedback from users and stakeholders, and apply lessons learned to future projects. By analyzing performance bottlenecks, user requirements, and development processes, programmers can identify areas for improvement and refine their approach to achieve a better balance between speed and quality.</w:t>
      </w:r>
    </w:p>
    <w:p>
      <w:bookmarkStart w:id="257" w:name="Conclusion_6"/>
      <w:pPr>
        <w:keepNext/>
        <w:pStyle w:val="Heading 2"/>
      </w:pPr>
      <w:r>
        <w:t>Conclusion</w:t>
      </w:r>
      <w:bookmarkEnd w:id="257"/>
    </w:p>
    <w:p>
      <w:pPr>
        <w:pStyle w:val="Normal"/>
      </w:pPr>
      <w:r>
        <w:t>Balancing speed and quality is a challenge that programmers face in their day-to-day work. By optimizing code efficiency, adopting effective testing strategies, following best practices and coding standards, employing CI/CD practices, leveraging code reviews, automating repetitive tasks, prioritizing and refactoring code, and learning from experience and feedback, programmers can strike the right balance between speed and quality. These techniques enable developers to deliver code quickly without compromising on reliability, maintainability, and scalability. Ultimately, achieving this balance leads to more efficient software development processes and higher-quality codebases.</w:t>
      </w:r>
    </w:p>
    <w:p>
      <w:bookmarkStart w:id="258" w:name="Top_of_chapter_7_3_html"/>
      <w:bookmarkStart w:id="259" w:name="Building_time_management_and_pri"/>
      <w:pPr>
        <w:keepNext/>
        <w:pStyle w:val="Heading 1"/>
        <w:pageBreakBefore w:val="on"/>
      </w:pPr>
      <w:r>
        <w:t>Building time management and prioritization skills</w:t>
      </w:r>
      <w:bookmarkEnd w:id="258"/>
      <w:bookmarkEnd w:id="259"/>
    </w:p>
    <w:p>
      <w:pPr>
        <w:pStyle w:val="Normal"/>
      </w:pPr>
      <w:r>
        <w:t>In this chapter, we will explore the importance of time management and prioritization skills for computer programmers. Effective time management allows programmers to allocate their time and effort efficiently, leading to increased productivity and better work-life balance. Prioritization skills ensure that programmers focus on tasks that deliver the most value and contribute to overall project success. This chapter will delve into strategies and techniques that programmers can employ to build and improve their time management and prioritization skills.</w:t>
      </w:r>
    </w:p>
    <w:p>
      <w:pPr>
        <w:pStyle w:val="Normal"/>
      </w:pPr>
      <w:r>
        <w:t>Time management and prioritization are essential skills for computer programmers. In the fast-paced world of software development, managing time effectively ensures that tasks are completed on schedule and deadlines are met. Prioritization skills help programmers focus on high-value tasks and avoid getting overwhelmed by a long list of to-dos. In this chapter, we will discuss various techniques that programmers can use to develop strong time management and prioritization skills.</w:t>
      </w:r>
    </w:p>
    <w:p>
      <w:bookmarkStart w:id="260" w:name="1__Set_Clear_Goals_and_Define_Ta"/>
      <w:pPr>
        <w:keepNext/>
        <w:pStyle w:val="Heading 2"/>
      </w:pPr>
      <w:r>
        <w:t>1. Set Clear Goals and Define Tasks</w:t>
      </w:r>
      <w:bookmarkEnd w:id="260"/>
    </w:p>
    <w:p>
      <w:pPr>
        <w:pStyle w:val="Normal"/>
      </w:pPr>
      <w:r>
        <w:t>Setting clear goals is the first step towards effective time management and prioritization. By defining what needs to be accomplished, programmers can identify the tasks required to achieve those goals. Breaking down larger goals into smaller, manageable tasks helps create a structured approach and prevents overwhelm. Clear goals and well-defined tasks provide a roadmap for managing time efficiently.</w:t>
      </w:r>
    </w:p>
    <w:p>
      <w:bookmarkStart w:id="261" w:name="2__Use_Time_Tracking_Techniques"/>
      <w:pPr>
        <w:keepNext/>
        <w:pStyle w:val="Heading 2"/>
      </w:pPr>
      <w:r>
        <w:t>2. Use Time-Tracking Techniques</w:t>
      </w:r>
      <w:bookmarkEnd w:id="261"/>
    </w:p>
    <w:p>
      <w:pPr>
        <w:pStyle w:val="Normal"/>
      </w:pPr>
      <w:r>
        <w:t>Tracking time is crucial for understanding where time is being spent and identifying areas for improvement. Time-tracking techniques, such as the Pomodoro Technique or time logging, help programmers measure how much time is allocated to specific tasks and activities. By analyzing time logs, programmers can identify patterns, distractions, and areas of inefficiency. Time tracking also promotes accountability and helps in estimating future tasks accurately.</w:t>
      </w:r>
    </w:p>
    <w:p>
      <w:bookmarkStart w:id="262" w:name="3__Prioritize_Tasks_Based_on_Val"/>
      <w:pPr>
        <w:keepNext/>
        <w:pStyle w:val="Heading 2"/>
      </w:pPr>
      <w:r>
        <w:t>3. Prioritize Tasks Based on Value and Impact</w:t>
      </w:r>
      <w:bookmarkEnd w:id="262"/>
    </w:p>
    <w:p>
      <w:pPr>
        <w:pStyle w:val="Normal"/>
      </w:pPr>
      <w:r>
        <w:t>Prioritizing tasks enables programmers to focus on what matters most. By evaluating tasks based on their value and impact, programmers can make informed decisions about the order in which tasks should be tackled. Prioritization can be based on factors such as deadlines, dependencies, customer requirements, and overall project goals. The Eisenhower Matrix, ABC analysis, or other prioritization frameworks can assist programmers in making effective prioritization decisions.</w:t>
      </w:r>
    </w:p>
    <w:p>
      <w:bookmarkStart w:id="263" w:name="4__Break_Down_Tasks_and_Estimate"/>
      <w:pPr>
        <w:keepNext/>
        <w:pStyle w:val="Heading 2"/>
      </w:pPr>
      <w:r>
        <w:t>4. Break Down Tasks and Estimate Time Required</w:t>
      </w:r>
      <w:bookmarkEnd w:id="263"/>
    </w:p>
    <w:p>
      <w:pPr>
        <w:pStyle w:val="Normal"/>
      </w:pPr>
      <w:r>
        <w:t>Breaking down tasks into smaller subtasks helps manage time more effectively. By breaking tasks into manageable chunks, programmers can allocate time and effort accordingly. Additionally, estimating the time required for each subtask helps in planning and scheduling. While estimating time, it is important to consider potential challenges, dependencies, and uncertainties to avoid underestimation and unexpected delays.</w:t>
      </w:r>
    </w:p>
    <w:p>
      <w:bookmarkStart w:id="264" w:name="5__Avoid_Multitasking_and_Focus"/>
      <w:pPr>
        <w:keepNext/>
        <w:pStyle w:val="Heading 2"/>
      </w:pPr>
      <w:r>
        <w:t>5. Avoid Multitasking and Focus on One Task at a Time</w:t>
      </w:r>
      <w:bookmarkEnd w:id="264"/>
    </w:p>
    <w:p>
      <w:pPr>
        <w:pStyle w:val="Normal"/>
      </w:pPr>
      <w:r>
        <w:t>Multitasking can lead to decreased productivity and increased errors. It is essential to focus on one task at a time to ensure quality and efficiency. Context switching between multiple tasks consumes time and mental energy. By dedicating focused blocks of time to individual tasks, programmers can minimize distractions, maintain concentration, and deliver higher-quality work.</w:t>
      </w:r>
    </w:p>
    <w:p>
      <w:bookmarkStart w:id="265" w:name="6__Learn_to_Say_No_and_Manage_Co"/>
      <w:pPr>
        <w:keepNext/>
        <w:pStyle w:val="Heading 2"/>
      </w:pPr>
      <w:r>
        <w:t>6. Learn to Say No and Manage Commitments</w:t>
      </w:r>
      <w:bookmarkEnd w:id="265"/>
    </w:p>
    <w:p>
      <w:pPr>
        <w:pStyle w:val="Normal"/>
      </w:pPr>
      <w:r>
        <w:t>Learning to say no is crucial for effective time management. Overcommitting to tasks and projects can lead to excessive workload and compromised quality. By evaluating commitments and considering existing workload, programmers can avoid taking on more than they can handle. Learning to decline non-essential requests or negotiating realistic deadlines helps maintain a manageable workload and prevents burnout.</w:t>
      </w:r>
    </w:p>
    <w:p>
      <w:bookmarkStart w:id="266" w:name="7__Delegate_and_Collaborate"/>
      <w:pPr>
        <w:keepNext/>
        <w:pStyle w:val="Heading 2"/>
      </w:pPr>
      <w:r>
        <w:t>7. Delegate and Collaborate</w:t>
      </w:r>
      <w:bookmarkEnd w:id="266"/>
    </w:p>
    <w:p>
      <w:pPr>
        <w:pStyle w:val="Normal"/>
      </w:pPr>
      <w:r>
        <w:t>Delegating tasks and collaborating with team members can boost productivity and efficiency. Not all tasks need to be handled individually. By leveraging the strengths and skills of others, programmers can distribute workload, share responsibilities, and accelerate project progress. Effective communication and collaboration tools facilitate seamless collaboration, ensuring that tasks are completed efficiently.</w:t>
      </w:r>
    </w:p>
    <w:p>
      <w:bookmarkStart w:id="267" w:name="8__Minimize_Distractions_and_Opt"/>
      <w:pPr>
        <w:keepNext/>
        <w:pStyle w:val="Heading 2"/>
      </w:pPr>
      <w:r>
        <w:t>8. Minimize Distractions and Optimize Productivity</w:t>
      </w:r>
      <w:bookmarkEnd w:id="267"/>
    </w:p>
    <w:p>
      <w:pPr>
        <w:pStyle w:val="Normal"/>
      </w:pPr>
      <w:r>
        <w:t>Minimizing distractions is essential for managing time effectively. Distractions such as social media, email notifications, or excessive meetings can hinder productivity. Techniques like creating a distraction-free work environment, setting boundaries, and practicing time blocking can help programmers optimize productivity and maintain focus on critical tasks.</w:t>
      </w:r>
    </w:p>
    <w:p>
      <w:bookmarkStart w:id="268" w:name="9__Regularly_Review_and_Adjust"/>
      <w:pPr>
        <w:keepNext/>
        <w:pStyle w:val="Heading 2"/>
      </w:pPr>
      <w:r>
        <w:t>9. Regularly Review and Adjust</w:t>
      </w:r>
      <w:bookmarkEnd w:id="268"/>
    </w:p>
    <w:p>
      <w:pPr>
        <w:pStyle w:val="Normal"/>
      </w:pPr>
      <w:r>
        <w:t>Regularly reviewing progress and adjusting plans is vital for effective time management and prioritization. By evaluating completed tasks, identifying bottlenecks, and analyzing time usage, programmers can make adjustments to future plans. This iterative approach allows for continuous improvement, ensuring that time is managed efficiently and priorities are aligned with project goals.</w:t>
      </w:r>
    </w:p>
    <w:p>
      <w:bookmarkStart w:id="269" w:name="Conclusion_7"/>
      <w:pPr>
        <w:keepNext/>
        <w:pStyle w:val="Heading 2"/>
      </w:pPr>
      <w:r>
        <w:t>Conclusion</w:t>
      </w:r>
      <w:bookmarkEnd w:id="269"/>
    </w:p>
    <w:p>
      <w:pPr>
        <w:pStyle w:val="Normal"/>
      </w:pPr>
      <w:r>
        <w:t>Building time management and prioritization skills is crucial for computer programmers seeking to enhance their productivity and work-life balance. By setting clear goals, tracking time, prioritizing tasks, breaking down work, avoiding multitasking, learning to say no, delegating effectively, minimizing distractions, and continuously reviewing and adjusting plans, programmers can manage their time more effectively. These skills enable programmers to focus on high-value tasks, meet deadlines, and deliver quality work consistently. Ultimately, strong time management and prioritization skills contribute to the overall success of projects and enhance professional growth as a programmer.</w:t>
      </w:r>
    </w:p>
    <w:p>
      <w:bookmarkStart w:id="270" w:name="Chapter_7__Implementing_and_Comm"/>
      <w:bookmarkStart w:id="271" w:name="Top_of_chapter_8_html"/>
      <w:pPr>
        <w:keepNext/>
        <w:pStyle w:val="Heading 1"/>
        <w:pageBreakBefore w:val="on"/>
      </w:pPr>
      <w:r>
        <w:t>Chapter 7: Implementing and Communicating Changes</w:t>
      </w:r>
      <w:bookmarkEnd w:id="270"/>
      <w:bookmarkEnd w:id="271"/>
    </w:p>
    <w:p>
      <w:pPr>
        <w:pStyle w:val="Normal"/>
      </w:pPr>
      <w:r>
        <w:t>In this chapter, we will discuss the importance of implementing and communicating changes resulting from productive coding practices. Effective communication and collaboration are essential for implementing changes successfully and ensuring that everyone is on the same page.</w:t>
      </w:r>
    </w:p>
    <w:p>
      <w:bookmarkStart w:id="272" w:name="The_Importance_of_Implementing_a"/>
      <w:pPr>
        <w:keepNext/>
        <w:pStyle w:val="Heading 2"/>
      </w:pPr>
      <w:r>
        <w:t>The Importance of Implementing and Communicating Changes Resulting from Productive Coding Practices</w:t>
      </w:r>
      <w:bookmarkEnd w:id="272"/>
    </w:p>
    <w:p>
      <w:pPr>
        <w:pStyle w:val="Normal"/>
      </w:pPr>
      <w:r>
        <w:t>Implementing changes resulting from productive coding practices is essential to ensure continued productivity and success. However, it is equally important to communicate these changes effectively to stakeholders, team members, and other programmers.</w:t>
      </w:r>
    </w:p>
    <w:p>
      <w:pPr>
        <w:pStyle w:val="Normal"/>
      </w:pPr>
      <w:r>
        <w:t>Effective communication ensures that everyone is aware of the changes being made and understands how they will impact the project or application. It also helps to build trust and transparency among team members, which can lead to better collaboration and problem-solving.</w:t>
      </w:r>
    </w:p>
    <w:p>
      <w:bookmarkStart w:id="273" w:name="Techniques_for_Implementing_and"/>
      <w:pPr>
        <w:keepNext/>
        <w:pStyle w:val="Heading 2"/>
      </w:pPr>
      <w:r>
        <w:t>Techniques for Implementing and Communicating Changes</w:t>
      </w:r>
      <w:bookmarkEnd w:id="273"/>
    </w:p>
    <w:p>
      <w:pPr>
        <w:pStyle w:val="Normal"/>
      </w:pPr>
      <w:r>
        <w:t>One technique for implementing and communicating changes is to create a clear and concise plan. This plan should outline the changes being made and their expected impact on the project or application. It should also include a timeline for implementing the changes and any necessary resources or support needed.</w:t>
      </w:r>
    </w:p>
    <w:p>
      <w:pPr>
        <w:pStyle w:val="Normal"/>
      </w:pPr>
      <w:r>
        <w:t>Another useful technique is to hold regular meetings or check-ins with stakeholders and team members. These meetings provide an opportunity for open communication and collaboration and allow everyone to share their thoughts and concerns about the changes being made.</w:t>
      </w:r>
    </w:p>
    <w:p>
      <w:bookmarkStart w:id="274" w:name="Building_Collaboration_and_Commu"/>
      <w:pPr>
        <w:keepNext/>
        <w:pStyle w:val="Heading 2"/>
      </w:pPr>
      <w:r>
        <w:t>Building Collaboration and Communication Skills</w:t>
      </w:r>
      <w:bookmarkEnd w:id="274"/>
    </w:p>
    <w:p>
      <w:pPr>
        <w:pStyle w:val="Normal"/>
      </w:pPr>
      <w:r>
        <w:t>Building collaboration and communication skills is essential for effective implementation and communication of changes resulting from productive coding practices. To do this, programmers should strive to build strong relationships with team members and stakeholders, listen actively, and communicate clearly and concisely.</w:t>
      </w:r>
    </w:p>
    <w:p>
      <w:pPr>
        <w:pStyle w:val="Normal"/>
      </w:pPr>
      <w:r>
        <w:t>Programmers should also be willing to seek feedback and learn from others. By soliciting feedback and learning from others' experiences, programmers can improve their collaboration and communication skills and build stronger relationships with their team members and stakeholders.</w:t>
      </w:r>
    </w:p>
    <w:p>
      <w:bookmarkStart w:id="275" w:name="Conclusion_8"/>
      <w:pPr>
        <w:keepNext/>
        <w:pStyle w:val="Heading 2"/>
      </w:pPr>
      <w:r>
        <w:t>Conclusion</w:t>
      </w:r>
      <w:bookmarkEnd w:id="275"/>
    </w:p>
    <w:p>
      <w:pPr>
        <w:pStyle w:val="Normal"/>
      </w:pPr>
      <w:r>
        <w:t>Implementing and communicating changes resulting from productive coding practices is essential for continued productivity and success in computer programming. By using techniques such as creating a clear plan, holding regular meetings, and building collaboration and communication skills, programmers can ensure that changes are implemented successfully and that everyone is on the same page.</w:t>
      </w:r>
    </w:p>
    <w:p>
      <w:bookmarkStart w:id="276" w:name="The_importance_of_implementing_a"/>
      <w:bookmarkStart w:id="277" w:name="Top_of_chapter_8_1_html"/>
      <w:pPr>
        <w:keepNext/>
        <w:pStyle w:val="Heading 1"/>
        <w:pageBreakBefore w:val="on"/>
      </w:pPr>
      <w:r>
        <w:t>The importance of implementing and communicating changes resulting from productive coding practices</w:t>
      </w:r>
      <w:bookmarkEnd w:id="276"/>
      <w:bookmarkEnd w:id="277"/>
    </w:p>
    <w:p>
      <w:pPr>
        <w:pStyle w:val="Normal"/>
      </w:pPr>
      <w:r>
        <w:t>Implementing and communicating changes effectively is essential for becoming a productive computer programmer. In this chapter, we'll explore the importance of implementing and communicating changes resulting from productive coding practices.</w:t>
      </w:r>
    </w:p>
    <w:p>
      <w:bookmarkStart w:id="278" w:name="Benefits_of_Implementing_and_Com"/>
      <w:pPr>
        <w:keepNext/>
        <w:pStyle w:val="Heading 2"/>
      </w:pPr>
      <w:r>
        <w:t>Benefits of Implementing and Communicating Changes</w:t>
      </w:r>
      <w:bookmarkEnd w:id="278"/>
    </w:p>
    <w:p>
      <w:pPr>
        <w:pStyle w:val="Normal"/>
      </w:pPr>
      <w:r>
        <w:t>Implementing and communicating changes resulting from productive coding practices can help you:</w:t>
      </w:r>
    </w:p>
    <w:p>
      <w:bookmarkStart w:id="279" w:name="Improve_Software_Quality"/>
      <w:pPr>
        <w:keepNext/>
        <w:pStyle w:val="Heading 3"/>
      </w:pPr>
      <w:r>
        <w:t>Improve Software Quality</w:t>
      </w:r>
      <w:bookmarkEnd w:id="279"/>
    </w:p>
    <w:p>
      <w:pPr>
        <w:pStyle w:val="Normal"/>
      </w:pPr>
      <w:r>
        <w:t>Implementing changes resulting from productive coding practices can improve software quality by reducing errors, improving performance, and enhancing user experience.</w:t>
      </w:r>
    </w:p>
    <w:p>
      <w:bookmarkStart w:id="280" w:name="Enhance_Collaboration_and_Commun"/>
      <w:pPr>
        <w:keepNext/>
        <w:pStyle w:val="Heading 3"/>
      </w:pPr>
      <w:r>
        <w:t>Enhance Collaboration and Communication</w:t>
      </w:r>
      <w:bookmarkEnd w:id="280"/>
    </w:p>
    <w:p>
      <w:pPr>
        <w:pStyle w:val="Normal"/>
      </w:pPr>
      <w:r>
        <w:t>Communicating changes to stakeholders and team members can improve collaboration and communication by ensuring that everyone is aware of the impact of those changes and how they affect the software.</w:t>
      </w:r>
    </w:p>
    <w:p>
      <w:bookmarkStart w:id="281" w:name="Increase_Efficiency_and_Producti"/>
      <w:pPr>
        <w:keepNext/>
        <w:pStyle w:val="Heading 3"/>
      </w:pPr>
      <w:r>
        <w:t>Increase Efficiency and Productivity</w:t>
      </w:r>
      <w:bookmarkEnd w:id="281"/>
    </w:p>
    <w:p>
      <w:pPr>
        <w:pStyle w:val="Normal"/>
      </w:pPr>
      <w:r>
        <w:t>Implementing changes resulting from productive coding practices can increase efficiency and productivity by reducing the time and effort required to complete tasks, automating repetitive processes, and improving overall development processes.</w:t>
      </w:r>
    </w:p>
    <w:p>
      <w:bookmarkStart w:id="282" w:name="Techniques_for_Implementing_and_1"/>
      <w:pPr>
        <w:keepNext/>
        <w:pStyle w:val="Heading 2"/>
      </w:pPr>
      <w:r>
        <w:t>Techniques for Implementing and Communicating Changes</w:t>
      </w:r>
      <w:bookmarkEnd w:id="282"/>
    </w:p>
    <w:p>
      <w:pPr>
        <w:pStyle w:val="Normal"/>
      </w:pPr>
      <w:r>
        <w:t>Here are some techniques for implementing and communicating changes effectively in software development:</w:t>
      </w:r>
    </w:p>
    <w:p>
      <w:bookmarkStart w:id="283" w:name="Using_Version_Control"/>
      <w:pPr>
        <w:keepNext/>
        <w:pStyle w:val="Heading 3"/>
      </w:pPr>
      <w:r>
        <w:t>Using Version Control</w:t>
      </w:r>
      <w:bookmarkEnd w:id="283"/>
    </w:p>
    <w:p>
      <w:pPr>
        <w:pStyle w:val="Normal"/>
      </w:pPr>
      <w:r>
        <w:t>Using version control tools like Git can help you implement changes more efficiently and collaborate more effectively with other developers. With version control, multiple developers can work on the same codebase without worrying about conflicting changes. Additionally, version control tools provide a history of all changes made to the codebase, making it easier to track changes and identify issues.</w:t>
      </w:r>
    </w:p>
    <w:p>
      <w:bookmarkStart w:id="284" w:name="Using_Incremental_Development"/>
      <w:pPr>
        <w:keepNext/>
        <w:pStyle w:val="Heading 3"/>
      </w:pPr>
      <w:r>
        <w:t>Using Incremental Development</w:t>
      </w:r>
      <w:bookmarkEnd w:id="284"/>
    </w:p>
    <w:p>
      <w:pPr>
        <w:pStyle w:val="Normal"/>
      </w:pPr>
      <w:r>
        <w:t>Incremental development involves breaking down large features into smaller, more manageable tasks. This approach allows you to implement changes quickly while still maintaining quality standards. Incremental development also promotes continuous feedback, allowing you to make adjustments as needed based on stakeholder or customer input.</w:t>
      </w:r>
    </w:p>
    <w:p>
      <w:bookmarkStart w:id="285" w:name="Automating_Deployment"/>
      <w:pPr>
        <w:keepNext/>
        <w:pStyle w:val="Heading 3"/>
      </w:pPr>
      <w:r>
        <w:t>Automating Deployment</w:t>
      </w:r>
      <w:bookmarkEnd w:id="285"/>
    </w:p>
    <w:p>
      <w:pPr>
        <w:pStyle w:val="Normal"/>
      </w:pPr>
      <w:r>
        <w:t>Automating deployment can help you implement changes more efficiently and reduce the risk of errors. By automating deployment, you can ensure that changes are deployed consistently across different environments, reducing the likelihood of configuration issues or other problems. Additionally, automated deployment can help you save time and resources by eliminating manual deployment processes.</w:t>
      </w:r>
    </w:p>
    <w:p>
      <w:bookmarkStart w:id="286" w:name="Documenting_Changes"/>
      <w:pPr>
        <w:keepNext/>
        <w:pStyle w:val="Heading 3"/>
      </w:pPr>
      <w:r>
        <w:t>Documenting Changes</w:t>
      </w:r>
      <w:bookmarkEnd w:id="286"/>
    </w:p>
    <w:p>
      <w:pPr>
        <w:pStyle w:val="Normal"/>
      </w:pPr>
      <w:r>
        <w:t>Documenting changes to the codebase can help ensure that everyone is aware of the impact of those changes. This can involve updating documentation or creating release notes that highlight new features or changes to existing functionality. Documenting changes can also help stakeholders understand the reasoning behind changes and how they may affect the software.</w:t>
      </w:r>
    </w:p>
    <w:p>
      <w:bookmarkStart w:id="287" w:name="Providing_Context"/>
      <w:pPr>
        <w:keepNext/>
        <w:pStyle w:val="Heading 3"/>
      </w:pPr>
      <w:r>
        <w:t>Providing Context</w:t>
      </w:r>
      <w:bookmarkEnd w:id="287"/>
    </w:p>
    <w:p>
      <w:pPr>
        <w:pStyle w:val="Normal"/>
      </w:pPr>
      <w:r>
        <w:t>Providing context for changes can help stakeholders understand why those changes were necessary. This can involve explaining the business case for a particular feature or highlighting the impact of a bug fix. By providing context, you can help stakeholders understand the value of the changes and reduce confusion or objections.</w:t>
      </w:r>
    </w:p>
    <w:p>
      <w:bookmarkStart w:id="288" w:name="Conclusion_9"/>
      <w:pPr>
        <w:keepNext/>
        <w:pStyle w:val="Heading 2"/>
      </w:pPr>
      <w:r>
        <w:t>Conclusion</w:t>
      </w:r>
      <w:bookmarkEnd w:id="288"/>
    </w:p>
    <w:p>
      <w:pPr>
        <w:pStyle w:val="Normal"/>
      </w:pPr>
      <w:r>
        <w:t>Implementing and communicating changes resulting from productive coding practices is critical for becoming a productive computer programmer. By using version control, incremental development, automating deployment, documenting changes, and providing context, you can implement changes more efficiently and communicate those changes effectively to stakeholders. With these techniques in mind, you can become a more effective and productive computer programmer.</w:t>
      </w:r>
    </w:p>
    <w:p>
      <w:bookmarkStart w:id="289" w:name="Top_of_chapter_8_2_html"/>
      <w:bookmarkStart w:id="290" w:name="Techniques_for_implementing_and"/>
      <w:pPr>
        <w:keepNext/>
        <w:pStyle w:val="Heading 1"/>
        <w:pageBreakBefore w:val="on"/>
      </w:pPr>
      <w:r>
        <w:t>Techniques for implementing and communicating changes</w:t>
      </w:r>
      <w:bookmarkEnd w:id="289"/>
      <w:bookmarkEnd w:id="290"/>
    </w:p>
    <w:p>
      <w:pPr>
        <w:pStyle w:val="Normal"/>
      </w:pPr>
      <w:r>
        <w:t>In this chapter, we will explore various techniques for effectively implementing and communicating changes in the development process. As a productive computer programmer, it is crucial to understand how to introduce modifications seamlessly into your codebase while ensuring clear communication with team members. This chapter will delve into strategies for implementing changes, including version control systems, code reviews, and documenting modifications. Additionally, it will emphasize the significance of effective communication when introducing changes to your codebase.</w:t>
      </w:r>
    </w:p>
    <w:p>
      <w:pPr>
        <w:pStyle w:val="Normal"/>
      </w:pPr>
      <w:r>
        <w:t>Implementing changes in a software project requires careful planning, execution, and effective communication. It involves modifying existing code, adding new features, fixing bugs, or refactoring code to optimize performance. To ensure successful implementation, it is essential to utilize techniques that promote collaboration and maintain code quality. This chapter will provide an overview of techniques for implementing changes, managing code versions, conducting code reviews, and documenting modifications. Furthermore, it will highlight the importance of clear communication throughout the change implementation process.</w:t>
      </w:r>
    </w:p>
    <w:p>
      <w:bookmarkStart w:id="291" w:name="Version_Control_Systems"/>
      <w:pPr>
        <w:keepNext/>
        <w:pStyle w:val="Heading 2"/>
      </w:pPr>
      <w:r>
        <w:t>Version Control Systems</w:t>
      </w:r>
      <w:bookmarkEnd w:id="291"/>
    </w:p>
    <w:p>
      <w:pPr>
        <w:pStyle w:val="Normal"/>
      </w:pPr>
      <w:r>
        <w:t>A version control system (VCS) is a fundamental tool for managing changes in a software project. Here are some popular VCS techniques:</w:t>
      </w:r>
    </w:p>
    <w:p>
      <w:bookmarkStart w:id="292" w:name="1__Git_Branching_Model"/>
      <w:pPr>
        <w:keepNext/>
        <w:pStyle w:val="Heading 3"/>
      </w:pPr>
      <w:r>
        <w:t>1. Git Branching Model</w:t>
      </w:r>
      <w:bookmarkEnd w:id="292"/>
    </w:p>
    <w:p>
      <w:pPr>
        <w:pStyle w:val="Normal"/>
      </w:pPr>
      <w:r>
        <w:t>Git, a widely used distributed version control system, offers a powerful branching model to manage code changes. Utilize branches to isolate different features, bug fixes, or experiments. Employ techniques such as feature branching, release branching, and hotfix branching to ensure organized and controlled integration of changes.</w:t>
      </w:r>
    </w:p>
    <w:p>
      <w:bookmarkStart w:id="293" w:name="2__Commit_Messages"/>
      <w:pPr>
        <w:keepNext/>
        <w:pStyle w:val="Heading 3"/>
      </w:pPr>
      <w:r>
        <w:t>2. Commit Messages</w:t>
      </w:r>
      <w:bookmarkEnd w:id="293"/>
    </w:p>
    <w:p>
      <w:pPr>
        <w:pStyle w:val="Normal"/>
      </w:pPr>
      <w:r>
        <w:t>Write descriptive commit messages that clearly explain the purpose and impact of a change. Provide meaningful details, reference relevant issues or tickets, and follow any established conventions to ensure consistency. Well-crafted commit messages facilitate collaboration and enable team members to comprehend changes quickly.</w:t>
      </w:r>
    </w:p>
    <w:p>
      <w:bookmarkStart w:id="294" w:name="3__Pull_Requests_and_Code_Review"/>
      <w:pPr>
        <w:keepNext/>
        <w:pStyle w:val="Heading 3"/>
      </w:pPr>
      <w:r>
        <w:t>3. Pull Requests and Code Reviews</w:t>
      </w:r>
      <w:bookmarkEnd w:id="294"/>
    </w:p>
    <w:p>
      <w:pPr>
        <w:pStyle w:val="Normal"/>
      </w:pPr>
      <w:r>
        <w:t>Leverage pull requests and code reviews to facilitate collaboration among team members. When implementing changes, submit a pull request that outlines the modifications made. Engage reviewers to conduct code reviews, providing valuable feedback and suggestions for improvement. Code reviews ensure code quality, maintain coding standards, and validate the changes before integration.</w:t>
      </w:r>
    </w:p>
    <w:p>
      <w:bookmarkStart w:id="295" w:name="Code_Reviews"/>
      <w:pPr>
        <w:keepNext/>
        <w:pStyle w:val="Heading 2"/>
      </w:pPr>
      <w:r>
        <w:t>Code Reviews</w:t>
      </w:r>
      <w:bookmarkEnd w:id="295"/>
    </w:p>
    <w:p>
      <w:pPr>
        <w:pStyle w:val="Normal"/>
      </w:pPr>
      <w:r>
        <w:t>Code reviews play a vital role in maintaining code quality and facilitating knowledge sharing among team members. Here are some key techniques for conducting effective code reviews:</w:t>
      </w:r>
    </w:p>
    <w:p>
      <w:bookmarkStart w:id="296" w:name="1__Reviewing_for_Functionality_a"/>
      <w:pPr>
        <w:keepNext/>
        <w:pStyle w:val="Heading 3"/>
      </w:pPr>
      <w:r>
        <w:t>1. Reviewing for Functionality and Elegance</w:t>
      </w:r>
      <w:bookmarkEnd w:id="296"/>
    </w:p>
    <w:p>
      <w:pPr>
        <w:pStyle w:val="Normal"/>
      </w:pPr>
      <w:r>
        <w:t>When reviewing code changes, examine whether the modifications achieve the desired functionality and adhere to best practices. Assess the elegance of the implementation, considering factors such as readability, maintainability, and efficiency. Provide constructive feedback on areas that can be improved or optimized.</w:t>
      </w:r>
    </w:p>
    <w:p>
      <w:bookmarkStart w:id="297" w:name="2__Encouraging_Collaboration"/>
      <w:pPr>
        <w:keepNext/>
        <w:pStyle w:val="Heading 3"/>
      </w:pPr>
      <w:r>
        <w:t>2. Encouraging Collaboration</w:t>
      </w:r>
      <w:bookmarkEnd w:id="297"/>
    </w:p>
    <w:p>
      <w:pPr>
        <w:pStyle w:val="Normal"/>
      </w:pPr>
      <w:r>
        <w:t>Use a collaborative approach during code reviews. Instead of dictating changes, engage in discussions with the author of the code. Encourage open communication, address queries, and share alternative solutions. Collaborative code reviews foster a learning environment and lead to better outcomes.</w:t>
      </w:r>
    </w:p>
    <w:p>
      <w:bookmarkStart w:id="298" w:name="3__Automated_Code_Analysis_Tools"/>
      <w:pPr>
        <w:keepNext/>
        <w:pStyle w:val="Heading 3"/>
      </w:pPr>
      <w:r>
        <w:t>3. Automated Code Analysis Tools</w:t>
      </w:r>
      <w:bookmarkEnd w:id="298"/>
    </w:p>
    <w:p>
      <w:pPr>
        <w:pStyle w:val="Normal"/>
      </w:pPr>
      <w:r>
        <w:t>Leverage automated code analysis tools, such as linters and static analyzers, to assist in the review process. These tools can identify potential issues, enforce coding guidelines, and provide suggestions for improvement. Integrating automated analysis into the review workflow enhances the efficiency and effectiveness of code reviews.</w:t>
      </w:r>
    </w:p>
    <w:p>
      <w:bookmarkStart w:id="299" w:name="Documenting_Modifications"/>
      <w:pPr>
        <w:keepNext/>
        <w:pStyle w:val="Heading 2"/>
      </w:pPr>
      <w:r>
        <w:t>Documenting Modifications</w:t>
      </w:r>
      <w:bookmarkEnd w:id="299"/>
    </w:p>
    <w:p>
      <w:pPr>
        <w:pStyle w:val="Normal"/>
      </w:pPr>
      <w:r>
        <w:t>Clear documentation is essential for understanding the purpose, behavior, and impact of code changes. Consider the following techniques for documenting modifications:</w:t>
      </w:r>
    </w:p>
    <w:p>
      <w:bookmarkStart w:id="300" w:name="1__Architectural_and_Design_Docu"/>
      <w:pPr>
        <w:keepNext/>
        <w:pStyle w:val="Heading 3"/>
      </w:pPr>
      <w:r>
        <w:t>1. Architectural and Design Documentation</w:t>
      </w:r>
      <w:bookmarkEnd w:id="300"/>
    </w:p>
    <w:p>
      <w:pPr>
        <w:pStyle w:val="Normal"/>
      </w:pPr>
      <w:r>
        <w:t>Ensure that architectural and design documentation is up to date. Describe how the implemented changes affect the overall system architecture and interact with existing components. Providing this context helps other developers understand the rationale behind the changes.</w:t>
      </w:r>
    </w:p>
    <w:p>
      <w:bookmarkStart w:id="301" w:name="2__Inline_Comments"/>
      <w:pPr>
        <w:keepNext/>
        <w:pStyle w:val="Heading 3"/>
      </w:pPr>
      <w:r>
        <w:t>2. Inline Comments</w:t>
      </w:r>
      <w:bookmarkEnd w:id="301"/>
    </w:p>
    <w:p>
      <w:pPr>
        <w:pStyle w:val="Normal"/>
      </w:pPr>
      <w:r>
        <w:t>Add inline comments to your code, explaining complex logic, assumptions, or intentions behind specific implementations. This helps developers who may revisit the code at a later stage or encounter it for the first time. Use clear and concise comments to enhance code comprehension.</w:t>
      </w:r>
    </w:p>
    <w:p>
      <w:bookmarkStart w:id="302" w:name="3__Readme_Files_and_Change_Logs"/>
      <w:pPr>
        <w:keepNext/>
        <w:pStyle w:val="Heading 3"/>
      </w:pPr>
      <w:r>
        <w:t>3. Readme Files and Change Logs</w:t>
      </w:r>
      <w:bookmarkEnd w:id="302"/>
    </w:p>
    <w:p>
      <w:pPr>
        <w:pStyle w:val="Normal"/>
      </w:pPr>
      <w:r>
        <w:t>Maintain comprehensive README files and change logs that document the modifications made in each version of the software. Clearly outline new features, bug fixes, and notable changes. This documentation acts as a valuable resource for team members and users, facilitating communication and understanding.</w:t>
      </w:r>
    </w:p>
    <w:p>
      <w:bookmarkStart w:id="303" w:name="Clear_Communication"/>
      <w:pPr>
        <w:keepNext/>
        <w:pStyle w:val="Heading 2"/>
      </w:pPr>
      <w:r>
        <w:t>Clear Communication</w:t>
      </w:r>
      <w:bookmarkEnd w:id="303"/>
    </w:p>
    <w:p>
      <w:pPr>
        <w:pStyle w:val="Normal"/>
      </w:pPr>
      <w:r>
        <w:t>Effective communication is crucial when implementing changes in a codebase. Consider the following techniques to ensure clear communication with team members:</w:t>
      </w:r>
    </w:p>
    <w:p>
      <w:bookmarkStart w:id="304" w:name="1__Regular_Stand_up_Meetings"/>
      <w:pPr>
        <w:keepNext/>
        <w:pStyle w:val="Heading 3"/>
      </w:pPr>
      <w:r>
        <w:t>1. Regular Stand-up Meetings</w:t>
      </w:r>
      <w:bookmarkEnd w:id="304"/>
    </w:p>
    <w:p>
      <w:pPr>
        <w:pStyle w:val="Normal"/>
      </w:pPr>
      <w:r>
        <w:t>Participate in regular stand-up meetings to discuss ongoing changes, progress, and challenges. This allows team members to stay informed about modifications and address any potential conflicts or dependencies.</w:t>
      </w:r>
    </w:p>
    <w:p>
      <w:bookmarkStart w:id="305" w:name="2__Issue_Tracking_and_Collaborat"/>
      <w:pPr>
        <w:keepNext/>
        <w:pStyle w:val="Heading 3"/>
      </w:pPr>
      <w:r>
        <w:t>2. Issue Tracking and Collaboration Tools</w:t>
      </w:r>
      <w:bookmarkEnd w:id="305"/>
    </w:p>
    <w:p>
      <w:pPr>
        <w:pStyle w:val="Normal"/>
      </w:pPr>
      <w:r>
        <w:t>Utilize issue tracking and collaboration tools, such as Jira or Trello, to centralize discussions about code changes. Create tasks or tickets for each change, assign them to respective team members, and use the tool's commenting feature to maintain transparent communication.</w:t>
      </w:r>
    </w:p>
    <w:p>
      <w:bookmarkStart w:id="306" w:name="3__Documentation_Review"/>
      <w:pPr>
        <w:keepNext/>
        <w:pStyle w:val="Heading 3"/>
      </w:pPr>
      <w:r>
        <w:t>3. Documentation Review</w:t>
      </w:r>
      <w:bookmarkEnd w:id="306"/>
    </w:p>
    <w:p>
      <w:pPr>
        <w:pStyle w:val="Normal"/>
      </w:pPr>
      <w:r>
        <w:t>Engage team members in reviewing and providing feedback on documentation related to the implemented changes. Encourage them to ask questions and suggest improvements. Collaborative documentation reviews ensure accuracy and understanding.</w:t>
      </w:r>
    </w:p>
    <w:p>
      <w:bookmarkStart w:id="307" w:name="Conclusion_10"/>
      <w:pPr>
        <w:keepNext/>
        <w:pStyle w:val="Heading 2"/>
      </w:pPr>
      <w:r>
        <w:t>Conclusion</w:t>
      </w:r>
      <w:bookmarkEnd w:id="307"/>
    </w:p>
    <w:p>
      <w:pPr>
        <w:pStyle w:val="Normal"/>
      </w:pPr>
      <w:r>
        <w:t>Implementing changes in a software project requires a balanced blend of technical expertise, collaboration, and clear communication. By leveraging version control systems, conducting code reviews, documenting modifications, and embracing effective communication techniques, you can ensure a seamless integration process while maintaining code quality. Adopt these strategies to facilitate successful change implementation and promote productive collaboration among team members.</w:t>
      </w:r>
    </w:p>
    <w:p>
      <w:bookmarkStart w:id="308" w:name="Top_of_chapter_8_3_html"/>
      <w:bookmarkStart w:id="309" w:name="Building_collaboration_and_commu"/>
      <w:pPr>
        <w:keepNext/>
        <w:pStyle w:val="Heading 1"/>
        <w:pageBreakBefore w:val="on"/>
      </w:pPr>
      <w:r>
        <w:t>Building collaboration and communication skills</w:t>
      </w:r>
      <w:bookmarkEnd w:id="308"/>
      <w:bookmarkEnd w:id="309"/>
    </w:p>
    <w:p>
      <w:pPr>
        <w:pStyle w:val="Normal"/>
      </w:pPr>
      <w:r>
        <w:t>In this chapter, we will focus on the importance of collaboration and communication skills for productive computer programmers. Building strong collaborative relationships and effective communication channels are essential for successful software development projects. This chapter will delve into strategies for fostering collaboration, promoting effective communication, and enhancing teamwork within development teams.</w:t>
      </w:r>
    </w:p>
    <w:p>
      <w:pPr>
        <w:pStyle w:val="Normal"/>
      </w:pPr>
      <w:r>
        <w:t>Collaboration and communication skills are crucial for computer programmers to work effectively in a team environment. By fostering collaboration and establishing clear lines of communication, developers can enhance productivity, share knowledge, and deliver high-quality code. This chapter explores various techniques and strategies that can be employed to build collaboration and communication skills among software development professionals.</w:t>
      </w:r>
    </w:p>
    <w:p>
      <w:bookmarkStart w:id="310" w:name="Benefits_of_Collaboration"/>
      <w:pPr>
        <w:keepNext/>
        <w:pStyle w:val="Heading 2"/>
      </w:pPr>
      <w:r>
        <w:t>Benefits of Collaboration</w:t>
      </w:r>
      <w:bookmarkEnd w:id="310"/>
    </w:p>
    <w:p>
      <w:pPr>
        <w:pStyle w:val="Normal"/>
      </w:pPr>
      <w:r>
        <w:t>Collaboration offers numerous benefits to computer programmers and development teams. Here are some advantages:</w:t>
      </w:r>
    </w:p>
    <w:p>
      <w:pPr>
        <w:numPr>
          <w:ilvl w:val="0"/>
          <w:numId w:val="13"/>
        </w:numPr>
        <w:pStyle w:val="Normal"/>
      </w:pPr>
      <w:r>
        <w:rPr>
          <w:rStyle w:val="Text0"/>
        </w:rPr>
        <w:t>Knowledge Sharing:</w:t>
      </w:r>
      <w:r>
        <w:t xml:space="preserve"> Collaboration facilitates the sharing of knowledge, expertise, and best practices among team members. This leads to continuous learning and improvement within the development team.</w:t>
      </w:r>
    </w:p>
    <w:p>
      <w:pPr>
        <w:numPr>
          <w:ilvl w:val="0"/>
          <w:numId w:val="13"/>
        </w:numPr>
        <w:pStyle w:val="Normal"/>
      </w:pPr>
      <w:r>
        <w:rPr>
          <w:rStyle w:val="Text0"/>
        </w:rPr>
        <w:t>Improved Problem Solving:</w:t>
      </w:r>
      <w:r>
        <w:t xml:space="preserve"> Collaborative environments allow developers to tackle complex problems collectively. By pooling their skills and perspectives, teams can generate innovative solutions and overcome challenges more efficiently.</w:t>
      </w:r>
    </w:p>
    <w:p>
      <w:pPr>
        <w:numPr>
          <w:ilvl w:val="0"/>
          <w:numId w:val="13"/>
        </w:numPr>
        <w:pStyle w:val="Normal"/>
      </w:pPr>
      <w:r>
        <w:rPr>
          <w:rStyle w:val="Text0"/>
        </w:rPr>
        <w:t>Increased Efficiency:</w:t>
      </w:r>
      <w:r>
        <w:t xml:space="preserve"> Collaboration reduces redundancy and duplication of efforts by enabling team members to work together on shared tasks. This streamlines the development process and improves overall efficiency.</w:t>
      </w:r>
    </w:p>
    <w:p>
      <w:bookmarkStart w:id="311" w:name="Building_Collaboration_Skills"/>
      <w:pPr>
        <w:keepNext/>
        <w:pStyle w:val="Heading 2"/>
      </w:pPr>
      <w:r>
        <w:t>Building Collaboration Skills</w:t>
      </w:r>
      <w:bookmarkEnd w:id="311"/>
    </w:p>
    <w:p>
      <w:pPr>
        <w:pStyle w:val="Normal"/>
      </w:pPr>
      <w:r>
        <w:t>To foster collaboration among development teams, consider the following strategies:</w:t>
      </w:r>
    </w:p>
    <w:p>
      <w:bookmarkStart w:id="312" w:name="1__Encourage_Open_Communication"/>
      <w:pPr>
        <w:keepNext/>
        <w:pStyle w:val="Heading 3"/>
      </w:pPr>
      <w:r>
        <w:t>1. Encourage Open Communication</w:t>
      </w:r>
      <w:bookmarkEnd w:id="312"/>
    </w:p>
    <w:p>
      <w:pPr>
        <w:pStyle w:val="Normal"/>
      </w:pPr>
      <w:r>
        <w:t>Create an environment that encourages open and honest communication. Foster a culture where team members feel comfortable expressing their ideas, concerns, and opinions. Active listening and valuing everyone's input are essential components of open communication.</w:t>
      </w:r>
    </w:p>
    <w:p>
      <w:bookmarkStart w:id="313" w:name="2__Promote_Trust_and_Respect"/>
      <w:pPr>
        <w:keepNext/>
        <w:pStyle w:val="Heading 3"/>
      </w:pPr>
      <w:r>
        <w:t>2. Promote Trust and Respect</w:t>
      </w:r>
      <w:bookmarkEnd w:id="313"/>
    </w:p>
    <w:p>
      <w:pPr>
        <w:pStyle w:val="Normal"/>
      </w:pPr>
      <w:r>
        <w:t>Developers must trust and respect one another to collaborate effectively. Encourage team members to value each other's contributions and treat everyone with respect. Establishing a supportive and inclusive team culture helps build trust and rapport among team members.</w:t>
      </w:r>
    </w:p>
    <w:p>
      <w:bookmarkStart w:id="314" w:name="3__Foster_Cross_Functional_Colla"/>
      <w:pPr>
        <w:keepNext/>
        <w:pStyle w:val="Heading 3"/>
      </w:pPr>
      <w:r>
        <w:t>3. Foster Cross-Functional Collaboration</w:t>
      </w:r>
      <w:bookmarkEnd w:id="314"/>
    </w:p>
    <w:p>
      <w:pPr>
        <w:pStyle w:val="Normal"/>
      </w:pPr>
      <w:r>
        <w:t>Promote collaboration between different roles and functions within the development team. Encourage developers, testers, designers, and project managers to work closely together, fostering mutual understanding and appreciation for each other's perspectives.</w:t>
      </w:r>
    </w:p>
    <w:p>
      <w:bookmarkStart w:id="315" w:name="4__Use_Collaborative_Tools"/>
      <w:pPr>
        <w:keepNext/>
        <w:pStyle w:val="Heading 3"/>
      </w:pPr>
      <w:r>
        <w:t>4. Use Collaborative Tools</w:t>
      </w:r>
      <w:bookmarkEnd w:id="315"/>
    </w:p>
    <w:p>
      <w:pPr>
        <w:pStyle w:val="Normal"/>
      </w:pPr>
      <w:r>
        <w:t>Leverage collaborative tools and platforms to facilitate communication and teamwork. Utilize project management software, instant messaging applications, and version control systems that offer features for team collaboration. These tools enable real-time collaboration, document sharing, and seamless communication.</w:t>
      </w:r>
    </w:p>
    <w:p>
      <w:bookmarkStart w:id="316" w:name="Effective_Communication_Strategi"/>
      <w:pPr>
        <w:keepNext/>
        <w:pStyle w:val="Heading 2"/>
      </w:pPr>
      <w:r>
        <w:t>Effective Communication Strategies</w:t>
      </w:r>
      <w:bookmarkEnd w:id="316"/>
    </w:p>
    <w:p>
      <w:pPr>
        <w:pStyle w:val="Normal"/>
      </w:pPr>
      <w:r>
        <w:t>Effective communication is the cornerstone of successful collaboration. Here are some strategies for enhancing communication skills:</w:t>
      </w:r>
    </w:p>
    <w:p>
      <w:bookmarkStart w:id="317" w:name="1__Clear_and_Concise_Communicati"/>
      <w:pPr>
        <w:keepNext/>
        <w:pStyle w:val="Heading 3"/>
      </w:pPr>
      <w:r>
        <w:t>1. Clear and Concise Communication</w:t>
      </w:r>
      <w:bookmarkEnd w:id="317"/>
    </w:p>
    <w:p>
      <w:pPr>
        <w:pStyle w:val="Normal"/>
      </w:pPr>
      <w:r>
        <w:t>Strive to communicate ideas clearly and concisely. Use simple language, avoid ambiguity, and provide relevant details. Clear communication minimizes misunderstandings and ensures that everyone understands the task or issue at hand.</w:t>
      </w:r>
    </w:p>
    <w:p>
      <w:bookmarkStart w:id="318" w:name="2__Active_Listening"/>
      <w:pPr>
        <w:keepNext/>
        <w:pStyle w:val="Heading 3"/>
      </w:pPr>
      <w:r>
        <w:t>2. Active Listening</w:t>
      </w:r>
      <w:bookmarkEnd w:id="318"/>
    </w:p>
    <w:p>
      <w:pPr>
        <w:pStyle w:val="Normal"/>
      </w:pPr>
      <w:r>
        <w:t>Listening actively is crucial for effective communication. Pay attention to what others say, ask clarifying questions, and demonstrate that you value their input. Active listening promotes understanding and shows respect for others' opinions.</w:t>
      </w:r>
    </w:p>
    <w:p>
      <w:bookmarkStart w:id="319" w:name="3__Regular_Team_Meetings"/>
      <w:pPr>
        <w:keepNext/>
        <w:pStyle w:val="Heading 3"/>
      </w:pPr>
      <w:r>
        <w:t>3. Regular Team Meetings</w:t>
      </w:r>
      <w:bookmarkEnd w:id="319"/>
    </w:p>
    <w:p>
      <w:pPr>
        <w:pStyle w:val="Normal"/>
      </w:pPr>
      <w:r>
        <w:t>Schedule regular team meetings to discuss progress, challenges, and updates. These meetings provide an opportunity to share information, align goals, and address any issues or concerns. Regular communication in a structured format strengthens collaboration and teamwork.</w:t>
      </w:r>
    </w:p>
    <w:p>
      <w:bookmarkStart w:id="320" w:name="4__Written_Communication_Skills"/>
      <w:pPr>
        <w:keepNext/>
        <w:pStyle w:val="Heading 3"/>
      </w:pPr>
      <w:r>
        <w:t>4. Written Communication Skills</w:t>
      </w:r>
      <w:bookmarkEnd w:id="320"/>
    </w:p>
    <w:p>
      <w:pPr>
        <w:pStyle w:val="Normal"/>
      </w:pPr>
      <w:r>
        <w:t>Develop strong written communication skills, as much of the developer's communication occurs through written channels such as email, documentation, and chat messages. Practice clarity, brevity, and professionalism when communicating in writing.</w:t>
      </w:r>
    </w:p>
    <w:p>
      <w:bookmarkStart w:id="321" w:name="Remote_Collaboration_Considerati"/>
      <w:pPr>
        <w:keepNext/>
        <w:pStyle w:val="Heading 2"/>
      </w:pPr>
      <w:r>
        <w:t>Remote Collaboration Considerations</w:t>
      </w:r>
      <w:bookmarkEnd w:id="321"/>
    </w:p>
    <w:p>
      <w:pPr>
        <w:pStyle w:val="Normal"/>
      </w:pPr>
      <w:r>
        <w:t>With remote work becoming more prevalent, computer programmers must adapt to collaborating in virtual environments. Here are some considerations for effective remote collaboration:</w:t>
      </w:r>
    </w:p>
    <w:p>
      <w:bookmarkStart w:id="322" w:name="1__Utilize_Video_Conferencing"/>
      <w:pPr>
        <w:keepNext/>
        <w:pStyle w:val="Heading 3"/>
      </w:pPr>
      <w:r>
        <w:t>1. Utilize Video Conferencing</w:t>
      </w:r>
      <w:bookmarkEnd w:id="322"/>
    </w:p>
    <w:p>
      <w:pPr>
        <w:pStyle w:val="Normal"/>
      </w:pPr>
      <w:r>
        <w:t>When possible, use video conferencing tools to replicate face-to-face interactions. Seeing each other's expressions and body language enhances communication and fosters a stronger sense of connection.</w:t>
      </w:r>
    </w:p>
    <w:p>
      <w:bookmarkStart w:id="323" w:name="2__Leverage_Remote_Collaboration"/>
      <w:pPr>
        <w:keepNext/>
        <w:pStyle w:val="Heading 3"/>
      </w:pPr>
      <w:r>
        <w:t>2. Leverage Remote Collaboration Tools</w:t>
      </w:r>
      <w:bookmarkEnd w:id="323"/>
    </w:p>
    <w:p>
      <w:pPr>
        <w:pStyle w:val="Normal"/>
      </w:pPr>
      <w:r>
        <w:t>Explore remote collaboration tools that facilitate virtual teamwork. These tools include online whiteboards, screen-sharing applications, and project management platforms specifically designed for remote work. Utilizing these tools maximizes productivity and engagement in remote teams.</w:t>
      </w:r>
    </w:p>
    <w:p>
      <w:bookmarkStart w:id="324" w:name="3__Establish_Clear_Communication"/>
      <w:pPr>
        <w:keepNext/>
        <w:pStyle w:val="Heading 3"/>
      </w:pPr>
      <w:r>
        <w:t>3. Establish Clear Communication Channels</w:t>
      </w:r>
      <w:bookmarkEnd w:id="324"/>
    </w:p>
    <w:p>
      <w:pPr>
        <w:pStyle w:val="Normal"/>
      </w:pPr>
      <w:r>
        <w:t>Define clear channels and protocols for communication in remote teams. Use tools like instant messaging platforms or project management software to streamline communication and ensure messages and updates are easily accessible to all team members.</w:t>
      </w:r>
    </w:p>
    <w:p>
      <w:bookmarkStart w:id="325" w:name="Conclusion_11"/>
      <w:pPr>
        <w:keepNext/>
        <w:pStyle w:val="Heading 2"/>
      </w:pPr>
      <w:r>
        <w:t>Conclusion</w:t>
      </w:r>
      <w:bookmarkEnd w:id="325"/>
    </w:p>
    <w:p>
      <w:pPr>
        <w:pStyle w:val="Normal"/>
      </w:pPr>
      <w:r>
        <w:t>Collaboration and communication skills are critical for productive computer programmers and development teams. By fostering collaboration, promoting effective communication, and adapting to remote collaboration, programmers can enhance their productivity, create high-quality code, and achieve successful project outcomes. Incorporate the strategies outlined in this chapter to build strong collaboration and communication skills, leading to increased efficiency and success in software development projects.</w:t>
      </w:r>
    </w:p>
    <w:p>
      <w:bookmarkStart w:id="326" w:name="Top_of_chapter_9_html"/>
      <w:bookmarkStart w:id="327" w:name="Chapter_8__Applying_Productivity"/>
      <w:pPr>
        <w:keepNext/>
        <w:pStyle w:val="Heading 1"/>
        <w:pageBreakBefore w:val="on"/>
      </w:pPr>
      <w:r>
        <w:t>Chapter 8: Applying Productivity to Personal and Professional Growth</w:t>
      </w:r>
      <w:bookmarkEnd w:id="326"/>
      <w:bookmarkEnd w:id="327"/>
    </w:p>
    <w:p>
      <w:pPr>
        <w:pStyle w:val="Normal"/>
      </w:pPr>
      <w:r>
        <w:t>Applying productivity to personal and professional growth is essential for becoming a successful computer programmer. In this chapter, we'll explore strategies for using productivity to achieve personal and professional development in programming.</w:t>
      </w:r>
    </w:p>
    <w:p>
      <w:bookmarkStart w:id="328" w:name="Using_Productivity_for_Personal"/>
      <w:pPr>
        <w:keepNext/>
        <w:pStyle w:val="Heading 2"/>
      </w:pPr>
      <w:r>
        <w:t>Using Productivity for Personal and Professional Development in Programming</w:t>
      </w:r>
      <w:bookmarkEnd w:id="328"/>
    </w:p>
    <w:p>
      <w:pPr>
        <w:pStyle w:val="Normal"/>
      </w:pPr>
      <w:r>
        <w:t>Productivity can help you achieve personal and professional growth in programming by improving your skills and knowledge, enhancing your performance, and increasing your value to employers. Here are some strategies for using productivity to achieve personal and professional development:</w:t>
      </w:r>
    </w:p>
    <w:p>
      <w:bookmarkStart w:id="329" w:name="Continuous_Learning"/>
      <w:pPr>
        <w:keepNext/>
        <w:pStyle w:val="Heading 3"/>
      </w:pPr>
      <w:r>
        <w:t>Continuous Learning</w:t>
      </w:r>
      <w:bookmarkEnd w:id="329"/>
    </w:p>
    <w:p>
      <w:pPr>
        <w:pStyle w:val="Normal"/>
      </w:pPr>
      <w:r>
        <w:t>Continuous learning is essential for staying up-to-date with the latest developments in the industry. Attend conferences, workshops, and training programs to gain new skills and knowledge. Additionally, read industry publications and blogs to stay informed about emerging trends and best practices.</w:t>
      </w:r>
    </w:p>
    <w:p>
      <w:bookmarkStart w:id="330" w:name="Professional_Development"/>
      <w:pPr>
        <w:keepNext/>
        <w:pStyle w:val="Heading 3"/>
      </w:pPr>
      <w:r>
        <w:t>Professional Development</w:t>
      </w:r>
      <w:bookmarkEnd w:id="330"/>
    </w:p>
    <w:p>
      <w:pPr>
        <w:pStyle w:val="Normal"/>
      </w:pPr>
      <w:r>
        <w:t>Professional development activities like certifications or advanced degrees can help you enhance your skills and increase your value to employers. Consider pursuing professional development opportunities to improve your career prospects.</w:t>
      </w:r>
    </w:p>
    <w:p>
      <w:bookmarkStart w:id="331" w:name="Networking"/>
      <w:pPr>
        <w:keepNext/>
        <w:pStyle w:val="Heading 3"/>
      </w:pPr>
      <w:r>
        <w:t>Networking</w:t>
      </w:r>
      <w:bookmarkEnd w:id="331"/>
    </w:p>
    <w:p>
      <w:pPr>
        <w:pStyle w:val="Normal"/>
      </w:pPr>
      <w:r>
        <w:t>Networking with other professionals in the industry can help you build relationships, learn from others, and identify career opportunities. Attend industry events and join professional organizations to expand your network.</w:t>
      </w:r>
    </w:p>
    <w:p>
      <w:bookmarkStart w:id="332" w:name="Setting_Goals_for_Personal_and_P"/>
      <w:pPr>
        <w:keepNext/>
        <w:pStyle w:val="Heading 2"/>
      </w:pPr>
      <w:r>
        <w:t>Setting Goals for Personal and Professional Growth Through Productivity</w:t>
      </w:r>
      <w:bookmarkEnd w:id="332"/>
    </w:p>
    <w:p>
      <w:pPr>
        <w:pStyle w:val="Normal"/>
      </w:pPr>
      <w:r>
        <w:t>Setting goals is essential for achieving personal and professional growth through productivity. Here are some strategies for setting goals effectively:</w:t>
      </w:r>
    </w:p>
    <w:p>
      <w:bookmarkStart w:id="333" w:name="Identify_Your_Objectives"/>
      <w:pPr>
        <w:keepNext/>
        <w:pStyle w:val="Heading 3"/>
      </w:pPr>
      <w:r>
        <w:t>Identify Your Objectives</w:t>
      </w:r>
      <w:bookmarkEnd w:id="333"/>
    </w:p>
    <w:p>
      <w:pPr>
        <w:pStyle w:val="Normal"/>
      </w:pPr>
      <w:r>
        <w:t>Identify your personal and professional objectives and prioritize them based on their importance. This will help you focus your efforts and allocate your resources effectively.</w:t>
      </w:r>
    </w:p>
    <w:p>
      <w:bookmarkStart w:id="334" w:name="Set_SMART_Goals"/>
      <w:pPr>
        <w:keepNext/>
        <w:pStyle w:val="Heading 3"/>
      </w:pPr>
      <w:r>
        <w:t>Set SMART Goals</w:t>
      </w:r>
      <w:bookmarkEnd w:id="334"/>
    </w:p>
    <w:p>
      <w:pPr>
        <w:pStyle w:val="Normal"/>
      </w:pPr>
      <w:r>
        <w:t>Set Specific, Measurable, Achievable, Relevant, and Time-bound (SMART) goals that align with your objectives. SMART goals provide a clear path towards achievement and can help you stay motivated and accountable.</w:t>
      </w:r>
    </w:p>
    <w:p>
      <w:bookmarkStart w:id="335" w:name="Track_Your_Progress"/>
      <w:pPr>
        <w:keepNext/>
        <w:pStyle w:val="Heading 3"/>
      </w:pPr>
      <w:r>
        <w:t>Track Your Progress</w:t>
      </w:r>
      <w:bookmarkEnd w:id="335"/>
    </w:p>
    <w:p>
      <w:pPr>
        <w:pStyle w:val="Normal"/>
      </w:pPr>
      <w:r>
        <w:t>Track your progress towards achieving your goals regularly and adjust your approach as needed. This will help you stay on track and make continuous improvements.</w:t>
      </w:r>
    </w:p>
    <w:p>
      <w:bookmarkStart w:id="336" w:name="Incorporating_Self_Reflection_in"/>
      <w:pPr>
        <w:keepNext/>
        <w:pStyle w:val="Heading 2"/>
      </w:pPr>
      <w:r>
        <w:t>Incorporating Self-Reflection into the Process</w:t>
      </w:r>
      <w:bookmarkEnd w:id="336"/>
    </w:p>
    <w:p>
      <w:pPr>
        <w:pStyle w:val="Normal"/>
      </w:pPr>
      <w:r>
        <w:t>Incorporating self-reflection into your personal and professional growth process can help you identify areas for improvement and gain insight into your strengths and weaknesses. Here are some strategies for incorporating self-reflection into the process:</w:t>
      </w:r>
    </w:p>
    <w:p>
      <w:bookmarkStart w:id="337" w:name="Keep_a_Journal"/>
      <w:pPr>
        <w:keepNext/>
        <w:pStyle w:val="Heading 3"/>
      </w:pPr>
      <w:r>
        <w:t>Keep a Journal</w:t>
      </w:r>
      <w:bookmarkEnd w:id="337"/>
    </w:p>
    <w:p>
      <w:pPr>
        <w:pStyle w:val="Normal"/>
      </w:pPr>
      <w:r>
        <w:t>Keeping a journal can help you reflect on your experiences and behaviors. Write down your thoughts, feelings, and observations as you work towards your objectives. Reviewing your journal regularly can help you identify patterns in your behavior and gain insights into your progress.</w:t>
      </w:r>
    </w:p>
    <w:p>
      <w:bookmarkStart w:id="338" w:name="Seek_Feedback"/>
      <w:pPr>
        <w:keepNext/>
        <w:pStyle w:val="Heading 3"/>
      </w:pPr>
      <w:r>
        <w:t>Seek Feedback</w:t>
      </w:r>
      <w:bookmarkEnd w:id="338"/>
    </w:p>
    <w:p>
      <w:pPr>
        <w:pStyle w:val="Normal"/>
      </w:pPr>
      <w:r>
        <w:t>Asking for feedback from colleagues or mentors can provide valuable insights into your performance and help you identify areas for improvement. Be open to constructive criticism and use it as an opportunity to improve your skills and behaviors.</w:t>
      </w:r>
    </w:p>
    <w:p>
      <w:bookmarkStart w:id="339" w:name="Practice_Mindfulness"/>
      <w:pPr>
        <w:keepNext/>
        <w:pStyle w:val="Heading 3"/>
      </w:pPr>
      <w:r>
        <w:t>Practice Mindfulness</w:t>
      </w:r>
      <w:bookmarkEnd w:id="339"/>
    </w:p>
    <w:p>
      <w:pPr>
        <w:pStyle w:val="Normal"/>
      </w:pPr>
      <w:r>
        <w:t>Practicing mindfulness can help you stay focused on your goals and avoid distractions. Incorporate mindfulness practices like meditation or deep breathing exercises into your daily routine to improve your self-awareness and focus.</w:t>
      </w:r>
    </w:p>
    <w:p>
      <w:bookmarkStart w:id="340" w:name="Conclusion_12"/>
      <w:pPr>
        <w:keepNext/>
        <w:pStyle w:val="Heading 2"/>
      </w:pPr>
      <w:r>
        <w:t>Conclusion</w:t>
      </w:r>
      <w:bookmarkEnd w:id="340"/>
    </w:p>
    <w:p>
      <w:pPr>
        <w:pStyle w:val="Normal"/>
      </w:pPr>
      <w:r>
        <w:t>Applying productivity to personal and professional growth is essential for becoming a successful computer programmer. By continuously learning, pursuing professional development opportunities, networking with other professionals, setting SMART goals, tracking your progress, and incorporating self-reflection into the process, you can achieve personal and professional growth in programming. With these strategies in mind, you can become a more effective and productive computer programmer.</w:t>
      </w:r>
    </w:p>
    <w:p>
      <w:bookmarkStart w:id="341" w:name="Top_of_chapter_9_1_html"/>
      <w:bookmarkStart w:id="342" w:name="Using_productivity_for_personal"/>
      <w:pPr>
        <w:keepNext/>
        <w:pStyle w:val="Heading 1"/>
        <w:pageBreakBefore w:val="on"/>
      </w:pPr>
      <w:r>
        <w:t>Using productivity for personal and professional development in programming</w:t>
      </w:r>
      <w:bookmarkEnd w:id="341"/>
      <w:bookmarkEnd w:id="342"/>
    </w:p>
    <w:p>
      <w:pPr>
        <w:pStyle w:val="Normal"/>
      </w:pPr>
      <w:r>
        <w:t>In this chapter, we will explore how productivity can be applied to personal and professional growth in programming. We will discuss strategies for using productivity to develop new skills, improve performance, and achieve career goals.</w:t>
      </w:r>
    </w:p>
    <w:p>
      <w:bookmarkStart w:id="343" w:name="Setting_Goals_for_Personal_and_P_1"/>
      <w:pPr>
        <w:keepNext/>
        <w:pStyle w:val="Heading 2"/>
      </w:pPr>
      <w:r>
        <w:t>Setting Goals for Personal and Professional Growth</w:t>
      </w:r>
      <w:bookmarkEnd w:id="343"/>
    </w:p>
    <w:p>
      <w:pPr>
        <w:pStyle w:val="Normal"/>
      </w:pPr>
      <w:r>
        <w:t>Setting clear and achievable goals is essential for personal and professional growth in programming. This involves:</w:t>
      </w:r>
    </w:p>
    <w:p>
      <w:pPr>
        <w:numPr>
          <w:ilvl w:val="0"/>
          <w:numId w:val="14"/>
        </w:numPr>
        <w:pStyle w:val="Para 3"/>
      </w:pPr>
      <w:r>
        <w:t>Identifying areas where new skills or knowledge are needed.</w:t>
      </w:r>
    </w:p>
    <w:p>
      <w:pPr>
        <w:numPr>
          <w:ilvl w:val="0"/>
          <w:numId w:val="14"/>
        </w:numPr>
        <w:pStyle w:val="Para 3"/>
      </w:pPr>
      <w:r>
        <w:t>Defining specific, measurable, and time-bound goals.</w:t>
      </w:r>
    </w:p>
    <w:p>
      <w:pPr>
        <w:numPr>
          <w:ilvl w:val="0"/>
          <w:numId w:val="14"/>
        </w:numPr>
        <w:pStyle w:val="Para 3"/>
      </w:pPr>
      <w:r>
        <w:t>Developing a plan for achieving goals.</w:t>
      </w:r>
    </w:p>
    <w:p>
      <w:pPr>
        <w:numPr>
          <w:ilvl w:val="0"/>
          <w:numId w:val="14"/>
        </w:numPr>
        <w:pStyle w:val="Para 3"/>
      </w:pPr>
      <w:r>
        <w:t>Tracking progress and adjusting plans as necessary.</w:t>
      </w:r>
    </w:p>
    <w:p>
      <w:pPr>
        <w:pStyle w:val="Normal"/>
      </w:pPr>
      <w:r>
        <w:t>By setting goals for personal and professional growth, programmers can stay motivated and focused on continuous improvement.</w:t>
      </w:r>
    </w:p>
    <w:p>
      <w:bookmarkStart w:id="344" w:name="Prioritizing_Learning_and_Skill"/>
      <w:pPr>
        <w:keepNext/>
        <w:pStyle w:val="Heading 2"/>
      </w:pPr>
      <w:r>
        <w:t>Prioritizing Learning and Skill Development</w:t>
      </w:r>
      <w:bookmarkEnd w:id="344"/>
    </w:p>
    <w:p>
      <w:pPr>
        <w:pStyle w:val="Normal"/>
      </w:pPr>
      <w:r>
        <w:t>Prioritizing learning and skill development is another critical aspect of using productivity for personal and professional growth in programming. This involves:</w:t>
      </w:r>
    </w:p>
    <w:p>
      <w:pPr>
        <w:numPr>
          <w:ilvl w:val="0"/>
          <w:numId w:val="15"/>
        </w:numPr>
        <w:pStyle w:val="Para 3"/>
      </w:pPr>
      <w:r>
        <w:t>Identifying the most critical skills and knowledge areas for achieving career goals.</w:t>
      </w:r>
    </w:p>
    <w:p>
      <w:pPr>
        <w:numPr>
          <w:ilvl w:val="0"/>
          <w:numId w:val="15"/>
        </w:numPr>
        <w:pStyle w:val="Para 3"/>
      </w:pPr>
      <w:r>
        <w:t>Allocating dedicated time for learning and skill development.</w:t>
      </w:r>
    </w:p>
    <w:p>
      <w:pPr>
        <w:numPr>
          <w:ilvl w:val="0"/>
          <w:numId w:val="15"/>
        </w:numPr>
        <w:pStyle w:val="Para 3"/>
      </w:pPr>
      <w:r>
        <w:t>Seeking out training opportunities, such as workshops, online courses, or mentorship.</w:t>
      </w:r>
    </w:p>
    <w:p>
      <w:pPr>
        <w:numPr>
          <w:ilvl w:val="0"/>
          <w:numId w:val="15"/>
        </w:numPr>
        <w:pStyle w:val="Para 3"/>
      </w:pPr>
      <w:r>
        <w:t>Practicing new skills and seeking feedback from others.</w:t>
      </w:r>
    </w:p>
    <w:p>
      <w:pPr>
        <w:pStyle w:val="Normal"/>
      </w:pPr>
      <w:r>
        <w:t>By prioritizing learning and skill development, programmers can keep up with the latest trends and technologies in their field and remain competitive.</w:t>
      </w:r>
    </w:p>
    <w:p>
      <w:bookmarkStart w:id="345" w:name="Focusing_on_Performance_Improvem"/>
      <w:pPr>
        <w:keepNext/>
        <w:pStyle w:val="Heading 2"/>
      </w:pPr>
      <w:r>
        <w:t>Focusing on Performance Improvement</w:t>
      </w:r>
      <w:bookmarkEnd w:id="345"/>
    </w:p>
    <w:p>
      <w:pPr>
        <w:pStyle w:val="Normal"/>
      </w:pPr>
      <w:r>
        <w:t>Focusing on performance improvement is another strategy for using productivity for personal and professional growth in programming. This involves:</w:t>
      </w:r>
    </w:p>
    <w:p>
      <w:pPr>
        <w:numPr>
          <w:ilvl w:val="0"/>
          <w:numId w:val="16"/>
        </w:numPr>
        <w:pStyle w:val="Para 3"/>
      </w:pPr>
      <w:r>
        <w:t>Identifying areas for improvement in coding practices, problem-solving, or teamwork.</w:t>
      </w:r>
    </w:p>
    <w:p>
      <w:pPr>
        <w:numPr>
          <w:ilvl w:val="0"/>
          <w:numId w:val="16"/>
        </w:numPr>
        <w:pStyle w:val="Para 3"/>
      </w:pPr>
      <w:r>
        <w:t>Developing a plan for improving performance in these areas.</w:t>
      </w:r>
    </w:p>
    <w:p>
      <w:pPr>
        <w:numPr>
          <w:ilvl w:val="0"/>
          <w:numId w:val="16"/>
        </w:numPr>
        <w:pStyle w:val="Para 3"/>
      </w:pPr>
      <w:r>
        <w:t>Monitoring progress and adjusting plans as necessary.</w:t>
      </w:r>
    </w:p>
    <w:p>
      <w:pPr>
        <w:numPr>
          <w:ilvl w:val="0"/>
          <w:numId w:val="16"/>
        </w:numPr>
        <w:pStyle w:val="Para 3"/>
      </w:pPr>
      <w:r>
        <w:t>Seeking feedback from peers, mentors, or supervisors.</w:t>
      </w:r>
    </w:p>
    <w:p>
      <w:pPr>
        <w:pStyle w:val="Normal"/>
      </w:pPr>
      <w:r>
        <w:t>By focusing on performance improvement, programmers can become more efficient, effective, and valuable contributors to their teams and organizations.</w:t>
      </w:r>
    </w:p>
    <w:p>
      <w:bookmarkStart w:id="346" w:name="Growing_Your_Career_in_Programmi"/>
      <w:pPr>
        <w:keepNext/>
        <w:pStyle w:val="Heading 2"/>
      </w:pPr>
      <w:r>
        <w:t>Growing Your Career in Programming</w:t>
      </w:r>
      <w:bookmarkEnd w:id="346"/>
    </w:p>
    <w:p>
      <w:pPr>
        <w:pStyle w:val="Normal"/>
      </w:pPr>
      <w:r>
        <w:t>Finally, using productivity for personal and professional growth in programming can help programmers achieve their career goals. This involves:</w:t>
      </w:r>
    </w:p>
    <w:p>
      <w:pPr>
        <w:numPr>
          <w:ilvl w:val="0"/>
          <w:numId w:val="17"/>
        </w:numPr>
        <w:pStyle w:val="Para 3"/>
      </w:pPr>
      <w:r>
        <w:t>Identifying career aspirations and defining a plan for achieving them.</w:t>
      </w:r>
    </w:p>
    <w:p>
      <w:pPr>
        <w:numPr>
          <w:ilvl w:val="0"/>
          <w:numId w:val="17"/>
        </w:numPr>
        <w:pStyle w:val="Para 3"/>
      </w:pPr>
      <w:r>
        <w:t>Developing a personal brand and online presence to showcase skills and accomplishments.</w:t>
      </w:r>
    </w:p>
    <w:p>
      <w:pPr>
        <w:numPr>
          <w:ilvl w:val="0"/>
          <w:numId w:val="17"/>
        </w:numPr>
        <w:pStyle w:val="Para 3"/>
      </w:pPr>
      <w:r>
        <w:t>Seeking out opportunities for advancement, such as leadership roles or specialized positions.</w:t>
      </w:r>
    </w:p>
    <w:p>
      <w:pPr>
        <w:numPr>
          <w:ilvl w:val="0"/>
          <w:numId w:val="17"/>
        </w:numPr>
        <w:pStyle w:val="Para 3"/>
      </w:pPr>
      <w:r>
        <w:t>Networking with peers and industry professionals.</w:t>
      </w:r>
    </w:p>
    <w:p>
      <w:pPr>
        <w:pStyle w:val="Normal"/>
      </w:pPr>
      <w:r>
        <w:t>By leveraging productivity for personal and professional growth, programmers can advance their careers and achieve their full potential in programming.</w:t>
      </w:r>
    </w:p>
    <w:p>
      <w:bookmarkStart w:id="347" w:name="Conclusion_13"/>
      <w:pPr>
        <w:keepNext/>
        <w:pStyle w:val="Heading 2"/>
      </w:pPr>
      <w:r>
        <w:t>Conclusion</w:t>
      </w:r>
      <w:bookmarkEnd w:id="347"/>
    </w:p>
    <w:p>
      <w:pPr>
        <w:pStyle w:val="Normal"/>
      </w:pPr>
      <w:r>
        <w:t>Productivity is not only essential for developing clean and fast code but also for personal and professional growth in programming. By setting clear and achievable goals, prioritizing learning and skill development, focusing on performance improvement, and growing your career in programming, you can become a more effective, efficient, and successful programmer. Remember that, like coding, personal and professional growth requires ongoing effort, dedication, and continuous improvement.</w:t>
      </w:r>
    </w:p>
    <w:p>
      <w:bookmarkStart w:id="348" w:name="Top_of_chapter_9_2_html"/>
      <w:bookmarkStart w:id="349" w:name="Setting_goals_for_personal_and_p"/>
      <w:pPr>
        <w:keepNext/>
        <w:pStyle w:val="Heading 1"/>
        <w:pageBreakBefore w:val="on"/>
      </w:pPr>
      <w:r>
        <w:t>Setting goals for personal and professional growth through productivity</w:t>
      </w:r>
      <w:bookmarkEnd w:id="348"/>
      <w:bookmarkEnd w:id="349"/>
    </w:p>
    <w:p>
      <w:pPr>
        <w:pStyle w:val="Normal"/>
      </w:pPr>
      <w:r>
        <w:t>In this chapter, we will explore the importance of setting goals for personal and professional growth as a computer programmer. Setting clear and actionable goals is crucial for driving progress and achieving success in your programming career. By leveraging productivity techniques and strategies, you can align your goals with your aspirations and maximize your potential. This chapter will delve into the process of goal setting, the benefits it brings, and practical tips for setting effective goals.</w:t>
      </w:r>
    </w:p>
    <w:p>
      <w:pPr>
        <w:pStyle w:val="Normal"/>
      </w:pPr>
      <w:r>
        <w:t>Setting goals is a fundamental step towards personal and professional growth as a computer programmer. Goals provide direction, focus, and motivation to continually improve your skills, knowledge, and career prospects. By combining goal setting with productivity principles, you can enhance your efficiency, track progress, and ensure that you are consistently moving towards your desired outcomes. In this chapter, we will discuss the significance of setting goals and provide guidance on how to set meaningful and achievable goals for personal and professional development.</w:t>
      </w:r>
    </w:p>
    <w:p>
      <w:bookmarkStart w:id="350" w:name="Why_Set_Goals"/>
      <w:pPr>
        <w:keepNext/>
        <w:pStyle w:val="Heading 2"/>
      </w:pPr>
      <w:r>
        <w:t>Why Set Goals?</w:t>
      </w:r>
      <w:bookmarkEnd w:id="350"/>
    </w:p>
    <w:p>
      <w:pPr>
        <w:pStyle w:val="Normal"/>
      </w:pPr>
      <w:r>
        <w:t>Setting goals plays a pivotal role in personal and professional growth. Here are some reasons why goal setting is essential:</w:t>
      </w:r>
    </w:p>
    <w:p>
      <w:pPr>
        <w:numPr>
          <w:ilvl w:val="0"/>
          <w:numId w:val="18"/>
        </w:numPr>
        <w:pStyle w:val="Normal"/>
      </w:pPr>
      <w:r>
        <w:rPr>
          <w:rStyle w:val="Text0"/>
        </w:rPr>
        <w:t>Clarity and Focus</w:t>
      </w:r>
      <w:r>
        <w:t>: Goals provide clarity about what you want to achieve and help you stay focused on your desired outcomes. They act as a compass, guiding your actions and decisions in the right direction.</w:t>
      </w:r>
    </w:p>
    <w:p>
      <w:pPr>
        <w:numPr>
          <w:ilvl w:val="0"/>
          <w:numId w:val="18"/>
        </w:numPr>
        <w:pStyle w:val="Normal"/>
      </w:pPr>
      <w:r>
        <w:rPr>
          <w:rStyle w:val="Text0"/>
        </w:rPr>
        <w:t>Motivation and Commitment</w:t>
      </w:r>
      <w:r>
        <w:t>: Goals serve as a powerful source of motivation by providing a sense of purpose and achievement. They help you stay committed during challenging times and maintain a long-term perspective.</w:t>
      </w:r>
    </w:p>
    <w:p>
      <w:pPr>
        <w:numPr>
          <w:ilvl w:val="0"/>
          <w:numId w:val="18"/>
        </w:numPr>
        <w:pStyle w:val="Normal"/>
      </w:pPr>
      <w:r>
        <w:rPr>
          <w:rStyle w:val="Text0"/>
        </w:rPr>
        <w:t>Measurable Progress</w:t>
      </w:r>
      <w:r>
        <w:t>: Well-defined goals enable you to track your progress and measure your accomplishments. They provide a benchmark for evaluating your growth and identifying areas where improvement is needed.</w:t>
      </w:r>
    </w:p>
    <w:p>
      <w:pPr>
        <w:numPr>
          <w:ilvl w:val="0"/>
          <w:numId w:val="18"/>
        </w:numPr>
        <w:pStyle w:val="Normal"/>
      </w:pPr>
      <w:r>
        <w:rPr>
          <w:rStyle w:val="Text0"/>
        </w:rPr>
        <w:t>Enhanced Productivity</w:t>
      </w:r>
      <w:r>
        <w:t>: By setting specific and actionable goals, you can streamline your efforts and prioritize tasks that align with your objectives. This leads to increased productivity and efficiency in your work.</w:t>
      </w:r>
    </w:p>
    <w:p>
      <w:pPr>
        <w:numPr>
          <w:ilvl w:val="0"/>
          <w:numId w:val="18"/>
        </w:numPr>
        <w:pStyle w:val="Normal"/>
      </w:pPr>
      <w:r>
        <w:rPr>
          <w:rStyle w:val="Text0"/>
        </w:rPr>
        <w:t>Continual Learning and Development</w:t>
      </w:r>
      <w:r>
        <w:t>: Goals encourage continuous learning and self-improvement. They push you to acquire new skills, expand your knowledge, and explore emerging technologies in the field of computer programming.</w:t>
      </w:r>
    </w:p>
    <w:p>
      <w:bookmarkStart w:id="351" w:name="The_Process_of_Goal_Setting"/>
      <w:pPr>
        <w:keepNext/>
        <w:pStyle w:val="Heading 2"/>
      </w:pPr>
      <w:r>
        <w:t>The Process of Goal Setting</w:t>
      </w:r>
      <w:bookmarkEnd w:id="351"/>
    </w:p>
    <w:p>
      <w:pPr>
        <w:pStyle w:val="Normal"/>
      </w:pPr>
      <w:r>
        <w:t>Effective goal setting involves a comprehensive process that ensures clarity, feasibility, and alignment with personal and professional aspirations. Here are the key steps to follow:</w:t>
      </w:r>
    </w:p>
    <w:p>
      <w:bookmarkStart w:id="352" w:name="1__Self_Reflection_and_Assessmen"/>
      <w:pPr>
        <w:keepNext/>
        <w:pStyle w:val="Heading 3"/>
      </w:pPr>
      <w:r>
        <w:t xml:space="preserve">1. </w:t>
        <w:t>Self-Reflection and Assessment</w:t>
      </w:r>
      <w:bookmarkEnd w:id="352"/>
    </w:p>
    <w:p>
      <w:pPr>
        <w:pStyle w:val="Normal"/>
      </w:pPr>
      <w:r>
        <w:t>Begin by reflecting on your current skills, strengths, weaknesses, and areas for improvement. Evaluate your interests, values, and long-term ambitions. This self-assessment helps you understand where you stand and provides a foundation for setting meaningful goals.</w:t>
      </w:r>
    </w:p>
    <w:p>
      <w:bookmarkStart w:id="353" w:name="2__Define_Specific_Goals"/>
      <w:pPr>
        <w:keepNext/>
        <w:pStyle w:val="Heading 3"/>
      </w:pPr>
      <w:r>
        <w:t xml:space="preserve">2. </w:t>
        <w:t>Define Specific Goals</w:t>
      </w:r>
      <w:bookmarkEnd w:id="353"/>
    </w:p>
    <w:p>
      <w:pPr>
        <w:pStyle w:val="Normal"/>
      </w:pPr>
      <w:r>
        <w:t>Based on your self-reflection, define specific goals that are relevant to your personal and professional growth. Ensure that each goal is clear, concise, and actionable. Use the SMART framework, which stands for Specific, Measurable, Achievable, Relevant, and Time-bound, to structure your goals effectively.</w:t>
      </w:r>
    </w:p>
    <w:p>
      <w:bookmarkStart w:id="354" w:name="3__Break_Down_Goals_into_Milesto"/>
      <w:pPr>
        <w:keepNext/>
        <w:pStyle w:val="Heading 3"/>
      </w:pPr>
      <w:r>
        <w:t xml:space="preserve">3. </w:t>
        <w:t>Break Down Goals into Milestones</w:t>
      </w:r>
      <w:bookmarkEnd w:id="354"/>
    </w:p>
    <w:p>
      <w:pPr>
        <w:pStyle w:val="Normal"/>
      </w:pPr>
      <w:r>
        <w:t>To make your goals more manageable, break them down into smaller milestones or sub-goals. This helps you track progress, maintain momentum, and celebrate achievements along the way. Each milestone should have clear objectives and deadlines.</w:t>
      </w:r>
    </w:p>
    <w:p>
      <w:bookmarkStart w:id="355" w:name="4__Create_an_Action_Plan"/>
      <w:pPr>
        <w:keepNext/>
        <w:pStyle w:val="Heading 3"/>
      </w:pPr>
      <w:r>
        <w:t xml:space="preserve">4. </w:t>
        <w:t>Create an Action Plan</w:t>
      </w:r>
      <w:bookmarkEnd w:id="355"/>
    </w:p>
    <w:p>
      <w:pPr>
        <w:pStyle w:val="Normal"/>
      </w:pPr>
      <w:r>
        <w:t>Develop an action plan outlining the steps and strategies required to achieve each goal and milestone. Determine the resources, tools, and support you need to accomplish them. Establish a timeline and prioritize tasks to ensure a systematic and organized approach.</w:t>
      </w:r>
    </w:p>
    <w:p>
      <w:bookmarkStart w:id="356" w:name="5__Track_Progress_and_Make_Adjus"/>
      <w:pPr>
        <w:keepNext/>
        <w:pStyle w:val="Heading 3"/>
      </w:pPr>
      <w:r>
        <w:t xml:space="preserve">5. </w:t>
        <w:t>Track Progress and Make Adjustments</w:t>
      </w:r>
      <w:bookmarkEnd w:id="356"/>
    </w:p>
    <w:p>
      <w:pPr>
        <w:pStyle w:val="Normal"/>
      </w:pPr>
      <w:r>
        <w:t>Regularly monitor your progress towards your goals and milestones. Keep a record of your achievements and identify any obstacles or challenges you encounter. If necessary, adjust your action plan to stay on track and overcome setbacks.</w:t>
      </w:r>
    </w:p>
    <w:p>
      <w:bookmarkStart w:id="357" w:name="6__Celebrate_Achievements_and_Se"/>
      <w:pPr>
        <w:keepNext/>
        <w:pStyle w:val="Heading 3"/>
      </w:pPr>
      <w:r>
        <w:t xml:space="preserve">6. </w:t>
        <w:t>Celebrate Achievements and Set New Goals</w:t>
      </w:r>
      <w:bookmarkEnd w:id="357"/>
    </w:p>
    <w:p>
      <w:pPr>
        <w:pStyle w:val="Normal"/>
      </w:pPr>
      <w:r>
        <w:t>When you reach a milestone or successfully achieve a goal, take the time to celebrate and acknowledge your accomplishments. This boosts motivation and creates a positive mindset. After celebrating, set new goals that build upon your current achievements and propel you further in your personal and professional growth.</w:t>
      </w:r>
    </w:p>
    <w:p>
      <w:bookmarkStart w:id="358" w:name="Tips_for_Effective_Goal_Setting"/>
      <w:pPr>
        <w:keepNext/>
        <w:pStyle w:val="Heading 2"/>
      </w:pPr>
      <w:r>
        <w:t>Tips for Effective Goal Setting</w:t>
      </w:r>
      <w:bookmarkEnd w:id="358"/>
    </w:p>
    <w:p>
      <w:pPr>
        <w:pStyle w:val="Normal"/>
      </w:pPr>
      <w:r>
        <w:t>To optimize your goal-setting process, consider the following tips:</w:t>
      </w:r>
    </w:p>
    <w:p>
      <w:pPr>
        <w:numPr>
          <w:ilvl w:val="0"/>
          <w:numId w:val="19"/>
        </w:numPr>
        <w:pStyle w:val="Normal"/>
      </w:pPr>
      <w:r>
        <w:rPr>
          <w:rStyle w:val="Text0"/>
        </w:rPr>
        <w:t>Make Goals Challenging but Realistic</w:t>
      </w:r>
      <w:r>
        <w:t>: Set goals that push you out of your comfort zone but are still achievable with effort and dedication. Avoid setting overly ambitious goals that may lead to discouragement.</w:t>
      </w:r>
    </w:p>
    <w:p>
      <w:pPr>
        <w:numPr>
          <w:ilvl w:val="0"/>
          <w:numId w:val="19"/>
        </w:numPr>
        <w:pStyle w:val="Normal"/>
      </w:pPr>
      <w:r>
        <w:rPr>
          <w:rStyle w:val="Text0"/>
        </w:rPr>
        <w:t>Prioritize and Focus</w:t>
      </w:r>
      <w:r>
        <w:t>: Identify the most important goals that align with your overall aspirations. Focus your time, energy, and resources on those goals to ensure dedicated progress.</w:t>
      </w:r>
    </w:p>
    <w:p>
      <w:pPr>
        <w:numPr>
          <w:ilvl w:val="0"/>
          <w:numId w:val="19"/>
        </w:numPr>
        <w:pStyle w:val="Normal"/>
      </w:pPr>
      <w:r>
        <w:rPr>
          <w:rStyle w:val="Text0"/>
        </w:rPr>
        <w:t>Set Deadlines</w:t>
      </w:r>
      <w:r>
        <w:t>: Assign deadlines to your goals and milestones to create a sense of urgency and accountability. Deadlines help you stay motivated and prevent procrastination.</w:t>
      </w:r>
    </w:p>
    <w:p>
      <w:pPr>
        <w:numPr>
          <w:ilvl w:val="0"/>
          <w:numId w:val="19"/>
        </w:numPr>
        <w:pStyle w:val="Normal"/>
      </w:pPr>
      <w:r>
        <w:rPr>
          <w:rStyle w:val="Text0"/>
        </w:rPr>
        <w:t>Review and Adjust Regularly</w:t>
      </w:r>
      <w:r>
        <w:t>: Review your goals periodically to track progress and assess their relevance. Adjust goals if needed based on changes in circumstances, priorities, or personal growth.</w:t>
      </w:r>
    </w:p>
    <w:p>
      <w:pPr>
        <w:numPr>
          <w:ilvl w:val="0"/>
          <w:numId w:val="19"/>
        </w:numPr>
        <w:pStyle w:val="Normal"/>
      </w:pPr>
      <w:r>
        <w:rPr>
          <w:rStyle w:val="Text0"/>
        </w:rPr>
        <w:t>Seek Feedback and Support</w:t>
      </w:r>
      <w:r>
        <w:t>: Share your goals with mentors, colleagues, or friends who can provide valuable feedback and support. Their insights can offer new perspectives and enhance your chances of success.</w:t>
      </w:r>
    </w:p>
    <w:p>
      <w:bookmarkStart w:id="359" w:name="Conclusion_14"/>
      <w:pPr>
        <w:keepNext/>
        <w:pStyle w:val="Heading 2"/>
      </w:pPr>
      <w:r>
        <w:t>Conclusion</w:t>
      </w:r>
      <w:bookmarkEnd w:id="359"/>
    </w:p>
    <w:p>
      <w:pPr>
        <w:pStyle w:val="Normal"/>
      </w:pPr>
      <w:r>
        <w:t>Setting goals for personal and professional growth is paramount for computer programmers. By defining clear and actionable goals, leveraging productivity principles, and following an effective goal-setting process, you can drive progress, stay motivated, and unlock your full potential. Remember to regularly review and adjust your goals, celebrate achievements along the way, and set new goals that continue to challenge and inspire you. Through goal setting, you can shape a successful and fulfilling programming career that aligns with your aspirations and enables continuous growth.</w:t>
      </w:r>
    </w:p>
    <w:p>
      <w:bookmarkStart w:id="360" w:name="Top_of_chapter_9_3_html"/>
      <w:bookmarkStart w:id="361" w:name="Incorporating_self_reflection_in"/>
      <w:pPr>
        <w:keepNext/>
        <w:pStyle w:val="Heading 1"/>
        <w:pageBreakBefore w:val="on"/>
      </w:pPr>
      <w:r>
        <w:t>Incorporating self-reflection into the process</w:t>
      </w:r>
      <w:bookmarkEnd w:id="360"/>
      <w:bookmarkEnd w:id="361"/>
    </w:p>
    <w:p>
      <w:pPr>
        <w:pStyle w:val="Normal"/>
      </w:pPr>
      <w:r>
        <w:t>In this chapter, we will explore the significance of self-reflection in the process of becoming a productive computer programmer. Self-reflection is a powerful tool that enables you to gain insight into your coding practices, identify areas for improvement, and enhance your overall effectiveness. By incorporating self-reflection into your programming journey, you can develop clean, fast, and efficient code. This chapter will delve into the importance of self-reflection, provide practical strategies for implementing it, and highlight the benefits it brings to your coding skills.</w:t>
      </w:r>
    </w:p>
    <w:p>
      <w:pPr>
        <w:pStyle w:val="Normal"/>
      </w:pPr>
      <w:r>
        <w:t>Self-reflection is an essential practice for computer programmers seeking to optimize their coding abilities. Taking the time to reflect on your coding practices, decisions, and outcomes allows you to learn from your experiences and continuously improve as a programmer. It involves introspection and analysis of your strengths, weaknesses, and areas that need development. By incorporating self-reflection into your daily coding routine, you can refine your skills, write cleaner code, and deliver faster and more efficient software solutions. In this chapter, we will discuss why self-reflection is important and provide strategies to help you incorporate it into your programming process.</w:t>
      </w:r>
    </w:p>
    <w:p>
      <w:bookmarkStart w:id="362" w:name="The_Importance_of_Self_Reflectio"/>
      <w:pPr>
        <w:keepNext/>
        <w:pStyle w:val="Heading 2"/>
      </w:pPr>
      <w:r>
        <w:t>The Importance of Self-Reflection</w:t>
      </w:r>
      <w:bookmarkEnd w:id="362"/>
    </w:p>
    <w:p>
      <w:pPr>
        <w:pStyle w:val="Normal"/>
      </w:pPr>
      <w:r>
        <w:t>Self-reflection offers numerous benefits for computer programmers. Here are a few reasons why it is essential:</w:t>
      </w:r>
    </w:p>
    <w:p>
      <w:pPr>
        <w:numPr>
          <w:ilvl w:val="0"/>
          <w:numId w:val="20"/>
        </w:numPr>
        <w:pStyle w:val="Normal"/>
      </w:pPr>
      <w:r>
        <w:rPr>
          <w:rStyle w:val="Text0"/>
        </w:rPr>
        <w:t>Insight into Coding Practices</w:t>
      </w:r>
      <w:r>
        <w:t>: Self-reflection allows you to gain a deeper understanding of your coding practices, methodologies, and habits. It helps you recognize patterns, strengths, and areas where improvement is needed.</w:t>
      </w:r>
    </w:p>
    <w:p>
      <w:pPr>
        <w:numPr>
          <w:ilvl w:val="0"/>
          <w:numId w:val="20"/>
        </w:numPr>
        <w:pStyle w:val="Normal"/>
      </w:pPr>
      <w:r>
        <w:rPr>
          <w:rStyle w:val="Text0"/>
        </w:rPr>
        <w:t>Identifying Learning Opportunities</w:t>
      </w:r>
      <w:r>
        <w:t>: By reflecting on your coding experiences, you can identify learning opportunities that arise from both successes and challenges. This enables you to enhance your knowledge and grow as a programmer.</w:t>
      </w:r>
    </w:p>
    <w:p>
      <w:pPr>
        <w:numPr>
          <w:ilvl w:val="0"/>
          <w:numId w:val="20"/>
        </w:numPr>
        <w:pStyle w:val="Normal"/>
      </w:pPr>
      <w:r>
        <w:rPr>
          <w:rStyle w:val="Text0"/>
        </w:rPr>
        <w:t>Continuous Improvement</w:t>
      </w:r>
      <w:r>
        <w:t>: Self-reflection empowers you to take a proactive approach to self-improvement. By identifying areas for growth, you can set goals, acquire new skills, and refine your coding techniques.</w:t>
      </w:r>
    </w:p>
    <w:p>
      <w:pPr>
        <w:numPr>
          <w:ilvl w:val="0"/>
          <w:numId w:val="20"/>
        </w:numPr>
        <w:pStyle w:val="Normal"/>
      </w:pPr>
      <w:r>
        <w:rPr>
          <w:rStyle w:val="Text0"/>
        </w:rPr>
        <w:t>Enhanced Problem-Solving Abilities</w:t>
      </w:r>
      <w:r>
        <w:t>: Through self-reflection, you can analyze and evaluate your problem-solving approaches. This allows you to refine your strategies, think critically, and find more efficient solutions.</w:t>
      </w:r>
    </w:p>
    <w:p>
      <w:pPr>
        <w:numPr>
          <w:ilvl w:val="0"/>
          <w:numId w:val="20"/>
        </w:numPr>
        <w:pStyle w:val="Normal"/>
      </w:pPr>
      <w:r>
        <w:rPr>
          <w:rStyle w:val="Text0"/>
        </w:rPr>
        <w:t>Improved Code Quality</w:t>
      </w:r>
      <w:r>
        <w:t>: By reflecting on your code, you can identify areas where improvements can be made to enhance readability, maintainability, and efficiency. This leads to cleaner, more organized, and higher-quality code.</w:t>
      </w:r>
    </w:p>
    <w:p>
      <w:bookmarkStart w:id="363" w:name="Strategies_for_Incorporating_Sel"/>
      <w:pPr>
        <w:keepNext/>
        <w:pStyle w:val="Heading 2"/>
      </w:pPr>
      <w:r>
        <w:t>Strategies for Incorporating Self-Reflection</w:t>
      </w:r>
      <w:bookmarkEnd w:id="363"/>
    </w:p>
    <w:p>
      <w:pPr>
        <w:pStyle w:val="Normal"/>
      </w:pPr>
      <w:r>
        <w:t>Incorporating self-reflection into your programming process requires intentional effort. Here are some strategies to help you integrate self-reflection effectively:</w:t>
      </w:r>
    </w:p>
    <w:p>
      <w:bookmarkStart w:id="364" w:name="1__Regular_Code_Reviews"/>
      <w:pPr>
        <w:keepNext/>
        <w:pStyle w:val="Heading 3"/>
      </w:pPr>
      <w:r>
        <w:t>1. Regular Code Reviews</w:t>
      </w:r>
      <w:bookmarkEnd w:id="364"/>
    </w:p>
    <w:p>
      <w:pPr>
        <w:pStyle w:val="Normal"/>
      </w:pPr>
      <w:r>
        <w:t>Schedule regular code review sessions to examine your own code critically. Analyze your implementation choices, adherence to best practices, and the overall quality of your code. Take note of areas that could be optimized or refactored for improved performance and readability.</w:t>
      </w:r>
    </w:p>
    <w:p>
      <w:bookmarkStart w:id="365" w:name="2__Documentation_and_Comment_Ana"/>
      <w:pPr>
        <w:keepNext/>
        <w:pStyle w:val="Heading 3"/>
      </w:pPr>
      <w:r>
        <w:t>2. Documentation and Comment Analysis</w:t>
      </w:r>
      <w:bookmarkEnd w:id="365"/>
    </w:p>
    <w:p>
      <w:pPr>
        <w:pStyle w:val="Normal"/>
      </w:pPr>
      <w:r>
        <w:t>Review your documentation and comments to ensure clarity, accuracy, and completeness. Reflect on how well they convey the purpose and functionality of your code. Consider whether improvements can be made to make them more informative and helpful for yourself and other developers who may work with your code in the future.</w:t>
      </w:r>
    </w:p>
    <w:p>
      <w:bookmarkStart w:id="366" w:name="3__Post_Project_Evaluations"/>
      <w:pPr>
        <w:keepNext/>
        <w:pStyle w:val="Heading 3"/>
      </w:pPr>
      <w:r>
        <w:t>3. Post-Project Evaluations</w:t>
      </w:r>
      <w:bookmarkEnd w:id="366"/>
    </w:p>
    <w:p>
      <w:pPr>
        <w:pStyle w:val="Normal"/>
      </w:pPr>
      <w:r>
        <w:t>After completing a project, take time to evaluate its success, challenges faced, and lessons learned. Reflect on the decisions made throughout the development process and their impact on the final outcome. Identify areas where you excelled and areas that can be improved in future projects.</w:t>
      </w:r>
    </w:p>
    <w:p>
      <w:bookmarkStart w:id="367" w:name="4__Learning_from_Mistakes"/>
      <w:pPr>
        <w:keepNext/>
        <w:pStyle w:val="Heading 3"/>
      </w:pPr>
      <w:r>
        <w:t>4. Learning from Mistakes</w:t>
      </w:r>
      <w:bookmarkEnd w:id="367"/>
    </w:p>
    <w:p>
      <w:pPr>
        <w:pStyle w:val="Normal"/>
      </w:pPr>
      <w:r>
        <w:t>Rather than viewing mistakes as failures, embrace them as learning opportunities. Reflect on the mistakes you have made and determine what led to them. Explore ways to avoid similar mistakes in the future, such as implementing additional code checks or utilizing automated testing.</w:t>
      </w:r>
    </w:p>
    <w:p>
      <w:bookmarkStart w:id="368" w:name="5__Seeking_Feedback"/>
      <w:pPr>
        <w:keepNext/>
        <w:pStyle w:val="Heading 3"/>
      </w:pPr>
      <w:r>
        <w:t>5. Seeking Feedback</w:t>
      </w:r>
      <w:bookmarkEnd w:id="368"/>
    </w:p>
    <w:p>
      <w:pPr>
        <w:pStyle w:val="Normal"/>
      </w:pPr>
      <w:r>
        <w:t>Actively seek feedback from peers, mentors, or supervisors. Engage in discussions about your code, coding practices, and areas for improvement. Accept constructive criticism with an open mind and use it as a catalyst for self-reflection and growth.</w:t>
      </w:r>
    </w:p>
    <w:p>
      <w:bookmarkStart w:id="369" w:name="6__Journaling_and_Goal_Setting"/>
      <w:pPr>
        <w:keepNext/>
        <w:pStyle w:val="Heading 3"/>
      </w:pPr>
      <w:r>
        <w:t>6. Journaling and Goal Setting</w:t>
      </w:r>
      <w:bookmarkEnd w:id="369"/>
    </w:p>
    <w:p>
      <w:pPr>
        <w:pStyle w:val="Normal"/>
      </w:pPr>
      <w:r>
        <w:t>Maintain a programming journal to document your experiences, challenges, and accomplishments. Use it as a tool for self-reflection by revisiting entries periodically. Set goals based on your reflections to guide your future coding endeavors.</w:t>
      </w:r>
    </w:p>
    <w:p>
      <w:bookmarkStart w:id="370" w:name="The_Benefits_of_Self_Reflection"/>
      <w:pPr>
        <w:keepNext/>
        <w:pStyle w:val="Heading 2"/>
      </w:pPr>
      <w:r>
        <w:t>The Benefits of Self-Reflection</w:t>
      </w:r>
      <w:bookmarkEnd w:id="370"/>
    </w:p>
    <w:p>
      <w:pPr>
        <w:pStyle w:val="Normal"/>
      </w:pPr>
      <w:r>
        <w:t>Incorporating self-reflection into your programming process offers several benefits, including:</w:t>
      </w:r>
    </w:p>
    <w:p>
      <w:pPr>
        <w:numPr>
          <w:ilvl w:val="0"/>
          <w:numId w:val="21"/>
        </w:numPr>
        <w:pStyle w:val="Normal"/>
      </w:pPr>
      <w:r>
        <w:rPr>
          <w:rStyle w:val="Text0"/>
        </w:rPr>
        <w:t>Personal Growth</w:t>
      </w:r>
      <w:r>
        <w:t>: Self-reflection facilitates personal growth by promoting self-awareness, fostering continuous learning, and developing critical thinking skills.</w:t>
      </w:r>
    </w:p>
    <w:p>
      <w:pPr>
        <w:numPr>
          <w:ilvl w:val="0"/>
          <w:numId w:val="21"/>
        </w:numPr>
        <w:pStyle w:val="Normal"/>
      </w:pPr>
      <w:r>
        <w:rPr>
          <w:rStyle w:val="Text0"/>
        </w:rPr>
        <w:t>Improved Efficiency</w:t>
      </w:r>
      <w:r>
        <w:t>: By reflecting on your coding practices and making necessary improvements, you can optimize your coding process, resulting in increased efficiency and productivity.</w:t>
      </w:r>
    </w:p>
    <w:p>
      <w:pPr>
        <w:numPr>
          <w:ilvl w:val="0"/>
          <w:numId w:val="21"/>
        </w:numPr>
        <w:pStyle w:val="Normal"/>
      </w:pPr>
      <w:r>
        <w:rPr>
          <w:rStyle w:val="Text0"/>
        </w:rPr>
        <w:t>Higher Code Quality</w:t>
      </w:r>
      <w:r>
        <w:t>: Through self-reflection, you can identify and address issues in your code, leading to improved quality, maintainability, and scalability.</w:t>
      </w:r>
    </w:p>
    <w:p>
      <w:pPr>
        <w:numPr>
          <w:ilvl w:val="0"/>
          <w:numId w:val="21"/>
        </w:numPr>
        <w:pStyle w:val="Normal"/>
      </w:pPr>
      <w:r>
        <w:rPr>
          <w:rStyle w:val="Text0"/>
        </w:rPr>
        <w:t>Enhanced Problem-Solving Skills</w:t>
      </w:r>
      <w:r>
        <w:t>: Reflection enables you to analyze problems from different angles and develop innovative approaches, thus improving your problem-solving abilities.</w:t>
      </w:r>
    </w:p>
    <w:p>
      <w:pPr>
        <w:numPr>
          <w:ilvl w:val="0"/>
          <w:numId w:val="21"/>
        </w:numPr>
        <w:pStyle w:val="Normal"/>
      </w:pPr>
      <w:r>
        <w:rPr>
          <w:rStyle w:val="Text0"/>
        </w:rPr>
        <w:t>Career Advancement</w:t>
      </w:r>
      <w:r>
        <w:t>: The habit of self-reflection positions you for long-term career growth. It demonstrates your commitment to self-improvement and showcases your ability to learn from experiences.</w:t>
      </w:r>
    </w:p>
    <w:p>
      <w:bookmarkStart w:id="371" w:name="Conclusion_15"/>
      <w:pPr>
        <w:keepNext/>
        <w:pStyle w:val="Heading 2"/>
      </w:pPr>
      <w:r>
        <w:t>Conclusion</w:t>
      </w:r>
      <w:bookmarkEnd w:id="371"/>
    </w:p>
    <w:p>
      <w:pPr>
        <w:pStyle w:val="Normal"/>
      </w:pPr>
      <w:r>
        <w:t>Incorporating self-reflection into your programming process is a powerful means of enhancing your coding skills and fostering personal and professional growth. By allocating time for self-reflection, regularly reviewing your code, seeking feedback, and learning from mistakes, you can refine your programming abilities, develop cleaner and more efficient code, and unlock your full potential as a computer programmer. Embrace self-reflection as an integral part of your journey towards becoming a productive and successful programmer.</w:t>
      </w:r>
    </w:p>
    <w:p>
      <w:bookmarkStart w:id="372" w:name="Top_of_conclusion_html"/>
      <w:bookmarkStart w:id="373" w:name="Conclusion_16"/>
      <w:pPr>
        <w:keepNext/>
        <w:pStyle w:val="Heading 1"/>
        <w:pageBreakBefore w:val="on"/>
      </w:pPr>
      <w:r>
        <w:t>Conclusion</w:t>
      </w:r>
      <w:bookmarkEnd w:id="372"/>
      <w:bookmarkEnd w:id="373"/>
    </w:p>
    <w:p>
      <w:bookmarkStart w:id="374" w:name="The_ongoing_journey_of_effective"/>
      <w:pPr>
        <w:keepNext/>
        <w:pStyle w:val="Heading 2"/>
      </w:pPr>
      <w:r>
        <w:t>The ongoing journey of effective productivity in computer programming</w:t>
      </w:r>
      <w:bookmarkEnd w:id="374"/>
    </w:p>
    <w:p>
      <w:pPr>
        <w:pStyle w:val="Normal"/>
      </w:pPr>
      <w:r>
        <w:t>In this book, we have explored various strategies for developing clean and fast code as a computer programmer. We have discussed the importance of efficiency, readability, and maintainability in software development.</w:t>
      </w:r>
    </w:p>
    <w:p>
      <w:pPr>
        <w:pStyle w:val="Normal"/>
      </w:pPr>
      <w:r>
        <w:t>Throughout the chapters, we have delved into techniques such as modular programming, code optimization, debugging, and performance tuning. By implementing these strategies, programmers can enhance their productivity and create high-quality applications.</w:t>
      </w:r>
    </w:p>
    <w:p>
      <w:pPr>
        <w:pStyle w:val="Normal"/>
      </w:pPr>
      <w:r>
        <w:t>It is crucial to acknowledge that programming is an ongoing learning process. As technology evolves and new programming languages and frameworks emerge, programmers must adapt and continuously update their skills. Embracing a growth mindset and staying curious about new developments is essential in this ever-changing field.</w:t>
      </w:r>
    </w:p>
    <w:p>
      <w:bookmarkStart w:id="375" w:name="Final_thoughts_and_recommendatio"/>
      <w:pPr>
        <w:keepNext/>
        <w:pStyle w:val="Heading 2"/>
      </w:pPr>
      <w:r>
        <w:t>Final thoughts and recommendations for readers</w:t>
      </w:r>
      <w:bookmarkEnd w:id="375"/>
    </w:p>
    <w:p>
      <w:pPr>
        <w:pStyle w:val="Normal"/>
      </w:pPr>
      <w:r>
        <w:t>To conclude, here are some final thoughts and recommendations for readers:</w:t>
      </w:r>
    </w:p>
    <w:p>
      <w:pPr>
        <w:numPr>
          <w:ilvl w:val="0"/>
          <w:numId w:val="22"/>
        </w:numPr>
        <w:pStyle w:val="Normal"/>
      </w:pPr>
      <w:r>
        <w:rPr>
          <w:rStyle w:val="Text0"/>
        </w:rPr>
        <w:t>Consistency is key</w:t>
      </w:r>
      <w:r>
        <w:t>: Strive for consistency in your coding style and adhere to best practices. This will make your code more readable and maintainable over time.</w:t>
      </w:r>
    </w:p>
    <w:p>
      <w:pPr>
        <w:numPr>
          <w:ilvl w:val="0"/>
          <w:numId w:val="22"/>
        </w:numPr>
        <w:pStyle w:val="Normal"/>
      </w:pPr>
      <w:r>
        <w:rPr>
          <w:rStyle w:val="Text0"/>
        </w:rPr>
        <w:t>Prioritize code quality</w:t>
      </w:r>
      <w:r>
        <w:t>: Focus on writing clean, efficient, and well-documented code. This not only improves the readability but also makes it easier for others (including your future self) to understand and maintain the codebase.</w:t>
      </w:r>
    </w:p>
    <w:p>
      <w:pPr>
        <w:numPr>
          <w:ilvl w:val="0"/>
          <w:numId w:val="22"/>
        </w:numPr>
        <w:pStyle w:val="Normal"/>
      </w:pPr>
      <w:r>
        <w:rPr>
          <w:rStyle w:val="Text0"/>
        </w:rPr>
        <w:t>Test and debug thoroughly</w:t>
      </w:r>
      <w:r>
        <w:t>: Invest time in testing and debugging your code to identify and fix any potential issues. Utilize automated testing frameworks whenever possible to ensure the reliability of your software.</w:t>
      </w:r>
    </w:p>
    <w:p>
      <w:pPr>
        <w:numPr>
          <w:ilvl w:val="0"/>
          <w:numId w:val="22"/>
        </w:numPr>
        <w:pStyle w:val="Normal"/>
      </w:pPr>
      <w:r>
        <w:rPr>
          <w:rStyle w:val="Text0"/>
        </w:rPr>
        <w:t>Continuously improve your skills</w:t>
      </w:r>
      <w:r>
        <w:t>: Stay updated with the latest trends and advancements in the programming world. Engage in continuous learning by reading books, attending workshops, or joining online communities to expand your knowledge base.</w:t>
      </w:r>
    </w:p>
    <w:p>
      <w:pPr>
        <w:numPr>
          <w:ilvl w:val="0"/>
          <w:numId w:val="22"/>
        </w:numPr>
        <w:pStyle w:val="Normal"/>
      </w:pPr>
      <w:r>
        <w:rPr>
          <w:rStyle w:val="Text0"/>
        </w:rPr>
        <w:t>Collaborate and seek feedback</w:t>
      </w:r>
      <w:r>
        <w:t>: Don't hesitate to collaborate with fellow programmers and seek feedback. Peer reviews and constructive criticism can help you identify areas for improvement and refine your programming skills.</w:t>
      </w:r>
    </w:p>
    <w:p>
      <w:pPr>
        <w:pStyle w:val="Normal"/>
      </w:pPr>
      <w:r>
        <w:t>Remember, becoming a productive computer programmer is a lifelong journey. By applying the strategies outlined in this book and continuously honing your skills, you can become a proficient programmer capable of developing clean, fast, and efficient code.</w:t>
      </w:r>
    </w:p>
    <w:p>
      <w:bookmarkStart w:id="376" w:name="Contacts"/>
      <w:bookmarkStart w:id="377" w:name="Top_of_contacts_html"/>
      <w:pPr>
        <w:keepNext/>
        <w:pStyle w:val="Heading 1"/>
        <w:pageBreakBefore w:val="on"/>
      </w:pPr>
      <w:r>
        <w:t>Contacts</w:t>
      </w:r>
      <w:bookmarkEnd w:id="376"/>
      <w:bookmarkEnd w:id="377"/>
    </w:p>
    <w:p>
      <w:pPr>
        <w:numPr>
          <w:ilvl w:val="0"/>
          <w:numId w:val="23"/>
        </w:numPr>
        <w:pStyle w:val="Para 3"/>
      </w:pPr>
      <w:r>
        <w:t>Author: MingHai Zheng</w:t>
      </w:r>
    </w:p>
    <w:p>
      <w:pPr>
        <w:numPr>
          <w:ilvl w:val="0"/>
          <w:numId w:val="23"/>
        </w:numPr>
        <w:pStyle w:val="Para 3"/>
      </w:pPr>
      <w:r>
        <w:t>Tel: +86-13146556570</w:t>
      </w:r>
    </w:p>
    <w:p>
      <w:pPr>
        <w:numPr>
          <w:ilvl w:val="0"/>
          <w:numId w:val="23"/>
        </w:numPr>
        <w:pStyle w:val="Para 3"/>
      </w:pPr>
      <w:r>
        <w:t>WeChat: ysykzmh</w:t>
      </w:r>
    </w:p>
    <w:p>
      <w:pPr>
        <w:numPr>
          <w:ilvl w:val="0"/>
          <w:numId w:val="23"/>
        </w:numPr>
        <w:pStyle w:val="Para 3"/>
      </w:pPr>
      <w:r>
        <w:t>QQ: 1020680508</w:t>
      </w:r>
    </w:p>
    <w:p>
      <w:pPr>
        <w:numPr>
          <w:ilvl w:val="0"/>
          <w:numId w:val="23"/>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2023-08-26T04:53:47Z</dcterms:created>
  <dcterms:modified xsi:type="dcterms:W3CDTF">2023-08-26T04:53:47Z</dcterms:modified>
  <dc:title>The Productive Computer Programmer: Strategies for Developing Clean, Fast Code</dc:title>
  <dc:creator>MingHai Zheng</dc:creator>
  <dc:language>en</dc:language>
</cp:coreProperties>
</file>