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"The Role of Strategic Thinking in Critical Thinking: Strategies for Planning and Executing Long-Term Goals Through Critical Thinking" is a comprehensive guide to developing the skills and mindset needed to achieve long-term success in personal or professional life. In today's fast-paced and ever-changing world, it's essential to think strategically and critically to achieve your goals.</w:t>
      </w:r>
    </w:p>
    <w:p>
      <w:pPr>
        <w:pStyle w:val="Normal"/>
      </w:pPr>
      <w:r>
        <w:t>In this book, we explore the key concepts and strategies for strategic thinking and decision-making. From setting long-term goals and managing risks to fostering innovation and creativity, we cover all the essential components of effective strategic planning and execution.</w:t>
      </w:r>
    </w:p>
    <w:p>
      <w:pPr>
        <w:pStyle w:val="Normal"/>
      </w:pPr>
      <w:r>
        <w:t>With real-world examples, practical tips, and step-by-step guidance, readers will learn how to develop a clear roadmap for achieving their most important goals. Whether you're a student, entrepreneur, or executive, "The Role of Strategic Thinking in Critical Thinking" has something to offer.</w:t>
      </w:r>
    </w:p>
    <w:p>
      <w:pPr>
        <w:pStyle w:val="Normal"/>
      </w:pPr>
      <w:r>
        <w:t>So if you're ready to take your critical thinking skills to the next level and achieve long-term success, don't miss out on this essential resource. Get ready to master the art of strategic thinking and transform the way you approach decision-making.</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Strat"/>
      <w:bookmarkStart w:id="4" w:name="Top_of_chapter_1_1_html"/>
      <w:pPr>
        <w:keepNext/>
        <w:pStyle w:val="Heading 1"/>
        <w:pageBreakBefore w:val="on"/>
      </w:pPr>
      <w:r>
        <w:t>Defining the Importance of Strategic Thinking in Critical Thinking</w:t>
      </w:r>
      <w:bookmarkEnd w:id="3"/>
      <w:bookmarkEnd w:id="4"/>
    </w:p>
    <w:p>
      <w:pPr>
        <w:pStyle w:val="Normal"/>
      </w:pPr>
      <w:r>
        <w:t>In this chapter, we will delve into the significance of strategic thinking within the realm of critical thinking. Strategic thinking is a cognitive process that involves analyzing complex situations, considering long-term goals, and formulating effective strategies to achieve those goals. When integrated into critical thinking, strategic thinking enhances the planning and execution of long-term objectives by providing a comprehensive and future-oriented perspective.</w:t>
      </w:r>
    </w:p>
    <w:p>
      <w:bookmarkStart w:id="5" w:name="Understanding_Critical_Thinking"/>
      <w:pPr>
        <w:keepNext/>
        <w:pStyle w:val="Heading 2"/>
      </w:pPr>
      <w:r>
        <w:t>Understanding Critical Thinking</w:t>
      </w:r>
      <w:bookmarkEnd w:id="5"/>
    </w:p>
    <w:p>
      <w:pPr>
        <w:pStyle w:val="Normal"/>
      </w:pPr>
      <w:r>
        <w:t>Critical thinking is a cognitive skillset that enables individuals to analyze, evaluate, and synthesize information to make reasoned judgments and decisions. It involves examining evidence, questioning assumptions, and considering multiple perspectives. While critical thinking is vital for effective problem-solving and decision-making, it can be further strengthened by incorporating strategic thinking elements.</w:t>
      </w:r>
    </w:p>
    <w:p>
      <w:bookmarkStart w:id="6" w:name="The_Essence_of_Strategic_Thinkin"/>
      <w:pPr>
        <w:keepNext/>
        <w:pStyle w:val="Heading 2"/>
      </w:pPr>
      <w:r>
        <w:t>The Essence of Strategic Thinking</w:t>
      </w:r>
      <w:bookmarkEnd w:id="6"/>
    </w:p>
    <w:p>
      <w:pPr>
        <w:pStyle w:val="Normal"/>
      </w:pPr>
      <w:r>
        <w:t>Strategic thinking goes beyond immediate problem-solving; it involves a proactive and forward-looking approach to decision-making. Strategic thinkers take into account the broader context, anticipate future scenarios, and align their actions with long-term goals. By focusing on the "big picture," strategic thinking helps individuals identify opportunities, manage risks, and optimize resource allocation.</w:t>
      </w:r>
    </w:p>
    <w:p>
      <w:bookmarkStart w:id="7" w:name="Complementing_Critical_Thinking"/>
      <w:pPr>
        <w:keepNext/>
        <w:pStyle w:val="Heading 2"/>
      </w:pPr>
      <w:r>
        <w:t>Complementing Critical Thinking with Strategic Thinking</w:t>
      </w:r>
      <w:bookmarkEnd w:id="7"/>
    </w:p>
    <w:p>
      <w:pPr>
        <w:pStyle w:val="Normal"/>
      </w:pPr>
      <w:r>
        <w:t>Integrating strategic thinking with critical thinking provides a more holistic framework for goal planning and execution. Critical thinking enables individuals to deeply analyze and evaluate a given situation, while strategic thinking broadens the scope by considering how various factors interrelate and impact the achievement of long-term goals. The synergy between these two approaches enhances the effectiveness and efficiency of decision-making processes.</w:t>
      </w:r>
    </w:p>
    <w:p>
      <w:bookmarkStart w:id="8" w:name="Long_Term_Perspective"/>
      <w:pPr>
        <w:keepNext/>
        <w:pStyle w:val="Heading 2"/>
      </w:pPr>
      <w:r>
        <w:t>Long-Term Perspective</w:t>
      </w:r>
      <w:bookmarkEnd w:id="8"/>
    </w:p>
    <w:p>
      <w:pPr>
        <w:pStyle w:val="Normal"/>
      </w:pPr>
      <w:r>
        <w:t>One key aspect that strategic thinking brings to critical thinking is a long-term perspective. Instead of solely addressing immediate concerns, strategic thinking encourages individuals to consider the potential consequences and impacts of present decisions on future outcomes. This foresight allows for better alignment of short-term actions with long-term objectives, ultimately maximizing the chances of success.</w:t>
      </w:r>
    </w:p>
    <w:p>
      <w:bookmarkStart w:id="9" w:name="Flexibility_and_Adaptability"/>
      <w:pPr>
        <w:keepNext/>
        <w:pStyle w:val="Heading 2"/>
      </w:pPr>
      <w:r>
        <w:t>Flexibility and Adaptability</w:t>
      </w:r>
      <w:bookmarkEnd w:id="9"/>
    </w:p>
    <w:p>
      <w:pPr>
        <w:pStyle w:val="Normal"/>
      </w:pPr>
      <w:r>
        <w:t>Strategic thinking also promotes flexibility and adaptability within critical thinking. It acknowledges that plans may need to be adjusted or revised based on changing circumstances or new information. By actively considering alternative scenarios and developing contingency plans, strategic thinking equips individuals with the ability to respond effectively to unexpected challenges and seize opportunities that arise along the way.</w:t>
      </w:r>
    </w:p>
    <w:p>
      <w:bookmarkStart w:id="10" w:name="Goal_Alignment_and_Prioritizatio"/>
      <w:pPr>
        <w:keepNext/>
        <w:pStyle w:val="Heading 2"/>
      </w:pPr>
      <w:r>
        <w:t>Goal Alignment and Prioritization</w:t>
      </w:r>
      <w:bookmarkEnd w:id="10"/>
    </w:p>
    <w:p>
      <w:pPr>
        <w:pStyle w:val="Normal"/>
      </w:pPr>
      <w:r>
        <w:t>Another important aspect of strategic thinking in critical thinking is the alignment and prioritization of goals. Strategic thinkers assess various goals and evaluate their importance, feasibility, and potential outcomes. This assessment helps individuals determine which goals are most critical and deserve focused attention and resources. By aligning actions with the most significant objectives, individuals can make progress towards their long-term vision more effectively.</w:t>
      </w:r>
    </w:p>
    <w:p>
      <w:bookmarkStart w:id="11" w:name="Integrated_Decision_Making"/>
      <w:pPr>
        <w:keepNext/>
        <w:pStyle w:val="Heading 2"/>
      </w:pPr>
      <w:r>
        <w:t>Integrated Decision-Making</w:t>
      </w:r>
      <w:bookmarkEnd w:id="11"/>
    </w:p>
    <w:p>
      <w:pPr>
        <w:pStyle w:val="Normal"/>
      </w:pPr>
      <w:r>
        <w:t>Strategic thinking integrates decision-making into the overall critical thinking process. It emphasizes the consideration of potential trade-offs, risks, and rewards associated with different options. By incorporating strategic thinking, individuals can make decisions that not only address immediate problems but also contribute to the long-term success of their goals. This integrated approach ensures that individual decisions align with the broader strategic direction.</w:t>
      </w:r>
    </w:p>
    <w:p>
      <w:bookmarkStart w:id="12" w:name="Conclusion"/>
      <w:pPr>
        <w:keepNext/>
        <w:pStyle w:val="Heading 2"/>
      </w:pPr>
      <w:r>
        <w:t>Conclusion</w:t>
      </w:r>
      <w:bookmarkEnd w:id="12"/>
    </w:p>
    <w:p>
      <w:pPr>
        <w:pStyle w:val="Normal"/>
      </w:pPr>
      <w:r>
        <w:t>Strategic thinking plays a vital role in enhancing critical thinking strategies for planning and executing long-term goals. By complementing critical thinking with a long-term perspective, flexibility, goal alignment, and integrated decision-making, strategic thinking empowers individuals to navigate complex challenges, seize opportunities, and achieve sustainable success. The remainder of this book will delve further into specific techniques and methodologies to effectively incorporate strategic thinking into critical thinking processes.</w:t>
      </w:r>
    </w:p>
    <w:p>
      <w:bookmarkStart w:id="13" w:name="Top_of_chapter_1_2_html"/>
      <w:bookmarkStart w:id="14" w:name="The_Benefits_and_Challenges_of_I"/>
      <w:pPr>
        <w:keepNext/>
        <w:pStyle w:val="Heading 1"/>
        <w:pageBreakBefore w:val="on"/>
      </w:pPr>
      <w:r>
        <w:t>The Benefits and Challenges of Incorporating Strategic Thinking into Critical Thinking</w:t>
      </w:r>
      <w:bookmarkEnd w:id="13"/>
      <w:bookmarkEnd w:id="14"/>
    </w:p>
    <w:p>
      <w:pPr>
        <w:pStyle w:val="Normal"/>
      </w:pPr>
      <w:r>
        <w:t>In this chapter, we will explore the benefits and challenges of incorporating strategic thinking into critical thinking strategies for planning and executing long-term goals. While the integration of these two cognitive processes offers numerous advantages, it also presents certain challenges that individuals must navigate.</w:t>
      </w:r>
    </w:p>
    <w:p>
      <w:bookmarkStart w:id="15" w:name="Benefits_of_Incorporating_Strate"/>
      <w:pPr>
        <w:keepNext/>
        <w:pStyle w:val="Heading 2"/>
      </w:pPr>
      <w:r>
        <w:t>Benefits of Incorporating Strategic Thinking</w:t>
      </w:r>
      <w:bookmarkEnd w:id="15"/>
    </w:p>
    <w:p>
      <w:pPr>
        <w:numPr>
          <w:ilvl w:val="0"/>
          <w:numId w:val="2"/>
        </w:numPr>
        <w:pStyle w:val="Normal"/>
      </w:pPr>
      <w:r>
        <w:rPr>
          <w:rStyle w:val="Text0"/>
        </w:rPr>
        <w:t>Enhanced Decision-Making</w:t>
      </w:r>
      <w:r>
        <w:t>: By incorporating strategic thinking into critical thinking, individuals can make more informed and effective decisions. Strategic thinking encourages individuals to consider long-term implications, anticipate future developments, and evaluate potential risks and rewards. This holistic perspective enhances the decision-making process and increases the likelihood of achieving long-term goals.</w:t>
      </w:r>
    </w:p>
    <w:p>
      <w:pPr>
        <w:numPr>
          <w:ilvl w:val="0"/>
          <w:numId w:val="2"/>
        </w:numPr>
        <w:pStyle w:val="Normal"/>
      </w:pPr>
      <w:r>
        <w:rPr>
          <w:rStyle w:val="Text0"/>
        </w:rPr>
        <w:t>Improved Problem-Solving</w:t>
      </w:r>
      <w:r>
        <w:t>: Strategic thinking expands the problem-solving capabilities of critical thinking by encouraging individuals to explore a wider range of options and consider innovative solutions. By combining critical analysis with forward-thinking strategic approaches, individuals can identify creative and practical solutions to complex problems.</w:t>
      </w:r>
    </w:p>
    <w:p>
      <w:pPr>
        <w:numPr>
          <w:ilvl w:val="0"/>
          <w:numId w:val="2"/>
        </w:numPr>
        <w:pStyle w:val="Normal"/>
      </w:pPr>
      <w:r>
        <w:rPr>
          <w:rStyle w:val="Text0"/>
        </w:rPr>
        <w:t>Alignment with Long-Term Goals</w:t>
      </w:r>
      <w:r>
        <w:t>: Strategic thinking enables critical thinkers to align their actions with their long-term goals. By considering the broader context, anticipating future trends, and assessing the impact of decisions on long-term objectives, individuals can develop strategies that are consistent with their overarching vision and mission.</w:t>
      </w:r>
    </w:p>
    <w:p>
      <w:pPr>
        <w:numPr>
          <w:ilvl w:val="0"/>
          <w:numId w:val="2"/>
        </w:numPr>
        <w:pStyle w:val="Normal"/>
      </w:pPr>
      <w:r>
        <w:rPr>
          <w:rStyle w:val="Text0"/>
        </w:rPr>
        <w:t>Adaptability and Resilience</w:t>
      </w:r>
      <w:r>
        <w:t>: Strategic thinking fosters adaptability and resilience within the critical thinking process. By incorporating a future-oriented perspective, individuals can anticipate and prepare for potential disruptions or changes in the environment. This proactive approach allows them to navigate uncertainties effectively, adjust their strategies when necessary, and maintain progress towards long-term goals.</w:t>
      </w:r>
    </w:p>
    <w:p>
      <w:pPr>
        <w:numPr>
          <w:ilvl w:val="0"/>
          <w:numId w:val="2"/>
        </w:numPr>
        <w:pStyle w:val="Normal"/>
      </w:pPr>
      <w:r>
        <w:rPr>
          <w:rStyle w:val="Text0"/>
        </w:rPr>
        <w:t>Optimized Resource Allocation</w:t>
      </w:r>
      <w:r>
        <w:t>: Strategic thinking helps critical thinkers optimize resource allocation by considering the availability and allocation of resources in light of long-term goals. By strategically allocating resources, individuals can maximize their impact, minimize waste, and ensure efficient utilization of limited resources.</w:t>
      </w:r>
    </w:p>
    <w:p>
      <w:bookmarkStart w:id="16" w:name="Challenges_in_Incorporating_Stra"/>
      <w:pPr>
        <w:keepNext/>
        <w:pStyle w:val="Heading 2"/>
      </w:pPr>
      <w:r>
        <w:t>Challenges in Incorporating Strategic Thinking</w:t>
      </w:r>
      <w:bookmarkEnd w:id="16"/>
    </w:p>
    <w:p>
      <w:pPr>
        <w:numPr>
          <w:ilvl w:val="0"/>
          <w:numId w:val="3"/>
        </w:numPr>
        <w:pStyle w:val="Normal"/>
      </w:pPr>
      <w:r>
        <w:rPr>
          <w:rStyle w:val="Text0"/>
        </w:rPr>
        <w:t>Complexity and Uncertainty</w:t>
      </w:r>
      <w:r>
        <w:t>: Strategic thinking introduces complexity and uncertainty into the critical thinking process. Anticipating future developments and considering multiple factors requires individuals to grapple with ambiguity and make decisions based on incomplete information. This can be challenging, as it requires individuals to balance analysis with intuition and judgment.</w:t>
      </w:r>
    </w:p>
    <w:p>
      <w:pPr>
        <w:numPr>
          <w:ilvl w:val="0"/>
          <w:numId w:val="3"/>
        </w:numPr>
        <w:pStyle w:val="Normal"/>
      </w:pPr>
      <w:r>
        <w:rPr>
          <w:rStyle w:val="Text0"/>
        </w:rPr>
        <w:t>Time and Effort</w:t>
      </w:r>
      <w:r>
        <w:t>: Strategic thinking necessitates time and effort to gather and analyze information, as well as develop long-term strategies. The integration of strategic thinking into critical thinking may require additional planning and evaluation, which can be demanding, particularly in fast-paced environments where quick decisions are often required.</w:t>
      </w:r>
    </w:p>
    <w:p>
      <w:pPr>
        <w:numPr>
          <w:ilvl w:val="0"/>
          <w:numId w:val="3"/>
        </w:numPr>
        <w:pStyle w:val="Normal"/>
      </w:pPr>
      <w:r>
        <w:rPr>
          <w:rStyle w:val="Text0"/>
        </w:rPr>
        <w:t>Resistance to Change</w:t>
      </w:r>
      <w:r>
        <w:t>: Incorporating strategic thinking into critical thinking may face resistance from individuals who are accustomed to more immediate problem-solving approaches. Shifting the focus to long-term goals and future-oriented analysis may require overcoming resistance to change and cultivating a mindset that values strategic planning.</w:t>
      </w:r>
    </w:p>
    <w:p>
      <w:pPr>
        <w:numPr>
          <w:ilvl w:val="0"/>
          <w:numId w:val="3"/>
        </w:numPr>
        <w:pStyle w:val="Normal"/>
      </w:pPr>
      <w:r>
        <w:rPr>
          <w:rStyle w:val="Text0"/>
        </w:rPr>
        <w:t>Limited Information and Predictability</w:t>
      </w:r>
      <w:r>
        <w:t>: The future is inherently uncertain, and strategic thinking relies on predictions and assumptions about potential outcomes. Limited information or unpredictable events can challenge the accuracy and effectiveness of strategic thinking efforts. It is important to continuously reassess and update strategies as new information becomes available.</w:t>
      </w:r>
    </w:p>
    <w:p>
      <w:pPr>
        <w:numPr>
          <w:ilvl w:val="0"/>
          <w:numId w:val="3"/>
        </w:numPr>
        <w:pStyle w:val="Normal"/>
      </w:pPr>
      <w:r>
        <w:rPr>
          <w:rStyle w:val="Text0"/>
        </w:rPr>
        <w:t>Integration and Balance</w:t>
      </w:r>
      <w:r>
        <w:t>: Balancing strategic thinking with critical thinking requires individuals to seamlessly integrate both cognitive processes. Finding the right balance between analytical rigor and future-oriented thinking can be a challenge, as these approaches can sometimes seem contradictory. Nurturing the ability to switch between different thinking modes is crucial for successful integration.</w:t>
      </w:r>
    </w:p>
    <w:p>
      <w:bookmarkStart w:id="17" w:name="Overcoming_Challenges_and_Maximi"/>
      <w:pPr>
        <w:keepNext/>
        <w:pStyle w:val="Heading 2"/>
      </w:pPr>
      <w:r>
        <w:t>Overcoming Challenges and Maximizing Benefits</w:t>
      </w:r>
      <w:bookmarkEnd w:id="17"/>
    </w:p>
    <w:p>
      <w:pPr>
        <w:pStyle w:val="Normal"/>
      </w:pPr>
      <w:r>
        <w:t>To overcome the challenges and maximize the benefits of incorporating strategic thinking into critical thinking, individuals can:</w:t>
      </w:r>
    </w:p>
    <w:p>
      <w:pPr>
        <w:numPr>
          <w:ilvl w:val="0"/>
          <w:numId w:val="4"/>
        </w:numPr>
        <w:pStyle w:val="Para 3"/>
      </w:pPr>
      <w:r>
        <w:t>Cultivate a growth mindset that embraces continuous learning and adaptation.</w:t>
      </w:r>
    </w:p>
    <w:p>
      <w:pPr>
        <w:numPr>
          <w:ilvl w:val="0"/>
          <w:numId w:val="4"/>
        </w:numPr>
        <w:pStyle w:val="Para 3"/>
      </w:pPr>
      <w:r>
        <w:t>Develop skills in scenario planning, trend analysis, and strategic foresight.</w:t>
      </w:r>
    </w:p>
    <w:p>
      <w:pPr>
        <w:numPr>
          <w:ilvl w:val="0"/>
          <w:numId w:val="4"/>
        </w:numPr>
        <w:pStyle w:val="Para 3"/>
      </w:pPr>
      <w:r>
        <w:t>Foster a supportive organizational culture that encourages strategic thinking and long-term goal planning.</w:t>
      </w:r>
    </w:p>
    <w:p>
      <w:pPr>
        <w:numPr>
          <w:ilvl w:val="0"/>
          <w:numId w:val="4"/>
        </w:numPr>
        <w:pStyle w:val="Para 3"/>
      </w:pPr>
      <w:r>
        <w:t>Utilize tools and frameworks, such as SWOT analysis, decision trees, and strategic mapping, to facilitate the integration of strategic thinking and critical thinking processes.</w:t>
      </w:r>
    </w:p>
    <w:p>
      <w:pPr>
        <w:numPr>
          <w:ilvl w:val="0"/>
          <w:numId w:val="4"/>
        </w:numPr>
        <w:pStyle w:val="Para 3"/>
      </w:pPr>
      <w:r>
        <w:t>Seek diverse perspectives and collaborate with others to generate innovative solutions and challenge assumptions.</w:t>
      </w:r>
    </w:p>
    <w:p>
      <w:pPr>
        <w:pStyle w:val="Normal"/>
      </w:pPr>
      <w:r>
        <w:t>By navigating these challenges and leveraging the benefits, individuals can harness the power of strategic thinking within the critical thinking process, facilitating effective planning and execution of long-term goals.</w:t>
      </w:r>
    </w:p>
    <w:p>
      <w:bookmarkStart w:id="18" w:name="Top_of_chapter_1_3_html"/>
      <w:bookmarkStart w:id="19" w:name="Why_Understanding_the_Role_of_St"/>
      <w:pPr>
        <w:keepNext/>
        <w:pStyle w:val="Heading 1"/>
        <w:pageBreakBefore w:val="on"/>
      </w:pPr>
      <w:r>
        <w:t>Why Understanding the Role of Strategic Thinking is Critical for Planning and Executing Long-Term Goals</w:t>
      </w:r>
      <w:bookmarkEnd w:id="18"/>
      <w:bookmarkEnd w:id="19"/>
    </w:p>
    <w:p>
      <w:pPr>
        <w:pStyle w:val="Normal"/>
      </w:pPr>
      <w:r>
        <w:t>Strategic thinking plays a crucial role in the effective planning and execution of long-term goals. In this chapter, we will explore why understanding the role of strategic thinking is critical for achieving success in the pursuit of long-term objectives.</w:t>
      </w:r>
    </w:p>
    <w:p>
      <w:bookmarkStart w:id="20" w:name="The_Complexity_of_Long_Term_Goal"/>
      <w:pPr>
        <w:keepNext/>
        <w:pStyle w:val="Heading 2"/>
      </w:pPr>
      <w:r>
        <w:t>The Complexity of Long-Term Goals</w:t>
      </w:r>
      <w:bookmarkEnd w:id="20"/>
    </w:p>
    <w:p>
      <w:pPr>
        <w:pStyle w:val="Normal"/>
      </w:pPr>
      <w:r>
        <w:t>Long-term goals are typically complex and multifaceted. They often involve various stakeholders, require significant resources, and are subject to numerous external factors. Planning and executing such goals require a comprehensive understanding of the broader context and the ability to navigate through uncertainties effectively.</w:t>
      </w:r>
    </w:p>
    <w:p>
      <w:bookmarkStart w:id="21" w:name="Anticipating_Future_Trends_and_C"/>
      <w:pPr>
        <w:keepNext/>
        <w:pStyle w:val="Heading 2"/>
      </w:pPr>
      <w:r>
        <w:t>Anticipating Future Trends and Challenges</w:t>
      </w:r>
      <w:bookmarkEnd w:id="21"/>
    </w:p>
    <w:p>
      <w:pPr>
        <w:pStyle w:val="Normal"/>
      </w:pPr>
      <w:r>
        <w:t>Strategic thinking enables individuals to anticipate future trends, challenges, and opportunities that may impact the achievement of long-term goals. By analyzing current market conditions, technological advancements, social changes, and other relevant factors, individuals can identify potential obstacles and adjust their strategies accordingly. Without a solid understanding of strategic thinking, individuals may be caught off guard by unforeseen circumstances, leading to delays, setbacks, or even failure in reaching their long-term objectives.</w:t>
      </w:r>
    </w:p>
    <w:p>
      <w:bookmarkStart w:id="22" w:name="Aligning_Resources_and_Prioritie"/>
      <w:pPr>
        <w:keepNext/>
        <w:pStyle w:val="Heading 2"/>
      </w:pPr>
      <w:r>
        <w:t>Aligning Resources and Priorities</w:t>
      </w:r>
      <w:bookmarkEnd w:id="22"/>
    </w:p>
    <w:p>
      <w:pPr>
        <w:pStyle w:val="Normal"/>
      </w:pPr>
      <w:r>
        <w:t>Long-term goals often require significant resource allocation and prioritization. Strategic thinking helps individuals align available resources with their goals by identifying key priorities, optimizing resource allocation, and ensuring efficient utilization. Understanding the role of strategic thinking is crucial for effectively leveraging resources to achieve long-term objectives in a timely and cost-effective manner.</w:t>
      </w:r>
    </w:p>
    <w:p>
      <w:bookmarkStart w:id="23" w:name="Adapting_to_Changing_Conditions"/>
      <w:pPr>
        <w:keepNext/>
        <w:pStyle w:val="Heading 2"/>
      </w:pPr>
      <w:r>
        <w:t>Adapting to Changing Conditions</w:t>
      </w:r>
      <w:bookmarkEnd w:id="23"/>
    </w:p>
    <w:p>
      <w:pPr>
        <w:pStyle w:val="Normal"/>
      </w:pPr>
      <w:r>
        <w:t>The business landscape is constantly evolving, and long-term goals must be adaptable to changing conditions. Strategic thinking equips individuals with the ability to assess and respond to unforeseen circumstances proactively. By regularly evaluating the progress of long-term goals, monitoring the external environment, and considering alternative approaches, individuals can make informed decisions and adjust their strategies as needed. Without strategic thinking, individuals may become rigid in their plans, making it difficult to adapt to new challenges or leverage emerging opportunities.</w:t>
      </w:r>
    </w:p>
    <w:p>
      <w:bookmarkStart w:id="24" w:name="Mitigating_Risks_and_Uncertainti"/>
      <w:pPr>
        <w:keepNext/>
        <w:pStyle w:val="Heading 2"/>
      </w:pPr>
      <w:r>
        <w:t>Mitigating Risks and Uncertainties</w:t>
      </w:r>
      <w:bookmarkEnd w:id="24"/>
    </w:p>
    <w:p>
      <w:pPr>
        <w:pStyle w:val="Normal"/>
      </w:pPr>
      <w:r>
        <w:t>Long-term goals are often associated with various risks and uncertainties. Strategic thinking involves identifying and mitigating potential risks that could hinder progress towards the desired outcomes. By conducting risk assessments, developing contingency plans, and monitoring risk factors, individuals can minimize the impact of unforeseen events and ensure the continued progression towards their long-term goals.</w:t>
      </w:r>
    </w:p>
    <w:p>
      <w:bookmarkStart w:id="25" w:name="Inspiring_and_Aligning_Stakehold"/>
      <w:pPr>
        <w:keepNext/>
        <w:pStyle w:val="Heading 2"/>
      </w:pPr>
      <w:r>
        <w:t>Inspiring and Aligning Stakeholders</w:t>
      </w:r>
      <w:bookmarkEnd w:id="25"/>
    </w:p>
    <w:p>
      <w:pPr>
        <w:pStyle w:val="Normal"/>
      </w:pPr>
      <w:r>
        <w:t>Successful execution of long-term goals requires the support and alignment of various stakeholders. Strategic thinking helps individuals effectively communicate their vision, engage stakeholders, and facilitate collaboration towards a common objective. By understanding the role of strategic thinking, individuals can inspire, motivate, and align stakeholders, fostering a shared commitment towards the long-term goals.</w:t>
      </w:r>
    </w:p>
    <w:p>
      <w:bookmarkStart w:id="26" w:name="Conclusion_1"/>
      <w:pPr>
        <w:keepNext/>
        <w:pStyle w:val="Heading 2"/>
      </w:pPr>
      <w:r>
        <w:t>Conclusion</w:t>
      </w:r>
      <w:bookmarkEnd w:id="26"/>
    </w:p>
    <w:p>
      <w:pPr>
        <w:pStyle w:val="Normal"/>
      </w:pPr>
      <w:r>
        <w:t>Understanding the role of strategic thinking is critical for planning and executing long-term goals. It enables individuals to anticipate future trends and challenges, align resources and priorities, adapt to changing conditions, mitigate risks and uncertainties, and inspire stakeholders. By incorporating strategic thinking into the critical thinking strategies used for long-term goal planning and execution, individuals can increase their chances of success and achieve their desired outcomes in an ever-changing and complex environment.</w:t>
      </w:r>
    </w:p>
    <w:p>
      <w:bookmarkStart w:id="27" w:name="Chapter_2__Overview_of_Critical"/>
      <w:bookmarkStart w:id="28" w:name="Top_of_chapter_2_html"/>
      <w:pPr>
        <w:keepNext/>
        <w:pStyle w:val="Heading 1"/>
        <w:pageBreakBefore w:val="on"/>
      </w:pPr>
      <w:r>
        <w:t>Chapter 2: Overview of Critical Thinking</w:t>
      </w:r>
      <w:bookmarkEnd w:id="27"/>
      <w:bookmarkEnd w:id="28"/>
    </w:p>
    <w:p>
      <w:pPr>
        <w:pStyle w:val="Normal"/>
      </w:pPr>
      <w:r>
        <w:t>Critical thinking is the process of analyzing, evaluating, and making decisions based on evidence and logic. It involves questioning assumptions, considering multiple perspectives, and identifying potential biases and errors in reasoning. In this chapter, we will explore different perspectives and approaches to critical thinking, the impact of critical thinking on organizational performance, and techniques for overcoming common challenges in critical thinking.</w:t>
      </w:r>
    </w:p>
    <w:p>
      <w:bookmarkStart w:id="29" w:name="Different_Perspectives_and_Appro"/>
      <w:pPr>
        <w:keepNext/>
        <w:pStyle w:val="Heading 2"/>
      </w:pPr>
      <w:r>
        <w:t>Different Perspectives and Approaches to Critical Thinking</w:t>
      </w:r>
      <w:bookmarkEnd w:id="29"/>
    </w:p>
    <w:p>
      <w:pPr>
        <w:pStyle w:val="Normal"/>
      </w:pPr>
      <w:r>
        <w:t>Different perspectives and approaches to critical thinking include deductive reasoning, inductive reasoning, abductive reasoning, systems thinking, and design thinking.</w:t>
      </w:r>
    </w:p>
    <w:p>
      <w:pPr>
        <w:pStyle w:val="Normal"/>
      </w:pPr>
      <w:r>
        <w:t>Deductive reasoning involves starting with a general principle or statement and applying it to a specific situation or problem. Inductive reasoning involves starting with specific observations and using them to draw broader conclusions or generalizations. Abductive reasoning involves identifying the most likely explanation or hypothesis for a particular observation or phenomenon.</w:t>
      </w:r>
    </w:p>
    <w:p>
      <w:pPr>
        <w:pStyle w:val="Normal"/>
      </w:pPr>
      <w:r>
        <w:t>Systems thinking involves analyzing complex systems and understanding how different elements interact with each other. This can involve identifying feedback loops, understanding how different factors contribute to system behavior, and recognizing the potential unintended consequences of decisions.</w:t>
      </w:r>
    </w:p>
    <w:p>
      <w:pPr>
        <w:pStyle w:val="Normal"/>
      </w:pPr>
      <w:r>
        <w:t>Design thinking involves approaching problems and challenges with a user-centered approach that emphasizes empathy, creativity, and experimentation. This can involve conducting user research, prototyping solutions, and iterating on designs based on feedback.</w:t>
      </w:r>
    </w:p>
    <w:p>
      <w:bookmarkStart w:id="30" w:name="The_Impact_of_Critical_Thinking"/>
      <w:pPr>
        <w:keepNext/>
        <w:pStyle w:val="Heading 2"/>
      </w:pPr>
      <w:r>
        <w:t>The Impact of Critical Thinking on Organizational Performance</w:t>
      </w:r>
      <w:bookmarkEnd w:id="30"/>
    </w:p>
    <w:p>
      <w:pPr>
        <w:pStyle w:val="Normal"/>
      </w:pPr>
      <w:r>
        <w:t>Critical thinking can have a significant impact on organizational performance by improving decision-making, increasing innovation and creativity, and enhancing adaptability. By encouraging critical thinking within an organization, individuals are better able to identify potential risks and opportunities, evaluate the credibility and relevance of information, and develop effective solutions to complex problems. Additionally, critical thinking can support innovation and creativity by fostering an environment that supports experimentation and risk-taking. Finally, critical thinking can enhance adaptability by enabling organizations to respond quickly and effectively to changing circumstances.</w:t>
      </w:r>
    </w:p>
    <w:p>
      <w:bookmarkStart w:id="31" w:name="Techniques_for_Overcoming_Common"/>
      <w:pPr>
        <w:keepNext/>
        <w:pStyle w:val="Heading 2"/>
      </w:pPr>
      <w:r>
        <w:t>Techniques for Overcoming Common Challenges in Critical Thinking</w:t>
      </w:r>
      <w:bookmarkEnd w:id="31"/>
    </w:p>
    <w:p>
      <w:pPr>
        <w:pStyle w:val="Normal"/>
      </w:pPr>
      <w:r>
        <w:t>Some common challenges in critical thinking include cognitive biases, emotional biases, and limited access to information. To overcome these challenges, it is important to recognize them and actively work to address them. This can involve seeking out diverse perspectives, challenging assumptions, and using data and evidence to inform decision-making. Additionally, there are many tools and techniques that can be used to support critical thinking, such as SWOT analysis, mind mapping, and root cause analysis.</w:t>
      </w:r>
    </w:p>
    <w:p>
      <w:bookmarkStart w:id="32" w:name="Conclusion_2"/>
      <w:pPr>
        <w:keepNext/>
        <w:pStyle w:val="Heading 2"/>
      </w:pPr>
      <w:r>
        <w:t>Conclusion</w:t>
      </w:r>
      <w:bookmarkEnd w:id="32"/>
    </w:p>
    <w:p>
      <w:pPr>
        <w:pStyle w:val="Normal"/>
      </w:pPr>
      <w:r>
        <w:t>Critical thinking is an essential skill for effective decision-making. By understanding different perspectives and approaches to critical thinking, recognizing the impact of critical thinking on organizational performance, and using techniques for overcoming common challenges, individuals can approach problems and issues with a systematic and evidence-based approach. This can lead to more informed decisions, improved problem-solving, and greater adaptability in the face of changing circumstances.</w:t>
      </w:r>
    </w:p>
    <w:p>
      <w:bookmarkStart w:id="33" w:name="Top_of_chapter_2_1_html"/>
      <w:bookmarkStart w:id="34" w:name="Different_Perspectives_and_Appro_1"/>
      <w:pPr>
        <w:keepNext/>
        <w:pStyle w:val="Heading 1"/>
        <w:pageBreakBefore w:val="on"/>
      </w:pPr>
      <w:r>
        <w:t>Different Perspectives and Approaches to Critical Thinking</w:t>
      </w:r>
      <w:bookmarkEnd w:id="33"/>
      <w:bookmarkEnd w:id="34"/>
    </w:p>
    <w:p>
      <w:pPr>
        <w:pStyle w:val="Normal"/>
      </w:pPr>
      <w:r>
        <w:t>In this chapter, we will explore the importance of considering different perspectives and approaches in the context of critical thinking. Critical thinking is a multi-faceted process that benefits greatly from diverse viewpoints and methodologies. By embracing a variety of perspectives, individuals can enhance their problem-solving abilities, broaden their understanding, and make more well-rounded decisions when planning and executing long-term goals.</w:t>
      </w:r>
    </w:p>
    <w:p>
      <w:bookmarkStart w:id="35" w:name="The_Value_of_Different_Perspecti"/>
      <w:pPr>
        <w:keepNext/>
        <w:pStyle w:val="Heading 2"/>
      </w:pPr>
      <w:r>
        <w:t>The Value of Different Perspectives</w:t>
      </w:r>
      <w:bookmarkEnd w:id="35"/>
    </w:p>
    <w:p>
      <w:bookmarkStart w:id="36" w:name="1__Diverse_Knowledge_and_Experti"/>
      <w:pPr>
        <w:keepNext/>
        <w:pStyle w:val="Heading 3"/>
      </w:pPr>
      <w:r>
        <w:t>1. Diverse Knowledge and Expertise</w:t>
      </w:r>
      <w:bookmarkEnd w:id="36"/>
    </w:p>
    <w:p>
      <w:pPr>
        <w:pStyle w:val="Normal"/>
      </w:pPr>
      <w:r>
        <w:t>Engaging with various perspectives brings together a range of knowledge and expertise. Different individuals possess unique backgrounds, experiences, and areas of specialization, which contribute to a richer pool of insights and ideas.</w:t>
      </w:r>
    </w:p>
    <w:p>
      <w:bookmarkStart w:id="37" w:name="2__Identifying_Biases_and_Assump"/>
      <w:pPr>
        <w:keepNext/>
        <w:pStyle w:val="Heading 3"/>
      </w:pPr>
      <w:r>
        <w:t>2. Identifying Biases and Assumptions</w:t>
      </w:r>
      <w:bookmarkEnd w:id="37"/>
    </w:p>
    <w:p>
      <w:pPr>
        <w:pStyle w:val="Normal"/>
      </w:pPr>
      <w:r>
        <w:t>Exploring alternative perspectives helps challenge our biases and assumptions. By considering viewpoints that differ from our own, we become aware of our preconceived notions and gain a deeper understanding of the complexities inherent in critical thinking.</w:t>
      </w:r>
    </w:p>
    <w:p>
      <w:bookmarkStart w:id="38" w:name="3__Enhancing_Problem_Solving_Abi"/>
      <w:pPr>
        <w:keepNext/>
        <w:pStyle w:val="Heading 3"/>
      </w:pPr>
      <w:r>
        <w:t>3. Enhancing Problem-Solving Abilities</w:t>
      </w:r>
      <w:bookmarkEnd w:id="38"/>
    </w:p>
    <w:p>
      <w:pPr>
        <w:pStyle w:val="Normal"/>
      </w:pPr>
      <w:r>
        <w:t>Different perspectives often lead to innovative problem-solving approaches. When multiple viewpoints are considered, a wider array of potential solutions emerges. This enables individuals to think creatively and generate more effective strategies for achieving long-term goals.</w:t>
      </w:r>
    </w:p>
    <w:p>
      <w:bookmarkStart w:id="39" w:name="4__Fostering_Empathy_and_Underst"/>
      <w:pPr>
        <w:keepNext/>
        <w:pStyle w:val="Heading 3"/>
      </w:pPr>
      <w:r>
        <w:t>4. Fostering Empathy and Understanding</w:t>
      </w:r>
      <w:bookmarkEnd w:id="39"/>
    </w:p>
    <w:p>
      <w:pPr>
        <w:pStyle w:val="Normal"/>
      </w:pPr>
      <w:r>
        <w:t>Examining diverse perspectives cultivates empathy and understanding. It helps individuals develop a broader worldview by appreciating the diverse beliefs, values, and experiences of others. This, in turn, fosters better communication and collaboration in the pursuit of common goals.</w:t>
      </w:r>
    </w:p>
    <w:p>
      <w:bookmarkStart w:id="40" w:name="Approaches_to_Critical_Thinking"/>
      <w:pPr>
        <w:keepNext/>
        <w:pStyle w:val="Heading 2"/>
      </w:pPr>
      <w:r>
        <w:t>Approaches to Critical Thinking</w:t>
      </w:r>
      <w:bookmarkEnd w:id="40"/>
    </w:p>
    <w:p>
      <w:pPr>
        <w:pStyle w:val="Normal"/>
      </w:pPr>
      <w:r>
        <w:t>Critical thinking is not a one-size-fits-all process. Various approaches exist, each offering its unique advantages and methodologies. Understanding these different approaches can empower individuals to apply critical thinking more effectively in their pursuit of long-term goals.</w:t>
      </w:r>
    </w:p>
    <w:p>
      <w:bookmarkStart w:id="41" w:name="1__Analytical_Thinking"/>
      <w:pPr>
        <w:keepNext/>
        <w:pStyle w:val="Heading 3"/>
      </w:pPr>
      <w:r>
        <w:t>1. Analytical Thinking</w:t>
      </w:r>
      <w:bookmarkEnd w:id="41"/>
    </w:p>
    <w:p>
      <w:pPr>
        <w:pStyle w:val="Normal"/>
      </w:pPr>
      <w:r>
        <w:t>Analytical thinking involves breaking down complex issues into smaller components to examine their individual elements and relationships. It emphasizes logical reasoning, evidence evaluation, and systematic problem-solving.</w:t>
      </w:r>
    </w:p>
    <w:p>
      <w:bookmarkStart w:id="42" w:name="2__Creative_Thinking"/>
      <w:pPr>
        <w:keepNext/>
        <w:pStyle w:val="Heading 3"/>
      </w:pPr>
      <w:r>
        <w:t>2. Creative Thinking</w:t>
      </w:r>
      <w:bookmarkEnd w:id="42"/>
    </w:p>
    <w:p>
      <w:pPr>
        <w:pStyle w:val="Normal"/>
      </w:pPr>
      <w:r>
        <w:t>Creative thinking encourages individuals to generate original ideas, think outside the box, and explore unconventional solutions. It embraces imagination, innovation, and the ability to reframe problems from different perspectives.</w:t>
      </w:r>
    </w:p>
    <w:p>
      <w:bookmarkStart w:id="43" w:name="3__Systems_Thinking"/>
      <w:pPr>
        <w:keepNext/>
        <w:pStyle w:val="Heading 3"/>
      </w:pPr>
      <w:r>
        <w:t>3. Systems Thinking</w:t>
      </w:r>
      <w:bookmarkEnd w:id="43"/>
    </w:p>
    <w:p>
      <w:pPr>
        <w:pStyle w:val="Normal"/>
      </w:pPr>
      <w:r>
        <w:t>Systems thinking examines the interconnections and interdependencies within complex systems. It emphasizes understanding the broader context and how various elements influence each other. This approach enables individuals to identify root causes, anticipate consequences, and develop holistic strategies.</w:t>
      </w:r>
    </w:p>
    <w:p>
      <w:bookmarkStart w:id="44" w:name="4__Reflective_Thinking"/>
      <w:pPr>
        <w:keepNext/>
        <w:pStyle w:val="Heading 3"/>
      </w:pPr>
      <w:r>
        <w:t>4. Reflective Thinking</w:t>
      </w:r>
      <w:bookmarkEnd w:id="44"/>
    </w:p>
    <w:p>
      <w:pPr>
        <w:pStyle w:val="Normal"/>
      </w:pPr>
      <w:r>
        <w:t>Reflective thinking involves introspection and self-evaluation. It encourages individuals to critically analyze their own thoughts, biases, and assumptions. By reflecting on past experiences and decisions, individuals can refine their thinking and improve future planning and execution.</w:t>
      </w:r>
    </w:p>
    <w:p>
      <w:bookmarkStart w:id="45" w:name="5__Collaborative_Thinking"/>
      <w:pPr>
        <w:keepNext/>
        <w:pStyle w:val="Heading 3"/>
      </w:pPr>
      <w:r>
        <w:t>5. Collaborative Thinking</w:t>
      </w:r>
      <w:bookmarkEnd w:id="45"/>
    </w:p>
    <w:p>
      <w:pPr>
        <w:pStyle w:val="Normal"/>
      </w:pPr>
      <w:r>
        <w:t>Collaborative thinking leverages the power of teamwork and collective intelligence. It involves engaging with diverse individuals, sharing perspectives, and working together to solve problems. Collaboration fosters synergy, creativity, and the pooling of knowledge and resources.</w:t>
      </w:r>
    </w:p>
    <w:p>
      <w:bookmarkStart w:id="46" w:name="6__Strategic_Thinking"/>
      <w:pPr>
        <w:keepNext/>
        <w:pStyle w:val="Heading 3"/>
      </w:pPr>
      <w:r>
        <w:t>6. Strategic Thinking</w:t>
      </w:r>
      <w:bookmarkEnd w:id="46"/>
    </w:p>
    <w:p>
      <w:pPr>
        <w:pStyle w:val="Normal"/>
      </w:pPr>
      <w:r>
        <w:t>Strategic thinking focuses on aligning long-term goals with actions and outcomes. It involves considering multiple variables, anticipating future scenarios, and developing proactive strategies. Strategic thinking integrates critical thinking with the ability to plan, execute, and adapt effectively.</w:t>
      </w:r>
    </w:p>
    <w:p>
      <w:pPr>
        <w:pStyle w:val="Normal"/>
      </w:pPr>
      <w:r>
        <w:t>By embracing the value of different perspectives and understanding the range of approaches available, individuals can enhance their critical thinking skills. Applying a combination of analytical, creative, reflective, collaborative, and strategic thinking allows for more comprehensive and robust planning and execution of long-term goals.</w:t>
      </w:r>
    </w:p>
    <w:p>
      <w:bookmarkStart w:id="47" w:name="Top_of_chapter_2_2_html"/>
      <w:bookmarkStart w:id="48" w:name="The_Impact_of_Critical_Thinking_1"/>
      <w:pPr>
        <w:keepNext/>
        <w:pStyle w:val="Heading 1"/>
        <w:pageBreakBefore w:val="on"/>
      </w:pPr>
      <w:r>
        <w:t>The Impact of Critical Thinking on Organizational Performance</w:t>
      </w:r>
      <w:bookmarkEnd w:id="47"/>
      <w:bookmarkEnd w:id="48"/>
    </w:p>
    <w:p>
      <w:pPr>
        <w:pStyle w:val="Normal"/>
      </w:pPr>
      <w:r>
        <w:t>In this chapter, we will explore the significant impact that critical thinking can have on organizational performance. Critical thinking is not only a valuable skill for individuals but also plays a crucial role in shaping the success and effectiveness of organizations. By fostering a culture of critical thinking and integrating it into decision-making processes, organizations can experience numerous benefits and achieve improved performance in various aspects.</w:t>
      </w:r>
    </w:p>
    <w:p>
      <w:bookmarkStart w:id="49" w:name="Enhanced_Problem_Solving_Abiliti"/>
      <w:pPr>
        <w:keepNext/>
        <w:pStyle w:val="Heading 2"/>
      </w:pPr>
      <w:r>
        <w:t>Enhanced Problem-Solving Abilities</w:t>
      </w:r>
      <w:bookmarkEnd w:id="49"/>
    </w:p>
    <w:p>
      <w:pPr>
        <w:numPr>
          <w:ilvl w:val="0"/>
          <w:numId w:val="5"/>
        </w:numPr>
        <w:pStyle w:val="Normal"/>
      </w:pPr>
      <w:r>
        <w:rPr>
          <w:rStyle w:val="Text0"/>
        </w:rPr>
        <w:t>Efficient Decision-Making</w:t>
      </w:r>
      <w:r>
        <w:t>: Critical thinking equips individuals within an organization with the ability to analyze information, evaluate options, and make informed decisions efficiently. This leads to effective problem-solving, as issues are addressed promptly with greater accuracy and relevance.</w:t>
      </w:r>
    </w:p>
    <w:p>
      <w:pPr>
        <w:numPr>
          <w:ilvl w:val="0"/>
          <w:numId w:val="5"/>
        </w:numPr>
        <w:pStyle w:val="Normal"/>
      </w:pPr>
      <w:r>
        <w:rPr>
          <w:rStyle w:val="Text0"/>
        </w:rPr>
        <w:t>Innovative Solutions</w:t>
      </w:r>
      <w:r>
        <w:t>: Critical thinking encourages individuals to think outside the box, explore alternative perspectives, and generate innovative solutions to complex problems. This approach helps organizations overcome challenges and adapt to changing environments, leading to improved performance.</w:t>
      </w:r>
    </w:p>
    <w:p>
      <w:bookmarkStart w:id="50" w:name="Improved_Strategic_Planning"/>
      <w:pPr>
        <w:keepNext/>
        <w:pStyle w:val="Heading 2"/>
      </w:pPr>
      <w:r>
        <w:t>Improved Strategic Planning</w:t>
      </w:r>
      <w:bookmarkEnd w:id="50"/>
    </w:p>
    <w:p>
      <w:pPr>
        <w:numPr>
          <w:ilvl w:val="0"/>
          <w:numId w:val="6"/>
        </w:numPr>
        <w:pStyle w:val="Normal"/>
      </w:pPr>
      <w:r>
        <w:rPr>
          <w:rStyle w:val="Text0"/>
        </w:rPr>
        <w:t>Holistic Analysis</w:t>
      </w:r>
      <w:r>
        <w:t>: Critical thinking enables organizations to conduct comprehensive assessments of internal and external factors that may impact their strategic plans. By critically evaluating different variables and considering various scenarios, organizations can develop well-informed strategies that align with their long-term goals.</w:t>
      </w:r>
    </w:p>
    <w:p>
      <w:pPr>
        <w:numPr>
          <w:ilvl w:val="0"/>
          <w:numId w:val="6"/>
        </w:numPr>
        <w:pStyle w:val="Normal"/>
      </w:pPr>
      <w:r>
        <w:rPr>
          <w:rStyle w:val="Text0"/>
        </w:rPr>
        <w:t>Proactive Approach</w:t>
      </w:r>
      <w:r>
        <w:t>: Critical thinking promotes a proactive mindset rather than a reactive one. Organizations that emphasize critical thinking actively anticipate potential obstacles, opportunities, and risks. This enables them to take preemptive measures, adjust their strategies, and stay ahead of the competition.</w:t>
      </w:r>
    </w:p>
    <w:p>
      <w:bookmarkStart w:id="51" w:name="Effective_Decision_Making"/>
      <w:pPr>
        <w:keepNext/>
        <w:pStyle w:val="Heading 2"/>
      </w:pPr>
      <w:r>
        <w:t>Effective Decision-Making</w:t>
      </w:r>
      <w:bookmarkEnd w:id="51"/>
    </w:p>
    <w:p>
      <w:pPr>
        <w:numPr>
          <w:ilvl w:val="0"/>
          <w:numId w:val="7"/>
        </w:numPr>
        <w:pStyle w:val="Normal"/>
      </w:pPr>
      <w:r>
        <w:rPr>
          <w:rStyle w:val="Text0"/>
        </w:rPr>
        <w:t>Reduced Biases</w:t>
      </w:r>
      <w:r>
        <w:t>: Critical thinking helps organizations minimize biases and subjective influences in decision-making processes. By encouraging a thorough evaluation of evidence, considering diverse perspectives, and engaging in logical reasoning, organizations can make more objective decisions that align with their goals and values.</w:t>
      </w:r>
    </w:p>
    <w:p>
      <w:pPr>
        <w:numPr>
          <w:ilvl w:val="0"/>
          <w:numId w:val="7"/>
        </w:numPr>
        <w:pStyle w:val="Normal"/>
      </w:pPr>
      <w:r>
        <w:rPr>
          <w:rStyle w:val="Text0"/>
        </w:rPr>
        <w:t>Informed Risk Management</w:t>
      </w:r>
      <w:r>
        <w:t>: Critical thinking assists organizations in assessing the potential risks associated with different decisions. It enables them to identify and evaluate risks objectively, weigh the potential benefits against the drawbacks, and make informed choices that optimize performance while minimizing adverse consequences.</w:t>
      </w:r>
    </w:p>
    <w:p>
      <w:bookmarkStart w:id="52" w:name="Enhanced_Collaboration_and_Commu"/>
      <w:pPr>
        <w:keepNext/>
        <w:pStyle w:val="Heading 2"/>
      </w:pPr>
      <w:r>
        <w:t>Enhanced Collaboration and Communication</w:t>
      </w:r>
      <w:bookmarkEnd w:id="52"/>
    </w:p>
    <w:p>
      <w:pPr>
        <w:numPr>
          <w:ilvl w:val="0"/>
          <w:numId w:val="8"/>
        </w:numPr>
        <w:pStyle w:val="Normal"/>
      </w:pPr>
      <w:r>
        <w:rPr>
          <w:rStyle w:val="Text0"/>
        </w:rPr>
        <w:t>Encouraging Dialogue</w:t>
      </w:r>
      <w:r>
        <w:t>: Critical thinking fosters a culture of open dialogue and constructive criticism within organizations. It encourages individuals to question assumptions, challenge ideas, and engage in meaningful discussions. This collaborative environment promotes effective communication and facilitates the exchange of diverse perspectives, leading to better decision-making and improved performance.</w:t>
      </w:r>
    </w:p>
    <w:p>
      <w:pPr>
        <w:numPr>
          <w:ilvl w:val="0"/>
          <w:numId w:val="8"/>
        </w:numPr>
        <w:pStyle w:val="Normal"/>
      </w:pPr>
      <w:r>
        <w:rPr>
          <w:rStyle w:val="Text0"/>
        </w:rPr>
        <w:t>Conflict Resolution</w:t>
      </w:r>
      <w:r>
        <w:t>: Critical thinking equips individuals with the skills to resolve conflicts and disagreements more effectively. By encouraging open-mindedness, active listening, and the ability to consider multiple viewpoints, organizations can facilitate healthy conflict resolution, leading to stronger teamwork and improved outcomes.</w:t>
      </w:r>
    </w:p>
    <w:p>
      <w:bookmarkStart w:id="53" w:name="Continual_Learning_and_Adaptatio"/>
      <w:pPr>
        <w:keepNext/>
        <w:pStyle w:val="Heading 2"/>
      </w:pPr>
      <w:r>
        <w:t>Continual Learning and Adaptation</w:t>
      </w:r>
      <w:bookmarkEnd w:id="53"/>
    </w:p>
    <w:p>
      <w:pPr>
        <w:numPr>
          <w:ilvl w:val="0"/>
          <w:numId w:val="9"/>
        </w:numPr>
        <w:pStyle w:val="Normal"/>
      </w:pPr>
      <w:r>
        <w:rPr>
          <w:rStyle w:val="Text0"/>
        </w:rPr>
        <w:t>Continuous Improvement</w:t>
      </w:r>
      <w:r>
        <w:t>: Critical thinking encourages organizations to engage in continuous learning and improvement. By critically evaluating their processes, strategies, and performance, organizations can identify areas for enhancement and implement appropriate changes to optimize their operations continually.</w:t>
      </w:r>
    </w:p>
    <w:p>
      <w:pPr>
        <w:numPr>
          <w:ilvl w:val="0"/>
          <w:numId w:val="9"/>
        </w:numPr>
        <w:pStyle w:val="Normal"/>
      </w:pPr>
      <w:r>
        <w:rPr>
          <w:rStyle w:val="Text0"/>
        </w:rPr>
        <w:t>Adapting to Change</w:t>
      </w:r>
      <w:r>
        <w:t>: In today's fast-paced and evolving business landscape, critical thinking is essential for organizations to adapt to change successfully. It enables them to analyze new information, assess its impact, and modify their plans accordingly. By embracing critical thinking, organizations can navigate uncertainties, seize opportunities, and maintain a competitive edge.</w:t>
      </w:r>
    </w:p>
    <w:p>
      <w:pPr>
        <w:pStyle w:val="Normal"/>
      </w:pPr>
      <w:r>
        <w:t>Incorporating critical thinking into the fabric of an organization has a profound impact on its overall performance. From problem-solving and strategic planning to decision-making and collaboration, critical thinking enhances various aspects of organizational functioning. By nurturing a culture that values and promotes critical thinking, organizations can reap the benefits of improved performance, innovation, and adaptability.</w:t>
      </w:r>
    </w:p>
    <w:p>
      <w:bookmarkStart w:id="54" w:name="Top_of_chapter_2_3_html"/>
      <w:bookmarkStart w:id="55" w:name="Techniques_for_Overcoming_Common_1"/>
      <w:pPr>
        <w:keepNext/>
        <w:pStyle w:val="Heading 1"/>
        <w:pageBreakBefore w:val="on"/>
      </w:pPr>
      <w:r>
        <w:t>Techniques for Overcoming Common Challenges in Critical Thinking</w:t>
      </w:r>
      <w:bookmarkEnd w:id="54"/>
      <w:bookmarkEnd w:id="55"/>
    </w:p>
    <w:p>
      <w:pPr>
        <w:pStyle w:val="Normal"/>
      </w:pPr>
      <w:r>
        <w:t>In this chapter, we will explore various techniques to overcome common challenges encountered in the process of critical thinking. Critical thinking is a valuable skill that allows individuals to analyze, evaluate, and synthesize information effectively. However, it is not without its obstacles. By employing specific techniques, individuals can navigate these challenges and enhance their ability to plan and execute long-term goals through critical thinking.</w:t>
      </w:r>
    </w:p>
    <w:p>
      <w:bookmarkStart w:id="56" w:name="Recognizing_and_Addressing_Biase"/>
      <w:pPr>
        <w:keepNext/>
        <w:pStyle w:val="Heading 2"/>
      </w:pPr>
      <w:r>
        <w:t>Recognizing and Addressing Biases</w:t>
      </w:r>
      <w:bookmarkEnd w:id="56"/>
    </w:p>
    <w:p>
      <w:bookmarkStart w:id="57" w:name="1__Self_awareness_and_Reflection"/>
      <w:pPr>
        <w:keepNext/>
        <w:pStyle w:val="Heading 3"/>
      </w:pPr>
      <w:r>
        <w:t>1. Self-awareness and Reflection</w:t>
      </w:r>
      <w:bookmarkEnd w:id="57"/>
    </w:p>
    <w:p>
      <w:pPr>
        <w:pStyle w:val="Normal"/>
      </w:pPr>
      <w:r>
        <w:t>Develop self-awareness by reflecting on your own biases and assumptions. Actively seek to identify patterns of thinking and preconceived notions that may impact your objectivity. Engaging in regular self-reflection helps you become more conscious of biases and take corrective measures.</w:t>
      </w:r>
    </w:p>
    <w:p>
      <w:bookmarkStart w:id="58" w:name="2__Seeking_Diverse_Perspectives"/>
      <w:pPr>
        <w:keepNext/>
        <w:pStyle w:val="Heading 3"/>
      </w:pPr>
      <w:r>
        <w:t>2. Seeking Diverse Perspectives</w:t>
      </w:r>
      <w:bookmarkEnd w:id="58"/>
    </w:p>
    <w:p>
      <w:pPr>
        <w:pStyle w:val="Normal"/>
      </w:pPr>
      <w:r>
        <w:t>Intentionally seek out diverse perspectives to counteract biases. Engage with individuals who have different backgrounds, experiences, and viewpoints. This exposure broadens your understanding and diminishes the influence of personal biases on critical thinking.</w:t>
      </w:r>
    </w:p>
    <w:p>
      <w:bookmarkStart w:id="59" w:name="Managing_Cognitive_Limitations"/>
      <w:pPr>
        <w:keepNext/>
        <w:pStyle w:val="Heading 2"/>
      </w:pPr>
      <w:r>
        <w:t>Managing Cognitive Limitations</w:t>
      </w:r>
      <w:bookmarkEnd w:id="59"/>
    </w:p>
    <w:p>
      <w:bookmarkStart w:id="60" w:name="1__Mindfulness_and_Metacognition"/>
      <w:pPr>
        <w:keepNext/>
        <w:pStyle w:val="Heading 3"/>
      </w:pPr>
      <w:r>
        <w:t>1. Mindfulness and Metacognition</w:t>
      </w:r>
      <w:bookmarkEnd w:id="60"/>
    </w:p>
    <w:p>
      <w:pPr>
        <w:pStyle w:val="Normal"/>
      </w:pPr>
      <w:r>
        <w:t>Practice mindfulness to stay aware of your thought processes in the present moment. Metacognition involves monitoring and regulating your thoughts. By consciously observing your thinking, you can identify cognitive biases, logical fallacies, and errors in reasoning, allowing for more deliberate critical thinking.</w:t>
      </w:r>
    </w:p>
    <w:p>
      <w:bookmarkStart w:id="61" w:name="2__Chunking_Information"/>
      <w:pPr>
        <w:keepNext/>
        <w:pStyle w:val="Heading 3"/>
      </w:pPr>
      <w:r>
        <w:t>2. Chunking Information</w:t>
      </w:r>
      <w:bookmarkEnd w:id="61"/>
    </w:p>
    <w:p>
      <w:pPr>
        <w:pStyle w:val="Normal"/>
      </w:pPr>
      <w:r>
        <w:t>Break down complex information into smaller, manageable chunks. This technique facilitates better comprehension and analysis. By organizing information into logical groups, you can process and evaluate it more effectively, enabling more accurate critical thinking.</w:t>
      </w:r>
    </w:p>
    <w:p>
      <w:bookmarkStart w:id="62" w:name="Enhancing_Analytical_Thinking"/>
      <w:pPr>
        <w:keepNext/>
        <w:pStyle w:val="Heading 2"/>
      </w:pPr>
      <w:r>
        <w:t>Enhancing Analytical Thinking</w:t>
      </w:r>
      <w:bookmarkEnd w:id="62"/>
    </w:p>
    <w:p>
      <w:bookmarkStart w:id="63" w:name="1__SWOT_Analysis"/>
      <w:pPr>
        <w:keepNext/>
        <w:pStyle w:val="Heading 3"/>
      </w:pPr>
      <w:r>
        <w:t>1. SWOT Analysis</w:t>
      </w:r>
      <w:bookmarkEnd w:id="63"/>
    </w:p>
    <w:p>
      <w:pPr>
        <w:pStyle w:val="Normal"/>
      </w:pPr>
      <w:r>
        <w:t>Utilize a SWOT (Strengths, Weaknesses, Opportunities, Threats) analysis to assess a situation or decision critically. Identify the internal strengths and weaknesses as well as external opportunities and threats. This structured approach helps you evaluate different factors systematically and make informed decisions.</w:t>
      </w:r>
    </w:p>
    <w:p>
      <w:bookmarkStart w:id="64" w:name="2__Root_Cause_Analysis"/>
      <w:pPr>
        <w:keepNext/>
        <w:pStyle w:val="Heading 3"/>
      </w:pPr>
      <w:r>
        <w:t>2. Root Cause Analysis</w:t>
      </w:r>
      <w:bookmarkEnd w:id="64"/>
    </w:p>
    <w:p>
      <w:pPr>
        <w:pStyle w:val="Normal"/>
      </w:pPr>
      <w:r>
        <w:t>Apply root cause analysis to identify the underlying causes of a problem or challenge. By digging deeper into the factors influencing an issue, you can address the root causes rather than merely treating the symptoms. This promotes critical thinking by enabling more comprehensive problem-solving.</w:t>
      </w:r>
    </w:p>
    <w:p>
      <w:bookmarkStart w:id="65" w:name="Strengthening_Creative_Thinking"/>
      <w:pPr>
        <w:keepNext/>
        <w:pStyle w:val="Heading 2"/>
      </w:pPr>
      <w:r>
        <w:t>Strengthening Creative Thinking</w:t>
      </w:r>
      <w:bookmarkEnd w:id="65"/>
    </w:p>
    <w:p>
      <w:bookmarkStart w:id="66" w:name="1__Brainstorming"/>
      <w:pPr>
        <w:keepNext/>
        <w:pStyle w:val="Heading 3"/>
      </w:pPr>
      <w:r>
        <w:t>1. Brainstorming</w:t>
      </w:r>
      <w:bookmarkEnd w:id="66"/>
    </w:p>
    <w:p>
      <w:pPr>
        <w:pStyle w:val="Normal"/>
      </w:pPr>
      <w:r>
        <w:t>Engage in brainstorming sessions to generate a diverse range of ideas and potential solutions. Encourage a free flow of thoughts without judgment. This technique stimulates creative thinking, encourages innovative approaches, and expands the possibilities for planning and executing long-term goals.</w:t>
      </w:r>
    </w:p>
    <w:p>
      <w:bookmarkStart w:id="67" w:name="2__Mind_Mapping"/>
      <w:pPr>
        <w:keepNext/>
        <w:pStyle w:val="Heading 3"/>
      </w:pPr>
      <w:r>
        <w:t>2. Mind Mapping</w:t>
      </w:r>
      <w:bookmarkEnd w:id="67"/>
    </w:p>
    <w:p>
      <w:pPr>
        <w:pStyle w:val="Normal"/>
      </w:pPr>
      <w:r>
        <w:t>Use mind mapping as a visual tool to organize and connect ideas. Start with a central concept or goal and branch out to capture related ideas, connections, and potential solutions. Mind mapping fosters creative thinking by allowing for non-linear exploration and association of ideas.</w:t>
      </w:r>
    </w:p>
    <w:p>
      <w:bookmarkStart w:id="68" w:name="Promoting_Effective_Decision_Mak"/>
      <w:pPr>
        <w:keepNext/>
        <w:pStyle w:val="Heading 2"/>
      </w:pPr>
      <w:r>
        <w:t>Promoting Effective Decision-Making</w:t>
      </w:r>
      <w:bookmarkEnd w:id="68"/>
    </w:p>
    <w:p>
      <w:bookmarkStart w:id="69" w:name="1__Pros_and_Cons_Analysis"/>
      <w:pPr>
        <w:keepNext/>
        <w:pStyle w:val="Heading 3"/>
      </w:pPr>
      <w:r>
        <w:t>1. Pros and Cons Analysis</w:t>
      </w:r>
      <w:bookmarkEnd w:id="69"/>
    </w:p>
    <w:p>
      <w:pPr>
        <w:pStyle w:val="Normal"/>
      </w:pPr>
      <w:r>
        <w:t>List the pros and cons of different options to facilitate decision-making. Assess the advantages and disadvantages of each choice objectively. This systematic approach aids critical thinking by simplifying complex decisions and highlighting key considerations.</w:t>
      </w:r>
    </w:p>
    <w:p>
      <w:bookmarkStart w:id="70" w:name="2__Decision_Matrix"/>
      <w:pPr>
        <w:keepNext/>
        <w:pStyle w:val="Heading 3"/>
      </w:pPr>
      <w:r>
        <w:t>2. Decision Matrix</w:t>
      </w:r>
      <w:bookmarkEnd w:id="70"/>
    </w:p>
    <w:p>
      <w:pPr>
        <w:pStyle w:val="Normal"/>
      </w:pPr>
      <w:r>
        <w:t>Create a decision matrix to compare and evaluate different options based on predetermined criteria. Assign weights to each criterion to reflect its importance, then rate each option accordingly. A decision matrix provides a structured process for critical thinking, enabling rational decision-making.</w:t>
      </w:r>
    </w:p>
    <w:p>
      <w:pPr>
        <w:pStyle w:val="Normal"/>
      </w:pPr>
      <w:r>
        <w:t>By incorporating these techniques into your critical thinking process, you can overcome common challenges and enhance your ability to plan and execute long-term goals effectively. Remember that critical thinking is a skill that improves with practice and deliberate effort. Apply these techniques consistently to strengthen your critical thinking abilities and achieve greater success in your endeavors.</w:t>
      </w:r>
    </w:p>
    <w:p>
      <w:bookmarkStart w:id="71" w:name="Chapter_3__Understanding_Strateg"/>
      <w:bookmarkStart w:id="72" w:name="Top_of_chapter_3_html"/>
      <w:pPr>
        <w:keepNext/>
        <w:pStyle w:val="Heading 1"/>
        <w:pageBreakBefore w:val="on"/>
      </w:pPr>
      <w:r>
        <w:t>Chapter 3: Understanding Strategic Thinking</w:t>
      </w:r>
      <w:bookmarkEnd w:id="71"/>
      <w:bookmarkEnd w:id="72"/>
    </w:p>
    <w:p>
      <w:pPr>
        <w:pStyle w:val="Normal"/>
      </w:pPr>
      <w:r>
        <w:t>Strategic thinking is a process of analyzing, planning, and executing actions that are designed to achieve long-term goals. It involves taking a big-picture perspective and considering the potential risks and opportunities associated with different courses of action. In this chapter, we will explore techniques for understanding strategic thinking, identify different types of strategic thinking, and explore the relationship between strategic thinking and critical thinking.</w:t>
      </w:r>
    </w:p>
    <w:p>
      <w:bookmarkStart w:id="73" w:name="Techniques_for_Understanding_Str"/>
      <w:pPr>
        <w:keepNext/>
        <w:pStyle w:val="Heading 2"/>
      </w:pPr>
      <w:r>
        <w:t>Techniques for Understanding Strategic Thinking</w:t>
      </w:r>
      <w:bookmarkEnd w:id="73"/>
    </w:p>
    <w:p>
      <w:pPr>
        <w:pStyle w:val="Normal"/>
      </w:pPr>
      <w:r>
        <w:t>To understand strategic thinking, it is important to analyze the external environment, develop a long-term perspective, identify core competencies and capabilities, align goals with mission and values, and encourage innovation and creativity.</w:t>
      </w:r>
    </w:p>
    <w:p>
      <w:pPr>
        <w:pStyle w:val="Normal"/>
      </w:pPr>
      <w:r>
        <w:t>Analyzing the external environment involves evaluating market trends, assessing competitive dynamics, and identifying potential risks and opportunities. This can be achieved through strategies such as conducting market research, examining industry publications and news sources, and attending conferences and events.</w:t>
      </w:r>
    </w:p>
    <w:p>
      <w:pPr>
        <w:pStyle w:val="Normal"/>
      </w:pPr>
      <w:r>
        <w:t>Developing a long-term perspective involves considering how decisions and actions will impact the organization over the course of several years, rather than just in the short-term. This can be achieved through strategies such as conducting scenario planning exercises, identifying potential risks and opportunities that may arise in the future, and considering the impact of global trends on the organization.</w:t>
      </w:r>
    </w:p>
    <w:p>
      <w:pPr>
        <w:pStyle w:val="Normal"/>
      </w:pPr>
      <w:r>
        <w:t>Identifying core competencies and capabilities involves assessing the organization's strengths and weaknesses, as well as its unique capabilities and value proposition. This can be achieved through strategies such as conducting SWOT analyses, identifying areas of expertise and specialization, and evaluating the organization's intellectual property and proprietary technologies.</w:t>
      </w:r>
    </w:p>
    <w:p>
      <w:pPr>
        <w:pStyle w:val="Normal"/>
      </w:pPr>
      <w:r>
        <w:t>Aligning goals with mission and values involves setting specific, measurable, achievable, relevant, and time-bound (SMART) goals that are aligned with the organization's mission and values. This can be achieved through strategies such as conducting a mission and values assessment, soliciting feedback from stakeholders, and ensuring that all goals and objectives are aligned with the organization's mission and values.</w:t>
      </w:r>
    </w:p>
    <w:p>
      <w:pPr>
        <w:pStyle w:val="Normal"/>
      </w:pPr>
      <w:r>
        <w:t>Encouraging innovation and creativity involves fostering an environment that supports experimentation, risk-taking, and exploration of new approaches and technologies. This can be achieved through strategies such as providing resources and support for experimentation and prototyping, encouraging collaboration and diverse perspectives, and recognizing and rewarding growth and achievement.</w:t>
      </w:r>
    </w:p>
    <w:p>
      <w:bookmarkStart w:id="74" w:name="Identifying_Types_of_Strategic_T"/>
      <w:pPr>
        <w:keepNext/>
        <w:pStyle w:val="Heading 2"/>
      </w:pPr>
      <w:r>
        <w:t>Identifying Types of Strategic Thinking</w:t>
      </w:r>
      <w:bookmarkEnd w:id="74"/>
    </w:p>
    <w:p>
      <w:pPr>
        <w:pStyle w:val="Normal"/>
      </w:pPr>
      <w:r>
        <w:t>Different types of strategic thinking include business strategy, innovation strategy, technology strategy, marketing strategy, and operational strategy. Each type of strategic thinking involves developing a plan to achieve specific goals and objectives within a particular domain. By identifying the relevant type of strategic thinking, individuals can develop strategies that are tailored to their unique needs and circumstances.</w:t>
      </w:r>
    </w:p>
    <w:p>
      <w:bookmarkStart w:id="75" w:name="Exploring_the_Relationship_betwe"/>
      <w:pPr>
        <w:keepNext/>
        <w:pStyle w:val="Heading 2"/>
      </w:pPr>
      <w:r>
        <w:t>Exploring the Relationship between Strategic Thinking and Critical Thinking</w:t>
      </w:r>
      <w:bookmarkEnd w:id="75"/>
    </w:p>
    <w:p>
      <w:pPr>
        <w:pStyle w:val="Normal"/>
      </w:pPr>
      <w:r>
        <w:t>Strategic thinking and critical thinking are complementary skills that work together to inform effective decision-making. Strategic thinking provides a framework for considering the long-term implications of decisions, while critical thinking provides a process for evaluating the credibility and relevance of information. By incorporating critical thinking into strategic thinking, individuals can make more informed decisions that are grounded in evidence and logic. By incorporating strategic thinking into critical thinking, individuals can consider the long-term implications of decisions and identify potential risks and opportunities.</w:t>
      </w:r>
    </w:p>
    <w:p>
      <w:bookmarkStart w:id="76" w:name="Conclusion_3"/>
      <w:pPr>
        <w:keepNext/>
        <w:pStyle w:val="Heading 2"/>
      </w:pPr>
      <w:r>
        <w:t>Conclusion</w:t>
      </w:r>
      <w:bookmarkEnd w:id="76"/>
    </w:p>
    <w:p>
      <w:pPr>
        <w:pStyle w:val="Normal"/>
      </w:pPr>
      <w:r>
        <w:t>Understanding strategic thinking is essential for effective planning and execution of long-term goals. By analyzing the external environment, developing a long-term perspective, identifying core competencies and capabilities, aligning goals with mission and values, and encouraging innovation and creativity, individuals can develop the skills and mindset needed to approach challenges with a strategic mindset. By identifying different types of strategic thinking and exploring the relationship between strategic thinking and critical thinking, individuals can develop a comprehensive approach to decision-making that considers both the long-term implications of decisions and the credibility and relevance of information.</w:t>
      </w:r>
    </w:p>
    <w:p>
      <w:bookmarkStart w:id="77" w:name="Techniques_for_Understanding_Str_1"/>
      <w:bookmarkStart w:id="78" w:name="Top_of_chapter_3_1_html"/>
      <w:pPr>
        <w:keepNext/>
        <w:pStyle w:val="Heading 1"/>
        <w:pageBreakBefore w:val="on"/>
      </w:pPr>
      <w:r>
        <w:t>Techniques for Understanding Strategic Thinking</w:t>
      </w:r>
      <w:bookmarkEnd w:id="77"/>
      <w:bookmarkEnd w:id="78"/>
    </w:p>
    <w:p>
      <w:pPr>
        <w:pStyle w:val="Normal"/>
      </w:pPr>
      <w:r>
        <w:t>In this chapter, we will explore various techniques that can help individuals understand and develop strategic thinking skills. Strategic thinking is a cognitive process that involves analyzing complex information, anticipating future trends, and formulating long-term plans. By utilizing these techniques, individuals can enhance their understanding and application of strategic thinking in critical thinking strategies for planning and executing long-term goals.</w:t>
      </w:r>
    </w:p>
    <w:p>
      <w:bookmarkStart w:id="79" w:name="SWOT_Analysis"/>
      <w:pPr>
        <w:keepNext/>
        <w:pStyle w:val="Heading 2"/>
      </w:pPr>
      <w:r>
        <w:t>SWOT Analysis</w:t>
      </w:r>
      <w:bookmarkEnd w:id="79"/>
    </w:p>
    <w:p>
      <w:pPr>
        <w:pStyle w:val="Normal"/>
      </w:pPr>
      <w:r>
        <w:t>One effective technique for understanding strategic thinking is to employ a SWOT analysis. SWOT stands for Strengths, Weaknesses, Opportunities, and Threats. This framework helps individuals assess the internal and external factors that can impact their goals:</w:t>
      </w:r>
    </w:p>
    <w:p>
      <w:pPr>
        <w:numPr>
          <w:ilvl w:val="0"/>
          <w:numId w:val="10"/>
        </w:numPr>
        <w:pStyle w:val="Normal"/>
      </w:pPr>
      <w:r>
        <w:rPr>
          <w:rStyle w:val="Text0"/>
        </w:rPr>
        <w:t>Strengths</w:t>
      </w:r>
      <w:r>
        <w:t>: Identify the strengths and advantages that can be leveraged to achieve long-term goals. Assess organizational capabilities, key competencies, and unique resources.</w:t>
      </w:r>
    </w:p>
    <w:p>
      <w:pPr>
        <w:numPr>
          <w:ilvl w:val="0"/>
          <w:numId w:val="10"/>
        </w:numPr>
        <w:pStyle w:val="Normal"/>
      </w:pPr>
      <w:r>
        <w:rPr>
          <w:rStyle w:val="Text0"/>
        </w:rPr>
        <w:t>Weaknesses</w:t>
      </w:r>
      <w:r>
        <w:t>: Identify the weaknesses and limitations that could hinder progress toward the desired outcome. Evaluate areas for improvement, resource deficiencies, or skill gaps.</w:t>
      </w:r>
    </w:p>
    <w:p>
      <w:pPr>
        <w:numPr>
          <w:ilvl w:val="0"/>
          <w:numId w:val="10"/>
        </w:numPr>
        <w:pStyle w:val="Normal"/>
      </w:pPr>
      <w:r>
        <w:rPr>
          <w:rStyle w:val="Text0"/>
        </w:rPr>
        <w:t>Opportunities</w:t>
      </w:r>
      <w:r>
        <w:t>: Identify external factors or emerging trends that present opportunities for success. Analyze market conditions, technological advancements, or changing customer preferences.</w:t>
      </w:r>
    </w:p>
    <w:p>
      <w:pPr>
        <w:numPr>
          <w:ilvl w:val="0"/>
          <w:numId w:val="10"/>
        </w:numPr>
        <w:pStyle w:val="Normal"/>
      </w:pPr>
      <w:r>
        <w:rPr>
          <w:rStyle w:val="Text0"/>
        </w:rPr>
        <w:t>Threats</w:t>
      </w:r>
      <w:r>
        <w:t>: Identify potential threats or challenges that could impede progress. Consider competition, regulatory changes, economic fluctuations, or other risk factors.</w:t>
      </w:r>
    </w:p>
    <w:p>
      <w:pPr>
        <w:pStyle w:val="Normal"/>
      </w:pPr>
      <w:r>
        <w:t>A SWOT analysis provides a comprehensive view of the current state of affairs and helps individuals align their strategic thinking with critical analysis to develop effective plans.</w:t>
      </w:r>
    </w:p>
    <w:p>
      <w:bookmarkStart w:id="80" w:name="Scenario_Planning"/>
      <w:pPr>
        <w:keepNext/>
        <w:pStyle w:val="Heading 2"/>
      </w:pPr>
      <w:r>
        <w:t>Scenario Planning</w:t>
      </w:r>
      <w:bookmarkEnd w:id="80"/>
    </w:p>
    <w:p>
      <w:pPr>
        <w:pStyle w:val="Normal"/>
      </w:pPr>
      <w:r>
        <w:t>Scenario planning is a technique that involves envisioning and analyzing multiple possible future scenarios. It enables individuals to think creatively and critically about potential outcomes, risks, and opportunities. The steps involved in scenario planning include:</w:t>
      </w:r>
    </w:p>
    <w:p>
      <w:pPr>
        <w:numPr>
          <w:ilvl w:val="0"/>
          <w:numId w:val="11"/>
        </w:numPr>
        <w:pStyle w:val="Normal"/>
      </w:pPr>
      <w:r>
        <w:rPr>
          <w:rStyle w:val="Text0"/>
        </w:rPr>
        <w:t>Identify Key Uncertainties</w:t>
      </w:r>
      <w:r>
        <w:t>: Determine the critical uncertainties that could significantly impact the achievement of long-term goals. These uncertainties could range from technological developments to social or political changes.</w:t>
      </w:r>
    </w:p>
    <w:p>
      <w:pPr>
        <w:numPr>
          <w:ilvl w:val="0"/>
          <w:numId w:val="11"/>
        </w:numPr>
        <w:pStyle w:val="Normal"/>
      </w:pPr>
      <w:r>
        <w:rPr>
          <w:rStyle w:val="Text0"/>
        </w:rPr>
        <w:t>Develop Scenarios</w:t>
      </w:r>
      <w:r>
        <w:t>: Create plausible future scenarios based on different combinations of the identified uncertainties. Each scenario should reflect a distinct set of circumstances that could shape the future landscape.</w:t>
      </w:r>
    </w:p>
    <w:p>
      <w:pPr>
        <w:numPr>
          <w:ilvl w:val="0"/>
          <w:numId w:val="11"/>
        </w:numPr>
        <w:pStyle w:val="Normal"/>
      </w:pPr>
      <w:r>
        <w:rPr>
          <w:rStyle w:val="Text0"/>
        </w:rPr>
        <w:t>Analyze Scenarios</w:t>
      </w:r>
      <w:r>
        <w:t>: Evaluate each scenario in terms of its implications for the desired goals. Consider the opportunities, challenges, and risks associated with each scenario.</w:t>
      </w:r>
    </w:p>
    <w:p>
      <w:pPr>
        <w:numPr>
          <w:ilvl w:val="0"/>
          <w:numId w:val="11"/>
        </w:numPr>
        <w:pStyle w:val="Normal"/>
      </w:pPr>
      <w:r>
        <w:rPr>
          <w:rStyle w:val="Text0"/>
        </w:rPr>
        <w:t>Formulate Strategies</w:t>
      </w:r>
      <w:r>
        <w:t>: Develop strategies that are robust and flexible enough to withstand different scenarios. These strategies should allow for adaptation and responsiveness to changing conditions.</w:t>
      </w:r>
    </w:p>
    <w:p>
      <w:pPr>
        <w:pStyle w:val="Normal"/>
      </w:pPr>
      <w:r>
        <w:t>By engaging in scenario planning, individuals can enhance their strategic thinking skills by considering multiple future possibilities and developing contingency plans accordingly.</w:t>
      </w:r>
    </w:p>
    <w:p>
      <w:bookmarkStart w:id="81" w:name="Trend_Analysis"/>
      <w:pPr>
        <w:keepNext/>
        <w:pStyle w:val="Heading 2"/>
      </w:pPr>
      <w:r>
        <w:t>Trend Analysis</w:t>
      </w:r>
      <w:bookmarkEnd w:id="81"/>
    </w:p>
    <w:p>
      <w:pPr>
        <w:pStyle w:val="Normal"/>
      </w:pPr>
      <w:r>
        <w:t>Trend analysis involves studying and analyzing patterns of change over time. By understanding trends, individuals can make more informed decisions and anticipate future developments. The steps involved in trend analysis include:</w:t>
      </w:r>
    </w:p>
    <w:p>
      <w:pPr>
        <w:numPr>
          <w:ilvl w:val="0"/>
          <w:numId w:val="12"/>
        </w:numPr>
        <w:pStyle w:val="Normal"/>
      </w:pPr>
      <w:r>
        <w:rPr>
          <w:rStyle w:val="Text0"/>
        </w:rPr>
        <w:t>Gather Data</w:t>
      </w:r>
      <w:r>
        <w:t>: Collect relevant data from various sources such as industry reports, market research, and academic studies. Identify key indicators and metrics that reflect significant trends.</w:t>
      </w:r>
    </w:p>
    <w:p>
      <w:pPr>
        <w:numPr>
          <w:ilvl w:val="0"/>
          <w:numId w:val="12"/>
        </w:numPr>
        <w:pStyle w:val="Normal"/>
      </w:pPr>
      <w:r>
        <w:rPr>
          <w:rStyle w:val="Text0"/>
        </w:rPr>
        <w:t>Analyze Trends</w:t>
      </w:r>
      <w:r>
        <w:t>: Examine the data to identify patterns, trends, and shifts. Look for emerging market trends, social changes, technological advancements, or any other factors that could impact long-term goals.</w:t>
      </w:r>
    </w:p>
    <w:p>
      <w:pPr>
        <w:numPr>
          <w:ilvl w:val="0"/>
          <w:numId w:val="12"/>
        </w:numPr>
        <w:pStyle w:val="Normal"/>
      </w:pPr>
      <w:r>
        <w:rPr>
          <w:rStyle w:val="Text0"/>
        </w:rPr>
        <w:t>Evaluate Implications</w:t>
      </w:r>
      <w:r>
        <w:t>: Assess the potential impact of identified trends on the desired outcomes. Determine how these trends may create opportunities or pose challenges.</w:t>
      </w:r>
    </w:p>
    <w:p>
      <w:pPr>
        <w:numPr>
          <w:ilvl w:val="0"/>
          <w:numId w:val="12"/>
        </w:numPr>
        <w:pStyle w:val="Normal"/>
      </w:pPr>
      <w:r>
        <w:rPr>
          <w:rStyle w:val="Text0"/>
        </w:rPr>
        <w:t>Integrate Trends</w:t>
      </w:r>
      <w:r>
        <w:t>: Incorporate the identified trends into the strategic thinking process. Consider how they can inform decision-making, goal setting, and resource allocation.</w:t>
      </w:r>
    </w:p>
    <w:p>
      <w:pPr>
        <w:pStyle w:val="Normal"/>
      </w:pPr>
      <w:r>
        <w:t>Trend analysis helps individuals develop a forward-looking perspective, enabling them to anticipate and respond effectively to changes in their environment.</w:t>
      </w:r>
    </w:p>
    <w:p>
      <w:bookmarkStart w:id="82" w:name="Strategic_Mapping"/>
      <w:pPr>
        <w:keepNext/>
        <w:pStyle w:val="Heading 2"/>
      </w:pPr>
      <w:r>
        <w:t>Strategic Mapping</w:t>
      </w:r>
      <w:bookmarkEnd w:id="82"/>
    </w:p>
    <w:p>
      <w:pPr>
        <w:pStyle w:val="Normal"/>
      </w:pPr>
      <w:r>
        <w:t>Strategic mapping is a visualization technique that allows individuals to depict the relationship between different elements within a strategy. It provides a clear overview of the strategic landscape and helps in understanding the interdependencies between various components. The steps involved in strategic mapping include:</w:t>
      </w:r>
    </w:p>
    <w:p>
      <w:pPr>
        <w:numPr>
          <w:ilvl w:val="0"/>
          <w:numId w:val="13"/>
        </w:numPr>
        <w:pStyle w:val="Normal"/>
      </w:pPr>
      <w:r>
        <w:rPr>
          <w:rStyle w:val="Text0"/>
        </w:rPr>
        <w:t>Identify Key Elements</w:t>
      </w:r>
      <w:r>
        <w:t>: Determine the essential elements of the strategy, including goals, objectives, actions, and resources. Consider how these elements interact and influence each other.</w:t>
      </w:r>
    </w:p>
    <w:p>
      <w:pPr>
        <w:numPr>
          <w:ilvl w:val="0"/>
          <w:numId w:val="13"/>
        </w:numPr>
        <w:pStyle w:val="Normal"/>
      </w:pPr>
      <w:r>
        <w:rPr>
          <w:rStyle w:val="Text0"/>
        </w:rPr>
        <w:t>Create a Visual Representation</w:t>
      </w:r>
      <w:r>
        <w:t>: Use visual tools such as diagrams, flowcharts, or mind maps to represent the strategy visually. Arrange the elements in a logical and interconnected manner.</w:t>
      </w:r>
    </w:p>
    <w:p>
      <w:pPr>
        <w:numPr>
          <w:ilvl w:val="0"/>
          <w:numId w:val="13"/>
        </w:numPr>
        <w:pStyle w:val="Normal"/>
      </w:pPr>
      <w:r>
        <w:rPr>
          <w:rStyle w:val="Text0"/>
        </w:rPr>
        <w:t>Analyze Relationships</w:t>
      </w:r>
      <w:r>
        <w:t>: Examine the relationships and linkages between different elements. Identify dependencies, feedback loops, and potential bottlenecks.</w:t>
      </w:r>
    </w:p>
    <w:p>
      <w:pPr>
        <w:numPr>
          <w:ilvl w:val="0"/>
          <w:numId w:val="13"/>
        </w:numPr>
        <w:pStyle w:val="Normal"/>
      </w:pPr>
      <w:r>
        <w:rPr>
          <w:rStyle w:val="Text0"/>
        </w:rPr>
        <w:t>Refine and Communicate</w:t>
      </w:r>
      <w:r>
        <w:t>: Continuously refine and update the strategic map as the understanding of the strategy evolves. Use the map to communicate and align stakeholders around the strategic direction.</w:t>
      </w:r>
    </w:p>
    <w:p>
      <w:pPr>
        <w:pStyle w:val="Normal"/>
      </w:pPr>
      <w:r>
        <w:t>Strategic mapping provides a visual framework that supports the understanding and communication of complex strategic plans, facilitating effective decision-making and execution.</w:t>
      </w:r>
    </w:p>
    <w:p>
      <w:bookmarkStart w:id="83" w:name="Conclusion_4"/>
      <w:pPr>
        <w:keepNext/>
        <w:pStyle w:val="Heading 2"/>
      </w:pPr>
      <w:r>
        <w:t>Conclusion</w:t>
      </w:r>
      <w:bookmarkEnd w:id="83"/>
    </w:p>
    <w:p>
      <w:pPr>
        <w:pStyle w:val="Normal"/>
      </w:pPr>
      <w:r>
        <w:t>By utilizing techniques such as SWOT analysis, scenario planning, trend analysis, and strategic mapping, individuals can enhance their understanding of strategic thinking. These techniques enable individuals to analyze information from multiple perspectives, anticipate future developments, and develop robust strategies for planning and executing long-term goals. By incorporating these techniques into critical thinking strategies, individuals can make more informed decisions and navigate uncertainties effectively.</w:t>
      </w:r>
    </w:p>
    <w:p>
      <w:bookmarkStart w:id="84" w:name="Identifying_Types_of_Strategic_T_1"/>
      <w:bookmarkStart w:id="85" w:name="Top_of_chapter_3_2_html"/>
      <w:pPr>
        <w:keepNext/>
        <w:pStyle w:val="Heading 1"/>
        <w:pageBreakBefore w:val="on"/>
      </w:pPr>
      <w:r>
        <w:t>Identifying Types of Strategic Thinking</w:t>
      </w:r>
      <w:bookmarkEnd w:id="84"/>
      <w:bookmarkEnd w:id="85"/>
    </w:p>
    <w:p>
      <w:pPr>
        <w:pStyle w:val="Normal"/>
      </w:pPr>
      <w:r>
        <w:t>In this chapter, we will explore different types of strategic thinking that individuals can employ to enhance their critical thinking strategies for planning and executing long-term goals.</w:t>
      </w:r>
    </w:p>
    <w:p>
      <w:pPr>
        <w:pStyle w:val="Normal"/>
      </w:pPr>
      <w:r>
        <w:t>Strategic thinking encompasses various approaches and perspectives that individuals can adopt to analyze complex situations, formulate effective strategies, and achieve desired outcomes. By understanding different types of strategic thinking, individuals can broaden their mindset and adapt their thinking to different contexts and challenges.</w:t>
      </w:r>
    </w:p>
    <w:p>
      <w:bookmarkStart w:id="86" w:name="Analytical_Thinking"/>
      <w:pPr>
        <w:keepNext/>
        <w:pStyle w:val="Heading 2"/>
      </w:pPr>
      <w:r>
        <w:t>Analytical Thinking</w:t>
      </w:r>
      <w:bookmarkEnd w:id="86"/>
    </w:p>
    <w:p>
      <w:pPr>
        <w:pStyle w:val="Normal"/>
      </w:pPr>
      <w:r>
        <w:t>Analytical thinking involves a systematic and logical approach to problem-solving and decision-making. It relies on data analysis, pattern recognition, and cause-and-effect reasoning. Analytical thinkers excel at examining complex information, identifying trends, and evaluating the potential consequences of different options. This type of strategic thinking is particularly useful for analyzing industry trends, market dynamics, and financial data.</w:t>
      </w:r>
    </w:p>
    <w:p>
      <w:bookmarkStart w:id="87" w:name="Creative_Thinking"/>
      <w:pPr>
        <w:keepNext/>
        <w:pStyle w:val="Heading 2"/>
      </w:pPr>
      <w:r>
        <w:t>Creative Thinking</w:t>
      </w:r>
      <w:bookmarkEnd w:id="87"/>
    </w:p>
    <w:p>
      <w:pPr>
        <w:pStyle w:val="Normal"/>
      </w:pPr>
      <w:r>
        <w:t>Creative thinking involves generating innovative and original ideas, often through brainstorming and exploring unconventional solutions. Creative thinkers are adept at challenging assumptions, thinking outside the box, and envisioning new possibilities. This type of strategic thinking is valuable when seeking novel approaches to problem-solving, exploring new markets, or developing unique value propositions.</w:t>
      </w:r>
    </w:p>
    <w:p>
      <w:bookmarkStart w:id="88" w:name="Systems_Thinking"/>
      <w:pPr>
        <w:keepNext/>
        <w:pStyle w:val="Heading 2"/>
      </w:pPr>
      <w:r>
        <w:t>Systems Thinking</w:t>
      </w:r>
      <w:bookmarkEnd w:id="88"/>
    </w:p>
    <w:p>
      <w:pPr>
        <w:pStyle w:val="Normal"/>
      </w:pPr>
      <w:r>
        <w:t>Systems thinking involves considering the interconnectedness and interdependencies of various elements within a system. It focuses on understanding the relationships, feedback loops, and emergent properties that shape complex systems. Systems thinkers excel at identifying leverage points, unintended consequences, and holistic solutions. This type of strategic thinking is valuable for addressing complex organizational challenges, managing supply chains, and optimizing resource allocation.</w:t>
      </w:r>
    </w:p>
    <w:p>
      <w:bookmarkStart w:id="89" w:name="Design_Thinking"/>
      <w:pPr>
        <w:keepNext/>
        <w:pStyle w:val="Heading 2"/>
      </w:pPr>
      <w:r>
        <w:t>Design Thinking</w:t>
      </w:r>
      <w:bookmarkEnd w:id="89"/>
    </w:p>
    <w:p>
      <w:pPr>
        <w:pStyle w:val="Normal"/>
      </w:pPr>
      <w:r>
        <w:t>Design thinking involves adopting a human-centered approach to problem-solving. It emphasizes empathy, observation, and iterative prototyping to develop solutions that meet users' needs effectively. Design thinkers excel at understanding customer preferences, identifying pain points, and creating user-friendly experiences. This type of strategic thinking is valuable for designing products, creating customer-centric strategies, and improving user experiences.</w:t>
      </w:r>
    </w:p>
    <w:p>
      <w:bookmarkStart w:id="90" w:name="Futuristic_Thinking"/>
      <w:pPr>
        <w:keepNext/>
        <w:pStyle w:val="Heading 2"/>
      </w:pPr>
      <w:r>
        <w:t>Futuristic Thinking</w:t>
      </w:r>
      <w:bookmarkEnd w:id="90"/>
    </w:p>
    <w:p>
      <w:pPr>
        <w:pStyle w:val="Normal"/>
      </w:pPr>
      <w:r>
        <w:t>Futuristic thinking involves envisioning future scenarios and anticipating trends and disruptions. It focuses on understanding emerging technologies, social changes, and market shifts to proactively prepare for the future. Futuristic thinkers excel at trend analysis, scenario planning, and developing long-term visions. This type of strategic thinking is valuable for industries prone to rapid changes, such as technology, healthcare, and energy.</w:t>
      </w:r>
    </w:p>
    <w:p>
      <w:bookmarkStart w:id="91" w:name="Critical_Thinking"/>
      <w:pPr>
        <w:keepNext/>
        <w:pStyle w:val="Heading 2"/>
      </w:pPr>
      <w:r>
        <w:t>Critical Thinking</w:t>
      </w:r>
      <w:bookmarkEnd w:id="91"/>
    </w:p>
    <w:p>
      <w:pPr>
        <w:pStyle w:val="Normal"/>
      </w:pPr>
      <w:r>
        <w:t>While critical thinking is distinct from strategic thinking, it plays a crucial role in the strategic decision-making process. Critical thinkers excel at analyzing complex information, evaluating arguments, and identifying assumptions and biases. They contribute to the rigorous examination of options, risks, and rewards within strategic thinking. By integrating critical thinking into the strategic thinking process, individuals can make well-informed decisions and minimize cognitive biases.</w:t>
      </w:r>
    </w:p>
    <w:p>
      <w:bookmarkStart w:id="92" w:name="Leveraging_Multiple_Types_of_Str"/>
      <w:pPr>
        <w:keepNext/>
        <w:pStyle w:val="Heading 2"/>
      </w:pPr>
      <w:r>
        <w:t>Leveraging Multiple Types of Strategic Thinking</w:t>
      </w:r>
      <w:bookmarkEnd w:id="92"/>
    </w:p>
    <w:p>
      <w:pPr>
        <w:pStyle w:val="Normal"/>
      </w:pPr>
      <w:r>
        <w:t>To enhance their strategic thinking capabilities, individuals should aim to leverage multiple types of strategic thinking depending on the situation. By adopting a flexible and integrative approach, individuals can combine different perspectives to gain a comprehensive understanding of complex challenges. This multidimensional thinking fosters creativity, adaptability, and resilience in planning and executing long-term goals.</w:t>
      </w:r>
    </w:p>
    <w:p>
      <w:bookmarkStart w:id="93" w:name="Conclusion_5"/>
      <w:pPr>
        <w:keepNext/>
        <w:pStyle w:val="Heading 2"/>
      </w:pPr>
      <w:r>
        <w:t>Conclusion</w:t>
      </w:r>
      <w:bookmarkEnd w:id="93"/>
    </w:p>
    <w:p>
      <w:pPr>
        <w:pStyle w:val="Normal"/>
      </w:pPr>
      <w:r>
        <w:t>Understanding the various types of strategic thinking empowers individuals to tailor their cognitive approach to different contexts and challenges. By embracing analytical thinking, creative thinking, systems thinking, design thinking, futuristic thinking, and critical thinking, individuals can develop a well-rounded strategic thinking toolkit. This enables them to analyze complex situations, identify innovative solutions, and plan and execute long-term goals with greater success.</w:t>
      </w:r>
    </w:p>
    <w:p>
      <w:bookmarkStart w:id="94" w:name="Top_of_chapter_3_3_html"/>
      <w:bookmarkStart w:id="95" w:name="Exploring_the_Relationship_betwe_1"/>
      <w:pPr>
        <w:keepNext/>
        <w:pStyle w:val="Heading 1"/>
        <w:pageBreakBefore w:val="on"/>
      </w:pPr>
      <w:r>
        <w:t>Exploring the Relationship between Strategic Thinking and Critical Thinking</w:t>
      </w:r>
      <w:bookmarkEnd w:id="94"/>
      <w:bookmarkEnd w:id="95"/>
    </w:p>
    <w:p>
      <w:pPr>
        <w:pStyle w:val="Normal"/>
      </w:pPr>
      <w:r>
        <w:t>In this chapter, we will delve into the relationship between strategic thinking and critical thinking. While they are distinct cognitive processes, strategic thinking and critical thinking share a symbiotic relationship that can greatly enhance the effectiveness of long-term goal planning and execution.</w:t>
      </w:r>
    </w:p>
    <w:p>
      <w:bookmarkStart w:id="96" w:name="Understanding_Critical_Thinking_1"/>
      <w:pPr>
        <w:keepNext/>
        <w:pStyle w:val="Heading 2"/>
      </w:pPr>
      <w:r>
        <w:t>Understanding Critical Thinking</w:t>
      </w:r>
      <w:bookmarkEnd w:id="96"/>
    </w:p>
    <w:p>
      <w:pPr>
        <w:pStyle w:val="Normal"/>
      </w:pPr>
      <w:r>
        <w:t>Critical thinking is a cognitive skill set that involves analyzing information, evaluating arguments, and making well-reasoned judgments. It emphasizes logical reasoning, evidence-based decision-making, and the ability to question assumptions. Critical thinking enables individuals to assess situations objectively, identify biases, and consider multiple perspectives to arrive at informed conclusions.</w:t>
      </w:r>
    </w:p>
    <w:p>
      <w:bookmarkStart w:id="97" w:name="The_Nature_of_Strategic_Thinking"/>
      <w:pPr>
        <w:keepNext/>
        <w:pStyle w:val="Heading 2"/>
      </w:pPr>
      <w:r>
        <w:t>The Nature of Strategic Thinking</w:t>
      </w:r>
      <w:bookmarkEnd w:id="97"/>
    </w:p>
    <w:p>
      <w:pPr>
        <w:pStyle w:val="Normal"/>
      </w:pPr>
      <w:r>
        <w:t>Strategic thinking is a cognitive process that focuses on developing effective strategies to achieve desired outcomes. It involves considering long-term goals, assessing the broader context, and anticipating potential challenges and opportunities. Strategic thinkers aim to align actions with vision, optimize resource allocation, and adapt to changing circumstances.</w:t>
      </w:r>
    </w:p>
    <w:p>
      <w:bookmarkStart w:id="98" w:name="Synergy_between_Strategic_Thinki"/>
      <w:pPr>
        <w:keepNext/>
        <w:pStyle w:val="Heading 2"/>
      </w:pPr>
      <w:r>
        <w:t>Synergy between Strategic Thinking and Critical Thinking</w:t>
      </w:r>
      <w:bookmarkEnd w:id="98"/>
    </w:p>
    <w:p>
      <w:pPr>
        <w:pStyle w:val="Normal"/>
      </w:pPr>
      <w:r>
        <w:t>Strategic thinking and critical thinking complement each other in several key ways:</w:t>
      </w:r>
    </w:p>
    <w:p>
      <w:pPr>
        <w:numPr>
          <w:ilvl w:val="0"/>
          <w:numId w:val="14"/>
        </w:numPr>
        <w:pStyle w:val="Normal"/>
      </w:pPr>
      <w:r>
        <w:rPr>
          <w:rStyle w:val="Text0"/>
        </w:rPr>
        <w:t>Comprehensive Analysis:</w:t>
      </w:r>
      <w:r>
        <w:t xml:space="preserve"> Critical thinking contributes to strategic thinking by enabling individuals to critically analyze complex situations, identify relevant information, and evaluate the strengths and weaknesses of different options. This analytical rigor ensures that strategic plans are built on a solid foundation.</w:t>
      </w:r>
    </w:p>
    <w:p>
      <w:pPr>
        <w:numPr>
          <w:ilvl w:val="0"/>
          <w:numId w:val="14"/>
        </w:numPr>
        <w:pStyle w:val="Normal"/>
      </w:pPr>
      <w:r>
        <w:rPr>
          <w:rStyle w:val="Text0"/>
        </w:rPr>
        <w:t>Future-Oriented Perspective:</w:t>
      </w:r>
      <w:r>
        <w:t xml:space="preserve"> Strategic thinking expands the temporal scope of critical thinking from immediate problem-solving to long-term goal planning. By considering future scenarios, potential risks, and opportunities, strategic thinking enhances the foresight and decision-making capabilities of critical thinkers.</w:t>
      </w:r>
    </w:p>
    <w:p>
      <w:pPr>
        <w:numPr>
          <w:ilvl w:val="0"/>
          <w:numId w:val="14"/>
        </w:numPr>
        <w:pStyle w:val="Normal"/>
      </w:pPr>
      <w:r>
        <w:rPr>
          <w:rStyle w:val="Text0"/>
        </w:rPr>
        <w:t>Broad Context Consideration:</w:t>
      </w:r>
      <w:r>
        <w:t xml:space="preserve"> Strategic thinking encourages individuals to consider the broader context in which decisions are made. This includes assessing external factors such as market trends, technological advancements, and socio-political influences. By incorporating this contextual understanding, critical thinkers can develop more robust strategies that account for both internal and external dynamics.</w:t>
      </w:r>
    </w:p>
    <w:p>
      <w:pPr>
        <w:numPr>
          <w:ilvl w:val="0"/>
          <w:numId w:val="14"/>
        </w:numPr>
        <w:pStyle w:val="Normal"/>
      </w:pPr>
      <w:r>
        <w:rPr>
          <w:rStyle w:val="Text0"/>
        </w:rPr>
        <w:t>Creative Problem-Solving:</w:t>
      </w:r>
      <w:r>
        <w:t xml:space="preserve"> Both strategic thinking and critical thinking value creative problem-solving. Critical thinking encourages individuals to think outside the box, question assumptions, and generate innovative solutions. Strategic thinking builds upon this foundation by integrating creativity into the development of long-term strategies that differentiate individuals or organizations from their competitors.</w:t>
      </w:r>
    </w:p>
    <w:p>
      <w:pPr>
        <w:numPr>
          <w:ilvl w:val="0"/>
          <w:numId w:val="14"/>
        </w:numPr>
        <w:pStyle w:val="Normal"/>
      </w:pPr>
      <w:r>
        <w:rPr>
          <w:rStyle w:val="Text0"/>
        </w:rPr>
        <w:t>Risk Management:</w:t>
      </w:r>
      <w:r>
        <w:t xml:space="preserve"> Critical thinking contributes to risk management within strategic thinking. By critically evaluating potential risks, examining their likelihood and potential impact, and considering mitigation strategies, critical thinkers enhance the risk assessment and mitigation processes in strategic planning.</w:t>
      </w:r>
    </w:p>
    <w:p>
      <w:pPr>
        <w:numPr>
          <w:ilvl w:val="0"/>
          <w:numId w:val="14"/>
        </w:numPr>
        <w:pStyle w:val="Normal"/>
      </w:pPr>
      <w:r>
        <w:rPr>
          <w:rStyle w:val="Text0"/>
        </w:rPr>
        <w:t>Reflection and Continuous Improvement:</w:t>
      </w:r>
      <w:r>
        <w:t xml:space="preserve"> Critical thinking encourages reflection and self-assessment, while strategic thinking emphasizes ongoing evaluation and continuous improvement. The ability to reflect critically on past actions and outcomes allows individuals to refine their strategies, adapt to changing circumstances, and learn from experience.</w:t>
      </w:r>
    </w:p>
    <w:p>
      <w:bookmarkStart w:id="99" w:name="Leveraging_the_Relationship_for"/>
      <w:pPr>
        <w:keepNext/>
        <w:pStyle w:val="Heading 2"/>
      </w:pPr>
      <w:r>
        <w:t>Leveraging the Relationship for Success</w:t>
      </w:r>
      <w:bookmarkEnd w:id="99"/>
    </w:p>
    <w:p>
      <w:pPr>
        <w:pStyle w:val="Normal"/>
      </w:pPr>
      <w:r>
        <w:t>To leverage the relationship between strategic thinking and critical thinking effectively, individuals should:</w:t>
      </w:r>
    </w:p>
    <w:p>
      <w:pPr>
        <w:numPr>
          <w:ilvl w:val="0"/>
          <w:numId w:val="15"/>
        </w:numPr>
        <w:pStyle w:val="Para 3"/>
      </w:pPr>
      <w:r>
        <w:t>Recognize and develop both critical thinking and strategic thinking skills.</w:t>
      </w:r>
    </w:p>
    <w:p>
      <w:pPr>
        <w:numPr>
          <w:ilvl w:val="0"/>
          <w:numId w:val="15"/>
        </w:numPr>
        <w:pStyle w:val="Para 3"/>
      </w:pPr>
      <w:r>
        <w:t>Integrate strategic thinking elements, such as long-term perspective, future-oriented analysis, and contextual understanding, into critical thinking processes.</w:t>
      </w:r>
    </w:p>
    <w:p>
      <w:pPr>
        <w:numPr>
          <w:ilvl w:val="0"/>
          <w:numId w:val="15"/>
        </w:numPr>
        <w:pStyle w:val="Para 3"/>
      </w:pPr>
      <w:r>
        <w:t>Apply critical thinking rigor to strategic decision-making, challenging assumptions, analyzing risks, and considering multiple perspectives.</w:t>
      </w:r>
    </w:p>
    <w:p>
      <w:pPr>
        <w:numPr>
          <w:ilvl w:val="0"/>
          <w:numId w:val="15"/>
        </w:numPr>
        <w:pStyle w:val="Para 3"/>
      </w:pPr>
      <w:r>
        <w:t>Foster a culture that promotes collaboration between critical thinkers and strategic thinkers, encouraging the cross-pollination of ideas and perspectives.</w:t>
      </w:r>
    </w:p>
    <w:p>
      <w:pPr>
        <w:pStyle w:val="Normal"/>
      </w:pPr>
      <w:r>
        <w:t>By harnessing the synergy between strategic thinking and critical thinking, individuals can develop comprehensive strategies, make informed decisions, and execute long-term goals more effectively, positioning themselves for sustained success.</w:t>
      </w:r>
    </w:p>
    <w:p>
      <w:bookmarkStart w:id="100" w:name="Chapter_4__Developing_a_Strategi"/>
      <w:bookmarkStart w:id="101" w:name="Top_of_chapter_4_html"/>
      <w:pPr>
        <w:keepNext/>
        <w:pStyle w:val="Heading 1"/>
        <w:pageBreakBefore w:val="on"/>
      </w:pPr>
      <w:r>
        <w:t>Chapter 4: Developing a Strategic Thinking Mindset</w:t>
      </w:r>
      <w:bookmarkEnd w:id="100"/>
      <w:bookmarkEnd w:id="101"/>
    </w:p>
    <w:p>
      <w:pPr>
        <w:pStyle w:val="Normal"/>
      </w:pPr>
      <w:r>
        <w:t>Developing a strategic thinking mindset is essential for effective planning and execution of long-term goals. In this chapter, we will explore techniques for developing a strategic thinking mindset, including embracing a growth mindset and encouraging creativity and innovation.</w:t>
      </w:r>
    </w:p>
    <w:p>
      <w:bookmarkStart w:id="102" w:name="Techniques_for_Developing_a_Stra"/>
      <w:pPr>
        <w:keepNext/>
        <w:pStyle w:val="Heading 2"/>
      </w:pPr>
      <w:r>
        <w:t>Techniques for Developing a Strategic Thinking Mindset</w:t>
      </w:r>
      <w:bookmarkEnd w:id="102"/>
    </w:p>
    <w:p>
      <w:bookmarkStart w:id="103" w:name="Analyzing_Past_Successes_and_Fai"/>
      <w:pPr>
        <w:keepNext/>
        <w:pStyle w:val="Heading 3"/>
      </w:pPr>
      <w:r>
        <w:t>Analyzing Past Successes and Failures</w:t>
      </w:r>
      <w:bookmarkEnd w:id="103"/>
    </w:p>
    <w:p>
      <w:pPr>
        <w:pStyle w:val="Normal"/>
      </w:pPr>
      <w:r>
        <w:t>Analyzing past successes and failures can provide valuable insight into what works and what doesn't in achieving long-term goals. This can involve reviewing performance metrics, conducting post-mortems after projects or initiatives, and soliciting feedback from others.</w:t>
      </w:r>
    </w:p>
    <w:p>
      <w:bookmarkStart w:id="104" w:name="Practicing_Creative_Thinking"/>
      <w:pPr>
        <w:keepNext/>
        <w:pStyle w:val="Heading 3"/>
      </w:pPr>
      <w:r>
        <w:t>Practicing Creative Thinking</w:t>
      </w:r>
      <w:bookmarkEnd w:id="104"/>
    </w:p>
    <w:p>
      <w:pPr>
        <w:pStyle w:val="Normal"/>
      </w:pPr>
      <w:r>
        <w:t>Practicing creative thinking involves approaching challenges with an open mind and exploring diverse perspectives. This can involve brainstorming sessions, mind mapping, and other creative exercises to generate new ideas and solutions.</w:t>
      </w:r>
    </w:p>
    <w:p>
      <w:bookmarkStart w:id="105" w:name="Fostering_Curiosity"/>
      <w:pPr>
        <w:keepNext/>
        <w:pStyle w:val="Heading 3"/>
      </w:pPr>
      <w:r>
        <w:t>Fostering Curiosity</w:t>
      </w:r>
      <w:bookmarkEnd w:id="105"/>
    </w:p>
    <w:p>
      <w:pPr>
        <w:pStyle w:val="Normal"/>
      </w:pPr>
      <w:r>
        <w:t>Fostering curiosity involves asking questions, seeking out new experiences, and exploring diverse perspectives. This can involve attending conferences and events, reading industry publications, and engaging in ongoing learning and professional development.</w:t>
      </w:r>
    </w:p>
    <w:p>
      <w:bookmarkStart w:id="106" w:name="Building_Relationships_and_Netwo"/>
      <w:pPr>
        <w:keepNext/>
        <w:pStyle w:val="Heading 3"/>
      </w:pPr>
      <w:r>
        <w:t>Building Relationships and Networks</w:t>
      </w:r>
      <w:bookmarkEnd w:id="106"/>
    </w:p>
    <w:p>
      <w:pPr>
        <w:pStyle w:val="Normal"/>
      </w:pPr>
      <w:r>
        <w:t>Building relationships and networks can provide opportunities for collaboration, support, and mentorship. This may involve joining professional associations, attending industry events, and cultivating relationships with peers and mentors.</w:t>
      </w:r>
    </w:p>
    <w:p>
      <w:bookmarkStart w:id="107" w:name="Seeking_Out_Challenging_Opportun"/>
      <w:pPr>
        <w:keepNext/>
        <w:pStyle w:val="Heading 3"/>
      </w:pPr>
      <w:r>
        <w:t>Seeking Out Challenging Opportunities</w:t>
      </w:r>
      <w:bookmarkEnd w:id="107"/>
    </w:p>
    <w:p>
      <w:pPr>
        <w:pStyle w:val="Normal"/>
      </w:pPr>
      <w:r>
        <w:t>Seeking out challenging opportunities can help individuals build resilience and adaptability. This may involve taking on new projects or responsibilities, pursuing stretch goals, and embracing uncertainty and risk.</w:t>
      </w:r>
    </w:p>
    <w:p>
      <w:bookmarkStart w:id="108" w:name="Embracing_a_Growth_Mindset"/>
      <w:pPr>
        <w:keepNext/>
        <w:pStyle w:val="Heading 2"/>
      </w:pPr>
      <w:r>
        <w:t>Embracing a Growth Mindset</w:t>
      </w:r>
      <w:bookmarkEnd w:id="108"/>
    </w:p>
    <w:p>
      <w:pPr>
        <w:pStyle w:val="Normal"/>
      </w:pPr>
      <w:r>
        <w:t>Embracing a growth mindset is essential for developing a strategic thinking mindset. By believing that abilities and intelligence can be developed through hard work, dedication, and perseverance, individuals can approach challenges with a sense of curiosity and a willingness to learn and grow. This can support strategic thinking by encouraging individuals to take risks, learn from failures, and adapt to changing circumstances.</w:t>
      </w:r>
    </w:p>
    <w:p>
      <w:bookmarkStart w:id="109" w:name="Encouraging_Creativity_and_Innov"/>
      <w:pPr>
        <w:keepNext/>
        <w:pStyle w:val="Heading 2"/>
      </w:pPr>
      <w:r>
        <w:t>Encouraging Creativity and Innovation</w:t>
      </w:r>
      <w:bookmarkEnd w:id="109"/>
    </w:p>
    <w:p>
      <w:pPr>
        <w:pStyle w:val="Normal"/>
      </w:pPr>
      <w:r>
        <w:t>Encouraging creativity and innovation is an essential component of developing a strategic thinking mindset. By creating an environment that supports creativity, embracing change and risk-taking, providing resources and support, encouraging collaboration and diverse perspectives, and promoting experimentation, individuals can foster the skills and mindset needed to approach challenges with a creative and innovative mindset. This can lead to increased adaptability, improved problem-solving, and enhanced competitive advantage.</w:t>
      </w:r>
    </w:p>
    <w:p>
      <w:bookmarkStart w:id="110" w:name="Conclusion_6"/>
      <w:pPr>
        <w:keepNext/>
        <w:pStyle w:val="Heading 2"/>
      </w:pPr>
      <w:r>
        <w:t>Conclusion</w:t>
      </w:r>
      <w:bookmarkEnd w:id="110"/>
    </w:p>
    <w:p>
      <w:pPr>
        <w:pStyle w:val="Normal"/>
      </w:pPr>
      <w:r>
        <w:t>Developing a strategic thinking mindset is essential for effective planning and execution of long-term goals. By analyzing past successes and failures, practicing creative thinking, fostering curiosity, building relationships and networks, seeking out challenging opportunities, embracing a growth mindset, and encouraging creativity and innovation, individuals can develop the skills and mindset needed to approach challenges with a strategic mindset. This can lead to improved decision-making, increased innovation and creativity, and greater resilience and adaptability.</w:t>
      </w:r>
    </w:p>
    <w:p>
      <w:bookmarkStart w:id="111" w:name="Top_of_chapter_4_1_html"/>
      <w:bookmarkStart w:id="112" w:name="Techniques_for_Developing_a_Stra_1"/>
      <w:pPr>
        <w:keepNext/>
        <w:pStyle w:val="Heading 1"/>
        <w:pageBreakBefore w:val="on"/>
      </w:pPr>
      <w:r>
        <w:t>Techniques for Developing a Strategic Thinking Mindset</w:t>
      </w:r>
      <w:bookmarkEnd w:id="111"/>
      <w:bookmarkEnd w:id="112"/>
    </w:p>
    <w:p>
      <w:pPr>
        <w:pStyle w:val="Normal"/>
      </w:pPr>
      <w:r>
        <w:t>In this chapter, we will explore techniques for developing a strategic thinking mindset. Strategic thinking is a valuable skill that allows individuals to analyze complex situations, anticipate future trends, and make informed decisions to achieve long-term goals. Let's delve into some techniques that can help cultivate a strategic thinking mindset:</w:t>
      </w:r>
    </w:p>
    <w:p>
      <w:bookmarkStart w:id="113" w:name="1__Embrace_a_Growth_Mindset"/>
      <w:pPr>
        <w:keepNext/>
        <w:pStyle w:val="Heading 2"/>
      </w:pPr>
      <w:r>
        <w:t>1. Embrace a Growth Mindset</w:t>
      </w:r>
      <w:bookmarkEnd w:id="113"/>
    </w:p>
    <w:p>
      <w:pPr>
        <w:pStyle w:val="Normal"/>
      </w:pPr>
      <w:r>
        <w:t>Developing a growth mindset is fundamental to strategic thinking. Embrace the belief that intelligence and abilities can be developed through dedication and hard work. This mindset encourages continuous learning, adaptability, and resilience in the face of challenges. A growth mindset enables you to approach situations with curiosity, seek feedback, and embrace new ideas, fostering the flexibility needed for strategic thinking.</w:t>
      </w:r>
    </w:p>
    <w:p>
      <w:bookmarkStart w:id="114" w:name="2__Foster_Systems_Thinking"/>
      <w:pPr>
        <w:keepNext/>
        <w:pStyle w:val="Heading 2"/>
      </w:pPr>
      <w:r>
        <w:t>2. Foster Systems Thinking</w:t>
      </w:r>
      <w:bookmarkEnd w:id="114"/>
    </w:p>
    <w:p>
      <w:pPr>
        <w:pStyle w:val="Normal"/>
      </w:pPr>
      <w:r>
        <w:t>Systems thinking involves understanding the interconnectedness of various elements within a larger system. Cultivate the ability to see beyond individual components and consider the broader context and consequences. By recognizing the relationships and interdependencies among different factors, you can identify potential leverage points and anticipate the ripple effects of your decisions. Systems thinking allows for a more holistic and comprehensive approach to strategic thinking.</w:t>
      </w:r>
    </w:p>
    <w:p>
      <w:bookmarkStart w:id="115" w:name="3__Develop_Analytical_Skills"/>
      <w:pPr>
        <w:keepNext/>
        <w:pStyle w:val="Heading 2"/>
      </w:pPr>
      <w:r>
        <w:t>3. Develop Analytical Skills</w:t>
      </w:r>
      <w:bookmarkEnd w:id="115"/>
    </w:p>
    <w:p>
      <w:pPr>
        <w:pStyle w:val="Normal"/>
      </w:pPr>
      <w:r>
        <w:t>Sharpening your analytical skills is crucial for strategic thinking. Enhance your ability to gather and interpret data, identify patterns, and draw meaningful insights. Analytical thinking involves breaking down complex problems into manageable parts and analyzing them systematically. By honing your analytical skills, you can make informed decisions based on evidence, evaluate risks, and seize opportunities effectively.</w:t>
      </w:r>
    </w:p>
    <w:p>
      <w:bookmarkStart w:id="116" w:name="4__Practice_Future_Thinking"/>
      <w:pPr>
        <w:keepNext/>
        <w:pStyle w:val="Heading 2"/>
      </w:pPr>
      <w:r>
        <w:t>4. Practice Future Thinking</w:t>
      </w:r>
      <w:bookmarkEnd w:id="116"/>
    </w:p>
    <w:p>
      <w:pPr>
        <w:pStyle w:val="Normal"/>
      </w:pPr>
      <w:r>
        <w:t>Strategic thinking necessitates an orientation towards the future. Develop the skill of envisioning potential scenarios and generating innovative ideas. Anticipate future trends, technological advancements, and market shifts. By considering long-term implications, you can proactively position yourself or your organization for success. Future thinking enables you to identify emerging opportunities and adapt your strategies accordingly.</w:t>
      </w:r>
    </w:p>
    <w:p>
      <w:bookmarkStart w:id="117" w:name="5__Encourage_Open_Mindedness_and"/>
      <w:pPr>
        <w:keepNext/>
        <w:pStyle w:val="Heading 2"/>
      </w:pPr>
      <w:r>
        <w:t>5. Encourage Open-Mindedness and Diverse Perspectives</w:t>
      </w:r>
      <w:bookmarkEnd w:id="117"/>
    </w:p>
    <w:p>
      <w:pPr>
        <w:pStyle w:val="Normal"/>
      </w:pPr>
      <w:r>
        <w:t>To cultivate a strategic thinking mindset, embrace open-mindedness and seek out diverse perspectives. Engage with individuals who have different backgrounds, experiences, and viewpoints. This exposure to diverse perspectives broadens your thinking and challenges your assumptions. It allows you to consider a wider range of possibilities and make more robust decisions. Embracing diversity promotes creativity and innovation in strategic thinking.</w:t>
      </w:r>
    </w:p>
    <w:p>
      <w:bookmarkStart w:id="118" w:name="6__Foster_Creative_Problem_Solvi"/>
      <w:pPr>
        <w:keepNext/>
        <w:pStyle w:val="Heading 2"/>
      </w:pPr>
      <w:r>
        <w:t>6. Foster Creative Problem-Solving</w:t>
      </w:r>
      <w:bookmarkEnd w:id="118"/>
    </w:p>
    <w:p>
      <w:pPr>
        <w:pStyle w:val="Normal"/>
      </w:pPr>
      <w:r>
        <w:t>Creativity is an integral aspect of strategic thinking. Encourage creative problem-solving by exploring alternative solutions, challenging conventional wisdom, and encouraging brainstorming sessions. Adopt techniques like mind mapping, reverse thinking, or the SCAMPER method to generate fresh ideas and approaches. Creative problem-solving helps you think outside the box and develop innovative strategies for achieving long-term goals.</w:t>
      </w:r>
    </w:p>
    <w:p>
      <w:bookmarkStart w:id="119" w:name="7__Cultivate_Emotional_Intellige"/>
      <w:pPr>
        <w:keepNext/>
        <w:pStyle w:val="Heading 2"/>
      </w:pPr>
      <w:r>
        <w:t>7. Cultivate Emotional Intelligence</w:t>
      </w:r>
      <w:bookmarkEnd w:id="119"/>
    </w:p>
    <w:p>
      <w:pPr>
        <w:pStyle w:val="Normal"/>
      </w:pPr>
      <w:r>
        <w:t>Strategic thinking involves understanding and managing emotions effectively. Develop emotional intelligence by increasing self-awareness and empathy. Recognize how emotions influence decision-making and interpersonal dynamics. By managing emotions and building strong relationships, you can navigate complex situations, negotiate effectively, and inspire others to rally behind your strategic vision.</w:t>
      </w:r>
    </w:p>
    <w:p>
      <w:bookmarkStart w:id="120" w:name="8__Practice_Reflective_Thinking"/>
      <w:pPr>
        <w:keepNext/>
        <w:pStyle w:val="Heading 2"/>
      </w:pPr>
      <w:r>
        <w:t>8. Practice Reflective Thinking</w:t>
      </w:r>
      <w:bookmarkEnd w:id="120"/>
    </w:p>
    <w:p>
      <w:pPr>
        <w:pStyle w:val="Normal"/>
      </w:pPr>
      <w:r>
        <w:t>Engage in reflective thinking to enhance your strategic mindset. Regularly set aside time for self-reflection and evaluation. Analyze your past decisions, outcomes, and lessons learned. Identify areas for improvement and adjust your strategies accordingly. Reflective thinking allows you to continuously refine your approach to strategic thinking and ensure ongoing growth and development.</w:t>
      </w:r>
    </w:p>
    <w:p>
      <w:pPr>
        <w:pStyle w:val="Normal"/>
      </w:pPr>
      <w:r>
        <w:t>By incorporating these techniques into your mindset and daily practices, you can nurture and strengthen your strategic thinking abilities. Embrace a growth mindset, foster systems thinking, develop analytical skills, practice future thinking, encourage open-mindedness, foster creative problem-solving, cultivate emotional intelligence, and engage in reflective thinking. These strategies will empower you to navigate complex challenges, anticipate future trends, and make informed decisions to successfully achieve your long-term goals through strategic thinking.</w:t>
      </w:r>
    </w:p>
    <w:p>
      <w:bookmarkStart w:id="121" w:name="Top_of_chapter_4_2_html"/>
      <w:bookmarkStart w:id="122" w:name="Embracing_a_Growth_Mindset_1"/>
      <w:pPr>
        <w:keepNext/>
        <w:pStyle w:val="Heading 1"/>
        <w:pageBreakBefore w:val="on"/>
      </w:pPr>
      <w:r>
        <w:t>Embracing a Growth Mindset</w:t>
      </w:r>
      <w:bookmarkEnd w:id="121"/>
      <w:bookmarkEnd w:id="122"/>
    </w:p>
    <w:p>
      <w:pPr>
        <w:pStyle w:val="Normal"/>
      </w:pPr>
      <w:r>
        <w:t>In this chapter, we will explore the concept of a growth mindset and its significance in developing effective critical thinking strategies for planning and executing long-term goals. A growth mindset is the belief that abilities and intelligence can be developed through dedication, effort, and continuous learning. By embracing a growth mindset, individuals can optimize their potential, overcome obstacles, and achieve long-term success.</w:t>
      </w:r>
    </w:p>
    <w:p>
      <w:bookmarkStart w:id="123" w:name="Understanding_the_Power_of_a_Gro"/>
      <w:pPr>
        <w:keepNext/>
        <w:pStyle w:val="Heading 2"/>
      </w:pPr>
      <w:r>
        <w:t>Understanding the Power of a Growth Mindset</w:t>
      </w:r>
      <w:bookmarkEnd w:id="123"/>
    </w:p>
    <w:p>
      <w:pPr>
        <w:pStyle w:val="Normal"/>
      </w:pPr>
      <w:r>
        <w:t>A growth mindset creates a foundation for personal and professional development. It recognizes that talents and abilities can be cultivated through hard work, persistence, and a willingness to learn from failures and setbacks. Unlike a fixed mindset, which believes that intelligence and capabilities are fixed traits, a growth mindset fosters a belief in the potential for growth and improvement.</w:t>
      </w:r>
    </w:p>
    <w:p>
      <w:bookmarkStart w:id="124" w:name="The_Benefits_of_a_Growth_Mindset"/>
      <w:pPr>
        <w:keepNext/>
        <w:pStyle w:val="Heading 3"/>
      </w:pPr>
      <w:r>
        <w:t>The Benefits of a Growth Mindset</w:t>
      </w:r>
      <w:bookmarkEnd w:id="124"/>
    </w:p>
    <w:p>
      <w:pPr>
        <w:numPr>
          <w:ilvl w:val="0"/>
          <w:numId w:val="16"/>
        </w:numPr>
        <w:pStyle w:val="Para 3"/>
      </w:pPr>
      <w:r>
        <w:rPr>
          <w:rStyle w:val="Text0"/>
        </w:rPr>
        <w:t>Resilience:</w:t>
      </w:r>
      <w:r>
        <w:t xml:space="preserve"> Individuals with a growth mindset are more resilient in the face of challenges and setbacks. They view obstacles as opportunities for growth and learning rather than insurmountable barriers.</w:t>
      </w:r>
    </w:p>
    <w:p>
      <w:pPr>
        <w:numPr>
          <w:ilvl w:val="0"/>
          <w:numId w:val="16"/>
        </w:numPr>
        <w:pStyle w:val="Para 3"/>
      </w:pPr>
      <w:r>
        <w:rPr>
          <w:rStyle w:val="Text0"/>
        </w:rPr>
        <w:t>Continuous Learning:</w:t>
      </w:r>
      <w:r>
        <w:t xml:space="preserve"> A growth mindset promotes a thirst for knowledge and a commitment to ongoing learning. Individuals see every experience as an opportunity to acquire new skills, expand their knowledge base, and sharpen their critical thinking abilities.</w:t>
      </w:r>
    </w:p>
    <w:p>
      <w:pPr>
        <w:numPr>
          <w:ilvl w:val="0"/>
          <w:numId w:val="16"/>
        </w:numPr>
        <w:pStyle w:val="Para 3"/>
      </w:pPr>
      <w:r>
        <w:rPr>
          <w:rStyle w:val="Text0"/>
        </w:rPr>
        <w:t>Effort and Persistence:</w:t>
      </w:r>
      <w:r>
        <w:t xml:space="preserve"> Embracing a growth mindset instills a belief in the power of effort and persistence. Individuals understand that hard work and dedication are essential for achieving their long-term goals and are willing to put in the necessary time and effort.</w:t>
      </w:r>
    </w:p>
    <w:p>
      <w:pPr>
        <w:numPr>
          <w:ilvl w:val="0"/>
          <w:numId w:val="16"/>
        </w:numPr>
        <w:pStyle w:val="Para 3"/>
      </w:pPr>
      <w:r>
        <w:rPr>
          <w:rStyle w:val="Text0"/>
        </w:rPr>
        <w:t>Openness to Feedback:</w:t>
      </w:r>
      <w:r>
        <w:t xml:space="preserve"> Those with a growth mindset are open to feedback and see it as a valuable tool for growth and improvement. They actively seek input from others and use constructive criticism to refine their thinking and approach.</w:t>
      </w:r>
    </w:p>
    <w:p>
      <w:pPr>
        <w:numPr>
          <w:ilvl w:val="0"/>
          <w:numId w:val="16"/>
        </w:numPr>
        <w:pStyle w:val="Para 3"/>
      </w:pPr>
      <w:r>
        <w:rPr>
          <w:rStyle w:val="Text0"/>
        </w:rPr>
        <w:t>Adaptability and Innovation:</w:t>
      </w:r>
      <w:r>
        <w:t xml:space="preserve"> A growth mindset encourages individuals to embrace change and adapt to new situations. It promotes a willingness to explore alternative perspectives, experiment with different strategies, and think creatively outside of the box.</w:t>
      </w:r>
    </w:p>
    <w:p>
      <w:bookmarkStart w:id="125" w:name="Cultivating_a_Growth_Mindset"/>
      <w:pPr>
        <w:keepNext/>
        <w:pStyle w:val="Heading 2"/>
      </w:pPr>
      <w:r>
        <w:t>Cultivating a Growth Mindset</w:t>
      </w:r>
      <w:bookmarkEnd w:id="125"/>
    </w:p>
    <w:p>
      <w:pPr>
        <w:pStyle w:val="Normal"/>
      </w:pPr>
      <w:r>
        <w:t>Developing a growth mindset requires intentional effort and self-reflection. Here are some strategies individuals can employ to embrace a growth mindset:</w:t>
      </w:r>
    </w:p>
    <w:p>
      <w:bookmarkStart w:id="126" w:name="1__Embrace_Challenges"/>
      <w:pPr>
        <w:keepNext/>
        <w:pStyle w:val="Heading 3"/>
      </w:pPr>
      <w:r>
        <w:t>1. Embrace Challenges</w:t>
      </w:r>
      <w:bookmarkEnd w:id="126"/>
    </w:p>
    <w:p>
      <w:pPr>
        <w:pStyle w:val="Normal"/>
      </w:pPr>
      <w:r>
        <w:t>View challenges as opportunities for growth rather than threats to your abilities. Embrace tasks that push you out of your comfort zone, knowing that they will stretch your skills and expand your capabilities.</w:t>
      </w:r>
    </w:p>
    <w:p>
      <w:bookmarkStart w:id="127" w:name="2__Persist_in_the_Face_of_Setbac"/>
      <w:pPr>
        <w:keepNext/>
        <w:pStyle w:val="Heading 3"/>
      </w:pPr>
      <w:r>
        <w:t>2. Persist in the Face of Setbacks</w:t>
      </w:r>
      <w:bookmarkEnd w:id="127"/>
    </w:p>
    <w:p>
      <w:pPr>
        <w:pStyle w:val="Normal"/>
      </w:pPr>
      <w:r>
        <w:t>Instead of being discouraged by setbacks, see them as stepping stones toward improvement. Learn from failures, analyze what went wrong, and adjust your approach. Understand that setbacks are temporary and provide valuable lessons for future success.</w:t>
      </w:r>
    </w:p>
    <w:p>
      <w:bookmarkStart w:id="128" w:name="3__See_Effort_as_the_Path_to_Mas"/>
      <w:pPr>
        <w:keepNext/>
        <w:pStyle w:val="Heading 3"/>
      </w:pPr>
      <w:r>
        <w:t>3. See Effort as the Path to Mastery</w:t>
      </w:r>
      <w:bookmarkEnd w:id="128"/>
    </w:p>
    <w:p>
      <w:pPr>
        <w:pStyle w:val="Normal"/>
      </w:pPr>
      <w:r>
        <w:t>Recognize that effort plays a crucial role in achieving mastery. Dedicate time and energy to practice, persevere through difficulties, and commit to continuous learning. Understand that expertise is not instant but is built over time through deliberate practice.</w:t>
      </w:r>
    </w:p>
    <w:p>
      <w:bookmarkStart w:id="129" w:name="4__Embrace_Learning_Opportunitie"/>
      <w:pPr>
        <w:keepNext/>
        <w:pStyle w:val="Heading 3"/>
      </w:pPr>
      <w:r>
        <w:t>4. Embrace Learning Opportunities</w:t>
      </w:r>
      <w:bookmarkEnd w:id="129"/>
    </w:p>
    <w:p>
      <w:pPr>
        <w:pStyle w:val="Normal"/>
      </w:pPr>
      <w:r>
        <w:t>Seek out opportunities for growth and learning in all aspects of life. Take on new challenges, enroll in training programs or courses, read books and articles from diverse fields, and engage in conversations with individuals who have different perspectives.</w:t>
      </w:r>
    </w:p>
    <w:p>
      <w:bookmarkStart w:id="130" w:name="5__Value_Constructive_Feedback"/>
      <w:pPr>
        <w:keepNext/>
        <w:pStyle w:val="Heading 3"/>
      </w:pPr>
      <w:r>
        <w:t>5. Value Constructive Feedback</w:t>
      </w:r>
      <w:bookmarkEnd w:id="130"/>
    </w:p>
    <w:p>
      <w:pPr>
        <w:pStyle w:val="Normal"/>
      </w:pPr>
      <w:r>
        <w:t>View constructive feedback as a valuable tool for growth. Actively seek feedback from mentors, peers, and experts in your field. Use their insights to identify areas for improvement and refine your thinking and skills.</w:t>
      </w:r>
    </w:p>
    <w:p>
      <w:bookmarkStart w:id="131" w:name="6__Cultivate_a_Positive_Mindset"/>
      <w:pPr>
        <w:keepNext/>
        <w:pStyle w:val="Heading 3"/>
      </w:pPr>
      <w:r>
        <w:t>6. Cultivate a Positive Mindset</w:t>
      </w:r>
      <w:bookmarkEnd w:id="131"/>
    </w:p>
    <w:p>
      <w:pPr>
        <w:pStyle w:val="Normal"/>
      </w:pPr>
      <w:r>
        <w:t>Maintain a positive attitude and believe in your ability to grow and succeed. Surround yourself with positive influences, affirm your progress, and focus on the steps you are taking to achieve your long-term goals.</w:t>
      </w:r>
    </w:p>
    <w:p>
      <w:bookmarkStart w:id="132" w:name="7__Embrace_Collaboration_and_Sup"/>
      <w:pPr>
        <w:keepNext/>
        <w:pStyle w:val="Heading 3"/>
      </w:pPr>
      <w:r>
        <w:t>7. Embrace Collaboration and Support</w:t>
      </w:r>
      <w:bookmarkEnd w:id="132"/>
    </w:p>
    <w:p>
      <w:pPr>
        <w:pStyle w:val="Normal"/>
      </w:pPr>
      <w:r>
        <w:t>Recognize the power of collaboration and surround yourself with individuals who inspire and challenge you. Engage in meaningful discussions, share ideas, and foster a supportive environment that encourages growth and learning.</w:t>
      </w:r>
    </w:p>
    <w:p>
      <w:pPr>
        <w:pStyle w:val="Normal"/>
      </w:pPr>
      <w:r>
        <w:t>By adopting these strategies and consistently applying them, individuals can cultivate a growth mindset and unlock their full potential. Embracing a growth mindset is essential for developing effective critical thinking strategies, planning for long-term goals, and achieving success in various aspects of life.</w:t>
      </w:r>
    </w:p>
    <w:p>
      <w:bookmarkStart w:id="133" w:name="Top_of_chapter_4_3_html"/>
      <w:bookmarkStart w:id="134" w:name="Encouraging_Creativity_and_Innov_1"/>
      <w:pPr>
        <w:keepNext/>
        <w:pStyle w:val="Heading 1"/>
        <w:pageBreakBefore w:val="on"/>
      </w:pPr>
      <w:r>
        <w:t>Encouraging Creativity and Innovation</w:t>
      </w:r>
      <w:bookmarkEnd w:id="133"/>
      <w:bookmarkEnd w:id="134"/>
    </w:p>
    <w:p>
      <w:pPr>
        <w:pStyle w:val="Normal"/>
      </w:pPr>
      <w:r>
        <w:t>In this chapter, we will explore the importance of creativity and innovation in the context of critical thinking strategies for planning and executing long-term goals. Fostering a creative and innovative mindset is essential for generating fresh ideas, exploring unconventional approaches, and adapting to dynamic environments. By combining critical thinking with creativity, individuals can unlock new possibilities and find innovative solutions to complex challenges.</w:t>
      </w:r>
    </w:p>
    <w:p>
      <w:bookmarkStart w:id="135" w:name="Understanding_the_Role_of_Creati"/>
      <w:pPr>
        <w:keepNext/>
        <w:pStyle w:val="Heading 2"/>
      </w:pPr>
      <w:r>
        <w:t>Understanding the Role of Creativity and Innovation</w:t>
      </w:r>
      <w:bookmarkEnd w:id="135"/>
    </w:p>
    <w:p>
      <w:pPr>
        <w:pStyle w:val="Normal"/>
      </w:pPr>
      <w:r>
        <w:t>Creativity is the ability to generate original and valuable ideas, while innovation is the process of implementing those ideas to create a tangible impact. When applied to the planning and execution of long-term goals, creativity and innovation help identify unique opportunities, overcome obstacles, and drive organizational growth. Integrating critical thinking principles with creativity allows individuals to challenge assumptions, explore diverse perspectives, and envision novel solutions.</w:t>
      </w:r>
    </w:p>
    <w:p>
      <w:bookmarkStart w:id="136" w:name="Creating_an_Environment_of_Psych"/>
      <w:pPr>
        <w:keepNext/>
        <w:pStyle w:val="Heading 2"/>
      </w:pPr>
      <w:r>
        <w:t>Creating an Environment of Psychological Safety</w:t>
      </w:r>
      <w:bookmarkEnd w:id="136"/>
    </w:p>
    <w:p>
      <w:pPr>
        <w:pStyle w:val="Normal"/>
      </w:pPr>
      <w:r>
        <w:t>Psychological safety is crucial for fostering creativity and innovation within organizations. It is essential to create an environment where individuals feel safe to express their ideas without fear of judgment or retribution. Encourage open communication, active listening, and respect for diverse viewpoints. By creating psychological safety, you enable individuals to freely share their creative ideas, leading to new insights and breakthrough solutions.</w:t>
      </w:r>
    </w:p>
    <w:p>
      <w:bookmarkStart w:id="137" w:name="Promoting_a_Growth_Mindset"/>
      <w:pPr>
        <w:keepNext/>
        <w:pStyle w:val="Heading 2"/>
      </w:pPr>
      <w:r>
        <w:t>Promoting a Growth Mindset</w:t>
      </w:r>
      <w:bookmarkEnd w:id="137"/>
    </w:p>
    <w:p>
      <w:pPr>
        <w:pStyle w:val="Normal"/>
      </w:pPr>
      <w:r>
        <w:t>Cultivating a growth mindset is crucial to encourage creativity and innovation. A growth mindset emphasizes the belief that abilities and intelligence can be developed through dedication and effort. Encourage individuals to embrace challenges, persist in the face of setbacks, and see failures as learning opportunities. By fostering a growth mindset, you create an environment where individuals are more willing to take risks, explore new ideas, and think outside the box.</w:t>
      </w:r>
    </w:p>
    <w:p>
      <w:bookmarkStart w:id="138" w:name="Embracing_Diverse_Perspectives"/>
      <w:pPr>
        <w:keepNext/>
        <w:pStyle w:val="Heading 2"/>
      </w:pPr>
      <w:r>
        <w:t>Embracing Diverse Perspectives</w:t>
      </w:r>
      <w:bookmarkEnd w:id="138"/>
    </w:p>
    <w:p>
      <w:pPr>
        <w:pStyle w:val="Normal"/>
      </w:pPr>
      <w:r>
        <w:t>Diversity of thought plays a vital role in stimulating creativity and innovation. Encourage the inclusion of individuals with varied backgrounds, experiences, and expertise. Emphasize the value of different perspectives and promote collaboration among diverse teams. By seeking out diverse viewpoints, you can tap into a broader range of ideas and approaches, sparking innovative thinking and problem-solving.</w:t>
      </w:r>
    </w:p>
    <w:p>
      <w:bookmarkStart w:id="139" w:name="Encouraging_Brainstorming_and_Id"/>
      <w:pPr>
        <w:keepNext/>
        <w:pStyle w:val="Heading 2"/>
      </w:pPr>
      <w:r>
        <w:t>Encouraging Brainstorming and Ideation Sessions</w:t>
      </w:r>
      <w:bookmarkEnd w:id="139"/>
    </w:p>
    <w:p>
      <w:pPr>
        <w:pStyle w:val="Normal"/>
      </w:pPr>
      <w:r>
        <w:t>Brainstorming and ideation sessions are effective tools for generating creative ideas. Create dedicated time and space for individuals or teams to brainstorm without judgment or limitations. Encourage participants to think freely and build upon each other's ideas. By facilitating brainstorming sessions, you can tap into collective creativity, uncover new possibilities, and explore innovative solutions.</w:t>
      </w:r>
    </w:p>
    <w:p>
      <w:bookmarkStart w:id="140" w:name="Providing_Resources_and_Support"/>
      <w:pPr>
        <w:keepNext/>
        <w:pStyle w:val="Heading 2"/>
      </w:pPr>
      <w:r>
        <w:t>Providing Resources and Support for Innovation</w:t>
      </w:r>
      <w:bookmarkEnd w:id="140"/>
    </w:p>
    <w:p>
      <w:pPr>
        <w:pStyle w:val="Normal"/>
      </w:pPr>
      <w:r>
        <w:t>To foster creativity and innovation, it is crucial to provide individuals with the necessary resources and support. Allocate time, budget, and other resources to innovation initiatives. Establish processes for capturing and evaluating new ideas. Encourage experimentation and provide a safe environment for testing and implementing innovative solutions. By providing the right resources and support, you empower individuals to turn their creative ideas into tangible outcomes.</w:t>
      </w:r>
    </w:p>
    <w:p>
      <w:bookmarkStart w:id="141" w:name="Rewarding_and_Recognizing_Creati"/>
      <w:pPr>
        <w:keepNext/>
        <w:pStyle w:val="Heading 2"/>
      </w:pPr>
      <w:r>
        <w:t>Rewarding and Recognizing Creative Contributions</w:t>
      </w:r>
      <w:bookmarkEnd w:id="141"/>
    </w:p>
    <w:p>
      <w:pPr>
        <w:pStyle w:val="Normal"/>
      </w:pPr>
      <w:r>
        <w:t>Recognizing and rewarding creative contributions reinforces a culture of innovation. Acknowledge and appreciate individuals who demonstrate creative thinking and bring innovative ideas to the table. Celebrate both small and significant successes to encourage continued creativity. By recognizing and rewarding creative contributions, you motivate individuals to think innovatively, fostering an environment conducive to long-term goal achievement.</w:t>
      </w:r>
    </w:p>
    <w:p>
      <w:bookmarkStart w:id="142" w:name="Encouraging_Continuous_Learning"/>
      <w:pPr>
        <w:keepNext/>
        <w:pStyle w:val="Heading 2"/>
      </w:pPr>
      <w:r>
        <w:t>Encouraging Continuous Learning and Development</w:t>
      </w:r>
      <w:bookmarkEnd w:id="142"/>
    </w:p>
    <w:p>
      <w:pPr>
        <w:pStyle w:val="Normal"/>
      </w:pPr>
      <w:r>
        <w:t>Continuous learning and development are vital for nurturing creativity and innovation. Encourage individuals to engage in ongoing professional and personal development activities. Support access to training programs, workshops, and courses that foster creative thinking skills. By promoting continuous learning, you equip individuals with the tools and knowledge needed to generate innovative ideas and adapt to evolving circumstances.</w:t>
      </w:r>
    </w:p>
    <w:p>
      <w:bookmarkStart w:id="143" w:name="Emphasizing_Iterative_Problem_So"/>
      <w:pPr>
        <w:keepNext/>
        <w:pStyle w:val="Heading 2"/>
      </w:pPr>
      <w:r>
        <w:t>Emphasizing Iterative Problem-Solving Processes</w:t>
      </w:r>
      <w:bookmarkEnd w:id="143"/>
    </w:p>
    <w:p>
      <w:pPr>
        <w:pStyle w:val="Normal"/>
      </w:pPr>
      <w:r>
        <w:t>Effective problem-solving processes often involve iterative cycles of exploration and refinement. Encourage individuals to embrace an iterative approach to problem-solving and innovation. Encourage testing, gathering feedback, and refining ideas based on lessons learned. By emphasizing iterative problem-solving processes, you foster a mindset of continuous improvement and innovation.</w:t>
      </w:r>
    </w:p>
    <w:p>
      <w:bookmarkStart w:id="144" w:name="Conclusion_7"/>
      <w:pPr>
        <w:keepNext/>
        <w:pStyle w:val="Heading 2"/>
      </w:pPr>
      <w:r>
        <w:t>Conclusion</w:t>
      </w:r>
      <w:bookmarkEnd w:id="144"/>
    </w:p>
    <w:p>
      <w:pPr>
        <w:pStyle w:val="Normal"/>
      </w:pPr>
      <w:r>
        <w:t>Creativity and innovation are essential components of critical thinking strategies for planning and executing long-term goals. By creating an environment of psychological safety, promoting a growth mindset, embracing diverse perspectives, encouraging brainstorming sessions, providing resources and support, rewarding creative contributions, fostering continuous learning, and emphasizing iterative problem-solving processes, individuals and organizations can cultivate a culture of creativity and innovation. By integrating critical thinking with creativity, individuals can unlock new possibilities, overcome challenges, and achieve long-term success.</w:t>
      </w:r>
    </w:p>
    <w:p>
      <w:bookmarkStart w:id="145" w:name="Chapter_5__Incorporating_Strateg"/>
      <w:bookmarkStart w:id="146" w:name="Top_of_chapter_5_html"/>
      <w:pPr>
        <w:keepNext/>
        <w:pStyle w:val="Heading 1"/>
        <w:pageBreakBefore w:val="on"/>
      </w:pPr>
      <w:r>
        <w:t>Chapter 5: Incorporating Strategic Thinking into Critical Thinking</w:t>
      </w:r>
      <w:bookmarkEnd w:id="145"/>
      <w:bookmarkEnd w:id="146"/>
    </w:p>
    <w:p>
      <w:pPr>
        <w:pStyle w:val="Normal"/>
      </w:pPr>
      <w:r>
        <w:t>Incorporating strategic thinking into critical thinking is essential for effective planning and execution of long-term goals. In this chapter, we will explore techniques for incorporating strategic thinking into critical thinking, including establishing clear goals and objectives and analyzing data and information.</w:t>
      </w:r>
    </w:p>
    <w:p>
      <w:bookmarkStart w:id="147" w:name="Techniques_for_Incorporating_Str"/>
      <w:pPr>
        <w:keepNext/>
        <w:pStyle w:val="Heading 2"/>
      </w:pPr>
      <w:r>
        <w:t>Techniques for Incorporating Strategic Thinking into Critical Thinking</w:t>
      </w:r>
      <w:bookmarkEnd w:id="147"/>
    </w:p>
    <w:p>
      <w:bookmarkStart w:id="148" w:name="Taking_a_Long_Term_Perspective"/>
      <w:pPr>
        <w:keepNext/>
        <w:pStyle w:val="Heading 3"/>
      </w:pPr>
      <w:r>
        <w:t>Taking a Long-Term Perspective</w:t>
      </w:r>
      <w:bookmarkEnd w:id="148"/>
    </w:p>
    <w:p>
      <w:pPr>
        <w:pStyle w:val="Normal"/>
      </w:pPr>
      <w:r>
        <w:t>Taking a long-term perspective involves considering how decisions and actions will impact the organization over the course of several years, rather than just in the short-term. This can involve identifying potential risks and opportunities that may arise in the future, and considering how to prepare for them.</w:t>
      </w:r>
    </w:p>
    <w:p>
      <w:bookmarkStart w:id="149" w:name="Considering_Multiple_Perspective"/>
      <w:pPr>
        <w:keepNext/>
        <w:pStyle w:val="Heading 3"/>
      </w:pPr>
      <w:r>
        <w:t>Considering Multiple Perspectives</w:t>
      </w:r>
      <w:bookmarkEnd w:id="149"/>
    </w:p>
    <w:p>
      <w:pPr>
        <w:pStyle w:val="Normal"/>
      </w:pPr>
      <w:r>
        <w:t>Considering multiple perspectives involves seeking out diverse viewpoints and feedback from others in order to inform decision-making. This can help to identify blind spots and biases, as well as uncover new insights and opportunities.</w:t>
      </w:r>
    </w:p>
    <w:p>
      <w:bookmarkStart w:id="150" w:name="Embracing_Uncertainty"/>
      <w:pPr>
        <w:keepNext/>
        <w:pStyle w:val="Heading 3"/>
      </w:pPr>
      <w:r>
        <w:t>Embracing Uncertainty</w:t>
      </w:r>
      <w:bookmarkEnd w:id="150"/>
    </w:p>
    <w:p>
      <w:pPr>
        <w:pStyle w:val="Normal"/>
      </w:pPr>
      <w:r>
        <w:t>Embracing uncertainty involves recognizing that the future is inherently uncertain, and being willing to adapt plans and strategies as needed. This can involve developing contingency plans, as well as embracing experimentation and risk-taking.</w:t>
      </w:r>
    </w:p>
    <w:p>
      <w:bookmarkStart w:id="151" w:name="Establishing_Clear_Goals_and_Obj"/>
      <w:pPr>
        <w:keepNext/>
        <w:pStyle w:val="Heading 2"/>
      </w:pPr>
      <w:r>
        <w:t>Establishing Clear Goals and Objectives</w:t>
      </w:r>
      <w:bookmarkEnd w:id="151"/>
    </w:p>
    <w:p>
      <w:pPr>
        <w:pStyle w:val="Normal"/>
      </w:pPr>
      <w:r>
        <w:t>Establishing clear goals and objectives is essential for incorporating strategic thinking into critical thinking. This involves setting specific, measurable, achievable, relevant, and time-bound (SMART) goals that are aligned with the organization's mission and values.</w:t>
      </w:r>
    </w:p>
    <w:p>
      <w:bookmarkStart w:id="152" w:name="Analyzing_Data_and_Information"/>
      <w:pPr>
        <w:keepNext/>
        <w:pStyle w:val="Heading 2"/>
      </w:pPr>
      <w:r>
        <w:t>Analyzing Data and Information</w:t>
      </w:r>
      <w:bookmarkEnd w:id="152"/>
    </w:p>
    <w:p>
      <w:pPr>
        <w:pStyle w:val="Normal"/>
      </w:pPr>
      <w:r>
        <w:t>Analyzing data and information is an important component of incorporating strategic thinking into critical thinking. This involves collecting and analyzing relevant data and information in order to inform decision-making. Some strategies for analyzing data and information may include:</w:t>
      </w:r>
    </w:p>
    <w:p>
      <w:bookmarkStart w:id="153" w:name="Conducting_SWOT_Analyses"/>
      <w:pPr>
        <w:keepNext/>
        <w:pStyle w:val="Heading 3"/>
      </w:pPr>
      <w:r>
        <w:t>Conducting SWOT Analyses</w:t>
      </w:r>
      <w:bookmarkEnd w:id="153"/>
    </w:p>
    <w:p>
      <w:pPr>
        <w:pStyle w:val="Normal"/>
      </w:pPr>
      <w:r>
        <w:t>SWOT analyses involve examining an organization's strengths, weaknesses, opportunities, and threats in order to identify areas for improvement and potential risks and challenges.</w:t>
      </w:r>
    </w:p>
    <w:p>
      <w:bookmarkStart w:id="154" w:name="Using_Performance_Metrics"/>
      <w:pPr>
        <w:keepNext/>
        <w:pStyle w:val="Heading 3"/>
      </w:pPr>
      <w:r>
        <w:t>Using Performance Metrics</w:t>
      </w:r>
      <w:bookmarkEnd w:id="154"/>
    </w:p>
    <w:p>
      <w:pPr>
        <w:pStyle w:val="Normal"/>
      </w:pPr>
      <w:r>
        <w:t>Performance metrics can be used to assess progress towards specific goals and objectives, and to identify areas for improvement.</w:t>
      </w:r>
    </w:p>
    <w:p>
      <w:bookmarkStart w:id="155" w:name="Conducting_Market_Research"/>
      <w:pPr>
        <w:keepNext/>
        <w:pStyle w:val="Heading 3"/>
      </w:pPr>
      <w:r>
        <w:t>Conducting Market Research</w:t>
      </w:r>
      <w:bookmarkEnd w:id="155"/>
    </w:p>
    <w:p>
      <w:pPr>
        <w:pStyle w:val="Normal"/>
      </w:pPr>
      <w:r>
        <w:t>Market research can provide valuable insights into customer needs and preferences, as well as market trends and competitive dynamics.</w:t>
      </w:r>
    </w:p>
    <w:p>
      <w:bookmarkStart w:id="156" w:name="Conclusion_8"/>
      <w:pPr>
        <w:keepNext/>
        <w:pStyle w:val="Heading 2"/>
      </w:pPr>
      <w:r>
        <w:t>Conclusion</w:t>
      </w:r>
      <w:bookmarkEnd w:id="156"/>
    </w:p>
    <w:p>
      <w:pPr>
        <w:pStyle w:val="Normal"/>
      </w:pPr>
      <w:r>
        <w:t>Incorporating strategic thinking into critical thinking is essential for effective planning and execution of long-term goals. By taking a long-term perspective, considering multiple perspectives, and embracing uncertainty, individuals can develop a strategic mindset that informs decision-making. Additionally, by establishing clear goals and objectives, and analyzing data and information, individuals can make informed decisions that are aligned with the organization's mission and values.</w:t>
      </w:r>
    </w:p>
    <w:p>
      <w:bookmarkStart w:id="157" w:name="Techniques_for_Incorporating_Str_1"/>
      <w:bookmarkStart w:id="158" w:name="Top_of_chapter_5_1_html"/>
      <w:pPr>
        <w:keepNext/>
        <w:pStyle w:val="Heading 1"/>
        <w:pageBreakBefore w:val="on"/>
      </w:pPr>
      <w:r>
        <w:t>Techniques for Incorporating Strategic Thinking into Critical Thinking</w:t>
      </w:r>
      <w:bookmarkEnd w:id="157"/>
      <w:bookmarkEnd w:id="158"/>
    </w:p>
    <w:p>
      <w:pPr>
        <w:pStyle w:val="Normal"/>
      </w:pPr>
      <w:r>
        <w:t>In this chapter, we will explore various techniques for incorporating strategic thinking into critical thinking. Strategic thinking and critical thinking are complementary skills that, when combined, enhance problem-solving, decision-making, and goal attainment. By applying strategic thinking techniques within the framework of critical thinking, individuals can develop a comprehensive approach to planning and executing long-term goals.</w:t>
      </w:r>
    </w:p>
    <w:p>
      <w:bookmarkStart w:id="159" w:name="SWOT_Analysis_1"/>
      <w:pPr>
        <w:keepNext/>
        <w:pStyle w:val="Heading 2"/>
      </w:pPr>
      <w:r>
        <w:t>SWOT Analysis</w:t>
      </w:r>
      <w:bookmarkEnd w:id="159"/>
    </w:p>
    <w:p>
      <w:pPr>
        <w:pStyle w:val="Normal"/>
      </w:pPr>
      <w:r>
        <w:rPr>
          <w:rStyle w:val="Text2"/>
        </w:rPr>
        <w:t>Strengths, Weaknesses, Opportunities, and Threats (SWOT) analysis</w:t>
      </w:r>
      <w:r>
        <w:t xml:space="preserve"> is a widely used technique to assess the internal and external factors that influence an organization's strategy. Integrating SWOT analysis into critical thinking allows individuals to evaluate their strengths and weaknesses objectively, identify potential opportunities and threats, and make informed decisions regarding goal setting and resource allocation.</w:t>
      </w:r>
    </w:p>
    <w:p>
      <w:bookmarkStart w:id="160" w:name="PESTEL_Analysis"/>
      <w:pPr>
        <w:keepNext/>
        <w:pStyle w:val="Heading 2"/>
      </w:pPr>
      <w:r>
        <w:t>PESTEL Analysis</w:t>
      </w:r>
      <w:bookmarkEnd w:id="160"/>
    </w:p>
    <w:p>
      <w:pPr>
        <w:pStyle w:val="Normal"/>
      </w:pPr>
      <w:r>
        <w:rPr>
          <w:rStyle w:val="Text2"/>
        </w:rPr>
        <w:t>Political, Economic, Sociocultural, Technological, Environmental, and Legal (PESTEL) analysis</w:t>
      </w:r>
      <w:r>
        <w:t xml:space="preserve"> is a framework that helps individuals understand the external macro-environmental factors that impact an organization or decision. By conducting a PESTEL analysis as part of critical thinking, individuals can consider the broader context and anticipate trends, challenges, and opportunities relevant to their long-term goals.</w:t>
      </w:r>
    </w:p>
    <w:p>
      <w:bookmarkStart w:id="161" w:name="Scenario_Planning_1"/>
      <w:pPr>
        <w:keepNext/>
        <w:pStyle w:val="Heading 2"/>
      </w:pPr>
      <w:r>
        <w:t>Scenario Planning</w:t>
      </w:r>
      <w:bookmarkEnd w:id="161"/>
    </w:p>
    <w:p>
      <w:pPr>
        <w:pStyle w:val="Normal"/>
      </w:pPr>
      <w:r>
        <w:rPr>
          <w:rStyle w:val="Text2"/>
        </w:rPr>
        <w:t>Scenario planning</w:t>
      </w:r>
      <w:r>
        <w:t xml:space="preserve"> involves creating multiple hypothetical future scenarios to explore potential outcomes and develop strategies accordingly. By incorporating scenario planning into critical thinking, individuals can analyze different possibilities, assess their implications, and develop contingency plans to adapt to changing circumstances, ensuring that long-term goals remain achievable.</w:t>
      </w:r>
    </w:p>
    <w:p>
      <w:bookmarkStart w:id="162" w:name="Blue_Ocean_Strategy"/>
      <w:pPr>
        <w:keepNext/>
        <w:pStyle w:val="Heading 2"/>
      </w:pPr>
      <w:r>
        <w:t>Blue Ocean Strategy</w:t>
      </w:r>
      <w:bookmarkEnd w:id="162"/>
    </w:p>
    <w:p>
      <w:pPr>
        <w:pStyle w:val="Normal"/>
      </w:pPr>
      <w:r>
        <w:rPr>
          <w:rStyle w:val="Text2"/>
        </w:rPr>
        <w:t>Blue Ocean Strategy</w:t>
      </w:r>
      <w:r>
        <w:t xml:space="preserve"> focuses on creating uncontested market spaces by offering unique value propositions. Integrating Blue Ocean Strategy into critical thinking encourages individuals to think beyond existing market boundaries, challenge industry norms, and identify innovative strategies to differentiate themselves. By applying this approach, individuals can develop long-term goals that align with a unique and competitive strategic direction.</w:t>
      </w:r>
    </w:p>
    <w:p>
      <w:bookmarkStart w:id="163" w:name="Systems_Thinking_1"/>
      <w:pPr>
        <w:keepNext/>
        <w:pStyle w:val="Heading 2"/>
      </w:pPr>
      <w:r>
        <w:t>Systems Thinking</w:t>
      </w:r>
      <w:bookmarkEnd w:id="163"/>
    </w:p>
    <w:p>
      <w:pPr>
        <w:pStyle w:val="Normal"/>
      </w:pPr>
      <w:r>
        <w:rPr>
          <w:rStyle w:val="Text2"/>
        </w:rPr>
        <w:t>Systems thinking</w:t>
      </w:r>
      <w:r>
        <w:t xml:space="preserve"> involves understanding the interconnections and dynamics among various components of a system. By incorporating systems thinking into critical thinking, individuals can assess the complex relationships and feedback loops that impact their goals. This holistic perspective allows individuals to consider the broader implications of their decisions and develop strategies that account for potential indirect effects.</w:t>
      </w:r>
    </w:p>
    <w:p>
      <w:bookmarkStart w:id="164" w:name="Innovation_and_Design_Thinking"/>
      <w:pPr>
        <w:keepNext/>
        <w:pStyle w:val="Heading 2"/>
      </w:pPr>
      <w:r>
        <w:t>Innovation and Design Thinking</w:t>
      </w:r>
      <w:bookmarkEnd w:id="164"/>
    </w:p>
    <w:p>
      <w:pPr>
        <w:pStyle w:val="Normal"/>
      </w:pPr>
      <w:r>
        <w:rPr>
          <w:rStyle w:val="Text2"/>
        </w:rPr>
        <w:t>Innovation and design thinking</w:t>
      </w:r>
      <w:r>
        <w:t xml:space="preserve"> foster creative problem-solving by emphasizing empathy, ideation, prototyping, and iteration. By integrating innovation and design thinking into critical thinking, individuals can explore novel approaches, challenge assumptions, and generate innovative solutions to address complex problems. This approach facilitates the development of long-term goals that are rooted in creativity and customer-centricity.</w:t>
      </w:r>
    </w:p>
    <w:p>
      <w:bookmarkStart w:id="165" w:name="Mind_Mapping"/>
      <w:pPr>
        <w:keepNext/>
        <w:pStyle w:val="Heading 2"/>
      </w:pPr>
      <w:r>
        <w:t>Mind Mapping</w:t>
      </w:r>
      <w:bookmarkEnd w:id="165"/>
    </w:p>
    <w:p>
      <w:pPr>
        <w:pStyle w:val="Normal"/>
      </w:pPr>
      <w:r>
        <w:rPr>
          <w:rStyle w:val="Text2"/>
        </w:rPr>
        <w:t>Mind mapping</w:t>
      </w:r>
      <w:r>
        <w:t xml:space="preserve"> is a visual technique that helps individuals organize and generate ideas. By using mind maps within the framework of critical thinking, individuals can visualize the relationships between different concepts, identify gaps in knowledge or analysis, and develop comprehensive strategies to achieve long-term goals.</w:t>
      </w:r>
    </w:p>
    <w:p>
      <w:bookmarkStart w:id="166" w:name="Decision_Matrices"/>
      <w:pPr>
        <w:keepNext/>
        <w:pStyle w:val="Heading 2"/>
      </w:pPr>
      <w:r>
        <w:t>Decision Matrices</w:t>
      </w:r>
      <w:bookmarkEnd w:id="166"/>
    </w:p>
    <w:p>
      <w:pPr>
        <w:pStyle w:val="Normal"/>
      </w:pPr>
      <w:r>
        <w:rPr>
          <w:rStyle w:val="Text2"/>
        </w:rPr>
        <w:t>Decision matrices</w:t>
      </w:r>
      <w:r>
        <w:t xml:space="preserve"> provide a systematic approach to evaluate and prioritize options based on predetermined criteria. By incorporating decision matrices into critical thinking, individuals can objectively assess alternatives, weigh their pros and cons, and make informed decisions regarding the best course of action to achieve their long-term goals.</w:t>
      </w:r>
    </w:p>
    <w:p>
      <w:bookmarkStart w:id="167" w:name="Stakeholder_Analysis"/>
      <w:pPr>
        <w:keepNext/>
        <w:pStyle w:val="Heading 2"/>
      </w:pPr>
      <w:r>
        <w:t>Stakeholder Analysis</w:t>
      </w:r>
      <w:bookmarkEnd w:id="167"/>
    </w:p>
    <w:p>
      <w:pPr>
        <w:pStyle w:val="Normal"/>
      </w:pPr>
      <w:r>
        <w:rPr>
          <w:rStyle w:val="Text2"/>
        </w:rPr>
        <w:t>Stakeholder analysis</w:t>
      </w:r>
      <w:r>
        <w:t xml:space="preserve"> involves identifying and assessing the interests, influence, and potential impact of various stakeholders on a decision or goal. Integrating stakeholder analysis into critical thinking allows individuals to consider the perspectives and needs of key stakeholders when developing long-term goals. This approach ensures that strategies align with the expectations and requirements of relevant parties.</w:t>
      </w:r>
    </w:p>
    <w:p>
      <w:pPr>
        <w:pStyle w:val="Normal"/>
      </w:pPr>
      <w:r>
        <w:t>Incorporating strategic thinking techniques within critical thinking enhances the quality and effectiveness of long-term goal planning and execution. By utilizing tools such as SWOT analysis, PESTEL analysis, scenario planning, Blue Ocean Strategy, systems thinking, innovation and design thinking, mind mapping, decision matrices, and stakeholder analysis, individuals can develop comprehensive strategies that account for internal and external factors, encourage creativity, and drive long-term success.</w:t>
      </w:r>
    </w:p>
    <w:p>
      <w:bookmarkStart w:id="168" w:name="Top_of_chapter_5_2_html"/>
      <w:bookmarkStart w:id="169" w:name="Establishing_Clear_Goals_and_Obj_1"/>
      <w:pPr>
        <w:keepNext/>
        <w:pStyle w:val="Heading 1"/>
        <w:pageBreakBefore w:val="on"/>
      </w:pPr>
      <w:r>
        <w:t>Establishing Clear Goals and Objectives</w:t>
      </w:r>
      <w:bookmarkEnd w:id="168"/>
      <w:bookmarkEnd w:id="169"/>
    </w:p>
    <w:p>
      <w:pPr>
        <w:pStyle w:val="Normal"/>
      </w:pPr>
      <w:r>
        <w:t>In this chapter, we will explore the importance of establishing clear goals and objectives in the context of strategic thinking and critical thinking. Clear goals serve as the foundation for effective planning and execution, providing a sense of direction and purpose. By applying critical thinking strategies to goal-setting, individuals can ensure that their long-term goals are well-defined, achievable, and aligned with their overall strategic vision.</w:t>
      </w:r>
    </w:p>
    <w:p>
      <w:bookmarkStart w:id="170" w:name="The_Significance_of_Clear_Goals"/>
      <w:pPr>
        <w:keepNext/>
        <w:pStyle w:val="Heading 2"/>
      </w:pPr>
      <w:r>
        <w:t>The Significance of Clear Goals and Objectives</w:t>
      </w:r>
      <w:bookmarkEnd w:id="170"/>
    </w:p>
    <w:p>
      <w:pPr>
        <w:numPr>
          <w:ilvl w:val="0"/>
          <w:numId w:val="17"/>
        </w:numPr>
        <w:pStyle w:val="Normal"/>
      </w:pPr>
      <w:r>
        <w:rPr>
          <w:rStyle w:val="Text0"/>
        </w:rPr>
        <w:t>Guiding Decision Making</w:t>
      </w:r>
      <w:r>
        <w:t>: Clear goals provide a framework for decision-making. They help individuals evaluate options, prioritize actions, and ensure that all efforts are aligned with the desired outcomes.</w:t>
      </w:r>
    </w:p>
    <w:p>
      <w:pPr>
        <w:numPr>
          <w:ilvl w:val="0"/>
          <w:numId w:val="17"/>
        </w:numPr>
        <w:pStyle w:val="Normal"/>
      </w:pPr>
      <w:r>
        <w:rPr>
          <w:rStyle w:val="Text0"/>
        </w:rPr>
        <w:t>Measuring Progress</w:t>
      </w:r>
      <w:r>
        <w:t>: Clear goals establish measurable criteria for success. By setting specific objectives, individuals can track progress, identify areas of improvement, and take corrective actions when necessary.</w:t>
      </w:r>
    </w:p>
    <w:p>
      <w:bookmarkStart w:id="171" w:name="Applying_Critical_Thinking_to_Go"/>
      <w:pPr>
        <w:keepNext/>
        <w:pStyle w:val="Heading 2"/>
      </w:pPr>
      <w:r>
        <w:t>Applying Critical Thinking to Goal Setting</w:t>
      </w:r>
      <w:bookmarkEnd w:id="171"/>
    </w:p>
    <w:p>
      <w:pPr>
        <w:numPr>
          <w:ilvl w:val="0"/>
          <w:numId w:val="18"/>
        </w:numPr>
        <w:pStyle w:val="Normal"/>
      </w:pPr>
      <w:r>
        <w:rPr>
          <w:rStyle w:val="Text0"/>
        </w:rPr>
        <w:t>SMART Goals</w:t>
      </w:r>
      <w:r>
        <w:t>: The SMART framework helps individuals create clear and actionable goals. SMART stands for Specific, Measurable, Achievable, Relevant, and Time-bound. By ensuring that goals meet these criteria, individuals can increase their likelihood of success.</w:t>
      </w:r>
    </w:p>
    <w:p>
      <w:pPr>
        <w:numPr>
          <w:ilvl w:val="0"/>
          <w:numId w:val="18"/>
        </w:numPr>
        <w:pStyle w:val="Normal"/>
      </w:pPr>
      <w:r>
        <w:rPr>
          <w:rStyle w:val="Text0"/>
        </w:rPr>
        <w:t>Prioritization</w:t>
      </w:r>
      <w:r>
        <w:t>: Critical thinking helps individuals determine the relative importance of different goals and objectives. By evaluating their impact, feasibility, and alignment with strategic priorities, individuals can allocate resources and focus their efforts accordingly.</w:t>
      </w:r>
    </w:p>
    <w:p>
      <w:bookmarkStart w:id="172" w:name="Establishing_a_Goal_Setting_Proc"/>
      <w:pPr>
        <w:keepNext/>
        <w:pStyle w:val="Heading 2"/>
      </w:pPr>
      <w:r>
        <w:t>Establishing a Goal-Setting Process</w:t>
      </w:r>
      <w:bookmarkEnd w:id="172"/>
    </w:p>
    <w:p>
      <w:bookmarkStart w:id="173" w:name="1__Assessing_the_Current_Situati"/>
      <w:pPr>
        <w:keepNext/>
        <w:pStyle w:val="Heading 3"/>
      </w:pPr>
      <w:r>
        <w:t>1. Assessing the Current Situation</w:t>
      </w:r>
      <w:bookmarkEnd w:id="173"/>
    </w:p>
    <w:p>
      <w:pPr>
        <w:pStyle w:val="Normal"/>
      </w:pPr>
      <w:r>
        <w:t>Before setting goals, individuals must evaluate their current situation and understand where they stand. This analysis involves reviewing strengths, weaknesses, opportunities, and threats (SWOT analysis) and conducting a thorough assessment of internal and external factors that may influence goal-setting.</w:t>
      </w:r>
    </w:p>
    <w:p>
      <w:bookmarkStart w:id="174" w:name="2__Defining_Strategic_Priorities"/>
      <w:pPr>
        <w:keepNext/>
        <w:pStyle w:val="Heading 3"/>
      </w:pPr>
      <w:r>
        <w:t>2. Defining Strategic Priorities</w:t>
      </w:r>
      <w:bookmarkEnd w:id="174"/>
    </w:p>
    <w:p>
      <w:pPr>
        <w:pStyle w:val="Normal"/>
      </w:pPr>
      <w:r>
        <w:t>Based on the assessment, individuals should identify and define their strategic priorities. These priorities serve as guiding principles for goal-setting, ensuring that goals are aligned with the overarching strategic vision.</w:t>
      </w:r>
    </w:p>
    <w:p>
      <w:bookmarkStart w:id="175" w:name="3__Setting_Specific_Goals"/>
      <w:pPr>
        <w:keepNext/>
        <w:pStyle w:val="Heading 3"/>
      </w:pPr>
      <w:r>
        <w:t>3. Setting Specific Goals</w:t>
      </w:r>
      <w:bookmarkEnd w:id="175"/>
    </w:p>
    <w:p>
      <w:pPr>
        <w:pStyle w:val="Normal"/>
      </w:pPr>
      <w:r>
        <w:t>Using the SMART framework, individuals should set specific goals that are clear, concise, and well-defined. Specificity provides clarity and enables individuals to focus their efforts effectively.</w:t>
      </w:r>
    </w:p>
    <w:p>
      <w:bookmarkStart w:id="176" w:name="4__Establishing_Measurable_Objec"/>
      <w:pPr>
        <w:keepNext/>
        <w:pStyle w:val="Heading 3"/>
      </w:pPr>
      <w:r>
        <w:t>4. Establishing Measurable Objectives</w:t>
      </w:r>
      <w:bookmarkEnd w:id="176"/>
    </w:p>
    <w:p>
      <w:pPr>
        <w:pStyle w:val="Normal"/>
      </w:pPr>
      <w:r>
        <w:t>Each goal should be accompanied by measurable objectives that define the criteria for success. Measurable objectives help individuals track progress, evaluate performance, and make data-driven decisions.</w:t>
      </w:r>
    </w:p>
    <w:p>
      <w:bookmarkStart w:id="177" w:name="5__Ensuring_Goal_Achievability"/>
      <w:pPr>
        <w:keepNext/>
        <w:pStyle w:val="Heading 3"/>
      </w:pPr>
      <w:r>
        <w:t>5. Ensuring Goal Achievability</w:t>
      </w:r>
      <w:bookmarkEnd w:id="177"/>
    </w:p>
    <w:p>
      <w:pPr>
        <w:pStyle w:val="Normal"/>
      </w:pPr>
      <w:r>
        <w:t>Goals must be realistically attainable within the given resources, constraints, and timeframes. Critical thinking helps individuals assess feasibility, identify potential challenges, and develop strategies to overcome obstacles.</w:t>
      </w:r>
    </w:p>
    <w:p>
      <w:bookmarkStart w:id="178" w:name="6__Aligning_Goals_with_Action_Pl"/>
      <w:pPr>
        <w:keepNext/>
        <w:pStyle w:val="Heading 3"/>
      </w:pPr>
      <w:r>
        <w:t>6. Aligning Goals with Action Plans</w:t>
      </w:r>
      <w:bookmarkEnd w:id="178"/>
    </w:p>
    <w:p>
      <w:pPr>
        <w:pStyle w:val="Normal"/>
      </w:pPr>
      <w:r>
        <w:t>Each goal should be supported by an action plan that outlines the steps, tasks, and timelines required to achieve the desired outcomes. Aligning goals with action plans ensures a systematic and coordinated approach to goal achievement.</w:t>
      </w:r>
    </w:p>
    <w:p>
      <w:bookmarkStart w:id="179" w:name="7__Monitoring_and_Reassessing_Go"/>
      <w:pPr>
        <w:keepNext/>
        <w:pStyle w:val="Heading 3"/>
      </w:pPr>
      <w:r>
        <w:t>7. Monitoring and Reassessing Goals</w:t>
      </w:r>
      <w:bookmarkEnd w:id="179"/>
    </w:p>
    <w:p>
      <w:pPr>
        <w:pStyle w:val="Normal"/>
      </w:pPr>
      <w:r>
        <w:t>Regular monitoring and reassessment of goals are essential to ensure they remain relevant and adaptable to changing circumstances. By evaluating progress, making adjustments as needed, and incorporating new insights, individuals can maintain goal alignment with their strategic vision.</w:t>
      </w:r>
    </w:p>
    <w:p>
      <w:bookmarkStart w:id="180" w:name="Overcoming_Challenges_in_Goal_Se"/>
      <w:pPr>
        <w:keepNext/>
        <w:pStyle w:val="Heading 2"/>
      </w:pPr>
      <w:r>
        <w:t>Overcoming Challenges in Goal Setting</w:t>
      </w:r>
      <w:bookmarkEnd w:id="180"/>
    </w:p>
    <w:p>
      <w:pPr>
        <w:numPr>
          <w:ilvl w:val="0"/>
          <w:numId w:val="19"/>
        </w:numPr>
        <w:pStyle w:val="Normal"/>
      </w:pPr>
      <w:r>
        <w:rPr>
          <w:rStyle w:val="Text0"/>
        </w:rPr>
        <w:t>Identifying Bounded Rationality</w:t>
      </w:r>
      <w:r>
        <w:t>: Individuals should be aware of their own cognitive biases and limitations when setting goals. Critical thinking helps individuals recognize potential biases and employ strategies to overcome them, such as seeking diverse perspectives and challenging assumptions.</w:t>
      </w:r>
    </w:p>
    <w:p>
      <w:pPr>
        <w:numPr>
          <w:ilvl w:val="0"/>
          <w:numId w:val="19"/>
        </w:numPr>
        <w:pStyle w:val="Normal"/>
      </w:pPr>
      <w:r>
        <w:rPr>
          <w:rStyle w:val="Text0"/>
        </w:rPr>
        <w:t>Handling Uncertainty</w:t>
      </w:r>
      <w:r>
        <w:t>: Goal setting often involves uncertainties and unknown variables. Critical thinking encourages individuals to consider different scenarios, anticipate potential challenges, and develop contingency plans to mitigate risks.</w:t>
      </w:r>
    </w:p>
    <w:p>
      <w:pPr>
        <w:pStyle w:val="Normal"/>
      </w:pPr>
      <w:r>
        <w:t>Establishing clear goals and objectives is crucial for effective planning and execution of long-term goals. By applying critical thinking strategies to goal-setting, individuals can ensure that their goals are specific, measurable, achievable, relevant, and time-bound. Through a well-defined goal-setting process and proactive monitoring, individuals can navigate challenges, make informed decisions, and ultimately achieve their desired outcomes.</w:t>
      </w:r>
    </w:p>
    <w:p>
      <w:bookmarkStart w:id="181" w:name="Analyzing_Data_and_Information_1"/>
      <w:bookmarkStart w:id="182" w:name="Top_of_chapter_5_3_html"/>
      <w:pPr>
        <w:keepNext/>
        <w:pStyle w:val="Heading 1"/>
        <w:pageBreakBefore w:val="on"/>
      </w:pPr>
      <w:r>
        <w:t>Analyzing Data and Information</w:t>
      </w:r>
      <w:bookmarkEnd w:id="181"/>
      <w:bookmarkEnd w:id="182"/>
    </w:p>
    <w:p>
      <w:pPr>
        <w:pStyle w:val="Normal"/>
      </w:pPr>
      <w:r>
        <w:t>In this chapter, we will delve into the importance of analyzing data and information in the context of critical thinking. The ability to effectively analyze information is a fundamental aspect of critical thinking, especially when it comes to planning and executing long-term goals. By employing systematic strategies and techniques for data analysis, individuals can extract meaningful insights, make informed decisions, and drive successful outcomes.</w:t>
      </w:r>
    </w:p>
    <w:p>
      <w:bookmarkStart w:id="183" w:name="Understanding_the_Importance_of"/>
      <w:pPr>
        <w:keepNext/>
        <w:pStyle w:val="Heading 2"/>
      </w:pPr>
      <w:r>
        <w:t>Understanding the Importance of Data Analysis</w:t>
      </w:r>
      <w:bookmarkEnd w:id="183"/>
    </w:p>
    <w:p>
      <w:pPr>
        <w:numPr>
          <w:ilvl w:val="0"/>
          <w:numId w:val="20"/>
        </w:numPr>
        <w:pStyle w:val="Normal"/>
      </w:pPr>
      <w:r>
        <w:rPr>
          <w:rStyle w:val="Text0"/>
        </w:rPr>
        <w:t>Data-Informed Decision Making</w:t>
      </w:r>
      <w:r>
        <w:t>: Analyzing data allows individuals to make decisions based on evidence rather than intuition or assumptions. It provides a factual foundation for critical thinking, enabling individuals to evaluate options objectively and select the most appropriate course of action.</w:t>
      </w:r>
    </w:p>
    <w:p>
      <w:pPr>
        <w:numPr>
          <w:ilvl w:val="0"/>
          <w:numId w:val="20"/>
        </w:numPr>
        <w:pStyle w:val="Normal"/>
      </w:pPr>
      <w:r>
        <w:rPr>
          <w:rStyle w:val="Text0"/>
        </w:rPr>
        <w:t>Identifying Patterns and Trends</w:t>
      </w:r>
      <w:r>
        <w:t>: Data analysis helps uncover patterns, trends, and correlations within the information collected. By identifying these relationships, individuals can gain valuable insights into the factors influencing their goals and make informed adjustments to their strategies accordingly.</w:t>
      </w:r>
    </w:p>
    <w:p>
      <w:bookmarkStart w:id="184" w:name="Applying_Effective_Data_Analysis"/>
      <w:pPr>
        <w:keepNext/>
        <w:pStyle w:val="Heading 2"/>
      </w:pPr>
      <w:r>
        <w:t>Applying Effective Data Analysis Techniques</w:t>
      </w:r>
      <w:bookmarkEnd w:id="184"/>
    </w:p>
    <w:p>
      <w:bookmarkStart w:id="185" w:name="1__Data_Cleaning_and_Preprocessi"/>
      <w:pPr>
        <w:keepNext/>
        <w:pStyle w:val="Heading 3"/>
      </w:pPr>
      <w:r>
        <w:t>1. Data Cleaning and Preprocessing</w:t>
      </w:r>
      <w:bookmarkEnd w:id="185"/>
    </w:p>
    <w:p>
      <w:pPr>
        <w:pStyle w:val="Normal"/>
      </w:pPr>
      <w:r>
        <w:t>Before analysis, it is essential to clean and preprocess the data. This involves removing errors, inconsistencies, and irrelevant information, as well as organizing the data into a format suitable for analysis. By ensuring data integrity and quality, individuals can trust the insights generated from the analysis.</w:t>
      </w:r>
    </w:p>
    <w:p>
      <w:bookmarkStart w:id="186" w:name="2__Descriptive_Analysis"/>
      <w:pPr>
        <w:keepNext/>
        <w:pStyle w:val="Heading 3"/>
      </w:pPr>
      <w:r>
        <w:t>2. Descriptive Analysis</w:t>
      </w:r>
      <w:bookmarkEnd w:id="186"/>
    </w:p>
    <w:p>
      <w:pPr>
        <w:pStyle w:val="Normal"/>
      </w:pPr>
      <w:r>
        <w:t>Descriptive analysis involves summarizing and describing the main characteristics of the data. Measures such as mean, median, mode, and standard deviation can provide a clear understanding of the dataset. Visual representations, such as charts and graphs, are often used to present descriptive data analysis.</w:t>
      </w:r>
    </w:p>
    <w:p>
      <w:bookmarkStart w:id="187" w:name="3__Inferential_Analysis"/>
      <w:pPr>
        <w:keepNext/>
        <w:pStyle w:val="Heading 3"/>
      </w:pPr>
      <w:r>
        <w:t>3. Inferential Analysis</w:t>
      </w:r>
      <w:bookmarkEnd w:id="187"/>
    </w:p>
    <w:p>
      <w:pPr>
        <w:pStyle w:val="Normal"/>
      </w:pPr>
      <w:r>
        <w:t>Inferential analysis involves drawing conclusions and making predictions about a larger population based on a sample dataset. Techniques such as hypothesis testing, regression analysis, and confidence intervals are commonly used in inferential analysis. It helps individuals make decisions and draw insights beyond the immediate dataset.</w:t>
      </w:r>
    </w:p>
    <w:p>
      <w:bookmarkStart w:id="188" w:name="4__Exploratory_Data_Analysis"/>
      <w:pPr>
        <w:keepNext/>
        <w:pStyle w:val="Heading 3"/>
      </w:pPr>
      <w:r>
        <w:t>4. Exploratory Data Analysis</w:t>
      </w:r>
      <w:bookmarkEnd w:id="188"/>
    </w:p>
    <w:p>
      <w:pPr>
        <w:pStyle w:val="Normal"/>
      </w:pPr>
      <w:r>
        <w:t>Exploratory Data Analysis (EDA) involves examining the data to uncover patterns, relationships, and anomalies. Techniques such as data visualization, clustering, and association analysis are used in EDA. By exploring the data, individuals can generate hypotheses, identify potential opportunities or challenges, and inform their decision-making process.</w:t>
      </w:r>
    </w:p>
    <w:p>
      <w:bookmarkStart w:id="189" w:name="5__Comparative_Analysis"/>
      <w:pPr>
        <w:keepNext/>
        <w:pStyle w:val="Heading 3"/>
      </w:pPr>
      <w:r>
        <w:t>5. Comparative Analysis</w:t>
      </w:r>
      <w:bookmarkEnd w:id="189"/>
    </w:p>
    <w:p>
      <w:pPr>
        <w:pStyle w:val="Normal"/>
      </w:pPr>
      <w:r>
        <w:t>Comparative analysis involves comparing different datasets or subsets of data to identify similarities, differences, and relationships. This analysis can help individuals evaluate the effectiveness of different strategies, understand the impact of various variables, and make data-driven decisions based on the comparisons made.</w:t>
      </w:r>
    </w:p>
    <w:p>
      <w:bookmarkStart w:id="190" w:name="Leveraging_Data_Analysis_for_Eff"/>
      <w:pPr>
        <w:keepNext/>
        <w:pStyle w:val="Heading 2"/>
      </w:pPr>
      <w:r>
        <w:t>Leveraging Data Analysis for Effective Decision Making</w:t>
      </w:r>
      <w:bookmarkEnd w:id="190"/>
    </w:p>
    <w:p>
      <w:bookmarkStart w:id="191" w:name="1__Prioritizing_Key_Information"/>
      <w:pPr>
        <w:keepNext/>
        <w:pStyle w:val="Heading 3"/>
      </w:pPr>
      <w:r>
        <w:t>1. Prioritizing Key Information</w:t>
      </w:r>
      <w:bookmarkEnd w:id="191"/>
    </w:p>
    <w:p>
      <w:pPr>
        <w:pStyle w:val="Normal"/>
      </w:pPr>
      <w:r>
        <w:t>Data analysis enables individuals to identify the most critical information relevant to their goals. By focusing on key indicators and insights, individuals can streamline their decision-making process and avoid being overwhelmed by irrelevant or insignificant data points.</w:t>
      </w:r>
    </w:p>
    <w:p>
      <w:bookmarkStart w:id="192" w:name="2__Recognizing_Biases_and_Limita"/>
      <w:pPr>
        <w:keepNext/>
        <w:pStyle w:val="Heading 3"/>
      </w:pPr>
      <w:r>
        <w:t>2. Recognizing Biases and Limitations</w:t>
      </w:r>
      <w:bookmarkEnd w:id="192"/>
    </w:p>
    <w:p>
      <w:pPr>
        <w:pStyle w:val="Normal"/>
      </w:pPr>
      <w:r>
        <w:t>While data analysis provides valuable insights, it is crucial to recognize its limitations and potential biases. Individuals should consider the source of the data, potential sampling biases, and the assumptions made during the analysis. Critical thinking ensures that individuals interpret and apply data analysis results appropriately and with an awareness of potential limitations.</w:t>
      </w:r>
    </w:p>
    <w:p>
      <w:bookmarkStart w:id="193" w:name="3__Incorporating_Qualitative_Ana"/>
      <w:pPr>
        <w:keepNext/>
        <w:pStyle w:val="Heading 3"/>
      </w:pPr>
      <w:r>
        <w:t>3. Incorporating Qualitative Analysis</w:t>
      </w:r>
      <w:bookmarkEnd w:id="193"/>
    </w:p>
    <w:p>
      <w:pPr>
        <w:pStyle w:val="Normal"/>
      </w:pPr>
      <w:r>
        <w:t>In addition to quantitative data, qualitative analysis can provide deeper insights into complex phenomena. Incorporating methods such as interviews, focus groups, and observations alongside quantitative data analysis can yield a more comprehensive understanding and facilitate informed decision-making.</w:t>
      </w:r>
    </w:p>
    <w:p>
      <w:pPr>
        <w:pStyle w:val="Normal"/>
      </w:pPr>
      <w:r>
        <w:t>Analyzing data and information is an integral part of critical thinking when planning and executing long-term goals. By employing effective data analysis techniques, individuals can unlock valuable insights, uncover patterns and trends, and make informed decisions. By combining data analysis with other critical thinking skills, individuals can optimize their strategies, maximize their chances of success, and adapt to changing circumstances effectively.</w:t>
      </w:r>
    </w:p>
    <w:p>
      <w:bookmarkStart w:id="194" w:name="Chapter_6__Using_Critical_Thinki"/>
      <w:bookmarkStart w:id="195" w:name="Top_of_chapter_6_html"/>
      <w:pPr>
        <w:keepNext/>
        <w:pStyle w:val="Heading 1"/>
        <w:pageBreakBefore w:val="on"/>
      </w:pPr>
      <w:r>
        <w:t>Chapter 6: Using Critical Thinking to Plan and Execute Long-Term Goals</w:t>
      </w:r>
      <w:bookmarkEnd w:id="194"/>
      <w:bookmarkEnd w:id="195"/>
    </w:p>
    <w:p>
      <w:pPr>
        <w:pStyle w:val="Normal"/>
      </w:pPr>
      <w:r>
        <w:t>Critical thinking is an essential component of planning and executing long-term goals. By utilizing critical thinking techniques, individuals can identify potential obstacles and challenges, evaluate the feasibility and impact of different options, and develop a comprehensive action plan for achieving their goals. In this chapter, we will explore techniques for using critical thinking to plan and execute long-term goals.</w:t>
      </w:r>
    </w:p>
    <w:p>
      <w:bookmarkStart w:id="196" w:name="Techniques_for_Using_Critical_Th"/>
      <w:pPr>
        <w:keepNext/>
        <w:pStyle w:val="Heading 2"/>
      </w:pPr>
      <w:r>
        <w:t>Techniques for Using Critical Thinking to Plan and Execute Long-Term Goals</w:t>
      </w:r>
      <w:bookmarkEnd w:id="196"/>
    </w:p>
    <w:p>
      <w:bookmarkStart w:id="197" w:name="Define_the_Goal"/>
      <w:pPr>
        <w:keepNext/>
        <w:pStyle w:val="Heading 3"/>
      </w:pPr>
      <w:r>
        <w:t>Define the Goal</w:t>
      </w:r>
      <w:bookmarkEnd w:id="197"/>
    </w:p>
    <w:p>
      <w:pPr>
        <w:pStyle w:val="Normal"/>
      </w:pPr>
      <w:r>
        <w:t>Defining the goal involves identifying the desired outcome and setting specific, measurable, achievable, relevant, and time-bound (SMART) objectives. This can involve breaking down the goal into smaller, more manageable milestones and tasks.</w:t>
      </w:r>
    </w:p>
    <w:p>
      <w:bookmarkStart w:id="198" w:name="Identify_Potential_Obstacles_and"/>
      <w:pPr>
        <w:keepNext/>
        <w:pStyle w:val="Heading 3"/>
      </w:pPr>
      <w:r>
        <w:t>Identify Potential Obstacles and Challenges</w:t>
      </w:r>
      <w:bookmarkEnd w:id="198"/>
    </w:p>
    <w:p>
      <w:pPr>
        <w:pStyle w:val="Normal"/>
      </w:pPr>
      <w:r>
        <w:t>Identifying potential obstacles and challenges involves anticipating potential roadblocks and developing contingency plans for addressing them. This can involve conducting a SWOT analysis or other type of environmental scan to identify internal and external factors that may impact the achievement of the goal.</w:t>
      </w:r>
    </w:p>
    <w:p>
      <w:bookmarkStart w:id="199" w:name="Evaluate_Options_and_Alternative"/>
      <w:pPr>
        <w:keepNext/>
        <w:pStyle w:val="Heading 3"/>
      </w:pPr>
      <w:r>
        <w:t>Evaluate Options and Alternatives</w:t>
      </w:r>
      <w:bookmarkEnd w:id="199"/>
    </w:p>
    <w:p>
      <w:pPr>
        <w:pStyle w:val="Normal"/>
      </w:pPr>
      <w:r>
        <w:t>Evaluating options and alternatives involves considering multiple perspectives and weighing the potential risks and benefits associated with different courses of action. This can involve developing decision criteria and evaluating each option against those criteria.</w:t>
      </w:r>
    </w:p>
    <w:p>
      <w:bookmarkStart w:id="200" w:name="Develop_Action_Plans"/>
      <w:pPr>
        <w:keepNext/>
        <w:pStyle w:val="Heading 3"/>
      </w:pPr>
      <w:r>
        <w:t>Develop Action Plans</w:t>
      </w:r>
      <w:bookmarkEnd w:id="200"/>
    </w:p>
    <w:p>
      <w:pPr>
        <w:pStyle w:val="Normal"/>
      </w:pPr>
      <w:r>
        <w:t>Developing action plans involves breaking down the goal into specific tasks and developing a timeline and resource plan for completing each task. This can involve identifying key stakeholders and assigning roles and responsibilities, as well as developing metrics for measuring progress and success.</w:t>
      </w:r>
    </w:p>
    <w:p>
      <w:bookmarkStart w:id="201" w:name="Conducting_SWOT_Analysis"/>
      <w:pPr>
        <w:keepNext/>
        <w:pStyle w:val="Heading 2"/>
      </w:pPr>
      <w:r>
        <w:t>Conducting SWOT Analysis</w:t>
      </w:r>
      <w:bookmarkEnd w:id="201"/>
    </w:p>
    <w:p>
      <w:pPr>
        <w:pStyle w:val="Normal"/>
      </w:pPr>
      <w:r>
        <w:t>SWOT analysis is a commonly used tool for evaluating the strengths, weaknesses, opportunities, and threats associated with a particular goal or objective. This approach involves identifying internal and external factors that may impact the achievement of the goal, and developing strategies for leveraging strengths and opportunities while mitigating weaknesses and threats.</w:t>
      </w:r>
    </w:p>
    <w:p>
      <w:bookmarkStart w:id="202" w:name="Creating_Action_Plans"/>
      <w:pPr>
        <w:keepNext/>
        <w:pStyle w:val="Heading 2"/>
      </w:pPr>
      <w:r>
        <w:t>Creating Action Plans</w:t>
      </w:r>
      <w:bookmarkEnd w:id="202"/>
    </w:p>
    <w:p>
      <w:pPr>
        <w:pStyle w:val="Normal"/>
      </w:pPr>
      <w:r>
        <w:t>Creating action plans involves breaking down the goal into specific tasks and developing a timeline and resource plan for completing each task. This can involve identifying key milestones and deadlines, as well as assigning roles and responsibilities and developing metrics for measuring progress and success.</w:t>
      </w:r>
    </w:p>
    <w:p>
      <w:pPr>
        <w:pStyle w:val="Normal"/>
      </w:pPr>
      <w:r>
        <w:t>By utilizing critical thinking techniques such as conducting SWOT analysis and developing comprehensive action plans, individuals can plan and execute long-term goals effectively. This approach enables individuals to identify potential obstacles and challenges, evaluate options and alternatives, and develop a roadmap for achieving their objectives.</w:t>
      </w:r>
    </w:p>
    <w:p>
      <w:bookmarkStart w:id="203" w:name="Top_of_chapter_6_1_html"/>
      <w:bookmarkStart w:id="204" w:name="Techniques_for_Using_Critical_Th_1"/>
      <w:pPr>
        <w:keepNext/>
        <w:pStyle w:val="Heading 1"/>
        <w:pageBreakBefore w:val="on"/>
      </w:pPr>
      <w:r>
        <w:t>Techniques for Using Critical Thinking to Plan and Execute Long-Term Goals</w:t>
      </w:r>
      <w:bookmarkEnd w:id="203"/>
      <w:bookmarkEnd w:id="204"/>
    </w:p>
    <w:p>
      <w:pPr>
        <w:pStyle w:val="Normal"/>
      </w:pPr>
      <w:r>
        <w:t>In this chapter, we will explore techniques for using critical thinking to plan and execute long-term goals. Critical thinking is a valuable skill that allows individuals to analyze information, evaluate options, and make informed decisions. Applying critical thinking to the process of planning and executing long-term goals enables a more strategic and effective approach. Let's delve into some techniques that can help leverage critical thinking in this context:</w:t>
      </w:r>
    </w:p>
    <w:p>
      <w:bookmarkStart w:id="205" w:name="1__Clarify_and_Define_Goals"/>
      <w:pPr>
        <w:keepNext/>
        <w:pStyle w:val="Heading 2"/>
      </w:pPr>
      <w:r>
        <w:t>1. Clarify and Define Goals</w:t>
      </w:r>
      <w:bookmarkEnd w:id="205"/>
    </w:p>
    <w:p>
      <w:pPr>
        <w:pStyle w:val="Normal"/>
      </w:pPr>
      <w:r>
        <w:t>Begin by clarifying and clearly defining your long-term goals. Take the time to understand the desired outcomes and the underlying reasons for pursuing these goals. Engage in critical reflection to ensure that the goals are well-aligned with your values, aspirations, and overall strategic vision.</w:t>
      </w:r>
    </w:p>
    <w:p>
      <w:bookmarkStart w:id="206" w:name="2__Conduct_Research_and_Gather_I"/>
      <w:pPr>
        <w:keepNext/>
        <w:pStyle w:val="Heading 2"/>
      </w:pPr>
      <w:r>
        <w:t>2. Conduct Research and Gather Information</w:t>
      </w:r>
      <w:bookmarkEnd w:id="206"/>
    </w:p>
    <w:p>
      <w:pPr>
        <w:pStyle w:val="Normal"/>
      </w:pPr>
      <w:r>
        <w:t>Engage in thorough research and gather relevant information to inform your planning process. Utilize a variety of sources, such as books, articles, case studies, and expert opinions. Be critical of the information you encounter, evaluating its credibility, relevance, and potential biases. A well-informed approach enhances the effectiveness of your planning and decision-making.</w:t>
      </w:r>
    </w:p>
    <w:p>
      <w:bookmarkStart w:id="207" w:name="3__Analyze_Strengths__Weaknesses"/>
      <w:pPr>
        <w:keepNext/>
        <w:pStyle w:val="Heading 2"/>
      </w:pPr>
      <w:r>
        <w:t>3. Analyze Strengths, Weaknesses, Opportunities, and Threats (SWOT Analysis)</w:t>
      </w:r>
      <w:bookmarkEnd w:id="207"/>
    </w:p>
    <w:p>
      <w:pPr>
        <w:pStyle w:val="Normal"/>
      </w:pPr>
      <w:r>
        <w:t>Apply SWOT analysis to assess the internal and external factors that may impact the achievement of your long-term goals. Identify the strengths and weaknesses of your current situation and organization. Evaluate the opportunities that can be leveraged and the threats that pose risks. This critical evaluation helps identify areas for improvement and guides strategic decision-making.</w:t>
      </w:r>
    </w:p>
    <w:p>
      <w:bookmarkStart w:id="208" w:name="4__Employ_Systems_Thinking"/>
      <w:pPr>
        <w:keepNext/>
        <w:pStyle w:val="Heading 2"/>
      </w:pPr>
      <w:r>
        <w:t>4. Employ Systems Thinking</w:t>
      </w:r>
      <w:bookmarkEnd w:id="208"/>
    </w:p>
    <w:p>
      <w:pPr>
        <w:pStyle w:val="Normal"/>
      </w:pPr>
      <w:r>
        <w:t>Take a systems thinking approach to understanding the complex interactions and interdependencies at play within your organization and the external environment. Consider how various factors influence one another and how changes in one area may have ripple effects elsewhere. Systems thinking helps you anticipate potential challenges and identify leverage points for achieving your long-term goals.</w:t>
      </w:r>
    </w:p>
    <w:p>
      <w:bookmarkStart w:id="209" w:name="5__Engage_in_Scenario_Planning"/>
      <w:pPr>
        <w:keepNext/>
        <w:pStyle w:val="Heading 2"/>
      </w:pPr>
      <w:r>
        <w:t>5. Engage in Scenario Planning</w:t>
      </w:r>
      <w:bookmarkEnd w:id="209"/>
    </w:p>
    <w:p>
      <w:pPr>
        <w:pStyle w:val="Normal"/>
      </w:pPr>
      <w:r>
        <w:t>Use scenario planning to envision and prepare for alternative future scenarios. Consider different possible outcomes, challenges, and opportunities. This technique allows you to develop contingency plans and be prepared for potential disruptions or changes. Critical thinking helps you evaluate the likelihood and impact of each scenario, enabling proactive decision-making.</w:t>
      </w:r>
    </w:p>
    <w:p>
      <w:bookmarkStart w:id="210" w:name="6__Evaluate_Risk_Benefit_Trade_o"/>
      <w:pPr>
        <w:keepNext/>
        <w:pStyle w:val="Heading 2"/>
      </w:pPr>
      <w:r>
        <w:t>6. Evaluate Risk-Benefit Trade-offs</w:t>
      </w:r>
      <w:bookmarkEnd w:id="210"/>
    </w:p>
    <w:p>
      <w:pPr>
        <w:pStyle w:val="Normal"/>
      </w:pPr>
      <w:r>
        <w:t>Consider the risks and benefits associated with different courses of action. Engage in critical analysis to evaluate the potential rewards and drawbacks of each option. Assess the probability and potential impact of various risks and weigh them against the potential benefits. This critical evaluation guides your decision-making process towards options that maximize positive outcomes while mitigating risks.</w:t>
      </w:r>
    </w:p>
    <w:p>
      <w:bookmarkStart w:id="211" w:name="7__Foster_Creative_Problem_Solvi"/>
      <w:pPr>
        <w:keepNext/>
        <w:pStyle w:val="Heading 2"/>
      </w:pPr>
      <w:r>
        <w:t>7. Foster Creative Problem-Solving</w:t>
      </w:r>
      <w:bookmarkEnd w:id="211"/>
    </w:p>
    <w:p>
      <w:pPr>
        <w:pStyle w:val="Normal"/>
      </w:pPr>
      <w:r>
        <w:t>Integrate creative problem-solving techniques into your planning and execution process. Encourage brainstorming, mind mapping, and other ideation methods to generate innovative strategies and solutions. Critical thinking helps you challenge assumptions, identify hidden opportunities, and explore unconventional approaches to address complex problems.</w:t>
      </w:r>
    </w:p>
    <w:p>
      <w:bookmarkStart w:id="212" w:name="8__Seek_Diverse_Perspectives"/>
      <w:pPr>
        <w:keepNext/>
        <w:pStyle w:val="Heading 2"/>
      </w:pPr>
      <w:r>
        <w:t>8. Seek Diverse Perspectives</w:t>
      </w:r>
      <w:bookmarkEnd w:id="212"/>
    </w:p>
    <w:p>
      <w:pPr>
        <w:pStyle w:val="Normal"/>
      </w:pPr>
      <w:r>
        <w:t>Embrace diversity of thought by seeking out diverse perspectives and opinions. Engage with individuals who have different backgrounds, experiences, and expertise. Consider alternative viewpoints and encourage constructive debate. This critical evaluation of multiple perspectives strengthens your decision-making process and helps identify blind spots or biases.</w:t>
      </w:r>
    </w:p>
    <w:p>
      <w:bookmarkStart w:id="213" w:name="9__Practice_Decision_Making_Fram"/>
      <w:pPr>
        <w:keepNext/>
        <w:pStyle w:val="Heading 2"/>
      </w:pPr>
      <w:r>
        <w:t>9. Practice Decision-Making Frameworks</w:t>
      </w:r>
      <w:bookmarkEnd w:id="213"/>
    </w:p>
    <w:p>
      <w:pPr>
        <w:pStyle w:val="Normal"/>
      </w:pPr>
      <w:r>
        <w:t>Utilize decision-making frameworks such as cost-benefit analysis, the five whys method, or the decision matrix to assist in evaluating options and making informed choices. These frameworks provide a structured approach to critical thinking, helping you consider different factors and systematically assess alternatives. They enhance the rigor and effectiveness of your decision-making process.</w:t>
      </w:r>
    </w:p>
    <w:p>
      <w:bookmarkStart w:id="214" w:name="10__Continuously_Monitor_and_Eva"/>
      <w:pPr>
        <w:keepNext/>
        <w:pStyle w:val="Heading 2"/>
      </w:pPr>
      <w:r>
        <w:t>10. Continuously Monitor and Evaluate Progress</w:t>
      </w:r>
      <w:bookmarkEnd w:id="214"/>
    </w:p>
    <w:p>
      <w:pPr>
        <w:pStyle w:val="Normal"/>
      </w:pPr>
      <w:r>
        <w:t>Regularly monitor and evaluate the progress toward your long-term goals. Engage in critical reflection on the outcomes achieved, the efficacy of your strategies, and the evolving external landscape. Being open to feedback and adjusting your plans accordingly ensures ongoing alignment with your objectives and maximizes the likelihood of success.</w:t>
      </w:r>
    </w:p>
    <w:p>
      <w:pPr>
        <w:pStyle w:val="Normal"/>
      </w:pPr>
      <w:r>
        <w:t>By incorporating these techniques into your planning and execution process, you can leverage critical thinking to enhance the effectiveness of achieving long-term goals. Clarify and define goals, conduct research, analyze strengths and weaknesses, employ systems thinking, engage in scenario planning, evaluate risk-benefit trade-offs, foster creative problem-solving, seek diverse perspectives, practice decision-making frameworks, and continuously monitor and evaluate progress. These critical thinking techniques will empower you to make informed decisions, navigate complexities, and successfully execute your long-term goals.</w:t>
      </w:r>
    </w:p>
    <w:p>
      <w:bookmarkStart w:id="215" w:name="Conducting_SWOT_Analysis_1"/>
      <w:bookmarkStart w:id="216" w:name="Top_of_chapter_6_2_html"/>
      <w:pPr>
        <w:keepNext/>
        <w:pStyle w:val="Heading 1"/>
        <w:pageBreakBefore w:val="on"/>
      </w:pPr>
      <w:r>
        <w:t>Conducting SWOT Analysis</w:t>
      </w:r>
      <w:bookmarkEnd w:id="215"/>
      <w:bookmarkEnd w:id="216"/>
    </w:p>
    <w:p>
      <w:pPr>
        <w:pStyle w:val="Normal"/>
      </w:pPr>
      <w:r>
        <w:t>In this chapter, we will explore the importance of conducting a SWOT analysis as a critical thinking strategy for planning and executing long-term goals. SWOT analysis is a powerful tool that allows individuals and organizations to evaluate their internal strengths and weaknesses, as well as external opportunities and threats. Let's delve into the process of conducting a SWOT analysis:</w:t>
      </w:r>
    </w:p>
    <w:p>
      <w:bookmarkStart w:id="217" w:name="1__Understanding_SWOT_Analysis"/>
      <w:pPr>
        <w:keepNext/>
        <w:pStyle w:val="Heading 2"/>
      </w:pPr>
      <w:r>
        <w:t>1. Understanding SWOT Analysis</w:t>
      </w:r>
      <w:bookmarkEnd w:id="217"/>
    </w:p>
    <w:p>
      <w:pPr>
        <w:pStyle w:val="Normal"/>
      </w:pPr>
      <w:r>
        <w:t>SWOT stands for Strengths, Weaknesses, Opportunities, and Threats. A SWOT analysis involves systematically examining these four key factors to gain a comprehensive understanding of the current situation and potential areas of growth or concern. It provides a structured framework for critical thinking and strategic decision-making.</w:t>
      </w:r>
    </w:p>
    <w:p>
      <w:bookmarkStart w:id="218" w:name="2__Identifying_Strengths"/>
      <w:pPr>
        <w:keepNext/>
        <w:pStyle w:val="Heading 2"/>
      </w:pPr>
      <w:r>
        <w:t>2. Identifying Strengths</w:t>
      </w:r>
      <w:bookmarkEnd w:id="218"/>
    </w:p>
    <w:p>
      <w:pPr>
        <w:pStyle w:val="Normal"/>
      </w:pPr>
      <w:r>
        <w:t>The first step in a SWOT analysis is identifying the strengths of an individual or organization. This involves recognizing the internal resources, capabilities, and advantages that contribute to success. Strengths could include unique skills, valuable assets, strong brand reputation, or a dedicated team. By identifying and leveraging these strengths, one can build a solid foundation for achieving long-term goals.</w:t>
      </w:r>
    </w:p>
    <w:p>
      <w:bookmarkStart w:id="219" w:name="3__Assessing_Weaknesses"/>
      <w:pPr>
        <w:keepNext/>
        <w:pStyle w:val="Heading 2"/>
      </w:pPr>
      <w:r>
        <w:t>3. Assessing Weaknesses</w:t>
      </w:r>
      <w:bookmarkEnd w:id="219"/>
    </w:p>
    <w:p>
      <w:pPr>
        <w:pStyle w:val="Normal"/>
      </w:pPr>
      <w:r>
        <w:t>Next, it is important to honestly assess the weaknesses and limitations within oneself or the organization. Weaknesses may arise from skill gaps, lack of resources, inefficient processes, or any other factors that hinder progress. Identifying weaknesses allows one to address and overcome them, either through personal development or strategic planning. Awareness of weaknesses enables individuals and organizations to make informed decisions and allocate resources more effectively.</w:t>
      </w:r>
    </w:p>
    <w:p>
      <w:bookmarkStart w:id="220" w:name="4__Exploring_Opportunities"/>
      <w:pPr>
        <w:keepNext/>
        <w:pStyle w:val="Heading 2"/>
      </w:pPr>
      <w:r>
        <w:t>4. Exploring Opportunities</w:t>
      </w:r>
      <w:bookmarkEnd w:id="220"/>
    </w:p>
    <w:p>
      <w:pPr>
        <w:pStyle w:val="Normal"/>
      </w:pPr>
      <w:r>
        <w:t>After evaluating internal factors, it is essential to identify external opportunities that can be capitalized upon. Opportunities could arise from emerging trends, market shifts, new technologies, or changes in regulations. By being proactive and open-minded, individuals and organizations can identify and seize these opportunities, thereby enhancing their long-term prospects.</w:t>
      </w:r>
    </w:p>
    <w:p>
      <w:bookmarkStart w:id="221" w:name="5__Recognizing_Threats"/>
      <w:pPr>
        <w:keepNext/>
        <w:pStyle w:val="Heading 2"/>
      </w:pPr>
      <w:r>
        <w:t>5. Recognizing Threats</w:t>
      </w:r>
      <w:bookmarkEnd w:id="221"/>
    </w:p>
    <w:p>
      <w:pPr>
        <w:pStyle w:val="Normal"/>
      </w:pPr>
      <w:r>
        <w:t>In addition to opportunities, a SWOT analysis helps identify potential threats and challenges that may arise from the external environment. Threats can include competitors, economic fluctuations, changing consumer preferences, or any other factors that may impact success. By recognizing threats early on, individuals and organizations can develop contingency plans, mitigate risks, and adjust their strategies accordingly.</w:t>
      </w:r>
    </w:p>
    <w:p>
      <w:bookmarkStart w:id="222" w:name="6__Synthesizing_Findings_and_For"/>
      <w:pPr>
        <w:keepNext/>
        <w:pStyle w:val="Heading 2"/>
      </w:pPr>
      <w:r>
        <w:t>6. Synthesizing Findings and Formulating Strategies</w:t>
      </w:r>
      <w:bookmarkEnd w:id="222"/>
    </w:p>
    <w:p>
      <w:pPr>
        <w:pStyle w:val="Normal"/>
      </w:pPr>
      <w:r>
        <w:t>Once strengths, weaknesses, opportunities, and threats have been identified, it is crucial to synthesize the findings and develop strategic plans. The insights gained from the SWOT analysis inform goal setting, resource allocation, and decision-making processes. By leveraging strengths, addressing weaknesses, capitalizing on opportunities, and mitigating threats, one can develop a robust strategy for achieving long-term goals.</w:t>
      </w:r>
    </w:p>
    <w:p>
      <w:bookmarkStart w:id="223" w:name="7__Iterative_Process_and_Continu"/>
      <w:pPr>
        <w:keepNext/>
        <w:pStyle w:val="Heading 2"/>
      </w:pPr>
      <w:r>
        <w:t>7. Iterative Process and Continuous Improvement</w:t>
      </w:r>
      <w:bookmarkEnd w:id="223"/>
    </w:p>
    <w:p>
      <w:pPr>
        <w:pStyle w:val="Normal"/>
      </w:pPr>
      <w:r>
        <w:t>It is important to note that conducting a SWOT analysis is not a one-time event. As circumstances change, new strengths, weaknesses, opportunities, and threats may emerge. Therefore, a SWOT analysis should be seen as an iterative process that requires ongoing evaluation, adaptation, and continuous improvement. Regularly revisiting and updating the analysis ensures that individuals and organizations remain agile and responsive to evolving situations.</w:t>
      </w:r>
    </w:p>
    <w:p>
      <w:pPr>
        <w:pStyle w:val="Normal"/>
      </w:pPr>
      <w:r>
        <w:t>Conducting a SWOT analysis is an essential critical thinking strategy for planning and executing long-term goals. By systematically evaluating internal strengths and weaknesses, as well as external opportunities and threats, individuals and organizations can make informed decisions, allocate resources effectively, and develop strategies to navigate challenges and achieve success. Embrace the power of SWOT analysis as a vital tool in your quest for strategic thinking and goal attainment.</w:t>
      </w:r>
    </w:p>
    <w:p>
      <w:bookmarkStart w:id="224" w:name="Creating_Action_Plans_1"/>
      <w:bookmarkStart w:id="225" w:name="Top_of_chapter_6_3_html"/>
      <w:pPr>
        <w:keepNext/>
        <w:pStyle w:val="Heading 1"/>
        <w:pageBreakBefore w:val="on"/>
      </w:pPr>
      <w:r>
        <w:t>Creating Action Plans</w:t>
      </w:r>
      <w:bookmarkEnd w:id="224"/>
      <w:bookmarkEnd w:id="225"/>
    </w:p>
    <w:p>
      <w:pPr>
        <w:pStyle w:val="Normal"/>
      </w:pPr>
      <w:r>
        <w:t>In this chapter, we will explore the importance of creating action plans as a crucial step in the process of planning and executing long-term goals. An action plan translates strategic thinking into tangible steps and provides a roadmap for achieving desired outcomes. Let's delve into the process of creating effective action plans:</w:t>
      </w:r>
    </w:p>
    <w:p>
      <w:bookmarkStart w:id="226" w:name="1__Define_Clear_Objectives"/>
      <w:pPr>
        <w:keepNext/>
        <w:pStyle w:val="Heading 2"/>
      </w:pPr>
      <w:r>
        <w:t>1. Define Clear Objectives</w:t>
      </w:r>
      <w:bookmarkEnd w:id="226"/>
    </w:p>
    <w:p>
      <w:pPr>
        <w:pStyle w:val="Normal"/>
      </w:pPr>
      <w:r>
        <w:t>Start by clearly defining your objectives. What do you want to achieve? Ensure that your objectives are specific, measurable, attainable, relevant, and time-bound (SMART). Clear objectives provide focus and direction for developing your action plan.</w:t>
      </w:r>
    </w:p>
    <w:p>
      <w:bookmarkStart w:id="227" w:name="2__Break_Down_Goals_into_Milesto"/>
      <w:pPr>
        <w:keepNext/>
        <w:pStyle w:val="Heading 2"/>
      </w:pPr>
      <w:r>
        <w:t>2. Break Down Goals into Milestones</w:t>
      </w:r>
      <w:bookmarkEnd w:id="227"/>
    </w:p>
    <w:p>
      <w:pPr>
        <w:pStyle w:val="Normal"/>
      </w:pPr>
      <w:r>
        <w:t>Break down your long-term goals into smaller, manageable milestones. Divide your goals into meaningful units of progress, each with its own deliverables and timeline. This breakdown helps track progress, maintain motivation, and provides a sense of accomplishment along the way.</w:t>
      </w:r>
    </w:p>
    <w:p>
      <w:bookmarkStart w:id="228" w:name="3__Identify_Necessary_Actions"/>
      <w:pPr>
        <w:keepNext/>
        <w:pStyle w:val="Heading 2"/>
      </w:pPr>
      <w:r>
        <w:t>3. Identify Necessary Actions</w:t>
      </w:r>
      <w:bookmarkEnd w:id="228"/>
    </w:p>
    <w:p>
      <w:pPr>
        <w:pStyle w:val="Normal"/>
      </w:pPr>
      <w:r>
        <w:t>Identify the actions required to accomplish each milestone. List the specific tasks, activities, and initiatives needed to move closer to your goals. Be comprehensive and consider all the necessary steps, resources, and stakeholders involved. A detailed list of actions ensures clarity and accountability in the execution process.</w:t>
      </w:r>
    </w:p>
    <w:p>
      <w:bookmarkStart w:id="229" w:name="4__Prioritize_and_Sequence_Actio"/>
      <w:pPr>
        <w:keepNext/>
        <w:pStyle w:val="Heading 2"/>
      </w:pPr>
      <w:r>
        <w:t>4. Prioritize and Sequence Actions</w:t>
      </w:r>
      <w:bookmarkEnd w:id="229"/>
    </w:p>
    <w:p>
      <w:pPr>
        <w:pStyle w:val="Normal"/>
      </w:pPr>
      <w:r>
        <w:t>Once you have identified the necessary actions, prioritize them based on importance and urgency. Determine the logical sequence in which the actions need to be taken. Consider dependencies among tasks and ensure that the sequence aligns with the overall timeline and objectives.</w:t>
      </w:r>
    </w:p>
    <w:p>
      <w:bookmarkStart w:id="230" w:name="5__Assign_Responsibilities"/>
      <w:pPr>
        <w:keepNext/>
        <w:pStyle w:val="Heading 2"/>
      </w:pPr>
      <w:r>
        <w:t>5. Assign Responsibilities</w:t>
      </w:r>
      <w:bookmarkEnd w:id="230"/>
    </w:p>
    <w:p>
      <w:pPr>
        <w:pStyle w:val="Normal"/>
      </w:pPr>
      <w:r>
        <w:t>Assign responsibilities to individuals or teams for each action. Clearly define who is accountable for completing each task and ensure that they have the necessary authority, resources, and support. Accountability fosters ownership and ensures that progress is tracked effectively.</w:t>
      </w:r>
    </w:p>
    <w:p>
      <w:bookmarkStart w:id="231" w:name="6__Set_Timelines_and_Deadlines"/>
      <w:pPr>
        <w:keepNext/>
        <w:pStyle w:val="Heading 2"/>
      </w:pPr>
      <w:r>
        <w:t>6. Set Timelines and Deadlines</w:t>
      </w:r>
      <w:bookmarkEnd w:id="231"/>
    </w:p>
    <w:p>
      <w:pPr>
        <w:pStyle w:val="Normal"/>
      </w:pPr>
      <w:r>
        <w:t>Establish realistic timelines and deadlines for completing each action. Consider the overall project timeline and the dependencies between different tasks. Setting clear deadlines helps create a sense of urgency and provides a framework for managing priorities and resources effectively.</w:t>
      </w:r>
    </w:p>
    <w:p>
      <w:bookmarkStart w:id="232" w:name="7__Allocate_Resources"/>
      <w:pPr>
        <w:keepNext/>
        <w:pStyle w:val="Heading 2"/>
      </w:pPr>
      <w:r>
        <w:t>7. Allocate Resources</w:t>
      </w:r>
      <w:bookmarkEnd w:id="232"/>
    </w:p>
    <w:p>
      <w:pPr>
        <w:pStyle w:val="Normal"/>
      </w:pPr>
      <w:r>
        <w:t>Identify and allocate the necessary resources to implement each action. Resources may include financial, human, technological, or material resources. Ensure that resources are allocated optimally to support the successful execution of the action plan.</w:t>
      </w:r>
    </w:p>
    <w:p>
      <w:bookmarkStart w:id="233" w:name="8__Monitor_Progress_and_Evaluate"/>
      <w:pPr>
        <w:keepNext/>
        <w:pStyle w:val="Heading 2"/>
      </w:pPr>
      <w:r>
        <w:t>8. Monitor Progress and Evaluate Results</w:t>
      </w:r>
      <w:bookmarkEnd w:id="233"/>
    </w:p>
    <w:p>
      <w:pPr>
        <w:pStyle w:val="Normal"/>
      </w:pPr>
      <w:r>
        <w:t>Regularly monitor the progress of your action plan and evaluate the results achieved. Track milestones, review the completion of tasks, and assess if the desired outcomes are being achieved. This monitoring and evaluation process allows for timely adjustments and ensures that the action plan remains aligned with the overall goals.</w:t>
      </w:r>
    </w:p>
    <w:p>
      <w:bookmarkStart w:id="234" w:name="9__Adapt_and_Refine"/>
      <w:pPr>
        <w:keepNext/>
        <w:pStyle w:val="Heading 2"/>
      </w:pPr>
      <w:r>
        <w:t>9. Adapt and Refine</w:t>
      </w:r>
      <w:bookmarkEnd w:id="234"/>
    </w:p>
    <w:p>
      <w:pPr>
        <w:pStyle w:val="Normal"/>
      </w:pPr>
      <w:r>
        <w:t>As you progress, be prepared to adapt and refine your action plan. Circumstances may change, unforeseen challenges may arise, or new opportunities may present themselves. Be flexible and willing to modify your plan as needed to ensure that it remains relevant and effective in achieving your long-term goals.</w:t>
      </w:r>
    </w:p>
    <w:p>
      <w:bookmarkStart w:id="235" w:name="10__Celebrate_Success_and_Learn"/>
      <w:pPr>
        <w:keepNext/>
        <w:pStyle w:val="Heading 2"/>
      </w:pPr>
      <w:r>
        <w:t>10. Celebrate Success and Learn from Failure</w:t>
      </w:r>
      <w:bookmarkEnd w:id="235"/>
    </w:p>
    <w:p>
      <w:pPr>
        <w:pStyle w:val="Normal"/>
      </w:pPr>
      <w:r>
        <w:t>Celebrate the successful completion of milestones and acknowledge the efforts made by individuals or teams along the way. Embrace failures and setbacks as learning opportunities. Analyze the reasons behind any shortcomings and use them to inform future actions and improve your approach.</w:t>
      </w:r>
    </w:p>
    <w:p>
      <w:pPr>
        <w:pStyle w:val="Normal"/>
      </w:pPr>
      <w:r>
        <w:t>Creating a well-structured action plan is essential for turning strategic thinking into actionable steps and achieving long-term goals. Define clear objectives, break down goals into milestones, identify necessary actions, prioritize and sequence tasks, assign responsibilities, set timelines and deadlines, allocate resources, monitor progress and evaluate results, adapt and refine as needed, and celebrate success and learn from failure. By following these steps, you will have a comprehensive action plan that guides your execution and keeps you on track towards successfully realizing your long-term goals.</w:t>
      </w:r>
    </w:p>
    <w:p>
      <w:bookmarkStart w:id="236" w:name="Chapter_7__Enhancing_Leadership"/>
      <w:bookmarkStart w:id="237" w:name="Top_of_chapter_7_html"/>
      <w:pPr>
        <w:keepNext/>
        <w:pStyle w:val="Heading 1"/>
        <w:pageBreakBefore w:val="on"/>
      </w:pPr>
      <w:r>
        <w:t>Chapter 7: Enhancing Leadership through Strategic Thinking and Critical Thinking</w:t>
      </w:r>
      <w:bookmarkEnd w:id="236"/>
      <w:bookmarkEnd w:id="237"/>
    </w:p>
    <w:p>
      <w:pPr>
        <w:pStyle w:val="Normal"/>
      </w:pPr>
      <w:r>
        <w:t>Effective leadership requires a combination of strategic thinking and critical thinking skills. In this chapter, we will discuss techniques for enhancing leadership through strategic thinking and critical thinking, as well as how to build a culture of continuous improvement within an organization.</w:t>
      </w:r>
    </w:p>
    <w:p>
      <w:bookmarkStart w:id="238" w:name="Techniques_for_Enhancing_Leaders"/>
      <w:pPr>
        <w:keepNext/>
        <w:pStyle w:val="Heading 2"/>
      </w:pPr>
      <w:r>
        <w:t>Techniques for Enhancing Leadership through Strategic Thinking and Critical Thinking</w:t>
      </w:r>
      <w:bookmarkEnd w:id="238"/>
    </w:p>
    <w:p>
      <w:bookmarkStart w:id="239" w:name="1__Analyzing_Complex_Problems"/>
      <w:pPr>
        <w:keepNext/>
        <w:pStyle w:val="Heading 3"/>
      </w:pPr>
      <w:r>
        <w:t>1. Analyzing Complex Problems</w:t>
      </w:r>
      <w:bookmarkEnd w:id="239"/>
    </w:p>
    <w:p>
      <w:pPr>
        <w:pStyle w:val="Normal"/>
      </w:pPr>
      <w:r>
        <w:t>Leaders who employ strategic thinking and critical thinking skills can analyze complex problems and identify potential solutions. This involves breaking down challenges into smaller, more manageable components and evaluating each component in detail. By analyzing complex problems, leaders can develop effective strategies that address the root cause of the problem.</w:t>
      </w:r>
    </w:p>
    <w:p>
      <w:bookmarkStart w:id="240" w:name="2__Evaluating_Evidence_and_Argum"/>
      <w:pPr>
        <w:keepNext/>
        <w:pStyle w:val="Heading 3"/>
      </w:pPr>
      <w:r>
        <w:t>2. Evaluating Evidence and Arguments</w:t>
      </w:r>
      <w:bookmarkEnd w:id="240"/>
    </w:p>
    <w:p>
      <w:pPr>
        <w:pStyle w:val="Normal"/>
      </w:pPr>
      <w:r>
        <w:t>Leaders who employ critical thinking skills can evaluate evidence and arguments to make informed decisions. This involves identifying biases or flaws in reasoning and considering multiple perspectives before making a decision. By evaluating evidence and arguments, leaders can avoid making decisions based on assumptions or incomplete information.</w:t>
      </w:r>
    </w:p>
    <w:p>
      <w:bookmarkStart w:id="241" w:name="3__Developing_Long_Term_Strategi"/>
      <w:pPr>
        <w:keepNext/>
        <w:pStyle w:val="Heading 3"/>
      </w:pPr>
      <w:r>
        <w:t>3. Developing Long-Term Strategies</w:t>
      </w:r>
      <w:bookmarkEnd w:id="241"/>
    </w:p>
    <w:p>
      <w:pPr>
        <w:pStyle w:val="Normal"/>
      </w:pPr>
      <w:r>
        <w:t>Leaders who employ strategic thinking skills can develop long-term strategies that align with their organization's goals. This involves considering potential challenges and opportunities and developing plans to achieve long-term objectives. By developing long-term strategies, leaders can ensure that their organization remains competitive and adaptable in a rapidly changing environment.</w:t>
      </w:r>
    </w:p>
    <w:p>
      <w:bookmarkStart w:id="242" w:name="Leading_by_Example"/>
      <w:pPr>
        <w:keepNext/>
        <w:pStyle w:val="Heading 2"/>
      </w:pPr>
      <w:r>
        <w:t>Leading by Example</w:t>
      </w:r>
      <w:bookmarkEnd w:id="242"/>
    </w:p>
    <w:p>
      <w:pPr>
        <w:pStyle w:val="Normal"/>
      </w:pPr>
      <w:r>
        <w:t>To enhance leadership through strategic thinking and critical thinking, leaders must lead by example. This involves modeling the behavior they want to see in their team members and demonstrating a commitment to continuous learning and improvement.</w:t>
      </w:r>
    </w:p>
    <w:p>
      <w:pPr>
        <w:pStyle w:val="Normal"/>
      </w:pPr>
      <w:r>
        <w:t>Leaders can lead by example by:</w:t>
      </w:r>
    </w:p>
    <w:p>
      <w:pPr>
        <w:numPr>
          <w:ilvl w:val="0"/>
          <w:numId w:val="21"/>
        </w:numPr>
        <w:pStyle w:val="Para 3"/>
      </w:pPr>
      <w:r>
        <w:t>Encouraging open communication and collaboration</w:t>
      </w:r>
    </w:p>
    <w:p>
      <w:pPr>
        <w:numPr>
          <w:ilvl w:val="0"/>
          <w:numId w:val="21"/>
        </w:numPr>
        <w:pStyle w:val="Para 3"/>
      </w:pPr>
      <w:r>
        <w:t>Fostering a culture of continuous learning and improvement</w:t>
      </w:r>
    </w:p>
    <w:p>
      <w:pPr>
        <w:numPr>
          <w:ilvl w:val="0"/>
          <w:numId w:val="21"/>
        </w:numPr>
        <w:pStyle w:val="Para 3"/>
      </w:pPr>
      <w:r>
        <w:t>Empowering team members to take calculated risks and experiment with new ideas</w:t>
      </w:r>
    </w:p>
    <w:p>
      <w:pPr>
        <w:numPr>
          <w:ilvl w:val="0"/>
          <w:numId w:val="21"/>
        </w:numPr>
        <w:pStyle w:val="Para 3"/>
      </w:pPr>
      <w:r>
        <w:t>Promoting accountability and responsibility</w:t>
      </w:r>
    </w:p>
    <w:p>
      <w:pPr>
        <w:numPr>
          <w:ilvl w:val="0"/>
          <w:numId w:val="21"/>
        </w:numPr>
        <w:pStyle w:val="Para 3"/>
      </w:pPr>
      <w:r>
        <w:t>Rewarding and recognizing creative thinking and problem-solving</w:t>
      </w:r>
    </w:p>
    <w:p>
      <w:pPr>
        <w:pStyle w:val="Normal"/>
      </w:pPr>
      <w:r>
        <w:t>By leading by example, leaders can inspire their team members to approach challenges with creativity and innovation, resulting in increased productivity and success.</w:t>
      </w:r>
    </w:p>
    <w:p>
      <w:bookmarkStart w:id="243" w:name="Building_a_Culture_of_Continuous"/>
      <w:pPr>
        <w:keepNext/>
        <w:pStyle w:val="Heading 2"/>
      </w:pPr>
      <w:r>
        <w:t>Building a Culture of Continuous Improvement</w:t>
      </w:r>
      <w:bookmarkEnd w:id="243"/>
    </w:p>
    <w:p>
      <w:pPr>
        <w:pStyle w:val="Normal"/>
      </w:pPr>
      <w:r>
        <w:t>To enhance leadership through strategic thinking and critical thinking, leaders must also build a culture of continuous improvement within their organization. This involves promoting a mindset of learning and growth and encouraging team members to take an active role in identifying areas for improvement.</w:t>
      </w:r>
    </w:p>
    <w:p>
      <w:pPr>
        <w:pStyle w:val="Normal"/>
      </w:pPr>
      <w:r>
        <w:t>Leaders can build a culture of continuous improvement by:</w:t>
      </w:r>
    </w:p>
    <w:p>
      <w:pPr>
        <w:numPr>
          <w:ilvl w:val="0"/>
          <w:numId w:val="22"/>
        </w:numPr>
        <w:pStyle w:val="Para 3"/>
      </w:pPr>
      <w:r>
        <w:t>Providing opportunities for training and development</w:t>
      </w:r>
    </w:p>
    <w:p>
      <w:pPr>
        <w:numPr>
          <w:ilvl w:val="0"/>
          <w:numId w:val="22"/>
        </w:numPr>
        <w:pStyle w:val="Para 3"/>
      </w:pPr>
      <w:r>
        <w:t>Encouraging feedback and suggestions from team members</w:t>
      </w:r>
    </w:p>
    <w:p>
      <w:pPr>
        <w:numPr>
          <w:ilvl w:val="0"/>
          <w:numId w:val="22"/>
        </w:numPr>
        <w:pStyle w:val="Para 3"/>
      </w:pPr>
      <w:r>
        <w:t>Promoting a culture of experimentation and risk-taking</w:t>
      </w:r>
    </w:p>
    <w:p>
      <w:pPr>
        <w:numPr>
          <w:ilvl w:val="0"/>
          <w:numId w:val="22"/>
        </w:numPr>
        <w:pStyle w:val="Para 3"/>
      </w:pPr>
      <w:r>
        <w:t>Celebrating successes and using failures as opportunities for learning and growth</w:t>
      </w:r>
    </w:p>
    <w:p>
      <w:pPr>
        <w:pStyle w:val="Normal"/>
      </w:pPr>
      <w:r>
        <w:t>By building a culture of continuous improvement, leaders can create a more adaptable and innovative organization that is better equipped to meet the challenges of a rapidly changing environment.</w:t>
      </w:r>
    </w:p>
    <w:p>
      <w:pPr>
        <w:pStyle w:val="Normal"/>
      </w:pPr>
      <w:r>
        <w:t>In conclusion, enhancing leadership through strategic thinking and critical thinking requires a commitment to developing these skills and leading by example. By analyzing complex problems, evaluating evidence and arguments, and developing long-term strategies, leaders can make informed decisions that benefit their organization. By leading by example and building a culture of continuous improvement, leaders can inspire their team members to approach challenges with creativity and innovation, resulting in increased productivity and success.</w:t>
      </w:r>
    </w:p>
    <w:p>
      <w:bookmarkStart w:id="244" w:name="Techniques_for_Enhancing_Leaders_1"/>
      <w:bookmarkStart w:id="245" w:name="Top_of_chapter_7_1_html"/>
      <w:pPr>
        <w:keepNext/>
        <w:pStyle w:val="Heading 1"/>
        <w:pageBreakBefore w:val="on"/>
      </w:pPr>
      <w:r>
        <w:t>Techniques for Enhancing Leadership through Strategic Thinking and Critical Thinking</w:t>
      </w:r>
      <w:bookmarkEnd w:id="244"/>
      <w:bookmarkEnd w:id="245"/>
    </w:p>
    <w:p>
      <w:pPr>
        <w:pStyle w:val="Normal"/>
      </w:pPr>
      <w:r>
        <w:t>In this chapter, we will explore techniques that can enhance leadership abilities through the integration of strategic thinking and critical thinking. Effective leadership requires the ability to think strategically, make informed decisions, and inspire others towards achieving long-term goals. By applying critical thinking principles and strategies to strategic leadership, individuals can enhance their effectiveness as leaders and drive success in their organizations.</w:t>
      </w:r>
    </w:p>
    <w:p>
      <w:bookmarkStart w:id="246" w:name="Developing_a_Strategic_Mindset"/>
      <w:pPr>
        <w:keepNext/>
        <w:pStyle w:val="Heading 2"/>
      </w:pPr>
      <w:r>
        <w:t>Developing a Strategic Mindset</w:t>
      </w:r>
      <w:bookmarkEnd w:id="246"/>
    </w:p>
    <w:p>
      <w:pPr>
        <w:numPr>
          <w:ilvl w:val="0"/>
          <w:numId w:val="23"/>
        </w:numPr>
        <w:pStyle w:val="Normal"/>
      </w:pPr>
      <w:r>
        <w:rPr>
          <w:rStyle w:val="Text0"/>
        </w:rPr>
        <w:t>Visionary Thinking</w:t>
      </w:r>
      <w:r>
        <w:t>: Leaders should cultivate a forward-thinking approach by envisioning the future and setting ambitious yet attainable goals. They should analyze trends, anticipate changes, and guide their organizations proactively toward their vision.</w:t>
      </w:r>
    </w:p>
    <w:p>
      <w:pPr>
        <w:numPr>
          <w:ilvl w:val="0"/>
          <w:numId w:val="23"/>
        </w:numPr>
        <w:pStyle w:val="Normal"/>
      </w:pPr>
      <w:r>
        <w:rPr>
          <w:rStyle w:val="Text0"/>
        </w:rPr>
        <w:t>Big-Picture Perspective</w:t>
      </w:r>
      <w:r>
        <w:t>: Leaders must adopt a holistic view and consider the broader context when making decisions. They should analyze the internal and external factors that impact their organization while considering diverse perspectives to ensure well-informed strategic choices.</w:t>
      </w:r>
    </w:p>
    <w:p>
      <w:bookmarkStart w:id="247" w:name="Utilizing_Critical_Thinking_in_D"/>
      <w:pPr>
        <w:keepNext/>
        <w:pStyle w:val="Heading 2"/>
      </w:pPr>
      <w:r>
        <w:t>Utilizing Critical Thinking in Decision Making</w:t>
      </w:r>
      <w:bookmarkEnd w:id="247"/>
    </w:p>
    <w:p>
      <w:pPr>
        <w:numPr>
          <w:ilvl w:val="0"/>
          <w:numId w:val="24"/>
        </w:numPr>
        <w:pStyle w:val="Normal"/>
      </w:pPr>
      <w:r>
        <w:rPr>
          <w:rStyle w:val="Text0"/>
        </w:rPr>
        <w:t>Evidence-Based Decision Making</w:t>
      </w:r>
      <w:r>
        <w:t>: Leaders should critically evaluate available information and data to make informed decisions. They should seek reliable sources, analyze evidence objectively, and consider different viewpoints before arriving at a conclusion.</w:t>
      </w:r>
    </w:p>
    <w:p>
      <w:pPr>
        <w:numPr>
          <w:ilvl w:val="0"/>
          <w:numId w:val="24"/>
        </w:numPr>
        <w:pStyle w:val="Normal"/>
      </w:pPr>
      <w:r>
        <w:rPr>
          <w:rStyle w:val="Text0"/>
        </w:rPr>
        <w:t>Challenging Assumptions</w:t>
      </w:r>
      <w:r>
        <w:t>: Leaders should encourage critical thinking within their teams by promoting a culture of questioning assumptions. By encouraging team members to challenge prevailing beliefs and norms, leaders foster a more innovative and adaptive environment that can lead to better decision-making.</w:t>
      </w:r>
    </w:p>
    <w:p>
      <w:bookmarkStart w:id="248" w:name="Applying_Strategic_Thinking_Tool"/>
      <w:pPr>
        <w:keepNext/>
        <w:pStyle w:val="Heading 2"/>
      </w:pPr>
      <w:r>
        <w:t>Applying Strategic Thinking Tools and Techniques</w:t>
      </w:r>
      <w:bookmarkEnd w:id="248"/>
    </w:p>
    <w:p>
      <w:bookmarkStart w:id="249" w:name="1__SWOT_Analysis_1"/>
      <w:pPr>
        <w:keepNext/>
        <w:pStyle w:val="Heading 3"/>
      </w:pPr>
      <w:r>
        <w:t>1. SWOT Analysis</w:t>
      </w:r>
      <w:bookmarkEnd w:id="249"/>
    </w:p>
    <w:p>
      <w:pPr>
        <w:pStyle w:val="Normal"/>
      </w:pPr>
      <w:r>
        <w:t>SWOT (Strengths, Weaknesses, Opportunities, and Threats) analysis is a valuable tool for leaders to assess their organization's current position and develop effective strategies. By evaluating internal strengths and weaknesses, as well as external opportunities and threats, leaders can identify areas for improvement and capitalize on advantageous opportunities.</w:t>
      </w:r>
    </w:p>
    <w:p>
      <w:bookmarkStart w:id="250" w:name="2__Scenario_Planning"/>
      <w:pPr>
        <w:keepNext/>
        <w:pStyle w:val="Heading 3"/>
      </w:pPr>
      <w:r>
        <w:t>2. Scenario Planning</w:t>
      </w:r>
      <w:bookmarkEnd w:id="250"/>
    </w:p>
    <w:p>
      <w:pPr>
        <w:pStyle w:val="Normal"/>
      </w:pPr>
      <w:r>
        <w:t>Scenario planning involves developing multiple plausible future scenarios to anticipate potential challenges and opportunities. Leaders can use this technique to create strategies that are flexible and adaptable to different circumstances. By considering a range of scenarios, leaders can better prepare their organizations for an uncertain future.</w:t>
      </w:r>
    </w:p>
    <w:p>
      <w:bookmarkStart w:id="251" w:name="3__Systems_Thinking_1"/>
      <w:pPr>
        <w:keepNext/>
        <w:pStyle w:val="Heading 3"/>
      </w:pPr>
      <w:r>
        <w:t>3. Systems Thinking</w:t>
      </w:r>
      <w:bookmarkEnd w:id="251"/>
    </w:p>
    <w:p>
      <w:pPr>
        <w:pStyle w:val="Normal"/>
      </w:pPr>
      <w:r>
        <w:t>Systems thinking allows leaders to understand the interconnectedness and complexity of various elements within their organization. By analyzing the relationships and feedback loops between different components, leaders can develop strategies that consider the broader impact and consequences on the entire system.</w:t>
      </w:r>
    </w:p>
    <w:p>
      <w:bookmarkStart w:id="252" w:name="Fostering_a_Culture_of_Critical"/>
      <w:pPr>
        <w:keepNext/>
        <w:pStyle w:val="Heading 2"/>
      </w:pPr>
      <w:r>
        <w:t>Fostering a Culture of Critical Thinking</w:t>
      </w:r>
      <w:bookmarkEnd w:id="252"/>
    </w:p>
    <w:p>
      <w:pPr>
        <w:numPr>
          <w:ilvl w:val="0"/>
          <w:numId w:val="25"/>
        </w:numPr>
        <w:pStyle w:val="Normal"/>
      </w:pPr>
      <w:r>
        <w:rPr>
          <w:rStyle w:val="Text0"/>
        </w:rPr>
        <w:t>Encourage Constructive Debate</w:t>
      </w:r>
      <w:r>
        <w:t>: Leaders should create an environment that encourages healthy debate and diverse perspectives. By facilitating open discussions, leaders can leverage the collective intelligence of their teams and make more well-rounded decisions.</w:t>
      </w:r>
    </w:p>
    <w:p>
      <w:pPr>
        <w:numPr>
          <w:ilvl w:val="0"/>
          <w:numId w:val="25"/>
        </w:numPr>
        <w:pStyle w:val="Normal"/>
      </w:pPr>
      <w:r>
        <w:rPr>
          <w:rStyle w:val="Text0"/>
        </w:rPr>
        <w:t>Promote Continuous Learning</w:t>
      </w:r>
      <w:r>
        <w:t>: Leaders should emphasize the importance of continual learning and professional development. By providing opportunities for skill-building, encouraging reflection, and supporting ongoing growth, leaders foster a culture of critical thinking and continuous improvement.</w:t>
      </w:r>
    </w:p>
    <w:p>
      <w:bookmarkStart w:id="253" w:name="Leading_by_Example_1"/>
      <w:pPr>
        <w:keepNext/>
        <w:pStyle w:val="Heading 2"/>
      </w:pPr>
      <w:r>
        <w:t>Leading by Example</w:t>
      </w:r>
      <w:bookmarkEnd w:id="253"/>
    </w:p>
    <w:p>
      <w:pPr>
        <w:numPr>
          <w:ilvl w:val="0"/>
          <w:numId w:val="26"/>
        </w:numPr>
        <w:pStyle w:val="Normal"/>
      </w:pPr>
      <w:r>
        <w:rPr>
          <w:rStyle w:val="Text0"/>
        </w:rPr>
        <w:t>Demonstrate Critical Thinking Skills</w:t>
      </w:r>
      <w:r>
        <w:t>: Leaders should model critical thinking in their own actions and decision-making processes. By demonstrating the value of critical thinking, leaders inspire their teams to adopt similar approaches and embrace the benefits of strategic decision-making.</w:t>
      </w:r>
    </w:p>
    <w:p>
      <w:pPr>
        <w:numPr>
          <w:ilvl w:val="0"/>
          <w:numId w:val="26"/>
        </w:numPr>
        <w:pStyle w:val="Normal"/>
      </w:pPr>
      <w:r>
        <w:rPr>
          <w:rStyle w:val="Text0"/>
        </w:rPr>
        <w:t>Encourage Risk-Taking</w:t>
      </w:r>
      <w:r>
        <w:t>: Leaders should create a safe environment where taking calculated risks is encouraged. By fostering an atmosphere that values innovation and experimentation, leaders empower their teams to think strategically, take ownership of their decisions, and learn from both successes and failures.</w:t>
      </w:r>
    </w:p>
    <w:p>
      <w:pPr>
        <w:pStyle w:val="Normal"/>
      </w:pPr>
      <w:r>
        <w:t>By leveraging strategic thinking and critical thinking techniques, leaders can enhance their leadership abilities, make better-informed decisions, and drive their organizations towards achieving long-term goals. By developing a strategic mindset, utilizing critical thinking in decision-making, applying strategic thinking tools, fostering a culture of critical thinking, and leading by example, leaders can navigate complex challenges, adapt to changing environments, and inspire their teams to achieve success.</w:t>
      </w:r>
    </w:p>
    <w:p>
      <w:bookmarkStart w:id="254" w:name="Top_of_chapter_7_2_html"/>
      <w:bookmarkStart w:id="255" w:name="Leading_by_Example_2"/>
      <w:pPr>
        <w:keepNext/>
        <w:pStyle w:val="Heading 1"/>
        <w:pageBreakBefore w:val="on"/>
      </w:pPr>
      <w:r>
        <w:t>Leading by Example</w:t>
      </w:r>
      <w:bookmarkEnd w:id="254"/>
      <w:bookmarkEnd w:id="255"/>
    </w:p>
    <w:p>
      <w:pPr>
        <w:pStyle w:val="Normal"/>
      </w:pPr>
      <w:r>
        <w:t>In this chapter, we will explore the importance of leading by example in the context of strategic thinking and critical thinking. Effective leaders not only possess strong strategic and critical thinking skills but also demonstrate these abilities in their actions and behaviors. By leading by example, leaders inspire and motivate others to adopt similar approaches, fostering a culture of strategic thinking and critical thinking within their organizations.</w:t>
      </w:r>
    </w:p>
    <w:p>
      <w:bookmarkStart w:id="256" w:name="The_Power_of_Leading_by_Example"/>
      <w:pPr>
        <w:keepNext/>
        <w:pStyle w:val="Heading 2"/>
      </w:pPr>
      <w:r>
        <w:t>The Power of Leading by Example</w:t>
      </w:r>
      <w:bookmarkEnd w:id="256"/>
    </w:p>
    <w:p>
      <w:pPr>
        <w:numPr>
          <w:ilvl w:val="0"/>
          <w:numId w:val="27"/>
        </w:numPr>
        <w:pStyle w:val="Normal"/>
      </w:pPr>
      <w:r>
        <w:rPr>
          <w:rStyle w:val="Text0"/>
        </w:rPr>
        <w:t>Influence and Inspiration</w:t>
      </w:r>
      <w:r>
        <w:t>: Leaders who lead by example have a significant impact on their teams. Their actions serve as inspiration for others to think strategically, make informed decisions, and strive for excellence.</w:t>
      </w:r>
    </w:p>
    <w:p>
      <w:pPr>
        <w:numPr>
          <w:ilvl w:val="0"/>
          <w:numId w:val="27"/>
        </w:numPr>
        <w:pStyle w:val="Normal"/>
      </w:pPr>
      <w:r>
        <w:rPr>
          <w:rStyle w:val="Text0"/>
        </w:rPr>
        <w:t>Culture and Environment</w:t>
      </w:r>
      <w:r>
        <w:t>: Leaders shape the culture and environment of their organizations. By embodying strategic thinking and critical thinking in their everyday actions, leaders create an atmosphere that values these skills and encourages their development among team members.</w:t>
      </w:r>
    </w:p>
    <w:p>
      <w:bookmarkStart w:id="257" w:name="Demonstrating_Strategic_Thinking"/>
      <w:pPr>
        <w:keepNext/>
        <w:pStyle w:val="Heading 2"/>
      </w:pPr>
      <w:r>
        <w:t>Demonstrating Strategic Thinking Skills</w:t>
      </w:r>
      <w:bookmarkEnd w:id="257"/>
    </w:p>
    <w:p>
      <w:pPr>
        <w:numPr>
          <w:ilvl w:val="0"/>
          <w:numId w:val="28"/>
        </w:numPr>
        <w:pStyle w:val="Normal"/>
      </w:pPr>
      <w:r>
        <w:rPr>
          <w:rStyle w:val="Text0"/>
        </w:rPr>
        <w:t>Decision-Making Process</w:t>
      </w:r>
      <w:r>
        <w:t>: Leaders should demonstrate a structured and systematic approach to decision-making. By openly discussing their decision-making process, considering multiple perspectives, and seeking input from others, leaders model the importance of analyzing information carefully before making strategic choices.</w:t>
      </w:r>
    </w:p>
    <w:p>
      <w:pPr>
        <w:numPr>
          <w:ilvl w:val="0"/>
          <w:numId w:val="28"/>
        </w:numPr>
        <w:pStyle w:val="Normal"/>
      </w:pPr>
      <w:r>
        <w:rPr>
          <w:rStyle w:val="Text0"/>
        </w:rPr>
        <w:t>Forward Thinking</w:t>
      </w:r>
      <w:r>
        <w:t>: Leaders should exhibit a forward-thinking mindset and regularly communicate the organization's long-term vision. By sharing insights about industry trends, emerging opportunities, and potential challenges, leaders encourage their teams to think beyond the present and plan for the future.</w:t>
      </w:r>
    </w:p>
    <w:p>
      <w:bookmarkStart w:id="258" w:name="Applying_Critical_Thinking_in_Ac"/>
      <w:pPr>
        <w:keepNext/>
        <w:pStyle w:val="Heading 2"/>
      </w:pPr>
      <w:r>
        <w:t>Applying Critical Thinking in Action</w:t>
      </w:r>
      <w:bookmarkEnd w:id="258"/>
    </w:p>
    <w:p>
      <w:pPr>
        <w:numPr>
          <w:ilvl w:val="0"/>
          <w:numId w:val="29"/>
        </w:numPr>
        <w:pStyle w:val="Normal"/>
      </w:pPr>
      <w:r>
        <w:rPr>
          <w:rStyle w:val="Text0"/>
        </w:rPr>
        <w:t>Questioning Assumptions</w:t>
      </w:r>
      <w:r>
        <w:t>: Leaders should actively challenge assumptions and encourage their teams to do the same. By promoting a culture of critical thinking, leaders foster an environment where ideas are scrutinized, innovative solutions are encouraged, and individuals are empowered to voice alternative perspectives.</w:t>
      </w:r>
    </w:p>
    <w:p>
      <w:pPr>
        <w:numPr>
          <w:ilvl w:val="0"/>
          <w:numId w:val="29"/>
        </w:numPr>
        <w:pStyle w:val="Normal"/>
      </w:pPr>
      <w:r>
        <w:rPr>
          <w:rStyle w:val="Text0"/>
        </w:rPr>
        <w:t>Seeking Evidence and Data</w:t>
      </w:r>
      <w:r>
        <w:t>: Leaders should emphasize the importance of evidence-based decision-making. By demonstrating a preference for data-driven insights and encouraging others to do the same, leaders promote a culture of critical thinking that relies on objective analysis rather than personal biases or conjecture.</w:t>
      </w:r>
    </w:p>
    <w:p>
      <w:bookmarkStart w:id="259" w:name="Cultivating_a_Strategic_and_Crit"/>
      <w:pPr>
        <w:keepNext/>
        <w:pStyle w:val="Heading 2"/>
      </w:pPr>
      <w:r>
        <w:t>Cultivating a Strategic and Critical Thinking Culture</w:t>
      </w:r>
      <w:bookmarkEnd w:id="259"/>
    </w:p>
    <w:p>
      <w:pPr>
        <w:numPr>
          <w:ilvl w:val="0"/>
          <w:numId w:val="30"/>
        </w:numPr>
        <w:pStyle w:val="Normal"/>
      </w:pPr>
      <w:r>
        <w:rPr>
          <w:rStyle w:val="Text0"/>
        </w:rPr>
        <w:t>Communication</w:t>
      </w:r>
      <w:r>
        <w:t>: Leaders should consistently communicate the value of strategic thinking and critical thinking. By reinforcing the importance of these skills and sharing success stories that highlight their impact, leaders ensure that team members understand their significance and are motivated to develop them.</w:t>
      </w:r>
    </w:p>
    <w:p>
      <w:pPr>
        <w:numPr>
          <w:ilvl w:val="0"/>
          <w:numId w:val="30"/>
        </w:numPr>
        <w:pStyle w:val="Normal"/>
      </w:pPr>
      <w:r>
        <w:rPr>
          <w:rStyle w:val="Text0"/>
        </w:rPr>
        <w:t>Training and Development</w:t>
      </w:r>
      <w:r>
        <w:t>: Leaders should provide opportunities for training and development in strategic thinking and critical thinking. By offering workshops, seminars, or mentoring programs, leaders invest in their team members' growth and actively support their skill-building efforts.</w:t>
      </w:r>
    </w:p>
    <w:p>
      <w:bookmarkStart w:id="260" w:name="Empowering_Others"/>
      <w:pPr>
        <w:keepNext/>
        <w:pStyle w:val="Heading 2"/>
      </w:pPr>
      <w:r>
        <w:t>Empowering Others</w:t>
      </w:r>
      <w:bookmarkEnd w:id="260"/>
    </w:p>
    <w:p>
      <w:pPr>
        <w:numPr>
          <w:ilvl w:val="0"/>
          <w:numId w:val="31"/>
        </w:numPr>
        <w:pStyle w:val="Normal"/>
      </w:pPr>
      <w:r>
        <w:rPr>
          <w:rStyle w:val="Text0"/>
        </w:rPr>
        <w:t>Delegating Decision Making</w:t>
      </w:r>
      <w:r>
        <w:t>: Leaders should delegate decision-making authority and empower individuals within their teams. By giving team members the autonomy to make strategic choices and encouraging them to think critically, leaders foster a sense of ownership and accountability.</w:t>
      </w:r>
    </w:p>
    <w:p>
      <w:pPr>
        <w:numPr>
          <w:ilvl w:val="0"/>
          <w:numId w:val="31"/>
        </w:numPr>
        <w:pStyle w:val="Normal"/>
      </w:pPr>
      <w:r>
        <w:rPr>
          <w:rStyle w:val="Text0"/>
        </w:rPr>
        <w:t>Recognizing and Rewarding Strategic and Critical Thinking</w:t>
      </w:r>
      <w:r>
        <w:t>: Leaders should recognize and reward individuals who demonstrate exceptional strategic thinking and critical thinking skills. By publicly acknowledging their contributions, leaders inspire others to develop these skills and showcase their value.</w:t>
      </w:r>
    </w:p>
    <w:p>
      <w:pPr>
        <w:pStyle w:val="Normal"/>
      </w:pPr>
      <w:r>
        <w:t>Leading by example is a powerful way to cultivate a culture of strategic thinking and critical thinking within an organization. By demonstrating strategic thinking skills, applying critical thinking in action, cultivating a strategic and critical thinking culture, and empowering others, leaders inspire their teams to embrace these skills and drive success in planning and executing long-term goals.</w:t>
      </w:r>
    </w:p>
    <w:p>
      <w:bookmarkStart w:id="261" w:name="Top_of_chapter_7_3_html"/>
      <w:bookmarkStart w:id="262" w:name="Building_a_Culture_of_Continuous_1"/>
      <w:pPr>
        <w:keepNext/>
        <w:pStyle w:val="Heading 1"/>
        <w:pageBreakBefore w:val="on"/>
      </w:pPr>
      <w:r>
        <w:t>Building a Culture of Continuous Improvement</w:t>
      </w:r>
      <w:bookmarkEnd w:id="261"/>
      <w:bookmarkEnd w:id="262"/>
    </w:p>
    <w:p>
      <w:pPr>
        <w:pStyle w:val="Normal"/>
      </w:pPr>
      <w:r>
        <w:t>In this chapter, we will explore the importance of building a culture of continuous improvement in the context of strategic thinking and critical thinking. Organizations that embrace a culture of continuous improvement foster an environment where individuals are encouraged to think critically, seek innovative solutions, and constantly strive for excellence. By promoting continuous improvement, organizations can enhance their strategic planning and execution processes, leading to the successful achievement of long-term goals.</w:t>
      </w:r>
    </w:p>
    <w:p>
      <w:bookmarkStart w:id="263" w:name="The_Value_of_Continuous_Improvem"/>
      <w:pPr>
        <w:keepNext/>
        <w:pStyle w:val="Heading 2"/>
      </w:pPr>
      <w:r>
        <w:t>The Value of Continuous Improvement</w:t>
      </w:r>
      <w:bookmarkEnd w:id="263"/>
    </w:p>
    <w:p>
      <w:pPr>
        <w:numPr>
          <w:ilvl w:val="0"/>
          <w:numId w:val="32"/>
        </w:numPr>
        <w:pStyle w:val="Normal"/>
      </w:pPr>
      <w:r>
        <w:rPr>
          <w:rStyle w:val="Text0"/>
        </w:rPr>
        <w:t>Adaptation and Agility</w:t>
      </w:r>
      <w:r>
        <w:t>: Organizations that prioritize continuous improvement are better equipped to adapt to changing environments and capitalize on new opportunities. By constantly challenging the status quo, these organizations can identify areas for improvement and implement changes quickly and effectively.</w:t>
      </w:r>
    </w:p>
    <w:p>
      <w:pPr>
        <w:numPr>
          <w:ilvl w:val="0"/>
          <w:numId w:val="32"/>
        </w:numPr>
        <w:pStyle w:val="Normal"/>
      </w:pPr>
      <w:r>
        <w:rPr>
          <w:rStyle w:val="Text0"/>
        </w:rPr>
        <w:t>Engagement and Innovation</w:t>
      </w:r>
      <w:r>
        <w:t>: A culture of continuous improvement encourages employee engagement and empowers individuals to contribute their ideas and insights. By fostering an environment that embraces innovation, organizations unlock the potential for creative problem-solving and generate new approaches to achieve long-term goals.</w:t>
      </w:r>
    </w:p>
    <w:p>
      <w:bookmarkStart w:id="264" w:name="Embracing_a_Growth_Mindset_2"/>
      <w:pPr>
        <w:keepNext/>
        <w:pStyle w:val="Heading 2"/>
      </w:pPr>
      <w:r>
        <w:t>Embracing a Growth Mindset</w:t>
      </w:r>
      <w:bookmarkEnd w:id="264"/>
    </w:p>
    <w:p>
      <w:pPr>
        <w:numPr>
          <w:ilvl w:val="0"/>
          <w:numId w:val="33"/>
        </w:numPr>
        <w:pStyle w:val="Normal"/>
      </w:pPr>
      <w:r>
        <w:rPr>
          <w:rStyle w:val="Text0"/>
        </w:rPr>
        <w:t>Openness to Learning</w:t>
      </w:r>
      <w:r>
        <w:t>: Organizations should encourage a growth mindset that values learning and personal development. By promoting a culture of continuous learning, organizations create opportunities for individuals to enhance their critical thinking skills, acquire new knowledge, and explore emerging trends.</w:t>
      </w:r>
    </w:p>
    <w:p>
      <w:pPr>
        <w:numPr>
          <w:ilvl w:val="0"/>
          <w:numId w:val="33"/>
        </w:numPr>
        <w:pStyle w:val="Normal"/>
      </w:pPr>
      <w:r>
        <w:rPr>
          <w:rStyle w:val="Text0"/>
        </w:rPr>
        <w:t>Embracing Change</w:t>
      </w:r>
      <w:r>
        <w:t>: Organizations should view change as an opportunity for improvement rather than a disruption. By embracing change and encouraging individuals to adapt and learn from new situations, organizations foster a culture that values flexibility, resilience, and proactive problem-solving.</w:t>
      </w:r>
    </w:p>
    <w:p>
      <w:bookmarkStart w:id="265" w:name="Integrating_Feedback_Loops"/>
      <w:pPr>
        <w:keepNext/>
        <w:pStyle w:val="Heading 2"/>
      </w:pPr>
      <w:r>
        <w:t>Integrating Feedback Loops</w:t>
      </w:r>
      <w:bookmarkEnd w:id="265"/>
    </w:p>
    <w:p>
      <w:pPr>
        <w:numPr>
          <w:ilvl w:val="0"/>
          <w:numId w:val="34"/>
        </w:numPr>
        <w:pStyle w:val="Normal"/>
      </w:pPr>
      <w:r>
        <w:rPr>
          <w:rStyle w:val="Text0"/>
        </w:rPr>
        <w:t>Regular Evaluation and Reflection</w:t>
      </w:r>
      <w:r>
        <w:t>: Organizations should establish mechanisms for regular evaluation and reflection to assess progress and identify areas for improvement. By soliciting feedback from employees, stakeholders, and customers, organizations gather valuable insights that inform their strategic thinking and decision-making processes.</w:t>
      </w:r>
    </w:p>
    <w:p>
      <w:pPr>
        <w:numPr>
          <w:ilvl w:val="0"/>
          <w:numId w:val="34"/>
        </w:numPr>
        <w:pStyle w:val="Normal"/>
      </w:pPr>
      <w:r>
        <w:rPr>
          <w:rStyle w:val="Text0"/>
        </w:rPr>
        <w:t>Iterative Approaches</w:t>
      </w:r>
      <w:r>
        <w:t>: Organizations should adopt iterative approaches to problem-solving and goal achievement. By breaking down complex goals into manageable tasks, organizations can learn from each iteration and make necessary adjustments along the way.</w:t>
      </w:r>
    </w:p>
    <w:p>
      <w:bookmarkStart w:id="266" w:name="Encouraging_Collaboration_and_Kn"/>
      <w:pPr>
        <w:keepNext/>
        <w:pStyle w:val="Heading 2"/>
      </w:pPr>
      <w:r>
        <w:t>Encouraging Collaboration and Knowledge Sharing</w:t>
      </w:r>
      <w:bookmarkEnd w:id="266"/>
    </w:p>
    <w:p>
      <w:pPr>
        <w:numPr>
          <w:ilvl w:val="0"/>
          <w:numId w:val="35"/>
        </w:numPr>
        <w:pStyle w:val="Normal"/>
      </w:pPr>
      <w:r>
        <w:rPr>
          <w:rStyle w:val="Text0"/>
        </w:rPr>
        <w:t>Cross-functional Collaboration</w:t>
      </w:r>
      <w:r>
        <w:t>: Organizations should encourage cross-functional collaboration to leverage diverse perspectives and expertise. By fostering an environment where individuals from different departments or disciplines collaborate on projects, organizations promote critical thinking, creativity, and the exchange of innovative ideas.</w:t>
      </w:r>
    </w:p>
    <w:p>
      <w:pPr>
        <w:numPr>
          <w:ilvl w:val="0"/>
          <w:numId w:val="35"/>
        </w:numPr>
        <w:pStyle w:val="Normal"/>
      </w:pPr>
      <w:r>
        <w:rPr>
          <w:rStyle w:val="Text0"/>
        </w:rPr>
        <w:t>Communities of Practice</w:t>
      </w:r>
      <w:r>
        <w:t>: Organizations should facilitate the creation of communities of practice, where individuals with shared interests gather to share knowledge, experiences, and best practices. By nurturing these communities, organizations foster a culture of continuous learning and improvement.</w:t>
      </w:r>
    </w:p>
    <w:p>
      <w:bookmarkStart w:id="267" w:name="Recognizing_and_Celebrating_Achi"/>
      <w:pPr>
        <w:keepNext/>
        <w:pStyle w:val="Heading 2"/>
      </w:pPr>
      <w:r>
        <w:t>Recognizing and Celebrating Achievements</w:t>
      </w:r>
      <w:bookmarkEnd w:id="267"/>
    </w:p>
    <w:p>
      <w:pPr>
        <w:numPr>
          <w:ilvl w:val="0"/>
          <w:numId w:val="36"/>
        </w:numPr>
        <w:pStyle w:val="Normal"/>
      </w:pPr>
      <w:r>
        <w:rPr>
          <w:rStyle w:val="Text0"/>
        </w:rPr>
        <w:t>Acknowledging Efforts</w:t>
      </w:r>
      <w:r>
        <w:t>: Organizations should recognize and acknowledge the efforts of individuals and teams who contribute to continuous improvement. By celebrating milestones, achievements, and successful outcomes, organizations reinforce the importance of strategic thinking and critical thinking, inspiring others to follow suit.</w:t>
      </w:r>
    </w:p>
    <w:p>
      <w:pPr>
        <w:numPr>
          <w:ilvl w:val="0"/>
          <w:numId w:val="36"/>
        </w:numPr>
        <w:pStyle w:val="Normal"/>
      </w:pPr>
      <w:r>
        <w:rPr>
          <w:rStyle w:val="Text0"/>
        </w:rPr>
        <w:t>Learning from Failures</w:t>
      </w:r>
      <w:r>
        <w:t>: Organizations should embrace failures as learning opportunities and encourage individuals to share their experiences and lessons learned. By normalizing failure as a stepping stone towards improvement, organizations create an environment that values risk-taking, innovation, and resilience.</w:t>
      </w:r>
    </w:p>
    <w:p>
      <w:pPr>
        <w:pStyle w:val="Normal"/>
      </w:pPr>
      <w:r>
        <w:t>Building a culture of continuous improvement is essential for organizations striving to plan and execute long-term goals effectively. By embracing a growth mindset, integrating feedback loops, encouraging collaboration and knowledge sharing, and recognizing and celebrating achievements, organizations foster a culture where strategic thinking and critical thinking thrive, leading to continuous growth, innovation, and goal attainment.</w:t>
      </w:r>
    </w:p>
    <w:p>
      <w:bookmarkStart w:id="268" w:name="Top_of_chapter_8_html"/>
      <w:bookmarkStart w:id="269" w:name="Chapter_8__Measuring_and_Evaluat"/>
      <w:pPr>
        <w:keepNext/>
        <w:pStyle w:val="Heading 1"/>
        <w:pageBreakBefore w:val="on"/>
      </w:pPr>
      <w:r>
        <w:t>Chapter 8: Measuring and Evaluating Results</w:t>
      </w:r>
      <w:bookmarkEnd w:id="268"/>
      <w:bookmarkEnd w:id="269"/>
    </w:p>
    <w:p>
      <w:pPr>
        <w:pStyle w:val="Normal"/>
      </w:pPr>
      <w:r>
        <w:t>Measuring and evaluating results is essential for effective strategic thinking. In this chapter, we will explore techniques for measuring and evaluating results, establishing key performance indicators (KPIs), and analyzing progress to make adjustments.</w:t>
      </w:r>
    </w:p>
    <w:p>
      <w:bookmarkStart w:id="270" w:name="Techniques_for_Measuring_and_Eva"/>
      <w:pPr>
        <w:keepNext/>
        <w:pStyle w:val="Heading 2"/>
      </w:pPr>
      <w:r>
        <w:t>Techniques for Measuring and Evaluating Results</w:t>
      </w:r>
      <w:bookmarkEnd w:id="270"/>
    </w:p>
    <w:p>
      <w:bookmarkStart w:id="271" w:name="Data_Analysis"/>
      <w:pPr>
        <w:keepNext/>
        <w:pStyle w:val="Heading 3"/>
      </w:pPr>
      <w:r>
        <w:t>Data Analysis</w:t>
      </w:r>
      <w:bookmarkEnd w:id="271"/>
    </w:p>
    <w:p>
      <w:pPr>
        <w:pStyle w:val="Normal"/>
      </w:pPr>
      <w:r>
        <w:t>Data analysis involves collecting and analyzing data in order to assess progress towards goals. This may include tracking sales figures, website traffic, or customer feedback.</w:t>
      </w:r>
    </w:p>
    <w:p>
      <w:bookmarkStart w:id="272" w:name="Surveys_and_Feedback_Forms"/>
      <w:pPr>
        <w:keepNext/>
        <w:pStyle w:val="Heading 3"/>
      </w:pPr>
      <w:r>
        <w:t>Surveys and Feedback Forms</w:t>
      </w:r>
      <w:bookmarkEnd w:id="272"/>
    </w:p>
    <w:p>
      <w:pPr>
        <w:pStyle w:val="Normal"/>
      </w:pPr>
      <w:r>
        <w:t>Surveys and feedback forms can provide valuable insight into the effectiveness of a strategy or initiative. This may involve asking customers or employees to rate their satisfaction with a product or service.</w:t>
      </w:r>
    </w:p>
    <w:p>
      <w:bookmarkStart w:id="273" w:name="Focus_Groups"/>
      <w:pPr>
        <w:keepNext/>
        <w:pStyle w:val="Heading 3"/>
      </w:pPr>
      <w:r>
        <w:t>Focus Groups</w:t>
      </w:r>
      <w:bookmarkEnd w:id="273"/>
    </w:p>
    <w:p>
      <w:pPr>
        <w:pStyle w:val="Normal"/>
      </w:pPr>
      <w:r>
        <w:t>Focus groups involve bringing together a group of individuals to provide feedback on a particular topic or initiative. This can help to identify areas for improvement and gather diverse perspectives.</w:t>
      </w:r>
    </w:p>
    <w:p>
      <w:bookmarkStart w:id="274" w:name="Establishing_Key_Performance_Ind"/>
      <w:pPr>
        <w:keepNext/>
        <w:pStyle w:val="Heading 2"/>
      </w:pPr>
      <w:r>
        <w:t>Establishing Key Performance Indicators (KPIs)</w:t>
      </w:r>
      <w:bookmarkEnd w:id="274"/>
    </w:p>
    <w:p>
      <w:pPr>
        <w:pStyle w:val="Normal"/>
      </w:pPr>
      <w:r>
        <w:t>Establishing key performance indicators (KPIs) is an important step in measuring and evaluating results. KPIs are specific metrics that are used to measure progress towards a particular goal or objective. Some examples of KPIs may include:</w:t>
      </w:r>
    </w:p>
    <w:p>
      <w:bookmarkStart w:id="275" w:name="Sales_Revenue"/>
      <w:pPr>
        <w:keepNext/>
        <w:pStyle w:val="Heading 3"/>
      </w:pPr>
      <w:r>
        <w:t>Sales Revenue</w:t>
      </w:r>
      <w:bookmarkEnd w:id="275"/>
    </w:p>
    <w:p>
      <w:pPr>
        <w:pStyle w:val="Normal"/>
      </w:pPr>
      <w:r>
        <w:t>Sales revenue can be used as a KPI to measure progress towards a revenue goal.</w:t>
      </w:r>
    </w:p>
    <w:p>
      <w:bookmarkStart w:id="276" w:name="Customer_Satisfaction"/>
      <w:pPr>
        <w:keepNext/>
        <w:pStyle w:val="Heading 3"/>
      </w:pPr>
      <w:r>
        <w:t>Customer Satisfaction</w:t>
      </w:r>
      <w:bookmarkEnd w:id="276"/>
    </w:p>
    <w:p>
      <w:pPr>
        <w:pStyle w:val="Normal"/>
      </w:pPr>
      <w:r>
        <w:t>Customer satisfaction can be used as a KPI to measure progress towards improving the customer experience.</w:t>
      </w:r>
    </w:p>
    <w:p>
      <w:bookmarkStart w:id="277" w:name="Website_Traffic"/>
      <w:pPr>
        <w:keepNext/>
        <w:pStyle w:val="Heading 3"/>
      </w:pPr>
      <w:r>
        <w:t>Website Traffic</w:t>
      </w:r>
      <w:bookmarkEnd w:id="277"/>
    </w:p>
    <w:p>
      <w:pPr>
        <w:pStyle w:val="Normal"/>
      </w:pPr>
      <w:r>
        <w:t>Website traffic can be used as a KPI to measure progress towards increasing online visibility and engagement.</w:t>
      </w:r>
    </w:p>
    <w:p>
      <w:bookmarkStart w:id="278" w:name="Analyzing_Progress_and_Making_Ad"/>
      <w:pPr>
        <w:keepNext/>
        <w:pStyle w:val="Heading 2"/>
      </w:pPr>
      <w:r>
        <w:t>Analyzing Progress and Making Adjustments</w:t>
      </w:r>
      <w:bookmarkEnd w:id="278"/>
    </w:p>
    <w:p>
      <w:pPr>
        <w:pStyle w:val="Normal"/>
      </w:pPr>
      <w:r>
        <w:t>Analyzing progress and making adjustments is key to achieving long-term success through strategic thinking. Some strategies for analyzing progress and making adjustments may include:</w:t>
      </w:r>
    </w:p>
    <w:p>
      <w:bookmarkStart w:id="279" w:name="Regular_Check_Ins"/>
      <w:pPr>
        <w:keepNext/>
        <w:pStyle w:val="Heading 3"/>
      </w:pPr>
      <w:r>
        <w:t>Regular Check-Ins</w:t>
      </w:r>
      <w:bookmarkEnd w:id="279"/>
    </w:p>
    <w:p>
      <w:pPr>
        <w:pStyle w:val="Normal"/>
      </w:pPr>
      <w:r>
        <w:t>Regular check-ins can help to assess progress towards goals and identify areas for improvement.</w:t>
      </w:r>
    </w:p>
    <w:p>
      <w:bookmarkStart w:id="280" w:name="Comparing_Actual_vs__Desired_Res"/>
      <w:pPr>
        <w:keepNext/>
        <w:pStyle w:val="Heading 3"/>
      </w:pPr>
      <w:r>
        <w:t>Comparing Actual vs. Desired Results</w:t>
      </w:r>
      <w:bookmarkEnd w:id="280"/>
    </w:p>
    <w:p>
      <w:pPr>
        <w:pStyle w:val="Normal"/>
      </w:pPr>
      <w:r>
        <w:t>Comparing actual results to desired results can help to identify gaps and make adjustments to strategies or initiatives.</w:t>
      </w:r>
    </w:p>
    <w:p>
      <w:bookmarkStart w:id="281" w:name="Conducting_Post_Mortems"/>
      <w:pPr>
        <w:keepNext/>
        <w:pStyle w:val="Heading 3"/>
      </w:pPr>
      <w:r>
        <w:t>Conducting Post-Mortems</w:t>
      </w:r>
      <w:bookmarkEnd w:id="281"/>
    </w:p>
    <w:p>
      <w:pPr>
        <w:pStyle w:val="Normal"/>
      </w:pPr>
      <w:r>
        <w:t>Conducting post-mortems after the completion of a project or initiative can help to identify successes and areas for improvement in order to inform future decision-making.</w:t>
      </w:r>
    </w:p>
    <w:p>
      <w:bookmarkStart w:id="282" w:name="Conclusion_9"/>
      <w:pPr>
        <w:keepNext/>
        <w:pStyle w:val="Heading 2"/>
      </w:pPr>
      <w:r>
        <w:t>Conclusion</w:t>
      </w:r>
      <w:bookmarkEnd w:id="282"/>
    </w:p>
    <w:p>
      <w:pPr>
        <w:pStyle w:val="Normal"/>
      </w:pPr>
      <w:r>
        <w:t>Measuring and evaluating results is essential for effective strategic thinking. By using techniques such as data analysis, surveys and feedback forms, and focus groups, establishing KPIs, and analyzing progress to make adjustments, individuals can assess their progress towards long-term goals and make informed decisions to achieve success. It is important to approach this process with flexibility and adaptability, recognizing that adjustments may need to be made along the way.</w:t>
      </w:r>
    </w:p>
    <w:p>
      <w:bookmarkStart w:id="283" w:name="Top_of_chapter_8_1_html"/>
      <w:bookmarkStart w:id="284" w:name="Techniques_for_Measuring_and_Eva_1"/>
      <w:pPr>
        <w:keepNext/>
        <w:pStyle w:val="Heading 1"/>
        <w:pageBreakBefore w:val="on"/>
      </w:pPr>
      <w:r>
        <w:t>Techniques for Measuring and Evaluating Results</w:t>
      </w:r>
      <w:bookmarkEnd w:id="283"/>
      <w:bookmarkEnd w:id="284"/>
    </w:p>
    <w:p>
      <w:pPr>
        <w:pStyle w:val="Normal"/>
      </w:pPr>
      <w:r>
        <w:t>Measuring and evaluating results is a crucial aspect of utilizing strategic thinking and critical thinking strategies to plan and execute long-term goals. This chapter explores various techniques that can be employed to effectively measure and evaluate the outcomes of critical thinking efforts, providing valuable insights for future improvement.</w:t>
      </w:r>
    </w:p>
    <w:p>
      <w:bookmarkStart w:id="285" w:name="Quantitative_Methods"/>
      <w:pPr>
        <w:keepNext/>
        <w:pStyle w:val="Heading 2"/>
      </w:pPr>
      <w:r>
        <w:t>Quantitative Methods</w:t>
      </w:r>
      <w:bookmarkEnd w:id="285"/>
    </w:p>
    <w:p>
      <w:bookmarkStart w:id="286" w:name="Surveys_and_Questionnaires"/>
      <w:pPr>
        <w:keepNext/>
        <w:pStyle w:val="Heading 3"/>
      </w:pPr>
      <w:r>
        <w:t>Surveys and Questionnaires</w:t>
      </w:r>
      <w:bookmarkEnd w:id="286"/>
    </w:p>
    <w:p>
      <w:pPr>
        <w:pStyle w:val="Normal"/>
      </w:pPr>
      <w:r>
        <w:t>Surveys and questionnaires provide quantitative data by capturing structured feedback from individuals or groups. Well-designed surveys can measure aspects such as customer satisfaction, employee engagement, or goal attainment. Utilizing standardized scales and closed-ended questions ensures consistency in data collection, making it easier to analyze and compare responses.</w:t>
      </w:r>
    </w:p>
    <w:p>
      <w:bookmarkStart w:id="287" w:name="Financial_Analysis"/>
      <w:pPr>
        <w:keepNext/>
        <w:pStyle w:val="Heading 3"/>
      </w:pPr>
      <w:r>
        <w:t>Financial Analysis</w:t>
      </w:r>
      <w:bookmarkEnd w:id="287"/>
    </w:p>
    <w:p>
      <w:pPr>
        <w:pStyle w:val="Normal"/>
      </w:pPr>
      <w:r>
        <w:t>Financial analysis is a quantitative technique used to evaluate the financial performance of an initiative or organization. It involves analyzing financial statements, such as income statements, balance sheets, and cash flow statements, to assess profitability, liquidity, and overall financial health. Financial ratios and key financial indicators are commonly used to measure and evaluate financial results.</w:t>
      </w:r>
    </w:p>
    <w:p>
      <w:bookmarkStart w:id="288" w:name="Key_Performance_Indicators__KPIs"/>
      <w:pPr>
        <w:keepNext/>
        <w:pStyle w:val="Heading 3"/>
      </w:pPr>
      <w:r>
        <w:t>Key Performance Indicators (KPIs)</w:t>
      </w:r>
      <w:bookmarkEnd w:id="288"/>
    </w:p>
    <w:p>
      <w:pPr>
        <w:pStyle w:val="Normal"/>
      </w:pPr>
      <w:r>
        <w:t>As mentioned in earlier chapters, KPIs are metrics specifically tailored to measure progress towards predetermined goals. By defining and tracking KPIs, individuals and organizations can objectively evaluate performance. KPIs can encompass various dimensions, such as sales figures, customer retention rates, project completion timelines, or any other quantifiable indicators relevant to the goals.</w:t>
      </w:r>
    </w:p>
    <w:p>
      <w:bookmarkStart w:id="289" w:name="Qualitative_Methods"/>
      <w:pPr>
        <w:keepNext/>
        <w:pStyle w:val="Heading 2"/>
      </w:pPr>
      <w:r>
        <w:t>Qualitative Methods</w:t>
      </w:r>
      <w:bookmarkEnd w:id="289"/>
    </w:p>
    <w:p>
      <w:bookmarkStart w:id="290" w:name="Interviews_and_Focus_Groups"/>
      <w:pPr>
        <w:keepNext/>
        <w:pStyle w:val="Heading 3"/>
      </w:pPr>
      <w:r>
        <w:t>Interviews and Focus Groups</w:t>
      </w:r>
      <w:bookmarkEnd w:id="290"/>
    </w:p>
    <w:p>
      <w:pPr>
        <w:pStyle w:val="Normal"/>
      </w:pPr>
      <w:r>
        <w:t>Interviews and focus groups are qualitative techniques used to gather in-depth insights about the impact and effectiveness of critical thinking strategies. These methods involve direct interaction with individuals to capture their experiences, opinions, and suggestions. Conducting structured or semi-structured interviews and focus group discussions provides rich qualitative data that can uncover nuanced perspectives and contribute to a holistic evaluation.</w:t>
      </w:r>
    </w:p>
    <w:p>
      <w:bookmarkStart w:id="291" w:name="Case_Studies"/>
      <w:pPr>
        <w:keepNext/>
        <w:pStyle w:val="Heading 3"/>
      </w:pPr>
      <w:r>
        <w:t>Case Studies</w:t>
      </w:r>
      <w:bookmarkEnd w:id="291"/>
    </w:p>
    <w:p>
      <w:pPr>
        <w:pStyle w:val="Normal"/>
      </w:pPr>
      <w:r>
        <w:t>Case studies present detailed examinations of real-life situations, allowing for an in-depth analysis of critical thinking strategies and their outcomes. By studying specific instances, individuals and organizations can understand the context, decision-making processes, challenges faced, and ultimately, the results achieved. Case studies provide qualitative evidence of the effectiveness of critical thinking strategies in achieving long-term goals.</w:t>
      </w:r>
    </w:p>
    <w:p>
      <w:bookmarkStart w:id="292" w:name="Observations_and_Field_Notes"/>
      <w:pPr>
        <w:keepNext/>
        <w:pStyle w:val="Heading 3"/>
      </w:pPr>
      <w:r>
        <w:t>Observations and Field Notes</w:t>
      </w:r>
      <w:bookmarkEnd w:id="292"/>
    </w:p>
    <w:p>
      <w:pPr>
        <w:pStyle w:val="Normal"/>
      </w:pPr>
      <w:r>
        <w:t>Direct observations and field notes offer a firsthand account of critical thinking efforts and their impact. Observational techniques involve systematically observing and documenting behaviors, processes, or interactions related to the goals. This technique can provide valuable qualitative insights into how critical thinking strategies are being implemented and their effects on outcomes.</w:t>
      </w:r>
    </w:p>
    <w:p>
      <w:bookmarkStart w:id="293" w:name="Mixed_Methods"/>
      <w:pPr>
        <w:keepNext/>
        <w:pStyle w:val="Heading 2"/>
      </w:pPr>
      <w:r>
        <w:t>Mixed Methods</w:t>
      </w:r>
      <w:bookmarkEnd w:id="293"/>
    </w:p>
    <w:p>
      <w:bookmarkStart w:id="294" w:name="Action_Research"/>
      <w:pPr>
        <w:keepNext/>
        <w:pStyle w:val="Heading 3"/>
      </w:pPr>
      <w:r>
        <w:t>Action Research</w:t>
      </w:r>
      <w:bookmarkEnd w:id="294"/>
    </w:p>
    <w:p>
      <w:pPr>
        <w:pStyle w:val="Normal"/>
      </w:pPr>
      <w:r>
        <w:t>Action research combines both qualitative and quantitative methods by actively involving individuals in the research process. This approach allows for an iterative cycle of planning, action, observation, and reflection. Action research encourages continuous improvements based on real-time evaluation of critical thinking strategies. By collecting and analyzing data through multiple lenses, individuals and organizations gain a comprehensive understanding of the results and can make informed adjustments.</w:t>
      </w:r>
    </w:p>
    <w:p>
      <w:bookmarkStart w:id="295" w:name="Performance_Reviews_and_360_Degr"/>
      <w:pPr>
        <w:keepNext/>
        <w:pStyle w:val="Heading 3"/>
      </w:pPr>
      <w:r>
        <w:t>Performance Reviews and 360-Degree Feedback</w:t>
      </w:r>
      <w:bookmarkEnd w:id="295"/>
    </w:p>
    <w:p>
      <w:pPr>
        <w:pStyle w:val="Normal"/>
      </w:pPr>
      <w:r>
        <w:t>Performance reviews and 360-degree feedback involve comprehensive evaluations from multiple perspectives. These assessments consider input from supervisors, peers, subordinates, and sometimes even external stakeholders. By gathering diverse viewpoints on an individual's or team's performance, a holistic evaluation can be conducted. This method provides a comprehensive understanding of the impact of critical thinking strategies on individual and team outcomes.</w:t>
      </w:r>
    </w:p>
    <w:p>
      <w:bookmarkStart w:id="296" w:name="Conclusion_10"/>
      <w:pPr>
        <w:keepNext/>
        <w:pStyle w:val="Heading 2"/>
      </w:pPr>
      <w:r>
        <w:t>Conclusion</w:t>
      </w:r>
      <w:bookmarkEnd w:id="296"/>
    </w:p>
    <w:p>
      <w:pPr>
        <w:pStyle w:val="Normal"/>
      </w:pPr>
      <w:r>
        <w:t>Measuring and evaluating results is essential in utilizing strategic thinking and critical thinking strategies to plan and execute long-term goals. By employing various techniques, such as surveys, financial analysis, KPIs, interviews, case studies, observations, action research, performance reviews, and 360-degree feedback, individuals and organizations can gather quantitative and qualitative data to assess the impact and effectiveness of their critical thinking efforts. These techniques provide valuable insights for improvement, enabling individuals and organizations to refine their strategies and enhance their chances of achieving success in the execution of long-term goals.</w:t>
      </w:r>
    </w:p>
    <w:p>
      <w:bookmarkStart w:id="297" w:name="Establishing_Key_Performance_Ind_1"/>
      <w:bookmarkStart w:id="298" w:name="Top_of_chapter_8_2_html"/>
      <w:pPr>
        <w:keepNext/>
        <w:pStyle w:val="Heading 1"/>
        <w:pageBreakBefore w:val="on"/>
      </w:pPr>
      <w:r>
        <w:t>Establishing Key Performance Indicators (KPIs)</w:t>
      </w:r>
      <w:bookmarkEnd w:id="297"/>
      <w:bookmarkEnd w:id="298"/>
    </w:p>
    <w:p>
      <w:pPr>
        <w:pStyle w:val="Normal"/>
      </w:pPr>
      <w:r>
        <w:t>Key Performance Indicators (KPIs) are essential tools for measuring and evaluating progress in strategic thinking and critical thinking strategies for planning and executing long-term goals. In this chapter, we will explore the significance of KPIs and discuss effective approaches to establishing and utilizing them.</w:t>
      </w:r>
    </w:p>
    <w:p>
      <w:bookmarkStart w:id="299" w:name="Understanding_Key_Performance_In"/>
      <w:pPr>
        <w:keepNext/>
        <w:pStyle w:val="Heading 2"/>
      </w:pPr>
      <w:r>
        <w:t>Understanding Key Performance Indicators</w:t>
      </w:r>
      <w:bookmarkEnd w:id="299"/>
    </w:p>
    <w:p>
      <w:pPr>
        <w:pStyle w:val="Normal"/>
      </w:pPr>
      <w:r>
        <w:t>Key Performance Indicators (KPIs) are quantifiable metrics that help track and assess progress toward specific goals and objectives. KPIs provide measurable targets that indicate whether strategic thinking efforts and critical thinking strategies are effectively contributing to the achievement of long-term goals. By defining and monitoring KPIs, individuals and organizations can measure success, identify areas for improvement, and make informed decisions.</w:t>
      </w:r>
    </w:p>
    <w:p>
      <w:bookmarkStart w:id="300" w:name="Aligning_KPIs_with_Goals"/>
      <w:pPr>
        <w:keepNext/>
        <w:pStyle w:val="Heading 2"/>
      </w:pPr>
      <w:r>
        <w:t>Aligning KPIs with Goals</w:t>
      </w:r>
      <w:bookmarkEnd w:id="300"/>
    </w:p>
    <w:p>
      <w:pPr>
        <w:pStyle w:val="Normal"/>
      </w:pPr>
      <w:r>
        <w:t>To establish meaningful KPIs, it is crucial to align them with the overall goals and objectives. KPIs should directly reflect the desired outcomes and outcomes of the strategic thinking and critical thinking strategies. When setting KPIs, it is important to ensure they are specific, measurable, achievable, relevant, and time-bound (SMART). Clear alignment of KPIs with goals ensures that efforts are focused on the most important aspects of goal planning and execution.</w:t>
      </w:r>
    </w:p>
    <w:p>
      <w:bookmarkStart w:id="301" w:name="Identifying_Relevant_Metrics"/>
      <w:pPr>
        <w:keepNext/>
        <w:pStyle w:val="Heading 2"/>
      </w:pPr>
      <w:r>
        <w:t>Identifying Relevant Metrics</w:t>
      </w:r>
      <w:bookmarkEnd w:id="301"/>
    </w:p>
    <w:p>
      <w:pPr>
        <w:pStyle w:val="Normal"/>
      </w:pPr>
      <w:r>
        <w:t>Identifying the right metrics is a critical step in establishing KPIs. Metrics should accurately reflect progress and success in relation to the goals and objectives of the strategic thinking process. This may include financial metrics, customer satisfaction metrics, operational metrics, or any other relevant indicators specific to the nature of the goals and objectives. Careful consideration should be given to selecting metrics that provide meaningful insights into performance.</w:t>
      </w:r>
    </w:p>
    <w:p>
      <w:bookmarkStart w:id="302" w:name="Setting_Targets_and_Benchmarks"/>
      <w:pPr>
        <w:keepNext/>
        <w:pStyle w:val="Heading 2"/>
      </w:pPr>
      <w:r>
        <w:t>Setting Targets and Benchmarks</w:t>
      </w:r>
      <w:bookmarkEnd w:id="302"/>
    </w:p>
    <w:p>
      <w:pPr>
        <w:pStyle w:val="Normal"/>
      </w:pPr>
      <w:r>
        <w:t>Once the relevant metrics are identified, it is important to set targets and benchmarks for each KPI. Targets establish the desired level of performance that should be achieved within a specific timeframe, while benchmarks provide reference points for comparison and evaluation. Targets and benchmarks should be realistic, challenging, and aligned with the overall goals and objectives. They provide a clear roadmap for progress and enable individuals and organizations to track their performance effectively.</w:t>
      </w:r>
    </w:p>
    <w:p>
      <w:bookmarkStart w:id="303" w:name="Establishing_Data_Collection_and"/>
      <w:pPr>
        <w:keepNext/>
        <w:pStyle w:val="Heading 2"/>
      </w:pPr>
      <w:r>
        <w:t>Establishing Data Collection and Analysis Processes</w:t>
      </w:r>
      <w:bookmarkEnd w:id="303"/>
    </w:p>
    <w:p>
      <w:pPr>
        <w:pStyle w:val="Normal"/>
      </w:pPr>
      <w:r>
        <w:t>To measure KPIs accurately, it is necessary to establish robust data collection and analysis processes. This may involve implementing systems, tools, or software to gather and analyze relevant data. Automation can streamline data collection and reduce human error. Regular monitoring and analysis of KPI data allow for timely adjustments and the identification of trends or patterns that require attention. Effective data collection and analysis enable evidence-based decision-making and continuous improvement.</w:t>
      </w:r>
    </w:p>
    <w:p>
      <w:bookmarkStart w:id="304" w:name="Reviewing_and_Updating_KPIs"/>
      <w:pPr>
        <w:keepNext/>
        <w:pStyle w:val="Heading 2"/>
      </w:pPr>
      <w:r>
        <w:t>Reviewing and Updating KPIs</w:t>
      </w:r>
      <w:bookmarkEnd w:id="304"/>
    </w:p>
    <w:p>
      <w:pPr>
        <w:pStyle w:val="Normal"/>
      </w:pPr>
      <w:r>
        <w:t>KPIs should not be static but rather evolve as goals and objectives change over time. Regular review and update of KPIs ensure their continued relevance and effectiveness in measuring progress. As strategic thinking efforts unfold and critical thinking strategies are refined, it is essential to assess whether the existing KPIs still align with the desired outcomes. Periodic reviews provide an opportunity to refine or introduce new KPIs that better reflect the evolving priorities and aspirations.</w:t>
      </w:r>
    </w:p>
    <w:p>
      <w:bookmarkStart w:id="305" w:name="Communicating_and_Sharing_KPIs"/>
      <w:pPr>
        <w:keepNext/>
        <w:pStyle w:val="Heading 2"/>
      </w:pPr>
      <w:r>
        <w:t>Communicating and Sharing KPIs</w:t>
      </w:r>
      <w:bookmarkEnd w:id="305"/>
    </w:p>
    <w:p>
      <w:pPr>
        <w:pStyle w:val="Normal"/>
      </w:pPr>
      <w:r>
        <w:t>Transparent communication and sharing of KPIs are crucial for alignment and accountability. By clearly communicating KPIs, individuals and teams understand what is expected of them and can align their efforts accordingly. Regular reporting and sharing of KPI data provide visibility into progress and enable stakeholders to provide feedback or support where necessary. Open dialogue and collaboration foster a culture of continuous improvement, aligning everyone toward shared long-term goals.</w:t>
      </w:r>
    </w:p>
    <w:p>
      <w:bookmarkStart w:id="306" w:name="Conclusion_11"/>
      <w:pPr>
        <w:keepNext/>
        <w:pStyle w:val="Heading 2"/>
      </w:pPr>
      <w:r>
        <w:t>Conclusion</w:t>
      </w:r>
      <w:bookmarkEnd w:id="306"/>
    </w:p>
    <w:p>
      <w:pPr>
        <w:pStyle w:val="Normal"/>
      </w:pPr>
      <w:r>
        <w:t>Establishing Key Performance Indicators (KPIs) is essential for measuring and evaluating progress in strategic thinking and critical thinking strategies for planning and executing long-term goals. By aligning KPIs with goals, identifying relevant metrics, setting targets and benchmarks, establishing data collection and analysis processes, reviewing and updating KPIs, and communicating and sharing KPIs, individuals and organizations can effectively monitor their performance and make informed decisions. KPIs provide a quantitative framework that enables individuals and organizations to assess success and identify areas for improvement, contributing to the achievement of long-term goals through strategic and critical thinking.</w:t>
      </w:r>
    </w:p>
    <w:p>
      <w:bookmarkStart w:id="307" w:name="Top_of_chapter_8_3_html"/>
      <w:bookmarkStart w:id="308" w:name="Analyzing_Progress_and_Making_Ad_1"/>
      <w:pPr>
        <w:keepNext/>
        <w:pStyle w:val="Heading 1"/>
        <w:pageBreakBefore w:val="on"/>
      </w:pPr>
      <w:r>
        <w:t>Analyzing Progress and Making Adjustments</w:t>
      </w:r>
      <w:bookmarkEnd w:id="307"/>
      <w:bookmarkEnd w:id="308"/>
    </w:p>
    <w:p>
      <w:pPr>
        <w:pStyle w:val="Normal"/>
      </w:pPr>
      <w:r>
        <w:t>In the journey of planning and executing long-term goals through critical thinking, it is essential to continuously analyze progress and make adjustments along the way. This chapter explores the importance of analyzing progress, outlines effective methods for evaluation, and discusses the significance of making necessary adjustments to ensure success.</w:t>
      </w:r>
    </w:p>
    <w:p>
      <w:bookmarkStart w:id="309" w:name="The_Importance_of_Analyzing_Prog"/>
      <w:pPr>
        <w:keepNext/>
        <w:pStyle w:val="Heading 2"/>
      </w:pPr>
      <w:r>
        <w:t>The Importance of Analyzing Progress</w:t>
      </w:r>
      <w:bookmarkEnd w:id="309"/>
    </w:p>
    <w:p>
      <w:pPr>
        <w:pStyle w:val="Normal"/>
      </w:pPr>
      <w:r>
        <w:t>Analyzing progress allows individuals and organizations to assess the effectiveness of their strategic thinking and critical thinking strategies. It provides valuable insights into whether the planned actions are producing the desired results and helps identify areas that require improvement. By regularly evaluating progress, one can track milestones, measure success, and identify any obstacles or challenges that may need to be addressed.</w:t>
      </w:r>
    </w:p>
    <w:p>
      <w:bookmarkStart w:id="310" w:name="Methods_for_Evaluating_Progress"/>
      <w:pPr>
        <w:keepNext/>
        <w:pStyle w:val="Heading 2"/>
      </w:pPr>
      <w:r>
        <w:t>Methods for Evaluating Progress</w:t>
      </w:r>
      <w:bookmarkEnd w:id="310"/>
    </w:p>
    <w:p>
      <w:bookmarkStart w:id="311" w:name="Data_Analysis_and_Metrics"/>
      <w:pPr>
        <w:keepNext/>
        <w:pStyle w:val="Heading 3"/>
      </w:pPr>
      <w:r>
        <w:t>Data Analysis and Metrics</w:t>
      </w:r>
      <w:bookmarkEnd w:id="311"/>
    </w:p>
    <w:p>
      <w:pPr>
        <w:pStyle w:val="Normal"/>
      </w:pPr>
      <w:r>
        <w:t>Data analysis plays a pivotal role in evaluating progress. By collecting and analyzing relevant data, individuals and organizations gain valuable insights into their performance. This may involve examining key performance indicators (KPIs), financial reports, customer feedback, or any other measurable data points that align with the established goals. Data-driven evaluations provide an objective foundation for decision-making and help identify trends or patterns that may impact long-term goal attainment.</w:t>
      </w:r>
    </w:p>
    <w:p>
      <w:bookmarkStart w:id="312" w:name="Feedback_and_Stakeholder_Input"/>
      <w:pPr>
        <w:keepNext/>
        <w:pStyle w:val="Heading 3"/>
      </w:pPr>
      <w:r>
        <w:t>Feedback and Stakeholder Input</w:t>
      </w:r>
      <w:bookmarkEnd w:id="312"/>
    </w:p>
    <w:p>
      <w:pPr>
        <w:pStyle w:val="Normal"/>
      </w:pPr>
      <w:r>
        <w:t>In addition to data analysis, gathering feedback from stakeholders is crucial. This may include team members, customers, clients, or any other individuals involved or affected by the goal execution process. Feedback provides diverse perspectives and valuable input on the effectiveness of critical thinking strategies and potential areas for improvement. Actively seeking and considering stakeholder input enhances the decision-making process and facilitates necessary adjustments.</w:t>
      </w:r>
    </w:p>
    <w:p>
      <w:bookmarkStart w:id="313" w:name="Regular_Reviews_and_Reflections"/>
      <w:pPr>
        <w:keepNext/>
        <w:pStyle w:val="Heading 3"/>
      </w:pPr>
      <w:r>
        <w:t>Regular Reviews and Reflections</w:t>
      </w:r>
      <w:bookmarkEnd w:id="313"/>
    </w:p>
    <w:p>
      <w:pPr>
        <w:pStyle w:val="Normal"/>
      </w:pPr>
      <w:r>
        <w:t>Regular reviews and reflections allow individuals and organizations to step back and objectively assess progress. This may involve scheduled checkpoints or milestone evaluations to compare actual results against the initially planned goals. Regular reviews enable individuals to identify successes, challenges, and opportunities for growth. Engaging in reflective practices encourages self-awareness and fosters a continuous improvement mindset.</w:t>
      </w:r>
    </w:p>
    <w:p>
      <w:bookmarkStart w:id="314" w:name="Making_Necessary_Adjustments"/>
      <w:pPr>
        <w:keepNext/>
        <w:pStyle w:val="Heading 2"/>
      </w:pPr>
      <w:r>
        <w:t>Making Necessary Adjustments</w:t>
      </w:r>
      <w:bookmarkEnd w:id="314"/>
    </w:p>
    <w:p>
      <w:pPr>
        <w:pStyle w:val="Normal"/>
      </w:pPr>
      <w:r>
        <w:t>Based on the analysis of progress, making necessary adjustments becomes vital in ensuring long-term goal attainment. Here are some effective strategies for making adjustments:</w:t>
      </w:r>
    </w:p>
    <w:p>
      <w:bookmarkStart w:id="315" w:name="Flexibility_and_Adaptability_1"/>
      <w:pPr>
        <w:keepNext/>
        <w:pStyle w:val="Heading 3"/>
      </w:pPr>
      <w:r>
        <w:t>Flexibility and Adaptability</w:t>
      </w:r>
      <w:bookmarkEnd w:id="315"/>
    </w:p>
    <w:p>
      <w:pPr>
        <w:pStyle w:val="Normal"/>
      </w:pPr>
      <w:r>
        <w:t>Being flexible and adaptable is key when making adjustments. It involves recognizing that the initial plan may need modification based on emerging insights or changing circumstances. By embracing flexibility, individuals and organizations can respond proactively to challenges or new opportunities, ensuring that critical thinking strategies remain aligned with the overall goals.</w:t>
      </w:r>
    </w:p>
    <w:p>
      <w:bookmarkStart w:id="316" w:name="Continuous_Learning_and_Skill_De"/>
      <w:pPr>
        <w:keepNext/>
        <w:pStyle w:val="Heading 3"/>
      </w:pPr>
      <w:r>
        <w:t>Continuous Learning and Skill Development</w:t>
      </w:r>
      <w:bookmarkEnd w:id="316"/>
    </w:p>
    <w:p>
      <w:pPr>
        <w:pStyle w:val="Normal"/>
      </w:pPr>
      <w:r>
        <w:t>Analyzing progress provides an opportunity for continuous learning and skill development. By identifying areas that require improvement, individuals can seek further training, education, or acquire new skills that are essential for goal execution. Embracing a growth mindset and actively pursuing personal and professional development enhances critical thinking abilities and supports long-term success.</w:t>
      </w:r>
    </w:p>
    <w:p>
      <w:bookmarkStart w:id="317" w:name="Collaborative_Decision_Making"/>
      <w:pPr>
        <w:keepNext/>
        <w:pStyle w:val="Heading 3"/>
      </w:pPr>
      <w:r>
        <w:t>Collaborative Decision-Making</w:t>
      </w:r>
      <w:bookmarkEnd w:id="317"/>
    </w:p>
    <w:p>
      <w:pPr>
        <w:pStyle w:val="Normal"/>
      </w:pPr>
      <w:r>
        <w:t>Making adjustments often requires collaborative decision-making. By involving stakeholders in the decision-making process, individuals and organizations benefit from diverse perspectives and collective wisdom. Collaborative decision-making fosters ownership, engagement, and a shared responsibility for achieving long-term goals. It also strengthens relationships and builds trust among team members.</w:t>
      </w:r>
    </w:p>
    <w:p>
      <w:bookmarkStart w:id="318" w:name="Regular_Communication_and_Feedba"/>
      <w:pPr>
        <w:keepNext/>
        <w:pStyle w:val="Heading 3"/>
      </w:pPr>
      <w:r>
        <w:t>Regular Communication and Feedback</w:t>
      </w:r>
      <w:bookmarkEnd w:id="318"/>
    </w:p>
    <w:p>
      <w:pPr>
        <w:pStyle w:val="Normal"/>
      </w:pPr>
      <w:r>
        <w:t>Effective communication and feedback channels are essential during the adjustment phase. By keeping stakeholders informed about changes and seeking their input, individuals and organizations can ensure a smooth transition. Regular communication facilitates understanding, minimizes resistance, and energizes individuals towards re-aligned goals.</w:t>
      </w:r>
    </w:p>
    <w:p>
      <w:bookmarkStart w:id="319" w:name="Conclusion_12"/>
      <w:pPr>
        <w:keepNext/>
        <w:pStyle w:val="Heading 2"/>
      </w:pPr>
      <w:r>
        <w:t>Conclusion</w:t>
      </w:r>
      <w:bookmarkEnd w:id="319"/>
    </w:p>
    <w:p>
      <w:pPr>
        <w:pStyle w:val="Normal"/>
      </w:pPr>
      <w:r>
        <w:t>Analyzing progress and making adjustments are critical components of the strategic thinking and critical thinking process for planning and executing long-term goals. By evaluating progress using data analysis, stakeholder input, and regular reviews, individuals and organizations gain valuable insights into their performance. Making necessary adjustments through flexibility, continuous learning, collaborative decision-making, and regular communication ensures that critical thinking strategies remain responsive and aligned with long-term goals. Through adaptability and continuous improvement, individuals and organizations enhance their chances of achieving success in the execution of long-term goals.</w:t>
      </w:r>
    </w:p>
    <w:p>
      <w:bookmarkStart w:id="320" w:name="Top_of_chapter_9_html"/>
      <w:bookmarkStart w:id="321" w:name="Chapter_9__Sustaining_Strategic"/>
      <w:pPr>
        <w:keepNext/>
        <w:pStyle w:val="Heading 1"/>
        <w:pageBreakBefore w:val="on"/>
      </w:pPr>
      <w:r>
        <w:t>Chapter 9: Sustaining Strategic Thinking and Critical Thinking Efforts</w:t>
      </w:r>
      <w:bookmarkEnd w:id="320"/>
      <w:bookmarkEnd w:id="321"/>
    </w:p>
    <w:p>
      <w:pPr>
        <w:pStyle w:val="Normal"/>
      </w:pPr>
      <w:r>
        <w:t>The process of strategic thinking and critical thinking requires consistent effort and attention. In this chapter, we will discuss techniques for sustaining these efforts and ensuring long-term success.</w:t>
      </w:r>
    </w:p>
    <w:p>
      <w:bookmarkStart w:id="322" w:name="Techniques_for_Sustaining_Strate"/>
      <w:pPr>
        <w:keepNext/>
        <w:pStyle w:val="Heading 2"/>
      </w:pPr>
      <w:r>
        <w:t>Techniques for Sustaining Strategic Thinking and Critical Thinking Efforts</w:t>
      </w:r>
      <w:bookmarkEnd w:id="322"/>
    </w:p>
    <w:p>
      <w:bookmarkStart w:id="323" w:name="1__Establishing_a_Supportive_Env"/>
      <w:pPr>
        <w:keepNext/>
        <w:pStyle w:val="Heading 3"/>
      </w:pPr>
      <w:r>
        <w:t>1. Establishing a Supportive Environment</w:t>
      </w:r>
      <w:bookmarkEnd w:id="323"/>
    </w:p>
    <w:p>
      <w:pPr>
        <w:pStyle w:val="Normal"/>
      </w:pPr>
      <w:r>
        <w:t>Creating a supportive environment is essential to sustaining strategic thinking and critical thinking efforts. This can involve identifying and addressing any obstacles that may hinder progress. It can also mean surrounding oneself with individuals who are equally committed to the process and who can provide support and feedback.</w:t>
      </w:r>
    </w:p>
    <w:p>
      <w:bookmarkStart w:id="324" w:name="2__Regularly_Reviewing_Progress"/>
      <w:pPr>
        <w:keepNext/>
        <w:pStyle w:val="Heading 3"/>
      </w:pPr>
      <w:r>
        <w:t>2. Regularly Reviewing Progress</w:t>
      </w:r>
      <w:bookmarkEnd w:id="324"/>
    </w:p>
    <w:p>
      <w:pPr>
        <w:pStyle w:val="Normal"/>
      </w:pPr>
      <w:r>
        <w:t>Regularly reviewing progress is an effective way to sustain strategic thinking and critical thinking efforts. By regularly analyzing results and revisiting goals, individuals can stay on track and make necessary adjustments as needed.</w:t>
      </w:r>
    </w:p>
    <w:p>
      <w:bookmarkStart w:id="325" w:name="3__Implementing_Continuous_Impro"/>
      <w:pPr>
        <w:keepNext/>
        <w:pStyle w:val="Heading 3"/>
      </w:pPr>
      <w:r>
        <w:t>3. Implementing Continuous Improvement Processes</w:t>
      </w:r>
      <w:bookmarkEnd w:id="325"/>
    </w:p>
    <w:p>
      <w:pPr>
        <w:pStyle w:val="Normal"/>
      </w:pPr>
      <w:r>
        <w:t>Implementing continuous improvement processes is another important technique for sustaining strategic thinking and critical thinking efforts. By continually identifying areas for improvement and making adjustments, individuals can ensure that their efforts remain relevant and effective.</w:t>
      </w:r>
    </w:p>
    <w:p>
      <w:bookmarkStart w:id="326" w:name="4__Encouraging_Open_Communicatio"/>
      <w:pPr>
        <w:keepNext/>
        <w:pStyle w:val="Heading 3"/>
      </w:pPr>
      <w:r>
        <w:t>4. Encouraging Open Communication</w:t>
      </w:r>
      <w:bookmarkEnd w:id="326"/>
    </w:p>
    <w:p>
      <w:pPr>
        <w:pStyle w:val="Normal"/>
      </w:pPr>
      <w:r>
        <w:t>Encouraging open communication is crucial to sustaining strategic thinking and critical thinking efforts. By fostering an environment where ideas and feedback are freely shared, individuals can gain new perspectives and insights that can help them refine their strategies.</w:t>
      </w:r>
    </w:p>
    <w:p>
      <w:bookmarkStart w:id="327" w:name="Continuous_Learning_and_Improvem"/>
      <w:pPr>
        <w:keepNext/>
        <w:pStyle w:val="Heading 2"/>
      </w:pPr>
      <w:r>
        <w:t>Continuous Learning and Improvement</w:t>
      </w:r>
      <w:bookmarkEnd w:id="327"/>
    </w:p>
    <w:p>
      <w:pPr>
        <w:pStyle w:val="Normal"/>
      </w:pPr>
      <w:r>
        <w:t>Sustaining strategic thinking and critical thinking efforts requires a commitment to continual learning and improvement. This involves regularly seeking out new information and perspectives, as well as actively seeking feedback from others.</w:t>
      </w:r>
    </w:p>
    <w:p>
      <w:pPr>
        <w:pStyle w:val="Normal"/>
      </w:pPr>
      <w:r>
        <w:t>To foster continuous learning and improvement, individuals can:</w:t>
      </w:r>
    </w:p>
    <w:p>
      <w:pPr>
        <w:numPr>
          <w:ilvl w:val="0"/>
          <w:numId w:val="37"/>
        </w:numPr>
        <w:pStyle w:val="Para 3"/>
      </w:pPr>
      <w:r>
        <w:t>Attend training sessions and workshops</w:t>
      </w:r>
    </w:p>
    <w:p>
      <w:pPr>
        <w:numPr>
          <w:ilvl w:val="0"/>
          <w:numId w:val="37"/>
        </w:numPr>
        <w:pStyle w:val="Para 3"/>
      </w:pPr>
      <w:r>
        <w:t>Read industry publications and books</w:t>
      </w:r>
    </w:p>
    <w:p>
      <w:pPr>
        <w:numPr>
          <w:ilvl w:val="0"/>
          <w:numId w:val="37"/>
        </w:numPr>
        <w:pStyle w:val="Para 3"/>
      </w:pPr>
      <w:r>
        <w:t>Participate in networking groups and forums</w:t>
      </w:r>
    </w:p>
    <w:p>
      <w:pPr>
        <w:numPr>
          <w:ilvl w:val="0"/>
          <w:numId w:val="37"/>
        </w:numPr>
        <w:pStyle w:val="Para 3"/>
      </w:pPr>
      <w:r>
        <w:t>Seek out mentorship or coaching opportunities</w:t>
      </w:r>
    </w:p>
    <w:p>
      <w:pPr>
        <w:pStyle w:val="Normal"/>
      </w:pPr>
      <w:r>
        <w:t>By continually expanding their knowledge and skills, individuals can remain nimble and adaptable in an ever-changing world.</w:t>
      </w:r>
    </w:p>
    <w:p>
      <w:bookmarkStart w:id="328" w:name="Celebrating_Success"/>
      <w:pPr>
        <w:keepNext/>
        <w:pStyle w:val="Heading 2"/>
      </w:pPr>
      <w:r>
        <w:t>Celebrating Success</w:t>
      </w:r>
      <w:bookmarkEnd w:id="328"/>
    </w:p>
    <w:p>
      <w:pPr>
        <w:pStyle w:val="Normal"/>
      </w:pPr>
      <w:r>
        <w:t>Celebrating success is an important aspect of sustaining strategic thinking and critical thinking efforts. By acknowledging achievements, individuals can stay motivated and inspired to continue their efforts.</w:t>
      </w:r>
    </w:p>
    <w:p>
      <w:pPr>
        <w:pStyle w:val="Normal"/>
      </w:pPr>
      <w:r>
        <w:t>Celebrating success can involve:</w:t>
      </w:r>
    </w:p>
    <w:p>
      <w:pPr>
        <w:numPr>
          <w:ilvl w:val="0"/>
          <w:numId w:val="38"/>
        </w:numPr>
        <w:pStyle w:val="Para 3"/>
      </w:pPr>
      <w:r>
        <w:t>Acknowledging individual accomplishments</w:t>
      </w:r>
    </w:p>
    <w:p>
      <w:pPr>
        <w:numPr>
          <w:ilvl w:val="0"/>
          <w:numId w:val="38"/>
        </w:numPr>
        <w:pStyle w:val="Para 3"/>
      </w:pPr>
      <w:r>
        <w:t>Recognizing team achievements</w:t>
      </w:r>
    </w:p>
    <w:p>
      <w:pPr>
        <w:numPr>
          <w:ilvl w:val="0"/>
          <w:numId w:val="38"/>
        </w:numPr>
        <w:pStyle w:val="Para 3"/>
      </w:pPr>
      <w:r>
        <w:t>Sharing success stories and lessons learned</w:t>
      </w:r>
    </w:p>
    <w:p>
      <w:pPr>
        <w:numPr>
          <w:ilvl w:val="0"/>
          <w:numId w:val="38"/>
        </w:numPr>
        <w:pStyle w:val="Para 3"/>
      </w:pPr>
      <w:r>
        <w:t>Offering rewards or incentives for meeting goals</w:t>
      </w:r>
    </w:p>
    <w:p>
      <w:pPr>
        <w:pStyle w:val="Normal"/>
      </w:pPr>
      <w:r>
        <w:t>By celebrating success, individuals can remain energized and dedicated to their strategic thinking and critical thinking efforts.</w:t>
      </w:r>
    </w:p>
    <w:p>
      <w:pPr>
        <w:pStyle w:val="Normal"/>
      </w:pPr>
      <w:r>
        <w:t>In conclusion, sustaining strategic thinking and critical thinking efforts requires a commitment to continuous improvement, open communication, and celebrating success. By implementing these techniques, individuals can ensure that they remain focused and effective in achieving their long-term goals.</w:t>
      </w:r>
    </w:p>
    <w:p>
      <w:bookmarkStart w:id="329" w:name="Top_of_chapter_9_1_html"/>
      <w:bookmarkStart w:id="330" w:name="Techniques_for_Sustaining_Strate_1"/>
      <w:pPr>
        <w:keepNext/>
        <w:pStyle w:val="Heading 1"/>
        <w:pageBreakBefore w:val="on"/>
      </w:pPr>
      <w:r>
        <w:t>Techniques for Sustaining Strategic Thinking and Critical Thinking Efforts</w:t>
      </w:r>
      <w:bookmarkEnd w:id="329"/>
      <w:bookmarkEnd w:id="330"/>
    </w:p>
    <w:p>
      <w:pPr>
        <w:pStyle w:val="Normal"/>
      </w:pPr>
      <w:r>
        <w:t>Sustaining strategic thinking and critical thinking efforts is essential for long-term success in planning and executing goals. In this chapter, we will explore various techniques that can help individuals maintain and enhance their strategic thinking and critical thinking skills over time.</w:t>
      </w:r>
    </w:p>
    <w:p>
      <w:bookmarkStart w:id="331" w:name="Continuous_Learning_and_Developm"/>
      <w:pPr>
        <w:keepNext/>
        <w:pStyle w:val="Heading 2"/>
      </w:pPr>
      <w:r>
        <w:t>Continuous Learning and Development</w:t>
      </w:r>
      <w:bookmarkEnd w:id="331"/>
    </w:p>
    <w:p>
      <w:pPr>
        <w:pStyle w:val="Normal"/>
      </w:pPr>
      <w:r>
        <w:t>Strategic thinking and critical thinking skills require continuous learning and development. Engaging in ongoing education, attending relevant workshops or seminars, reading industry publications, and seeking new perspectives can expand one's knowledge base and keep skills sharp. By staying updated on current trends, best practices, and emerging theories, individuals can adapt their thinking to changing circumstances and maintain a competitive edge.</w:t>
      </w:r>
    </w:p>
    <w:p>
      <w:bookmarkStart w:id="332" w:name="Regular_Reflection_and_Self_Asse"/>
      <w:pPr>
        <w:keepNext/>
        <w:pStyle w:val="Heading 2"/>
      </w:pPr>
      <w:r>
        <w:t>Regular Reflection and Self-Assessment</w:t>
      </w:r>
      <w:bookmarkEnd w:id="332"/>
    </w:p>
    <w:p>
      <w:pPr>
        <w:pStyle w:val="Normal"/>
      </w:pPr>
      <w:r>
        <w:t>Regular reflection and self-assessment are crucial for sustaining strategic thinking and critical thinking efforts. Taking time to review past decisions, evaluate outcomes, and analyze lessons learned allows individuals to identify areas for improvement, strengths to build upon, and biases to be aware of. Engaging in self-reflection also promotes a growth mindset and a willingness to learn from mistakes, fostering continuous improvement.</w:t>
      </w:r>
    </w:p>
    <w:p>
      <w:bookmarkStart w:id="333" w:name="Constructive_Feedback_and_Peer_C"/>
      <w:pPr>
        <w:keepNext/>
        <w:pStyle w:val="Heading 2"/>
      </w:pPr>
      <w:r>
        <w:t>Constructive Feedback and Peer Collaboration</w:t>
      </w:r>
      <w:bookmarkEnd w:id="333"/>
    </w:p>
    <w:p>
      <w:pPr>
        <w:pStyle w:val="Normal"/>
      </w:pPr>
      <w:r>
        <w:t>Seeking constructive feedback and engaging in peer collaboration are effective techniques for sustaining strategic thinking and critical thinking efforts. Encouraging open and honest discussions with colleagues, mentors, or trusted advisors can provide valuable insights and alternative perspectives. Actively seeking feedback allows individuals to challenge their assumptions, refine their thinking, and identify blind spots. Collaborating with peers encourages the exchange of ideas and stimulates innovation.</w:t>
      </w:r>
    </w:p>
    <w:p>
      <w:bookmarkStart w:id="334" w:name="Building_a_Diverse_Network"/>
      <w:pPr>
        <w:keepNext/>
        <w:pStyle w:val="Heading 2"/>
      </w:pPr>
      <w:r>
        <w:t>Building a Diverse Network</w:t>
      </w:r>
      <w:bookmarkEnd w:id="334"/>
    </w:p>
    <w:p>
      <w:pPr>
        <w:pStyle w:val="Normal"/>
      </w:pPr>
      <w:r>
        <w:t>Building a diverse network of professionals from different industries, disciplines, and backgrounds strengthens strategic thinking and critical thinking efforts. Interacting with individuals who have varied experiences and viewpoints helps to challenge assumptions, foster creativity, and unlock new perspectives. Engaging in networking events, industry conferences, or online communities can facilitate meaningful connections and access to a wealth of knowledge and expertise.</w:t>
      </w:r>
    </w:p>
    <w:p>
      <w:bookmarkStart w:id="335" w:name="Practicing_Systems_Thinking"/>
      <w:pPr>
        <w:keepNext/>
        <w:pStyle w:val="Heading 2"/>
      </w:pPr>
      <w:r>
        <w:t>Practicing Systems Thinking</w:t>
      </w:r>
      <w:bookmarkEnd w:id="335"/>
    </w:p>
    <w:p>
      <w:pPr>
        <w:pStyle w:val="Normal"/>
      </w:pPr>
      <w:r>
        <w:t>Systems thinking is a technique that considers the interconnectedness and interdependencies of various elements within a system. Engaging in systems thinking helps individuals understand how different factors influence each other and impact the desired outcomes. By analyzing the relationships and feedback loops between different components, individuals can make more informed and holistic decisions. Practicing systems thinking enhances strategic thinking by considering the broader context and identifying potential unintended consequences.</w:t>
      </w:r>
    </w:p>
    <w:p>
      <w:bookmarkStart w:id="336" w:name="Embracing_Analytical_Tools_and_T"/>
      <w:pPr>
        <w:keepNext/>
        <w:pStyle w:val="Heading 2"/>
      </w:pPr>
      <w:r>
        <w:t>Embracing Analytical Tools and Technology</w:t>
      </w:r>
      <w:bookmarkEnd w:id="336"/>
    </w:p>
    <w:p>
      <w:pPr>
        <w:pStyle w:val="Normal"/>
      </w:pPr>
      <w:r>
        <w:t>Embracing analytical tools and technology can significantly support strategic thinking and critical thinking efforts. Utilizing data analytics, visualization software, or other digital tools can help individuals gather, analyze, and interpret complex information efficiently. These tools enable individuals to spot patterns, identify trends, and make evidence-based decisions. By leveraging technology, individuals can augment their strategic thinking processes and enhance critical analysis capabilities.</w:t>
      </w:r>
    </w:p>
    <w:p>
      <w:bookmarkStart w:id="337" w:name="Cultivating_a_Supportive_Environ"/>
      <w:pPr>
        <w:keepNext/>
        <w:pStyle w:val="Heading 2"/>
      </w:pPr>
      <w:r>
        <w:t>Cultivating a Supportive Environment</w:t>
      </w:r>
      <w:bookmarkEnd w:id="337"/>
    </w:p>
    <w:p>
      <w:pPr>
        <w:pStyle w:val="Normal"/>
      </w:pPr>
      <w:r>
        <w:t>Creating a supportive environment is essential for sustaining strategic thinking and critical thinking efforts. Encouraging a culture of open dialogue, creativity, and learning within organizations or teams fosters continuous improvement and growth. Providing opportunities for training, mentoring, and knowledge sharing creates an atmosphere where strategic thinking is valued and nurtured. A supportive environment enables individuals to thrive and sustain their strategic and critical thinking efforts.</w:t>
      </w:r>
    </w:p>
    <w:p>
      <w:bookmarkStart w:id="338" w:name="Conclusion_13"/>
      <w:pPr>
        <w:keepNext/>
        <w:pStyle w:val="Heading 2"/>
      </w:pPr>
      <w:r>
        <w:t>Conclusion</w:t>
      </w:r>
      <w:bookmarkEnd w:id="338"/>
    </w:p>
    <w:p>
      <w:pPr>
        <w:pStyle w:val="Normal"/>
      </w:pPr>
      <w:r>
        <w:t>Sustaining strategic thinking and critical thinking efforts requires a proactive approach to continuous learning, self-reflection, collaboration, and embracing tools and technology. By continuously developing skills, seeking feedback, building a diverse network, practicing systems thinking, and cultivating a supportive environment, individuals can strengthen their strategic thinking and critical thinking capabilities. These techniques ensure that strategic thinking remains relevant, adaptable, and effective in planning and executing long-term goals through critical thinking strategies.</w:t>
      </w:r>
    </w:p>
    <w:p>
      <w:bookmarkStart w:id="339" w:name="Top_of_chapter_9_2_html"/>
      <w:bookmarkStart w:id="340" w:name="Continuous_Learning_and_Improvem_1"/>
      <w:pPr>
        <w:keepNext/>
        <w:pStyle w:val="Heading 1"/>
        <w:pageBreakBefore w:val="on"/>
      </w:pPr>
      <w:r>
        <w:t>Continuous Learning and Improvement</w:t>
      </w:r>
      <w:bookmarkEnd w:id="339"/>
      <w:bookmarkEnd w:id="340"/>
    </w:p>
    <w:p>
      <w:pPr>
        <w:pStyle w:val="Normal"/>
      </w:pPr>
      <w:r>
        <w:t>Continuous learning and improvement are essential for mastering the art of strategic thinking and critical thinking in planning and executing long-term goals. In this chapter, we will explore the significance of continuous learning and improvement and discuss strategies to cultivate these habits.</w:t>
      </w:r>
    </w:p>
    <w:p>
      <w:bookmarkStart w:id="341" w:name="The_Power_of_Continuous_Learning"/>
      <w:pPr>
        <w:keepNext/>
        <w:pStyle w:val="Heading 2"/>
      </w:pPr>
      <w:r>
        <w:t>The Power of Continuous Learning</w:t>
      </w:r>
      <w:bookmarkEnd w:id="341"/>
    </w:p>
    <w:p>
      <w:pPr>
        <w:pStyle w:val="Normal"/>
      </w:pPr>
      <w:r>
        <w:t>Continuous learning fuels personal and professional growth, enabling individuals to enhance their strategic thinking and critical thinking abilities. By actively seeking new knowledge, exploring different perspectives, and staying abreast of industry trends, individuals can broaden their understanding and adapt their thinking to a rapidly changing world. Continuous learning fosters curiosity, creativity, and adaptability, all of which are crucial for effective goal planning and execution.</w:t>
      </w:r>
    </w:p>
    <w:p>
      <w:bookmarkStart w:id="342" w:name="Embrace_a_Growth_Mindset"/>
      <w:pPr>
        <w:keepNext/>
        <w:pStyle w:val="Heading 2"/>
      </w:pPr>
      <w:r>
        <w:t>Embrace a Growth Mindset</w:t>
      </w:r>
      <w:bookmarkEnd w:id="342"/>
    </w:p>
    <w:p>
      <w:pPr>
        <w:pStyle w:val="Normal"/>
      </w:pPr>
      <w:r>
        <w:t>To engage in continuous learning, it is essential to adopt a growth mindset. A growth mindset entails believing that abilities and intelligence can be developed through dedication, effort, and a willingness to learn from failures. Embracing a growth mindset allows individuals to approach challenges as opportunities for growth, view setbacks as learning experiences, and persist in the face of obstacles. This mindset enhances strategic thinking by promoting a proactive and optimistic outlook.</w:t>
      </w:r>
    </w:p>
    <w:p>
      <w:bookmarkStart w:id="343" w:name="Set_Learning_Goals"/>
      <w:pPr>
        <w:keepNext/>
        <w:pStyle w:val="Heading 2"/>
      </w:pPr>
      <w:r>
        <w:t>Set Learning Goals</w:t>
      </w:r>
      <w:bookmarkEnd w:id="343"/>
    </w:p>
    <w:p>
      <w:pPr>
        <w:pStyle w:val="Normal"/>
      </w:pPr>
      <w:r>
        <w:t>To facilitate continuous learning, it is helpful to set explicit learning goals. These goals provide direction and focus, ensuring that individuals invest time and effort in acquiring new knowledge and skills. Learning goals can be specific, such as gaining expertise in a particular domain or developing a specific competency relevant to long-term goals. Regularly reviewing and updating learning goals ensures alignment with evolving aspirations and objectives.</w:t>
      </w:r>
    </w:p>
    <w:p>
      <w:bookmarkStart w:id="344" w:name="Engage_in_Self_Directed_Learning"/>
      <w:pPr>
        <w:keepNext/>
        <w:pStyle w:val="Heading 2"/>
      </w:pPr>
      <w:r>
        <w:t>Engage in Self-Directed Learning</w:t>
      </w:r>
      <w:bookmarkEnd w:id="344"/>
    </w:p>
    <w:p>
      <w:pPr>
        <w:pStyle w:val="Normal"/>
      </w:pPr>
      <w:r>
        <w:t>Self-directed learning empowers individuals to take ownership of their learning journey. It involves identifying learning needs, selecting appropriate resources, and creating a personalized learning plan. Self-directed learning can take various forms, such as reading books or articles, attending webinars or workshops, participating in online courses, or engaging in hands-on projects. This approach allows individuals to explore topics of interest, dive deep into relevant subjects, and tailor their learning experience to their specific needs.</w:t>
      </w:r>
    </w:p>
    <w:p>
      <w:bookmarkStart w:id="345" w:name="Seek_Diverse_Learning_Opportunit"/>
      <w:pPr>
        <w:keepNext/>
        <w:pStyle w:val="Heading 2"/>
      </w:pPr>
      <w:r>
        <w:t>Seek Diverse Learning Opportunities</w:t>
      </w:r>
      <w:bookmarkEnd w:id="345"/>
    </w:p>
    <w:p>
      <w:pPr>
        <w:pStyle w:val="Normal"/>
      </w:pPr>
      <w:r>
        <w:t>To maximize continuous learning, individuals should actively seek diverse learning opportunities. This includes engaging with a wide range of resources, such as books, podcasts, videos, and online platforms. Additionally, attending conferences, seminars, and industry events provides exposure to new perspectives, best practices, and thought leaders. Interacting with professionals from different disciplines and industries through networking or mentorship programs can also broaden knowledge and stimulate innovative thinking.</w:t>
      </w:r>
    </w:p>
    <w:p>
      <w:bookmarkStart w:id="346" w:name="Reflect_and_Apply_Learning"/>
      <w:pPr>
        <w:keepNext/>
        <w:pStyle w:val="Heading 2"/>
      </w:pPr>
      <w:r>
        <w:t>Reflect and Apply Learning</w:t>
      </w:r>
      <w:bookmarkEnd w:id="346"/>
    </w:p>
    <w:p>
      <w:pPr>
        <w:pStyle w:val="Normal"/>
      </w:pPr>
      <w:r>
        <w:t>Reflection is a powerful tool for consolidating and applying learning. By taking time to reflect on acquired knowledge and experiences, individuals can extract valuable insights, identify connections between different concepts, and integrate new learnings into their strategic thinking processes. Applying newly acquired knowledge in real-life situations reinforces understanding and enhances critical thinking abilities. Taking deliberate action to apply learning promotes growth and ensures that knowledge is effectively translated into practical skills.</w:t>
      </w:r>
    </w:p>
    <w:p>
      <w:bookmarkStart w:id="347" w:name="Encourage_a_Learning_Culture"/>
      <w:pPr>
        <w:keepNext/>
        <w:pStyle w:val="Heading 2"/>
      </w:pPr>
      <w:r>
        <w:t>Encourage a Learning Culture</w:t>
      </w:r>
      <w:bookmarkEnd w:id="347"/>
    </w:p>
    <w:p>
      <w:pPr>
        <w:pStyle w:val="Normal"/>
      </w:pPr>
      <w:r>
        <w:t>Creating a culture of continuous learning is vital for sustaining long-term success. Leaders and organizations play a crucial role in fostering this culture by providing resources and opportunities for learning and development. Encouraging knowledge-sharing, supporting training initiatives, and recognizing and rewarding learning efforts cultivates an environment where continuous learning is valued and embraced. Collaborative learning, such as regular team discussions or cross-functional projects, can enhance collective knowledge and promote a culture of shared learning.</w:t>
      </w:r>
    </w:p>
    <w:p>
      <w:bookmarkStart w:id="348" w:name="Conclusion_14"/>
      <w:pPr>
        <w:keepNext/>
        <w:pStyle w:val="Heading 2"/>
      </w:pPr>
      <w:r>
        <w:t>Conclusion</w:t>
      </w:r>
      <w:bookmarkEnd w:id="348"/>
    </w:p>
    <w:p>
      <w:pPr>
        <w:pStyle w:val="Normal"/>
      </w:pPr>
      <w:r>
        <w:t>Continuous learning and improvement are essential for honing strategic thinking and critical thinking skills necessary for planning and executing long-term goals. By embracing a growth mindset, setting learning goals, engaging in self-directed learning, seeking diverse learning opportunities, reflecting, applying learning, and fostering a learning culture, individuals can foster a relentless pursuit of knowledge and growth. Continuous learning ensures that strategic thinking remains adaptive, informed, and effective, empowering individuals to navigate complexities and achieve success in the pursuit of long-term objectives.</w:t>
      </w:r>
    </w:p>
    <w:p>
      <w:bookmarkStart w:id="349" w:name="Celebrating_Success_1"/>
      <w:bookmarkStart w:id="350" w:name="Top_of_chapter_9_3_html"/>
      <w:pPr>
        <w:keepNext/>
        <w:pStyle w:val="Heading 1"/>
        <w:pageBreakBefore w:val="on"/>
      </w:pPr>
      <w:r>
        <w:t>Celebrating Success</w:t>
      </w:r>
      <w:bookmarkEnd w:id="349"/>
      <w:bookmarkEnd w:id="350"/>
    </w:p>
    <w:p>
      <w:pPr>
        <w:pStyle w:val="Normal"/>
      </w:pPr>
      <w:r>
        <w:t>Celebrating success is a crucial aspect of strategic thinking and critical thinking strategies for planning and executing long-term goals. In this chapter, we will explore the importance of celebrating success and discuss effective ways to acknowledge and appreciate achievements along the journey.</w:t>
      </w:r>
    </w:p>
    <w:p>
      <w:bookmarkStart w:id="351" w:name="Recognizing_Accomplishments"/>
      <w:pPr>
        <w:keepNext/>
        <w:pStyle w:val="Heading 2"/>
      </w:pPr>
      <w:r>
        <w:t>Recognizing Accomplishments</w:t>
      </w:r>
      <w:bookmarkEnd w:id="351"/>
    </w:p>
    <w:p>
      <w:pPr>
        <w:pStyle w:val="Normal"/>
      </w:pPr>
      <w:r>
        <w:t>Recognizing and celebrating accomplishments helps individuals and teams maintain motivation and momentum. Acknowledging milestones reached, goals achieved, and significant progress made boosts morale, reinforces positive behaviors, and instills a sense of accomplishment and pride. Recognizing accomplishments not only boosts individual confidence but also fosters a culture of excellence and achievement within organizations.</w:t>
      </w:r>
    </w:p>
    <w:p>
      <w:bookmarkStart w:id="352" w:name="Reflecting_on_Achievements"/>
      <w:pPr>
        <w:keepNext/>
        <w:pStyle w:val="Heading 2"/>
      </w:pPr>
      <w:r>
        <w:t>Reflecting on Achievements</w:t>
      </w:r>
      <w:bookmarkEnd w:id="352"/>
    </w:p>
    <w:p>
      <w:pPr>
        <w:pStyle w:val="Normal"/>
      </w:pPr>
      <w:r>
        <w:t>Taking time to reflect on achievements allows individuals to gain insights and lessons learned from their success. Reflecting on what worked well, what challenges were overcome, and what strategies led to success helps in identifying repeatable patterns and best practices. By analyzing achievements, individuals can refine their strategic thinking and critical thinking skills, enabling them to replicate success in future endeavors.</w:t>
      </w:r>
    </w:p>
    <w:p>
      <w:bookmarkStart w:id="353" w:name="Sharing_Success_Stories"/>
      <w:pPr>
        <w:keepNext/>
        <w:pStyle w:val="Heading 2"/>
      </w:pPr>
      <w:r>
        <w:t>Sharing Success Stories</w:t>
      </w:r>
      <w:bookmarkEnd w:id="353"/>
    </w:p>
    <w:p>
      <w:pPr>
        <w:pStyle w:val="Normal"/>
      </w:pPr>
      <w:r>
        <w:t>Sharing success stories internally and externally is an effective way to inspire and motivate others. Publicly acknowledging and sharing achievements within the organization helps create a positive and supportive environment that encourages continuous improvement and collaboration. Externally, sharing success stories can enhance an organization's reputation, attract talent, and build credibility and trust with stakeholders.</w:t>
      </w:r>
    </w:p>
    <w:p>
      <w:bookmarkStart w:id="354" w:name="Expressing_Gratitude_and_Appreci"/>
      <w:pPr>
        <w:keepNext/>
        <w:pStyle w:val="Heading 2"/>
      </w:pPr>
      <w:r>
        <w:t>Expressing Gratitude and Appreciation</w:t>
      </w:r>
      <w:bookmarkEnd w:id="354"/>
    </w:p>
    <w:p>
      <w:pPr>
        <w:pStyle w:val="Normal"/>
      </w:pPr>
      <w:r>
        <w:t>Expressing gratitude and appreciation is essential for celebrating success. Recognizing and thanking individuals and teams who contributed to the achievement of goals fosters a sense of belonging, teamwork, and loyalty. Showing genuine appreciation not only strengthens relationships but also encourages individuals to continue striving for excellence. Simple gestures like personalized thank-you notes, team celebrations, or public recognition go a long way in expressing gratitude.</w:t>
      </w:r>
    </w:p>
    <w:p>
      <w:bookmarkStart w:id="355" w:name="Learning_from_Success"/>
      <w:pPr>
        <w:keepNext/>
        <w:pStyle w:val="Heading 2"/>
      </w:pPr>
      <w:r>
        <w:t>Learning from Success</w:t>
      </w:r>
      <w:bookmarkEnd w:id="355"/>
    </w:p>
    <w:p>
      <w:pPr>
        <w:pStyle w:val="Normal"/>
      </w:pPr>
      <w:r>
        <w:t>Although success should be celebrated, it is also an opportunity for learning and improvement. Analyzing successful outcomes helps identify the factors that contributed to success, whether they were strategic decisions, critical thinking methodologies, or effective execution. Understanding what worked well enables individuals to replicate successful strategies and build upon them, strengthening their strategic thinking capabilities.</w:t>
      </w:r>
    </w:p>
    <w:p>
      <w:bookmarkStart w:id="356" w:name="Setting_New_Goals"/>
      <w:pPr>
        <w:keepNext/>
        <w:pStyle w:val="Heading 2"/>
      </w:pPr>
      <w:r>
        <w:t>Setting New Goals</w:t>
      </w:r>
      <w:bookmarkEnd w:id="356"/>
    </w:p>
    <w:p>
      <w:pPr>
        <w:pStyle w:val="Normal"/>
      </w:pPr>
      <w:r>
        <w:t>Celebrating success also involves setting new goals and striving for further achievements. After acknowledging and appreciating accomplishments, it is important to establish new targets and aspirations. Setting ambitious yet realistic goals maintains momentum, encourages growth, and ignites passion and dedication. By continuously setting new goals, individuals and organizations can sustain their strategic thinking efforts and keep their critical thinking skills sharp.</w:t>
      </w:r>
    </w:p>
    <w:p>
      <w:bookmarkStart w:id="357" w:name="Creating_a_Celebration_Ritual"/>
      <w:pPr>
        <w:keepNext/>
        <w:pStyle w:val="Heading 2"/>
      </w:pPr>
      <w:r>
        <w:t>Creating a Celebration Ritual</w:t>
      </w:r>
      <w:bookmarkEnd w:id="357"/>
    </w:p>
    <w:p>
      <w:pPr>
        <w:pStyle w:val="Normal"/>
      </w:pPr>
      <w:r>
        <w:t>Establishing a celebration ritual creates a consistent and meaningful way to recognize and appreciate achievements. This can take the form of regular team meetings dedicated to celebrating success, organizing annual award ceremonies, or implementing a recognition program where individuals can nominate and appreciate their peers. A celebration ritual reinforces the importance of acknowledging success and ensures that it becomes an integral part of the organization's culture.</w:t>
      </w:r>
    </w:p>
    <w:p>
      <w:bookmarkStart w:id="358" w:name="Conclusion_15"/>
      <w:pPr>
        <w:keepNext/>
        <w:pStyle w:val="Heading 2"/>
      </w:pPr>
      <w:r>
        <w:t>Conclusion</w:t>
      </w:r>
      <w:bookmarkEnd w:id="358"/>
    </w:p>
    <w:p>
      <w:pPr>
        <w:pStyle w:val="Normal"/>
      </w:pPr>
      <w:r>
        <w:t>Celebrating success is an integral part of strategic thinking and critical thinking strategies for planning and executing long-term goals. By recognizing accomplishments, reflecting on achievements, sharing success stories, expressing gratitude, learning from success, setting new goals, and creating a celebration ritual, individuals and organizations can foster a culture of achievement and continuous improvement. Celebrating success not only boosts motivation and morale but also strengthens strategic thinking and critical thinking capabilities, propelling individuals and organizations toward even greater accomplishments in the future.</w:t>
      </w:r>
    </w:p>
    <w:p>
      <w:bookmarkStart w:id="359" w:name="Top_of_conclusion_html"/>
      <w:bookmarkStart w:id="360" w:name="Conclusion_16"/>
      <w:pPr>
        <w:keepNext/>
        <w:pStyle w:val="Heading 1"/>
        <w:pageBreakBefore w:val="on"/>
      </w:pPr>
      <w:r>
        <w:t>Conclusion</w:t>
      </w:r>
      <w:bookmarkEnd w:id="359"/>
      <w:bookmarkEnd w:id="360"/>
    </w:p>
    <w:p>
      <w:pPr>
        <w:pStyle w:val="Normal"/>
      </w:pPr>
      <w:r>
        <w:t>In this book, we have explored the role of strategic thinking in critical thinking and strategies for planning and executing long-term goals through critical thinking. We have discussed how individuals can develop a strategic mindset that encompasses both critical thinking and strategic thinking, as well as techniques for analyzing data and information, conducting SWOT analysis, creating action plans, and sustaining strategic thinking and critical thinking efforts over time.</w:t>
      </w:r>
    </w:p>
    <w:p>
      <w:bookmarkStart w:id="361" w:name="Recap_of_Key_Points_and_Strategi"/>
      <w:pPr>
        <w:keepNext/>
        <w:pStyle w:val="Heading 2"/>
      </w:pPr>
      <w:r>
        <w:t>Recap of Key Points and Strategies</w:t>
      </w:r>
      <w:bookmarkEnd w:id="361"/>
    </w:p>
    <w:p>
      <w:pPr>
        <w:pStyle w:val="Normal"/>
      </w:pPr>
      <w:r>
        <w:t>Throughout the book, we have emphasized the importance of:</w:t>
      </w:r>
    </w:p>
    <w:p>
      <w:pPr>
        <w:numPr>
          <w:ilvl w:val="0"/>
          <w:numId w:val="39"/>
        </w:numPr>
        <w:pStyle w:val="Para 3"/>
      </w:pPr>
      <w:r>
        <w:t>Defining long-term goals and objectives</w:t>
      </w:r>
    </w:p>
    <w:p>
      <w:pPr>
        <w:numPr>
          <w:ilvl w:val="0"/>
          <w:numId w:val="39"/>
        </w:numPr>
        <w:pStyle w:val="Para 3"/>
      </w:pPr>
      <w:r>
        <w:t>Incorporating strategic thinking into critical thinking</w:t>
      </w:r>
    </w:p>
    <w:p>
      <w:pPr>
        <w:numPr>
          <w:ilvl w:val="0"/>
          <w:numId w:val="39"/>
        </w:numPr>
        <w:pStyle w:val="Para 3"/>
      </w:pPr>
      <w:r>
        <w:t>Analyzing data and information from multiple perspectives</w:t>
      </w:r>
    </w:p>
    <w:p>
      <w:pPr>
        <w:numPr>
          <w:ilvl w:val="0"/>
          <w:numId w:val="39"/>
        </w:numPr>
        <w:pStyle w:val="Para 3"/>
      </w:pPr>
      <w:r>
        <w:t>Conducting SWOT analysis to identify strengths, weaknesses, opportunities, and threats</w:t>
      </w:r>
    </w:p>
    <w:p>
      <w:pPr>
        <w:numPr>
          <w:ilvl w:val="0"/>
          <w:numId w:val="39"/>
        </w:numPr>
        <w:pStyle w:val="Para 3"/>
      </w:pPr>
      <w:r>
        <w:t>Creating comprehensive action plans</w:t>
      </w:r>
    </w:p>
    <w:p>
      <w:pPr>
        <w:numPr>
          <w:ilvl w:val="0"/>
          <w:numId w:val="39"/>
        </w:numPr>
        <w:pStyle w:val="Para 3"/>
      </w:pPr>
      <w:r>
        <w:t>Sustaining a strategic mindset through continuous learning and improvement</w:t>
      </w:r>
    </w:p>
    <w:p>
      <w:bookmarkStart w:id="362" w:name="Final_Recommendations_for_Incorp"/>
      <w:pPr>
        <w:keepNext/>
        <w:pStyle w:val="Heading 2"/>
      </w:pPr>
      <w:r>
        <w:t>Final Recommendations for Incorporating Strategic Thinking into Critical Thinking</w:t>
      </w:r>
      <w:bookmarkEnd w:id="362"/>
    </w:p>
    <w:p>
      <w:pPr>
        <w:pStyle w:val="Normal"/>
      </w:pPr>
      <w:r>
        <w:t>To incorporate strategic thinking into critical thinking effectively, we recommend that individuals:</w:t>
      </w:r>
    </w:p>
    <w:p>
      <w:pPr>
        <w:numPr>
          <w:ilvl w:val="0"/>
          <w:numId w:val="40"/>
        </w:numPr>
        <w:pStyle w:val="Para 3"/>
      </w:pPr>
      <w:r>
        <w:t>Take a holistic approach to problem-solving and decision-making</w:t>
      </w:r>
    </w:p>
    <w:p>
      <w:pPr>
        <w:numPr>
          <w:ilvl w:val="0"/>
          <w:numId w:val="40"/>
        </w:numPr>
        <w:pStyle w:val="Para 3"/>
      </w:pPr>
      <w:r>
        <w:t>Consider multiple perspectives and weigh potential risks and benefits</w:t>
      </w:r>
    </w:p>
    <w:p>
      <w:pPr>
        <w:numPr>
          <w:ilvl w:val="0"/>
          <w:numId w:val="40"/>
        </w:numPr>
        <w:pStyle w:val="Para 3"/>
      </w:pPr>
      <w:r>
        <w:t>Plan and execute long-term goals by breaking them down into specific tasks and timelines</w:t>
      </w:r>
    </w:p>
    <w:p>
      <w:pPr>
        <w:numPr>
          <w:ilvl w:val="0"/>
          <w:numId w:val="40"/>
        </w:numPr>
        <w:pStyle w:val="Para 3"/>
      </w:pPr>
      <w:r>
        <w:t>Remain adaptable in the face of changing circumstances and unexpected obstacles</w:t>
      </w:r>
    </w:p>
    <w:p>
      <w:pPr>
        <w:numPr>
          <w:ilvl w:val="0"/>
          <w:numId w:val="40"/>
        </w:numPr>
        <w:pStyle w:val="Para 3"/>
      </w:pPr>
      <w:r>
        <w:t>Seek out diverse perspectives and feedback on their performance</w:t>
      </w:r>
    </w:p>
    <w:p>
      <w:bookmarkStart w:id="363" w:name="Future_Directions_for_Research_a"/>
      <w:pPr>
        <w:keepNext/>
        <w:pStyle w:val="Heading 2"/>
      </w:pPr>
      <w:r>
        <w:t>Future Directions for Research and Practice</w:t>
      </w:r>
      <w:bookmarkEnd w:id="363"/>
    </w:p>
    <w:p>
      <w:pPr>
        <w:pStyle w:val="Normal"/>
      </w:pPr>
      <w:r>
        <w:t>As the business environment continues to evolve, there is a need for ongoing research and practice in the area of strategic thinking and critical thinking. Future directions for research and practice may include:</w:t>
      </w:r>
    </w:p>
    <w:p>
      <w:pPr>
        <w:numPr>
          <w:ilvl w:val="0"/>
          <w:numId w:val="41"/>
        </w:numPr>
        <w:pStyle w:val="Para 3"/>
      </w:pPr>
      <w:r>
        <w:t>Exploring the impact of emerging technologies on strategic thinking and critical thinking</w:t>
      </w:r>
    </w:p>
    <w:p>
      <w:pPr>
        <w:numPr>
          <w:ilvl w:val="0"/>
          <w:numId w:val="41"/>
        </w:numPr>
        <w:pStyle w:val="Para 3"/>
      </w:pPr>
      <w:r>
        <w:t>Identifying best practices for sustaining a strategic mindset over time</w:t>
      </w:r>
    </w:p>
    <w:p>
      <w:pPr>
        <w:numPr>
          <w:ilvl w:val="0"/>
          <w:numId w:val="41"/>
        </w:numPr>
        <w:pStyle w:val="Para 3"/>
      </w:pPr>
      <w:r>
        <w:t>Developing new tools and techniques for incorporating strategic thinking into critical thinking</w:t>
      </w:r>
    </w:p>
    <w:p>
      <w:pPr>
        <w:numPr>
          <w:ilvl w:val="0"/>
          <w:numId w:val="41"/>
        </w:numPr>
        <w:pStyle w:val="Para 3"/>
      </w:pPr>
      <w:r>
        <w:t>Evaluating the effectiveness of different approaches to planning and executing long-term goals through critical thinking.</w:t>
      </w:r>
    </w:p>
    <w:p>
      <w:pPr>
        <w:pStyle w:val="Normal"/>
      </w:pPr>
      <w:r>
        <w:t>In conclusion, developing a strategic mindset that incorporates both critical thinking and strategic thinking is essential for achieving long-term goals effectively. By utilizing the strategies and techniques discussed in this book, individuals can develop their strategic thinking and critical thinking skills and maintain a strategic mindset that enables them to succeed in today's rapidly changing business environment.</w:t>
      </w:r>
    </w:p>
    <w:p>
      <w:bookmarkStart w:id="364" w:name="Top_of_contacts_html"/>
      <w:bookmarkStart w:id="365" w:name="Contacts"/>
      <w:pPr>
        <w:keepNext/>
        <w:pStyle w:val="Heading 1"/>
        <w:pageBreakBefore w:val="on"/>
      </w:pPr>
      <w:r>
        <w:t>Contacts</w:t>
      </w:r>
      <w:bookmarkEnd w:id="364"/>
      <w:bookmarkEnd w:id="365"/>
    </w:p>
    <w:p>
      <w:pPr>
        <w:numPr>
          <w:ilvl w:val="0"/>
          <w:numId w:val="42"/>
        </w:numPr>
        <w:pStyle w:val="Para 3"/>
      </w:pPr>
      <w:r>
        <w:t>Author: MingHai Zheng</w:t>
      </w:r>
    </w:p>
    <w:p>
      <w:pPr>
        <w:numPr>
          <w:ilvl w:val="0"/>
          <w:numId w:val="42"/>
        </w:numPr>
        <w:pStyle w:val="Para 3"/>
      </w:pPr>
      <w:r>
        <w:t>Tel: +86-13146556570</w:t>
      </w:r>
    </w:p>
    <w:p>
      <w:pPr>
        <w:numPr>
          <w:ilvl w:val="0"/>
          <w:numId w:val="42"/>
        </w:numPr>
        <w:pStyle w:val="Para 3"/>
      </w:pPr>
      <w:r>
        <w:t>WeChat: ysykzmh</w:t>
      </w:r>
    </w:p>
    <w:p>
      <w:pPr>
        <w:numPr>
          <w:ilvl w:val="0"/>
          <w:numId w:val="42"/>
        </w:numPr>
        <w:pStyle w:val="Para 3"/>
      </w:pPr>
      <w:r>
        <w:t>QQ: 1020680508</w:t>
      </w:r>
    </w:p>
    <w:p>
      <w:pPr>
        <w:numPr>
          <w:ilvl w:val="0"/>
          <w:numId w:val="42"/>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2023-08-26T05:07:12Z</dcterms:created>
  <dc:creator>MingHai Zheng</dc:creator>
  <dc:language>en</dc:language>
  <cp:lastModifiedBy>calibre</cp:lastModifiedBy>
  <dcterms:modified xsi:type="dcterms:W3CDTF">2023-08-26T05:07:12Z</dcterms:modified>
  <cp:revision>1</cp:revision>
  <dc:title>The Role of Strategic Thinking in Critical Thinking: Strategies for Planning and Executing Long-Term Goals Through Critical Thinking</dc:title>
</cp:coreProperties>
</file>