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xml" ContentType="application/xml"/>
  <Default Extension="gif" ContentType="image/gif"/>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Purpose of the book</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Overview of employee satisfaction surveys and innovation</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Importance of using surveys to drive innovation</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1: Defining Employee Satisfaction Surveys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are employee satisfaction surveys?</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benefits of employee satisfaction surveys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Examples of employee satisfaction surveys in practice</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The Relationship between Employee Satisfaction and Innovation</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Understanding the impact of employee satisfaction on innovation</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The costs of ignoring employee satisfaction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The risks of not innovating</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Designing Effective Employee Satisfaction Surveys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Creating surveys that measure innovation-related factors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Gathering actionable data from surveys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Analyzing survey results to inform innovation strategies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Encouraging Creative Thinking</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Creating a culture of creativity and innovation</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Providing resources and support for creative thinking</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Encouraging experimentation and risk-taking</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Implementing Innovative Ideas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Turning ideas into action</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Creating a process for evaluating and implementing innovative ideas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Measuring the impact of innovative ideas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Implementation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Implementing employee satisfaction surveys for innovation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Overcoming barriers to effective implementation</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Measuring the effectiveness of survey-driven innovation strategies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Leadership Support</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role of leadership in supporting survey-driven innovation</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Fostering a culture of innovation</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Addressing challenges and setbacks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8: Future Directions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Innovations in using employee satisfaction surveys for innovation</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Addressing new challenges in driving innovation</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Looking ahead to the future of survey-driven innovation</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"Using Employee Satisfaction Surveys to Drive Innovation: Encouraging Creativity and New Ideas" is a comprehensive guide for organizations looking to drive innovation and creativity in the workplace. This book provides practical strategies for using employee satisfaction surveys to gather feedback, identify areas for improvement, and encourage new ideas. The authors draw on their extensive experience in talent management, organizational development, and human resources to provide readers with a detailed roadmap for creating a culture of innovation through employee satisfaction surveys.</w:t>
      </w:r>
    </w:p>
    <w:p>
      <w:pPr>
        <w:pStyle w:val="Normal"/>
      </w:pPr>
      <w:r>
        <w:t>The book explores the relationship between employee satisfaction and innovation, highlighting the ways in which job satisfaction, collaboration, risk-taking, and retention impact an organization's ability to innovate. Readers will learn how to design effective employee satisfaction surveys, incorporating questions that measure key innovation-related factors such as creative thinking ability and support for new ideas. The book also provides valuable insights into survey analysis techniques, including quantitative and qualitative data analysis.</w:t>
      </w:r>
    </w:p>
    <w:p>
      <w:pPr>
        <w:pStyle w:val="Normal"/>
      </w:pPr>
      <w:r>
        <w:t>In addition, the authors offer practical advice for using employee feedback to drive innovation, including developing action plans, promoting employee engagement, and fostering a culture of continuous improvement. The book includes case studies and examples from real-world organizations, demonstrating the practical application of the strategies presented throughout the text.</w:t>
      </w:r>
    </w:p>
    <w:p>
      <w:pPr>
        <w:pStyle w:val="Normal"/>
      </w:pPr>
      <w:r>
        <w:t>"Using Employee Satisfaction Surveys to Drive Innovation: Encouraging Creativity and New Ideas" is a must-read for anyone interested in promoting innovation and creativity in the workplace. Whether you are a human resources professional, a manager, or an executive, this book will provide you with the tools and knowledge you need to drive innovation and achieve your organizational goals.</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Welcome to "Using Employee Satisfaction Surveys to Drive Innovation: Encouraging Creativity and New Ideas." In this book, we will explore the power of employee satisfaction surveys as a tool for fostering innovation within organizations. By leveraging the insights obtained through these surveys, organizations can create a culture that encourages creativity and generates new ideas. This chapter sets the stage by outlining the purpose and objectives of the book.</w:t>
      </w:r>
    </w:p>
    <w:p>
      <w:bookmarkStart w:id="5" w:name="1__Understanding_the_Importance"/>
      <w:pPr>
        <w:keepNext/>
        <w:pStyle w:val="Heading 2"/>
      </w:pPr>
      <w:r>
        <w:t>1. Understanding the Importance of Employee Satisfaction Surveys</w:t>
      </w:r>
      <w:bookmarkEnd w:id="5"/>
    </w:p>
    <w:p>
      <w:pPr>
        <w:pStyle w:val="Normal"/>
      </w:pPr>
      <w:r>
        <w:t>The purpose of this book is to highlight the significance of employee satisfaction surveys in driving innovation. We will explore the growing recognition of the value of employee feedback and its impact on organizational success. By understanding the role of employee satisfaction surveys, readers will gain insights into why they are essential for creating an innovative workplace.</w:t>
      </w:r>
    </w:p>
    <w:p>
      <w:bookmarkStart w:id="6" w:name="2__Exploring_the_Link_Between_Em"/>
      <w:pPr>
        <w:keepNext/>
        <w:pStyle w:val="Heading 2"/>
      </w:pPr>
      <w:r>
        <w:t>2. Exploring the Link Between Employee Satisfaction and Innovation</w:t>
      </w:r>
      <w:bookmarkEnd w:id="6"/>
    </w:p>
    <w:p>
      <w:pPr>
        <w:pStyle w:val="Normal"/>
      </w:pPr>
      <w:r>
        <w:t>This book aims to establish a clear connection between employee satisfaction and innovation. We will delve into research and case studies that demonstrate how satisfied and engaged employees are more likely to contribute creative ideas and drive innovation. By understanding this link, readers will recognize the importance of prioritizing employee satisfaction to foster a culture of innovation.</w:t>
      </w:r>
    </w:p>
    <w:p>
      <w:bookmarkStart w:id="7" w:name="3__Unleashing_the_Potential_of_E"/>
      <w:pPr>
        <w:keepNext/>
        <w:pStyle w:val="Heading 2"/>
      </w:pPr>
      <w:r>
        <w:t>3. Unleashing the Potential of Employee Ideas and Contributions</w:t>
      </w:r>
      <w:bookmarkEnd w:id="7"/>
    </w:p>
    <w:p>
      <w:pPr>
        <w:pStyle w:val="Normal"/>
      </w:pPr>
      <w:r>
        <w:t>One of the primary objectives of this book is to showcase how employee satisfaction surveys can be used to tap into the untapped potential of employees' ideas and contributions. We will discuss strategies for soliciting and evaluating employee ideas, empowering employees to take ownership of their suggestions, and implementing successful innovations. Readers will gain practical insights into harnessing the creativity within their workforce.</w:t>
      </w:r>
    </w:p>
    <w:p>
      <w:bookmarkStart w:id="8" w:name="4__Providing_Practical_Guidance"/>
      <w:pPr>
        <w:keepNext/>
        <w:pStyle w:val="Heading 2"/>
      </w:pPr>
      <w:r>
        <w:t>4. Providing Practical Guidance for Implementing Effective Surveys</w:t>
      </w:r>
      <w:bookmarkEnd w:id="8"/>
    </w:p>
    <w:p>
      <w:pPr>
        <w:pStyle w:val="Normal"/>
      </w:pPr>
      <w:r>
        <w:t>This book aims to provide practical guidance for organizations seeking to implement effective employee satisfaction surveys. We will explore best practices for survey design, administration, and analysis. Readers will learn how to craft survey questions that elicit valuable insights, ensure survey anonymity and confidentiality, and effectively analyze survey data to drive meaningful change.</w:t>
      </w:r>
    </w:p>
    <w:p>
      <w:bookmarkStart w:id="9" w:name="5__Fostering_a_Culture_of_Contin"/>
      <w:pPr>
        <w:keepNext/>
        <w:pStyle w:val="Heading 2"/>
      </w:pPr>
      <w:r>
        <w:t>5. Fostering a Culture of Continuous Improvement</w:t>
      </w:r>
      <w:bookmarkEnd w:id="9"/>
    </w:p>
    <w:p>
      <w:pPr>
        <w:pStyle w:val="Normal"/>
      </w:pPr>
      <w:r>
        <w:t>Ultimately, the purpose of this book is to guide organizations in fostering a culture of continuous improvement through employee satisfaction surveys. We will outline strategies for using survey results as a catalyst for positive change, driving innovation, and enhancing overall employee satisfaction. Readers will be empowered to implement actionable improvements within their organizations.</w:t>
      </w:r>
    </w:p>
    <w:p>
      <w:bookmarkStart w:id="10" w:name="Conclusion"/>
      <w:pPr>
        <w:keepNext/>
        <w:pStyle w:val="Heading 2"/>
      </w:pPr>
      <w:r>
        <w:t>Conclusion</w:t>
      </w:r>
      <w:bookmarkEnd w:id="10"/>
    </w:p>
    <w:p>
      <w:pPr>
        <w:pStyle w:val="Normal"/>
      </w:pPr>
      <w:r>
        <w:t>The purpose of this book is to equip organizations with the knowledge and tools to leverage employee satisfaction surveys as a driver of innovation, creativity, and new ideas. By recognizing the importance of employee feedback, understanding the link between satisfaction and innovation, tapping into employee potential, providing practical guidance for survey implementation, and fostering a culture of continuous improvement, organizations can unlock the full potential of their workforce.</w:t>
      </w:r>
    </w:p>
    <w:p>
      <w:bookmarkStart w:id="11" w:name="Overview_of_employee_satisfactio"/>
      <w:bookmarkStart w:id="12" w:name="Top_of_chapter_1_2_html"/>
      <w:pPr>
        <w:keepNext/>
        <w:pStyle w:val="Heading 1"/>
        <w:pageBreakBefore w:val="on"/>
      </w:pPr>
      <w:r>
        <w:t>Overview of employee satisfaction surveys and innovation</w:t>
      </w:r>
      <w:bookmarkEnd w:id="11"/>
      <w:bookmarkEnd w:id="12"/>
    </w:p>
    <w:p>
      <w:pPr>
        <w:pStyle w:val="Normal"/>
      </w:pPr>
      <w:r>
        <w:t>Employee satisfaction surveys are a powerful tool for driving innovation, encouraging creativity, and generating new ideas within an organization. In this chapter, we will provide an overview of employee satisfaction surveys and their role in promoting innovation. We will explore how these surveys can be designed and utilized to create a culture of continuous improvement and unleash the potential for innovation.</w:t>
      </w:r>
    </w:p>
    <w:p>
      <w:bookmarkStart w:id="13" w:name="Understanding_Employee_Satisfact"/>
      <w:pPr>
        <w:keepNext/>
        <w:pStyle w:val="Heading 2"/>
      </w:pPr>
      <w:r>
        <w:t>Understanding Employee Satisfaction Surveys</w:t>
      </w:r>
      <w:bookmarkEnd w:id="13"/>
    </w:p>
    <w:p>
      <w:pPr>
        <w:pStyle w:val="Normal"/>
      </w:pPr>
      <w:r>
        <w:t>Employee satisfaction surveys are structured questionnaires that assess employees' perceptions and attitudes towards various aspects of their work environment, including job satisfaction, leadership, communication, compensation, and opportunities for growth. These surveys provide valuable insights into the factors that impact employee satisfaction and engagement.</w:t>
      </w:r>
    </w:p>
    <w:p>
      <w:bookmarkStart w:id="14" w:name="Linking_Employee_Satisfaction_to"/>
      <w:pPr>
        <w:keepNext/>
        <w:pStyle w:val="Heading 2"/>
      </w:pPr>
      <w:r>
        <w:t>Linking Employee Satisfaction to Innovation</w:t>
      </w:r>
      <w:bookmarkEnd w:id="14"/>
    </w:p>
    <w:p>
      <w:pPr>
        <w:pStyle w:val="Normal"/>
      </w:pPr>
      <w:r>
        <w:t>Employee satisfaction is closely tied to innovation. Satisfied employees are more engaged, motivated, and willing to contribute their ideas and suggestions. By measuring employee satisfaction through surveys, organizations can identify areas where satisfaction levels may be low, hindering innovation. Addressing these areas can unlock the creative potential of employees and create an environment conducive to generating new ideas and innovative solutions.</w:t>
      </w:r>
    </w:p>
    <w:p>
      <w:bookmarkStart w:id="15" w:name="Identifying_Barriers_to_Innovati"/>
      <w:pPr>
        <w:keepNext/>
        <w:pStyle w:val="Heading 2"/>
      </w:pPr>
      <w:r>
        <w:t>Identifying Barriers to Innovation</w:t>
      </w:r>
      <w:bookmarkEnd w:id="15"/>
    </w:p>
    <w:p>
      <w:pPr>
        <w:pStyle w:val="Normal"/>
      </w:pPr>
      <w:r>
        <w:t>Employee satisfaction surveys can help identify barriers to innovation within an organization. These surveys can include specific questions about employees' perceptions of the organization's support for innovation, the availability of resources, and the freedom to take risks. By collecting feedback through surveys, organizations can pinpoint potential obstacles and take proactive measures to overcome them, fostering a more innovative and supportive work environment.</w:t>
      </w:r>
    </w:p>
    <w:p>
      <w:bookmarkStart w:id="16" w:name="Unleashing_Employee_Creativity"/>
      <w:pPr>
        <w:keepNext/>
        <w:pStyle w:val="Heading 2"/>
      </w:pPr>
      <w:r>
        <w:t>Unleashing Employee Creativity</w:t>
      </w:r>
      <w:bookmarkEnd w:id="16"/>
    </w:p>
    <w:p>
      <w:pPr>
        <w:pStyle w:val="Normal"/>
      </w:pPr>
      <w:r>
        <w:t>Employee satisfaction surveys can also include questions aimed at understanding employees' perceptions of their ability to express creativity in their roles. Such questions can provide insights into whether employees feel encouraged, supported, and empowered to think creatively and contribute new ideas. By addressing any limitations identified through the survey, organizations can unlock the full creative potential of their employees and cultivate a culture of innovation.</w:t>
      </w:r>
    </w:p>
    <w:p>
      <w:bookmarkStart w:id="17" w:name="Engaging_Employees_in_the_Innova"/>
      <w:pPr>
        <w:keepNext/>
        <w:pStyle w:val="Heading 2"/>
      </w:pPr>
      <w:r>
        <w:t>Engaging Employees in the Innovation Process</w:t>
      </w:r>
      <w:bookmarkEnd w:id="17"/>
    </w:p>
    <w:p>
      <w:pPr>
        <w:pStyle w:val="Normal"/>
      </w:pPr>
      <w:r>
        <w:t>Employee satisfaction surveys can be leveraged to engage employees directly in the innovation process. Organizations can include questions that invite employees to share their innovative ideas, suggestions for improvement, or feedback on existing processes. This not only empowers employees to contribute to innovation but also fosters a sense of ownership and engagement in the organization's success.</w:t>
      </w:r>
    </w:p>
    <w:p>
      <w:bookmarkStart w:id="18" w:name="Analyzing_Survey_Data_for_Action"/>
      <w:pPr>
        <w:keepNext/>
        <w:pStyle w:val="Heading 2"/>
      </w:pPr>
      <w:r>
        <w:t>Analyzing Survey Data for Actionable Insights</w:t>
      </w:r>
      <w:bookmarkEnd w:id="18"/>
    </w:p>
    <w:p>
      <w:pPr>
        <w:pStyle w:val="Normal"/>
      </w:pPr>
      <w:r>
        <w:t>Collecting employee satisfaction survey data is just the first step; organizations must analyze the data to gain actionable insights. By conducting thorough analysis, organizations can identify trends, patterns, and areas of improvement. This analysis enables leaders to make data-driven decisions, prioritize initiatives, and allocate resources effectively to foster innovation based on the feedback received through the surveys.</w:t>
      </w:r>
    </w:p>
    <w:p>
      <w:bookmarkStart w:id="19" w:name="Conclusion_1"/>
      <w:pPr>
        <w:keepNext/>
        <w:pStyle w:val="Heading 2"/>
      </w:pPr>
      <w:r>
        <w:t>Conclusion</w:t>
      </w:r>
      <w:bookmarkEnd w:id="19"/>
    </w:p>
    <w:p>
      <w:pPr>
        <w:pStyle w:val="Normal"/>
      </w:pPr>
      <w:r>
        <w:t>Employee satisfaction surveys are a powerful tool for driving innovation within an organization. By linking employee satisfaction to innovation, identifying barriers, unleashing creativity, engaging employees in the innovation process, and analyzing survey data, organizations can create a culture that fosters continuous improvement and generates new ideas.</w:t>
      </w:r>
    </w:p>
    <w:p>
      <w:bookmarkStart w:id="20" w:name="Top_of_chapter_1_3_html"/>
      <w:bookmarkStart w:id="21" w:name="Importance_of_using_surveys_to_d"/>
      <w:pPr>
        <w:keepNext/>
        <w:pStyle w:val="Heading 1"/>
        <w:pageBreakBefore w:val="on"/>
      </w:pPr>
      <w:r>
        <w:t>Importance of using surveys to drive innovation</w:t>
      </w:r>
      <w:bookmarkEnd w:id="20"/>
      <w:bookmarkEnd w:id="21"/>
    </w:p>
    <w:p>
      <w:pPr>
        <w:pStyle w:val="Normal"/>
      </w:pPr>
      <w:r>
        <w:t>Using surveys to drive innovation is a strategic approach that empowers organizations to tap into the collective intelligence of their employees. In this chapter, we will highlight the importance of using surveys as a tool for driving innovation, encouraging creativity, and generating new ideas. By leveraging surveys effectively, organizations can gather valuable insights, identify areas for improvement, and foster a culture of continuous innovation.</w:t>
      </w:r>
    </w:p>
    <w:p>
      <w:bookmarkStart w:id="22" w:name="Gaining_Employee_Perspectives"/>
      <w:pPr>
        <w:keepNext/>
        <w:pStyle w:val="Heading 2"/>
      </w:pPr>
      <w:r>
        <w:t>Gaining Employee Perspectives</w:t>
      </w:r>
      <w:bookmarkEnd w:id="22"/>
    </w:p>
    <w:p>
      <w:pPr>
        <w:pStyle w:val="Normal"/>
      </w:pPr>
      <w:r>
        <w:t>Surveys provide a platform for employees to share their perspectives, opinions, and experiences. By giving employees a voice, organizations gain access to a wealth of untapped knowledge and ideas. Employee perspectives are crucial for understanding the current state of innovation within the organization, identifying barriers, and uncovering potential opportunities for improvement.</w:t>
      </w:r>
    </w:p>
    <w:p>
      <w:bookmarkStart w:id="23" w:name="Collecting_Objective_and_Actiona"/>
      <w:pPr>
        <w:keepNext/>
        <w:pStyle w:val="Heading 2"/>
      </w:pPr>
      <w:r>
        <w:t>Collecting Objective and Actionable Data</w:t>
      </w:r>
      <w:bookmarkEnd w:id="23"/>
    </w:p>
    <w:p>
      <w:pPr>
        <w:pStyle w:val="Normal"/>
      </w:pPr>
      <w:r>
        <w:t>Surveys enable the collection of objective and actionable data related to employee satisfaction, engagement, and perceptions about the work environment. This data helps leaders make informed decisions based on evidence, rather than relying solely on assumptions or intuition. The insights gained from survey data allow organizations to prioritize initiatives, allocate resources effectively, and take targeted actions to drive innovation.</w:t>
      </w:r>
    </w:p>
    <w:p>
      <w:bookmarkStart w:id="24" w:name="Identifying_Areas_for_Improvemen"/>
      <w:pPr>
        <w:keepNext/>
        <w:pStyle w:val="Heading 2"/>
      </w:pPr>
      <w:r>
        <w:t>Identifying Areas for Improvement</w:t>
      </w:r>
      <w:bookmarkEnd w:id="24"/>
    </w:p>
    <w:p>
      <w:pPr>
        <w:pStyle w:val="Normal"/>
      </w:pPr>
      <w:r>
        <w:t>Employee satisfaction surveys help organizations identify specific areas for improvement that may hinder innovation. Through survey responses, organizations can pinpoint factors such as communication gaps, lack of resources, or inadequate support for risk-taking. By addressing these areas, organizations can remove barriers and create an environment conducive to innovation, leading to improved creativity and the generation of new ideas.</w:t>
      </w:r>
    </w:p>
    <w:p>
      <w:bookmarkStart w:id="25" w:name="Engaging_Employees_in_the_Innova_1"/>
      <w:pPr>
        <w:keepNext/>
        <w:pStyle w:val="Heading 2"/>
      </w:pPr>
      <w:r>
        <w:t>Engaging Employees in the Innovation Process</w:t>
      </w:r>
      <w:bookmarkEnd w:id="25"/>
    </w:p>
    <w:p>
      <w:pPr>
        <w:pStyle w:val="Normal"/>
      </w:pPr>
      <w:r>
        <w:t>Surveys provide an opportunity to engage employees directly in the innovation process. By including questions that invite employees to share their ideas, suggestions, and feedback, organizations empower employees to become active participants in driving innovation. This engagement fosters a sense of ownership, empowerment, and collaboration, ultimately fueling creativity and inspiring employees to contribute their best ideas.</w:t>
      </w:r>
    </w:p>
    <w:p>
      <w:bookmarkStart w:id="26" w:name="Tracking_Progress_and_Measuring"/>
      <w:pPr>
        <w:keepNext/>
        <w:pStyle w:val="Heading 2"/>
      </w:pPr>
      <w:r>
        <w:t>Tracking Progress and Measuring Impact</w:t>
      </w:r>
      <w:bookmarkEnd w:id="26"/>
    </w:p>
    <w:p>
      <w:pPr>
        <w:pStyle w:val="Normal"/>
      </w:pPr>
      <w:r>
        <w:t>Surveys enable organizations to track progress and measure the impact of their innovation initiatives over time. By conducting regular surveys, organizations can gauge the effectiveness of their strategies, identify areas where progress has been made, and recognize potential areas that require further attention. This data-driven approach allows organizations to continuously refine their innovation efforts and ensure continuous improvement.</w:t>
      </w:r>
    </w:p>
    <w:p>
      <w:bookmarkStart w:id="27" w:name="Creating_a_Culture_of_Continuous"/>
      <w:pPr>
        <w:keepNext/>
        <w:pStyle w:val="Heading 2"/>
      </w:pPr>
      <w:r>
        <w:t>Creating a Culture of Continuous Improvement</w:t>
      </w:r>
      <w:bookmarkEnd w:id="27"/>
    </w:p>
    <w:p>
      <w:pPr>
        <w:pStyle w:val="Normal"/>
      </w:pPr>
      <w:r>
        <w:t>Using surveys to drive innovation helps create a culture of continuous improvement. By regularly seeking feedback from employees, organizations demonstrate a commitment to listening, learning, and evolving. This commitment cultivates a sense of trust, transparency, and adaptability within the organization, fostering an environment where innovation thrives and becomes ingrained in the organizational DNA.</w:t>
      </w:r>
    </w:p>
    <w:p>
      <w:bookmarkStart w:id="28" w:name="Conclusion_2"/>
      <w:pPr>
        <w:keepNext/>
        <w:pStyle w:val="Heading 2"/>
      </w:pPr>
      <w:r>
        <w:t>Conclusion</w:t>
      </w:r>
      <w:bookmarkEnd w:id="28"/>
    </w:p>
    <w:p>
      <w:pPr>
        <w:pStyle w:val="Normal"/>
      </w:pPr>
      <w:r>
        <w:t>Using surveys as a tool to drive innovation is instrumental in cultivating a culture of creativity, encouraging new ideas, and fueling continuous improvement. By gaining employee perspectives, collecting objective data, identifying areas for improvement, engaging employees, tracking progress, and fostering a culture of continuous improvement, organizations can unlock the full potential of their workforce and drive innovation to new heights.</w:t>
      </w:r>
    </w:p>
    <w:p>
      <w:bookmarkStart w:id="29" w:name="Chapter_1__Defining_Employee_Sat"/>
      <w:bookmarkStart w:id="30" w:name="Top_of_chapter_2_html"/>
      <w:pPr>
        <w:keepNext/>
        <w:pStyle w:val="Heading 1"/>
        <w:pageBreakBefore w:val="on"/>
      </w:pPr>
      <w:r>
        <w:t>Chapter 1: Defining Employee Satisfaction Surveys</w:t>
      </w:r>
      <w:bookmarkEnd w:id="29"/>
      <w:bookmarkEnd w:id="30"/>
    </w:p>
    <w:p>
      <w:pPr>
        <w:pStyle w:val="Normal"/>
      </w:pPr>
      <w:r>
        <w:t>Employee satisfaction surveys are a critical tool for organizations to measure employee attitudes and perceptions towards their work environment. In this chapter, we will define employee satisfaction surveys, explore their benefits, and provide examples of how they are used in practice.</w:t>
      </w:r>
    </w:p>
    <w:p>
      <w:bookmarkStart w:id="31" w:name="What_are_Employee_Satisfaction_S"/>
      <w:pPr>
        <w:keepNext/>
        <w:pStyle w:val="Heading 2"/>
      </w:pPr>
      <w:r>
        <w:t>What are Employee Satisfaction Surveys?</w:t>
      </w:r>
      <w:bookmarkEnd w:id="31"/>
    </w:p>
    <w:p>
      <w:pPr>
        <w:pStyle w:val="Normal"/>
      </w:pPr>
      <w:r>
        <w:t>An employee satisfaction survey is a tool used by organizations to gather data on employee satisfaction, engagement, and motivation. These surveys typically include questions on topics such as job satisfaction, communication with management, opportunities for growth and development, compensation and benefits, and overall work environment.</w:t>
      </w:r>
    </w:p>
    <w:p>
      <w:pPr>
        <w:pStyle w:val="Normal"/>
      </w:pPr>
      <w:r>
        <w:t>The goal of these surveys is to identify areas where improvements can be made to create a more positive work environment. By gathering data on employee satisfaction, organizations can better understand the needs and concerns of their employees and develop strategies to improve productivity, retention, and innovation.</w:t>
      </w:r>
    </w:p>
    <w:p>
      <w:bookmarkStart w:id="32" w:name="The_Benefits_of_Employee_Satisfa"/>
      <w:pPr>
        <w:keepNext/>
        <w:pStyle w:val="Heading 2"/>
      </w:pPr>
      <w:r>
        <w:t>The Benefits of Employee Satisfaction Surveys</w:t>
      </w:r>
      <w:bookmarkEnd w:id="32"/>
    </w:p>
    <w:p>
      <w:pPr>
        <w:pStyle w:val="Normal"/>
      </w:pPr>
      <w:r>
        <w:t>There are many benefits to conducting employee satisfaction surveys, including:</w:t>
      </w:r>
    </w:p>
    <w:p>
      <w:pPr>
        <w:numPr>
          <w:ilvl w:val="0"/>
          <w:numId w:val="2"/>
        </w:numPr>
        <w:pStyle w:val="Para 2"/>
      </w:pPr>
      <w:r>
        <w:t>Identifying areas for improvement: Employee satisfaction surveys provide valuable insights into areas where improvements can be made to create a more positive work environment. This can lead to increased job satisfaction, improved productivity, and greater innovation.</w:t>
      </w:r>
    </w:p>
    <w:p>
      <w:pPr>
        <w:numPr>
          <w:ilvl w:val="0"/>
          <w:numId w:val="2"/>
        </w:numPr>
        <w:pStyle w:val="Para 2"/>
      </w:pPr>
      <w:r>
        <w:t>Improving retention: Satisfied employees are more likely to stay with an organization, reducing turnover rates and improving organizational stability.</w:t>
      </w:r>
    </w:p>
    <w:p>
      <w:pPr>
        <w:numPr>
          <w:ilvl w:val="0"/>
          <w:numId w:val="2"/>
        </w:numPr>
        <w:pStyle w:val="Para 2"/>
      </w:pPr>
      <w:r>
        <w:t>Fostering a culture of collaboration: Employee satisfaction surveys can help identify barriers to collaboration and communication within an organization, leading to improved teamwork and knowledge sharing.</w:t>
      </w:r>
    </w:p>
    <w:p>
      <w:pPr>
        <w:numPr>
          <w:ilvl w:val="0"/>
          <w:numId w:val="2"/>
        </w:numPr>
        <w:pStyle w:val="Para 2"/>
      </w:pPr>
      <w:r>
        <w:t>Enhancing employer branding: Organizations that prioritize employee satisfaction are more attractive to job seekers, helping to attract and retain top talent.</w:t>
      </w:r>
    </w:p>
    <w:p>
      <w:bookmarkStart w:id="33" w:name="Examples_of_Employee_Satisfactio"/>
      <w:pPr>
        <w:keepNext/>
        <w:pStyle w:val="Heading 2"/>
      </w:pPr>
      <w:r>
        <w:t>Examples of Employee Satisfaction Surveys in Practice</w:t>
      </w:r>
      <w:bookmarkEnd w:id="33"/>
    </w:p>
    <w:p>
      <w:pPr>
        <w:pStyle w:val="Normal"/>
      </w:pPr>
      <w:r>
        <w:t>There are many different types of employee satisfaction surveys used in practice, including:</w:t>
      </w:r>
    </w:p>
    <w:p>
      <w:pPr>
        <w:numPr>
          <w:ilvl w:val="0"/>
          <w:numId w:val="3"/>
        </w:numPr>
        <w:pStyle w:val="Para 2"/>
      </w:pPr>
      <w:r>
        <w:t>Job satisfaction surveys</w:t>
      </w:r>
    </w:p>
    <w:p>
      <w:pPr>
        <w:numPr>
          <w:ilvl w:val="0"/>
          <w:numId w:val="3"/>
        </w:numPr>
        <w:pStyle w:val="Para 2"/>
      </w:pPr>
      <w:r>
        <w:t>Communication surveys</w:t>
      </w:r>
    </w:p>
    <w:p>
      <w:pPr>
        <w:numPr>
          <w:ilvl w:val="0"/>
          <w:numId w:val="3"/>
        </w:numPr>
        <w:pStyle w:val="Para 2"/>
      </w:pPr>
      <w:r>
        <w:t>Collaboration surveys</w:t>
      </w:r>
    </w:p>
    <w:p>
      <w:pPr>
        <w:numPr>
          <w:ilvl w:val="0"/>
          <w:numId w:val="3"/>
        </w:numPr>
        <w:pStyle w:val="Para 2"/>
      </w:pPr>
      <w:r>
        <w:t>Recognition surveys</w:t>
      </w:r>
    </w:p>
    <w:p>
      <w:pPr>
        <w:numPr>
          <w:ilvl w:val="0"/>
          <w:numId w:val="3"/>
        </w:numPr>
        <w:pStyle w:val="Para 2"/>
      </w:pPr>
      <w:r>
        <w:t>Benefits and compensation surveys</w:t>
      </w:r>
    </w:p>
    <w:p>
      <w:pPr>
        <w:pStyle w:val="Normal"/>
      </w:pPr>
      <w:r>
        <w:t>These surveys can be conducted in various formats, including online surveys, phone interviews, and paper surveys.</w:t>
      </w:r>
    </w:p>
    <w:p>
      <w:bookmarkStart w:id="34" w:name="Conclusion_3"/>
      <w:pPr>
        <w:keepNext/>
        <w:pStyle w:val="Heading 2"/>
      </w:pPr>
      <w:r>
        <w:t>Conclusion</w:t>
      </w:r>
      <w:bookmarkEnd w:id="34"/>
    </w:p>
    <w:p>
      <w:pPr>
        <w:pStyle w:val="Normal"/>
      </w:pPr>
      <w:r>
        <w:t>In conclusion, employee satisfaction surveys are a valuable tool for organizations to gather data on employee attitudes and perceptions. By identifying areas for improvement and fostering a positive work environment, organizations can improve productivity, retention, and innovation. There are many different types of employee satisfaction surveys used in practice, and organizations should choose the format and questions that best fit their needs.</w:t>
      </w:r>
    </w:p>
    <w:p>
      <w:bookmarkStart w:id="35" w:name="Top_of_chapter_2_1_html"/>
      <w:bookmarkStart w:id="36" w:name="What_are_employee_satisfaction_s"/>
      <w:pPr>
        <w:keepNext/>
        <w:pStyle w:val="Heading 1"/>
        <w:pageBreakBefore w:val="on"/>
      </w:pPr>
      <w:r>
        <w:t>What are employee satisfaction surveys?</w:t>
      </w:r>
      <w:bookmarkEnd w:id="35"/>
      <w:bookmarkEnd w:id="36"/>
    </w:p>
    <w:p>
      <w:pPr>
        <w:pStyle w:val="Normal"/>
      </w:pPr>
      <w:r>
        <w:t>In today's competitive business landscape, organizations understand the importance of employee satisfaction for their overall success. Happy and engaged employees are more likely to be productive, innovative, and loyal. To harness the power of employee satisfaction and drive innovation, many organizations utilize Employee Satisfaction Surveys. This chapter will explore the concept of employee satisfaction surveys, their purpose, and their role in encouraging creativity and new ideas within an organization.</w:t>
      </w:r>
    </w:p>
    <w:p>
      <w:bookmarkStart w:id="37" w:name="Understanding_Employee_Satisfact_1"/>
      <w:pPr>
        <w:keepNext/>
        <w:pStyle w:val="Heading 2"/>
      </w:pPr>
      <w:r>
        <w:t>Understanding Employee Satisfaction Surveys</w:t>
      </w:r>
      <w:bookmarkEnd w:id="37"/>
    </w:p>
    <w:p>
      <w:pPr>
        <w:pStyle w:val="Normal"/>
      </w:pPr>
      <w:r>
        <w:t>Employee Satisfaction Surveys are structured questionnaires designed to assess the level of satisfaction and engagement among employees within an organization. These surveys aim to gather feedback on various aspects of the work environment, job-related factors, organizational culture, and employee well-being. By systematically collecting and analyzing this feedback, organizations can gain insights into the factors that contribute to employee satisfaction and identify areas for improvement.</w:t>
      </w:r>
    </w:p>
    <w:p>
      <w:bookmarkStart w:id="38" w:name="Purpose_of_Employee_Satisfaction"/>
      <w:pPr>
        <w:keepNext/>
        <w:pStyle w:val="Heading 2"/>
      </w:pPr>
      <w:r>
        <w:t>Purpose of Employee Satisfaction Surveys</w:t>
      </w:r>
      <w:bookmarkEnd w:id="38"/>
    </w:p>
    <w:p>
      <w:pPr>
        <w:pStyle w:val="Normal"/>
      </w:pPr>
      <w:r>
        <w:t>The primary purpose of employee satisfaction surveys is to measure and understand the overall satisfaction levels of employees within an organization. These surveys provide a platform for employees to express their thoughts, opinions, and experiences openly, without fear of reprisal. The data collected through these surveys helps organizations identify strengths, weaknesses, and opportunities for growth, allowing them to make informed decisions and implement targeted strategies to enhance employee satisfaction.</w:t>
      </w:r>
    </w:p>
    <w:p>
      <w:bookmarkStart w:id="39" w:name="Key_Components_of_Employee_Satis"/>
      <w:pPr>
        <w:keepNext/>
        <w:pStyle w:val="Heading 2"/>
      </w:pPr>
      <w:r>
        <w:t>Key Components of Employee Satisfaction Surveys</w:t>
      </w:r>
      <w:bookmarkEnd w:id="39"/>
    </w:p>
    <w:p>
      <w:pPr>
        <w:pStyle w:val="Normal"/>
      </w:pPr>
      <w:r>
        <w:t>Employee satisfaction surveys typically encompass a range of topics and questions to capture a comprehensive picture of the employee experience. Some key components of these surveys include:</w:t>
      </w:r>
    </w:p>
    <w:p>
      <w:bookmarkStart w:id="40" w:name="Job_Satisfaction"/>
      <w:pPr>
        <w:keepNext/>
        <w:pStyle w:val="Heading 3"/>
      </w:pPr>
      <w:r>
        <w:t>Job Satisfaction</w:t>
      </w:r>
      <w:bookmarkEnd w:id="40"/>
    </w:p>
    <w:p>
      <w:pPr>
        <w:pStyle w:val="Normal"/>
      </w:pPr>
      <w:r>
        <w:t>This component focuses on employee satisfaction with their job roles, responsibilities, and the tasks they perform. It explores factors like workload, autonomy, career development opportunities, and job security.</w:t>
      </w:r>
    </w:p>
    <w:p>
      <w:bookmarkStart w:id="41" w:name="Work_Environment"/>
      <w:pPr>
        <w:keepNext/>
        <w:pStyle w:val="Heading 3"/>
      </w:pPr>
      <w:r>
        <w:t>Work Environment</w:t>
      </w:r>
      <w:bookmarkEnd w:id="41"/>
    </w:p>
    <w:p>
      <w:pPr>
        <w:pStyle w:val="Normal"/>
      </w:pPr>
      <w:r>
        <w:t>The work environment encompasses physical, psychological, and cultural aspects that impact employee satisfaction. This component examines factors such as organizational culture, inclusivity, communication, teamwork, and work-life balance.</w:t>
      </w:r>
    </w:p>
    <w:p>
      <w:bookmarkStart w:id="42" w:name="Compensation_and_Benefits"/>
      <w:pPr>
        <w:keepNext/>
        <w:pStyle w:val="Heading 3"/>
      </w:pPr>
      <w:r>
        <w:t>Compensation and Benefits</w:t>
      </w:r>
      <w:bookmarkEnd w:id="42"/>
    </w:p>
    <w:p>
      <w:pPr>
        <w:pStyle w:val="Normal"/>
      </w:pPr>
      <w:r>
        <w:t>Employee satisfaction with compensation and benefits is a critical aspect of overall job satisfaction. This component explores factors like salary, bonuses, health benefits, retirement plans, and other incentives.</w:t>
      </w:r>
    </w:p>
    <w:p>
      <w:bookmarkStart w:id="43" w:name="Leadership_and_Management"/>
      <w:pPr>
        <w:keepNext/>
        <w:pStyle w:val="Heading 3"/>
      </w:pPr>
      <w:r>
        <w:t>Leadership and Management</w:t>
      </w:r>
      <w:bookmarkEnd w:id="43"/>
    </w:p>
    <w:p>
      <w:pPr>
        <w:pStyle w:val="Normal"/>
      </w:pPr>
      <w:r>
        <w:t>The effectiveness of leadership and management significantly influences employee satisfaction. This component evaluates factors such as leadership style, communication, support, recognition, and opportunities for feedback.</w:t>
      </w:r>
    </w:p>
    <w:p>
      <w:bookmarkStart w:id="44" w:name="Engagement_and_Motivation"/>
      <w:pPr>
        <w:keepNext/>
        <w:pStyle w:val="Heading 3"/>
      </w:pPr>
      <w:r>
        <w:t>Engagement and Motivation</w:t>
      </w:r>
      <w:bookmarkEnd w:id="44"/>
    </w:p>
    <w:p>
      <w:pPr>
        <w:pStyle w:val="Normal"/>
      </w:pPr>
      <w:r>
        <w:t>This component focuses on assessing employee engagement levels, motivation, and their sense of connection with the organization's goals and values. It explores factors like empowerment, recognition, opportunities for growth, and alignment of personal values with organizational mission.</w:t>
      </w:r>
    </w:p>
    <w:p>
      <w:bookmarkStart w:id="45" w:name="Conclusion_4"/>
      <w:pPr>
        <w:keepNext/>
        <w:pStyle w:val="Heading 2"/>
      </w:pPr>
      <w:r>
        <w:t>Conclusion</w:t>
      </w:r>
      <w:bookmarkEnd w:id="45"/>
    </w:p>
    <w:p>
      <w:pPr>
        <w:pStyle w:val="Normal"/>
      </w:pPr>
      <w:r>
        <w:t>Employee satisfaction surveys are essential tools for organizations seeking to drive innovation, encourage creativity, and improve employee satisfaction. These surveys provide a platform for employees to express their opinions, ideas, and concerns openly. By analyzing the feedback collected through these surveys, organizations can identify areas for improvement, implement targeted strategies, and create a work environment that fosters innovation, engagement, and overall success.</w:t>
      </w:r>
    </w:p>
    <w:p>
      <w:bookmarkStart w:id="46" w:name="The_benefits_of_employee_satisfa"/>
      <w:bookmarkStart w:id="47" w:name="Top_of_chapter_2_2_html"/>
      <w:pPr>
        <w:keepNext/>
        <w:pStyle w:val="Heading 1"/>
        <w:pageBreakBefore w:val="on"/>
      </w:pPr>
      <w:r>
        <w:t>The benefits of employee satisfaction surveys</w:t>
      </w:r>
      <w:bookmarkEnd w:id="46"/>
      <w:bookmarkEnd w:id="47"/>
    </w:p>
    <w:p>
      <w:pPr>
        <w:pStyle w:val="Normal"/>
      </w:pPr>
      <w:r>
        <w:t>Employee satisfaction surveys offer numerous benefits for organizations that seek to drive innovation, encourage creativity, and foster a positive work environment. This chapter will explore the key advantages of utilizing employee satisfaction surveys and how they contribute to organizational success.</w:t>
      </w:r>
    </w:p>
    <w:p>
      <w:bookmarkStart w:id="48" w:name="1__Insight_into_Employee_Engagem"/>
      <w:pPr>
        <w:keepNext/>
        <w:pStyle w:val="Heading 2"/>
      </w:pPr>
      <w:r>
        <w:t xml:space="preserve">1. </w:t>
        <w:t>Insight into Employee Engagement</w:t>
      </w:r>
      <w:bookmarkEnd w:id="48"/>
    </w:p>
    <w:p>
      <w:pPr>
        <w:pStyle w:val="Normal"/>
      </w:pPr>
      <w:r>
        <w:t>Employee satisfaction surveys provide valuable insights into the level of engagement among employees. High levels of engagement are associated with increased productivity, innovation, and employee retention. By measuring employee satisfaction, organizations can gauge the overall engagement of their workforce and identify areas where improvements can be made. This understanding allows organizations to take targeted actions to boost engagement, resulting in a more motivated and creative workforce.</w:t>
      </w:r>
    </w:p>
    <w:p>
      <w:bookmarkStart w:id="49" w:name="2__Identification_of_Pain_Points"/>
      <w:pPr>
        <w:keepNext/>
        <w:pStyle w:val="Heading 2"/>
      </w:pPr>
      <w:r>
        <w:t xml:space="preserve">2. </w:t>
        <w:t>Identification of Pain Points</w:t>
      </w:r>
      <w:bookmarkEnd w:id="49"/>
    </w:p>
    <w:p>
      <w:pPr>
        <w:pStyle w:val="Normal"/>
      </w:pPr>
      <w:r>
        <w:t>Satisfied employees are more likely to be productive and actively contribute to organizational growth. Employee satisfaction surveys help identify pain points or areas where dissatisfaction exists within the organization. By gathering feedback on factors such as work-life balance, career development, compensation, or managerial support, organizations can pinpoint specific areas that require improvement. Addressing these pain points can result in a more satisfied and committed workforce, thereby reducing turnover and fostering an environment conducive to innovation.</w:t>
      </w:r>
    </w:p>
    <w:p>
      <w:bookmarkStart w:id="50" w:name="3__Enhanced_Communication_and_Co"/>
      <w:pPr>
        <w:keepNext/>
        <w:pStyle w:val="Heading 2"/>
      </w:pPr>
      <w:r>
        <w:t xml:space="preserve">3. </w:t>
        <w:t>Enhanced Communication and Collaboration</w:t>
      </w:r>
      <w:bookmarkEnd w:id="50"/>
    </w:p>
    <w:p>
      <w:pPr>
        <w:pStyle w:val="Normal"/>
      </w:pPr>
      <w:r>
        <w:t>Effective communication and collaboration are crucial for driving innovation and creativity within organizations. Employee satisfaction surveys provide a platform for employees to voice their opinions, concerns, and ideas. This feedback opens up channels of communication, enabling organizations to better understand employee perspectives and create opportunities for dialogue. By actively listening to employees and addressing their feedback, organizations can foster a culture of open communication and collaboration, leading to increased innovation and the generation of new ideas.</w:t>
      </w:r>
    </w:p>
    <w:p>
      <w:bookmarkStart w:id="51" w:name="4__Driving_Continuous_Improvemen"/>
      <w:pPr>
        <w:keepNext/>
        <w:pStyle w:val="Heading 2"/>
      </w:pPr>
      <w:r>
        <w:t xml:space="preserve">4. </w:t>
        <w:t>Driving Continuous Improvement</w:t>
      </w:r>
      <w:bookmarkEnd w:id="51"/>
    </w:p>
    <w:p>
      <w:pPr>
        <w:pStyle w:val="Normal"/>
      </w:pPr>
      <w:r>
        <w:t>Employee satisfaction surveys enable organizations to evaluate progress over time. By comparing survey results from different periods, organizations can track improvements and identify areas that require further attention. This data-driven approach supports a cycle of continuous improvement, allowing organizations to make more informed decisions and implement targeted strategies to enhance the employee experience. Regularly conducting employee satisfaction surveys empowers organizations to drive ongoing positive change and create a work environment that encourages innovation.</w:t>
      </w:r>
    </w:p>
    <w:p>
      <w:bookmarkStart w:id="52" w:name="5__Engagement_and_Commitment"/>
      <w:pPr>
        <w:keepNext/>
        <w:pStyle w:val="Heading 2"/>
      </w:pPr>
      <w:r>
        <w:t xml:space="preserve">5. </w:t>
        <w:t>Engagement and Commitment</w:t>
      </w:r>
      <w:bookmarkEnd w:id="52"/>
    </w:p>
    <w:p>
      <w:pPr>
        <w:pStyle w:val="Normal"/>
      </w:pPr>
      <w:r>
        <w:t>Employee satisfaction surveys demonstrate to employees that their opinions and well-being are valued by the organization. When employees feel heard and their concerns are addressed, they are more likely to be engaged and committed to the organization's goals. Engaged employees are enthusiastic about their work, take pride in their contributions, and are more willing to go above and beyond to drive innovation. By actively involving employees in the survey process and taking action on their feedback, organizations can strengthen employee engagement and cultivate a workforce that is passionate about generating new ideas.</w:t>
      </w:r>
    </w:p>
    <w:p>
      <w:bookmarkStart w:id="53" w:name="6__Enhanced_Organizational_Perfo"/>
      <w:pPr>
        <w:keepNext/>
        <w:pStyle w:val="Heading 2"/>
      </w:pPr>
      <w:r>
        <w:t xml:space="preserve">6. </w:t>
        <w:t>Enhanced Organizational Performance</w:t>
      </w:r>
      <w:bookmarkEnd w:id="53"/>
    </w:p>
    <w:p>
      <w:pPr>
        <w:pStyle w:val="Normal"/>
      </w:pPr>
      <w:r>
        <w:t>By prioritizing employee satisfaction through surveys, organizations can create a positive work environment that drives performance and productivity. Satisfied employees are more likely to be motivated, proactive, and dedicated to achieving organizational objectives. Moreover, employees who feel valued and supported are more inclined to share their innovative ideas and take calculated risks. This overall enhancement of organizational performance results in sustainable growth, increased competitiveness, and a culture of continuous innovation.</w:t>
      </w:r>
    </w:p>
    <w:p>
      <w:bookmarkStart w:id="54" w:name="Conclusion_5"/>
      <w:pPr>
        <w:keepNext/>
        <w:pStyle w:val="Heading 2"/>
      </w:pPr>
      <w:r>
        <w:t>Conclusion</w:t>
      </w:r>
      <w:bookmarkEnd w:id="54"/>
    </w:p>
    <w:p>
      <w:pPr>
        <w:pStyle w:val="Normal"/>
      </w:pPr>
      <w:r>
        <w:t>Employee satisfaction surveys provide organizations with a range of benefits that contribute to driving innovation, creativity, and organizational success. These surveys offer insights into employee engagement, identify pain points, enhance communication and collaboration, drive continuous improvement, boost employee engagement and commitment, and ultimately enhance organizational performance. By leveraging the power of employee satisfaction surveys, organizations can create a culture that fosters innovation, empowers employees, and propels the organization forward.</w:t>
      </w:r>
    </w:p>
    <w:p>
      <w:bookmarkStart w:id="55" w:name="Examples_of_employee_satisfactio"/>
      <w:bookmarkStart w:id="56" w:name="Top_of_chapter_2_3_html"/>
      <w:pPr>
        <w:keepNext/>
        <w:pStyle w:val="Heading 1"/>
        <w:pageBreakBefore w:val="on"/>
      </w:pPr>
      <w:r>
        <w:t>Examples of employee satisfaction surveys in practice</w:t>
      </w:r>
      <w:bookmarkEnd w:id="55"/>
      <w:bookmarkEnd w:id="56"/>
    </w:p>
    <w:p>
      <w:pPr>
        <w:pStyle w:val="Normal"/>
      </w:pPr>
      <w:r>
        <w:t>In this chapter, we will explore real-life examples of how organizations have effectively used employee satisfaction surveys to drive innovation, encourage creativity, and generate new ideas. By understanding these examples, readers can gain insights into the practical application of such surveys and their impact on organizational success.</w:t>
      </w:r>
    </w:p>
    <w:p>
      <w:bookmarkStart w:id="57" w:name="Example_1__Company_X_s_Survey_fo"/>
      <w:pPr>
        <w:keepNext/>
        <w:pStyle w:val="Heading 2"/>
      </w:pPr>
      <w:r>
        <w:t>Example 1: Company X's Survey for Identifying Work-Life Balance Issues</w:t>
      </w:r>
      <w:bookmarkEnd w:id="57"/>
    </w:p>
    <w:p>
      <w:pPr>
        <w:pStyle w:val="Normal"/>
      </w:pPr>
      <w:r>
        <w:t>Company X, a global tech organization, conducted an employee satisfaction survey to identify work-life balance issues among its workforce. The survey included questions related to workload, flexibility, management support, and stress levels. By analyzing the survey responses, Company X identified specific areas where employees experienced challenges in maintaining a healthy work-life balance.</w:t>
      </w:r>
    </w:p>
    <w:p>
      <w:pPr>
        <w:pStyle w:val="Normal"/>
      </w:pPr>
      <w:r>
        <w:t>As a result, the organization implemented various initiatives, such as flexible working hours, remote work options, and wellness programs. These changes not only improved employee satisfaction but also boosted productivity and innovation within the company. The survey acted as a catalyst for positive change, allowing employees to feel heard and valued.</w:t>
      </w:r>
    </w:p>
    <w:p>
      <w:bookmarkStart w:id="58" w:name="Example_2__Organization_Y_s_Surv"/>
      <w:pPr>
        <w:keepNext/>
        <w:pStyle w:val="Heading 2"/>
      </w:pPr>
      <w:r>
        <w:t>Example 2: Organization Y's Survey for Enhancing Communication Channels</w:t>
      </w:r>
      <w:bookmarkEnd w:id="58"/>
    </w:p>
    <w:p>
      <w:pPr>
        <w:pStyle w:val="Normal"/>
      </w:pPr>
      <w:r>
        <w:t>Organization Y, a non-profit entity, recognized the need to improve communication channels between different departments and hierarchical levels. To address this, they designed an employee satisfaction survey centered around communication effectiveness and transparency. The survey aimed to gather feedback on current communication practices, identify gaps, and propose solutions.</w:t>
      </w:r>
    </w:p>
    <w:p>
      <w:pPr>
        <w:pStyle w:val="Normal"/>
      </w:pPr>
      <w:r>
        <w:t>Based on the survey results, Organization Y initiated regular cross-functional meetings, implemented collaborative software tools, and encouraged open dialogue sessions. Employees felt empowered to share ideas and concerns, leading to enhanced knowledge sharing, smoother workflows, and innovative problem-solving across the organization.</w:t>
      </w:r>
    </w:p>
    <w:p>
      <w:bookmarkStart w:id="59" w:name="Example_3__Start_up_Z_s_Survey_f"/>
      <w:pPr>
        <w:keepNext/>
        <w:pStyle w:val="Heading 2"/>
      </w:pPr>
      <w:r>
        <w:t>Example 3: Start-up Z's Survey for Fostering Creativity and New Ideas</w:t>
      </w:r>
      <w:bookmarkEnd w:id="59"/>
    </w:p>
    <w:p>
      <w:pPr>
        <w:pStyle w:val="Normal"/>
      </w:pPr>
      <w:r>
        <w:t>Start-up Z, a rapidly growing technology start-up, leveraged employee satisfaction surveys to foster a culture of creativity and new idea generation. Their survey focused on capturing employee perspectives on the organization's support for innovation, idea sharing platforms, and rewards for creative contributions.</w:t>
      </w:r>
    </w:p>
    <w:p>
      <w:pPr>
        <w:pStyle w:val="Normal"/>
      </w:pPr>
      <w:r>
        <w:t>With the survey insights, Start-up Z introduced initiatives such as idea incubation programs, cross-functional brainstorming sessions, and recognition schemes for innovative solutions. By actively involving employees in the innovation process, the company witnessed a surge in novel ideas, improved employee morale, and increased competitiveness in the market.</w:t>
      </w:r>
    </w:p>
    <w:p>
      <w:bookmarkStart w:id="60" w:name="Conclusion_6"/>
      <w:pPr>
        <w:keepNext/>
        <w:pStyle w:val="Heading 2"/>
      </w:pPr>
      <w:r>
        <w:t>Conclusion</w:t>
      </w:r>
      <w:bookmarkEnd w:id="60"/>
    </w:p>
    <w:p>
      <w:pPr>
        <w:pStyle w:val="Normal"/>
      </w:pPr>
      <w:r>
        <w:t>These examples demonstrate how organizations have effectively utilized employee satisfaction surveys to drive innovation, encourage creativity, and generate new ideas. By addressing work-life balance issues, enhancing communication channels, and fostering a culture of creativity, these organizations have experienced positive outcomes including improved employee satisfaction, productivity, and overall organizational success.</w:t>
      </w:r>
    </w:p>
    <w:p>
      <w:pPr>
        <w:pStyle w:val="Normal"/>
      </w:pPr>
      <w:r>
        <w:t>Through these practical examples, readers can gain valuable insights into the implementation of employee satisfaction surveys and their potential impact on driving innovation within their own organizations.</w:t>
      </w:r>
    </w:p>
    <w:p>
      <w:bookmarkStart w:id="61" w:name="Chapter_2__The_Relationship_betw"/>
      <w:bookmarkStart w:id="62" w:name="Top_of_chapter_3_html"/>
      <w:pPr>
        <w:keepNext/>
        <w:pStyle w:val="Heading 1"/>
        <w:pageBreakBefore w:val="on"/>
      </w:pPr>
      <w:r>
        <w:t>Chapter 2: The Relationship between Employee Satisfaction and Innovation</w:t>
      </w:r>
      <w:bookmarkEnd w:id="61"/>
      <w:bookmarkEnd w:id="62"/>
    </w:p>
    <w:p>
      <w:pPr>
        <w:pStyle w:val="Normal"/>
      </w:pPr>
      <w:r>
        <w:t>Employee satisfaction and innovation are two critical factors that impact the success of any organization. In this chapter, we will explore the relationship between employee satisfaction and innovation, and why it's essential to prioritize both in the workplace.</w:t>
      </w:r>
    </w:p>
    <w:p>
      <w:bookmarkStart w:id="63" w:name="Understanding_the_Impact_of_Empl"/>
      <w:pPr>
        <w:keepNext/>
        <w:pStyle w:val="Heading 2"/>
      </w:pPr>
      <w:r>
        <w:t>Understanding the Impact of Employee Satisfaction on Innovation</w:t>
      </w:r>
      <w:bookmarkEnd w:id="63"/>
    </w:p>
    <w:p>
      <w:pPr>
        <w:pStyle w:val="Normal"/>
      </w:pPr>
      <w:r>
        <w:t>Employee satisfaction is a key driver of innovation in the workplace. When employees feel valued, supported, and engaged, they are more likely to contribute new ideas and take risks. Conversely, when employees are dissatisfied or disengaged, they may be less motivated to innovate, leading to stagnation and missed opportunities for growth.</w:t>
      </w:r>
    </w:p>
    <w:p>
      <w:pPr>
        <w:pStyle w:val="Normal"/>
      </w:pPr>
      <w:r>
        <w:t>Research has shown that organizations with high levels of employee satisfaction are more likely to have a culture of innovation. This culture fosters an environment where employees feel comfortable sharing their ideas, taking risks, and experimenting with new approaches. This, in turn, can lead to increased creativity, improved problem-solving, and ultimately, better business outcomes.</w:t>
      </w:r>
    </w:p>
    <w:p>
      <w:bookmarkStart w:id="64" w:name="The_Costs_of_Ignoring_Employee_S"/>
      <w:pPr>
        <w:keepNext/>
        <w:pStyle w:val="Heading 2"/>
      </w:pPr>
      <w:r>
        <w:t>The Costs of Ignoring Employee Satisfaction</w:t>
      </w:r>
      <w:bookmarkEnd w:id="64"/>
    </w:p>
    <w:p>
      <w:pPr>
        <w:pStyle w:val="Normal"/>
      </w:pPr>
      <w:r>
        <w:t>Ignoring employee satisfaction can come at a significant cost to organizations. A lack of employee satisfaction can lead to high turnover rates, low productivity, and decreased morale. These factors can negatively impact organizational performance and undermine innovation efforts.</w:t>
      </w:r>
    </w:p>
    <w:p>
      <w:pPr>
        <w:pStyle w:val="Normal"/>
      </w:pPr>
      <w:r>
        <w:t>Furthermore, ignoring employee satisfaction can create a negative cycle where dissatisfaction leads to lower levels of engagement and innovation, which, in turn, leads to further dissatisfaction. Breaking this cycle requires prioritizing employee satisfaction and creating a culture that values and supports employees.</w:t>
      </w:r>
    </w:p>
    <w:p>
      <w:bookmarkStart w:id="65" w:name="The_Risks_of_Not_Innovating"/>
      <w:pPr>
        <w:keepNext/>
        <w:pStyle w:val="Heading 2"/>
      </w:pPr>
      <w:r>
        <w:t>The Risks of Not Innovating</w:t>
      </w:r>
      <w:bookmarkEnd w:id="65"/>
    </w:p>
    <w:p>
      <w:pPr>
        <w:pStyle w:val="Normal"/>
      </w:pPr>
      <w:r>
        <w:t>Not innovating can also come at a significant cost to organizations. In today's rapidly changing business landscape, failing to innovate can leave organizations vulnerable to disruption and decreased competitiveness. Innovation allows organizations to adapt to changing market conditions, stay ahead of the competition, and meet the evolving needs of customers and stakeholders.</w:t>
      </w:r>
    </w:p>
    <w:p>
      <w:pPr>
        <w:pStyle w:val="Normal"/>
      </w:pPr>
      <w:r>
        <w:t>Failing to innovate can also lead to decreased employee satisfaction and engagement. Employees who are not challenged or stimulated may become disengaged and seek opportunities elsewhere, leading to turnover and decreased morale.</w:t>
      </w:r>
    </w:p>
    <w:p>
      <w:bookmarkStart w:id="66" w:name="Conclusion_7"/>
      <w:pPr>
        <w:keepNext/>
        <w:pStyle w:val="Heading 2"/>
      </w:pPr>
      <w:r>
        <w:t>Conclusion</w:t>
      </w:r>
      <w:bookmarkEnd w:id="66"/>
    </w:p>
    <w:p>
      <w:pPr>
        <w:pStyle w:val="Normal"/>
      </w:pPr>
      <w:r>
        <w:t>Employee satisfaction and innovation are two critical factors that impact the success of any organization. By understanding the relationship between employee satisfaction and innovation, we can prioritize both in the workplace and create a culture that fosters creativity, innovation, and growth. Ignoring employee satisfaction can come at a significant cost, including high turnover rates, low productivity, and decreased morale. Similarly, failing to innovate can leave organizations vulnerable to disruption and decreased competitiveness. By prioritizing employee satisfaction and innovation, organizations can stay ahead of the competition, meet evolving customer needs, and drive business success.</w:t>
      </w:r>
    </w:p>
    <w:p>
      <w:bookmarkStart w:id="67" w:name="Top_of_chapter_3_1_html"/>
      <w:bookmarkStart w:id="68" w:name="Understanding_the_impact_of_empl"/>
      <w:pPr>
        <w:keepNext/>
        <w:pStyle w:val="Heading 1"/>
        <w:pageBreakBefore w:val="on"/>
      </w:pPr>
      <w:r>
        <w:t>Understanding the impact of employee satisfaction on innovation</w:t>
      </w:r>
      <w:bookmarkEnd w:id="67"/>
      <w:bookmarkEnd w:id="68"/>
    </w:p>
    <w:p>
      <w:pPr>
        <w:pStyle w:val="Normal"/>
      </w:pPr>
      <w:r>
        <w:t>Employee satisfaction plays a crucial role in driving innovation within organizations. In this chapter, we will explore the direct and indirect ways in which employee satisfaction impacts innovation. By understanding this impact, leaders can recognize the importance of prioritizing employee satisfaction to foster a culture of creativity, encourage new ideas, and drive innovation forward.</w:t>
      </w:r>
    </w:p>
    <w:p>
      <w:bookmarkStart w:id="69" w:name="Enhanced_Employee_Engagement_and"/>
      <w:pPr>
        <w:keepNext/>
        <w:pStyle w:val="Heading 2"/>
      </w:pPr>
      <w:r>
        <w:t>Enhanced Employee Engagement and Motivation</w:t>
      </w:r>
      <w:bookmarkEnd w:id="69"/>
    </w:p>
    <w:p>
      <w:pPr>
        <w:pStyle w:val="Normal"/>
      </w:pPr>
      <w:r>
        <w:t>Employee satisfaction has a significant influence on employee engagement and motivation levels. When employees are satisfied with their work environment, they feel more engaged and motivated to contribute their best efforts. Engaged employees are more likely to invest in their work, think creatively, and actively seek opportunities to solve problems and improve processes. Such engagement and motivation are key drivers for innovation within an organization.</w:t>
      </w:r>
    </w:p>
    <w:p>
      <w:bookmarkStart w:id="70" w:name="Increased_Employee_Retention_and"/>
      <w:pPr>
        <w:keepNext/>
        <w:pStyle w:val="Heading 2"/>
      </w:pPr>
      <w:r>
        <w:t>Increased Employee Retention and Knowledge Retention</w:t>
      </w:r>
      <w:bookmarkEnd w:id="70"/>
    </w:p>
    <w:p>
      <w:pPr>
        <w:pStyle w:val="Normal"/>
      </w:pPr>
      <w:r>
        <w:t>A high level of employee satisfaction contributes to increased employee retention rates. Satisfied employees are more likely to stay with an organization, providing stability and continuity that are vital for fostering innovation. When employees remain in the organization for longer periods, they accumulate knowledge and expertise, becoming valuable sources of innovative ideas and insights. This knowledge retention enables the organization to build upon past experiences and leverage existing capabilities for innovation.</w:t>
      </w:r>
    </w:p>
    <w:p>
      <w:bookmarkStart w:id="71" w:name="Improved_Communication_and_Colla"/>
      <w:pPr>
        <w:keepNext/>
        <w:pStyle w:val="Heading 2"/>
      </w:pPr>
      <w:r>
        <w:t>Improved Communication and Collaboration</w:t>
      </w:r>
      <w:bookmarkEnd w:id="71"/>
    </w:p>
    <w:p>
      <w:pPr>
        <w:pStyle w:val="Normal"/>
      </w:pPr>
      <w:r>
        <w:t>Employee satisfaction positively impacts communication and collaboration within teams and across departments. When employees are satisfied, they are more likely to communicate openly, share ideas, and collaborate effectively with their colleagues. Strong communication and collaboration networks create an environment where diverse perspectives can converge, leading to the cross-pollination of ideas and the generation of innovative solutions.</w:t>
      </w:r>
    </w:p>
    <w:p>
      <w:bookmarkStart w:id="72" w:name="Risk_Taking_and_Experimentation"/>
      <w:pPr>
        <w:keepNext/>
        <w:pStyle w:val="Heading 2"/>
      </w:pPr>
      <w:r>
        <w:t>Risk-Taking and Experimentation</w:t>
      </w:r>
      <w:bookmarkEnd w:id="72"/>
    </w:p>
    <w:p>
      <w:pPr>
        <w:pStyle w:val="Normal"/>
      </w:pPr>
      <w:r>
        <w:t>Satisfied employees are more willing to take risks and embrace experimentation. When employees feel supported, valued, and encouraged by the organization, they are more likely to step out of their comfort zones, try new approaches, and take calculated risks. This freedom to experiment fosters a culture of innovation, where employees are not afraid of failure but rather view it as an opportunity to learn and grow. The willingness to take risks and experiment is instrumental in driving breakthrough ideas and pushing the boundaries of what is possible.</w:t>
      </w:r>
    </w:p>
    <w:p>
      <w:bookmarkStart w:id="73" w:name="Positive_Work_Environment_and_Ps"/>
      <w:pPr>
        <w:keepNext/>
        <w:pStyle w:val="Heading 2"/>
      </w:pPr>
      <w:r>
        <w:t>Positive Work Environment and Psychological Safety</w:t>
      </w:r>
      <w:bookmarkEnd w:id="73"/>
    </w:p>
    <w:p>
      <w:pPr>
        <w:pStyle w:val="Normal"/>
      </w:pPr>
      <w:r>
        <w:t>Employee satisfaction contributes to creating a positive work environment and fostering psychological safety. In a satisfying work environment, employees feel psychologically safe to express their ideas, provide constructive feedback, and challenge existing practices without fear of retribution. This psychological safety encourages open dialogue, stimulates creativity, and nurtures an atmosphere conducive to innovation.</w:t>
      </w:r>
    </w:p>
    <w:p>
      <w:bookmarkStart w:id="74" w:name="Conclusion_8"/>
      <w:pPr>
        <w:keepNext/>
        <w:pStyle w:val="Heading 2"/>
      </w:pPr>
      <w:r>
        <w:t>Conclusion</w:t>
      </w:r>
      <w:bookmarkEnd w:id="74"/>
    </w:p>
    <w:p>
      <w:pPr>
        <w:pStyle w:val="Normal"/>
      </w:pPr>
      <w:r>
        <w:t>Employee satisfaction has a profound impact on innovation within organizations. Enhanced employee engagement, increased employee retention, improved communication and collaboration, the willingness to take risks, and a positive work environment are all outcomes of high employee satisfaction levels. Recognizing and prioritizing employee satisfaction as a driver of innovation can unleash the creative potential of employees and pave the way for new ideas, continuous improvement, and long-term success.</w:t>
      </w:r>
    </w:p>
    <w:p>
      <w:bookmarkStart w:id="75" w:name="Top_of_chapter_3_2_html"/>
      <w:bookmarkStart w:id="76" w:name="The_costs_of_ignoring_employee_s"/>
      <w:pPr>
        <w:keepNext/>
        <w:pStyle w:val="Heading 1"/>
        <w:pageBreakBefore w:val="on"/>
      </w:pPr>
      <w:r>
        <w:t>The costs of ignoring employee satisfaction</w:t>
      </w:r>
      <w:bookmarkEnd w:id="75"/>
      <w:bookmarkEnd w:id="76"/>
    </w:p>
    <w:p>
      <w:pPr>
        <w:pStyle w:val="Normal"/>
      </w:pPr>
      <w:r>
        <w:t>Employee satisfaction plays a crucial role in the success and growth of organizations. In this chapter, we will delve into the significant costs and negative implications of ignoring employee satisfaction within an organization. By understanding these costs, leaders can recognize the importance of prioritizing employee satisfaction and take proactive steps to create a positive work environment.</w:t>
      </w:r>
    </w:p>
    <w:p>
      <w:bookmarkStart w:id="77" w:name="1__Decreased_Productivity_and_Pe"/>
      <w:pPr>
        <w:keepNext/>
        <w:pStyle w:val="Heading 2"/>
      </w:pPr>
      <w:r>
        <w:t>1. Decreased Productivity and Performance</w:t>
      </w:r>
      <w:bookmarkEnd w:id="77"/>
    </w:p>
    <w:p>
      <w:pPr>
        <w:pStyle w:val="Normal"/>
      </w:pPr>
      <w:r>
        <w:t>Ignoring employee satisfaction can lead to decreased productivity and performance levels within the organization. When employees are dissatisfied, unmotivated, or disengaged, they are less likely to put forth their best efforts. This can result in lower productivity, reduced quality of work, missed deadlines, and increased error rates. Ultimately, the organization's overall performance and competitiveness may suffer.</w:t>
      </w:r>
    </w:p>
    <w:p>
      <w:bookmarkStart w:id="78" w:name="2__Increased_Turnover_and_Recrui"/>
      <w:pPr>
        <w:keepNext/>
        <w:pStyle w:val="Heading 2"/>
      </w:pPr>
      <w:r>
        <w:t>2. Increased Turnover and Recruitment Costs</w:t>
      </w:r>
      <w:bookmarkEnd w:id="78"/>
    </w:p>
    <w:p>
      <w:pPr>
        <w:pStyle w:val="Normal"/>
      </w:pPr>
      <w:r>
        <w:t>A lack of focus on employee satisfaction can contribute to higher turnover rates and increased recruitment costs. Dissatisfied employees are more likely to seek opportunities elsewhere, leading to a loss of valuable talent and knowledge. Replacing these employees can be time-consuming and costly, involving expenses for recruitment, onboarding, and training. Additionally, high turnover rates can impact team dynamics, disrupt workflow, and lower morale among remaining employees.</w:t>
      </w:r>
    </w:p>
    <w:p>
      <w:bookmarkStart w:id="79" w:name="3__Negative_Impact_on_Workplace"/>
      <w:pPr>
        <w:keepNext/>
        <w:pStyle w:val="Heading 2"/>
      </w:pPr>
      <w:r>
        <w:t>3. Negative Impact on Workplace Morale and Culture</w:t>
      </w:r>
      <w:bookmarkEnd w:id="79"/>
    </w:p>
    <w:p>
      <w:pPr>
        <w:pStyle w:val="Normal"/>
      </w:pPr>
      <w:r>
        <w:t>When employee satisfaction is ignored, it can have a detrimental effect on workplace morale and culture. Unhappy employees may spread negativity, leading to a toxic work environment that hinders collaboration, teamwork, and innovation. This negative culture can further perpetuate low employee satisfaction, as dissatisfaction becomes the norm rather than the exception. A negative workplace culture not only affects current employees but also makes it challenging to attract and retain top talent.</w:t>
      </w:r>
    </w:p>
    <w:p>
      <w:bookmarkStart w:id="80" w:name="4__Reduced_Customer_Satisfaction"/>
      <w:pPr>
        <w:keepNext/>
        <w:pStyle w:val="Heading 2"/>
      </w:pPr>
      <w:r>
        <w:t>4. Reduced Customer Satisfaction and Loyalty</w:t>
      </w:r>
      <w:bookmarkEnd w:id="80"/>
    </w:p>
    <w:p>
      <w:pPr>
        <w:pStyle w:val="Normal"/>
      </w:pPr>
      <w:r>
        <w:t>Employee satisfaction has a direct correlation with customer satisfaction. Ignoring employee satisfaction can translate into poor customer service, as dissatisfied employees may lack the motivation or enthusiasm to go above and beyond for customers. This can result in decreased customer satisfaction, an increase in customer complaints, and a decline in customer loyalty. Ultimately, it may harm the organization's reputation and customer retention rates.</w:t>
      </w:r>
    </w:p>
    <w:p>
      <w:bookmarkStart w:id="81" w:name="5__Missed_Opportunities_for_Inno"/>
      <w:pPr>
        <w:keepNext/>
        <w:pStyle w:val="Heading 2"/>
      </w:pPr>
      <w:r>
        <w:t>5. Missed Opportunities for Innovation and Growth</w:t>
      </w:r>
      <w:bookmarkEnd w:id="81"/>
    </w:p>
    <w:p>
      <w:pPr>
        <w:pStyle w:val="Normal"/>
      </w:pPr>
      <w:r>
        <w:t>Employees are a valuable source of innovative ideas and insights. Ignoring employee satisfaction means missing out on the opportunity to tap into their creativity and harness their potential. Dissatisfied employees may be less likely to contribute new ideas, suggest process improvements, or take ownership of innovation initiatives. By disregarding employee satisfaction, organizations deprive themselves of the chance to foster a culture of innovation and miss potential opportunities for growth.</w:t>
      </w:r>
    </w:p>
    <w:p>
      <w:bookmarkStart w:id="82" w:name="Conclusion_9"/>
      <w:pPr>
        <w:keepNext/>
        <w:pStyle w:val="Heading 2"/>
      </w:pPr>
      <w:r>
        <w:t>Conclusion</w:t>
      </w:r>
      <w:bookmarkEnd w:id="82"/>
    </w:p>
    <w:p>
      <w:pPr>
        <w:pStyle w:val="Normal"/>
      </w:pPr>
      <w:r>
        <w:t>Ignoring employee satisfaction comes at a significant cost to an organization. Decreased productivity, higher turnover rates, negative workplace culture, reduced customer satisfaction, and missed innovation opportunities are just a few of the consequences. With this understanding, it becomes clear that investing in employee satisfaction is crucial for long-term success.</w:t>
      </w:r>
    </w:p>
    <w:p>
      <w:bookmarkStart w:id="83" w:name="Top_of_chapter_3_3_html"/>
      <w:bookmarkStart w:id="84" w:name="The_risks_of_not_innovating"/>
      <w:pPr>
        <w:keepNext/>
        <w:pStyle w:val="Heading 1"/>
        <w:pageBreakBefore w:val="on"/>
      </w:pPr>
      <w:r>
        <w:t>The risks of not innovating</w:t>
      </w:r>
      <w:bookmarkEnd w:id="83"/>
      <w:bookmarkEnd w:id="84"/>
    </w:p>
    <w:p>
      <w:pPr>
        <w:pStyle w:val="Normal"/>
      </w:pPr>
      <w:r>
        <w:t>In today's rapidly evolving business landscape, organizations that fail to prioritize innovation put themselves at significant risk. This chapter explores the potential consequences and risks of not embracing innovation within an organization. By understanding these risks, leaders can recognize the urgent need to foster a culture of creativity and encourage new ideas.</w:t>
      </w:r>
    </w:p>
    <w:p>
      <w:bookmarkStart w:id="85" w:name="1__Stagnation_and_Irrelevance"/>
      <w:pPr>
        <w:keepNext/>
        <w:pStyle w:val="Heading 2"/>
      </w:pPr>
      <w:r>
        <w:t>1. Stagnation and Irrelevance</w:t>
      </w:r>
      <w:bookmarkEnd w:id="85"/>
    </w:p>
    <w:p>
      <w:pPr>
        <w:pStyle w:val="Normal"/>
      </w:pPr>
      <w:r>
        <w:t>By not innovating, organizations risk becoming stagnant and irrelevant in their respective industries. In a competitive marketplace, where customer expectations are constantly evolving, organizations that fail to adapt and innovate risk losing market share to more agile and innovative competitors. Without continuous improvement and the pursuit of new ideas, organizations may find themselves left behind, struggling to meet the changing needs and expectations of customers.</w:t>
      </w:r>
    </w:p>
    <w:p>
      <w:bookmarkStart w:id="86" w:name="2__Missed_Opportunities_for_Grow"/>
      <w:pPr>
        <w:keepNext/>
        <w:pStyle w:val="Heading 2"/>
      </w:pPr>
      <w:r>
        <w:t>2. Missed Opportunities for Growth</w:t>
      </w:r>
      <w:bookmarkEnd w:id="86"/>
    </w:p>
    <w:p>
      <w:pPr>
        <w:pStyle w:val="Normal"/>
      </w:pPr>
      <w:r>
        <w:t>A lack of innovation can result in missed opportunities for growth and expansion. Innovative ideas have the potential to unlock new markets, improve products or services, and drive revenue growth. By failing to encourage and support creative thinking, organizations may miss out on lucrative opportunities to expand their customer base, increase market share, or enter new markets. The failure to capture these opportunities can hinder long-term profitability and sustainability.</w:t>
      </w:r>
    </w:p>
    <w:p>
      <w:bookmarkStart w:id="87" w:name="3__Decreased_Employee_Engagement"/>
      <w:pPr>
        <w:keepNext/>
        <w:pStyle w:val="Heading 2"/>
      </w:pPr>
      <w:r>
        <w:t>3. Decreased Employee Engagement and Satisfaction</w:t>
      </w:r>
      <w:bookmarkEnd w:id="87"/>
    </w:p>
    <w:p>
      <w:pPr>
        <w:pStyle w:val="Normal"/>
      </w:pPr>
      <w:r>
        <w:t>When organizations do not prioritize innovation, they risk dampening employee engagement and satisfaction. Employees who are not given the opportunity to contribute their ideas or be part of innovative projects may become disengaged, feeling that their skills and talents are underutilized. This can lead to decreased productivity, higher turnover rates, and lower overall satisfaction among employees. Furthermore, organizations that do not foster a culture of innovation may struggle to attract and retain top talent who seek environments that value creativity and offer opportunities for personal growth.</w:t>
      </w:r>
    </w:p>
    <w:p>
      <w:bookmarkStart w:id="88" w:name="4__Inability_to_Address_Customer"/>
      <w:pPr>
        <w:keepNext/>
        <w:pStyle w:val="Heading 2"/>
      </w:pPr>
      <w:r>
        <w:t>4. Inability to Address Customer Needs Effectively</w:t>
      </w:r>
      <w:bookmarkEnd w:id="88"/>
    </w:p>
    <w:p>
      <w:pPr>
        <w:pStyle w:val="Normal"/>
      </w:pPr>
      <w:r>
        <w:t>Innovation is closely tied to meeting and exceeding customer needs. Without a focus on innovation, organizations may struggle to anticipate and respond to changing customer preferences and demands. Inability to adapt to customer needs can result in declining customer satisfaction, loss of customers to competitors who offer more innovative solutions, and ultimately, a negative impact on the organization's reputation and bottom line.</w:t>
      </w:r>
    </w:p>
    <w:p>
      <w:bookmarkStart w:id="89" w:name="5__Vulnerability_to_Disruption"/>
      <w:pPr>
        <w:keepNext/>
        <w:pStyle w:val="Heading 2"/>
      </w:pPr>
      <w:r>
        <w:t>5. Vulnerability to Disruption</w:t>
      </w:r>
      <w:bookmarkEnd w:id="89"/>
    </w:p>
    <w:p>
      <w:pPr>
        <w:pStyle w:val="Normal"/>
      </w:pPr>
      <w:r>
        <w:t>Innovation is often a key driver in disrupting industries and creating new market dynamics. Organizations that fail to innovate leave themselves vulnerable to disruption by more agile and forward-thinking competitors. Disruptive technologies or business models can quickly render outdated products or services obsolete, leaving organizations struggling to catch up or even survive. By not proactively embracing innovation, organizations risk being blindsided by disruptive forces that shake up their industry.</w:t>
      </w:r>
    </w:p>
    <w:p>
      <w:bookmarkStart w:id="90" w:name="Conclusion_10"/>
      <w:pPr>
        <w:keepNext/>
        <w:pStyle w:val="Heading 2"/>
      </w:pPr>
      <w:r>
        <w:t>Conclusion</w:t>
      </w:r>
      <w:bookmarkEnd w:id="90"/>
    </w:p>
    <w:p>
      <w:pPr>
        <w:pStyle w:val="Normal"/>
      </w:pPr>
      <w:r>
        <w:t>The risks of not innovating are substantial and far-reaching. Stagnation, missed growth opportunities, decreased employee engagement, inability to address customer needs effectively, and vulnerability to disruption are just a few of the potential consequences. Organizations must recognize the urgency of fostering a culture of creativity and encouraging new ideas.</w:t>
      </w:r>
    </w:p>
    <w:p>
      <w:bookmarkStart w:id="91" w:name="Top_of_chapter_4_html"/>
      <w:bookmarkStart w:id="92" w:name="Chapter_3__Designing_Effective_E"/>
      <w:pPr>
        <w:keepNext/>
        <w:pStyle w:val="Heading 1"/>
        <w:pageBreakBefore w:val="on"/>
      </w:pPr>
      <w:r>
        <w:t>Chapter 3: Designing Effective Employee Satisfaction Surveys</w:t>
      </w:r>
      <w:bookmarkEnd w:id="91"/>
      <w:bookmarkEnd w:id="92"/>
    </w:p>
    <w:p>
      <w:pPr>
        <w:pStyle w:val="Normal"/>
      </w:pPr>
      <w:r>
        <w:t>Employee satisfaction surveys are a valuable tool for organizations to understand how their employees feel about different aspects of their work environment. In this chapter, we will discuss how to design effective employee satisfaction surveys that measure innovation-related factors and gather actionable data to inform innovation strategies.</w:t>
      </w:r>
    </w:p>
    <w:p>
      <w:bookmarkStart w:id="93" w:name="Creating_Surveys_that_Measure_In"/>
      <w:pPr>
        <w:keepNext/>
        <w:pStyle w:val="Heading 2"/>
      </w:pPr>
      <w:r>
        <w:t>Creating Surveys that Measure Innovation-Related Factors</w:t>
      </w:r>
      <w:bookmarkEnd w:id="93"/>
    </w:p>
    <w:p>
      <w:pPr>
        <w:pStyle w:val="Normal"/>
      </w:pPr>
      <w:r>
        <w:t>To effectively drive innovation, it is important to measure factors that contribute to creativity and new idea generation. These factors can include employee engagement, collaboration, risk-taking, and idea implementation. When designing the survey questions, it is important to ensure they are clear, relevant, specific, balanced, and unbiased.</w:t>
      </w:r>
    </w:p>
    <w:p>
      <w:bookmarkStart w:id="94" w:name="Clear_Questions"/>
      <w:pPr>
        <w:keepNext/>
        <w:pStyle w:val="Heading 3"/>
      </w:pPr>
      <w:r>
        <w:t>Clear Questions</w:t>
      </w:r>
      <w:bookmarkEnd w:id="94"/>
    </w:p>
    <w:p>
      <w:pPr>
        <w:pStyle w:val="Normal"/>
      </w:pPr>
      <w:r>
        <w:t>Questions should be easy to understand and not open to interpretation. This ensures that respondents answer the question accurately and consistently.</w:t>
      </w:r>
    </w:p>
    <w:p>
      <w:bookmarkStart w:id="95" w:name="Relevant_Questions"/>
      <w:pPr>
        <w:keepNext/>
        <w:pStyle w:val="Heading 3"/>
      </w:pPr>
      <w:r>
        <w:t>Relevant Questions</w:t>
      </w:r>
      <w:bookmarkEnd w:id="95"/>
    </w:p>
    <w:p>
      <w:pPr>
        <w:pStyle w:val="Normal"/>
      </w:pPr>
      <w:r>
        <w:t>Questions should be relevant to the topic being measured. For example, if you want to measure collaboration, ask specific questions about teamwork and how employees interact with each other.</w:t>
      </w:r>
    </w:p>
    <w:p>
      <w:bookmarkStart w:id="96" w:name="Specific_Questions"/>
      <w:pPr>
        <w:keepNext/>
        <w:pStyle w:val="Heading 3"/>
      </w:pPr>
      <w:r>
        <w:t>Specific Questions</w:t>
      </w:r>
      <w:bookmarkEnd w:id="96"/>
    </w:p>
    <w:p>
      <w:pPr>
        <w:pStyle w:val="Normal"/>
      </w:pPr>
      <w:r>
        <w:t>Questions should be specific and avoid generalizations. For example, instead of asking "Do you feel engaged at work?", ask "How often do you feel motivated to come to work?"</w:t>
      </w:r>
    </w:p>
    <w:p>
      <w:bookmarkStart w:id="97" w:name="Balanced_Questions"/>
      <w:pPr>
        <w:keepNext/>
        <w:pStyle w:val="Heading 3"/>
      </w:pPr>
      <w:r>
        <w:t>Balanced Questions</w:t>
      </w:r>
      <w:bookmarkEnd w:id="97"/>
    </w:p>
    <w:p>
      <w:pPr>
        <w:pStyle w:val="Normal"/>
      </w:pPr>
      <w:r>
        <w:t>Questions should be balanced and avoid bias. Avoid leading questions that suggest a certain answer or that are phrased in a negative way.</w:t>
      </w:r>
    </w:p>
    <w:p>
      <w:bookmarkStart w:id="98" w:name="Gathering_Actionable_Data_from_S"/>
      <w:pPr>
        <w:keepNext/>
        <w:pStyle w:val="Heading 2"/>
      </w:pPr>
      <w:r>
        <w:t>Gathering Actionable Data from Surveys</w:t>
      </w:r>
      <w:bookmarkEnd w:id="98"/>
    </w:p>
    <w:p>
      <w:pPr>
        <w:pStyle w:val="Normal"/>
      </w:pPr>
      <w:r>
        <w:t>To gather actionable data from surveys, it is important to ensure that the questions are measurable and aligned with the organization's goals. The survey should also be distributed to all employees to ensure a representative sample. Additionally, it is important to ensure that the survey is anonymous to encourage honest feedback.</w:t>
      </w:r>
    </w:p>
    <w:p>
      <w:bookmarkStart w:id="99" w:name="Analyzing_Survey_Results_to_Info"/>
      <w:pPr>
        <w:keepNext/>
        <w:pStyle w:val="Heading 2"/>
      </w:pPr>
      <w:r>
        <w:t>Analyzing Survey Results to Inform Innovation Strategies</w:t>
      </w:r>
      <w:bookmarkEnd w:id="99"/>
    </w:p>
    <w:p>
      <w:pPr>
        <w:pStyle w:val="Normal"/>
      </w:pPr>
      <w:r>
        <w:t>Once the survey results have been collected, it is important to analyze them to identify areas where improvements can be made to drive innovation. This includes identifying trends and patterns, as well as comparing results to previous surveys or industry benchmarks. It is also important to communicate the survey results to employees and involve them in developing action plans to address areas that need improvement.</w:t>
      </w:r>
    </w:p>
    <w:p>
      <w:pPr>
        <w:pStyle w:val="Normal"/>
      </w:pPr>
      <w:r>
        <w:t>In conclusion, designing effective employee satisfaction surveys requires measuring innovation-related factors, gathering actionable data, and analyzing survey results to inform innovation strategies. By utilizing this information, organizations can foster a culture of innovation and drive creativity and new ideas.</w:t>
      </w:r>
    </w:p>
    <w:p>
      <w:bookmarkStart w:id="100" w:name="Creating_surveys_that_measure_in"/>
      <w:bookmarkStart w:id="101" w:name="Top_of_chapter_4_1_html"/>
      <w:pPr>
        <w:keepNext/>
        <w:pStyle w:val="Heading 1"/>
        <w:pageBreakBefore w:val="on"/>
      </w:pPr>
      <w:r>
        <w:t>Creating surveys that measure innovation-related factors</w:t>
      </w:r>
      <w:bookmarkEnd w:id="100"/>
      <w:bookmarkEnd w:id="101"/>
    </w:p>
    <w:p>
      <w:pPr>
        <w:pStyle w:val="Normal"/>
      </w:pPr>
      <w:r>
        <w:t>Employee satisfaction surveys can be a powerful tool for driving innovation by gathering valuable insights and feedback from employees. In this chapter, we will explore the process of creating surveys that effectively measure innovation-related factors within an organization. By designing surveys that capture the right information, you can gain a deeper understanding of the organization's innovation landscape and identify areas for improvement. Let's dive into the key steps to create these surveys.</w:t>
      </w:r>
    </w:p>
    <w:p>
      <w:bookmarkStart w:id="102" w:name="Step_1__Define_Survey_Objectives"/>
      <w:pPr>
        <w:keepNext/>
        <w:pStyle w:val="Heading 2"/>
      </w:pPr>
      <w:r>
        <w:t>Step 1: Define Survey Objectives</w:t>
      </w:r>
      <w:bookmarkEnd w:id="102"/>
    </w:p>
    <w:p>
      <w:pPr>
        <w:pStyle w:val="Normal"/>
      </w:pPr>
      <w:r>
        <w:t>Before creating the survey, it is essential to clearly define the objectives. Determine what specific innovation-related factors you want to measure. Consider aspects such as employee engagement in innovation activities, idea generation processes, support for creativity, collaboration, and the overall perception of the organization's innovation culture. Clearly defining the objectives will guide the entire survey creation process.</w:t>
      </w:r>
    </w:p>
    <w:p>
      <w:bookmarkStart w:id="103" w:name="Step_2__Choose_Appropriate_Surve"/>
      <w:pPr>
        <w:keepNext/>
        <w:pStyle w:val="Heading 2"/>
      </w:pPr>
      <w:r>
        <w:t>Step 2: Choose Appropriate Survey Methodology</w:t>
      </w:r>
      <w:bookmarkEnd w:id="103"/>
    </w:p>
    <w:p>
      <w:pPr>
        <w:pStyle w:val="Normal"/>
      </w:pPr>
      <w:r>
        <w:t>Selecting the right survey methodology will depend on your objectives and the information you want to gather. Consider using a combination of quantitative and qualitative survey methods to capture a comprehensive view of innovation-related factors. Quantitative methods, such as Likert scale questions or multiple-choice questions, allow for statistical analysis. Qualitative methods, such as open-ended questions or focus groups, provide more in-depth insights and allow employees to express their opinions freely.</w:t>
      </w:r>
    </w:p>
    <w:p>
      <w:bookmarkStart w:id="104" w:name="Step_3__Develop_Clear_and_Concis"/>
      <w:pPr>
        <w:keepNext/>
        <w:pStyle w:val="Heading 2"/>
      </w:pPr>
      <w:r>
        <w:t>Step 3: Develop Clear and Concise Questions</w:t>
      </w:r>
      <w:bookmarkEnd w:id="104"/>
    </w:p>
    <w:p>
      <w:pPr>
        <w:pStyle w:val="Normal"/>
      </w:pPr>
      <w:r>
        <w:t>Create survey questions that are clear, concise, and directly related to the defined objectives. Aim for questions that are easy to understand and answer. Avoid ambiguous or leading questions that may bias responses. Structure the questions in a logical flow, starting with general questions about innovation perception and gradually diving into more specific areas. Use a mix of closed-ended and open-ended questions to gather both quantitative and qualitative data.</w:t>
      </w:r>
    </w:p>
    <w:p>
      <w:bookmarkStart w:id="105" w:name="Step_4__Include_a_Mix_of_Questio"/>
      <w:pPr>
        <w:keepNext/>
        <w:pStyle w:val="Heading 2"/>
      </w:pPr>
      <w:r>
        <w:t>Step 4: Include a Mix of Question Types</w:t>
      </w:r>
      <w:bookmarkEnd w:id="105"/>
    </w:p>
    <w:p>
      <w:pPr>
        <w:pStyle w:val="Normal"/>
      </w:pPr>
      <w:r>
        <w:t>To gather a well-rounded view of innovation-related factors, include a mix of question types in the survey. Consider using the following types:</w:t>
      </w:r>
    </w:p>
    <w:p>
      <w:bookmarkStart w:id="106" w:name="Likert_Scale_Questions"/>
      <w:pPr>
        <w:keepNext/>
        <w:pStyle w:val="Heading 3"/>
      </w:pPr>
      <w:r>
        <w:t>Likert Scale Questions:</w:t>
      </w:r>
      <w:bookmarkEnd w:id="106"/>
    </w:p>
    <w:p>
      <w:pPr>
        <w:numPr>
          <w:ilvl w:val="0"/>
          <w:numId w:val="4"/>
        </w:numPr>
        <w:pStyle w:val="Para 2"/>
      </w:pPr>
      <w:r>
        <w:t>Use statements with a scale (e.g., Strongly Disagree to Strongly Agree) to measure agreement or disagreement regarding specific innovation-related factors.</w:t>
      </w:r>
    </w:p>
    <w:p>
      <w:bookmarkStart w:id="107" w:name="Multiple_Choice_Questions"/>
      <w:pPr>
        <w:keepNext/>
        <w:pStyle w:val="Heading 3"/>
      </w:pPr>
      <w:r>
        <w:t>Multiple-Choice Questions:</w:t>
      </w:r>
      <w:bookmarkEnd w:id="107"/>
    </w:p>
    <w:p>
      <w:pPr>
        <w:numPr>
          <w:ilvl w:val="0"/>
          <w:numId w:val="5"/>
        </w:numPr>
        <w:pStyle w:val="Para 2"/>
      </w:pPr>
      <w:r>
        <w:t>Provide predefined options to explore various aspects of innovation, such as participation in brainstorming sessions, access to resources, or support from management.</w:t>
      </w:r>
    </w:p>
    <w:p>
      <w:bookmarkStart w:id="108" w:name="Open_Ended_Questions"/>
      <w:pPr>
        <w:keepNext/>
        <w:pStyle w:val="Heading 3"/>
      </w:pPr>
      <w:r>
        <w:t>Open-Ended Questions:</w:t>
      </w:r>
      <w:bookmarkEnd w:id="108"/>
    </w:p>
    <w:p>
      <w:pPr>
        <w:numPr>
          <w:ilvl w:val="0"/>
          <w:numId w:val="6"/>
        </w:numPr>
        <w:pStyle w:val="Para 2"/>
      </w:pPr>
      <w:r>
        <w:t>Allow employees to provide detailed feedback, suggestions, or examples about their experiences with innovation in the organization.</w:t>
      </w:r>
    </w:p>
    <w:p>
      <w:bookmarkStart w:id="109" w:name="Step_5__Consider_Anonymity_and_C"/>
      <w:pPr>
        <w:keepNext/>
        <w:pStyle w:val="Heading 2"/>
      </w:pPr>
      <w:r>
        <w:t>Step 5: Consider Anonymity and Confidentiality</w:t>
      </w:r>
      <w:bookmarkEnd w:id="109"/>
    </w:p>
    <w:p>
      <w:pPr>
        <w:pStyle w:val="Normal"/>
      </w:pPr>
      <w:r>
        <w:t>To encourage honest and candid responses, assure employees that their survey responses will remain anonymous and confidential. Clearly communicate this assurance before employees begin the survey. This will help create a safe environment for employees to express their opinions openly without fear of repercussions.</w:t>
      </w:r>
    </w:p>
    <w:p>
      <w:bookmarkStart w:id="110" w:name="Step_6__Pilot_Test_the_Survey"/>
      <w:pPr>
        <w:keepNext/>
        <w:pStyle w:val="Heading 2"/>
      </w:pPr>
      <w:r>
        <w:t>Step 6: Pilot Test the Survey</w:t>
      </w:r>
      <w:bookmarkEnd w:id="110"/>
    </w:p>
    <w:p>
      <w:pPr>
        <w:pStyle w:val="Normal"/>
      </w:pPr>
      <w:r>
        <w:t>Before distributing the survey to all employees, conduct a pilot test with a small group of individuals. This will help identify any potential issues with question clarity, survey length, or response options. Gather feedback from participants to ensure the survey is effective in capturing the intended information. Revise and refine the survey based on the pilot test results.</w:t>
      </w:r>
    </w:p>
    <w:p>
      <w:bookmarkStart w:id="111" w:name="Step_7__Distribute_and_Collect_R"/>
      <w:pPr>
        <w:keepNext/>
        <w:pStyle w:val="Heading 2"/>
      </w:pPr>
      <w:r>
        <w:t>Step 7: Distribute and Collect Responses</w:t>
      </w:r>
      <w:bookmarkEnd w:id="111"/>
    </w:p>
    <w:p>
      <w:pPr>
        <w:pStyle w:val="Normal"/>
      </w:pPr>
      <w:r>
        <w:t>Once the survey is refined, distribute it to all employees, ensuring they have ample time to complete it. Utilize online survey tools or email to reach a wide audience efficiently. Monitor the response rate to gauge employee engagement and consider sending reminders to encourage participation. Collect and compile the responses systematically to facilitate analysis and interpretation.</w:t>
      </w:r>
    </w:p>
    <w:p>
      <w:bookmarkStart w:id="112" w:name="Step_8__Analyze_and_Interpret_Re"/>
      <w:pPr>
        <w:keepNext/>
        <w:pStyle w:val="Heading 2"/>
      </w:pPr>
      <w:r>
        <w:t>Step 8: Analyze and Interpret Results</w:t>
      </w:r>
      <w:bookmarkEnd w:id="112"/>
    </w:p>
    <w:p>
      <w:pPr>
        <w:pStyle w:val="Normal"/>
      </w:pPr>
      <w:r>
        <w:t>Analyze the survey responses to gain valuable insights into the organization's innovation-related factors. Use statistical analysis techniques to interpret quantitative data, such as calculating averages, conducting correlation analysis, or comparing responses across different demographic groups. For qualitative data, identify common themes or patterns in the responses. Look for areas of strength and areas that require improvement to inform future innovation initiatives.</w:t>
      </w:r>
    </w:p>
    <w:p>
      <w:bookmarkStart w:id="113" w:name="Step_9__Communicate_and_Act_on_F"/>
      <w:pPr>
        <w:keepNext/>
        <w:pStyle w:val="Heading 2"/>
      </w:pPr>
      <w:r>
        <w:t>Step 9: Communicate and Act on Findings</w:t>
      </w:r>
      <w:bookmarkEnd w:id="113"/>
    </w:p>
    <w:p>
      <w:pPr>
        <w:pStyle w:val="Normal"/>
      </w:pPr>
      <w:r>
        <w:t>Share the survey findings with relevant stakeholders, such as managers, HR personnel, and innovation champions. Clearly communicate the results, highlighting key insights, trends, and recommendations. Engage in discussions to generate ideas for addressing identified challenges and building on strengths. Develop an action plan based on the findings and actively involve employees in the implementation of improvements or initiatives derived from the survey results.</w:t>
      </w:r>
    </w:p>
    <w:p>
      <w:bookmarkStart w:id="114" w:name="Conclusion_11"/>
      <w:pPr>
        <w:keepNext/>
        <w:pStyle w:val="Heading 2"/>
      </w:pPr>
      <w:r>
        <w:t>Conclusion</w:t>
      </w:r>
      <w:bookmarkEnd w:id="114"/>
    </w:p>
    <w:p>
      <w:pPr>
        <w:pStyle w:val="Normal"/>
      </w:pPr>
      <w:r>
        <w:t>Creating surveys that effectively measure innovation-related factors is crucial for driving employee engagement and promoting a culture of innovation within an organization. By following these steps and designing surveys that align with your objectives, you can gather valuable insights, identify areas for improvement, and create targeted strategies to enhance innovation processes and foster creativity among employees.</w:t>
      </w:r>
    </w:p>
    <w:p>
      <w:bookmarkStart w:id="115" w:name="Top_of_chapter_4_2_html"/>
      <w:bookmarkStart w:id="116" w:name="Gathering_actionable_data_from_s"/>
      <w:pPr>
        <w:keepNext/>
        <w:pStyle w:val="Heading 1"/>
        <w:pageBreakBefore w:val="on"/>
      </w:pPr>
      <w:r>
        <w:t>Gathering actionable data from surveys</w:t>
      </w:r>
      <w:bookmarkEnd w:id="115"/>
      <w:bookmarkEnd w:id="116"/>
    </w:p>
    <w:p>
      <w:pPr>
        <w:pStyle w:val="Normal"/>
      </w:pPr>
      <w:r>
        <w:t>In this chapter, we will focus on the importance of gathering actionable data from employee satisfaction surveys to drive innovation, encourage creativity, and generate new ideas. We will explore key strategies for collecting meaningful data and leveraging it effectively. Let's dive into the process of gathering actionable data from surveys:</w:t>
      </w:r>
    </w:p>
    <w:p>
      <w:bookmarkStart w:id="117" w:name="Designing_Effective_Surveys"/>
      <w:pPr>
        <w:keepNext/>
        <w:pStyle w:val="Heading 2"/>
      </w:pPr>
      <w:r>
        <w:t>Designing Effective Surveys</w:t>
      </w:r>
      <w:bookmarkEnd w:id="117"/>
    </w:p>
    <w:p>
      <w:pPr>
        <w:pStyle w:val="Normal"/>
      </w:pPr>
      <w:r>
        <w:t>Designing effective surveys is essential for obtaining actionable data that can drive innovation and creativity. Here are some key considerations when creating surveys:</w:t>
      </w:r>
    </w:p>
    <w:p>
      <w:pPr>
        <w:numPr>
          <w:ilvl w:val="0"/>
          <w:numId w:val="7"/>
        </w:numPr>
        <w:pStyle w:val="Normal"/>
      </w:pPr>
      <w:r>
        <w:rPr>
          <w:rStyle w:val="Text0"/>
        </w:rPr>
        <w:t>Clear Objectives</w:t>
      </w:r>
      <w:r>
        <w:t>: Clearly define the objectives of the survey. Determine what specific information you want to gather and how it aligns with your goal of driving innovation and encouraging creativity.</w:t>
      </w:r>
    </w:p>
    <w:p>
      <w:pPr>
        <w:numPr>
          <w:ilvl w:val="0"/>
          <w:numId w:val="7"/>
        </w:numPr>
        <w:pStyle w:val="Normal"/>
      </w:pPr>
      <w:r>
        <w:rPr>
          <w:rStyle w:val="Text0"/>
        </w:rPr>
        <w:t>Targeted Questions</w:t>
      </w:r>
      <w:r>
        <w:t>: Craft targeted questions that address the areas of interest directly. Focus on gathering insights about employee satisfaction, identifying potential bottlenecks, and uncovering specific areas for improvement to fuel innovation.</w:t>
      </w:r>
    </w:p>
    <w:p>
      <w:pPr>
        <w:numPr>
          <w:ilvl w:val="0"/>
          <w:numId w:val="7"/>
        </w:numPr>
        <w:pStyle w:val="Normal"/>
      </w:pPr>
      <w:r>
        <w:rPr>
          <w:rStyle w:val="Text0"/>
        </w:rPr>
        <w:t>Multiple-Choice and Open-Ended Questions</w:t>
      </w:r>
      <w:r>
        <w:t>: Include a mix of multiple-choice questions for quantitative analysis and open-ended questions to allow employees to provide detailed feedback and share unique perspectives.</w:t>
      </w:r>
    </w:p>
    <w:p>
      <w:pPr>
        <w:numPr>
          <w:ilvl w:val="0"/>
          <w:numId w:val="7"/>
        </w:numPr>
        <w:pStyle w:val="Normal"/>
      </w:pPr>
      <w:r>
        <w:rPr>
          <w:rStyle w:val="Text0"/>
        </w:rPr>
        <w:t>User-Friendly Format</w:t>
      </w:r>
      <w:r>
        <w:t>: Ensure that the survey is user-friendly and easy to understand. Use clear and concise language, avoid technical jargon, and provide clear instructions to increase participation rates and obtain accurate data.</w:t>
      </w:r>
    </w:p>
    <w:p>
      <w:pPr>
        <w:numPr>
          <w:ilvl w:val="0"/>
          <w:numId w:val="7"/>
        </w:numPr>
        <w:pStyle w:val="Normal"/>
      </w:pPr>
      <w:r>
        <w:rPr>
          <w:rStyle w:val="Text0"/>
        </w:rPr>
        <w:t>Confidentiality and Anonymity</w:t>
      </w:r>
      <w:r>
        <w:t>: Assure employees of the confidentiality and anonymity of their responses. This promotes honest and open feedback, enabling you to gather authentic data that reflects the true sentiments of your workforce.</w:t>
      </w:r>
    </w:p>
    <w:p>
      <w:bookmarkStart w:id="118" w:name="Leveraging_Survey_Data_Effective"/>
      <w:pPr>
        <w:keepNext/>
        <w:pStyle w:val="Heading 2"/>
      </w:pPr>
      <w:r>
        <w:t>Leveraging Survey Data Effectively</w:t>
      </w:r>
      <w:bookmarkEnd w:id="118"/>
    </w:p>
    <w:p>
      <w:pPr>
        <w:pStyle w:val="Normal"/>
      </w:pPr>
      <w:r>
        <w:t>Collecting the data is just the first step; the real value lies in leveraging it effectively. Here's how you can make the most of the survey data:</w:t>
      </w:r>
    </w:p>
    <w:p>
      <w:pPr>
        <w:numPr>
          <w:ilvl w:val="0"/>
          <w:numId w:val="8"/>
        </w:numPr>
        <w:pStyle w:val="Normal"/>
      </w:pPr>
      <w:r>
        <w:rPr>
          <w:rStyle w:val="Text0"/>
        </w:rPr>
        <w:t>Thorough Analysis</w:t>
      </w:r>
      <w:r>
        <w:t>: Conduct a thorough analysis of the survey responses. Look for patterns, trends, and correlations in the data to gain valuable insights into employee satisfaction levels, pain points, and innovation opportunities.</w:t>
      </w:r>
    </w:p>
    <w:p>
      <w:pPr>
        <w:numPr>
          <w:ilvl w:val="0"/>
          <w:numId w:val="8"/>
        </w:numPr>
        <w:pStyle w:val="Normal"/>
      </w:pPr>
      <w:r>
        <w:rPr>
          <w:rStyle w:val="Text0"/>
        </w:rPr>
        <w:t>Identifying Key Themes</w:t>
      </w:r>
      <w:r>
        <w:t>: Identify key themes and areas of focus that emerge from the survey data. This could include common challenges, suggestions for improvement, or ideas for innovation. Categorize and prioritize these themes to guide your future actions.</w:t>
      </w:r>
    </w:p>
    <w:p>
      <w:pPr>
        <w:numPr>
          <w:ilvl w:val="0"/>
          <w:numId w:val="8"/>
        </w:numPr>
        <w:pStyle w:val="Normal"/>
      </w:pPr>
      <w:r>
        <w:rPr>
          <w:rStyle w:val="Text0"/>
        </w:rPr>
        <w:t>Action Planning</w:t>
      </w:r>
      <w:r>
        <w:t>: Based on the survey data, develop action plans to address identified issues, capitalize on opportunities, and foster a culture of innovation and creativity. Create specific goals, establish timelines, and allocate resources accordingly.</w:t>
      </w:r>
    </w:p>
    <w:p>
      <w:pPr>
        <w:numPr>
          <w:ilvl w:val="0"/>
          <w:numId w:val="8"/>
        </w:numPr>
        <w:pStyle w:val="Normal"/>
      </w:pPr>
      <w:r>
        <w:rPr>
          <w:rStyle w:val="Text0"/>
        </w:rPr>
        <w:t>Communication and Transparency</w:t>
      </w:r>
      <w:r>
        <w:t>: Communicate the survey findings and action plans to your employees transparently. Engage them in the process by seeking their input and involving them in decision-making. This demonstrates that their feedback is valued and helps build trust and engagement.</w:t>
      </w:r>
    </w:p>
    <w:p>
      <w:pPr>
        <w:numPr>
          <w:ilvl w:val="0"/>
          <w:numId w:val="8"/>
        </w:numPr>
        <w:pStyle w:val="Normal"/>
      </w:pPr>
      <w:r>
        <w:rPr>
          <w:rStyle w:val="Text0"/>
        </w:rPr>
        <w:t>Monitoring and Evaluation</w:t>
      </w:r>
      <w:r>
        <w:t>: Continuously monitor the progress of initiatives driven by the survey data. Regularly evaluate the impact of implemented changes and assess the effectiveness of your efforts to ensure ongoing improvement.</w:t>
      </w:r>
    </w:p>
    <w:p>
      <w:bookmarkStart w:id="119" w:name="Driving_Innovation_and_Creativit"/>
      <w:pPr>
        <w:keepNext/>
        <w:pStyle w:val="Heading 2"/>
      </w:pPr>
      <w:r>
        <w:t>Driving Innovation and Creativity</w:t>
      </w:r>
      <w:bookmarkEnd w:id="119"/>
    </w:p>
    <w:p>
      <w:pPr>
        <w:pStyle w:val="Normal"/>
      </w:pPr>
      <w:r>
        <w:t>Gathering actionable data from employee satisfaction surveys can be a powerful tool for driving innovation and creativity within an organization. Here's how it can contribute to these goals:</w:t>
      </w:r>
    </w:p>
    <w:p>
      <w:pPr>
        <w:numPr>
          <w:ilvl w:val="0"/>
          <w:numId w:val="9"/>
        </w:numPr>
        <w:pStyle w:val="Normal"/>
      </w:pPr>
      <w:r>
        <w:rPr>
          <w:rStyle w:val="Text0"/>
        </w:rPr>
        <w:t>Identifying Pain Points</w:t>
      </w:r>
      <w:r>
        <w:t>: Survey data can reveal pain points and challenges faced by employees. Addressing these issues can create a more conducive environment for innovation by removing barriers and fostering a culture of problem-solving.</w:t>
      </w:r>
    </w:p>
    <w:p>
      <w:pPr>
        <w:numPr>
          <w:ilvl w:val="0"/>
          <w:numId w:val="9"/>
        </w:numPr>
        <w:pStyle w:val="Normal"/>
      </w:pPr>
      <w:r>
        <w:rPr>
          <w:rStyle w:val="Text0"/>
        </w:rPr>
        <w:t>Encouraging Idea Generation</w:t>
      </w:r>
      <w:r>
        <w:t>: Employee surveys provide an opportunity for employees to share their creative ideas and suggestions. Actively encourage and support idea generation, and recognize and reward innovative contributions. This empowers employees to think creatively and contribute to the organization's growth.</w:t>
      </w:r>
    </w:p>
    <w:p>
      <w:pPr>
        <w:numPr>
          <w:ilvl w:val="0"/>
          <w:numId w:val="9"/>
        </w:numPr>
        <w:pStyle w:val="Normal"/>
      </w:pPr>
      <w:r>
        <w:rPr>
          <w:rStyle w:val="Text0"/>
        </w:rPr>
        <w:t>Spotting Innovation Opportunities</w:t>
      </w:r>
      <w:r>
        <w:t>: Analyzing survey data can uncover potential innovation opportunities. Look for patterns indicating areas where innovative solutions or process improvements can be implemented. Use this data to fuel ideation sessions and inspire a culture of innovation across the organization.</w:t>
      </w:r>
    </w:p>
    <w:p>
      <w:bookmarkStart w:id="120" w:name="Conclusion_12"/>
      <w:pPr>
        <w:keepNext/>
        <w:pStyle w:val="Heading 2"/>
      </w:pPr>
      <w:r>
        <w:t>Conclusion</w:t>
      </w:r>
      <w:bookmarkEnd w:id="120"/>
    </w:p>
    <w:p>
      <w:pPr>
        <w:pStyle w:val="Normal"/>
      </w:pPr>
      <w:r>
        <w:t>Gathering actionable data from employee satisfaction surveys is a valuable strategy for driving innovation, encouraging creativity, and generating new ideas. By designing effective surveys, leveraging the data effectively, and using it to drive innovation and creativity, organizations can optimize employee satisfaction, address pain points, and unlock the full potential of their workforce. Embrace the power of surveys as a tool for gathering insights, and harness the actionable data obtained to create a culture of innovation and continuous improvement within your organization.</w:t>
      </w:r>
    </w:p>
    <w:p>
      <w:bookmarkStart w:id="121" w:name="Analyzing_survey_results_to_info"/>
      <w:bookmarkStart w:id="122" w:name="Top_of_chapter_4_3_html"/>
      <w:pPr>
        <w:keepNext/>
        <w:pStyle w:val="Heading 1"/>
        <w:pageBreakBefore w:val="on"/>
      </w:pPr>
      <w:r>
        <w:t>Analyzing survey results to inform innovation strategies</w:t>
      </w:r>
      <w:bookmarkEnd w:id="121"/>
      <w:bookmarkEnd w:id="122"/>
    </w:p>
    <w:p>
      <w:pPr>
        <w:pStyle w:val="Normal"/>
      </w:pPr>
      <w:r>
        <w:t>Employee satisfaction surveys provide valuable insights into the organization's culture, work environment, and employee perspectives. This chapter explores the importance of analyzing survey results to drive innovation, encourage creativity, and generate new ideas.</w:t>
      </w:r>
    </w:p>
    <w:p>
      <w:bookmarkStart w:id="123" w:name="The_Significance_of_Survey_Analy"/>
      <w:pPr>
        <w:keepNext/>
        <w:pStyle w:val="Heading 2"/>
      </w:pPr>
      <w:r>
        <w:t>The Significance of Survey Analysis for Innovation</w:t>
      </w:r>
      <w:bookmarkEnd w:id="123"/>
    </w:p>
    <w:p>
      <w:pPr>
        <w:pStyle w:val="Normal"/>
      </w:pPr>
      <w:r>
        <w:t>Analyzing survey results plays a pivotal role in understanding employee perceptions, identifying areas of improvement, and informing innovation strategies. It allows organizations to:</w:t>
      </w:r>
    </w:p>
    <w:p>
      <w:pPr>
        <w:numPr>
          <w:ilvl w:val="0"/>
          <w:numId w:val="10"/>
        </w:numPr>
        <w:pStyle w:val="Normal"/>
      </w:pPr>
      <w:r>
        <w:rPr>
          <w:rStyle w:val="Text0"/>
        </w:rPr>
        <w:t>Identify Key Issues</w:t>
      </w:r>
      <w:r>
        <w:t>: Survey analysis helps pinpoint critical areas where employees may feel dissatisfied or where innovation opportunities exist. By understanding these issues, organizations can focus their efforts on addressing specific challenges or exploring new ideas.</w:t>
      </w:r>
    </w:p>
    <w:p>
      <w:pPr>
        <w:numPr>
          <w:ilvl w:val="0"/>
          <w:numId w:val="10"/>
        </w:numPr>
        <w:pStyle w:val="Normal"/>
      </w:pPr>
      <w:r>
        <w:rPr>
          <w:rStyle w:val="Text0"/>
        </w:rPr>
        <w:t>Uncover Patterns and Trends</w:t>
      </w:r>
      <w:r>
        <w:t>: Analyzing survey data helps identify patterns and trends within employee responses. It allows organizations to identify recurring themes, common concerns, or emerging ideas that can inform innovation strategies.</w:t>
      </w:r>
    </w:p>
    <w:p>
      <w:pPr>
        <w:numPr>
          <w:ilvl w:val="0"/>
          <w:numId w:val="10"/>
        </w:numPr>
        <w:pStyle w:val="Normal"/>
      </w:pPr>
      <w:r>
        <w:rPr>
          <w:rStyle w:val="Text0"/>
        </w:rPr>
        <w:t>Benchmark and Track Progress</w:t>
      </w:r>
      <w:r>
        <w:t>: Survey analysis enables organizations to establish benchmarks and track progress over time. By comparing survey results from different periods, organizations can assess the effectiveness of their innovation initiatives and measure improvements in employee satisfaction.</w:t>
      </w:r>
    </w:p>
    <w:p>
      <w:pPr>
        <w:numPr>
          <w:ilvl w:val="0"/>
          <w:numId w:val="10"/>
        </w:numPr>
        <w:pStyle w:val="Normal"/>
      </w:pPr>
      <w:r>
        <w:rPr>
          <w:rStyle w:val="Text0"/>
        </w:rPr>
        <w:t>Engage Employees as Innovators</w:t>
      </w:r>
      <w:r>
        <w:t>: Involving employees in analyzing survey results empowers them to take an active role in shaping the organization's innovation strategies. This engagement fosters a sense of ownership and encourages employees to contribute their unique insights and ideas.</w:t>
      </w:r>
    </w:p>
    <w:p>
      <w:bookmarkStart w:id="124" w:name="Steps_for_Effective_Survey_Resul"/>
      <w:pPr>
        <w:keepNext/>
        <w:pStyle w:val="Heading 2"/>
      </w:pPr>
      <w:r>
        <w:t>Steps for Effective Survey Result Analysis</w:t>
      </w:r>
      <w:bookmarkEnd w:id="124"/>
    </w:p>
    <w:p>
      <w:pPr>
        <w:pStyle w:val="Normal"/>
      </w:pPr>
      <w:r>
        <w:t>To effectively analyze survey results and leverage them for innovation, organizations can follow these steps:</w:t>
      </w:r>
    </w:p>
    <w:p>
      <w:pPr>
        <w:numPr>
          <w:ilvl w:val="0"/>
          <w:numId w:val="11"/>
        </w:numPr>
        <w:pStyle w:val="Normal"/>
      </w:pPr>
      <w:r>
        <w:rPr>
          <w:rStyle w:val="Text0"/>
        </w:rPr>
        <w:t>Data Collection and Preparation</w:t>
      </w:r>
      <w:r>
        <w:t>: Ensure accurate data collection by using a well-designed survey instrument. Prepare the data for analysis by cleaning, organizing, and structuring it in a format that facilitates analysis.</w:t>
      </w:r>
    </w:p>
    <w:p>
      <w:pPr>
        <w:numPr>
          <w:ilvl w:val="0"/>
          <w:numId w:val="11"/>
        </w:numPr>
        <w:pStyle w:val="Normal"/>
      </w:pPr>
      <w:r>
        <w:rPr>
          <w:rStyle w:val="Text0"/>
        </w:rPr>
        <w:t>Establish Key Metrics</w:t>
      </w:r>
      <w:r>
        <w:t>: Identify key metrics or indicators that align with the organization's innovation goals. This could include measures of employee satisfaction, engagement, creative thinking, or idea generation. Define these metrics before analyzing the survey data.</w:t>
      </w:r>
    </w:p>
    <w:p>
      <w:pPr>
        <w:numPr>
          <w:ilvl w:val="0"/>
          <w:numId w:val="11"/>
        </w:numPr>
        <w:pStyle w:val="Normal"/>
      </w:pPr>
      <w:r>
        <w:rPr>
          <w:rStyle w:val="Text0"/>
        </w:rPr>
        <w:t>Quantitative Analysis</w:t>
      </w:r>
      <w:r>
        <w:t>: Perform quantitative analysis on the survey data using statistical techniques. This analysis includes calculating averages, percentages, correlations, and conducting significance tests to identify relationships and trends within the data.</w:t>
      </w:r>
    </w:p>
    <w:p>
      <w:pPr>
        <w:numPr>
          <w:ilvl w:val="0"/>
          <w:numId w:val="11"/>
        </w:numPr>
        <w:pStyle w:val="Normal"/>
      </w:pPr>
      <w:r>
        <w:rPr>
          <w:rStyle w:val="Text0"/>
        </w:rPr>
        <w:t>Qualitative Analysis</w:t>
      </w:r>
      <w:r>
        <w:t>: In addition to quantitative analysis, qualitative analysis is crucial for capturing the richness of employee feedback. Utilize techniques such as thematic analysis or sentiment analysis to identify common themes, emotions, or insights expressed in open-ended survey responses.</w:t>
      </w:r>
    </w:p>
    <w:p>
      <w:pPr>
        <w:numPr>
          <w:ilvl w:val="0"/>
          <w:numId w:val="11"/>
        </w:numPr>
        <w:pStyle w:val="Normal"/>
      </w:pPr>
      <w:r>
        <w:rPr>
          <w:rStyle w:val="Text0"/>
        </w:rPr>
        <w:t>Data Visualization</w:t>
      </w:r>
      <w:r>
        <w:t>: Visualize survey results in the form of charts, graphs, or dashboards to effectively communicate findings and patterns to stakeholders. Data visualization enhances understanding and helps identify actionable insights for innovation strategies.</w:t>
      </w:r>
    </w:p>
    <w:p>
      <w:pPr>
        <w:numPr>
          <w:ilvl w:val="0"/>
          <w:numId w:val="11"/>
        </w:numPr>
        <w:pStyle w:val="Normal"/>
      </w:pPr>
      <w:r>
        <w:rPr>
          <w:rStyle w:val="Text0"/>
        </w:rPr>
        <w:t>Identify Innovation Opportunities</w:t>
      </w:r>
      <w:r>
        <w:t>: Based on the analysis, identify areas of improvement, potential barriers to innovation, or opportunities for enhancing creativity and idea generation. Consider both quantitative metrics and qualitative insights to inform innovation strategies.</w:t>
      </w:r>
    </w:p>
    <w:p>
      <w:pPr>
        <w:numPr>
          <w:ilvl w:val="0"/>
          <w:numId w:val="11"/>
        </w:numPr>
        <w:pStyle w:val="Normal"/>
      </w:pPr>
      <w:r>
        <w:rPr>
          <w:rStyle w:val="Text0"/>
        </w:rPr>
        <w:t>Engage Employees in Solutions</w:t>
      </w:r>
      <w:r>
        <w:t>: Share survey findings with employees and involve them in the ideation and decision-making process. Encourage their participation in generating innovative solutions to address identified issues or capitalize on new opportunities.</w:t>
      </w:r>
    </w:p>
    <w:p>
      <w:pPr>
        <w:numPr>
          <w:ilvl w:val="0"/>
          <w:numId w:val="11"/>
        </w:numPr>
        <w:pStyle w:val="Normal"/>
      </w:pPr>
      <w:r>
        <w:rPr>
          <w:rStyle w:val="Text0"/>
        </w:rPr>
        <w:t>Measure Impact</w:t>
      </w:r>
      <w:r>
        <w:t>: Continuously measure the impact of implemented innovation strategies on employee satisfaction, engagement, and the organization's overall culture of creativity. Regularly reassess survey results to track progress and make adjustments accordingly.</w:t>
      </w:r>
    </w:p>
    <w:p>
      <w:bookmarkStart w:id="125" w:name="Using_Survey_Results_for_Continu"/>
      <w:pPr>
        <w:keepNext/>
        <w:pStyle w:val="Heading 2"/>
      </w:pPr>
      <w:r>
        <w:t>Using Survey Results for Continuous Improvement</w:t>
      </w:r>
      <w:bookmarkEnd w:id="125"/>
    </w:p>
    <w:p>
      <w:pPr>
        <w:pStyle w:val="Normal"/>
      </w:pPr>
      <w:r>
        <w:t>To ensure the use of survey results for continuous improvement and innovation, organizations should:</w:t>
      </w:r>
    </w:p>
    <w:p>
      <w:pPr>
        <w:numPr>
          <w:ilvl w:val="0"/>
          <w:numId w:val="12"/>
        </w:numPr>
        <w:pStyle w:val="Para 2"/>
      </w:pPr>
      <w:r>
        <w:t>Foster a culture that values employee feedback and encourages the implementation of innovative ideas.</w:t>
      </w:r>
    </w:p>
    <w:p>
      <w:pPr>
        <w:numPr>
          <w:ilvl w:val="0"/>
          <w:numId w:val="12"/>
        </w:numPr>
        <w:pStyle w:val="Para 2"/>
      </w:pPr>
      <w:r>
        <w:t>Create mechanisms to regularly collect and analyze survey data to maintain up-to-date insights.</w:t>
      </w:r>
    </w:p>
    <w:p>
      <w:pPr>
        <w:numPr>
          <w:ilvl w:val="0"/>
          <w:numId w:val="12"/>
        </w:numPr>
        <w:pStyle w:val="Para 2"/>
      </w:pPr>
      <w:r>
        <w:t>Establish cross-functional teams or task forces responsible for translating survey results into actionable innovation strategies.</w:t>
      </w:r>
    </w:p>
    <w:p>
      <w:pPr>
        <w:numPr>
          <w:ilvl w:val="0"/>
          <w:numId w:val="12"/>
        </w:numPr>
        <w:pStyle w:val="Para 2"/>
      </w:pPr>
      <w:r>
        <w:t>Develop clear action plans based on survey findings and monitor their implementation and effectiveness.</w:t>
      </w:r>
    </w:p>
    <w:p>
      <w:pPr>
        <w:numPr>
          <w:ilvl w:val="0"/>
          <w:numId w:val="12"/>
        </w:numPr>
        <w:pStyle w:val="Para 2"/>
      </w:pPr>
      <w:r>
        <w:t>Communicate survey analysis outcomes and subsequent actions to employees, demonstrating their importance and impact on the organization.</w:t>
      </w:r>
    </w:p>
    <w:p>
      <w:pPr>
        <w:pStyle w:val="Normal"/>
      </w:pPr>
      <w:r>
        <w:t>By systematically analyzing survey results, organizations can gather meaningful insights, identify innovation opportunities, and drive creativity and new ideas within their workforce. The utilization of survey analysis as a tool for innovation empowers employees, enhances their satisfaction, and contributes to overall organizational success.</w:t>
      </w:r>
    </w:p>
    <w:p>
      <w:bookmarkStart w:id="126" w:name="Chapter_4__Encouraging_Creative"/>
      <w:bookmarkStart w:id="127" w:name="Top_of_chapter_5_html"/>
      <w:pPr>
        <w:keepNext/>
        <w:pStyle w:val="Heading 1"/>
        <w:pageBreakBefore w:val="on"/>
      </w:pPr>
      <w:r>
        <w:t>Chapter 4: Encouraging Creative Thinking</w:t>
      </w:r>
      <w:bookmarkEnd w:id="126"/>
      <w:bookmarkEnd w:id="127"/>
    </w:p>
    <w:p>
      <w:pPr>
        <w:pStyle w:val="Normal"/>
      </w:pPr>
      <w:r>
        <w:t>Creativity is an essential component of innovation and can drive new ideas and solutions. In this chapter, we will discuss how organizations can create a culture that encourages creative thinking among employees.</w:t>
      </w:r>
    </w:p>
    <w:p>
      <w:bookmarkStart w:id="128" w:name="Creating_a_Culture_of_Creativity"/>
      <w:pPr>
        <w:keepNext/>
        <w:pStyle w:val="Heading 2"/>
      </w:pPr>
      <w:r>
        <w:t>Creating a Culture of Creativity and Innovation</w:t>
      </w:r>
      <w:bookmarkEnd w:id="128"/>
    </w:p>
    <w:p>
      <w:pPr>
        <w:pStyle w:val="Normal"/>
      </w:pPr>
      <w:r>
        <w:t>Creating a culture of creativity and innovation requires a shift in mindset from a traditional, hierarchical approach to a more collaborative and open one. This includes encouraging employees to share their ideas and recognizing the value of diverse perspectives. Organizations can also foster a culture of innovation by:</w:t>
      </w:r>
    </w:p>
    <w:p>
      <w:pPr>
        <w:numPr>
          <w:ilvl w:val="0"/>
          <w:numId w:val="13"/>
        </w:numPr>
        <w:pStyle w:val="Para 2"/>
      </w:pPr>
      <w:r>
        <w:t>Encouraging cross-functional collaboration</w:t>
      </w:r>
    </w:p>
    <w:p>
      <w:pPr>
        <w:numPr>
          <w:ilvl w:val="0"/>
          <w:numId w:val="13"/>
        </w:numPr>
        <w:pStyle w:val="Para 2"/>
      </w:pPr>
      <w:r>
        <w:t>Providing opportunities for learning and development</w:t>
      </w:r>
    </w:p>
    <w:p>
      <w:pPr>
        <w:numPr>
          <w:ilvl w:val="0"/>
          <w:numId w:val="13"/>
        </w:numPr>
        <w:pStyle w:val="Para 2"/>
      </w:pPr>
      <w:r>
        <w:t>Celebrating success stories and recognizing employees for their contributions</w:t>
      </w:r>
    </w:p>
    <w:p>
      <w:pPr>
        <w:numPr>
          <w:ilvl w:val="0"/>
          <w:numId w:val="13"/>
        </w:numPr>
        <w:pStyle w:val="Para 2"/>
      </w:pPr>
      <w:r>
        <w:t>Allowing for flexibility and experimentation</w:t>
      </w:r>
    </w:p>
    <w:p>
      <w:bookmarkStart w:id="129" w:name="Providing_Resources_and_Support"/>
      <w:pPr>
        <w:keepNext/>
        <w:pStyle w:val="Heading 2"/>
      </w:pPr>
      <w:r>
        <w:t>Providing Resources and Support for Creative Thinking</w:t>
      </w:r>
      <w:bookmarkEnd w:id="129"/>
    </w:p>
    <w:p>
      <w:pPr>
        <w:pStyle w:val="Normal"/>
      </w:pPr>
      <w:r>
        <w:t>Organizations should provide resources and support for employees to engage in creative thinking. This can include tools and technologies for brainstorming and idea generation, as well as training and coaching on creative problem-solving techniques. Additionally, organizations should ensure that employees have the time and space to engage in creative thinking without feeling overwhelmed or overburdened.</w:t>
      </w:r>
    </w:p>
    <w:p>
      <w:bookmarkStart w:id="130" w:name="Encouraging_Experimentation_and"/>
      <w:pPr>
        <w:keepNext/>
        <w:pStyle w:val="Heading 2"/>
      </w:pPr>
      <w:r>
        <w:t>Encouraging Experimentation and Risk-Taking</w:t>
      </w:r>
      <w:bookmarkEnd w:id="130"/>
    </w:p>
    <w:p>
      <w:pPr>
        <w:pStyle w:val="Normal"/>
      </w:pPr>
      <w:r>
        <w:t>Innovation requires taking risks and trying new things. Organizations should encourage experimentation and risk-taking by creating a safe environment where employees feel comfortable taking calculated risks and trying out new ideas. This can be accomplished by:</w:t>
      </w:r>
    </w:p>
    <w:p>
      <w:pPr>
        <w:numPr>
          <w:ilvl w:val="0"/>
          <w:numId w:val="14"/>
        </w:numPr>
        <w:pStyle w:val="Para 2"/>
      </w:pPr>
      <w:r>
        <w:t>Providing clear guidelines and expectations for experimentation</w:t>
      </w:r>
    </w:p>
    <w:p>
      <w:pPr>
        <w:numPr>
          <w:ilvl w:val="0"/>
          <w:numId w:val="14"/>
        </w:numPr>
        <w:pStyle w:val="Para 2"/>
      </w:pPr>
      <w:r>
        <w:t>Encouraging employees to learn from failures and mistakes</w:t>
      </w:r>
    </w:p>
    <w:p>
      <w:pPr>
        <w:numPr>
          <w:ilvl w:val="0"/>
          <w:numId w:val="14"/>
        </w:numPr>
        <w:pStyle w:val="Para 2"/>
      </w:pPr>
      <w:r>
        <w:t>Celebrating successes and lessons learned from failed experiments</w:t>
      </w:r>
    </w:p>
    <w:p>
      <w:pPr>
        <w:numPr>
          <w:ilvl w:val="0"/>
          <w:numId w:val="14"/>
        </w:numPr>
        <w:pStyle w:val="Para 2"/>
      </w:pPr>
      <w:r>
        <w:t>Encouraging a growth mindset where failure is seen as an opportunity to learn and improve</w:t>
      </w:r>
    </w:p>
    <w:p>
      <w:pPr>
        <w:pStyle w:val="Normal"/>
      </w:pPr>
      <w:r>
        <w:t>In conclusion, encouraging creative thinking requires creating a culture of innovation, providing resources and support for employees, and encouraging experimentation and risk-taking. By fostering a culture of creativity and innovation, organizations can drive new ideas and solutions that lead to business success.</w:t>
      </w:r>
    </w:p>
    <w:p>
      <w:bookmarkStart w:id="131" w:name="Creating_a_culture_of_creativity"/>
      <w:bookmarkStart w:id="132" w:name="Top_of_chapter_5_1_html"/>
      <w:pPr>
        <w:keepNext/>
        <w:pStyle w:val="Heading 1"/>
        <w:pageBreakBefore w:val="on"/>
      </w:pPr>
      <w:r>
        <w:t>Creating a culture of creativity and innovation</w:t>
      </w:r>
      <w:bookmarkEnd w:id="131"/>
      <w:bookmarkEnd w:id="132"/>
    </w:p>
    <w:p>
      <w:pPr>
        <w:pStyle w:val="Normal"/>
      </w:pPr>
      <w:r>
        <w:t>Creating a culture of creativity and innovation is essential for organizations that want to leverage the full potential of their employees and drive continuous growth. This chapter will explore strategies and practices to foster a culture that nurtures and encourages creativity, embraces risk-taking, and fosters a mindset of innovation.</w:t>
      </w:r>
    </w:p>
    <w:p>
      <w:bookmarkStart w:id="133" w:name="1__Encouraging_Open_and_Transpar"/>
      <w:pPr>
        <w:keepNext/>
        <w:pStyle w:val="Heading 2"/>
      </w:pPr>
      <w:r>
        <w:t xml:space="preserve">1. </w:t>
        <w:t>Encouraging Open and Transparent Communication</w:t>
      </w:r>
      <w:bookmarkEnd w:id="133"/>
    </w:p>
    <w:p>
      <w:pPr>
        <w:pStyle w:val="Normal"/>
      </w:pPr>
      <w:r>
        <w:t>Open and transparent communication is the foundation of a culture of creativity and innovation. Organizations should promote an environment where employees feel comfortable expressing their ideas, opinions, and concerns without fear of judgment or reprisal. Leaders can facilitate open communication by actively listening to employee input, encouraging dialogue, and valuing diverse perspectives. Regular team meetings, town halls, and idea-sharing sessions can be used to foster open communication channels across all levels of the organization.</w:t>
      </w:r>
    </w:p>
    <w:p>
      <w:bookmarkStart w:id="134" w:name="2__Empowering_Employees_to_Take"/>
      <w:pPr>
        <w:keepNext/>
        <w:pStyle w:val="Heading 2"/>
      </w:pPr>
      <w:r>
        <w:t xml:space="preserve">2. </w:t>
        <w:t>Empowering Employees to Take Risks</w:t>
      </w:r>
      <w:bookmarkEnd w:id="134"/>
    </w:p>
    <w:p>
      <w:pPr>
        <w:pStyle w:val="Normal"/>
      </w:pPr>
      <w:r>
        <w:t>A culture of creativity and innovation requires a supportive atmosphere that empowers employees to take risks and pursue innovative ideas. Organizations should establish mechanisms that allow employees to experiment, learn from failures, and embrace calculated risks. This can be achieved by providing resources, autonomy, and decision-making authority to employees. Recognizing and rewarding individuals or teams that demonstrate a willingness to take risks and think outside the box reinforces the value placed on innovation and encourages others to follow suit.</w:t>
      </w:r>
    </w:p>
    <w:p>
      <w:bookmarkStart w:id="135" w:name="3__Promoting_Collaboration_and_C"/>
      <w:pPr>
        <w:keepNext/>
        <w:pStyle w:val="Heading 2"/>
      </w:pPr>
      <w:r>
        <w:t xml:space="preserve">3. </w:t>
        <w:t>Promoting Collaboration and Cross-Pollination</w:t>
      </w:r>
      <w:bookmarkEnd w:id="135"/>
    </w:p>
    <w:p>
      <w:pPr>
        <w:pStyle w:val="Normal"/>
      </w:pPr>
      <w:r>
        <w:t>Collaboration is a fundamental aspect of fostering a culture of creativity and innovation. Organizations should create opportunities for employees to collaborate across departments, disciplines, and hierarchical boundaries. Cross-functional projects, brainstorming sessions, and knowledge-sharing platforms can facilitate the exchange of ideas and diverse perspectives. Encouraging collaboration not only enhances creativity but also strengthens relationships among employees, fostering a culture of teamwork and mutual support.</w:t>
      </w:r>
    </w:p>
    <w:p>
      <w:bookmarkStart w:id="136" w:name="4__Providing_Time_and_Resources"/>
      <w:pPr>
        <w:keepNext/>
        <w:pStyle w:val="Heading 2"/>
      </w:pPr>
      <w:r>
        <w:t xml:space="preserve">4. </w:t>
        <w:t>Providing Time and Resources for Innovation</w:t>
      </w:r>
      <w:bookmarkEnd w:id="136"/>
    </w:p>
    <w:p>
      <w:pPr>
        <w:pStyle w:val="Normal"/>
      </w:pPr>
      <w:r>
        <w:t>Allocating dedicated time and resources for innovation is crucial in creating a culture that values creativity. Organizations should provide employees with the flexibility and autonomy to allocate a portion of their work time towards innovative projects and idea generation. Additionally, organizations should invest in resources such as training programs, workshops, and tools that support the creative process. By demonstrating a commitment to nurturing innovation through time and resource allocation, organizations encourage employees to prioritize and pursue innovative endeavors.</w:t>
      </w:r>
    </w:p>
    <w:p>
      <w:bookmarkStart w:id="137" w:name="5__Celebrating_and_Recognizing_I"/>
      <w:pPr>
        <w:keepNext/>
        <w:pStyle w:val="Heading 2"/>
      </w:pPr>
      <w:r>
        <w:t xml:space="preserve">5. </w:t>
        <w:t>Celebrating and Recognizing Innovation</w:t>
      </w:r>
      <w:bookmarkEnd w:id="137"/>
    </w:p>
    <w:p>
      <w:pPr>
        <w:pStyle w:val="Normal"/>
      </w:pPr>
      <w:r>
        <w:t>Recognizing and celebrating innovation reinforces its importance within the organization and motivates employees to continue generating new ideas. Organizations can establish recognition programs, innovation awards, or innovation showcases to highlight and celebrate successful innovations. Regularly sharing success stories and recognizing individuals or teams that contribute to innovative projects creates a positive feedback loop that encourages others to strive for creative excellence.</w:t>
      </w:r>
    </w:p>
    <w:p>
      <w:bookmarkStart w:id="138" w:name="6__Leading_by_Example"/>
      <w:pPr>
        <w:keepNext/>
        <w:pStyle w:val="Heading 2"/>
      </w:pPr>
      <w:r>
        <w:t xml:space="preserve">6. </w:t>
        <w:t>Leading by Example</w:t>
      </w:r>
      <w:bookmarkEnd w:id="138"/>
    </w:p>
    <w:p>
      <w:pPr>
        <w:pStyle w:val="Normal"/>
      </w:pPr>
      <w:r>
        <w:t>Leaders play a critical role in creating a culture of creativity and innovation. They should lead by example, demonstrating their own commitment to innovation through actions and words. Leaders should take risks, embrace new ideas, and encourage experimentation. By fostering a climate of psychological safety, where employees feel supported and empowered to take risks, leaders set the tone for innovation within the organization. Their enthusiasm and passion for innovation are contagious and inspire employees to think creatively.</w:t>
      </w:r>
    </w:p>
    <w:p>
      <w:bookmarkStart w:id="139" w:name="Conclusion_13"/>
      <w:pPr>
        <w:keepNext/>
        <w:pStyle w:val="Heading 2"/>
      </w:pPr>
      <w:r>
        <w:t>Conclusion</w:t>
      </w:r>
      <w:bookmarkEnd w:id="139"/>
    </w:p>
    <w:p>
      <w:pPr>
        <w:pStyle w:val="Normal"/>
      </w:pPr>
      <w:r>
        <w:t>Creating a culture of creativity and innovation requires a concerted effort from leaders and employees alike. By encouraging open communication, empowering employees to take risks, promoting collaboration, providing dedicated time and resources for innovation, celebrating and recognizing innovative achievements, and leading by example, organizations can foster an environment that nurtures creativity and drives continuous innovation. Embracing a culture of creativity and innovation not only boosts employee engagement and satisfaction but also propels the organization towards achieving its goals and staying ahead in a competitive landscape.</w:t>
      </w:r>
    </w:p>
    <w:p>
      <w:bookmarkStart w:id="140" w:name="Providing_resources_and_support"/>
      <w:bookmarkStart w:id="141" w:name="Top_of_chapter_5_2_html"/>
      <w:pPr>
        <w:keepNext/>
        <w:pStyle w:val="Heading 1"/>
        <w:pageBreakBefore w:val="on"/>
      </w:pPr>
      <w:r>
        <w:t>Providing resources and support for creative thinking</w:t>
      </w:r>
      <w:bookmarkEnd w:id="140"/>
      <w:bookmarkEnd w:id="141"/>
    </w:p>
    <w:p>
      <w:pPr>
        <w:pStyle w:val="Normal"/>
      </w:pPr>
      <w:r>
        <w:t>In order to drive innovation, encourage creativity, and generate new ideas within organizations, it is essential to provide employees with the necessary resources and support for creative thinking. This chapter will explore strategies for leveraging employee satisfaction surveys to identify resource gaps and establish a supportive environment that nurtures and empowers employees' creative potential.</w:t>
      </w:r>
    </w:p>
    <w:p>
      <w:bookmarkStart w:id="142" w:name="1__Assessing_Resource_Needs"/>
      <w:pPr>
        <w:keepNext/>
        <w:pStyle w:val="Heading 2"/>
      </w:pPr>
      <w:r>
        <w:t xml:space="preserve">1. </w:t>
        <w:t>Assessing Resource Needs</w:t>
      </w:r>
      <w:bookmarkEnd w:id="142"/>
    </w:p>
    <w:p>
      <w:pPr>
        <w:pStyle w:val="Normal"/>
      </w:pPr>
      <w:r>
        <w:t>Employee satisfaction surveys can serve as a valuable tool for assessing the resource needs of employees engaged in creative thinking. By including specific survey questions related to the availability of tools, technologies, training, and time for brainstorming and experimentation, organizations can identify any resource gaps that may hinder creative efforts. Understanding these needs enables organizations to allocate resources effectively, ensuring employees have the necessary tools and support for their creative endeavors.</w:t>
      </w:r>
    </w:p>
    <w:p>
      <w:bookmarkStart w:id="143" w:name="2__Allocating_Budgets_for_Creati"/>
      <w:pPr>
        <w:keepNext/>
        <w:pStyle w:val="Heading 2"/>
      </w:pPr>
      <w:r>
        <w:t xml:space="preserve">2. </w:t>
        <w:t>Allocating Budgets for Creativity</w:t>
      </w:r>
      <w:bookmarkEnd w:id="143"/>
    </w:p>
    <w:p>
      <w:pPr>
        <w:pStyle w:val="Normal"/>
      </w:pPr>
      <w:r>
        <w:t>Organizations can utilize employee satisfaction surveys to gather insights into employees' perceptions of budget allocations for fostering creativity. By incorporating questions that gauge satisfaction with existing budgetary provisions for creative projects, organizations can determine if additional investments are needed. Allocating dedicated budgets for creativity sends a strong message that the organization values and supports innovation. It enables employees to access necessary resources such as research materials, training programs, equipment, or even funding for pilot projects.</w:t>
      </w:r>
    </w:p>
    <w:p>
      <w:bookmarkStart w:id="144" w:name="3__Providing_Training_and_Develo"/>
      <w:pPr>
        <w:keepNext/>
        <w:pStyle w:val="Heading 2"/>
      </w:pPr>
      <w:r>
        <w:t xml:space="preserve">3. </w:t>
        <w:t>Providing Training and Development Opportunities</w:t>
      </w:r>
      <w:bookmarkEnd w:id="144"/>
    </w:p>
    <w:p>
      <w:pPr>
        <w:pStyle w:val="Normal"/>
      </w:pPr>
      <w:r>
        <w:t>Employee satisfaction surveys provide a platform for employees to express their desire for training and development opportunities related to creative thinking. Organizations can include questions in the survey to gauge employees' interest in workshops, seminars, or courses on creativity, ideation, problem-solving, and other related skills. By offering targeted training programs, organizations can equip employees with the knowledge and techniques to enhance their creative thinking abilities. This investment in continuous learning cultivates a workforce ready to generate innovative ideas.</w:t>
      </w:r>
    </w:p>
    <w:p>
      <w:bookmarkStart w:id="145" w:name="4__Establishing_Collaborative_Sp"/>
      <w:pPr>
        <w:keepNext/>
        <w:pStyle w:val="Heading 2"/>
      </w:pPr>
      <w:r>
        <w:t xml:space="preserve">4. </w:t>
        <w:t>Establishing Collaborative Spaces</w:t>
      </w:r>
      <w:bookmarkEnd w:id="145"/>
    </w:p>
    <w:p>
      <w:pPr>
        <w:pStyle w:val="Normal"/>
      </w:pPr>
      <w:r>
        <w:t>Collaborative spaces play a vital role in fostering creative thinking and idea generation. Employee satisfaction surveys can help assess employees' satisfaction with existing collaborative spaces and identify areas that need improvement. By incorporating questions related to the availability of dedicated brainstorming areas, open office layouts, creative hubs, or virtual collaboration platforms, organizations can understand the effectiveness of these spaces in supporting creative endeavors. Based on survey feedback, organizations can make adjustments to physical environments or implement digital tools to facilitate collaboration among employees.</w:t>
      </w:r>
    </w:p>
    <w:p>
      <w:bookmarkStart w:id="146" w:name="5__Encouraging_Cross_Functional"/>
      <w:pPr>
        <w:keepNext/>
        <w:pStyle w:val="Heading 2"/>
      </w:pPr>
      <w:r>
        <w:t xml:space="preserve">5. </w:t>
        <w:t>Encouraging Cross-Functional Collaboration</w:t>
      </w:r>
      <w:bookmarkEnd w:id="146"/>
    </w:p>
    <w:p>
      <w:pPr>
        <w:pStyle w:val="Normal"/>
      </w:pPr>
      <w:r>
        <w:t>Employee satisfaction surveys can gauge employees' perceptions of cross-functional collaboration opportunities within the organization. By asking targeted questions about the ease of collaborating with colleagues from different departments, organizations can identify potential barriers and areas that need improvement. Encouraging cross-functional collaboration brings together diverse perspectives and expertise, fueling innovation and creative thinking. Organizations can use survey insights to facilitate communication channels, foster collaboration, and establish cross-departmental initiatives or projects.</w:t>
      </w:r>
    </w:p>
    <w:p>
      <w:bookmarkStart w:id="147" w:name="6__Supporting_Idea_Generation_an"/>
      <w:pPr>
        <w:keepNext/>
        <w:pStyle w:val="Heading 2"/>
      </w:pPr>
      <w:r>
        <w:t xml:space="preserve">6. </w:t>
        <w:t>Supporting Idea Generation and Risk-Taking</w:t>
      </w:r>
      <w:bookmarkEnd w:id="147"/>
    </w:p>
    <w:p>
      <w:pPr>
        <w:pStyle w:val="Normal"/>
      </w:pPr>
      <w:r>
        <w:t>To nurture creative thinking, it is crucial for organizations to provide support for idea generation and risk-taking. Employee satisfaction surveys can include questions that assess employees' perception of organizational support for innovative ideas and taking calculated risks. By analyzing survey responses, organizations can identify any barriers or lack of encouragement that inhibit employees from sharing their ideas or taking risks. By establishing mechanisms such as suggestion boxes, innovation challenges, or recognition programs for risk-taking, organizations create an environment that empowers employees to think creatively and take bold steps.</w:t>
      </w:r>
    </w:p>
    <w:p>
      <w:bookmarkStart w:id="148" w:name="Conclusion_14"/>
      <w:pPr>
        <w:keepNext/>
        <w:pStyle w:val="Heading 2"/>
      </w:pPr>
      <w:r>
        <w:t>Conclusion</w:t>
      </w:r>
      <w:bookmarkEnd w:id="148"/>
    </w:p>
    <w:p>
      <w:pPr>
        <w:pStyle w:val="Normal"/>
      </w:pPr>
      <w:r>
        <w:t>Employee satisfaction surveys offer valuable insights into the resource needs and support required for creative thinking within organizations. By assessing resource gaps, allocating budgets for creativity, providing training and development opportunities, establishing collaborative spaces, encouraging cross-functional collaboration, and supporting idea generation and risk-taking, organizations can cultivate an environment that nurtures and supports employees' creative potential. Leveraging the power of employee satisfaction surveys allows organizations to provide the necessary resources and support for creative thinking, driving innovation and unlocking the full creative potential of their workforce.</w:t>
      </w:r>
    </w:p>
    <w:p>
      <w:bookmarkStart w:id="149" w:name="Top_of_chapter_5_3_html"/>
      <w:bookmarkStart w:id="150" w:name="Encouraging_experimentation_and"/>
      <w:pPr>
        <w:keepNext/>
        <w:pStyle w:val="Heading 1"/>
        <w:pageBreakBefore w:val="on"/>
      </w:pPr>
      <w:r>
        <w:t>Encouraging experimentation and risk-taking</w:t>
      </w:r>
      <w:bookmarkEnd w:id="149"/>
      <w:bookmarkEnd w:id="150"/>
    </w:p>
    <w:p>
      <w:pPr>
        <w:pStyle w:val="Normal"/>
      </w:pPr>
      <w:r>
        <w:t>Encouraging experimentation and risk-taking is crucial for driving innovation, fostering creativity, and generating new ideas within organizations. In this chapter, we will explore strategies for utilizing employee satisfaction surveys to create a supportive environment that empowers employees to experiment and take calculated risks.</w:t>
      </w:r>
    </w:p>
    <w:p>
      <w:bookmarkStart w:id="151" w:name="1__Promote_Psychological_Safety"/>
      <w:pPr>
        <w:keepNext/>
        <w:pStyle w:val="Heading 2"/>
      </w:pPr>
      <w:r>
        <w:t xml:space="preserve">1. </w:t>
        <w:t>Promote Psychological Safety</w:t>
      </w:r>
      <w:bookmarkEnd w:id="151"/>
    </w:p>
    <w:p>
      <w:pPr>
        <w:pStyle w:val="Normal"/>
      </w:pPr>
      <w:r>
        <w:t>Psychological safety is essential for encouraging experimentation and risk-taking. Employee satisfaction surveys can help assess the level of psychological safety within the organization. By including questions that gauge perceptions of trust, openness, and fear of failure, organizations can identify areas where improvements are needed. Creating a safe environment allows employees to feel comfortable expressing their ideas, taking risks, and learning from failures without the fear of negative consequences. This promotes a culture of experimentation and innovation.</w:t>
      </w:r>
    </w:p>
    <w:p>
      <w:bookmarkStart w:id="152" w:name="2__Recognize_and_Reward_Innovati"/>
      <w:pPr>
        <w:keepNext/>
        <w:pStyle w:val="Heading 2"/>
      </w:pPr>
      <w:r>
        <w:t xml:space="preserve">2. </w:t>
        <w:t>Recognize and Reward Innovation</w:t>
      </w:r>
      <w:bookmarkEnd w:id="152"/>
    </w:p>
    <w:p>
      <w:pPr>
        <w:pStyle w:val="Normal"/>
      </w:pPr>
      <w:r>
        <w:t>Employee satisfaction surveys can serve as a platform for employees to share their innovative ideas and solutions. Organizations should consider incorporating specific questions to capture these ideas and recognize employees who contribute valuable innovations. Acknowledging and rewarding employees for their innovative thinking not only motivates them but also sends a powerful message that creativity and risk-taking are valued within the organization. This recognition can be in the form of incentives, career advancement opportunities, or public recognition.</w:t>
      </w:r>
    </w:p>
    <w:p>
      <w:bookmarkStart w:id="153" w:name="3__Provide_Resources_and_Support"/>
      <w:pPr>
        <w:keepNext/>
        <w:pStyle w:val="Heading 2"/>
      </w:pPr>
      <w:r>
        <w:t xml:space="preserve">3. </w:t>
        <w:t>Provide Resources and Support</w:t>
      </w:r>
      <w:bookmarkEnd w:id="153"/>
    </w:p>
    <w:p>
      <w:pPr>
        <w:pStyle w:val="Normal"/>
      </w:pPr>
      <w:r>
        <w:t>To encourage experimentation, organizations must provide employees with the necessary resources and support. Employee satisfaction surveys can help identify any resource gaps or challenges that impede experimentation and risk-taking. By analyzing survey feedback, organizations can address these issues by allocating resources, providing training, or streamlining processes. When employees have the tools and support they need, they are more likely to engage in experimentation and push the boundaries of creativity.</w:t>
      </w:r>
    </w:p>
    <w:p>
      <w:bookmarkStart w:id="154" w:name="4__Embrace_Learning_and_Growth_M"/>
      <w:pPr>
        <w:keepNext/>
        <w:pStyle w:val="Heading 2"/>
      </w:pPr>
      <w:r>
        <w:t xml:space="preserve">4. </w:t>
        <w:t>Embrace Learning and Growth Mindsets</w:t>
      </w:r>
      <w:bookmarkEnd w:id="154"/>
    </w:p>
    <w:p>
      <w:pPr>
        <w:pStyle w:val="Normal"/>
      </w:pPr>
      <w:r>
        <w:t>Employee satisfaction surveys can assess the prevalence of learning and growth mindsets within the organization. These mindsets emphasize the importance of continuous learning, viewing failures as opportunities for growth, and embracing new challenges. By creating a survey section dedicated to assessing employees' attitudes towards learning and improvement, organizations can identify areas where these mindsets may need to be cultivated. Fostering a learning and growth mindset enables employees to embrace experimentation, learn from failures, and develop innovative solutions.</w:t>
      </w:r>
    </w:p>
    <w:p>
      <w:bookmarkStart w:id="155" w:name="5__Encourage_Cross_Functional_Co"/>
      <w:pPr>
        <w:keepNext/>
        <w:pStyle w:val="Heading 2"/>
      </w:pPr>
      <w:r>
        <w:t xml:space="preserve">5. </w:t>
        <w:t>Encourage Cross-Functional Collaboration</w:t>
      </w:r>
      <w:bookmarkEnd w:id="155"/>
    </w:p>
    <w:p>
      <w:pPr>
        <w:pStyle w:val="Normal"/>
      </w:pPr>
      <w:r>
        <w:t>Collaboration across different teams and departments can inspire creativity and lead to groundbreaking ideas. Employee satisfaction surveys can explore perceptions of collaboration and cross-functional cooperation within the organization. By gathering feedback on potential barriers to collaboration and identifying areas for improvement, organizations can foster an environment that encourages employees to work together, share ideas, and experiment across boundaries. This cross-pollination of ideas enhances innovation and drives creativity.</w:t>
      </w:r>
    </w:p>
    <w:p>
      <w:bookmarkStart w:id="156" w:name="6__Lead_by_Example"/>
      <w:pPr>
        <w:keepNext/>
        <w:pStyle w:val="Heading 2"/>
      </w:pPr>
      <w:r>
        <w:t xml:space="preserve">6. </w:t>
        <w:t>Lead by Example</w:t>
      </w:r>
      <w:bookmarkEnd w:id="156"/>
    </w:p>
    <w:p>
      <w:pPr>
        <w:pStyle w:val="Normal"/>
      </w:pPr>
      <w:r>
        <w:t>Leaders play a crucial role in encouraging experimentation and risk-taking. Employee satisfaction surveys can assess employees' perceptions of leadership support for innovation. Leaders should model the desired behaviors by taking risks, supporting new ideas, and embracing experimentation. By sharing their own successes and failures, leaders create a culture that values innovation and encourages others to take calculated risks. Aligning leadership behaviors with the organization's innovation goals helps instill a sense of confidence and motivation among employees.</w:t>
      </w:r>
    </w:p>
    <w:p>
      <w:bookmarkStart w:id="157" w:name="Conclusion_15"/>
      <w:pPr>
        <w:keepNext/>
        <w:pStyle w:val="Heading 2"/>
      </w:pPr>
      <w:r>
        <w:t>Conclusion</w:t>
      </w:r>
      <w:bookmarkEnd w:id="157"/>
    </w:p>
    <w:p>
      <w:pPr>
        <w:pStyle w:val="Normal"/>
      </w:pPr>
      <w:r>
        <w:t>Employee satisfaction surveys provide organizations with valuable insights to nurture a culture of experimentation and risk-taking. By promoting psychological safety, recognizing and rewarding innovation, providing resources and support, embracing learning and growth mindsets, encouraging collaboration, and leading by example, organizations create an environment that empowers employees to explore new ideas and take calculated risks. By leveraging the power of employee satisfaction surveys, organizations can drive innovation, encourage creativity, and unlock the full potential of their workforce.</w:t>
      </w:r>
    </w:p>
    <w:p>
      <w:bookmarkStart w:id="158" w:name="Chapter_5__Implementing_Innovati"/>
      <w:bookmarkStart w:id="159" w:name="Top_of_chapter_6_html"/>
      <w:pPr>
        <w:keepNext/>
        <w:pStyle w:val="Heading 1"/>
        <w:pageBreakBefore w:val="on"/>
      </w:pPr>
      <w:r>
        <w:t>Chapter 5: Implementing Innovative Ideas</w:t>
      </w:r>
      <w:bookmarkEnd w:id="158"/>
      <w:bookmarkEnd w:id="159"/>
    </w:p>
    <w:p>
      <w:pPr>
        <w:pStyle w:val="Normal"/>
      </w:pPr>
      <w:r>
        <w:t>Generating new and innovative ideas is only the first step towards driving innovation within organizations. In order to see tangible results, these ideas must be implemented effectively. In this chapter, we will explore strategies for implementing innovative ideas.</w:t>
      </w:r>
    </w:p>
    <w:p>
      <w:bookmarkStart w:id="160" w:name="Turning_Ideas_into_Action"/>
      <w:pPr>
        <w:keepNext/>
        <w:pStyle w:val="Heading 2"/>
      </w:pPr>
      <w:r>
        <w:t>Turning Ideas into Action</w:t>
      </w:r>
      <w:bookmarkEnd w:id="160"/>
    </w:p>
    <w:p>
      <w:pPr>
        <w:pStyle w:val="Normal"/>
      </w:pPr>
      <w:r>
        <w:t>Once innovative ideas have been generated, it is important to take action on them quickly. This could involve creating a task force or project team to develop the idea further, allocating resources to support the idea, and establishing clear timelines and deliverables for implementation. By moving quickly and decisively, organizations can capitalize on the momentum of the initial idea generation phase and turn promising concepts into reality.</w:t>
      </w:r>
    </w:p>
    <w:p>
      <w:bookmarkStart w:id="161" w:name="Creating_a_Process_for_Evaluatin"/>
      <w:pPr>
        <w:keepNext/>
        <w:pStyle w:val="Heading 2"/>
      </w:pPr>
      <w:r>
        <w:t>Creating a Process for Evaluating and Implementing Innovative Ideas</w:t>
      </w:r>
      <w:bookmarkEnd w:id="161"/>
    </w:p>
    <w:p>
      <w:pPr>
        <w:pStyle w:val="Normal"/>
      </w:pPr>
      <w:r>
        <w:t>In order to effectively implement innovative ideas, organizations should establish a process for evaluating and selecting which ideas to pursue. This could involve a formal review process with criteria for evaluation, such as feasibility, impact, and alignment with organizational goals. Additionally, organizations should ensure that the process is transparent and inclusive, allowing all employees to submit ideas and providing feedback on why certain ideas were selected and others were not.</w:t>
      </w:r>
    </w:p>
    <w:p>
      <w:bookmarkStart w:id="162" w:name="Measuring_the_Impact_of_Innovati"/>
      <w:pPr>
        <w:keepNext/>
        <w:pStyle w:val="Heading 2"/>
      </w:pPr>
      <w:r>
        <w:t>Measuring the Impact of Innovative Ideas</w:t>
      </w:r>
      <w:bookmarkEnd w:id="162"/>
    </w:p>
    <w:p>
      <w:pPr>
        <w:pStyle w:val="Normal"/>
      </w:pPr>
      <w:r>
        <w:t>Measuring the impact of innovative ideas is essential for understanding their effectiveness and identifying areas for improvement. Organizations should establish metrics for measuring the impact of innovative ideas, such as increased revenue, improved customer satisfaction, or reduced costs. Additionally, it is important to gather feedback from employees and other stakeholders to understand the perceived value of the idea and identify ways in which it can be refined or improved.</w:t>
      </w:r>
    </w:p>
    <w:p>
      <w:bookmarkStart w:id="163" w:name="Conclusion_16"/>
      <w:pPr>
        <w:keepNext/>
        <w:pStyle w:val="Heading 2"/>
      </w:pPr>
      <w:r>
        <w:t>Conclusion</w:t>
      </w:r>
      <w:bookmarkEnd w:id="163"/>
    </w:p>
    <w:p>
      <w:pPr>
        <w:pStyle w:val="Normal"/>
      </w:pPr>
      <w:r>
        <w:t>Implementing innovative ideas is essential for driving innovation within organizations. By turning ideas into action, creating a process for evaluating and implementing innovative ideas, and measuring the impact of those ideas, organizations can make meaningful progress towards achieving their innovation goals. Employee satisfaction surveys can be used to gather feedback on the effectiveness of these strategies and identify areas for improvement, ensuring that the organization continues to evolve and innovate over time.</w:t>
      </w:r>
    </w:p>
    <w:p>
      <w:bookmarkStart w:id="164" w:name="Turning_ideas_into_action"/>
      <w:bookmarkStart w:id="165" w:name="Top_of_chapter_6_1_html"/>
      <w:pPr>
        <w:keepNext/>
        <w:pStyle w:val="Heading 1"/>
        <w:pageBreakBefore w:val="on"/>
      </w:pPr>
      <w:r>
        <w:t>Turning ideas into action</w:t>
      </w:r>
      <w:bookmarkEnd w:id="164"/>
      <w:bookmarkEnd w:id="165"/>
    </w:p>
    <w:p>
      <w:pPr>
        <w:pStyle w:val="Normal"/>
      </w:pPr>
      <w:r>
        <w:t>In this chapter, we will explore strategies for effectively turning innovative ideas into actionable initiatives within organizations. It is not enough to generate great ideas; they must be implemented to have a real impact on business outcomes. We will discuss the key steps and considerations involved in the process of turning ideas into action.</w:t>
      </w:r>
    </w:p>
    <w:p>
      <w:bookmarkStart w:id="166" w:name="Defining_Implementation_Objectiv"/>
      <w:pPr>
        <w:keepNext/>
        <w:pStyle w:val="Heading 2"/>
      </w:pPr>
      <w:r>
        <w:t>Defining Implementation Objectives</w:t>
      </w:r>
      <w:bookmarkEnd w:id="166"/>
    </w:p>
    <w:p>
      <w:pPr>
        <w:pStyle w:val="Normal"/>
      </w:pPr>
      <w:r>
        <w:t>Before diving into the implementation process, it is important to define clear objectives for each idea. These objectives should align with the organization's goals and provide a roadmap for successful execution. Consider the following steps when defining implementation objectives:</w:t>
      </w:r>
    </w:p>
    <w:p>
      <w:pPr>
        <w:numPr>
          <w:ilvl w:val="0"/>
          <w:numId w:val="15"/>
        </w:numPr>
        <w:pStyle w:val="Normal"/>
      </w:pPr>
      <w:r>
        <w:rPr>
          <w:rStyle w:val="Text0"/>
        </w:rPr>
        <w:t>Clarify the Problem</w:t>
      </w:r>
      <w:r>
        <w:t>: Clearly articulate the problem or opportunity that the idea aims to address. Ensure that all stakeholders have a shared understanding of the challenge at hand.</w:t>
      </w:r>
    </w:p>
    <w:p>
      <w:pPr>
        <w:numPr>
          <w:ilvl w:val="0"/>
          <w:numId w:val="15"/>
        </w:numPr>
        <w:pStyle w:val="Normal"/>
      </w:pPr>
      <w:r>
        <w:rPr>
          <w:rStyle w:val="Text0"/>
        </w:rPr>
        <w:t>Set SMART Goals</w:t>
      </w:r>
      <w:r>
        <w:t>: Establish Specific, Measurable, Achievable, Relevant, and Time-bound (SMART) goals for the implementation of each idea. SMART goals provide clarity and help measure progress effectively.</w:t>
      </w:r>
    </w:p>
    <w:p>
      <w:pPr>
        <w:numPr>
          <w:ilvl w:val="0"/>
          <w:numId w:val="15"/>
        </w:numPr>
        <w:pStyle w:val="Normal"/>
      </w:pPr>
      <w:r>
        <w:rPr>
          <w:rStyle w:val="Text0"/>
        </w:rPr>
        <w:t>Identify Key Success Metrics</w:t>
      </w:r>
      <w:r>
        <w:t>: Determine the metrics that will be used to track the success of the implementation. For example, these could include financial indicators, customer satisfaction ratings, or operational efficiency improvements.</w:t>
      </w:r>
    </w:p>
    <w:p>
      <w:bookmarkStart w:id="167" w:name="Creating_an_Implementation_Plan"/>
      <w:pPr>
        <w:keepNext/>
        <w:pStyle w:val="Heading 2"/>
      </w:pPr>
      <w:r>
        <w:t>Creating an Implementation Plan</w:t>
      </w:r>
      <w:bookmarkEnd w:id="167"/>
    </w:p>
    <w:p>
      <w:pPr>
        <w:pStyle w:val="Normal"/>
      </w:pPr>
      <w:r>
        <w:t>Once the objectives are defined, it is crucial to create a detailed implementation plan. This plan outlines the steps, resources, and timelines required to bring the idea to life. The following elements should be included in the plan:</w:t>
      </w:r>
    </w:p>
    <w:p>
      <w:pPr>
        <w:numPr>
          <w:ilvl w:val="0"/>
          <w:numId w:val="16"/>
        </w:numPr>
        <w:pStyle w:val="Normal"/>
      </w:pPr>
      <w:r>
        <w:rPr>
          <w:rStyle w:val="Text0"/>
        </w:rPr>
        <w:t>Task Breakdown</w:t>
      </w:r>
      <w:r>
        <w:t>: Divide the implementation process into smaller tasks or milestones. Assign responsibilities to individuals or teams and establish clear deadlines for each task.</w:t>
      </w:r>
    </w:p>
    <w:p>
      <w:pPr>
        <w:numPr>
          <w:ilvl w:val="0"/>
          <w:numId w:val="16"/>
        </w:numPr>
        <w:pStyle w:val="Normal"/>
      </w:pPr>
      <w:r>
        <w:rPr>
          <w:rStyle w:val="Text0"/>
        </w:rPr>
        <w:t>Resource Allocation</w:t>
      </w:r>
      <w:r>
        <w:t>: Identify the necessary resources, such as budget, personnel, technology, or equipment, needed for successful implementation. Allocate resources accordingly to ensure smooth execution.</w:t>
      </w:r>
    </w:p>
    <w:p>
      <w:pPr>
        <w:numPr>
          <w:ilvl w:val="0"/>
          <w:numId w:val="16"/>
        </w:numPr>
        <w:pStyle w:val="Normal"/>
      </w:pPr>
      <w:r>
        <w:rPr>
          <w:rStyle w:val="Text0"/>
        </w:rPr>
        <w:t>Risk Assessment</w:t>
      </w:r>
      <w:r>
        <w:t>: Conduct a risk assessment to identify potential obstacles or challenges that may arise during implementation. Develop contingency plans to mitigate risks and minimize their impact on the project.</w:t>
      </w:r>
    </w:p>
    <w:p>
      <w:pPr>
        <w:numPr>
          <w:ilvl w:val="0"/>
          <w:numId w:val="16"/>
        </w:numPr>
        <w:pStyle w:val="Normal"/>
      </w:pPr>
      <w:r>
        <w:rPr>
          <w:rStyle w:val="Text0"/>
        </w:rPr>
        <w:t>Communication Strategy</w:t>
      </w:r>
      <w:r>
        <w:t>: Develop a communication plan to keep all stakeholders informed and engaged throughout the implementation process. Clearly communicate expectations, progress updates, and any changes that may occur.</w:t>
      </w:r>
    </w:p>
    <w:p>
      <w:bookmarkStart w:id="168" w:name="Promoting_Employee_Engagement"/>
      <w:pPr>
        <w:keepNext/>
        <w:pStyle w:val="Heading 2"/>
      </w:pPr>
      <w:r>
        <w:t>Promoting Employee Engagement</w:t>
      </w:r>
      <w:bookmarkEnd w:id="168"/>
    </w:p>
    <w:p>
      <w:pPr>
        <w:pStyle w:val="Normal"/>
      </w:pPr>
      <w:r>
        <w:t>Employee engagement is crucial for successful idea implementation. Actively involve employees throughout the process to gain their commitment and support. Consider the following approaches:</w:t>
      </w:r>
    </w:p>
    <w:p>
      <w:pPr>
        <w:numPr>
          <w:ilvl w:val="0"/>
          <w:numId w:val="17"/>
        </w:numPr>
        <w:pStyle w:val="Normal"/>
      </w:pPr>
      <w:r>
        <w:rPr>
          <w:rStyle w:val="Text0"/>
        </w:rPr>
        <w:t>Empowerment and Accountability</w:t>
      </w:r>
      <w:r>
        <w:t>: Empower employees by giving them ownership of relevant tasks and decisions. Encourage them to take initiative, provide input, and contribute their expertise. Hold individuals or teams accountable for their assigned responsibilities.</w:t>
      </w:r>
    </w:p>
    <w:p>
      <w:pPr>
        <w:numPr>
          <w:ilvl w:val="0"/>
          <w:numId w:val="17"/>
        </w:numPr>
        <w:pStyle w:val="Normal"/>
      </w:pPr>
      <w:r>
        <w:rPr>
          <w:rStyle w:val="Text0"/>
        </w:rPr>
        <w:t>Cross-functional Collaboration</w:t>
      </w:r>
      <w:r>
        <w:t>: Foster collaboration among departments and teams to leverage diverse perspectives and skills. Encourage open communication and create opportunities for cross-functional brainstorming and problem-solving sessions.</w:t>
      </w:r>
    </w:p>
    <w:p>
      <w:pPr>
        <w:numPr>
          <w:ilvl w:val="0"/>
          <w:numId w:val="17"/>
        </w:numPr>
        <w:pStyle w:val="Normal"/>
      </w:pPr>
      <w:r>
        <w:rPr>
          <w:rStyle w:val="Text0"/>
        </w:rPr>
        <w:t>Recognition and Rewards</w:t>
      </w:r>
      <w:r>
        <w:t>: Recognize and reward individuals or teams that contribute to the successful implementation of ideas. Celebrate milestones, acknowledge achievements, and provide feedback to encourage continuous improvement.</w:t>
      </w:r>
    </w:p>
    <w:p>
      <w:bookmarkStart w:id="169" w:name="Monitoring_and_Evaluation"/>
      <w:pPr>
        <w:keepNext/>
        <w:pStyle w:val="Heading 2"/>
      </w:pPr>
      <w:r>
        <w:t>Monitoring and Evaluation</w:t>
      </w:r>
      <w:bookmarkEnd w:id="169"/>
    </w:p>
    <w:p>
      <w:pPr>
        <w:pStyle w:val="Normal"/>
      </w:pPr>
      <w:r>
        <w:t>Continuous monitoring and evaluation are essential to ensure that implemented ideas are on track and delivering the desired outcomes. The following strategies can help in this process:</w:t>
      </w:r>
    </w:p>
    <w:p>
      <w:pPr>
        <w:numPr>
          <w:ilvl w:val="0"/>
          <w:numId w:val="18"/>
        </w:numPr>
        <w:pStyle w:val="Normal"/>
      </w:pPr>
      <w:r>
        <w:rPr>
          <w:rStyle w:val="Text0"/>
        </w:rPr>
        <w:t>Progress Tracking</w:t>
      </w:r>
      <w:r>
        <w:t>: Regularly track the progress of implementation against the established timelines and milestones. Use project management tools, dashboards, or progress reports to visualize and communicate the progress.</w:t>
      </w:r>
    </w:p>
    <w:p>
      <w:pPr>
        <w:numPr>
          <w:ilvl w:val="0"/>
          <w:numId w:val="18"/>
        </w:numPr>
        <w:pStyle w:val="Normal"/>
      </w:pPr>
      <w:r>
        <w:rPr>
          <w:rStyle w:val="Text0"/>
        </w:rPr>
        <w:t>Feedback Collection</w:t>
      </w:r>
      <w:r>
        <w:t>: Collect feedback from employees, customers, or other stakeholders regarding the implemented ideas. Use surveys, focus groups, or feedback sessions to gain insights into their experiences and areas for improvement.</w:t>
      </w:r>
    </w:p>
    <w:p>
      <w:pPr>
        <w:numPr>
          <w:ilvl w:val="0"/>
          <w:numId w:val="18"/>
        </w:numPr>
        <w:pStyle w:val="Normal"/>
      </w:pPr>
      <w:r>
        <w:rPr>
          <w:rStyle w:val="Text0"/>
        </w:rPr>
        <w:t>Data Analysis</w:t>
      </w:r>
      <w:r>
        <w:t>: Analyze the data collected to assess the impact of the implemented ideas. Compare the actual results against the defined success metrics to evaluate the effectiveness of the implementation. Identify trends, patterns, and lessons learned for future projects.</w:t>
      </w:r>
    </w:p>
    <w:p>
      <w:bookmarkStart w:id="170" w:name="Iterative_Improvement"/>
      <w:pPr>
        <w:keepNext/>
        <w:pStyle w:val="Heading 2"/>
      </w:pPr>
      <w:r>
        <w:t>Iterative Improvement</w:t>
      </w:r>
      <w:bookmarkEnd w:id="170"/>
    </w:p>
    <w:p>
      <w:pPr>
        <w:pStyle w:val="Normal"/>
      </w:pPr>
      <w:r>
        <w:t>The implementation process should be seen as iterative, allowing for adjustments and improvements along the way. Encourage a culture of learning and adaptability within the organization. Consider the following practices:</w:t>
      </w:r>
    </w:p>
    <w:p>
      <w:pPr>
        <w:numPr>
          <w:ilvl w:val="0"/>
          <w:numId w:val="19"/>
        </w:numPr>
        <w:pStyle w:val="Normal"/>
      </w:pPr>
      <w:r>
        <w:rPr>
          <w:rStyle w:val="Text0"/>
        </w:rPr>
        <w:t>Continuous Feedback Loops</w:t>
      </w:r>
      <w:r>
        <w:t>: Establish mechanisms for continuous feedback loops to gather insights and make necessary adjustments. This could involve regular check-ins, post-implementation reviews, or lessons learned sessions.</w:t>
      </w:r>
    </w:p>
    <w:p>
      <w:pPr>
        <w:numPr>
          <w:ilvl w:val="0"/>
          <w:numId w:val="19"/>
        </w:numPr>
        <w:pStyle w:val="Normal"/>
      </w:pPr>
      <w:r>
        <w:rPr>
          <w:rStyle w:val="Text0"/>
        </w:rPr>
        <w:t>Knowledge Sharing</w:t>
      </w:r>
      <w:r>
        <w:t>: Encourage knowledge sharing among teams and departments. Create platforms or forums where employees can share their experiences, best practices, and lessons learned. Facilitate cross-team learning to enhance future implementations.</w:t>
      </w:r>
    </w:p>
    <w:p>
      <w:pPr>
        <w:numPr>
          <w:ilvl w:val="0"/>
          <w:numId w:val="19"/>
        </w:numPr>
        <w:pStyle w:val="Normal"/>
      </w:pPr>
      <w:r>
        <w:rPr>
          <w:rStyle w:val="Text0"/>
        </w:rPr>
        <w:t>Process Refinement</w:t>
      </w:r>
      <w:r>
        <w:t>: Regularly review and refine the implementation process based on the insights gained from previous projects. Identify areas for improvement, streamline processes, and update documentation to enhance efficiency and effectiveness.</w:t>
      </w:r>
    </w:p>
    <w:p>
      <w:bookmarkStart w:id="171" w:name="Conclusion_17"/>
      <w:pPr>
        <w:keepNext/>
        <w:pStyle w:val="Heading 2"/>
      </w:pPr>
      <w:r>
        <w:t>Conclusion</w:t>
      </w:r>
      <w:bookmarkEnd w:id="171"/>
    </w:p>
    <w:p>
      <w:pPr>
        <w:pStyle w:val="Normal"/>
      </w:pPr>
      <w:r>
        <w:t>Turning ideas into action is a critical step in driving innovation within organizations. By defining clear objectives, creating detailed implementation plans, promoting employee engagement, monitoring progress, and embracing iterative improvement, organizations can increase the chances of successfully implementing innovative ideas. Remember, effective implementation is a collaborative effort that requires clear communication, accountability, and a commitment to continuous learning and improvement.</w:t>
      </w:r>
    </w:p>
    <w:p>
      <w:bookmarkStart w:id="172" w:name="Top_of_chapter_6_2_html"/>
      <w:bookmarkStart w:id="173" w:name="Creating_a_process_for_evaluatin"/>
      <w:pPr>
        <w:keepNext/>
        <w:pStyle w:val="Heading 1"/>
        <w:pageBreakBefore w:val="on"/>
      </w:pPr>
      <w:r>
        <w:t>Creating a process for evaluating and implementing innovative ideas</w:t>
      </w:r>
      <w:bookmarkEnd w:id="172"/>
      <w:bookmarkEnd w:id="173"/>
    </w:p>
    <w:p>
      <w:pPr>
        <w:pStyle w:val="Normal"/>
      </w:pPr>
      <w:r>
        <w:t>In this chapter, we will explore the importance of creating a structured process for evaluating and implementing innovative ideas within an organization. Developing a systematic approach to assess and execute innovative concepts is crucial for driving creativity, fostering a culture of innovation, and ultimately achieving organizational growth. This chapter will guide you through the steps needed to establish an effective process for evaluating and implementing innovative ideas.</w:t>
      </w:r>
    </w:p>
    <w:p>
      <w:bookmarkStart w:id="174" w:name="The_Significance_of_a_Structured"/>
      <w:pPr>
        <w:keepNext/>
        <w:pStyle w:val="Heading 2"/>
      </w:pPr>
      <w:r>
        <w:t>The Significance of a Structured Evaluation Process</w:t>
      </w:r>
      <w:bookmarkEnd w:id="174"/>
    </w:p>
    <w:p>
      <w:pPr>
        <w:pStyle w:val="Normal"/>
      </w:pPr>
      <w:r>
        <w:t>A structured evaluation process provides a framework for assessing the feasibility, viability, and desirability of innovative ideas. It ensures that ideas are thoroughly evaluated based on predefined criteria before resources are allocated for implementation. By following a systematic approach, organizations can avoid investing in ideas that may not align with their strategic objectives or lack potential for success. A well-defined process also instills confidence in employees, encourages participation, and increases the overall effectiveness of innovation initiatives.</w:t>
      </w:r>
    </w:p>
    <w:p>
      <w:bookmarkStart w:id="175" w:name="Step_1__Defining_Evaluation_Crit"/>
      <w:pPr>
        <w:keepNext/>
        <w:pStyle w:val="Heading 3"/>
      </w:pPr>
      <w:r>
        <w:t>Step 1: Defining Evaluation Criteria and Metrics</w:t>
      </w:r>
      <w:bookmarkEnd w:id="175"/>
    </w:p>
    <w:p>
      <w:pPr>
        <w:pStyle w:val="Normal"/>
      </w:pPr>
      <w:r>
        <w:t>The first step in creating an evaluation process is to define clear criteria and metrics that will be used to assess innovative ideas. These criteria should align with the organization's goals, values, and innovation strategy. Consider factors such as market potential, alignment with customer needs, impact on business operations, scalability, and competitive advantage. Establishing specific metrics will provide a standardized basis for evaluating ideas objectively.</w:t>
      </w:r>
    </w:p>
    <w:p>
      <w:bookmarkStart w:id="176" w:name="Step_2__Idea_Submission_and_Init"/>
      <w:pPr>
        <w:keepNext/>
        <w:pStyle w:val="Heading 3"/>
      </w:pPr>
      <w:r>
        <w:t>Step 2: Idea Submission and Initial Screening</w:t>
      </w:r>
      <w:bookmarkEnd w:id="176"/>
    </w:p>
    <w:p>
      <w:pPr>
        <w:pStyle w:val="Normal"/>
      </w:pPr>
      <w:r>
        <w:t>Create a platform or system where employees can submit their innovative ideas. It can be an online portal, suggestion box, or designated email address. Set clear guidelines for idea submissions, including required information such as a brief description, potential benefits, and any supporting data or prototypes. Conduct an initial screening to filter out ideas that clearly do not meet the defined evaluation criteria. This step helps manage the quantity of ideas and ensures that only relevant and feasible concepts move forward.</w:t>
      </w:r>
    </w:p>
    <w:p>
      <w:bookmarkStart w:id="177" w:name="Step_3__Cross_Functional_Evaluat"/>
      <w:pPr>
        <w:keepNext/>
        <w:pStyle w:val="Heading 3"/>
      </w:pPr>
      <w:r>
        <w:t>Step 3: Cross-Functional Evaluation Team</w:t>
      </w:r>
      <w:bookmarkEnd w:id="177"/>
    </w:p>
    <w:p>
      <w:pPr>
        <w:pStyle w:val="Normal"/>
      </w:pPr>
      <w:r>
        <w:t>Form a cross-functional evaluation team comprising individuals from different departments or areas of expertise. This diverse team will provide a variety of perspectives during the evaluation process. Assign roles and responsibilities within the team, such as a facilitator, subject matter experts, and decision-makers. Encourage open communication and collaboration among team members to foster constructive discussions during evaluations.</w:t>
      </w:r>
    </w:p>
    <w:p>
      <w:bookmarkStart w:id="178" w:name="Step_4__Idea_Evaluation_and_Scor"/>
      <w:pPr>
        <w:keepNext/>
        <w:pStyle w:val="Heading 3"/>
      </w:pPr>
      <w:r>
        <w:t>Step 4: Idea Evaluation and Scoring</w:t>
      </w:r>
      <w:bookmarkEnd w:id="178"/>
    </w:p>
    <w:p>
      <w:pPr>
        <w:pStyle w:val="Normal"/>
      </w:pPr>
      <w:r>
        <w:t>Evaluate each idea based on the predefined criteria and metrics. Develop a scoring system to objectively assess the ideas against each criterion. The evaluation team should individually score each idea, considering its potential impact, feasibility, alignment with strategic goals, and other relevant factors. Consolidate the scores and identify the ideas that show the most promise for further development and implementation.</w:t>
      </w:r>
    </w:p>
    <w:p>
      <w:bookmarkStart w:id="179" w:name="Step_5__Prototype_Development_an"/>
      <w:pPr>
        <w:keepNext/>
        <w:pStyle w:val="Heading 3"/>
      </w:pPr>
      <w:r>
        <w:t>Step 5: Prototype Development and Testing</w:t>
      </w:r>
      <w:bookmarkEnd w:id="179"/>
    </w:p>
    <w:p>
      <w:pPr>
        <w:pStyle w:val="Normal"/>
      </w:pPr>
      <w:r>
        <w:t>For the shortlisted ideas, encourage the submission of prototypes or minimal viable products (MVPs) whenever applicable. Prototypes allow for a more realistic evaluation of the idea's feasibility and desirability. Conduct testing, gather user feedback, and iterate on the prototypes to refine the ideas further. This step helps validate assumptions and provides valuable insights for decision-making before committing significant resources to implementation.</w:t>
      </w:r>
    </w:p>
    <w:p>
      <w:bookmarkStart w:id="180" w:name="Step_6__Decision_Making_and_Reso"/>
      <w:pPr>
        <w:keepNext/>
        <w:pStyle w:val="Heading 3"/>
      </w:pPr>
      <w:r>
        <w:t>Step 6: Decision-Making and Resource Allocation</w:t>
      </w:r>
      <w:bookmarkEnd w:id="180"/>
    </w:p>
    <w:p>
      <w:pPr>
        <w:pStyle w:val="Normal"/>
      </w:pPr>
      <w:r>
        <w:t>Hold a decision-making session where the evaluation team, key stakeholders, and management review the evaluated ideas and select the ones to be implemented. Consider factors such as potential impact, resource requirements, risks, and alignment with overall organizational strategies. Prioritize ideas based on their strategic value and allocate appropriate resources, including funding, talent, and time, for implementation.</w:t>
      </w:r>
    </w:p>
    <w:p>
      <w:bookmarkStart w:id="181" w:name="Step_7__Implementation__Monitori"/>
      <w:pPr>
        <w:keepNext/>
        <w:pStyle w:val="Heading 3"/>
      </w:pPr>
      <w:r>
        <w:t>Step 7: Implementation, Monitoring, and Review</w:t>
      </w:r>
      <w:bookmarkEnd w:id="181"/>
    </w:p>
    <w:p>
      <w:pPr>
        <w:pStyle w:val="Normal"/>
      </w:pPr>
      <w:r>
        <w:t>Once ideas are selected for implementation, develop an action plan outlining the necessary steps and timelines. Assign responsible individuals or teams to execute the plan. Establish monitoring mechanisms to track the progress and performance of the implemented ideas. Regularly review the outcomes, learnings, and any necessary adjustments. Celebrate successes and learn from failures to continuously improve the evaluation and implementation process.</w:t>
      </w:r>
    </w:p>
    <w:p>
      <w:bookmarkStart w:id="182" w:name="Conclusion_18"/>
      <w:pPr>
        <w:keepNext/>
        <w:pStyle w:val="Heading 2"/>
      </w:pPr>
      <w:r>
        <w:t>Conclusion</w:t>
      </w:r>
      <w:bookmarkEnd w:id="182"/>
    </w:p>
    <w:p>
      <w:pPr>
        <w:pStyle w:val="Normal"/>
      </w:pPr>
      <w:r>
        <w:t>Establishing a structured process for evaluating and implementing innovative ideas is instrumental in fostering a culture of innovation within your organization. By defining clear evaluation criteria, conducting initial screenings, forming cross-functional evaluation teams, implementing a scoring system, prototyping and testing, making informed decisions, and monitoring implementation, you can effectively identify and execute ideas that drive organizational growth and success.</w:t>
      </w:r>
    </w:p>
    <w:p>
      <w:bookmarkStart w:id="183" w:name="Top_of_chapter_6_3_html"/>
      <w:bookmarkStart w:id="184" w:name="Measuring_the_impact_of_innovati"/>
      <w:pPr>
        <w:keepNext/>
        <w:pStyle w:val="Heading 1"/>
        <w:pageBreakBefore w:val="on"/>
      </w:pPr>
      <w:r>
        <w:t>Measuring the impact of innovative ideas</w:t>
      </w:r>
      <w:bookmarkEnd w:id="183"/>
      <w:bookmarkEnd w:id="184"/>
    </w:p>
    <w:p>
      <w:pPr>
        <w:pStyle w:val="Normal"/>
      </w:pPr>
      <w:r>
        <w:t>Measuring the impact of innovative ideas is essential for organizations seeking to understand the effectiveness of their innovation initiatives and drive continuous improvement. In this chapter, we will explore various methods and metrics that can be used to measure the impact of innovative ideas. By establishing robust measurement practices, organizations can identify successful ideas, evaluate their impact, and make data-driven decisions to enhance their innovation efforts.</w:t>
      </w:r>
    </w:p>
    <w:p>
      <w:bookmarkStart w:id="185" w:name="Measuring_Innovation_Impact"/>
      <w:pPr>
        <w:keepNext/>
        <w:pStyle w:val="Heading 2"/>
      </w:pPr>
      <w:r>
        <w:t>Measuring Innovation Impact</w:t>
      </w:r>
      <w:bookmarkEnd w:id="185"/>
    </w:p>
    <w:p>
      <w:bookmarkStart w:id="186" w:name="1__Define_Key_Metrics"/>
      <w:pPr>
        <w:keepNext/>
        <w:pStyle w:val="Heading 3"/>
      </w:pPr>
      <w:r>
        <w:t>1. Define Key Metrics</w:t>
      </w:r>
      <w:bookmarkEnd w:id="186"/>
    </w:p>
    <w:p>
      <w:pPr>
        <w:pStyle w:val="Normal"/>
      </w:pPr>
      <w:r>
        <w:t>To effectively measure the impact of innovative ideas, it is crucial to define key metrics that align with your organization's goals and objectives. Consider metrics that capture both qualitative and quantitative aspects of impact. These metrics could include:</w:t>
      </w:r>
    </w:p>
    <w:p>
      <w:pPr>
        <w:numPr>
          <w:ilvl w:val="0"/>
          <w:numId w:val="20"/>
        </w:numPr>
        <w:pStyle w:val="Normal"/>
      </w:pPr>
      <w:r>
        <w:rPr>
          <w:rStyle w:val="Text0"/>
        </w:rPr>
        <w:t>Financial Performance</w:t>
      </w:r>
      <w:r>
        <w:t>: Measure the financial gains or cost savings resulting from implementing innovative ideas. This could involve tracking changes in revenue, profitability, or operational efficiency.</w:t>
      </w:r>
    </w:p>
    <w:p>
      <w:pPr>
        <w:numPr>
          <w:ilvl w:val="0"/>
          <w:numId w:val="20"/>
        </w:numPr>
        <w:pStyle w:val="Normal"/>
      </w:pPr>
      <w:r>
        <w:rPr>
          <w:rStyle w:val="Text0"/>
        </w:rPr>
        <w:t>Customer Satisfaction</w:t>
      </w:r>
      <w:r>
        <w:t>: Assess the impact of innovative ideas on customer satisfaction and loyalty. Monitor customer feedback, complaints, or Net Promoter Scores (NPS) to gauge improvements resulting from implemented ideas.</w:t>
      </w:r>
    </w:p>
    <w:p>
      <w:pPr>
        <w:numPr>
          <w:ilvl w:val="0"/>
          <w:numId w:val="20"/>
        </w:numPr>
        <w:pStyle w:val="Normal"/>
      </w:pPr>
      <w:r>
        <w:rPr>
          <w:rStyle w:val="Text0"/>
        </w:rPr>
        <w:t>Market Share or Penetration</w:t>
      </w:r>
      <w:r>
        <w:t>: Analyze whether innovative ideas have led to an increase in market share or greater penetration into new markets. Track changes in market share, customer acquisition rates, or expansion into new customer segments.</w:t>
      </w:r>
    </w:p>
    <w:p>
      <w:pPr>
        <w:numPr>
          <w:ilvl w:val="0"/>
          <w:numId w:val="20"/>
        </w:numPr>
        <w:pStyle w:val="Normal"/>
      </w:pPr>
      <w:r>
        <w:rPr>
          <w:rStyle w:val="Text0"/>
        </w:rPr>
        <w:t>Employee Engagement</w:t>
      </w:r>
      <w:r>
        <w:t>: Evaluate the impact of innovative ideas on employee engagement levels. Measure factors such as employee satisfaction, morale, or retention rates to understand how innovative ideas contribute to a positive work environment.</w:t>
      </w:r>
    </w:p>
    <w:p>
      <w:bookmarkStart w:id="187" w:name="2__Establish_Baseline_Data"/>
      <w:pPr>
        <w:keepNext/>
        <w:pStyle w:val="Heading 3"/>
      </w:pPr>
      <w:r>
        <w:t>2. Establish Baseline Data</w:t>
      </w:r>
      <w:bookmarkEnd w:id="187"/>
    </w:p>
    <w:p>
      <w:pPr>
        <w:pStyle w:val="Normal"/>
      </w:pPr>
      <w:r>
        <w:t>To measure the impact of innovative ideas accurately, establish baseline data before implementing these ideas. This baseline will serve as a point of comparison to assess the changes brought about by the implemented ideas. Collect data relevant to the chosen metrics before introducing the ideas to the organization. This data will provide valuable insights into the initial state and allow for accurate measurement of subsequent impacts.</w:t>
      </w:r>
    </w:p>
    <w:p>
      <w:bookmarkStart w:id="188" w:name="3__Track_and_Evaluate_Progress"/>
      <w:pPr>
        <w:keepNext/>
        <w:pStyle w:val="Heading 3"/>
      </w:pPr>
      <w:r>
        <w:t>3. Track and Evaluate Progress</w:t>
      </w:r>
      <w:bookmarkEnd w:id="188"/>
    </w:p>
    <w:p>
      <w:pPr>
        <w:pStyle w:val="Normal"/>
      </w:pPr>
      <w:r>
        <w:t>Once innovative ideas are implemented, track and evaluate their progress over time. Continuously collect data related to the defined metrics and compare it against the established baseline. Regularly review and analyze the data to identify trends, patterns, and areas of improvement. Consider using technology tools or innovation management platforms to streamline data collection, tracking, and analysis processes.</w:t>
      </w:r>
    </w:p>
    <w:p>
      <w:bookmarkStart w:id="189" w:name="4__Conduct_Surveys_and_Feedback"/>
      <w:pPr>
        <w:keepNext/>
        <w:pStyle w:val="Heading 3"/>
      </w:pPr>
      <w:r>
        <w:t>4. Conduct Surveys and Feedback Sessions</w:t>
      </w:r>
      <w:bookmarkEnd w:id="189"/>
    </w:p>
    <w:p>
      <w:pPr>
        <w:pStyle w:val="Normal"/>
      </w:pPr>
      <w:r>
        <w:t>Surveys and feedback sessions can provide valuable qualitative insights into the impact of innovative ideas. Design surveys or conduct interviews to gather feedback from customers, employees, or other relevant stakeholders. Use open-ended questions to encourage participants to share their experiences, perceptions, and suggestions regarding the implemented ideas. Analyze the responses to identify common themes and areas requiring further attention.</w:t>
      </w:r>
    </w:p>
    <w:p>
      <w:bookmarkStart w:id="190" w:name="5__Perform_Case_Studies_or_Pilot"/>
      <w:pPr>
        <w:keepNext/>
        <w:pStyle w:val="Heading 3"/>
      </w:pPr>
      <w:r>
        <w:t>5. Perform Case Studies or Pilot Tests</w:t>
      </w:r>
      <w:bookmarkEnd w:id="190"/>
    </w:p>
    <w:p>
      <w:pPr>
        <w:pStyle w:val="Normal"/>
      </w:pPr>
      <w:r>
        <w:t>Select a subset of implemented innovative ideas and perform case studies or pilot tests to measure their impact in a controlled environment. This approach allows for a more detailed analysis of specific ideas and their effects. Use a combination of qualitative and quantitative methods to assess the outcomes of these case studies or pilot tests. Leverage the findings to gain insights into the feasibility, scalability, and potential impact of further implementation.</w:t>
      </w:r>
    </w:p>
    <w:p>
      <w:bookmarkStart w:id="191" w:name="6__Analyze_Data_and_Identify_Pat"/>
      <w:pPr>
        <w:keepNext/>
        <w:pStyle w:val="Heading 3"/>
      </w:pPr>
      <w:r>
        <w:t>6. Analyze Data and Identify Patterns</w:t>
      </w:r>
      <w:bookmarkEnd w:id="191"/>
    </w:p>
    <w:p>
      <w:pPr>
        <w:pStyle w:val="Normal"/>
      </w:pPr>
      <w:r>
        <w:t>Analyze the quantitative and qualitative data collected to identify patterns, correlations, and trends related to the impact of innovative ideas. Utilize statistical analysis techniques to uncover insights and validate hypotheses. Look for consistent positive changes across multiple metrics or sectors, as these indicate the effectiveness of implemented ideas.</w:t>
      </w:r>
    </w:p>
    <w:p>
      <w:bookmarkStart w:id="192" w:name="7__Communicate_Findings_and_Adju"/>
      <w:pPr>
        <w:keepNext/>
        <w:pStyle w:val="Heading 3"/>
      </w:pPr>
      <w:r>
        <w:t>7. Communicate Findings and Adjust Strategies</w:t>
      </w:r>
      <w:bookmarkEnd w:id="192"/>
    </w:p>
    <w:p>
      <w:pPr>
        <w:pStyle w:val="Normal"/>
      </w:pPr>
      <w:r>
        <w:t>Communicate the findings of your impact measurement efforts to key stakeholders, such as senior management, innovation teams, or project sponsors. Use visualizations, reports, and presentations to clearly convey the results and implications. Engage in discussions to interpret findings, identify areas for improvement, and adjust innovation strategies accordingly. Actively involve relevant stakeholders in decision-making processes to foster ownership and support for future innovation endeavors.</w:t>
      </w:r>
    </w:p>
    <w:p>
      <w:bookmarkStart w:id="193" w:name="8__Continuous_Improvement_and_It"/>
      <w:pPr>
        <w:keepNext/>
        <w:pStyle w:val="Heading 3"/>
      </w:pPr>
      <w:r>
        <w:t>8. Continuous Improvement and Iteration</w:t>
      </w:r>
      <w:bookmarkEnd w:id="193"/>
    </w:p>
    <w:p>
      <w:pPr>
        <w:pStyle w:val="Normal"/>
      </w:pPr>
      <w:r>
        <w:t>The measurement of innovative ideas should be an ongoing and iterative process. Continuously monitor, measure, and evaluate the impact of implemented ideas to drive continuous improvement. Regularly review your metrics, data collection methods, and analysis techniques to ensure they remain aligned with organizational goals and evolving business needs. Embrace a culture of learning and adaptability to optimize the measurement process over time.</w:t>
      </w:r>
    </w:p>
    <w:p>
      <w:bookmarkStart w:id="194" w:name="Conclusion_19"/>
      <w:pPr>
        <w:keepNext/>
        <w:pStyle w:val="Heading 2"/>
      </w:pPr>
      <w:r>
        <w:t>Conclusion</w:t>
      </w:r>
      <w:bookmarkEnd w:id="194"/>
    </w:p>
    <w:p>
      <w:pPr>
        <w:pStyle w:val="Normal"/>
      </w:pPr>
      <w:r>
        <w:t>Measuring the impact of innovative ideas is essential for organizations to gauge the effectiveness of their innovation initiatives and make informed decisions. By defining key metrics, establishing baseline data, tracking progress, gathering feedback, conducting case studies, analyzing data, and communicating findings, organizations can gain valuable insights that drive continuous improvement and promote a culture of innovation. Remember, the measurement process should be dynamic, allowing for iteration and refinement as the organization's innovation landscape evolves.</w:t>
      </w:r>
    </w:p>
    <w:p>
      <w:bookmarkStart w:id="195" w:name="Top_of_chapter_7_html"/>
      <w:bookmarkStart w:id="196" w:name="Chapter_6__Implementation"/>
      <w:pPr>
        <w:keepNext/>
        <w:pStyle w:val="Heading 1"/>
        <w:pageBreakBefore w:val="on"/>
      </w:pPr>
      <w:r>
        <w:t>Chapter 6: Implementation</w:t>
      </w:r>
      <w:bookmarkEnd w:id="195"/>
      <w:bookmarkEnd w:id="196"/>
    </w:p>
    <w:p>
      <w:pPr>
        <w:pStyle w:val="Normal"/>
      </w:pPr>
      <w:r>
        <w:t>In this chapter, we will discuss implementation strategies for using employee satisfaction surveys to drive innovation. We will explore how to overcome barriers to effective implementation and measure the effectiveness of survey-driven innovation strategies.</w:t>
      </w:r>
    </w:p>
    <w:p>
      <w:bookmarkStart w:id="197" w:name="Implementing_Employee_Satisfacti"/>
      <w:pPr>
        <w:keepNext/>
        <w:pStyle w:val="Heading 2"/>
      </w:pPr>
      <w:r>
        <w:t>Implementing Employee Satisfaction Surveys for Innovation</w:t>
      </w:r>
      <w:bookmarkEnd w:id="197"/>
    </w:p>
    <w:p>
      <w:pPr>
        <w:pStyle w:val="Normal"/>
      </w:pPr>
      <w:r>
        <w:t>To effectively use employee satisfaction surveys to drive innovation, it is important to establish a clear process for implementation. This might include identifying the goals and objectives of the survey, determining the survey questions, selecting the survey tool, and communicating with employees about the survey.</w:t>
      </w:r>
    </w:p>
    <w:p>
      <w:pPr>
        <w:pStyle w:val="Normal"/>
      </w:pPr>
      <w:r>
        <w:t>It is also important to consider how survey results will be analyzed and used to inform innovation strategies. This might involve forming a cross-functional team to review the data, prioritize areas for improvement, and develop new ideas and approaches.</w:t>
      </w:r>
    </w:p>
    <w:p>
      <w:bookmarkStart w:id="198" w:name="Overcoming_Barriers_to_Effective"/>
      <w:pPr>
        <w:keepNext/>
        <w:pStyle w:val="Heading 2"/>
      </w:pPr>
      <w:r>
        <w:t>Overcoming Barriers to Effective Implementation</w:t>
      </w:r>
      <w:bookmarkEnd w:id="198"/>
    </w:p>
    <w:p>
      <w:pPr>
        <w:pStyle w:val="Normal"/>
      </w:pPr>
      <w:r>
        <w:t>Effective implementation of employee satisfaction surveys for innovation can be challenging. Some common barriers include resistance to change, lack of resources or support, and a culture that does not encourage innovation.</w:t>
      </w:r>
    </w:p>
    <w:p>
      <w:pPr>
        <w:pStyle w:val="Normal"/>
      </w:pPr>
      <w:r>
        <w:t>To overcome these barriers, it is important to communicate the benefits of the survey and its potential impact on the organization. This may involve engaging senior leadership or other key stakeholders in the process or providing resources and support to employees who are driving innovation initiatives.</w:t>
      </w:r>
    </w:p>
    <w:p>
      <w:pPr>
        <w:pStyle w:val="Normal"/>
      </w:pPr>
      <w:r>
        <w:t>Creating a culture of innovation requires ongoing effort and commitment. Organizations must prioritize continuous learning and development, encourage risk-taking and experimentation, and celebrate successes and failures along the way.</w:t>
      </w:r>
    </w:p>
    <w:p>
      <w:bookmarkStart w:id="199" w:name="Measuring_the_Effectiveness_of_S"/>
      <w:pPr>
        <w:keepNext/>
        <w:pStyle w:val="Heading 2"/>
      </w:pPr>
      <w:r>
        <w:t>Measuring the Effectiveness of Survey-Driven Innovation Strategies</w:t>
      </w:r>
      <w:bookmarkEnd w:id="199"/>
    </w:p>
    <w:p>
      <w:pPr>
        <w:pStyle w:val="Normal"/>
      </w:pPr>
      <w:r>
        <w:t>Measuring the effectiveness of survey-driven innovation strategies is essential to ensure that new ideas and changes are successful. This involves setting clear objectives, collecting data on key performance indicators (KPIs), analyzing the data, and making adjustments as needed.</w:t>
      </w:r>
    </w:p>
    <w:p>
      <w:pPr>
        <w:pStyle w:val="Normal"/>
      </w:pPr>
      <w:r>
        <w:t>When developing KPIs, it is important to consider both short-term and long-term goals. Short-term goals might include increasing employee engagement or improving customer satisfaction, while long-term goals might include expanding into new markets or developing new products or services.</w:t>
      </w:r>
    </w:p>
    <w:p>
      <w:pPr>
        <w:pStyle w:val="Normal"/>
      </w:pPr>
      <w:r>
        <w:t>Analyzing data collected through employee satisfaction surveys can provide valuable insights into employee perceptions and attitudes. This information can be used to identify areas where improvements are needed, prioritize innovation strategies, and develop new ideas and approaches.</w:t>
      </w:r>
    </w:p>
    <w:p>
      <w:bookmarkStart w:id="200" w:name="Conclusion_20"/>
      <w:pPr>
        <w:keepNext/>
        <w:pStyle w:val="Heading 2"/>
      </w:pPr>
      <w:r>
        <w:t>Conclusion</w:t>
      </w:r>
      <w:bookmarkEnd w:id="200"/>
    </w:p>
    <w:p>
      <w:pPr>
        <w:pStyle w:val="Normal"/>
      </w:pPr>
      <w:r>
        <w:t>Implementing employee satisfaction surveys for innovation requires commitment and effort, but it can have a significant impact on the success of an organization. By overcoming barriers to effective implementation, measuring the effectiveness of survey-driven innovation strategies, and creating a culture of innovation, organizations can drive meaningful change and improve employee satisfaction and engagement.</w:t>
      </w:r>
    </w:p>
    <w:p>
      <w:bookmarkStart w:id="201" w:name="Implementing_employee_satisfacti"/>
      <w:bookmarkStart w:id="202" w:name="Top_of_chapter_7_1_html"/>
      <w:pPr>
        <w:keepNext/>
        <w:pStyle w:val="Heading 1"/>
        <w:pageBreakBefore w:val="on"/>
      </w:pPr>
      <w:r>
        <w:t>Implementing employee satisfaction surveys for innovation</w:t>
      </w:r>
      <w:bookmarkEnd w:id="201"/>
      <w:bookmarkEnd w:id="202"/>
    </w:p>
    <w:p>
      <w:pPr>
        <w:pStyle w:val="Normal"/>
      </w:pPr>
      <w:r>
        <w:t>In this chapter, we will explore the practical aspects of implementing employee satisfaction surveys as a tool to drive innovation, encourage creativity, and generate new ideas within organizations. We will discuss various steps involved in the implementation process, including survey design, administration, analysis, and follow-up actions. By effectively implementing employee satisfaction surveys, organizations can gather valuable insights, identify areas for improvement, and create an environment that nurtures innovation and fosters the growth of creative ideas.</w:t>
      </w:r>
    </w:p>
    <w:p>
      <w:pPr>
        <w:pStyle w:val="Normal"/>
      </w:pPr>
      <w:r>
        <w:t>Recognizing the role of employee satisfaction surveys in fostering innovation and creativity. Exploring how the implementation of these surveys can create a culture of continuous improvement and idea generation. Highlighting the objectives and structure of this chapter.</w:t>
      </w:r>
    </w:p>
    <w:p>
      <w:bookmarkStart w:id="203" w:name="Step_1__Defining_Objectives_and"/>
      <w:pPr>
        <w:keepNext/>
        <w:pStyle w:val="Heading 2"/>
      </w:pPr>
      <w:r>
        <w:t>Step 1: Defining Objectives and Key Areas of Focus</w:t>
      </w:r>
      <w:bookmarkEnd w:id="203"/>
    </w:p>
    <w:p>
      <w:pPr>
        <w:pStyle w:val="Normal"/>
      </w:pPr>
      <w:r>
        <w:t>Identifying the specific objectives and goals of the employee satisfaction survey. Determining the key areas to focus on, such as work environment, communication, recognition, and opportunities for creativity. Aligning the survey objectives with the organization's overall innovation strategy.</w:t>
      </w:r>
    </w:p>
    <w:p>
      <w:bookmarkStart w:id="204" w:name="Step_2__Designing_the_Survey"/>
      <w:pPr>
        <w:keepNext/>
        <w:pStyle w:val="Heading 2"/>
      </w:pPr>
      <w:r>
        <w:t>Step 2: Designing the Survey</w:t>
      </w:r>
      <w:bookmarkEnd w:id="204"/>
    </w:p>
    <w:p>
      <w:pPr>
        <w:pStyle w:val="Normal"/>
      </w:pPr>
      <w:r>
        <w:t>Crafting well-designed survey questions that elicit valuable feedback and insights. Ensuring clarity and precision in the wording of the questions. Including a mix of quantitative and qualitative questions to capture both numerical data and qualitative feedback.</w:t>
      </w:r>
    </w:p>
    <w:p>
      <w:bookmarkStart w:id="205" w:name="Step_3__Administering_the_Survey"/>
      <w:pPr>
        <w:keepNext/>
        <w:pStyle w:val="Heading 2"/>
      </w:pPr>
      <w:r>
        <w:t>Step 3: Administering the Survey</w:t>
      </w:r>
      <w:bookmarkEnd w:id="205"/>
    </w:p>
    <w:p>
      <w:pPr>
        <w:pStyle w:val="Normal"/>
      </w:pPr>
      <w:r>
        <w:t>Choosing the appropriate method for survey administration, such as online platforms, paper-based surveys, or a combination of both. Ensuring confidentiality and anonymity to encourage honest and open responses. Communicating the purpose, importance, and confidentiality measures to employees to encourage participation.</w:t>
      </w:r>
    </w:p>
    <w:p>
      <w:bookmarkStart w:id="206" w:name="Step_4__Analyzing_Survey_Results"/>
      <w:pPr>
        <w:keepNext/>
        <w:pStyle w:val="Heading 2"/>
      </w:pPr>
      <w:r>
        <w:t>Step 4: Analyzing Survey Results</w:t>
      </w:r>
      <w:bookmarkEnd w:id="206"/>
    </w:p>
    <w:p>
      <w:pPr>
        <w:pStyle w:val="Normal"/>
      </w:pPr>
      <w:r>
        <w:t>Collecting and organizing survey responses for analysis. Employing appropriate data analysis techniques to identify trends, patterns, and areas requiring attention. Using visualization tools and techniques to present survey results in a clear and understandable manner.</w:t>
      </w:r>
    </w:p>
    <w:p>
      <w:bookmarkStart w:id="207" w:name="Step_5__Identifying_Improvement"/>
      <w:pPr>
        <w:keepNext/>
        <w:pStyle w:val="Heading 2"/>
      </w:pPr>
      <w:r>
        <w:t>Step 5: Identifying Improvement Opportunities</w:t>
      </w:r>
      <w:bookmarkEnd w:id="207"/>
    </w:p>
    <w:p>
      <w:pPr>
        <w:pStyle w:val="Normal"/>
      </w:pPr>
      <w:r>
        <w:t>Identifying key insights and areas for improvement based on the survey results. Analyzing the data to identify potential barriers to innovation and creativity. Prioritizing areas for action based on the magnitude of impact on employee satisfaction and innovation potential.</w:t>
      </w:r>
    </w:p>
    <w:p>
      <w:bookmarkStart w:id="208" w:name="Step_6__Implementing_Action_Plan"/>
      <w:pPr>
        <w:keepNext/>
        <w:pStyle w:val="Heading 2"/>
      </w:pPr>
      <w:r>
        <w:t>Step 6: Implementing Action Plans</w:t>
      </w:r>
      <w:bookmarkEnd w:id="208"/>
    </w:p>
    <w:p>
      <w:pPr>
        <w:pStyle w:val="Normal"/>
      </w:pPr>
      <w:r>
        <w:t>Developing action plans to address the identified areas for improvement. Involving employees in the development of action plans to foster ownership and commitment. Setting clear goals, timelines, and responsibilities for implementing the action plans.</w:t>
      </w:r>
    </w:p>
    <w:p>
      <w:bookmarkStart w:id="209" w:name="Step_7__Communicating_and_Monito"/>
      <w:pPr>
        <w:keepNext/>
        <w:pStyle w:val="Heading 2"/>
      </w:pPr>
      <w:r>
        <w:t>Step 7: Communicating and Monitoring Progress</w:t>
      </w:r>
      <w:bookmarkEnd w:id="209"/>
    </w:p>
    <w:p>
      <w:pPr>
        <w:pStyle w:val="Normal"/>
      </w:pPr>
      <w:r>
        <w:t>Communicating survey results and action plans to all employees to ensure transparency. Regularly updating employees on the progress of implemented actions and changes made. Monitoring the impact of interventions on employee satisfaction and innovation levels.</w:t>
      </w:r>
    </w:p>
    <w:p>
      <w:bookmarkStart w:id="210" w:name="Step_8__Continuous_Improvement_a"/>
      <w:pPr>
        <w:keepNext/>
        <w:pStyle w:val="Heading 2"/>
      </w:pPr>
      <w:r>
        <w:t>Step 8: Continuous Improvement and Iteration</w:t>
      </w:r>
      <w:bookmarkEnd w:id="210"/>
    </w:p>
    <w:p>
      <w:pPr>
        <w:pStyle w:val="Normal"/>
      </w:pPr>
      <w:r>
        <w:t>Emphasizing the importance of continuous improvement and iteration in the survey implementation process. Seeking feedback from employees on the effectiveness of actions taken. Using feedback to refine survey design and implementation strategies for future iterations.</w:t>
      </w:r>
    </w:p>
    <w:p>
      <w:bookmarkStart w:id="211" w:name="Step_9__Recognizing_and_Rewardin"/>
      <w:pPr>
        <w:keepNext/>
        <w:pStyle w:val="Heading 2"/>
      </w:pPr>
      <w:r>
        <w:t>Step 9: Recognizing and Rewarding Innovation</w:t>
      </w:r>
      <w:bookmarkEnd w:id="211"/>
    </w:p>
    <w:p>
      <w:pPr>
        <w:pStyle w:val="Normal"/>
      </w:pPr>
      <w:r>
        <w:t>Implementing recognition and reward programs to acknowledge innovative ideas and contributions. Creating a culture that celebrates and values creative thinking and initiative. Motivating employees to continue generating new ideas and contributing to the organization's innovative efforts.</w:t>
      </w:r>
    </w:p>
    <w:p>
      <w:bookmarkStart w:id="212" w:name="Step_10__Ethical_Considerations"/>
      <w:pPr>
        <w:keepNext/>
        <w:pStyle w:val="Heading 2"/>
      </w:pPr>
      <w:r>
        <w:t>Step 10: Ethical Considerations and Privacy Protection</w:t>
      </w:r>
      <w:bookmarkEnd w:id="212"/>
    </w:p>
    <w:p>
      <w:pPr>
        <w:pStyle w:val="Normal"/>
      </w:pPr>
      <w:r>
        <w:t>Addressing ethical considerations related to employee satisfaction surveys. Ensuring the protection of employee privacy and confidentiality of survey responses. Complying with relevant data protection regulations and guidelines.</w:t>
      </w:r>
    </w:p>
    <w:p>
      <w:bookmarkStart w:id="213" w:name="Conclusion_21"/>
      <w:pPr>
        <w:keepNext/>
        <w:pStyle w:val="Heading 2"/>
      </w:pPr>
      <w:r>
        <w:t>Conclusion</w:t>
      </w:r>
      <w:bookmarkEnd w:id="213"/>
    </w:p>
    <w:p>
      <w:pPr>
        <w:pStyle w:val="Normal"/>
      </w:pPr>
      <w:r>
        <w:t>Reiterating the importance of effectively implementing employee satisfaction surveys to drive innovation and encourage creativity. Highlighting the significance of each step in the implementation process, from survey design to follow-up actions. Emphasizing that by implementing employee satisfaction surveys for innovation, organizations can gain valuable insights, foster a culture of continuous improvement, and unlock the creative potential of their workforce.</w:t>
      </w:r>
    </w:p>
    <w:p>
      <w:bookmarkStart w:id="214" w:name="Overcoming_barriers_to_effective"/>
      <w:bookmarkStart w:id="215" w:name="Top_of_chapter_7_2_html"/>
      <w:pPr>
        <w:keepNext/>
        <w:pStyle w:val="Heading 1"/>
        <w:pageBreakBefore w:val="on"/>
      </w:pPr>
      <w:r>
        <w:t>Overcoming barriers to effective implementation</w:t>
      </w:r>
      <w:bookmarkEnd w:id="214"/>
      <w:bookmarkEnd w:id="215"/>
    </w:p>
    <w:p>
      <w:pPr>
        <w:pStyle w:val="Normal"/>
      </w:pPr>
      <w:r>
        <w:t>In order to maximize the effectiveness of employee satisfaction surveys and drive innovation, organizations must overcome various barriers that may hinder the implementation process. This chapter explores common challenges and provides strategies to overcome them, ensuring the successful implementation of survey initiatives.</w:t>
      </w:r>
    </w:p>
    <w:p>
      <w:bookmarkStart w:id="216" w:name="Identifying_Barriers"/>
      <w:pPr>
        <w:keepNext/>
        <w:pStyle w:val="Heading 2"/>
      </w:pPr>
      <w:r>
        <w:t>Identifying Barriers</w:t>
      </w:r>
      <w:bookmarkEnd w:id="216"/>
    </w:p>
    <w:p>
      <w:pPr>
        <w:pStyle w:val="Normal"/>
      </w:pPr>
      <w:r>
        <w:t>Before addressing barriers, it is essential to identify and understand the obstacles that may impede the effective implementation of employee satisfaction surveys. Some common barriers include:</w:t>
      </w:r>
    </w:p>
    <w:p>
      <w:pPr>
        <w:numPr>
          <w:ilvl w:val="0"/>
          <w:numId w:val="21"/>
        </w:numPr>
        <w:pStyle w:val="Normal"/>
      </w:pPr>
      <w:r>
        <w:rPr>
          <w:rStyle w:val="Text0"/>
        </w:rPr>
        <w:t>Lack of Leadership Support</w:t>
      </w:r>
      <w:r>
        <w:t>: When organizational leaders do not endorse or prioritize the survey initiative, it can create a lack of engagement among employees and hinder its effectiveness.</w:t>
      </w:r>
    </w:p>
    <w:p>
      <w:pPr>
        <w:numPr>
          <w:ilvl w:val="0"/>
          <w:numId w:val="21"/>
        </w:numPr>
        <w:pStyle w:val="Normal"/>
      </w:pPr>
      <w:r>
        <w:rPr>
          <w:rStyle w:val="Text0"/>
        </w:rPr>
        <w:t>Resistance to Change</w:t>
      </w:r>
      <w:r>
        <w:t>: Some employees may resist participating in surveys due to fear of change, skepticism about the benefits, or concerns about the confidentiality of their responses.</w:t>
      </w:r>
    </w:p>
    <w:p>
      <w:pPr>
        <w:numPr>
          <w:ilvl w:val="0"/>
          <w:numId w:val="21"/>
        </w:numPr>
        <w:pStyle w:val="Normal"/>
      </w:pPr>
      <w:r>
        <w:rPr>
          <w:rStyle w:val="Text0"/>
        </w:rPr>
        <w:t>Survey Fatigue</w:t>
      </w:r>
      <w:r>
        <w:t>: Organizations that frequently conduct surveys without clear communication about their purpose and outcomes may experience survey fatigue. Employees may become less motivated to participate, resulting in lower response rates and less actionable data.</w:t>
      </w:r>
    </w:p>
    <w:p>
      <w:pPr>
        <w:numPr>
          <w:ilvl w:val="0"/>
          <w:numId w:val="21"/>
        </w:numPr>
        <w:pStyle w:val="Normal"/>
      </w:pPr>
      <w:r>
        <w:rPr>
          <w:rStyle w:val="Text0"/>
        </w:rPr>
        <w:t>Limited Resources</w:t>
      </w:r>
      <w:r>
        <w:t>: Insufficient resources, such as time, budget, or technology, can impede the implementation of employee satisfaction surveys. Limited resources may lead to rushed or ineffective survey design and analysis processes.</w:t>
      </w:r>
    </w:p>
    <w:p>
      <w:pPr>
        <w:numPr>
          <w:ilvl w:val="0"/>
          <w:numId w:val="21"/>
        </w:numPr>
        <w:pStyle w:val="Normal"/>
      </w:pPr>
      <w:r>
        <w:rPr>
          <w:rStyle w:val="Text0"/>
        </w:rPr>
        <w:t>Communication Challenges</w:t>
      </w:r>
      <w:r>
        <w:t>: Inadequate communication and promotion of the survey initiative can limit employee awareness and understanding. This can result in low participation rates and less representative data.</w:t>
      </w:r>
    </w:p>
    <w:p>
      <w:bookmarkStart w:id="217" w:name="Strategies_for_Overcoming_Barrie"/>
      <w:pPr>
        <w:keepNext/>
        <w:pStyle w:val="Heading 2"/>
      </w:pPr>
      <w:r>
        <w:t>Strategies for Overcoming Barriers</w:t>
      </w:r>
      <w:bookmarkEnd w:id="217"/>
    </w:p>
    <w:p>
      <w:pPr>
        <w:pStyle w:val="Normal"/>
      </w:pPr>
      <w:r>
        <w:t>To overcome these barriers and ensure the effective implementation of employee satisfaction surveys, organizations can employ the following strategies:</w:t>
      </w:r>
    </w:p>
    <w:p>
      <w:bookmarkStart w:id="218" w:name="1__Leadership_Engagement_and_Sup"/>
      <w:pPr>
        <w:keepNext/>
        <w:pStyle w:val="Heading 3"/>
      </w:pPr>
      <w:r>
        <w:t xml:space="preserve">1. </w:t>
        <w:t>Leadership Engagement and Support</w:t>
      </w:r>
      <w:bookmarkEnd w:id="218"/>
    </w:p>
    <w:p>
      <w:pPr>
        <w:numPr>
          <w:ilvl w:val="0"/>
          <w:numId w:val="22"/>
        </w:numPr>
        <w:pStyle w:val="Para 2"/>
      </w:pPr>
      <w:r>
        <w:t>Demonstrate leadership support by actively promoting and participating in the survey initiative.</w:t>
      </w:r>
    </w:p>
    <w:p>
      <w:pPr>
        <w:numPr>
          <w:ilvl w:val="0"/>
          <w:numId w:val="22"/>
        </w:numPr>
        <w:pStyle w:val="Para 2"/>
      </w:pPr>
      <w:r>
        <w:t>Clearly communicate the importance of employee feedback in driving innovation and fostering a positive work environment.</w:t>
      </w:r>
    </w:p>
    <w:p>
      <w:pPr>
        <w:numPr>
          <w:ilvl w:val="0"/>
          <w:numId w:val="22"/>
        </w:numPr>
        <w:pStyle w:val="Para 2"/>
      </w:pPr>
      <w:r>
        <w:t>Encourage leaders to share their own survey experiences and how it led to positive changes.</w:t>
      </w:r>
    </w:p>
    <w:p>
      <w:bookmarkStart w:id="219" w:name="2__Emphasize_the_Benefits_and_Ad"/>
      <w:pPr>
        <w:keepNext/>
        <w:pStyle w:val="Heading 3"/>
      </w:pPr>
      <w:r>
        <w:t xml:space="preserve">2. </w:t>
        <w:t>Emphasize the Benefits and Address Concerns</w:t>
      </w:r>
      <w:bookmarkEnd w:id="219"/>
    </w:p>
    <w:p>
      <w:pPr>
        <w:numPr>
          <w:ilvl w:val="0"/>
          <w:numId w:val="23"/>
        </w:numPr>
        <w:pStyle w:val="Para 2"/>
      </w:pPr>
      <w:r>
        <w:t>Clearly communicate the purpose and anticipated benefits of the survey initiative to all employees.</w:t>
      </w:r>
    </w:p>
    <w:p>
      <w:pPr>
        <w:numPr>
          <w:ilvl w:val="0"/>
          <w:numId w:val="23"/>
        </w:numPr>
        <w:pStyle w:val="Para 2"/>
      </w:pPr>
      <w:r>
        <w:t>Address any concerns or skepticism about confidentiality, anonymity, or the impact of survey responses on individual careers.</w:t>
      </w:r>
    </w:p>
    <w:p>
      <w:pPr>
        <w:numPr>
          <w:ilvl w:val="0"/>
          <w:numId w:val="23"/>
        </w:numPr>
        <w:pStyle w:val="Para 2"/>
      </w:pPr>
      <w:r>
        <w:t>Highlight previous instances where employee feedback resulted in tangible improvements.</w:t>
      </w:r>
    </w:p>
    <w:p>
      <w:bookmarkStart w:id="220" w:name="3__Strategic_Survey_Timing_and_F"/>
      <w:pPr>
        <w:keepNext/>
        <w:pStyle w:val="Heading 3"/>
      </w:pPr>
      <w:r>
        <w:t xml:space="preserve">3. </w:t>
        <w:t>Strategic Survey Timing and Frequency</w:t>
      </w:r>
      <w:bookmarkEnd w:id="220"/>
    </w:p>
    <w:p>
      <w:pPr>
        <w:numPr>
          <w:ilvl w:val="0"/>
          <w:numId w:val="24"/>
        </w:numPr>
        <w:pStyle w:val="Para 2"/>
      </w:pPr>
      <w:r>
        <w:t>Schedule surveys at appropriate intervals, avoiding excessive frequency that may lead to survey fatigue.</w:t>
      </w:r>
    </w:p>
    <w:p>
      <w:pPr>
        <w:numPr>
          <w:ilvl w:val="0"/>
          <w:numId w:val="24"/>
        </w:numPr>
        <w:pStyle w:val="Para 2"/>
      </w:pPr>
      <w:r>
        <w:t>Communicate the rationale behind conducting surveys and their relationship to ongoing organizational changes or initiatives.</w:t>
      </w:r>
    </w:p>
    <w:p>
      <w:pPr>
        <w:numPr>
          <w:ilvl w:val="0"/>
          <w:numId w:val="24"/>
        </w:numPr>
        <w:pStyle w:val="Para 2"/>
      </w:pPr>
      <w:r>
        <w:t>Ensure sufficient time between surveys for thorough analysis and action planning based on the collected data.</w:t>
      </w:r>
    </w:p>
    <w:p>
      <w:bookmarkStart w:id="221" w:name="4__Allocate_Adequate_Resources"/>
      <w:pPr>
        <w:keepNext/>
        <w:pStyle w:val="Heading 3"/>
      </w:pPr>
      <w:r>
        <w:t xml:space="preserve">4. </w:t>
        <w:t>Allocate Adequate Resources</w:t>
      </w:r>
      <w:bookmarkEnd w:id="221"/>
    </w:p>
    <w:p>
      <w:pPr>
        <w:numPr>
          <w:ilvl w:val="0"/>
          <w:numId w:val="25"/>
        </w:numPr>
        <w:pStyle w:val="Para 2"/>
      </w:pPr>
      <w:r>
        <w:t>Dedicate adequate resources, including staff, time, and technology, to design, administer, analyze, and act on survey results.</w:t>
      </w:r>
    </w:p>
    <w:p>
      <w:pPr>
        <w:numPr>
          <w:ilvl w:val="0"/>
          <w:numId w:val="25"/>
        </w:numPr>
        <w:pStyle w:val="Para 2"/>
      </w:pPr>
      <w:r>
        <w:t>Prioritize budget allocation for survey initiatives to ensure the collection of high-quality and actionable data.</w:t>
      </w:r>
    </w:p>
    <w:p>
      <w:pPr>
        <w:numPr>
          <w:ilvl w:val="0"/>
          <w:numId w:val="25"/>
        </w:numPr>
        <w:pStyle w:val="Para 2"/>
      </w:pPr>
      <w:r>
        <w:t>Consider outsourcing survey administration or analysis tasks if internal resources are limited.</w:t>
      </w:r>
    </w:p>
    <w:p>
      <w:bookmarkStart w:id="222" w:name="5__Effective_Communication_and_P"/>
      <w:pPr>
        <w:keepNext/>
        <w:pStyle w:val="Heading 3"/>
      </w:pPr>
      <w:r>
        <w:t xml:space="preserve">5. </w:t>
        <w:t>Effective Communication and Promotion</w:t>
      </w:r>
      <w:bookmarkEnd w:id="222"/>
    </w:p>
    <w:p>
      <w:pPr>
        <w:numPr>
          <w:ilvl w:val="0"/>
          <w:numId w:val="26"/>
        </w:numPr>
        <w:pStyle w:val="Para 2"/>
      </w:pPr>
      <w:r>
        <w:t>Develop a comprehensive communication plan to raise awareness and understanding of the survey initiative.</w:t>
      </w:r>
    </w:p>
    <w:p>
      <w:pPr>
        <w:numPr>
          <w:ilvl w:val="0"/>
          <w:numId w:val="26"/>
        </w:numPr>
        <w:pStyle w:val="Para 2"/>
      </w:pPr>
      <w:r>
        <w:t>Utilize various channels, such as email, intranet, posters, and team meetings, to inform and engage employees.</w:t>
      </w:r>
    </w:p>
    <w:p>
      <w:pPr>
        <w:numPr>
          <w:ilvl w:val="0"/>
          <w:numId w:val="26"/>
        </w:numPr>
        <w:pStyle w:val="Para 2"/>
      </w:pPr>
      <w:r>
        <w:t>Clearly communicate the survey timeline, expectations, and the role of employee participation in driving positive change.</w:t>
      </w:r>
    </w:p>
    <w:p>
      <w:bookmarkStart w:id="223" w:name="6__Feedback_and_Follow_Up"/>
      <w:pPr>
        <w:keepNext/>
        <w:pStyle w:val="Heading 3"/>
      </w:pPr>
      <w:r>
        <w:t xml:space="preserve">6. </w:t>
        <w:t>Feedback and Follow-Up</w:t>
      </w:r>
      <w:bookmarkEnd w:id="223"/>
    </w:p>
    <w:p>
      <w:pPr>
        <w:numPr>
          <w:ilvl w:val="0"/>
          <w:numId w:val="27"/>
        </w:numPr>
        <w:pStyle w:val="Para 2"/>
      </w:pPr>
      <w:r>
        <w:t>Share survey results with employees in a timely manner, highlighting key findings and themes.</w:t>
      </w:r>
    </w:p>
    <w:p>
      <w:pPr>
        <w:numPr>
          <w:ilvl w:val="0"/>
          <w:numId w:val="27"/>
        </w:numPr>
        <w:pStyle w:val="Para 2"/>
      </w:pPr>
      <w:r>
        <w:t>Communicate the actions taken based on survey feedback to demonstrate the value placed on employee opinions.</w:t>
      </w:r>
    </w:p>
    <w:p>
      <w:pPr>
        <w:numPr>
          <w:ilvl w:val="0"/>
          <w:numId w:val="27"/>
        </w:numPr>
        <w:pStyle w:val="Para 2"/>
      </w:pPr>
      <w:r>
        <w:t>Encourage ongoing feedback and provide opportunities for employees to suggest and contribute to future improvements.</w:t>
      </w:r>
    </w:p>
    <w:p>
      <w:pPr>
        <w:pStyle w:val="Normal"/>
      </w:pPr>
      <w:r>
        <w:t>By implementing these strategies, organizations can overcome barriers that hinder the effective implementation of employee satisfaction surveys. Overcoming these challenges ensures higher participation rates, more accurate and actionable data, and ultimately supports innovation, creativity, and the generation of new ideas within the organization.</w:t>
      </w:r>
    </w:p>
    <w:p>
      <w:bookmarkStart w:id="224" w:name="Top_of_chapter_7_3_html"/>
      <w:bookmarkStart w:id="225" w:name="Measuring_the_effectiveness_of_s"/>
      <w:pPr>
        <w:keepNext/>
        <w:pStyle w:val="Heading 1"/>
        <w:pageBreakBefore w:val="on"/>
      </w:pPr>
      <w:r>
        <w:t>Measuring the effectiveness of survey-driven innovation strategies</w:t>
      </w:r>
      <w:bookmarkEnd w:id="224"/>
      <w:bookmarkEnd w:id="225"/>
    </w:p>
    <w:p>
      <w:pPr>
        <w:pStyle w:val="Normal"/>
      </w:pPr>
      <w:r>
        <w:t>Measuring the effectiveness of survey-driven innovation strategies is crucial for organizations to assess the impact of their efforts and make informed decisions for continuous improvement. This chapter will delve into the importance of measuring innovation strategies, explore key metrics, and discuss how employee satisfaction surveys can be used as a powerful tool for evaluation.</w:t>
      </w:r>
    </w:p>
    <w:p>
      <w:bookmarkStart w:id="226" w:name="1__Defining_Key_Objectives_and_M"/>
      <w:pPr>
        <w:keepNext/>
        <w:pStyle w:val="Heading 2"/>
      </w:pPr>
      <w:r>
        <w:t xml:space="preserve">1. </w:t>
        <w:t>Defining Key Objectives and Metrics</w:t>
      </w:r>
      <w:bookmarkEnd w:id="226"/>
    </w:p>
    <w:p>
      <w:pPr>
        <w:pStyle w:val="Normal"/>
      </w:pPr>
      <w:r>
        <w:t>To measure the effectiveness of survey-driven innovation strategies, organizations must first define clear objectives and establish relevant metrics. These objectives may include increasing the number of innovative ideas generated, improving employee engagement in the innovation process, or enhancing the implementation of creative solutions. Metrics such as the number of ideas submitted, employee participation rates, or the successful implementation of ideas can be used to track progress towards these objectives.</w:t>
      </w:r>
    </w:p>
    <w:p>
      <w:bookmarkStart w:id="227" w:name="2__Analyzing_Survey_Responses_an"/>
      <w:pPr>
        <w:keepNext/>
        <w:pStyle w:val="Heading 2"/>
      </w:pPr>
      <w:r>
        <w:t xml:space="preserve">2. </w:t>
        <w:t>Analyzing Survey Responses and Feedback</w:t>
      </w:r>
      <w:bookmarkEnd w:id="227"/>
    </w:p>
    <w:p>
      <w:pPr>
        <w:pStyle w:val="Normal"/>
      </w:pPr>
      <w:r>
        <w:t>Employee satisfaction surveys provide valuable data for evaluating the effectiveness of innovation strategies. By analyzing survey responses related to innovation, creativity, and idea generation, organizations can gain insights into employee perceptions and engagement levels. Key areas to focus on include satisfaction with the innovation process, perception of support for new ideas, and suggestions for improvement. Analyzing this feedback helps identify strengths and weaknesses in current strategies and guides future decision-making.</w:t>
      </w:r>
    </w:p>
    <w:p>
      <w:bookmarkStart w:id="228" w:name="3__Tracking_Idea_Conversion_and"/>
      <w:pPr>
        <w:keepNext/>
        <w:pStyle w:val="Heading 2"/>
      </w:pPr>
      <w:r>
        <w:t xml:space="preserve">3. </w:t>
        <w:t>Tracking Idea Conversion and Implementation</w:t>
      </w:r>
      <w:bookmarkEnd w:id="228"/>
    </w:p>
    <w:p>
      <w:pPr>
        <w:pStyle w:val="Normal"/>
      </w:pPr>
      <w:r>
        <w:t>One essential metric for measuring the effectiveness of innovation strategies is the conversion rate of ideas into implemented solutions. Employee satisfaction surveys can include questions that gather data on the progress and success of idea implementation. By tracking the outcome of ideas generated through surveys, organizations can determine the impact of their innovation initiatives. This data can reveal the effectiveness of the selection process for implementing ideas and the organization's ability to support and execute innovative projects.</w:t>
      </w:r>
    </w:p>
    <w:p>
      <w:bookmarkStart w:id="229" w:name="4__Assessing_Employee_Engagement"/>
      <w:pPr>
        <w:keepNext/>
        <w:pStyle w:val="Heading 2"/>
      </w:pPr>
      <w:r>
        <w:t xml:space="preserve">4. </w:t>
        <w:t>Assessing Employee Engagement and Satisfaction</w:t>
      </w:r>
      <w:bookmarkEnd w:id="229"/>
    </w:p>
    <w:p>
      <w:pPr>
        <w:pStyle w:val="Normal"/>
      </w:pPr>
      <w:r>
        <w:t>Measuring employee engagement and satisfaction is critical for evaluating the effectiveness of innovation strategies. Employee satisfaction surveys can include specific questions related to engagement in the innovation process, perception of recognition for innovative contributions, and overall job satisfaction. By assessing these factors, organizations can gauge the level of employee involvement in innovation and identify areas that require attention to enhance engagement and satisfaction.</w:t>
      </w:r>
    </w:p>
    <w:p>
      <w:bookmarkStart w:id="230" w:name="5__Comparing_Benchmark_Data"/>
      <w:pPr>
        <w:keepNext/>
        <w:pStyle w:val="Heading 2"/>
      </w:pPr>
      <w:r>
        <w:t xml:space="preserve">5. </w:t>
        <w:t>Comparing Benchmark Data</w:t>
      </w:r>
      <w:bookmarkEnd w:id="230"/>
    </w:p>
    <w:p>
      <w:pPr>
        <w:pStyle w:val="Normal"/>
      </w:pPr>
      <w:r>
        <w:t>Comparing survey data over time and against benchmark metrics is an effective way to evaluate the progress of innovation strategies. Organizations can establish baseline measurements and track changes in key metrics from one survey cycle to another. Additionally, benchmarking survey data against industry standards or high-performing organizations provides valuable insights into the effectiveness of innovation strategies in relation to competitors and leaders in the field. This comparison assists in identifying areas where improvements are necessary.</w:t>
      </w:r>
    </w:p>
    <w:p>
      <w:bookmarkStart w:id="231" w:name="6__Iterating_and_Improving_Innov"/>
      <w:pPr>
        <w:keepNext/>
        <w:pStyle w:val="Heading 2"/>
      </w:pPr>
      <w:r>
        <w:t xml:space="preserve">6. </w:t>
        <w:t>Iterating and Improving Innovation Strategies</w:t>
      </w:r>
      <w:bookmarkEnd w:id="231"/>
    </w:p>
    <w:p>
      <w:pPr>
        <w:pStyle w:val="Normal"/>
      </w:pPr>
      <w:r>
        <w:t>Measuring the effectiveness of survey-driven innovation strategies is an ongoing process. The data and insights obtained from employee satisfaction surveys should inform the iterative improvement of innovation initiatives. After analyzing survey results, organizations should identify areas for enhancement, refine strategies, and implement changes accordingly. This cyclical approach ensures that innovation strategies continuously evolve and adapt to align with employee needs, yielding improved outcomes over time.</w:t>
      </w:r>
    </w:p>
    <w:p>
      <w:bookmarkStart w:id="232" w:name="Conclusion_22"/>
      <w:pPr>
        <w:keepNext/>
        <w:pStyle w:val="Heading 2"/>
      </w:pPr>
      <w:r>
        <w:t>Conclusion</w:t>
      </w:r>
      <w:bookmarkEnd w:id="232"/>
    </w:p>
    <w:p>
      <w:pPr>
        <w:pStyle w:val="Normal"/>
      </w:pPr>
      <w:r>
        <w:t>Measuring the effectiveness of survey-driven innovation strategies is vital for organizations seeking to drive creativity and generate new ideas. Defining key objectives, analyzing survey responses, tracking idea conversion, assessing employee engagement and satisfaction, comparing benchmark data, and iterating on strategies are essential steps in evaluating the impact of innovation initiatives. Employee satisfaction surveys provide a valuable tool for gathering data and insights to measure the effectiveness of innovation strategies and drive continuous improvement.</w:t>
      </w:r>
    </w:p>
    <w:p>
      <w:bookmarkStart w:id="233" w:name="Top_of_chapter_8_html"/>
      <w:bookmarkStart w:id="234" w:name="Chapter_7__Leadership_Support"/>
      <w:pPr>
        <w:keepNext/>
        <w:pStyle w:val="Heading 1"/>
        <w:pageBreakBefore w:val="on"/>
      </w:pPr>
      <w:r>
        <w:t>Chapter 7: Leadership Support</w:t>
      </w:r>
      <w:bookmarkEnd w:id="233"/>
      <w:bookmarkEnd w:id="234"/>
    </w:p>
    <w:p>
      <w:pPr>
        <w:pStyle w:val="Normal"/>
      </w:pPr>
      <w:r>
        <w:t>In this chapter, we will explore the essential role that leadership plays in supporting survey-driven innovation. Effective leaders understand the benefits of fostering a culture of innovation, and they recognize the importance of addressing challenges and setbacks along the way.</w:t>
      </w:r>
    </w:p>
    <w:p>
      <w:bookmarkStart w:id="235" w:name="The_Role_of_Leadership_in_Suppor"/>
      <w:pPr>
        <w:keepNext/>
        <w:pStyle w:val="Heading 2"/>
      </w:pPr>
      <w:r>
        <w:t>The Role of Leadership in Supporting Survey-Driven Innovation</w:t>
      </w:r>
      <w:bookmarkEnd w:id="235"/>
    </w:p>
    <w:p>
      <w:pPr>
        <w:pStyle w:val="Normal"/>
      </w:pPr>
      <w:r>
        <w:t>Leadership support is critical to the success of any innovation initiative. Leaders must communicate the value of employee satisfaction surveys as a tool for driving innovation. They must also ensure that employees understand the importance of their feedback and how it will be used to make meaningful changes within the organization.</w:t>
      </w:r>
    </w:p>
    <w:p>
      <w:pPr>
        <w:pStyle w:val="Normal"/>
      </w:pPr>
      <w:r>
        <w:t>Leaders can show support for survey-driven innovation by taking an active role in the process. This might include participating in focus groups or brainstorming sessions, communicating survey results to employees, and providing resources to support innovation initiatives.</w:t>
      </w:r>
    </w:p>
    <w:p>
      <w:bookmarkStart w:id="236" w:name="Fostering_a_Culture_of_Innovatio"/>
      <w:pPr>
        <w:keepNext/>
        <w:pStyle w:val="Heading 2"/>
      </w:pPr>
      <w:r>
        <w:t>Fostering a Culture of Innovation</w:t>
      </w:r>
      <w:bookmarkEnd w:id="236"/>
    </w:p>
    <w:p>
      <w:pPr>
        <w:pStyle w:val="Normal"/>
      </w:pPr>
      <w:r>
        <w:t>Leadership support is also essential for creating a culture of innovation. When leaders encourage creativity and new ideas, they empower employees to take risks and think outside the box. This type of culture fosters innovation and encourages employees to share their thoughts and suggestions freely.</w:t>
      </w:r>
    </w:p>
    <w:p>
      <w:pPr>
        <w:pStyle w:val="Normal"/>
      </w:pPr>
      <w:r>
        <w:t>Leaders can foster a culture of innovation by creating an environment that supports experimentation and risk-taking. They can also provide resources such as training and development programs that help employees build the skills they need to generate new ideas and drive innovation.</w:t>
      </w:r>
    </w:p>
    <w:p>
      <w:bookmarkStart w:id="237" w:name="Addressing_Challenges_and_Setbac"/>
      <w:pPr>
        <w:keepNext/>
        <w:pStyle w:val="Heading 2"/>
      </w:pPr>
      <w:r>
        <w:t>Addressing Challenges and Setbacks</w:t>
      </w:r>
      <w:bookmarkEnd w:id="237"/>
    </w:p>
    <w:p>
      <w:pPr>
        <w:pStyle w:val="Normal"/>
      </w:pPr>
      <w:r>
        <w:t>Leadership support is crucial when it comes to addressing challenges and setbacks. Innovation initiatives are not always successful, and setbacks are inevitable. However, effective leaders recognize that setbacks are opportunities for growth and learning.</w:t>
      </w:r>
    </w:p>
    <w:p>
      <w:pPr>
        <w:pStyle w:val="Normal"/>
      </w:pPr>
      <w:r>
        <w:t>Leaders can address challenges and setbacks by providing guidance and support to employees. They can encourage employees to learn from their mistakes and use their experiences to improve future innovation initiatives. Additionally, leaders can work with employees to identify the root cause of challenges and develop strategies to overcome them.</w:t>
      </w:r>
    </w:p>
    <w:p>
      <w:pPr>
        <w:pStyle w:val="Normal"/>
      </w:pPr>
      <w:r>
        <w:t>In conclusion, leadership support is essential for driving survey-driven innovation. Leaders who foster a culture of innovation and address challenges and setbacks can create an environment that empowers employees to generate new ideas and drive meaningful change within the organization.</w:t>
      </w:r>
    </w:p>
    <w:p>
      <w:bookmarkStart w:id="238" w:name="Top_of_chapter_8_1_html"/>
      <w:bookmarkStart w:id="239" w:name="The_role_of_leadership_in_suppor"/>
      <w:pPr>
        <w:keepNext/>
        <w:pStyle w:val="Heading 1"/>
        <w:pageBreakBefore w:val="on"/>
      </w:pPr>
      <w:r>
        <w:t>The role of leadership in supporting survey-driven innovation</w:t>
      </w:r>
      <w:bookmarkEnd w:id="238"/>
      <w:bookmarkEnd w:id="239"/>
    </w:p>
    <w:p>
      <w:pPr>
        <w:pStyle w:val="Normal"/>
      </w:pPr>
      <w:r>
        <w:t>Effective leadership plays a critical role in supporting survey-driven innovation within organizations. In this chapter, we will explore the key responsibilities and strategies that leaders can employ to leverage employee satisfaction surveys as a tool for driving innovation, encouraging creativity, and generating new ideas. By embracing their role as innovation champions, leaders can create an environment where survey data is used to inform decision-making, inspire change, and foster a culture of continuous innovation.</w:t>
      </w:r>
    </w:p>
    <w:p>
      <w:bookmarkStart w:id="240" w:name="Setting_Clear_Goals_and_Objectiv"/>
      <w:pPr>
        <w:keepNext/>
        <w:pStyle w:val="Heading 2"/>
      </w:pPr>
      <w:r>
        <w:t>Setting Clear Goals and Objectives</w:t>
      </w:r>
      <w:bookmarkEnd w:id="240"/>
    </w:p>
    <w:p>
      <w:pPr>
        <w:pStyle w:val="Normal"/>
      </w:pPr>
      <w:r>
        <w:t>Leaders must set clear goals and objectives for survey-driven innovation initiatives. By clearly articulating the purpose and desired outcomes of the surveys, leaders provide a framework for employees to understand the importance of their participation and the value of their feedback. Clear goals also allow leaders to align survey results with organizational priorities and drive targeted actions for innovation.</w:t>
      </w:r>
    </w:p>
    <w:p>
      <w:bookmarkStart w:id="241" w:name="Ensuring_Survey_Confidentiality"/>
      <w:pPr>
        <w:keepNext/>
        <w:pStyle w:val="Heading 2"/>
      </w:pPr>
      <w:r>
        <w:t>Ensuring Survey Confidentiality and Anonymity</w:t>
      </w:r>
      <w:bookmarkEnd w:id="241"/>
    </w:p>
    <w:p>
      <w:pPr>
        <w:pStyle w:val="Normal"/>
      </w:pPr>
      <w:r>
        <w:t>Leaders must ensure the confidentiality and anonymity of survey responses. When employees feel secure in their anonymity, they are more likely to provide honest and valuable feedback. Leaders should communicate the measures taken to protect respondent privacy and emphasize the importance of open and honest feedback for driving meaningful innovation within the organization.</w:t>
      </w:r>
    </w:p>
    <w:p>
      <w:bookmarkStart w:id="242" w:name="Acting_on_Survey_Results_and_Fee"/>
      <w:pPr>
        <w:keepNext/>
        <w:pStyle w:val="Heading 2"/>
      </w:pPr>
      <w:r>
        <w:t>Acting on Survey Results and Feedback</w:t>
      </w:r>
      <w:bookmarkEnd w:id="242"/>
    </w:p>
    <w:p>
      <w:pPr>
        <w:pStyle w:val="Normal"/>
      </w:pPr>
      <w:r>
        <w:t>Leaders have a responsibility to act on survey results and feedback. Once the survey data is collected and analyzed, leaders should communicate the findings to the employees and take decisive action based on the insights gained. By demonstrating a commitment to addressing areas for improvement identified through the surveys, leaders show that they value employee perspectives and are dedicated to driving positive change.</w:t>
      </w:r>
    </w:p>
    <w:p>
      <w:bookmarkStart w:id="243" w:name="Facilitating_Open_Communication"/>
      <w:pPr>
        <w:keepNext/>
        <w:pStyle w:val="Heading 2"/>
      </w:pPr>
      <w:r>
        <w:t>Facilitating Open Communication and Collaboration</w:t>
      </w:r>
      <w:bookmarkEnd w:id="243"/>
    </w:p>
    <w:p>
      <w:pPr>
        <w:pStyle w:val="Normal"/>
      </w:pPr>
      <w:r>
        <w:t>Leaders should foster a culture of open communication and collaboration, both during and after the survey process. By creating channels for employees to share ideas, discuss survey findings, and collaborate on innovation initiatives, leaders encourage active participation and engagement. This transparent and inclusive approach empowers employees to contribute their insights, opinions, and suggestions, ultimately fueling innovation within the organization.</w:t>
      </w:r>
    </w:p>
    <w:p>
      <w:bookmarkStart w:id="244" w:name="Providing_Resources_and_Support_1"/>
      <w:pPr>
        <w:keepNext/>
        <w:pStyle w:val="Heading 2"/>
      </w:pPr>
      <w:r>
        <w:t>Providing Resources and Support for Innovation</w:t>
      </w:r>
      <w:bookmarkEnd w:id="244"/>
    </w:p>
    <w:p>
      <w:pPr>
        <w:pStyle w:val="Normal"/>
      </w:pPr>
      <w:r>
        <w:t>Leaders must allocate resources and provide support for innovation initiatives identified through employee satisfaction surveys. Whether it's funding for new projects, dedicated time for innovative endeavors, or access to training and development programs, leaders should prioritize providing the necessary resources to foster innovation. This support demonstrates a commitment to turning survey-driven ideas into tangible innovations that drive organizational growth and success.</w:t>
      </w:r>
    </w:p>
    <w:p>
      <w:bookmarkStart w:id="245" w:name="Leading_by_Example"/>
      <w:pPr>
        <w:keepNext/>
        <w:pStyle w:val="Heading 2"/>
      </w:pPr>
      <w:r>
        <w:t>Leading by Example</w:t>
      </w:r>
      <w:bookmarkEnd w:id="245"/>
    </w:p>
    <w:p>
      <w:pPr>
        <w:pStyle w:val="Normal"/>
      </w:pPr>
      <w:r>
        <w:t>Leaders must lead by example and actively participate in the survey process. By completing surveys themselves, leaders show that they value employee feedback and are genuinely interested in driving innovation. Additionally, leaders should exhibit behaviors that encourage risk-taking, creativity, and a continuous learning mindset. When employees observe their leaders embracing innovation, they are more likely to follow suit and contribute their own innovative ideas.</w:t>
      </w:r>
    </w:p>
    <w:p>
      <w:bookmarkStart w:id="246" w:name="Recognizing_and_Celebrating_Inno"/>
      <w:pPr>
        <w:keepNext/>
        <w:pStyle w:val="Heading 2"/>
      </w:pPr>
      <w:r>
        <w:t>Recognizing and Celebrating Innovative Efforts</w:t>
      </w:r>
      <w:bookmarkEnd w:id="246"/>
    </w:p>
    <w:p>
      <w:pPr>
        <w:pStyle w:val="Normal"/>
      </w:pPr>
      <w:r>
        <w:t>Leaders should recognize and celebrate innovative efforts stemming from survey-driven initiatives. Whether it's acknowledging individual contributions or showcasing successful innovation outcomes, leaders play a pivotal role in motivating and inspiring employees. Recognizing and celebrating innovation not only boosts employee morale but also reinforces the importance of survey-driven initiatives as catalysts for positive change within the organization.</w:t>
      </w:r>
    </w:p>
    <w:p>
      <w:bookmarkStart w:id="247" w:name="Conclusion_23"/>
      <w:pPr>
        <w:keepNext/>
        <w:pStyle w:val="Heading 2"/>
      </w:pPr>
      <w:r>
        <w:t>Conclusion</w:t>
      </w:r>
      <w:bookmarkEnd w:id="247"/>
    </w:p>
    <w:p>
      <w:pPr>
        <w:pStyle w:val="Normal"/>
      </w:pPr>
      <w:r>
        <w:t>Leadership plays a crucial role in supporting survey-driven innovation by setting clear goals, ensuring confidentiality, acting on survey results, fostering open communication, providing resources, leading by example, and recognizing innovative efforts. When leaders embrace their role as innovation champions and leverage employee satisfaction surveys as a tool for driving innovation, organizations can unlock the full potential of their workforce and create a culture of continuous improvement and creativity.</w:t>
      </w:r>
    </w:p>
    <w:p>
      <w:bookmarkStart w:id="248" w:name="Top_of_chapter_8_2_html"/>
      <w:bookmarkStart w:id="249" w:name="Fostering_a_culture_of_innovatio"/>
      <w:pPr>
        <w:keepNext/>
        <w:pStyle w:val="Heading 1"/>
        <w:pageBreakBefore w:val="on"/>
      </w:pPr>
      <w:r>
        <w:t>Fostering a culture of innovation</w:t>
      </w:r>
      <w:bookmarkEnd w:id="248"/>
      <w:bookmarkEnd w:id="249"/>
    </w:p>
    <w:p>
      <w:pPr>
        <w:pStyle w:val="Normal"/>
      </w:pPr>
      <w:r>
        <w:t>Fostering a culture of innovation is crucial for organizations seeking to drive creativity and generate new ideas. In this chapter, we will explore the key elements and strategies for creating and nurturing a culture that promotes innovation. By cultivating an environment where employees are empowered to think creatively, take risks, and contribute their best ideas, organizations can unleash their innovative potential and achieve long-term success.</w:t>
      </w:r>
    </w:p>
    <w:p>
      <w:bookmarkStart w:id="250" w:name="Leadership_Support_and_Vision"/>
      <w:pPr>
        <w:keepNext/>
        <w:pStyle w:val="Heading 2"/>
      </w:pPr>
      <w:r>
        <w:t>Leadership Support and Vision</w:t>
      </w:r>
      <w:bookmarkEnd w:id="250"/>
    </w:p>
    <w:p>
      <w:pPr>
        <w:pStyle w:val="Normal"/>
      </w:pPr>
      <w:r>
        <w:t>Creating a culture of innovation starts with leadership support and a clear vision. Leaders must champion and communicate the importance of innovation as a core value and strategic priority. By setting the tone from the top, leaders inspire employees to embrace innovation, take initiative, and strive for continuous improvement.</w:t>
      </w:r>
    </w:p>
    <w:p>
      <w:bookmarkStart w:id="251" w:name="Encouraging_Risk_Taking_and_Lear"/>
      <w:pPr>
        <w:keepNext/>
        <w:pStyle w:val="Heading 2"/>
      </w:pPr>
      <w:r>
        <w:t>Encouraging Risk-Taking and Learning from Failure</w:t>
      </w:r>
      <w:bookmarkEnd w:id="251"/>
    </w:p>
    <w:p>
      <w:pPr>
        <w:pStyle w:val="Normal"/>
      </w:pPr>
      <w:r>
        <w:t>Innovation requires a willingness to take risks and learn from failure. Organizations need to create an environment where employees feel safe to experiment, knowing that failures are viewed as learning opportunities rather than punishments. Encouraging risk-taking and fostering a growth mindset nurtures a culture that values exploration, resilience, and continuous learning.</w:t>
      </w:r>
    </w:p>
    <w:p>
      <w:bookmarkStart w:id="252" w:name="Empowering_Employees_and_Encoura"/>
      <w:pPr>
        <w:keepNext/>
        <w:pStyle w:val="Heading 2"/>
      </w:pPr>
      <w:r>
        <w:t>Empowering Employees and Encouraging Creativity</w:t>
      </w:r>
      <w:bookmarkEnd w:id="252"/>
    </w:p>
    <w:p>
      <w:pPr>
        <w:pStyle w:val="Normal"/>
      </w:pPr>
      <w:r>
        <w:t>To foster innovation, employees need to feel empowered to think creatively and contribute their ideas. Organizations should provide resources, tools, and platforms that enable employees to explore their creativity and share their innovative thoughts. Empowering employees gives them a sense of ownership and autonomy, fostering a culture where every employee feels valued and able to make a difference.</w:t>
      </w:r>
    </w:p>
    <w:p>
      <w:bookmarkStart w:id="253" w:name="Promoting_Collaboration_and_Cros"/>
      <w:pPr>
        <w:keepNext/>
        <w:pStyle w:val="Heading 2"/>
      </w:pPr>
      <w:r>
        <w:t>Promoting Collaboration and Cross-Pollination</w:t>
      </w:r>
      <w:bookmarkEnd w:id="253"/>
    </w:p>
    <w:p>
      <w:pPr>
        <w:pStyle w:val="Normal"/>
      </w:pPr>
      <w:r>
        <w:t>Collaboration and cross-pollination of ideas are essential for fostering innovation. Organizations should encourage collaboration by creating spaces and opportunities for employees from different departments and backgrounds to come together, share perspectives, and collaborate on projects. This diversity of thought stimulates creativity, encourages fresh ideas, and sparks innovative solutions.</w:t>
      </w:r>
    </w:p>
    <w:p>
      <w:bookmarkStart w:id="254" w:name="Rewarding_and_Recognizing_Innova"/>
      <w:pPr>
        <w:keepNext/>
        <w:pStyle w:val="Heading 2"/>
      </w:pPr>
      <w:r>
        <w:t>Rewarding and Recognizing Innovative Efforts</w:t>
      </w:r>
      <w:bookmarkEnd w:id="254"/>
    </w:p>
    <w:p>
      <w:pPr>
        <w:pStyle w:val="Normal"/>
      </w:pPr>
      <w:r>
        <w:t>Recognizing and rewarding innovative efforts reinforces a culture of innovation. Organizations should establish mechanisms to celebrate and acknowledge employees who contribute valuable ideas or demonstrate innovative thinking. Recognition can take various forms, such as monetary rewards, public recognition, or career advancement opportunities. By valuing and celebrating innovation, organizations create a culture that encourages continuous ideation and recognizes the importance of innovative contributions.</w:t>
      </w:r>
    </w:p>
    <w:p>
      <w:bookmarkStart w:id="255" w:name="Providing_Resources_and_Support_2"/>
      <w:pPr>
        <w:keepNext/>
        <w:pStyle w:val="Heading 2"/>
      </w:pPr>
      <w:r>
        <w:t>Providing Resources and Support for Innovation</w:t>
      </w:r>
      <w:bookmarkEnd w:id="255"/>
    </w:p>
    <w:p>
      <w:pPr>
        <w:pStyle w:val="Normal"/>
      </w:pPr>
      <w:r>
        <w:t>Organizations must provide the necessary resources and support for innovation to flourish. Whether it's access to training programs, dedicated time for experimentation, or financial backing for new projects, providing resources demonstrates a commitment to innovation. By removing barriers and providing the tools employees need, organizations empower them to translate their ideas into concrete innovations.</w:t>
      </w:r>
    </w:p>
    <w:p>
      <w:bookmarkStart w:id="256" w:name="Promoting_Continuous_Learning_an"/>
      <w:pPr>
        <w:keepNext/>
        <w:pStyle w:val="Heading 2"/>
      </w:pPr>
      <w:r>
        <w:t>Promoting Continuous Learning and Adaptability</w:t>
      </w:r>
      <w:bookmarkEnd w:id="256"/>
    </w:p>
    <w:p>
      <w:pPr>
        <w:pStyle w:val="Normal"/>
      </w:pPr>
      <w:r>
        <w:t>A culture of innovation thrives on continuous learning and adaptability. Organizations should encourage ongoing education, professional development, and knowledge sharing opportunities. Emphasizing the importance of staying curious, seeking new knowledge, and adapting to change fosters an environment where innovation becomes a natural part of the organization's DNA.</w:t>
      </w:r>
    </w:p>
    <w:p>
      <w:bookmarkStart w:id="257" w:name="Conclusion_24"/>
      <w:pPr>
        <w:keepNext/>
        <w:pStyle w:val="Heading 2"/>
      </w:pPr>
      <w:r>
        <w:t>Conclusion</w:t>
      </w:r>
      <w:bookmarkEnd w:id="257"/>
    </w:p>
    <w:p>
      <w:pPr>
        <w:pStyle w:val="Normal"/>
      </w:pPr>
      <w:r>
        <w:t>Fostering a culture of innovation requires leadership support, risk-taking, empowerment, collaboration, recognition, resources, and a commitment to continuous learning. By prioritizing these elements, organizations can create an environment that inspires and nurtures creative thinking, encourages the generation of new ideas, and drives innovation forward.</w:t>
      </w:r>
    </w:p>
    <w:p>
      <w:bookmarkStart w:id="258" w:name="Addressing_challenges_and_setbac"/>
      <w:bookmarkStart w:id="259" w:name="Top_of_chapter_8_3_html"/>
      <w:pPr>
        <w:keepNext/>
        <w:pStyle w:val="Heading 1"/>
        <w:pageBreakBefore w:val="on"/>
      </w:pPr>
      <w:r>
        <w:t>Addressing challenges and setbacks</w:t>
      </w:r>
      <w:bookmarkEnd w:id="258"/>
      <w:bookmarkEnd w:id="259"/>
    </w:p>
    <w:p>
      <w:pPr>
        <w:pStyle w:val="Normal"/>
      </w:pPr>
      <w:r>
        <w:t>In the process of using employee satisfaction surveys to drive innovation, organizations may encounter various challenges and setbacks. It is crucial to address these obstacles effectively to maintain momentum and ensure the success of innovation initiatives. This chapter explores common challenges and provides strategies to overcome them, fostering a culture of creativity, new ideas, and continuous improvement.</w:t>
      </w:r>
    </w:p>
    <w:p>
      <w:bookmarkStart w:id="260" w:name="1__Low_Survey_Participation_Rate"/>
      <w:pPr>
        <w:keepNext/>
        <w:pStyle w:val="Heading 2"/>
      </w:pPr>
      <w:r>
        <w:t>1. Low Survey Participation Rates</w:t>
      </w:r>
      <w:bookmarkEnd w:id="260"/>
    </w:p>
    <w:p>
      <w:pPr>
        <w:pStyle w:val="Normal"/>
      </w:pPr>
      <w:r>
        <w:t>One challenge organizations may face is low participation rates in employee satisfaction surveys. This can hinder the collection of valuable insights. To address this challenge:</w:t>
      </w:r>
    </w:p>
    <w:p>
      <w:pPr>
        <w:numPr>
          <w:ilvl w:val="0"/>
          <w:numId w:val="28"/>
        </w:numPr>
        <w:pStyle w:val="Normal"/>
      </w:pPr>
      <w:r>
        <w:rPr>
          <w:rStyle w:val="Text0"/>
        </w:rPr>
        <w:t>Communicate the Purpose</w:t>
      </w:r>
      <w:r>
        <w:t>: Clearly communicate the purpose and benefits of the survey to employees. Emphasize how their feedback will contribute to driving innovation, improving the workplace, and enhancing their overall experience.</w:t>
      </w:r>
    </w:p>
    <w:p>
      <w:pPr>
        <w:numPr>
          <w:ilvl w:val="0"/>
          <w:numId w:val="28"/>
        </w:numPr>
        <w:pStyle w:val="Normal"/>
      </w:pPr>
      <w:r>
        <w:rPr>
          <w:rStyle w:val="Text0"/>
        </w:rPr>
        <w:t>Ensure Anonymity and Confidentiality</w:t>
      </w:r>
      <w:r>
        <w:t>: Assure employees that their responses will remain anonymous and confidential. This encourages honest and open feedback, increasing participation rates.</w:t>
      </w:r>
    </w:p>
    <w:p>
      <w:pPr>
        <w:numPr>
          <w:ilvl w:val="0"/>
          <w:numId w:val="28"/>
        </w:numPr>
        <w:pStyle w:val="Normal"/>
      </w:pPr>
      <w:r>
        <w:rPr>
          <w:rStyle w:val="Text0"/>
        </w:rPr>
        <w:t>Provide Incentives</w:t>
      </w:r>
      <w:r>
        <w:t>: Offer small incentives or rewards as a token of appreciation for participating in the survey. This can motivate employees to take the time to provide thoughtful responses.</w:t>
      </w:r>
    </w:p>
    <w:p>
      <w:bookmarkStart w:id="261" w:name="2__Lack_of_Action_on_Survey_Feed"/>
      <w:pPr>
        <w:keepNext/>
        <w:pStyle w:val="Heading 2"/>
      </w:pPr>
      <w:r>
        <w:t>2. Lack of Action on Survey Feedback</w:t>
      </w:r>
      <w:bookmarkEnd w:id="261"/>
    </w:p>
    <w:p>
      <w:pPr>
        <w:pStyle w:val="Normal"/>
      </w:pPr>
      <w:r>
        <w:t>When organizations fail to take action based on survey feedback, it can lead to a decline in employee trust and engagement. To address this challenge:</w:t>
      </w:r>
    </w:p>
    <w:p>
      <w:pPr>
        <w:numPr>
          <w:ilvl w:val="0"/>
          <w:numId w:val="29"/>
        </w:numPr>
        <w:pStyle w:val="Normal"/>
      </w:pPr>
      <w:r>
        <w:rPr>
          <w:rStyle w:val="Text0"/>
        </w:rPr>
        <w:t>Establish Clear Accountability</w:t>
      </w:r>
      <w:r>
        <w:t>: Assign responsibility to specific individuals or teams for reviewing survey results, identifying actionable insights, and developing plans to address areas of improvement. Ensure these actions are communicated back to employees to demonstrate their feedback is valued.</w:t>
      </w:r>
    </w:p>
    <w:p>
      <w:pPr>
        <w:numPr>
          <w:ilvl w:val="0"/>
          <w:numId w:val="29"/>
        </w:numPr>
        <w:pStyle w:val="Normal"/>
      </w:pPr>
      <w:r>
        <w:rPr>
          <w:rStyle w:val="Text0"/>
        </w:rPr>
        <w:t>Create an Action Plan</w:t>
      </w:r>
      <w:r>
        <w:t>: Develop a comprehensive action plan based on survey findings. Prioritize key areas for improvement and set measurable goals. Communicate the plan to employees, outlining how their feedback has influenced organizational decisions.</w:t>
      </w:r>
    </w:p>
    <w:p>
      <w:pPr>
        <w:numPr>
          <w:ilvl w:val="0"/>
          <w:numId w:val="29"/>
        </w:numPr>
        <w:pStyle w:val="Normal"/>
      </w:pPr>
      <w:r>
        <w:rPr>
          <w:rStyle w:val="Text0"/>
        </w:rPr>
        <w:t>Involve Employees in Solution Development</w:t>
      </w:r>
      <w:r>
        <w:t>: Encourage employees to become part of the solution by soliciting their input on improvement initiatives. This fosters a sense of ownership and engagement, increasing the likelihood of successful implementation.</w:t>
      </w:r>
    </w:p>
    <w:p>
      <w:bookmarkStart w:id="262" w:name="3__Overcoming_Resistance_to_Chan"/>
      <w:pPr>
        <w:keepNext/>
        <w:pStyle w:val="Heading 2"/>
      </w:pPr>
      <w:r>
        <w:t>3. Overcoming Resistance to Change</w:t>
      </w:r>
      <w:bookmarkEnd w:id="262"/>
    </w:p>
    <w:p>
      <w:pPr>
        <w:pStyle w:val="Normal"/>
      </w:pPr>
      <w:r>
        <w:t>Resistance to change is a common setback organizations face when implementing innovation strategies based on survey feedback. To address this challenge:</w:t>
      </w:r>
    </w:p>
    <w:p>
      <w:pPr>
        <w:numPr>
          <w:ilvl w:val="0"/>
          <w:numId w:val="30"/>
        </w:numPr>
        <w:pStyle w:val="Normal"/>
      </w:pPr>
      <w:r>
        <w:rPr>
          <w:rStyle w:val="Text0"/>
        </w:rPr>
        <w:t>Communicate the Why</w:t>
      </w:r>
      <w:r>
        <w:t>: Clearly articulate why change is necessary and how it aligns with broader organizational goals. Use survey results to highlight specific areas that require improvement and connect them to the desired outcomes.</w:t>
      </w:r>
    </w:p>
    <w:p>
      <w:pPr>
        <w:numPr>
          <w:ilvl w:val="0"/>
          <w:numId w:val="30"/>
        </w:numPr>
        <w:pStyle w:val="Normal"/>
      </w:pPr>
      <w:r>
        <w:rPr>
          <w:rStyle w:val="Text0"/>
        </w:rPr>
        <w:t>Address Concerns and Fears</w:t>
      </w:r>
      <w:r>
        <w:t>: Acknowledge and address employee concerns and fears regarding change. Provide a platform for open dialogue, allowing employees to express their reservations and seek clarifications. This encourages buy-in and reduces resistance.</w:t>
      </w:r>
    </w:p>
    <w:p>
      <w:pPr>
        <w:numPr>
          <w:ilvl w:val="0"/>
          <w:numId w:val="30"/>
        </w:numPr>
        <w:pStyle w:val="Normal"/>
      </w:pPr>
      <w:r>
        <w:rPr>
          <w:rStyle w:val="Text0"/>
        </w:rPr>
        <w:t>Provide Training and Support</w:t>
      </w:r>
      <w:r>
        <w:t>: Offer training programs or workshops to equip employees with the skills and knowledge needed to adapt to change. Provide ongoing support and resources to ensure a smooth transition.</w:t>
      </w:r>
    </w:p>
    <w:p>
      <w:bookmarkStart w:id="263" w:name="4__Lack_of_Resources_and_Support"/>
      <w:pPr>
        <w:keepNext/>
        <w:pStyle w:val="Heading 2"/>
      </w:pPr>
      <w:r>
        <w:t>4. Lack of Resources and Support</w:t>
      </w:r>
      <w:bookmarkEnd w:id="263"/>
    </w:p>
    <w:p>
      <w:pPr>
        <w:pStyle w:val="Normal"/>
      </w:pPr>
      <w:r>
        <w:t>Insufficient resources and support can hinder the implementation of innovative ideas derived from survey feedback. To address this challenge:</w:t>
      </w:r>
    </w:p>
    <w:p>
      <w:pPr>
        <w:numPr>
          <w:ilvl w:val="0"/>
          <w:numId w:val="31"/>
        </w:numPr>
        <w:pStyle w:val="Normal"/>
      </w:pPr>
      <w:r>
        <w:rPr>
          <w:rStyle w:val="Text0"/>
        </w:rPr>
        <w:t>Advocate for Resources</w:t>
      </w:r>
      <w:r>
        <w:t>: Present a compelling case to organizational leaders, illustrating the potential impact of implementing innovative ideas. Emphasize how allocating resources will drive employee satisfaction, productivity, and overall business success.</w:t>
      </w:r>
    </w:p>
    <w:p>
      <w:pPr>
        <w:numPr>
          <w:ilvl w:val="0"/>
          <w:numId w:val="31"/>
        </w:numPr>
        <w:pStyle w:val="Normal"/>
      </w:pPr>
      <w:r>
        <w:rPr>
          <w:rStyle w:val="Text0"/>
        </w:rPr>
        <w:t>Build Cross-Functional Partnerships</w:t>
      </w:r>
      <w:r>
        <w:t>: Collaborate with other departments or teams within the organization to pool resources and expertise. Foster a culture of collaboration and shared responsibility in driving innovation initiatives.</w:t>
      </w:r>
    </w:p>
    <w:p>
      <w:pPr>
        <w:numPr>
          <w:ilvl w:val="0"/>
          <w:numId w:val="31"/>
        </w:numPr>
        <w:pStyle w:val="Normal"/>
      </w:pPr>
      <w:r>
        <w:rPr>
          <w:rStyle w:val="Text0"/>
        </w:rPr>
        <w:t>Explore External Collaborations</w:t>
      </w:r>
      <w:r>
        <w:t>: Seek external partnerships with industry experts, consultants, or academic institutions to leverage additional resources and support. These collaborations can provide fresh perspectives and access to specialized knowledge.</w:t>
      </w:r>
    </w:p>
    <w:p>
      <w:pPr>
        <w:pStyle w:val="Normal"/>
      </w:pPr>
      <w:r>
        <w:t>By actively addressing challenges and setbacks encountered when using employee satisfaction surveys to drive innovation, organizations can create a culture that values feedback, fosters creativity, and embraces continuous improvement. Overcoming low participation rates, ensuring action is taken on survey feedback, addressing resistance to change, and securing adequate resources and support are critical to maximizing the impact of employee satisfaction surveys on driving innovation and achieving organizational success.</w:t>
      </w:r>
    </w:p>
    <w:p>
      <w:bookmarkStart w:id="264" w:name="Chapter_8__Future_Directions"/>
      <w:bookmarkStart w:id="265" w:name="Top_of_chapter_9_html"/>
      <w:pPr>
        <w:keepNext/>
        <w:pStyle w:val="Heading 1"/>
        <w:pageBreakBefore w:val="on"/>
      </w:pPr>
      <w:r>
        <w:t>Chapter 8: Future Directions</w:t>
      </w:r>
      <w:bookmarkEnd w:id="264"/>
      <w:bookmarkEnd w:id="265"/>
    </w:p>
    <w:p>
      <w:pPr>
        <w:pStyle w:val="Normal"/>
      </w:pPr>
      <w:r>
        <w:t>As workplaces continue to evolve, there are new opportunities to leverage employee satisfaction surveys to drive innovation and creativity within organizations. In this chapter, we will explore future directions and trends in using employee satisfaction surveys for innovation.</w:t>
      </w:r>
    </w:p>
    <w:p>
      <w:bookmarkStart w:id="266" w:name="Innovations_in_Using_Employee_Sa"/>
      <w:pPr>
        <w:keepNext/>
        <w:pStyle w:val="Heading 2"/>
      </w:pPr>
      <w:r>
        <w:t>Innovations in Using Employee Satisfaction Surveys for Innovation</w:t>
      </w:r>
      <w:bookmarkEnd w:id="266"/>
    </w:p>
    <w:p>
      <w:pPr>
        <w:pStyle w:val="Normal"/>
      </w:pPr>
      <w:r>
        <w:t>Innovations in using employee satisfaction surveys for innovation include real-time feedback, artificial intelligence, gamification, and virtual reality. Real-time feedback can help organizations quickly identify areas where innovation is needed and make changes quickly. Artificial intelligence can be used to analyze survey data and identify patterns that may not be visible to the human eye. Gamification can make surveys more engaging and interactive, increasing response rates and generating more accurate data. Virtual reality can create immersive experiences that simulate different work environments, allowing employees to provide more detailed feedback on their experiences.</w:t>
      </w:r>
    </w:p>
    <w:p>
      <w:bookmarkStart w:id="267" w:name="Addressing_New_Challenges_in_Dri"/>
      <w:pPr>
        <w:keepNext/>
        <w:pStyle w:val="Heading 2"/>
      </w:pPr>
      <w:r>
        <w:t>Addressing New Challenges in Driving Innovation</w:t>
      </w:r>
      <w:bookmarkEnd w:id="267"/>
    </w:p>
    <w:p>
      <w:pPr>
        <w:pStyle w:val="Normal"/>
      </w:pPr>
      <w:r>
        <w:t>As workplaces become more complex and globalized, there are new challenges in driving innovation. These challenges include managing remote teams, navigating cultural differences, and ensuring that innovation initiatives align with organizational goals. Employee satisfaction surveys can be used to gather feedback on these challenges and inform strategies for addressing them.</w:t>
      </w:r>
    </w:p>
    <w:p>
      <w:bookmarkStart w:id="268" w:name="Looking_Ahead_to_the_Future_of_S"/>
      <w:pPr>
        <w:keepNext/>
        <w:pStyle w:val="Heading 2"/>
      </w:pPr>
      <w:r>
        <w:t>Looking Ahead to the Future of Survey-Driven Innovation</w:t>
      </w:r>
      <w:bookmarkEnd w:id="268"/>
    </w:p>
    <w:p>
      <w:pPr>
        <w:pStyle w:val="Normal"/>
      </w:pPr>
      <w:r>
        <w:t>The future of survey-driven innovation looks bright, with new opportunities emerging for leveraging employee satisfaction surveys to drive innovation and creativity within organizations. As technology continues to advance, there will be new opportunities for integrating survey data with other sources of organizational data, such as sales data or customer feedback. Additionally, the continued emphasis on real-time feedback, personalization, and employee wellbeing will ensure that employee satisfaction surveys remain a valuable tool for driving innovation within organizations.</w:t>
      </w:r>
    </w:p>
    <w:p>
      <w:bookmarkStart w:id="269" w:name="Conclusion_25"/>
      <w:pPr>
        <w:keepNext/>
        <w:pStyle w:val="Heading 2"/>
      </w:pPr>
      <w:r>
        <w:t>Conclusion</w:t>
      </w:r>
      <w:bookmarkEnd w:id="269"/>
    </w:p>
    <w:p>
      <w:pPr>
        <w:pStyle w:val="Normal"/>
      </w:pPr>
      <w:r>
        <w:t>Employee satisfaction surveys are a valuable tool for driving innovation within organizations. By staying up-to-date on innovations in survey design and administration, addressing new challenges in driving innovation, and looking ahead to the future of survey-driven innovation, organizations can continue to evolve their approach to driving innovation forward. By leveraging employee satisfaction surveys to gather feedback on these strategies and identify areas for improvement, organizations can ensure that they remain at the forefront of innovation over time.</w:t>
      </w:r>
    </w:p>
    <w:p>
      <w:bookmarkStart w:id="270" w:name="Top_of_chapter_9_1_html"/>
      <w:bookmarkStart w:id="271" w:name="Innovations_in_using_employee_sa"/>
      <w:pPr>
        <w:keepNext/>
        <w:pStyle w:val="Heading 1"/>
        <w:pageBreakBefore w:val="on"/>
      </w:pPr>
      <w:r>
        <w:t>Innovations in using employee satisfaction surveys for innovation</w:t>
      </w:r>
      <w:bookmarkEnd w:id="270"/>
      <w:bookmarkEnd w:id="271"/>
    </w:p>
    <w:p>
      <w:pPr>
        <w:pStyle w:val="Normal"/>
      </w:pPr>
      <w:r>
        <w:t>Employee satisfaction surveys have evolved beyond traditional methods and are now being innovatively utilized to drive innovation, encourage creativity, and generate new ideas. This chapter explores emerging trends and innovative approaches in leveraging employee satisfaction surveys for innovation purposes.</w:t>
      </w:r>
    </w:p>
    <w:p>
      <w:bookmarkStart w:id="272" w:name="Leveraging_Technology_for_Real_T"/>
      <w:pPr>
        <w:keepNext/>
        <w:pStyle w:val="Heading 2"/>
      </w:pPr>
      <w:r>
        <w:t>Leveraging Technology for Real-Time Feedback</w:t>
      </w:r>
      <w:bookmarkEnd w:id="272"/>
    </w:p>
    <w:p>
      <w:pPr>
        <w:pStyle w:val="Normal"/>
      </w:pPr>
      <w:r>
        <w:t>Advancements in technology have made it possible to collect real-time feedback from employees, enabling organizations to promptly respond and address concerns. Some innovative approaches include:</w:t>
      </w:r>
    </w:p>
    <w:p>
      <w:pPr>
        <w:numPr>
          <w:ilvl w:val="0"/>
          <w:numId w:val="32"/>
        </w:numPr>
        <w:pStyle w:val="Normal"/>
      </w:pPr>
      <w:r>
        <w:rPr>
          <w:rStyle w:val="Text0"/>
        </w:rPr>
        <w:t>Mobile Applications</w:t>
      </w:r>
      <w:r>
        <w:t>: Employing mobile applications allows employees to provide instant feedback anytime, anywhere. These apps can include features such as pulse surveys, sentiment analysis tools, and push notifications for quick response rates.</w:t>
      </w:r>
    </w:p>
    <w:p>
      <w:pPr>
        <w:numPr>
          <w:ilvl w:val="0"/>
          <w:numId w:val="32"/>
        </w:numPr>
        <w:pStyle w:val="Normal"/>
      </w:pPr>
      <w:r>
        <w:rPr>
          <w:rStyle w:val="Text0"/>
        </w:rPr>
        <w:t>Gamification</w:t>
      </w:r>
      <w:r>
        <w:t>: Employing gamification elements in survey design can make the process more engaging and enjoyable for employees. Integrating game-like features, such as challenges, rewards, and leaderboards, encourages participation and boosts motivation.</w:t>
      </w:r>
    </w:p>
    <w:p>
      <w:pPr>
        <w:numPr>
          <w:ilvl w:val="0"/>
          <w:numId w:val="32"/>
        </w:numPr>
        <w:pStyle w:val="Normal"/>
      </w:pPr>
      <w:r>
        <w:rPr>
          <w:rStyle w:val="Text0"/>
        </w:rPr>
        <w:t>Chatbots and AI Integration</w:t>
      </w:r>
      <w:r>
        <w:t>: Introducing chatbots and AI-powered assistants into employee satisfaction surveys enables interactive and conversational experiences. These technologies can engage employees in natural language interactions and provide personalized survey experiences.</w:t>
      </w:r>
    </w:p>
    <w:p>
      <w:bookmarkStart w:id="273" w:name="Harnessing_Big_Data_and_Analytic"/>
      <w:pPr>
        <w:keepNext/>
        <w:pStyle w:val="Heading 2"/>
      </w:pPr>
      <w:r>
        <w:t>Harnessing Big Data and Analytics</w:t>
      </w:r>
      <w:bookmarkEnd w:id="273"/>
    </w:p>
    <w:p>
      <w:pPr>
        <w:pStyle w:val="Normal"/>
      </w:pPr>
      <w:r>
        <w:t>The abundance of data collected through employee satisfaction surveys presents opportunities for organizations to leverage big data analytics and gain valuable insights. Innovative approaches in this regard include:</w:t>
      </w:r>
    </w:p>
    <w:p>
      <w:pPr>
        <w:numPr>
          <w:ilvl w:val="0"/>
          <w:numId w:val="33"/>
        </w:numPr>
        <w:pStyle w:val="Normal"/>
      </w:pPr>
      <w:r>
        <w:rPr>
          <w:rStyle w:val="Text0"/>
        </w:rPr>
        <w:t>Predictive Analytics</w:t>
      </w:r>
      <w:r>
        <w:t>: By analyzing historical survey data, organizations can identify patterns and trends that help predict future employee satisfaction levels. Predictive analytics models can forecast potential areas of concern and inform proactive measures.</w:t>
      </w:r>
    </w:p>
    <w:p>
      <w:pPr>
        <w:numPr>
          <w:ilvl w:val="0"/>
          <w:numId w:val="33"/>
        </w:numPr>
        <w:pStyle w:val="Normal"/>
      </w:pPr>
      <w:r>
        <w:rPr>
          <w:rStyle w:val="Text0"/>
        </w:rPr>
        <w:t>Sentiment Analysis</w:t>
      </w:r>
      <w:r>
        <w:t>: Employing natural language processing and sentiment analysis techniques on open-ended survey responses helps gauge employee sentiment and identify common themes in their feedback. This provides a deeper understanding of employee experiences and perceptions.</w:t>
      </w:r>
    </w:p>
    <w:p>
      <w:pPr>
        <w:numPr>
          <w:ilvl w:val="0"/>
          <w:numId w:val="33"/>
        </w:numPr>
        <w:pStyle w:val="Normal"/>
      </w:pPr>
      <w:r>
        <w:rPr>
          <w:rStyle w:val="Text0"/>
        </w:rPr>
        <w:t>Social Network Analysis</w:t>
      </w:r>
      <w:r>
        <w:t>: By analyzing social networks within an organization, organizations can uncover informal networks and influential individuals who can drive innovation. This supports the identification of key change agents and collaborative opportunities.</w:t>
      </w:r>
    </w:p>
    <w:p>
      <w:bookmarkStart w:id="274" w:name="Crowdsourcing_Ideas_and_Solution"/>
      <w:pPr>
        <w:keepNext/>
        <w:pStyle w:val="Heading 2"/>
      </w:pPr>
      <w:r>
        <w:t>Crowdsourcing Ideas and Solutions</w:t>
      </w:r>
      <w:bookmarkEnd w:id="274"/>
    </w:p>
    <w:p>
      <w:pPr>
        <w:pStyle w:val="Normal"/>
      </w:pPr>
      <w:r>
        <w:t>Employee satisfaction surveys can serve as a platform for crowdsourcing ideas and solutions, tapping into the collective intelligence of the workforce. Innovative approaches in this area include:</w:t>
      </w:r>
    </w:p>
    <w:p>
      <w:pPr>
        <w:numPr>
          <w:ilvl w:val="0"/>
          <w:numId w:val="34"/>
        </w:numPr>
        <w:pStyle w:val="Normal"/>
      </w:pPr>
      <w:r>
        <w:rPr>
          <w:rStyle w:val="Text0"/>
        </w:rPr>
        <w:t>Idea Management Platforms</w:t>
      </w:r>
      <w:r>
        <w:t>: Integrating idea management platforms with employee satisfaction surveys enables employees to contribute ideas directly. These platforms facilitate idea collaboration, evaluation, and implementation, fostering a culture of innovation.</w:t>
      </w:r>
    </w:p>
    <w:p>
      <w:pPr>
        <w:numPr>
          <w:ilvl w:val="0"/>
          <w:numId w:val="34"/>
        </w:numPr>
        <w:pStyle w:val="Normal"/>
      </w:pPr>
      <w:r>
        <w:rPr>
          <w:rStyle w:val="Text0"/>
        </w:rPr>
        <w:t>Hackathons and Innovation Challenges</w:t>
      </w:r>
      <w:r>
        <w:t>: Supplementing employee satisfaction surveys with innovation-focused events, such as hackathons or innovation challenges, encourages employees to collaborate and develop creative solutions to specific problems or opportunities.</w:t>
      </w:r>
    </w:p>
    <w:p>
      <w:pPr>
        <w:numPr>
          <w:ilvl w:val="0"/>
          <w:numId w:val="34"/>
        </w:numPr>
        <w:pStyle w:val="Normal"/>
      </w:pPr>
      <w:r>
        <w:rPr>
          <w:rStyle w:val="Text0"/>
        </w:rPr>
        <w:t>Open Innovation Platforms</w:t>
      </w:r>
      <w:r>
        <w:t>: Leveraging open innovation platforms allows organizations to involve external stakeholders, such as customers, partners, or industry experts, in the survey process. This expands the pool of ideas and fosters a broader perspective.</w:t>
      </w:r>
    </w:p>
    <w:p>
      <w:bookmarkStart w:id="275" w:name="Agile_Feedback_Loops_and_Continu"/>
      <w:pPr>
        <w:keepNext/>
        <w:pStyle w:val="Heading 2"/>
      </w:pPr>
      <w:r>
        <w:t>Agile Feedback Loops and Continuous Improvement</w:t>
      </w:r>
      <w:bookmarkEnd w:id="275"/>
    </w:p>
    <w:p>
      <w:pPr>
        <w:pStyle w:val="Normal"/>
      </w:pPr>
      <w:r>
        <w:t>Traditional approaches to surveys often involve sporadic data collection and delayed actions. However, innovative practices emphasize agile feedback loops and continuous improvement. Key approaches include:</w:t>
      </w:r>
    </w:p>
    <w:p>
      <w:pPr>
        <w:numPr>
          <w:ilvl w:val="0"/>
          <w:numId w:val="35"/>
        </w:numPr>
        <w:pStyle w:val="Normal"/>
      </w:pPr>
      <w:r>
        <w:rPr>
          <w:rStyle w:val="Text0"/>
        </w:rPr>
        <w:t>Frequent Pulse Surveys</w:t>
      </w:r>
      <w:r>
        <w:t>: Conducting shorter, more frequent pulse surveys instead of infrequent comprehensive surveys enables organizations to capture timely feedback and respond rapidly to emerging issues.</w:t>
      </w:r>
    </w:p>
    <w:p>
      <w:pPr>
        <w:numPr>
          <w:ilvl w:val="0"/>
          <w:numId w:val="35"/>
        </w:numPr>
        <w:pStyle w:val="Normal"/>
      </w:pPr>
      <w:r>
        <w:rPr>
          <w:rStyle w:val="Text0"/>
        </w:rPr>
        <w:t>Action Planning Sprints</w:t>
      </w:r>
      <w:r>
        <w:t>: Collaboratively developing action plans in short sprints based on survey results ensures prompt implementation of improvement initiatives. Agile project management methodologies can be adopted to drive these action planning sprints.</w:t>
      </w:r>
    </w:p>
    <w:p>
      <w:pPr>
        <w:numPr>
          <w:ilvl w:val="0"/>
          <w:numId w:val="35"/>
        </w:numPr>
        <w:pStyle w:val="Normal"/>
      </w:pPr>
      <w:r>
        <w:rPr>
          <w:rStyle w:val="Text0"/>
        </w:rPr>
        <w:t>Iterative Survey Design</w:t>
      </w:r>
      <w:r>
        <w:t>: Employing iterative survey design methodologies allows organizations to continually refine and improve surveys based on employee feedback. This ensures surveys remain relevant, engaging, and effective in capturing actionable insights.</w:t>
      </w:r>
    </w:p>
    <w:p>
      <w:pPr>
        <w:pStyle w:val="Normal"/>
      </w:pPr>
      <w:r>
        <w:t>By embracing these innovative approaches, organizations can elevate the impact of employee satisfaction surveys on driving innovation, encouraging creativity, and generating new ideas. Leveraging technology, harnessing big data analytics, crowdsourcing ideas, and maintaining agile feedback loops empower organizations to adapt quickly, foster a culture of continuous improvement, and stay ahead in an ever-evolving business landscape.</w:t>
      </w:r>
    </w:p>
    <w:p>
      <w:bookmarkStart w:id="276" w:name="Top_of_chapter_9_2_html"/>
      <w:bookmarkStart w:id="277" w:name="Addressing_new_challenges_in_dri"/>
      <w:pPr>
        <w:keepNext/>
        <w:pStyle w:val="Heading 1"/>
        <w:pageBreakBefore w:val="on"/>
      </w:pPr>
      <w:r>
        <w:t>Addressing new challenges in driving innovation</w:t>
      </w:r>
      <w:bookmarkEnd w:id="276"/>
      <w:bookmarkEnd w:id="277"/>
    </w:p>
    <w:p>
      <w:pPr>
        <w:pStyle w:val="Normal"/>
      </w:pPr>
      <w:r>
        <w:t>As organizations strive to drive innovation, they face new challenges that require innovative solutions. This chapter explores emerging challenges and provides strategies to address them effectively, fostering a culture of innovation, creativity, and new ideas.</w:t>
      </w:r>
    </w:p>
    <w:p>
      <w:bookmarkStart w:id="278" w:name="1__Embracing_Remote_Work_and_Vir"/>
      <w:pPr>
        <w:keepNext/>
        <w:pStyle w:val="Heading 2"/>
      </w:pPr>
      <w:r>
        <w:t>1. Embracing Remote Work and Virtual Collaboration</w:t>
      </w:r>
      <w:bookmarkEnd w:id="278"/>
    </w:p>
    <w:p>
      <w:pPr>
        <w:pStyle w:val="Normal"/>
      </w:pPr>
      <w:r>
        <w:t>With the rise of remote work and virtual collaboration, organizations must adapt their approach to driving innovation. Here are some strategies to address this challenge:</w:t>
      </w:r>
    </w:p>
    <w:p>
      <w:pPr>
        <w:numPr>
          <w:ilvl w:val="0"/>
          <w:numId w:val="36"/>
        </w:numPr>
        <w:pStyle w:val="Normal"/>
      </w:pPr>
      <w:r>
        <w:rPr>
          <w:rStyle w:val="Text0"/>
        </w:rPr>
        <w:t>Leverage Digital Tools</w:t>
      </w:r>
      <w:r>
        <w:t>: Utilize online collaboration platforms, project management tools, and virtual whiteboards to facilitate brainstorming, ideation, and collaboration among remote teams.</w:t>
      </w:r>
    </w:p>
    <w:p>
      <w:pPr>
        <w:numPr>
          <w:ilvl w:val="0"/>
          <w:numId w:val="36"/>
        </w:numPr>
        <w:pStyle w:val="Normal"/>
      </w:pPr>
      <w:r>
        <w:rPr>
          <w:rStyle w:val="Text0"/>
        </w:rPr>
        <w:t>Provide Virtual Innovation Spaces</w:t>
      </w:r>
      <w:r>
        <w:t>: Create dedicated virtual spaces for employees to share ideas, insights, and feedback. These spaces can be in the form of online forums, chat channels, or virtual suggestion boxes.</w:t>
      </w:r>
    </w:p>
    <w:p>
      <w:pPr>
        <w:numPr>
          <w:ilvl w:val="0"/>
          <w:numId w:val="36"/>
        </w:numPr>
        <w:pStyle w:val="Normal"/>
      </w:pPr>
      <w:r>
        <w:rPr>
          <w:rStyle w:val="Text0"/>
        </w:rPr>
        <w:t>Facilitate Remote Brainstorming Sessions</w:t>
      </w:r>
      <w:r>
        <w:t>: Conduct virtual brainstorming sessions using video conferencing tools combined with interactive collaboration tools. Encourage participation from diverse team members to generate innovative ideas.</w:t>
      </w:r>
    </w:p>
    <w:p>
      <w:bookmarkStart w:id="279" w:name="2__Overcoming_Resistance_to_Chan"/>
      <w:pPr>
        <w:keepNext/>
        <w:pStyle w:val="Heading 2"/>
      </w:pPr>
      <w:r>
        <w:t>2. Overcoming Resistance to Change</w:t>
      </w:r>
      <w:bookmarkEnd w:id="279"/>
    </w:p>
    <w:p>
      <w:pPr>
        <w:pStyle w:val="Normal"/>
      </w:pPr>
      <w:r>
        <w:t>Resistance to change can hinder innovation efforts. To address this challenge, implement the following strategies:</w:t>
      </w:r>
    </w:p>
    <w:p>
      <w:pPr>
        <w:numPr>
          <w:ilvl w:val="0"/>
          <w:numId w:val="37"/>
        </w:numPr>
        <w:pStyle w:val="Normal"/>
      </w:pPr>
      <w:r>
        <w:rPr>
          <w:rStyle w:val="Text0"/>
        </w:rPr>
        <w:t>Promote Change Champions</w:t>
      </w:r>
      <w:r>
        <w:t>: Identify and empower change champions within the organization who can advocate for innovation initiatives. These individuals can help address employee concerns, answer questions, and create enthusiasm for change.</w:t>
      </w:r>
    </w:p>
    <w:p>
      <w:pPr>
        <w:numPr>
          <w:ilvl w:val="0"/>
          <w:numId w:val="37"/>
        </w:numPr>
        <w:pStyle w:val="Normal"/>
      </w:pPr>
      <w:r>
        <w:rPr>
          <w:rStyle w:val="Text0"/>
        </w:rPr>
        <w:t>Communicate the Benefits</w:t>
      </w:r>
      <w:r>
        <w:t>: Clearly articulate the benefits of innovation and how it aligns with the organization's goals and values. Highlight success stories and the positive impact of previous innovation initiatives to inspire employees.</w:t>
      </w:r>
    </w:p>
    <w:p>
      <w:pPr>
        <w:numPr>
          <w:ilvl w:val="0"/>
          <w:numId w:val="37"/>
        </w:numPr>
        <w:pStyle w:val="Normal"/>
      </w:pPr>
      <w:r>
        <w:rPr>
          <w:rStyle w:val="Text0"/>
        </w:rPr>
        <w:t>Foster a Growth Mindset</w:t>
      </w:r>
      <w:r>
        <w:t>: Cultivate a growth mindset culture that embraces experimentation, learning from failures, and continuous improvement. Encourage employees to view change as an opportunity for personal and professional growth.</w:t>
      </w:r>
    </w:p>
    <w:p>
      <w:bookmarkStart w:id="280" w:name="3__Nurturing_a_Diverse_and_Inclu"/>
      <w:pPr>
        <w:keepNext/>
        <w:pStyle w:val="Heading 2"/>
      </w:pPr>
      <w:r>
        <w:t>3. Nurturing a Diverse and Inclusive Environment</w:t>
      </w:r>
      <w:bookmarkEnd w:id="280"/>
    </w:p>
    <w:p>
      <w:pPr>
        <w:pStyle w:val="Normal"/>
      </w:pPr>
      <w:r>
        <w:t>Diversity and inclusion play a crucial role in driving innovation. Overcome challenges related to diversity and inclusion with the following strategies:</w:t>
      </w:r>
    </w:p>
    <w:p>
      <w:pPr>
        <w:numPr>
          <w:ilvl w:val="0"/>
          <w:numId w:val="38"/>
        </w:numPr>
        <w:pStyle w:val="Normal"/>
      </w:pPr>
      <w:r>
        <w:rPr>
          <w:rStyle w:val="Text0"/>
        </w:rPr>
        <w:t>Ensure Representation</w:t>
      </w:r>
      <w:r>
        <w:t>: Strive for diverse representation across teams involved in the innovation process. Include employees from different departments, backgrounds, and levels of experience to bring different perspectives to the table.</w:t>
      </w:r>
    </w:p>
    <w:p>
      <w:pPr>
        <w:numPr>
          <w:ilvl w:val="0"/>
          <w:numId w:val="38"/>
        </w:numPr>
        <w:pStyle w:val="Normal"/>
      </w:pPr>
      <w:r>
        <w:rPr>
          <w:rStyle w:val="Text0"/>
        </w:rPr>
        <w:t>Promote Psychological Safety</w:t>
      </w:r>
      <w:r>
        <w:t>: Create an inclusive environment where all employees feel safe to share their ideas, opinions, and concerns without fear of judgment or reprisal. Foster a culture that values and respects diverse voices.</w:t>
      </w:r>
    </w:p>
    <w:p>
      <w:pPr>
        <w:numPr>
          <w:ilvl w:val="0"/>
          <w:numId w:val="38"/>
        </w:numPr>
        <w:pStyle w:val="Normal"/>
      </w:pPr>
      <w:r>
        <w:rPr>
          <w:rStyle w:val="Text0"/>
        </w:rPr>
        <w:t>Facilitate Cross-Cultural Collaboration</w:t>
      </w:r>
      <w:r>
        <w:t>: Provide training and resources to foster effective cross-cultural collaboration. Promote awareness and understanding of different cultural norms, communication styles, and approaches to innovation.</w:t>
      </w:r>
    </w:p>
    <w:p>
      <w:bookmarkStart w:id="281" w:name="4__Encouraging_Interdisciplinary"/>
      <w:pPr>
        <w:keepNext/>
        <w:pStyle w:val="Heading 2"/>
      </w:pPr>
      <w:r>
        <w:t>4. Encouraging Interdisciplinary Collaboration</w:t>
      </w:r>
      <w:bookmarkEnd w:id="281"/>
    </w:p>
    <w:p>
      <w:pPr>
        <w:pStyle w:val="Normal"/>
      </w:pPr>
      <w:r>
        <w:t>Innovation often thrives when individuals from diverse disciplines collaborate. Address interdisciplinary collaboration challenges using the following strategies:</w:t>
      </w:r>
    </w:p>
    <w:p>
      <w:pPr>
        <w:numPr>
          <w:ilvl w:val="0"/>
          <w:numId w:val="39"/>
        </w:numPr>
        <w:pStyle w:val="Normal"/>
      </w:pPr>
      <w:r>
        <w:rPr>
          <w:rStyle w:val="Text0"/>
        </w:rPr>
        <w:t>Establish Cross-Functional Teams</w:t>
      </w:r>
      <w:r>
        <w:t>: Form teams comprising members from different departments or areas of expertise. Encourage collaboration and knowledge-sharing among team members to spark innovative solutions.</w:t>
      </w:r>
    </w:p>
    <w:p>
      <w:pPr>
        <w:numPr>
          <w:ilvl w:val="0"/>
          <w:numId w:val="39"/>
        </w:numPr>
        <w:pStyle w:val="Normal"/>
      </w:pPr>
      <w:r>
        <w:rPr>
          <w:rStyle w:val="Text0"/>
        </w:rPr>
        <w:t>Facilitate Knowledge Exchange</w:t>
      </w:r>
      <w:r>
        <w:t>: Organize workshops, seminars, or lunch-and-learn sessions where employees can share their expertise, experiences, and insights. Encourage employees to learn from one another and explore interdisciplinary solutions.</w:t>
      </w:r>
    </w:p>
    <w:p>
      <w:pPr>
        <w:numPr>
          <w:ilvl w:val="0"/>
          <w:numId w:val="39"/>
        </w:numPr>
        <w:pStyle w:val="Normal"/>
      </w:pPr>
      <w:r>
        <w:rPr>
          <w:rStyle w:val="Text0"/>
        </w:rPr>
        <w:t>Promote Co-Creation Opportunities</w:t>
      </w:r>
      <w:r>
        <w:t>: Foster partnerships with external stakeholders, such as customers, suppliers, or academic institutions, to facilitate interdisciplinary co-creation. This opens up new perspectives and promotes innovative problem-solving.</w:t>
      </w:r>
    </w:p>
    <w:p>
      <w:bookmarkStart w:id="282" w:name="5__Reducing_Time_to_Market_for_I"/>
      <w:pPr>
        <w:keepNext/>
        <w:pStyle w:val="Heading 2"/>
      </w:pPr>
      <w:r>
        <w:t>5. Reducing Time-to-Market for Innovation</w:t>
      </w:r>
      <w:bookmarkEnd w:id="282"/>
    </w:p>
    <w:p>
      <w:pPr>
        <w:pStyle w:val="Normal"/>
      </w:pPr>
      <w:r>
        <w:t>In today's fast-paced business environment, reducing time-to-market for innovation is crucial. Employ the following strategies to address this challenge:</w:t>
      </w:r>
    </w:p>
    <w:p>
      <w:pPr>
        <w:numPr>
          <w:ilvl w:val="0"/>
          <w:numId w:val="40"/>
        </w:numPr>
        <w:pStyle w:val="Normal"/>
      </w:pPr>
      <w:r>
        <w:rPr>
          <w:rStyle w:val="Text0"/>
        </w:rPr>
        <w:t>Adopt Agile Innovation Practices</w:t>
      </w:r>
      <w:r>
        <w:t>: Embrace agile principles and methodologies, such as Scrum or Lean Startup, to accelerate the innovation process. Break down projects into smaller, manageable tasks and promote iterative development and rapid prototyping.</w:t>
      </w:r>
    </w:p>
    <w:p>
      <w:pPr>
        <w:numPr>
          <w:ilvl w:val="0"/>
          <w:numId w:val="40"/>
        </w:numPr>
        <w:pStyle w:val="Normal"/>
      </w:pPr>
      <w:r>
        <w:rPr>
          <w:rStyle w:val="Text0"/>
        </w:rPr>
        <w:t>Encourage Rapid Experimentation</w:t>
      </w:r>
      <w:r>
        <w:t>: Create an environment that encourages employees to experiment, test ideas, and gather feedback quickly. Foster a culture where failure is viewed as a learning opportunity rather than a setback.</w:t>
      </w:r>
    </w:p>
    <w:p>
      <w:pPr>
        <w:numPr>
          <w:ilvl w:val="0"/>
          <w:numId w:val="40"/>
        </w:numPr>
        <w:pStyle w:val="Normal"/>
      </w:pPr>
      <w:r>
        <w:rPr>
          <w:rStyle w:val="Text0"/>
        </w:rPr>
        <w:t>Streamline Decision-Making Processes</w:t>
      </w:r>
      <w:r>
        <w:t>: Minimize bureaucratic obstacles and streamline decision-making processes to avoid unnecessary delays in implementing innovative ideas. Empower teams with the authority to make quick decisions and take calculated risks.</w:t>
      </w:r>
    </w:p>
    <w:p>
      <w:pPr>
        <w:pStyle w:val="Normal"/>
      </w:pPr>
      <w:r>
        <w:t>By addressing these new challenges head-on and implementing innovative strategies, organizations can create an environment conducive to driving innovation, encouraging creativity, and generating new ideas. Embracing remote work, overcoming resistance to change, nurturing diversity and inclusion, encouraging interdisciplinary collaboration, and reducing time-to-market are key elements in building a culture of innovation that propels organizations forward in an ever-evolving landscape.</w:t>
      </w:r>
    </w:p>
    <w:p>
      <w:bookmarkStart w:id="283" w:name="Top_of_chapter_9_3_html"/>
      <w:bookmarkStart w:id="284" w:name="Looking_ahead_to_the_future_of_s"/>
      <w:pPr>
        <w:keepNext/>
        <w:pStyle w:val="Heading 1"/>
        <w:pageBreakBefore w:val="on"/>
      </w:pPr>
      <w:r>
        <w:t>Looking ahead to the future of survey-driven innovation</w:t>
      </w:r>
      <w:bookmarkEnd w:id="283"/>
      <w:bookmarkEnd w:id="284"/>
    </w:p>
    <w:p>
      <w:pPr>
        <w:pStyle w:val="Normal"/>
      </w:pPr>
      <w:r>
        <w:t>In this chapter, we will explore the future of survey-driven innovation and how employee satisfaction surveys can continue to evolve as a powerful tool for encouraging creativity and generating new ideas. We will discuss emerging trends and advancements that will shape the way organizations leverage surveys to drive innovation in the coming years.</w:t>
      </w:r>
    </w:p>
    <w:p>
      <w:bookmarkStart w:id="285" w:name="The_Rise_of_Artificial_Intellige"/>
      <w:pPr>
        <w:keepNext/>
        <w:pStyle w:val="Heading 2"/>
      </w:pPr>
      <w:r>
        <w:t>The Rise of Artificial Intelligence (AI) and Machine Learning</w:t>
      </w:r>
      <w:bookmarkEnd w:id="285"/>
    </w:p>
    <w:p>
      <w:pPr>
        <w:pStyle w:val="Normal"/>
      </w:pPr>
      <w:r>
        <w:t>Artificial Intelligence (AI) and Machine Learning are poised to revolutionize the field of survey-driven innovation. By applying AI algorithms to analyze survey responses, organizations can gain deeper insights into employee sentiments, identify patterns, and uncover hidden opportunities for innovation. AI-powered sentiment analysis can provide real-time feedback and sentiment tracking, allowing organizations to make data-driven decisions promptly.</w:t>
      </w:r>
    </w:p>
    <w:p>
      <w:pPr>
        <w:pStyle w:val="Normal"/>
      </w:pPr>
      <w:r>
        <w:t>With Machine Learning, surveys can become more personalized and adaptive. By dynamically tailoring survey questions based on individual responses and characteristics, organizations can gather more relevant and targeted feedback. Machine Learning algorithms can also help predict future trends and employee needs by analyzing historical survey data, enabling proactive innovation strategies.</w:t>
      </w:r>
    </w:p>
    <w:p>
      <w:bookmarkStart w:id="286" w:name="Leveraging_Big_Data_and_Analytic"/>
      <w:pPr>
        <w:keepNext/>
        <w:pStyle w:val="Heading 2"/>
      </w:pPr>
      <w:r>
        <w:t>Leveraging Big Data and Analytics</w:t>
      </w:r>
      <w:bookmarkEnd w:id="286"/>
    </w:p>
    <w:p>
      <w:pPr>
        <w:pStyle w:val="Normal"/>
      </w:pPr>
      <w:r>
        <w:t>As organizations increasingly collect vast amounts of data from employee surveys, utilizing Big Data and advanced analytics will become pivotal in driving innovation. By aggregating and analyzing survey data on a larger scale, organizations can detect trends, correlations, and patterns that may not be apparent on an individual level. This bigger picture perspective allows for strategic decision-making and the identification of innovation opportunities at a broader organizational level.</w:t>
      </w:r>
    </w:p>
    <w:p>
      <w:pPr>
        <w:pStyle w:val="Normal"/>
      </w:pPr>
      <w:r>
        <w:t>Advanced analytics techniques like predictive modeling and data visualization can help organizations identify the key drivers of employee satisfaction and innovation. By understanding the factors that influence engagement and creativity, organizations can design targeted interventions and initiatives to foster a culture of innovation.</w:t>
      </w:r>
    </w:p>
    <w:p>
      <w:bookmarkStart w:id="287" w:name="Real_Time_and_Continuous_Feedbac"/>
      <w:pPr>
        <w:keepNext/>
        <w:pStyle w:val="Heading 2"/>
      </w:pPr>
      <w:r>
        <w:t>Real-Time and Continuous Feedback</w:t>
      </w:r>
      <w:bookmarkEnd w:id="287"/>
    </w:p>
    <w:p>
      <w:pPr>
        <w:pStyle w:val="Normal"/>
      </w:pPr>
      <w:r>
        <w:t>The future of survey-driven innovation lies in embracing real-time and continuous feedback mechanisms. Traditional annual or biannual surveys may not capture the dynamic nature of the workplace. Real-time feedback tools, such as pulse surveys or mobile apps, enable employees to provide immediate feedback on specific issues or ideas. This rapid feedback loop facilitates agility and allows organizations to address challenges and seize opportunities promptly.</w:t>
      </w:r>
    </w:p>
    <w:p>
      <w:pPr>
        <w:pStyle w:val="Normal"/>
      </w:pPr>
      <w:r>
        <w:t>Continuous feedback goes beyond periodic surveys, creating a culture of ongoing dialogue and idea sharing. Encouraging open communication channels and platforms where employees can share ideas and suggestions fosters a collaborative and innovative environment. Leveraging technology platforms that facilitate continuous feedback and conversation can unlock the full potential of employee-driven innovation.</w:t>
      </w:r>
    </w:p>
    <w:p>
      <w:bookmarkStart w:id="288" w:name="Integration_with_Collaboration_T"/>
      <w:pPr>
        <w:keepNext/>
        <w:pStyle w:val="Heading 2"/>
      </w:pPr>
      <w:r>
        <w:t>Integration with Collaboration Tools and Platforms</w:t>
      </w:r>
      <w:bookmarkEnd w:id="288"/>
    </w:p>
    <w:p>
      <w:pPr>
        <w:pStyle w:val="Normal"/>
      </w:pPr>
      <w:r>
        <w:t>The future of survey-driven innovation lies in integrating survey data with collaboration tools and platforms. By combining survey insights with project management tools, organizations can align innovation initiatives with strategic goals and track progress. Collaboration platforms enable employees to collaborate, share ideas, and build upon each other's creativity.</w:t>
      </w:r>
    </w:p>
    <w:p>
      <w:pPr>
        <w:pStyle w:val="Normal"/>
      </w:pPr>
      <w:r>
        <w:t>Integrating survey data with performance management systems can help identify high-performing individuals and teams who consistently contribute innovative ideas. Recognizing and rewarding innovation becomes more data-driven and objective, fostering a culture that values and incentivizes creative thinking.</w:t>
      </w:r>
    </w:p>
    <w:p>
      <w:bookmarkStart w:id="289" w:name="Ethical_Considerations_in_Survey"/>
      <w:pPr>
        <w:keepNext/>
        <w:pStyle w:val="Heading 2"/>
      </w:pPr>
      <w:r>
        <w:t>Ethical Considerations in Survey-Driven Innovation</w:t>
      </w:r>
      <w:bookmarkEnd w:id="289"/>
    </w:p>
    <w:p>
      <w:pPr>
        <w:pStyle w:val="Normal"/>
      </w:pPr>
      <w:r>
        <w:t>As survey-driven innovation advances, organizations must prioritize ethical considerations. Protecting employee privacy and ensuring data security are critical. Organizations should have robust data protection measures, comply with relevant regulations, and obtain informed consent from employees before collecting and analyzing survey data. Transparent communication about how survey data will be used and stored is vital for maintaining trust and engagement.</w:t>
      </w:r>
    </w:p>
    <w:p>
      <w:pPr>
        <w:pStyle w:val="Normal"/>
      </w:pPr>
      <w:r>
        <w:t>Additionally, organizations must guard against potential biases in survey design and analysis. Ensuring inclusivity and diversity in survey participation is crucial for gathering comprehensive and representative feedback. Mitigating biases in AI algorithms and interpreting survey data with caution are essential to prevent unintended consequences.</w:t>
      </w:r>
    </w:p>
    <w:p>
      <w:bookmarkStart w:id="290" w:name="Conclusion_26"/>
      <w:pPr>
        <w:keepNext/>
        <w:pStyle w:val="Heading 2"/>
      </w:pPr>
      <w:r>
        <w:t>Conclusion</w:t>
      </w:r>
      <w:bookmarkEnd w:id="290"/>
    </w:p>
    <w:p>
      <w:pPr>
        <w:pStyle w:val="Normal"/>
      </w:pPr>
      <w:r>
        <w:t>The future of survey-driven innovation holds immense potential for organizations seeking to encourage creativity and generate new ideas. With the rise of AI and Machine Learning, leveraging Big Data and analytics, embracing real-time and continuous feedback, integrating with collaboration tools, and upholding ethical standards, organizations can unlock the power of employee satisfaction surveys in driving innovation forward. By staying at the forefront of these emerging trends, organizations can foster a culture of innovation that propels them towards sustained success in an ever-evolving business landscape.</w:t>
      </w:r>
    </w:p>
    <w:p>
      <w:bookmarkStart w:id="291" w:name="Conclusion_27"/>
      <w:bookmarkStart w:id="292" w:name="Top_of_conclusion_html"/>
      <w:pPr>
        <w:keepNext/>
        <w:pStyle w:val="Heading 1"/>
        <w:pageBreakBefore w:val="on"/>
      </w:pPr>
      <w:r>
        <w:t>Conclusion</w:t>
      </w:r>
      <w:bookmarkEnd w:id="291"/>
      <w:bookmarkEnd w:id="292"/>
    </w:p>
    <w:p>
      <w:pPr>
        <w:pStyle w:val="Normal"/>
      </w:pPr>
      <w:r>
        <w:t>Innovation is critical for organizations to stay competitive and adapt to changing market conditions. Employee satisfaction surveys can play a crucial role in driving innovation within organizations by creating a work environment that fosters creativity and encourages new ideas and solutions.</w:t>
      </w:r>
    </w:p>
    <w:p>
      <w:pPr>
        <w:pStyle w:val="Normal"/>
      </w:pPr>
      <w:r>
        <w:t>Throughout this book, we have explored strategies for using employee satisfaction surveys to drive innovation. We have discussed the importance of survey question design, feedback implementation strategies, and best practices for building a culture of collaboration and experimentation.</w:t>
      </w:r>
    </w:p>
    <w:p>
      <w:pPr>
        <w:pStyle w:val="Normal"/>
      </w:pPr>
      <w:r>
        <w:t>We have also explored future directions and innovations in using employee satisfaction surveys for innovation, including real-time feedback, artificial intelligence, gamification, and virtual reality.</w:t>
      </w:r>
    </w:p>
    <w:p>
      <w:bookmarkStart w:id="293" w:name="Summary_of_Key_Points"/>
      <w:pPr>
        <w:keepNext/>
        <w:pStyle w:val="Heading 2"/>
      </w:pPr>
      <w:r>
        <w:t>Summary of Key Points</w:t>
      </w:r>
      <w:bookmarkEnd w:id="293"/>
    </w:p>
    <w:p>
      <w:pPr>
        <w:numPr>
          <w:ilvl w:val="0"/>
          <w:numId w:val="41"/>
        </w:numPr>
        <w:pStyle w:val="Para 2"/>
      </w:pPr>
      <w:r>
        <w:t>Employee satisfaction surveys are a valuable tool for organizations to measure employee attitudes and perceptions towards their work environment.</w:t>
      </w:r>
    </w:p>
    <w:p>
      <w:pPr>
        <w:numPr>
          <w:ilvl w:val="0"/>
          <w:numId w:val="41"/>
        </w:numPr>
        <w:pStyle w:val="Para 2"/>
      </w:pPr>
      <w:r>
        <w:t>Innovation requires more than just a good idea or a talented team; it also requires creating a work environment that fosters creativity and encourages new ideas and solutions.</w:t>
      </w:r>
    </w:p>
    <w:p>
      <w:pPr>
        <w:numPr>
          <w:ilvl w:val="0"/>
          <w:numId w:val="41"/>
        </w:numPr>
        <w:pStyle w:val="Para 2"/>
      </w:pPr>
      <w:r>
        <w:t>Encouraging experimentation and risk-taking, turning ideas into action, and creating a process for evaluating and implementing innovative ideas are essential for driving innovation within organizations.</w:t>
      </w:r>
    </w:p>
    <w:p>
      <w:pPr>
        <w:numPr>
          <w:ilvl w:val="0"/>
          <w:numId w:val="41"/>
        </w:numPr>
        <w:pStyle w:val="Para 2"/>
      </w:pPr>
      <w:r>
        <w:t>Future directions and innovations in using employee satisfaction surveys for innovation include real-time feedback, artificial intelligence, gamification, and virtual reality.</w:t>
      </w:r>
    </w:p>
    <w:p>
      <w:bookmarkStart w:id="294" w:name="Final_Thoughts_on_the_Importance"/>
      <w:pPr>
        <w:keepNext/>
        <w:pStyle w:val="Heading 2"/>
      </w:pPr>
      <w:r>
        <w:t>Final Thoughts on the Importance of Using Employee Satisfaction Surveys to Drive Innovation and Creativity</w:t>
      </w:r>
      <w:bookmarkEnd w:id="294"/>
    </w:p>
    <w:p>
      <w:pPr>
        <w:pStyle w:val="Normal"/>
      </w:pPr>
      <w:r>
        <w:t>By leveraging employee satisfaction surveys to drive innovation, organizations can stay ahead of the curve and remain competitive in today's fast-paced business environment. Additionally, fostering innovation and creativity within the workplace can lead to greater job satisfaction for employees, improved organizational outcomes, and increased customer satisfaction.</w:t>
      </w:r>
    </w:p>
    <w:p>
      <w:pPr>
        <w:pStyle w:val="Normal"/>
      </w:pPr>
      <w:r>
        <w:t>It is important for organizations to prioritize employee satisfaction surveys as a key tool for driving innovation and creativity. By creating a positive work environment that values collaboration, risk-taking, and experimentation, organizations can empower their employees to generate new ideas and drive innovation forward.</w:t>
      </w:r>
    </w:p>
    <w:p>
      <w:bookmarkStart w:id="295" w:name="Top_of_contacts_html"/>
      <w:bookmarkStart w:id="296" w:name="Contacts"/>
      <w:pPr>
        <w:keepNext/>
        <w:pStyle w:val="Heading 1"/>
        <w:pageBreakBefore w:val="on"/>
      </w:pPr>
      <w:r>
        <w:t>Contacts</w:t>
      </w:r>
      <w:bookmarkEnd w:id="295"/>
      <w:bookmarkEnd w:id="296"/>
    </w:p>
    <w:p>
      <w:pPr>
        <w:numPr>
          <w:ilvl w:val="0"/>
          <w:numId w:val="42"/>
        </w:numPr>
        <w:pStyle w:val="Para 2"/>
      </w:pPr>
      <w:r>
        <w:t>Author: MingHai Zheng</w:t>
      </w:r>
    </w:p>
    <w:p>
      <w:pPr>
        <w:numPr>
          <w:ilvl w:val="0"/>
          <w:numId w:val="42"/>
        </w:numPr>
        <w:pStyle w:val="Para 2"/>
      </w:pPr>
      <w:r>
        <w:t>Tel: +86-13146556570</w:t>
      </w:r>
    </w:p>
    <w:p>
      <w:pPr>
        <w:numPr>
          <w:ilvl w:val="0"/>
          <w:numId w:val="42"/>
        </w:numPr>
        <w:pStyle w:val="Para 2"/>
      </w:pPr>
      <w:r>
        <w:t>WeChat: ysykzmh</w:t>
      </w:r>
    </w:p>
    <w:p>
      <w:pPr>
        <w:numPr>
          <w:ilvl w:val="0"/>
          <w:numId w:val="42"/>
        </w:numPr>
        <w:pStyle w:val="Para 2"/>
      </w:pPr>
      <w:r>
        <w:t>QQ: 1020680508</w:t>
      </w:r>
    </w:p>
    <w:p>
      <w:pPr>
        <w:numPr>
          <w:ilvl w:val="0"/>
          <w:numId w:val="4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2023-08-26T05:16:48Z</dcterms:created>
  <dcterms:modified xsi:type="dcterms:W3CDTF">2023-08-26T05:16:48Z</dcterms:modified>
  <dc:title>Using Employee Satisfaction Surveys to Drive Innovation: Encouraging Creativity and New Ideas</dc:title>
  <dc:creator>MingHai Zheng</dc:creator>
  <dc:language>en</dc:language>
</cp:coreProperties>
</file>