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2F495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 xml:space="preserve">2026 </w:t>
      </w:r>
      <w:r>
        <w:rPr>
          <w:rFonts w:hint="eastAsia"/>
        </w:rPr>
        <w:t>世界盃要來了啦。</w:t>
      </w:r>
    </w:p>
    <w:p w14:paraId="154DE54D" w14:textId="77777777" w:rsidR="00995825" w:rsidRDefault="00995825" w:rsidP="00995825"/>
    <w:p w14:paraId="68628766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但我先講一句難聽的：</w:t>
      </w:r>
    </w:p>
    <w:p w14:paraId="26F13863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不要一看到熱門隊就開始拜。</w:t>
      </w:r>
    </w:p>
    <w:p w14:paraId="0F0CE9C3" w14:textId="77777777" w:rsidR="00995825" w:rsidRDefault="00995825" w:rsidP="00995825"/>
    <w:p w14:paraId="7D708F5D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這屆不是以前那種節奏。</w:t>
      </w:r>
    </w:p>
    <w:p w14:paraId="6238E575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 xml:space="preserve">48 </w:t>
      </w:r>
      <w:r>
        <w:rPr>
          <w:rFonts w:hint="eastAsia"/>
        </w:rPr>
        <w:t>隊、</w:t>
      </w:r>
      <w:r>
        <w:rPr>
          <w:rFonts w:hint="eastAsia"/>
        </w:rPr>
        <w:t xml:space="preserve">12 </w:t>
      </w:r>
      <w:r>
        <w:rPr>
          <w:rFonts w:hint="eastAsia"/>
        </w:rPr>
        <w:t>組、</w:t>
      </w:r>
      <w:r>
        <w:rPr>
          <w:rFonts w:hint="eastAsia"/>
        </w:rPr>
        <w:t xml:space="preserve">104 </w:t>
      </w:r>
      <w:r>
        <w:rPr>
          <w:rFonts w:hint="eastAsia"/>
        </w:rPr>
        <w:t>場，</w:t>
      </w:r>
    </w:p>
    <w:p w14:paraId="3BC7B151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比賽變多，爆點也變多，</w:t>
      </w:r>
    </w:p>
    <w:p w14:paraId="76EA34E8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但你要熬的夜也會變多。</w:t>
      </w:r>
    </w:p>
    <w:p w14:paraId="11FCA93C" w14:textId="77777777" w:rsidR="00995825" w:rsidRDefault="00995825" w:rsidP="00995825"/>
    <w:p w14:paraId="24F52D81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台灣時間大多落在凌晨到早上，</w:t>
      </w:r>
    </w:p>
    <w:p w14:paraId="6CDF6502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小組賽可能</w:t>
      </w:r>
      <w:r>
        <w:rPr>
          <w:rFonts w:hint="eastAsia"/>
        </w:rPr>
        <w:t xml:space="preserve"> 03:00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09:00 </w:t>
      </w:r>
      <w:r>
        <w:rPr>
          <w:rFonts w:hint="eastAsia"/>
        </w:rPr>
        <w:t>就開踢，</w:t>
      </w:r>
    </w:p>
    <w:p w14:paraId="5132F1F1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你如果沒有先看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足賽程台灣時間，</w:t>
      </w:r>
    </w:p>
    <w:p w14:paraId="2A7879E7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到時候不是錯過焦點戰，</w:t>
      </w:r>
    </w:p>
    <w:p w14:paraId="6AE9541A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就是上班像被廟</w:t>
      </w:r>
      <w:proofErr w:type="gramStart"/>
      <w:r>
        <w:rPr>
          <w:rFonts w:hint="eastAsia"/>
        </w:rPr>
        <w:t>公收驚過</w:t>
      </w:r>
      <w:proofErr w:type="gramEnd"/>
      <w:r>
        <w:rPr>
          <w:rFonts w:hint="eastAsia"/>
        </w:rPr>
        <w:t>。</w:t>
      </w:r>
    </w:p>
    <w:p w14:paraId="144C6AB3" w14:textId="77777777" w:rsidR="00995825" w:rsidRDefault="00995825" w:rsidP="00995825"/>
    <w:p w14:paraId="52A6153D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冠軍熱門？</w:t>
      </w:r>
    </w:p>
    <w:p w14:paraId="4889B88D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西班牙、法國、英格蘭、阿根廷、巴西，</w:t>
      </w:r>
    </w:p>
    <w:p w14:paraId="6679C892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這幾隊一定有人喊。</w:t>
      </w:r>
    </w:p>
    <w:p w14:paraId="69107096" w14:textId="77777777" w:rsidR="00995825" w:rsidRDefault="00995825" w:rsidP="00995825"/>
    <w:p w14:paraId="36BC2BBF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但大財神跟你講：</w:t>
      </w:r>
    </w:p>
    <w:p w14:paraId="6BE6FE86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熱門可以看，</w:t>
      </w:r>
    </w:p>
    <w:p w14:paraId="17BF471B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不要只看熱門。</w:t>
      </w:r>
    </w:p>
    <w:p w14:paraId="201783FE" w14:textId="77777777" w:rsidR="00995825" w:rsidRDefault="00995825" w:rsidP="00995825"/>
    <w:p w14:paraId="412F6F0E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lastRenderedPageBreak/>
        <w:t>先看賽制。</w:t>
      </w:r>
    </w:p>
    <w:p w14:paraId="53C44660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再看分組。</w:t>
      </w:r>
    </w:p>
    <w:p w14:paraId="2BCCA5FF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再看賽程。</w:t>
      </w:r>
    </w:p>
    <w:p w14:paraId="6508E84C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最後才看風向。</w:t>
      </w:r>
    </w:p>
    <w:p w14:paraId="21C4A273" w14:textId="77777777" w:rsidR="00995825" w:rsidRDefault="00995825" w:rsidP="00995825"/>
    <w:p w14:paraId="0F98CC67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不然你不是看球，</w:t>
      </w:r>
    </w:p>
    <w:p w14:paraId="73E64EDA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你是在跟風被風吹走。</w:t>
      </w:r>
    </w:p>
    <w:p w14:paraId="656BED51" w14:textId="77777777" w:rsidR="00995825" w:rsidRDefault="00995825" w:rsidP="00995825"/>
    <w:p w14:paraId="787C1A75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完整</w:t>
      </w:r>
      <w:r>
        <w:rPr>
          <w:rFonts w:hint="eastAsia"/>
        </w:rPr>
        <w:t xml:space="preserve"> 2026 </w:t>
      </w:r>
      <w:r>
        <w:rPr>
          <w:rFonts w:hint="eastAsia"/>
        </w:rPr>
        <w:t>世界盃觀賽懶人包，</w:t>
      </w:r>
    </w:p>
    <w:p w14:paraId="4C0FF922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賽程、直播、熱門隊伍、焦點戰，</w:t>
      </w:r>
    </w:p>
    <w:p w14:paraId="1BD5664B" w14:textId="77777777" w:rsidR="00995825" w:rsidRDefault="00995825" w:rsidP="00995825">
      <w:pPr>
        <w:rPr>
          <w:rFonts w:hint="eastAsia"/>
        </w:rPr>
      </w:pPr>
      <w:r>
        <w:rPr>
          <w:rFonts w:hint="eastAsia"/>
        </w:rPr>
        <w:t>先整理起來比較實在。</w:t>
      </w:r>
    </w:p>
    <w:p w14:paraId="64C21606" w14:textId="77777777" w:rsidR="00995825" w:rsidRDefault="00995825" w:rsidP="00995825"/>
    <w:p w14:paraId="599E973D" w14:textId="04D3C8AA" w:rsidR="00995825" w:rsidRDefault="00995825" w:rsidP="00995825">
      <w:r>
        <w:rPr>
          <w:rFonts w:hint="eastAsia"/>
        </w:rPr>
        <w:t>#2026</w:t>
      </w:r>
      <w:r>
        <w:rPr>
          <w:rFonts w:hint="eastAsia"/>
        </w:rPr>
        <w:t>世界盃</w:t>
      </w:r>
      <w:r>
        <w:rPr>
          <w:rFonts w:hint="eastAsia"/>
        </w:rPr>
        <w:t xml:space="preserve"> #</w:t>
      </w:r>
      <w:r>
        <w:rPr>
          <w:rFonts w:hint="eastAsia"/>
        </w:rPr>
        <w:t>世界盃賽程</w:t>
      </w:r>
      <w:r>
        <w:rPr>
          <w:rFonts w:hint="eastAsia"/>
        </w:rPr>
        <w:t xml:space="preserve"> #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足賽程台灣時間</w:t>
      </w:r>
      <w:r>
        <w:rPr>
          <w:rFonts w:hint="eastAsia"/>
        </w:rPr>
        <w:t xml:space="preserve"> #48</w:t>
      </w:r>
      <w:r>
        <w:rPr>
          <w:rFonts w:hint="eastAsia"/>
        </w:rPr>
        <w:t>隊世界盃</w:t>
      </w:r>
      <w:r>
        <w:rPr>
          <w:rFonts w:hint="eastAsia"/>
        </w:rPr>
        <w:t xml:space="preserve"> #104</w:t>
      </w:r>
      <w:r>
        <w:rPr>
          <w:rFonts w:hint="eastAsia"/>
        </w:rPr>
        <w:t>場賽程</w:t>
      </w:r>
      <w:r>
        <w:rPr>
          <w:rFonts w:hint="eastAsia"/>
        </w:rPr>
        <w:t xml:space="preserve"> #</w:t>
      </w:r>
      <w:r>
        <w:rPr>
          <w:rFonts w:hint="eastAsia"/>
        </w:rPr>
        <w:t>世界盃直播</w:t>
      </w:r>
      <w:r>
        <w:rPr>
          <w:rFonts w:hint="eastAsia"/>
        </w:rPr>
        <w:t xml:space="preserve"> #</w:t>
      </w:r>
      <w:r>
        <w:rPr>
          <w:rFonts w:hint="eastAsia"/>
        </w:rPr>
        <w:t>世界盃冠軍熱門</w:t>
      </w:r>
      <w:r>
        <w:rPr>
          <w:rFonts w:hint="eastAsia"/>
        </w:rPr>
        <w:t xml:space="preserve"> #</w:t>
      </w:r>
      <w:r>
        <w:rPr>
          <w:rFonts w:hint="eastAsia"/>
        </w:rPr>
        <w:t>焦點戰</w:t>
      </w:r>
      <w:r>
        <w:rPr>
          <w:rFonts w:hint="eastAsia"/>
        </w:rPr>
        <w:t xml:space="preserve"> #</w:t>
      </w:r>
      <w:r>
        <w:rPr>
          <w:rFonts w:hint="eastAsia"/>
        </w:rPr>
        <w:t>世界盃懶人包</w:t>
      </w:r>
      <w:r>
        <w:rPr>
          <w:rFonts w:hint="eastAsia"/>
        </w:rPr>
        <w:t xml:space="preserve"> #</w:t>
      </w:r>
      <w:r>
        <w:rPr>
          <w:rFonts w:hint="eastAsia"/>
        </w:rPr>
        <w:t>台灣球迷</w:t>
      </w:r>
      <w:r>
        <w:rPr>
          <w:rFonts w:hint="eastAsia"/>
        </w:rPr>
        <w:t xml:space="preserve"> #</w:t>
      </w:r>
      <w:r>
        <w:rPr>
          <w:rFonts w:hint="eastAsia"/>
        </w:rPr>
        <w:t>足球迷</w:t>
      </w:r>
      <w:r>
        <w:rPr>
          <w:rFonts w:hint="eastAsia"/>
        </w:rPr>
        <w:t xml:space="preserve"> #</w:t>
      </w:r>
      <w:proofErr w:type="gramStart"/>
      <w:r>
        <w:rPr>
          <w:rFonts w:hint="eastAsia"/>
        </w:rPr>
        <w:t>世足大</w:t>
      </w:r>
      <w:proofErr w:type="gramEnd"/>
      <w:r>
        <w:rPr>
          <w:rFonts w:hint="eastAsia"/>
        </w:rPr>
        <w:t>財神</w:t>
      </w:r>
      <w:r>
        <w:rPr>
          <w:rFonts w:hint="eastAsia"/>
        </w:rPr>
        <w:t xml:space="preserve"> #</w:t>
      </w:r>
      <w:r>
        <w:rPr>
          <w:rFonts w:hint="eastAsia"/>
        </w:rPr>
        <w:t>足球風向</w:t>
      </w:r>
      <w:r>
        <w:rPr>
          <w:rFonts w:hint="eastAsia"/>
        </w:rPr>
        <w:t xml:space="preserve"> #</w:t>
      </w:r>
      <w:r>
        <w:rPr>
          <w:rFonts w:hint="eastAsia"/>
        </w:rPr>
        <w:t>熱門隊伍</w:t>
      </w:r>
      <w:r>
        <w:rPr>
          <w:rFonts w:hint="eastAsia"/>
        </w:rPr>
        <w:t xml:space="preserve"> #</w:t>
      </w:r>
      <w:r>
        <w:rPr>
          <w:rFonts w:hint="eastAsia"/>
        </w:rPr>
        <w:t>冠軍風向</w:t>
      </w:r>
    </w:p>
    <w:sectPr w:rsidR="009958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825"/>
    <w:rsid w:val="00995825"/>
    <w:rsid w:val="00BB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1EA13"/>
  <w15:chartTrackingRefBased/>
  <w15:docId w15:val="{DE2D90D6-993D-4CB1-967A-891FD0F5D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58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82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82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8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82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82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82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82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582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95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582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95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582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582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582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582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58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58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95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8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958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5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958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58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582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5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9582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58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浩利 haoli</dc:creator>
  <cp:keywords/>
  <dc:description/>
  <cp:lastModifiedBy>浩利 haoli</cp:lastModifiedBy>
  <cp:revision>1</cp:revision>
  <dcterms:created xsi:type="dcterms:W3CDTF">2026-05-22T06:07:00Z</dcterms:created>
  <dcterms:modified xsi:type="dcterms:W3CDTF">2026-05-22T06:07:00Z</dcterms:modified>
</cp:coreProperties>
</file>