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BB47" w14:textId="77777777" w:rsidR="00614E84" w:rsidRPr="00614E84" w:rsidRDefault="00614E84" w:rsidP="00614E84">
      <w:r w:rsidRPr="00614E84">
        <w:t>來喔，看過來。</w:t>
      </w:r>
    </w:p>
    <w:p w14:paraId="17527A32" w14:textId="77777777" w:rsidR="00614E84" w:rsidRPr="00614E84" w:rsidRDefault="00614E84" w:rsidP="00614E84">
      <w:r w:rsidRPr="00614E84">
        <w:t>我跟你講，很多人查</w:t>
      </w:r>
      <w:r w:rsidRPr="00614E84">
        <w:t xml:space="preserve"> LEO </w:t>
      </w:r>
      <w:r w:rsidRPr="00614E84">
        <w:t>娛樂城，不是想看漂亮話。</w:t>
      </w:r>
      <w:r w:rsidRPr="00614E84">
        <w:br/>
      </w:r>
      <w:r w:rsidRPr="00614E84">
        <w:t>是想知道一件事：</w:t>
      </w:r>
    </w:p>
    <w:p w14:paraId="52269D1D" w14:textId="77777777" w:rsidR="00614E84" w:rsidRPr="00614E84" w:rsidRDefault="00614E84" w:rsidP="00614E84">
      <w:r w:rsidRPr="00614E84">
        <w:t>到底會不會出事？</w:t>
      </w:r>
    </w:p>
    <w:p w14:paraId="2E665048" w14:textId="77777777" w:rsidR="00614E84" w:rsidRPr="00614E84" w:rsidRDefault="00614E84" w:rsidP="00614E84">
      <w:r w:rsidRPr="00614E84">
        <w:t>文章裡講得很白。</w:t>
      </w:r>
      <w:r w:rsidRPr="00614E84">
        <w:br/>
        <w:t xml:space="preserve">LEO </w:t>
      </w:r>
      <w:r w:rsidRPr="00614E84">
        <w:t>不是那種一眼就黑到底的平台。</w:t>
      </w:r>
      <w:r w:rsidRPr="00614E84">
        <w:br/>
      </w:r>
      <w:r w:rsidRPr="00614E84">
        <w:t>小額玩，很多人是能正常出金。</w:t>
      </w:r>
    </w:p>
    <w:p w14:paraId="26229F78" w14:textId="77777777" w:rsidR="00614E84" w:rsidRPr="00614E84" w:rsidRDefault="00614E84" w:rsidP="00614E84">
      <w:r w:rsidRPr="00614E84">
        <w:t>但問題也在這裡。</w:t>
      </w:r>
    </w:p>
    <w:p w14:paraId="194C72BF" w14:textId="77777777" w:rsidR="00614E84" w:rsidRPr="00614E84" w:rsidRDefault="00614E84" w:rsidP="00614E84">
      <w:r w:rsidRPr="00614E84">
        <w:t>拜託</w:t>
      </w:r>
      <w:r w:rsidRPr="00614E84">
        <w:t>.</w:t>
      </w:r>
      <w:proofErr w:type="gramStart"/>
      <w:r w:rsidRPr="00614E84">
        <w:t>..</w:t>
      </w:r>
      <w:proofErr w:type="gramEnd"/>
      <w:r w:rsidRPr="00614E84">
        <w:br/>
      </w:r>
      <w:r w:rsidRPr="00614E84">
        <w:t>最麻煩的不是完全不能出。</w:t>
      </w:r>
      <w:r w:rsidRPr="00614E84">
        <w:br/>
      </w:r>
      <w:r w:rsidRPr="00614E84">
        <w:t>是你小贏沒事，大贏才開始被風控。</w:t>
      </w:r>
    </w:p>
    <w:p w14:paraId="24DACD0D" w14:textId="77777777" w:rsidR="00614E84" w:rsidRPr="00614E84" w:rsidRDefault="00614E84" w:rsidP="00614E84">
      <w:r w:rsidRPr="00614E84">
        <w:t>文章整理</w:t>
      </w:r>
      <w:r w:rsidRPr="00614E84">
        <w:t xml:space="preserve"> PTT / </w:t>
      </w:r>
      <w:proofErr w:type="spellStart"/>
      <w:r w:rsidRPr="00614E84">
        <w:t>Dcard</w:t>
      </w:r>
      <w:proofErr w:type="spellEnd"/>
      <w:r w:rsidRPr="00614E84">
        <w:t xml:space="preserve"> </w:t>
      </w:r>
      <w:r w:rsidRPr="00614E84">
        <w:t>公開案例後，抓出</w:t>
      </w:r>
      <w:r w:rsidRPr="00614E84">
        <w:t xml:space="preserve"> 3 </w:t>
      </w:r>
      <w:proofErr w:type="gramStart"/>
      <w:r w:rsidRPr="00614E84">
        <w:t>個</w:t>
      </w:r>
      <w:proofErr w:type="gramEnd"/>
      <w:r w:rsidRPr="00614E84">
        <w:t>點：</w:t>
      </w:r>
    </w:p>
    <w:p w14:paraId="78F92005" w14:textId="77777777" w:rsidR="00614E84" w:rsidRPr="00614E84" w:rsidRDefault="00614E84" w:rsidP="00614E84">
      <w:r w:rsidRPr="00614E84">
        <w:t>第一，</w:t>
      </w:r>
      <w:proofErr w:type="gramStart"/>
      <w:r w:rsidRPr="00614E84">
        <w:t>酷遊真人</w:t>
      </w:r>
      <w:proofErr w:type="gramEnd"/>
      <w:r w:rsidRPr="00614E84">
        <w:t>百家樂有結算爭議。</w:t>
      </w:r>
      <w:r w:rsidRPr="00614E84">
        <w:br/>
      </w:r>
      <w:r w:rsidRPr="00614E84">
        <w:t>第二，</w:t>
      </w:r>
      <w:proofErr w:type="gramStart"/>
      <w:r w:rsidRPr="00614E84">
        <w:t>贏太多</w:t>
      </w:r>
      <w:proofErr w:type="gramEnd"/>
      <w:r w:rsidRPr="00614E84">
        <w:t>可能進入帳戶凍結審核。</w:t>
      </w:r>
      <w:r w:rsidRPr="00614E84">
        <w:br/>
      </w:r>
      <w:r w:rsidRPr="00614E84">
        <w:t>第三，出金速度跟宣傳的</w:t>
      </w:r>
      <w:r w:rsidRPr="00614E84">
        <w:t xml:space="preserve"> 5 </w:t>
      </w:r>
      <w:r w:rsidRPr="00614E84">
        <w:t>分鐘</w:t>
      </w:r>
      <w:proofErr w:type="gramStart"/>
      <w:r w:rsidRPr="00614E84">
        <w:t>到帳有</w:t>
      </w:r>
      <w:proofErr w:type="gramEnd"/>
      <w:r w:rsidRPr="00614E84">
        <w:t>落差。</w:t>
      </w:r>
    </w:p>
    <w:p w14:paraId="084E57C8" w14:textId="77777777" w:rsidR="00614E84" w:rsidRPr="00614E84" w:rsidRDefault="00614E84" w:rsidP="00614E84">
      <w:proofErr w:type="gramStart"/>
      <w:r w:rsidRPr="00614E84">
        <w:t>這種局</w:t>
      </w:r>
      <w:proofErr w:type="gramEnd"/>
      <w:r w:rsidRPr="00614E84">
        <w:t>，我看多了。</w:t>
      </w:r>
    </w:p>
    <w:p w14:paraId="408A3FCA" w14:textId="77777777" w:rsidR="00614E84" w:rsidRPr="00614E84" w:rsidRDefault="00614E84" w:rsidP="00614E84">
      <w:r w:rsidRPr="00614E84">
        <w:t>你以為是在挑娛樂城推薦。</w:t>
      </w:r>
      <w:r w:rsidRPr="00614E84">
        <w:br/>
      </w:r>
      <w:r w:rsidRPr="00614E84">
        <w:t>其實是在看平台遇到大金時，會不會翻臉。</w:t>
      </w:r>
    </w:p>
    <w:p w14:paraId="12BE01B3" w14:textId="77777777" w:rsidR="00614E84" w:rsidRPr="00614E84" w:rsidRDefault="00614E84" w:rsidP="00614E84">
      <w:r w:rsidRPr="00614E84">
        <w:t>所以</w:t>
      </w:r>
      <w:r w:rsidRPr="00614E84">
        <w:t xml:space="preserve"> YS89 </w:t>
      </w:r>
      <w:r w:rsidRPr="00614E84">
        <w:t>整理這篇，不是叫你</w:t>
      </w:r>
      <w:proofErr w:type="gramStart"/>
      <w:r w:rsidRPr="00614E84">
        <w:t>衝</w:t>
      </w:r>
      <w:proofErr w:type="gramEnd"/>
      <w:r w:rsidRPr="00614E84">
        <w:t>。</w:t>
      </w:r>
      <w:r w:rsidRPr="00614E84">
        <w:br/>
      </w:r>
      <w:r w:rsidRPr="00614E84">
        <w:t>是提醒你先看懂風險。</w:t>
      </w:r>
    </w:p>
    <w:p w14:paraId="1E53F749" w14:textId="77777777" w:rsidR="00614E84" w:rsidRPr="00614E84" w:rsidRDefault="00614E84" w:rsidP="00614E84">
      <w:proofErr w:type="gramStart"/>
      <w:r w:rsidRPr="00614E84">
        <w:t>酷遊百家樂能</w:t>
      </w:r>
      <w:proofErr w:type="gramEnd"/>
      <w:r w:rsidRPr="00614E84">
        <w:t>不能碰？</w:t>
      </w:r>
      <w:r w:rsidRPr="00614E84">
        <w:br/>
      </w:r>
      <w:r w:rsidRPr="00614E84">
        <w:t>娛樂城帳戶凍結怎麼辦？</w:t>
      </w:r>
      <w:r w:rsidRPr="00614E84">
        <w:br/>
      </w:r>
      <w:proofErr w:type="gramStart"/>
      <w:r w:rsidRPr="00614E84">
        <w:t>娛樂城出金</w:t>
      </w:r>
      <w:proofErr w:type="gramEnd"/>
      <w:r w:rsidRPr="00614E84">
        <w:t>被拒</w:t>
      </w:r>
      <w:proofErr w:type="gramStart"/>
      <w:r w:rsidRPr="00614E84">
        <w:t>完整攻略要</w:t>
      </w:r>
      <w:proofErr w:type="gramEnd"/>
      <w:r w:rsidRPr="00614E84">
        <w:t>看什麼？</w:t>
      </w:r>
    </w:p>
    <w:p w14:paraId="16427B65" w14:textId="77777777" w:rsidR="00614E84" w:rsidRPr="00614E84" w:rsidRDefault="00614E84" w:rsidP="00614E84">
      <w:r w:rsidRPr="00614E84">
        <w:t>先搞懂，再決定。</w:t>
      </w:r>
    </w:p>
    <w:p w14:paraId="0F849D4C" w14:textId="77777777" w:rsidR="00614E84" w:rsidRPr="00614E84" w:rsidRDefault="00614E84" w:rsidP="00614E84">
      <w:r w:rsidRPr="00614E84">
        <w:t>面具男一句話：</w:t>
      </w:r>
      <w:r w:rsidRPr="00614E84">
        <w:br/>
      </w:r>
      <w:proofErr w:type="gramStart"/>
      <w:r w:rsidRPr="00614E84">
        <w:t>小玩看體驗</w:t>
      </w:r>
      <w:proofErr w:type="gramEnd"/>
      <w:r w:rsidRPr="00614E84">
        <w:t>。</w:t>
      </w:r>
      <w:r w:rsidRPr="00614E84">
        <w:br/>
      </w:r>
      <w:proofErr w:type="gramStart"/>
      <w:r w:rsidRPr="00614E84">
        <w:t>大金看人性</w:t>
      </w:r>
      <w:proofErr w:type="gramEnd"/>
      <w:r w:rsidRPr="00614E84">
        <w:t>。</w:t>
      </w:r>
      <w:r w:rsidRPr="00614E84">
        <w:br/>
      </w:r>
      <w:r w:rsidRPr="00614E84">
        <w:t>出金，才是真的照妖鏡。</w:t>
      </w:r>
    </w:p>
    <w:p w14:paraId="6D932AA6" w14:textId="77777777" w:rsidR="00614E84" w:rsidRPr="00614E84" w:rsidRDefault="00614E84" w:rsidP="00614E84">
      <w:r w:rsidRPr="00614E84">
        <w:lastRenderedPageBreak/>
        <w:t>完整文章放在</w:t>
      </w:r>
      <w:r w:rsidRPr="00614E84">
        <w:t xml:space="preserve"> YS89</w:t>
      </w:r>
      <w:r w:rsidRPr="00614E84">
        <w:t>論壇。</w:t>
      </w:r>
      <w:r w:rsidRPr="00614E84">
        <w:br/>
      </w:r>
      <w:r w:rsidRPr="00614E84">
        <w:t>首頁連結自己進去看。</w:t>
      </w:r>
    </w:p>
    <w:p w14:paraId="41D80B6E" w14:textId="77777777" w:rsidR="00614E84" w:rsidRPr="00614E84" w:rsidRDefault="00614E84" w:rsidP="00614E84">
      <w:r w:rsidRPr="00614E84">
        <w:t>#</w:t>
      </w:r>
      <w:r w:rsidRPr="00614E84">
        <w:t>面具男</w:t>
      </w:r>
      <w:r w:rsidRPr="00614E84">
        <w:t xml:space="preserve"> #</w:t>
      </w:r>
      <w:r w:rsidRPr="00614E84">
        <w:t>暗處觀察</w:t>
      </w:r>
      <w:r w:rsidRPr="00614E84">
        <w:t xml:space="preserve"> #</w:t>
      </w:r>
      <w:proofErr w:type="gramStart"/>
      <w:r w:rsidRPr="00614E84">
        <w:t>看局不</w:t>
      </w:r>
      <w:proofErr w:type="gramEnd"/>
      <w:r w:rsidRPr="00614E84">
        <w:t>入局</w:t>
      </w:r>
      <w:r w:rsidRPr="00614E84">
        <w:t xml:space="preserve"> #LEO</w:t>
      </w:r>
      <w:r w:rsidRPr="00614E84">
        <w:t>娛樂城</w:t>
      </w:r>
      <w:r w:rsidRPr="00614E84">
        <w:t xml:space="preserve"> #</w:t>
      </w:r>
      <w:r w:rsidRPr="00614E84">
        <w:t>娛樂城黑名單</w:t>
      </w:r>
      <w:r w:rsidRPr="00614E84">
        <w:t>2026 #</w:t>
      </w:r>
      <w:proofErr w:type="gramStart"/>
      <w:r w:rsidRPr="00614E84">
        <w:t>娛樂城出金</w:t>
      </w:r>
      <w:proofErr w:type="gramEnd"/>
      <w:r w:rsidRPr="00614E84">
        <w:t>被拒</w:t>
      </w:r>
      <w:r w:rsidRPr="00614E84">
        <w:t xml:space="preserve"> #</w:t>
      </w:r>
      <w:r w:rsidRPr="00614E84">
        <w:t>娛樂城帳戶凍結</w:t>
      </w:r>
      <w:r w:rsidRPr="00614E84">
        <w:t xml:space="preserve"> #</w:t>
      </w:r>
      <w:r w:rsidRPr="00614E84">
        <w:t>娛樂</w:t>
      </w:r>
      <w:proofErr w:type="gramStart"/>
      <w:r w:rsidRPr="00614E84">
        <w:t>城風控</w:t>
      </w:r>
      <w:proofErr w:type="gramEnd"/>
      <w:r w:rsidRPr="00614E84">
        <w:t xml:space="preserve"> #</w:t>
      </w:r>
      <w:proofErr w:type="gramStart"/>
      <w:r w:rsidRPr="00614E84">
        <w:t>百家樂攻略</w:t>
      </w:r>
      <w:proofErr w:type="gramEnd"/>
      <w:r w:rsidRPr="00614E84">
        <w:t xml:space="preserve"> #</w:t>
      </w:r>
      <w:r w:rsidRPr="00614E84">
        <w:t>真人百家樂</w:t>
      </w:r>
      <w:proofErr w:type="gramStart"/>
      <w:r w:rsidRPr="00614E84">
        <w:t xml:space="preserve"> #YS89 #YS89</w:t>
      </w:r>
      <w:proofErr w:type="gramEnd"/>
      <w:r w:rsidRPr="00614E84">
        <w:t>論壇</w:t>
      </w:r>
    </w:p>
    <w:p w14:paraId="148CAE86" w14:textId="77777777" w:rsidR="000F00DD" w:rsidRPr="00614E84" w:rsidRDefault="000F00DD"/>
    <w:sectPr w:rsidR="000F00DD" w:rsidRPr="00614E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DD"/>
    <w:rsid w:val="000F00DD"/>
    <w:rsid w:val="00614E84"/>
    <w:rsid w:val="0069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796C"/>
  <w15:chartTrackingRefBased/>
  <w15:docId w15:val="{6BA0BFC1-F07A-48F3-A646-72706DA0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0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0D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0D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00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0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00D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0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00D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0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0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0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0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0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0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0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00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0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2</cp:revision>
  <dcterms:created xsi:type="dcterms:W3CDTF">2026-05-21T07:41:00Z</dcterms:created>
  <dcterms:modified xsi:type="dcterms:W3CDTF">2026-05-21T07:41:00Z</dcterms:modified>
</cp:coreProperties>
</file>