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4B29" w14:textId="50FD6762" w:rsidR="00322642" w:rsidRDefault="00322642" w:rsidP="00322642">
      <w:pPr>
        <w:numPr>
          <w:ilvl w:val="0"/>
          <w:numId w:val="1"/>
        </w:numPr>
        <w:rPr>
          <w:rFonts w:hint="eastAsia"/>
        </w:rPr>
      </w:pPr>
      <w:r w:rsidRPr="00322642">
        <w:t>2026</w:t>
      </w:r>
      <w:r w:rsidRPr="00322642">
        <w:t>年世界盃下個月就到，</w:t>
      </w:r>
      <w:proofErr w:type="gramStart"/>
      <w:r w:rsidRPr="00322642">
        <w:t>這一屆將是</w:t>
      </w:r>
      <w:proofErr w:type="gramEnd"/>
      <w:r w:rsidRPr="00322642">
        <w:t>足球史上規模最大、變革最多的一屆。我們整理了</w:t>
      </w:r>
      <w:r w:rsidRPr="00322642">
        <w:t>10</w:t>
      </w:r>
      <w:r w:rsidRPr="00322642">
        <w:t>個「懶人包」，讓</w:t>
      </w:r>
      <w:proofErr w:type="gramStart"/>
      <w:r w:rsidRPr="00322642">
        <w:t>你秒懂今屆</w:t>
      </w:r>
      <w:proofErr w:type="gramEnd"/>
      <w:r w:rsidRPr="00322642">
        <w:t>世界盃！</w:t>
      </w:r>
      <w:r w:rsidRPr="00322642">
        <w:br/>
      </w:r>
      <w:r w:rsidRPr="00322642">
        <w:br/>
        <w:t>Credit: Getty Images / Graphics generated by AI</w:t>
      </w:r>
      <w:r w:rsidRPr="00322642">
        <w:br/>
      </w:r>
      <w:r w:rsidRPr="00322642">
        <w:br/>
      </w:r>
      <w:hyperlink r:id="rId5" w:history="1">
        <w:r w:rsidRPr="00322642">
          <w:rPr>
            <w:rStyle w:val="ae"/>
          </w:rPr>
          <w:t>@esquirehk</w:t>
        </w:r>
      </w:hyperlink>
      <w:r w:rsidRPr="00322642">
        <w:t> </w:t>
      </w:r>
      <w:hyperlink r:id="rId6" w:history="1">
        <w:r w:rsidRPr="00322642">
          <w:rPr>
            <w:rStyle w:val="ae"/>
          </w:rPr>
          <w:t>@fifaworldcup</w:t>
        </w:r>
      </w:hyperlink>
      <w:r w:rsidRPr="00322642">
        <w:t> </w:t>
      </w:r>
      <w:hyperlink r:id="rId7" w:history="1">
        <w:r w:rsidRPr="00322642">
          <w:rPr>
            <w:rStyle w:val="ae"/>
          </w:rPr>
          <w:t>#esquireworldcup2026</w:t>
        </w:r>
      </w:hyperlink>
      <w:r w:rsidRPr="00322642">
        <w:t> </w:t>
      </w:r>
      <w:hyperlink r:id="rId8" w:history="1">
        <w:r w:rsidRPr="00322642">
          <w:rPr>
            <w:rStyle w:val="ae"/>
          </w:rPr>
          <w:t>#esquiresportsnwellness</w:t>
        </w:r>
      </w:hyperlink>
    </w:p>
    <w:sectPr w:rsidR="003226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451F"/>
    <w:multiLevelType w:val="multilevel"/>
    <w:tmpl w:val="13F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448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42"/>
    <w:rsid w:val="00322642"/>
    <w:rsid w:val="00C9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140BE"/>
  <w15:chartTrackingRefBased/>
  <w15:docId w15:val="{83393C69-B4DA-403B-B46F-414B82446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26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64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64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64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64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64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64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226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22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2264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22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2264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2264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2264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2264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226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6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2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6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22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226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6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6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226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264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2264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226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explore/tags/esquiresportsnwellnes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explore/tags/esquireworldcup202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fifaworldcup/" TargetMode="External"/><Relationship Id="rId5" Type="http://schemas.openxmlformats.org/officeDocument/2006/relationships/hyperlink" Target="https://www.instagram.com/esquirehk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2026-05-27T09:25:00Z</dcterms:created>
  <dcterms:modified xsi:type="dcterms:W3CDTF">2026-05-27T09:26:00Z</dcterms:modified>
</cp:coreProperties>
</file>