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329F3" w14:textId="77777777" w:rsidR="0039561F" w:rsidRPr="0039561F" w:rsidRDefault="0039561F" w:rsidP="0039561F">
      <w:r w:rsidRPr="0039561F">
        <w:t>很多人出金卡住。</w:t>
      </w:r>
      <w:r w:rsidRPr="0039561F">
        <w:br/>
      </w:r>
      <w:r w:rsidRPr="0039561F">
        <w:t>第一反應是：是不是平台不給出？</w:t>
      </w:r>
    </w:p>
    <w:p w14:paraId="055D1E1B" w14:textId="77777777" w:rsidR="0039561F" w:rsidRPr="0039561F" w:rsidRDefault="0039561F" w:rsidP="0039561F">
      <w:r w:rsidRPr="0039561F">
        <w:t>先不要急。</w:t>
      </w:r>
    </w:p>
    <w:p w14:paraId="6058A894" w14:textId="77777777" w:rsidR="0039561F" w:rsidRPr="0039561F" w:rsidRDefault="0039561F" w:rsidP="0039561F">
      <w:r w:rsidRPr="0039561F">
        <w:t>這種事要先拆流程。</w:t>
      </w:r>
      <w:r w:rsidRPr="0039561F">
        <w:br/>
      </w:r>
      <w:r w:rsidRPr="0039561F">
        <w:t>文章裡整理的幾個常見原因，其實都很基本：</w:t>
      </w:r>
    </w:p>
    <w:p w14:paraId="44482D80" w14:textId="77777777" w:rsidR="0039561F" w:rsidRPr="0039561F" w:rsidRDefault="0039561F" w:rsidP="0039561F">
      <w:r w:rsidRPr="0039561F">
        <w:t>身份驗證沒過。</w:t>
      </w:r>
      <w:r w:rsidRPr="0039561F">
        <w:br/>
      </w:r>
      <w:r w:rsidRPr="0039561F">
        <w:t>流水要求</w:t>
      </w:r>
      <w:proofErr w:type="gramStart"/>
      <w:r w:rsidRPr="0039561F">
        <w:t>還沒達</w:t>
      </w:r>
      <w:proofErr w:type="gramEnd"/>
      <w:r w:rsidRPr="0039561F">
        <w:t>。</w:t>
      </w:r>
      <w:r w:rsidRPr="0039561F">
        <w:br/>
      </w:r>
      <w:r w:rsidRPr="0039561F">
        <w:t>出金</w:t>
      </w:r>
      <w:proofErr w:type="gramStart"/>
      <w:r w:rsidRPr="0039561F">
        <w:t>帳戶跟儲值</w:t>
      </w:r>
      <w:proofErr w:type="gramEnd"/>
      <w:r w:rsidRPr="0039561F">
        <w:t>帳戶不一致。</w:t>
      </w:r>
      <w:r w:rsidRPr="0039561F">
        <w:br/>
      </w:r>
      <w:r w:rsidRPr="0039561F">
        <w:t>地址或帳號填錯。</w:t>
      </w:r>
    </w:p>
    <w:p w14:paraId="20066B62" w14:textId="77777777" w:rsidR="0039561F" w:rsidRPr="0039561F" w:rsidRDefault="0039561F" w:rsidP="0039561F">
      <w:r w:rsidRPr="0039561F">
        <w:t>聽起來很無聊。</w:t>
      </w:r>
      <w:r w:rsidRPr="0039561F">
        <w:br/>
      </w:r>
      <w:r w:rsidRPr="0039561F">
        <w:t>但出</w:t>
      </w:r>
      <w:proofErr w:type="gramStart"/>
      <w:r w:rsidRPr="0039561F">
        <w:t>金卡關</w:t>
      </w:r>
      <w:proofErr w:type="gramEnd"/>
      <w:r w:rsidRPr="0039561F">
        <w:t>，常常就是卡在這些細節。</w:t>
      </w:r>
    </w:p>
    <w:p w14:paraId="315246F3" w14:textId="77777777" w:rsidR="0039561F" w:rsidRPr="0039561F" w:rsidRDefault="0039561F" w:rsidP="0039561F">
      <w:r w:rsidRPr="0039561F">
        <w:t xml:space="preserve">mark </w:t>
      </w:r>
      <w:r w:rsidRPr="0039561F">
        <w:t>筆記一下：</w:t>
      </w:r>
      <w:r w:rsidRPr="0039561F">
        <w:br/>
      </w:r>
      <w:r w:rsidRPr="0039561F">
        <w:t>提款前先看三件事。</w:t>
      </w:r>
    </w:p>
    <w:p w14:paraId="3C78A288" w14:textId="77777777" w:rsidR="0039561F" w:rsidRPr="0039561F" w:rsidRDefault="0039561F" w:rsidP="0039561F">
      <w:pPr>
        <w:numPr>
          <w:ilvl w:val="0"/>
          <w:numId w:val="1"/>
        </w:numPr>
      </w:pPr>
      <w:r w:rsidRPr="0039561F">
        <w:t>身份驗證過了沒</w:t>
      </w:r>
    </w:p>
    <w:p w14:paraId="7B001577" w14:textId="77777777" w:rsidR="0039561F" w:rsidRPr="0039561F" w:rsidRDefault="0039561F" w:rsidP="0039561F">
      <w:pPr>
        <w:numPr>
          <w:ilvl w:val="0"/>
          <w:numId w:val="1"/>
        </w:numPr>
      </w:pPr>
      <w:proofErr w:type="gramStart"/>
      <w:r w:rsidRPr="0039561F">
        <w:t>流水跟投注</w:t>
      </w:r>
      <w:proofErr w:type="gramEnd"/>
      <w:r w:rsidRPr="0039561F">
        <w:t>紀錄對不對</w:t>
      </w:r>
    </w:p>
    <w:p w14:paraId="4D44832C" w14:textId="77777777" w:rsidR="0039561F" w:rsidRPr="0039561F" w:rsidRDefault="0039561F" w:rsidP="0039561F">
      <w:pPr>
        <w:numPr>
          <w:ilvl w:val="0"/>
          <w:numId w:val="1"/>
        </w:numPr>
      </w:pPr>
      <w:r w:rsidRPr="0039561F">
        <w:t>出金資料</w:t>
      </w:r>
      <w:proofErr w:type="gramStart"/>
      <w:r w:rsidRPr="0039561F">
        <w:t>是不是跟儲值</w:t>
      </w:r>
      <w:proofErr w:type="gramEnd"/>
      <w:r w:rsidRPr="0039561F">
        <w:t>資料一致</w:t>
      </w:r>
    </w:p>
    <w:p w14:paraId="5868FC16" w14:textId="77777777" w:rsidR="0039561F" w:rsidRPr="0039561F" w:rsidRDefault="0039561F" w:rsidP="0039561F">
      <w:r w:rsidRPr="0039561F">
        <w:t>如果真的</w:t>
      </w:r>
      <w:proofErr w:type="gramStart"/>
      <w:r w:rsidRPr="0039561F">
        <w:t>要找客服</w:t>
      </w:r>
      <w:proofErr w:type="gramEnd"/>
      <w:r w:rsidRPr="0039561F">
        <w:t>，</w:t>
      </w:r>
      <w:r w:rsidRPr="0039561F">
        <w:br/>
      </w:r>
      <w:r w:rsidRPr="0039561F">
        <w:t>不要只丟一句「為什麼不能出」。</w:t>
      </w:r>
    </w:p>
    <w:p w14:paraId="4E9BAE4F" w14:textId="77777777" w:rsidR="0039561F" w:rsidRPr="0039561F" w:rsidRDefault="0039561F" w:rsidP="0039561F">
      <w:r w:rsidRPr="0039561F">
        <w:t>把會員帳號、申請時間、金額、</w:t>
      </w:r>
      <w:proofErr w:type="gramStart"/>
      <w:r w:rsidRPr="0039561F">
        <w:t>截圖</w:t>
      </w:r>
      <w:proofErr w:type="gramEnd"/>
      <w:r w:rsidRPr="0039561F">
        <w:t>、錯誤訊息整理好。</w:t>
      </w:r>
      <w:r w:rsidRPr="0039561F">
        <w:br/>
      </w:r>
      <w:proofErr w:type="gramStart"/>
      <w:r w:rsidRPr="0039561F">
        <w:t>客服才有</w:t>
      </w:r>
      <w:proofErr w:type="gramEnd"/>
      <w:r w:rsidRPr="0039561F">
        <w:t>東西可以查。</w:t>
      </w:r>
    </w:p>
    <w:p w14:paraId="457AF021" w14:textId="77777777" w:rsidR="0039561F" w:rsidRPr="0039561F" w:rsidRDefault="0039561F" w:rsidP="0039561F">
      <w:proofErr w:type="gramStart"/>
      <w:r w:rsidRPr="0039561F">
        <w:t>娛樂城出金</w:t>
      </w:r>
      <w:proofErr w:type="gramEnd"/>
      <w:r w:rsidRPr="0039561F">
        <w:t>被拒怎麼辦，</w:t>
      </w:r>
      <w:r w:rsidRPr="0039561F">
        <w:br/>
      </w:r>
      <w:r w:rsidRPr="0039561F">
        <w:t>不是先慌。</w:t>
      </w:r>
    </w:p>
    <w:p w14:paraId="185AFD41" w14:textId="77777777" w:rsidR="0039561F" w:rsidRPr="0039561F" w:rsidRDefault="0039561F" w:rsidP="0039561F">
      <w:r w:rsidRPr="0039561F">
        <w:t>先把資料核對一次。</w:t>
      </w:r>
      <w:r w:rsidRPr="0039561F">
        <w:br/>
      </w:r>
      <w:r w:rsidRPr="0039561F">
        <w:t>流程</w:t>
      </w:r>
      <w:proofErr w:type="gramStart"/>
      <w:r w:rsidRPr="0039561F">
        <w:t>清楚，</w:t>
      </w:r>
      <w:proofErr w:type="gramEnd"/>
      <w:r w:rsidRPr="0039561F">
        <w:t>事情比較好處理。</w:t>
      </w:r>
    </w:p>
    <w:p w14:paraId="75B2633A" w14:textId="77777777" w:rsidR="0039561F" w:rsidRPr="0039561F" w:rsidRDefault="0039561F" w:rsidP="0039561F">
      <w:r w:rsidRPr="0039561F">
        <w:t>完整出金問題排除，我放在</w:t>
      </w:r>
      <w:r w:rsidRPr="0039561F">
        <w:t xml:space="preserve"> YS89</w:t>
      </w:r>
      <w:r w:rsidRPr="0039561F">
        <w:t>整理。</w:t>
      </w:r>
      <w:r w:rsidRPr="0039561F">
        <w:br/>
      </w:r>
      <w:r w:rsidRPr="0039561F">
        <w:t>新手可以先看完，再去送申請。</w:t>
      </w:r>
    </w:p>
    <w:p w14:paraId="5795A640" w14:textId="77777777" w:rsidR="0039561F" w:rsidRPr="0039561F" w:rsidRDefault="0039561F" w:rsidP="0039561F">
      <w:r w:rsidRPr="0039561F">
        <w:t>#mark</w:t>
      </w:r>
      <w:r w:rsidRPr="0039561F">
        <w:t>支付筆記</w:t>
      </w:r>
      <w:r w:rsidRPr="0039561F">
        <w:t xml:space="preserve"> #</w:t>
      </w:r>
      <w:r w:rsidRPr="0039561F">
        <w:t>出金問題排除</w:t>
      </w:r>
      <w:r w:rsidRPr="0039561F">
        <w:t xml:space="preserve"> #</w:t>
      </w:r>
      <w:proofErr w:type="gramStart"/>
      <w:r w:rsidRPr="0039561F">
        <w:t>娛樂城出金</w:t>
      </w:r>
      <w:proofErr w:type="gramEnd"/>
      <w:r w:rsidRPr="0039561F">
        <w:t>被拒怎麼辦</w:t>
      </w:r>
      <w:r w:rsidRPr="0039561F">
        <w:t xml:space="preserve"> #</w:t>
      </w:r>
      <w:proofErr w:type="gramStart"/>
      <w:r w:rsidRPr="0039561F">
        <w:t>娛樂城出金</w:t>
      </w:r>
      <w:proofErr w:type="gramEnd"/>
      <w:r w:rsidRPr="0039561F">
        <w:t>流水計算</w:t>
      </w:r>
      <w:r w:rsidRPr="0039561F">
        <w:t xml:space="preserve"> #</w:t>
      </w:r>
      <w:r w:rsidRPr="0039561F">
        <w:t>娛樂城帳戶凍結怎麼辦</w:t>
      </w:r>
      <w:r w:rsidRPr="0039561F">
        <w:t xml:space="preserve"> #</w:t>
      </w:r>
      <w:r w:rsidRPr="0039561F">
        <w:t>夜色</w:t>
      </w:r>
      <w:proofErr w:type="gramStart"/>
      <w:r w:rsidRPr="0039561F">
        <w:t>娛樂城出金</w:t>
      </w:r>
      <w:proofErr w:type="gramEnd"/>
      <w:r w:rsidRPr="0039561F">
        <w:t>條件</w:t>
      </w:r>
      <w:proofErr w:type="gramStart"/>
      <w:r w:rsidRPr="0039561F">
        <w:t xml:space="preserve"> #YS89 #YS89</w:t>
      </w:r>
      <w:proofErr w:type="gramEnd"/>
      <w:r w:rsidRPr="0039561F">
        <w:t>整理</w:t>
      </w:r>
      <w:r w:rsidRPr="0039561F">
        <w:t xml:space="preserve"> #YS89</w:t>
      </w:r>
      <w:r w:rsidRPr="0039561F">
        <w:t>論</w:t>
      </w:r>
      <w:r w:rsidRPr="0039561F">
        <w:lastRenderedPageBreak/>
        <w:t>壇</w:t>
      </w:r>
      <w:r w:rsidRPr="0039561F">
        <w:t xml:space="preserve"> #</w:t>
      </w:r>
      <w:proofErr w:type="gramStart"/>
      <w:r w:rsidRPr="0039561F">
        <w:t>線上支付</w:t>
      </w:r>
      <w:proofErr w:type="gramEnd"/>
      <w:r w:rsidRPr="0039561F">
        <w:t>安全</w:t>
      </w:r>
      <w:r w:rsidRPr="0039561F">
        <w:t xml:space="preserve"> #</w:t>
      </w:r>
      <w:r w:rsidRPr="0039561F">
        <w:t>提款審核</w:t>
      </w:r>
      <w:r w:rsidRPr="0039561F">
        <w:t xml:space="preserve"> #</w:t>
      </w:r>
      <w:r w:rsidRPr="0039561F">
        <w:t>交易紀錄整理</w:t>
      </w:r>
    </w:p>
    <w:p w14:paraId="33EB7A98" w14:textId="77777777" w:rsidR="0039561F" w:rsidRPr="0039561F" w:rsidRDefault="0039561F" w:rsidP="0039561F"/>
    <w:sectPr w:rsidR="0039561F" w:rsidRPr="0039561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55C11"/>
    <w:multiLevelType w:val="multilevel"/>
    <w:tmpl w:val="7DC0A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120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61F"/>
    <w:rsid w:val="0039561F"/>
    <w:rsid w:val="0093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F04FF"/>
  <w15:chartTrackingRefBased/>
  <w15:docId w15:val="{29AD262F-FD07-422F-9427-487B95F34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561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5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561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561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5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561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561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561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561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9561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95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9561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95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9561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9561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9561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9561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956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56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9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56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956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5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956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56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56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5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956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5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浩利 haoli</dc:creator>
  <cp:keywords/>
  <dc:description/>
  <cp:lastModifiedBy>浩利 haoli</cp:lastModifiedBy>
  <cp:revision>1</cp:revision>
  <dcterms:created xsi:type="dcterms:W3CDTF">2026-05-21T08:25:00Z</dcterms:created>
  <dcterms:modified xsi:type="dcterms:W3CDTF">2026-05-21T08:26:00Z</dcterms:modified>
</cp:coreProperties>
</file>