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2268"/>
        <w:gridCol w:w="2126"/>
      </w:tblGrid>
      <w:tr w:rsidR="003B41E5" w14:paraId="6036106A" w14:textId="0D0B19C3" w:rsidTr="006C44DB">
        <w:trPr>
          <w:trHeight w:val="416"/>
        </w:trPr>
        <w:tc>
          <w:tcPr>
            <w:tcW w:w="5813" w:type="dxa"/>
            <w:vAlign w:val="bottom"/>
          </w:tcPr>
          <w:p w14:paraId="5F32EE8A" w14:textId="6A62D913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№ (Контракт)</w:t>
            </w:r>
          </w:p>
        </w:tc>
        <w:tc>
          <w:tcPr>
            <w:tcW w:w="2268" w:type="dxa"/>
            <w:vAlign w:val="bottom"/>
          </w:tcPr>
          <w:p w14:paraId="3FF61FFD" w14:textId="781DC5CA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126" w:type="dxa"/>
          </w:tcPr>
          <w:p w14:paraId="7DE803EF" w14:textId="77777777" w:rsidR="003B41E5" w:rsidRDefault="003B41E5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F8A" w:rsidRPr="006B3E78" w14:paraId="2635C782" w14:textId="48EBED92" w:rsidTr="006C44DB">
        <w:trPr>
          <w:trHeight w:val="420"/>
        </w:trPr>
        <w:tc>
          <w:tcPr>
            <w:tcW w:w="5813" w:type="dxa"/>
            <w:vAlign w:val="bottom"/>
          </w:tcPr>
          <w:p w14:paraId="152094BE" w14:textId="2556A345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{{var_14909}}</w:t>
            </w:r>
          </w:p>
        </w:tc>
        <w:tc>
          <w:tcPr>
            <w:tcW w:w="2268" w:type="dxa"/>
            <w:vAlign w:val="bottom"/>
          </w:tcPr>
          <w:p w14:paraId="1DF6F586" w14:textId="091EA070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по смете </w:t>
            </w:r>
            <w:r w:rsidR="003B1F1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126" w:type="dxa"/>
            <w:vAlign w:val="bottom"/>
          </w:tcPr>
          <w:p w14:paraId="1E05DCB9" w14:textId="33942F22" w:rsidR="008D5F8A" w:rsidRPr="00601B7F" w:rsidRDefault="008D5F8A" w:rsidP="003B1F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_15206}}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5F8A" w:rsidRPr="006B3E78" w14:paraId="7DCA84FE" w14:textId="61F16126" w:rsidTr="006C44DB">
        <w:trPr>
          <w:trHeight w:val="412"/>
        </w:trPr>
        <w:tc>
          <w:tcPr>
            <w:tcW w:w="5813" w:type="dxa"/>
            <w:vAlign w:val="bottom"/>
          </w:tcPr>
          <w:p w14:paraId="7833980C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428D4A3" w14:textId="305DF9EE" w:rsidR="008D5F8A" w:rsidRPr="00135FF2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{{var_14846}}</w:t>
            </w:r>
          </w:p>
        </w:tc>
      </w:tr>
      <w:tr w:rsidR="008D5F8A" w:rsidRPr="006B3E78" w14:paraId="5A1943B7" w14:textId="2D721EEC" w:rsidTr="006C44DB">
        <w:trPr>
          <w:trHeight w:val="433"/>
        </w:trPr>
        <w:tc>
          <w:tcPr>
            <w:tcW w:w="5813" w:type="dxa"/>
            <w:vAlign w:val="bottom"/>
          </w:tcPr>
          <w:p w14:paraId="5D5CFE2E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E1915EF" w14:textId="02C0ACEB" w:rsidR="008D5F8A" w:rsidRPr="008D5F8A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{{short1_14907}}</w:t>
            </w:r>
          </w:p>
        </w:tc>
      </w:tr>
      <w:tr w:rsidR="008D5F8A" w:rsidRPr="006B3E78" w14:paraId="65C1952D" w14:textId="736B2F43" w:rsidTr="006C44DB">
        <w:trPr>
          <w:trHeight w:val="423"/>
        </w:trPr>
        <w:tc>
          <w:tcPr>
            <w:tcW w:w="5813" w:type="dxa"/>
            <w:vAlign w:val="bottom"/>
          </w:tcPr>
          <w:p w14:paraId="1647BAD8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8D7B181" w14:textId="4D2E5BAC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2011B71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5F8A" w:rsidRPr="006B3E78" w14:paraId="264F67B6" w14:textId="2F86B2DE" w:rsidTr="00ED090C">
        <w:trPr>
          <w:trHeight w:val="443"/>
        </w:trPr>
        <w:tc>
          <w:tcPr>
            <w:tcW w:w="5813" w:type="dxa"/>
            <w:vAlign w:val="bottom"/>
          </w:tcPr>
          <w:p w14:paraId="168AA977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3EF47" w14:textId="3E3DE7F9" w:rsidR="008D5F8A" w:rsidRPr="00426D2E" w:rsidRDefault="008D5F8A" w:rsidP="0049691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F41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{{format1_14819}</w:t>
            </w:r>
            <w:r w:rsidR="00426D2E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}</w:t>
            </w:r>
          </w:p>
        </w:tc>
        <w:tc>
          <w:tcPr>
            <w:tcW w:w="2126" w:type="dxa"/>
          </w:tcPr>
          <w:p w14:paraId="5D88A904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2A33C7" w14:textId="77777777" w:rsidR="00DA056B" w:rsidRPr="00331035" w:rsidRDefault="00DA056B" w:rsidP="00DA056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7FC7E5D" w14:textId="70DD7134" w:rsidR="006B3E78" w:rsidRPr="0004591C" w:rsidRDefault="0004591C" w:rsidP="0004591C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  <w:proofErr w:type="spellStart"/>
      <w:r w:rsidRPr="0004591C">
        <w:rPr>
          <w:rFonts w:ascii="Times New Roman" w:hAnsi="Times New Roman" w:cs="Times New Roman"/>
          <w:b/>
          <w:bCs/>
          <w:sz w:val="2"/>
          <w:szCs w:val="2"/>
          <w:lang w:val="en-US"/>
        </w:rPr>
        <w:t>fds</w:t>
      </w:r>
      <w:proofErr w:type="spellEnd"/>
      <w:r w:rsidRPr="0004591C">
        <w:rPr>
          <w:rFonts w:ascii="Times New Roman" w:hAnsi="Times New Roman" w:cs="Times New Roman"/>
          <w:b/>
          <w:bCs/>
          <w:sz w:val="24"/>
          <w:szCs w:val="24"/>
        </w:rPr>
        <w:t>СМЕТА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1"/>
      </w:tblGrid>
      <w:tr w:rsidR="00205804" w14:paraId="22B3E456" w14:textId="77777777" w:rsidTr="00876305">
        <w:trPr>
          <w:trHeight w:val="352"/>
        </w:trPr>
        <w:tc>
          <w:tcPr>
            <w:tcW w:w="9491" w:type="dxa"/>
            <w:gridSpan w:val="2"/>
            <w:vAlign w:val="bottom"/>
          </w:tcPr>
          <w:p w14:paraId="6695FA65" w14:textId="006B7A28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производство работ в пунктах</w:t>
            </w:r>
            <w:r w:rsidRPr="002058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05804" w14:paraId="3E2EF68E" w14:textId="77777777" w:rsidTr="00876305">
        <w:trPr>
          <w:trHeight w:val="352"/>
        </w:trPr>
        <w:tc>
          <w:tcPr>
            <w:tcW w:w="9491" w:type="dxa"/>
            <w:gridSpan w:val="2"/>
            <w:tcBorders>
              <w:bottom w:val="single" w:sz="4" w:space="0" w:color="auto"/>
            </w:tcBorders>
            <w:vAlign w:val="bottom"/>
          </w:tcPr>
          <w:p w14:paraId="2B0D742F" w14:textId="0CB07286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{{var_14813}}</w:t>
            </w:r>
          </w:p>
        </w:tc>
      </w:tr>
      <w:tr w:rsidR="00524E41" w14:paraId="27492793" w14:textId="77777777" w:rsidTr="00876305">
        <w:trPr>
          <w:trHeight w:val="352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67043C2E" w14:textId="542B699D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Порученных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59245" w14:textId="3B802AC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dative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_14822}}, 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dative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_14911}}</w:t>
            </w:r>
          </w:p>
        </w:tc>
      </w:tr>
      <w:tr w:rsidR="00524E41" w14:paraId="2A13C3F4" w14:textId="77777777" w:rsidTr="00876305">
        <w:trPr>
          <w:trHeight w:val="143"/>
        </w:trPr>
        <w:tc>
          <w:tcPr>
            <w:tcW w:w="2410" w:type="dxa"/>
          </w:tcPr>
          <w:p w14:paraId="5A76D7CF" w14:textId="77777777" w:rsidR="00524E41" w:rsidRDefault="00524E41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1" w:type="dxa"/>
          </w:tcPr>
          <w:p w14:paraId="1C41F9AB" w14:textId="11BF516A" w:rsidR="00524E41" w:rsidRPr="00524E41" w:rsidRDefault="00DC386B" w:rsidP="00F64F7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Фамилия, Имя, Отчество, должность)</w:t>
            </w:r>
          </w:p>
        </w:tc>
      </w:tr>
      <w:tr w:rsidR="00524E41" w14:paraId="6AEFCDD1" w14:textId="77777777" w:rsidTr="00876305">
        <w:trPr>
          <w:trHeight w:val="346"/>
        </w:trPr>
        <w:tc>
          <w:tcPr>
            <w:tcW w:w="2410" w:type="dxa"/>
            <w:vAlign w:val="bottom"/>
          </w:tcPr>
          <w:p w14:paraId="3C800952" w14:textId="5CC68841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период с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bottom w:val="single" w:sz="4" w:space="0" w:color="auto"/>
            </w:tcBorders>
            <w:vAlign w:val="bottom"/>
          </w:tcPr>
          <w:p w14:paraId="16F25D3E" w14:textId="7659FF6A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1_14801}}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1_14802}}</w:t>
            </w:r>
          </w:p>
        </w:tc>
      </w:tr>
      <w:tr w:rsidR="00524E41" w14:paraId="717780EB" w14:textId="77777777" w:rsidTr="00876305">
        <w:trPr>
          <w:trHeight w:val="349"/>
        </w:trPr>
        <w:tc>
          <w:tcPr>
            <w:tcW w:w="2410" w:type="dxa"/>
            <w:vAlign w:val="bottom"/>
          </w:tcPr>
          <w:p w14:paraId="0CB7B0E8" w14:textId="716A2258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командировки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A6FFF" w14:textId="4CBDFF6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_14805}}</w:t>
            </w:r>
          </w:p>
        </w:tc>
      </w:tr>
    </w:tbl>
    <w:p w14:paraId="096FFC86" w14:textId="2837482B" w:rsidR="000146CE" w:rsidRDefault="000146CE" w:rsidP="006B3E78">
      <w:pPr>
        <w:rPr>
          <w:rFonts w:ascii="Times New Roman" w:hAnsi="Times New Roman" w:cs="Times New Roman"/>
          <w:sz w:val="6"/>
          <w:szCs w:val="6"/>
        </w:rPr>
      </w:pPr>
    </w:p>
    <w:p w14:paraId="6BD868E5" w14:textId="0535EEAA" w:rsidR="000146CE" w:rsidRPr="00B166C2" w:rsidRDefault="00B166C2" w:rsidP="006B3E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66C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table_1480</w:t>
      </w:r>
      <w:r w:rsidR="00CE54F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3CBB967" w14:textId="429DF8C2" w:rsidR="005B5F7A" w:rsidRDefault="00410C0B" w:rsidP="00410C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10C0B">
        <w:rPr>
          <w:rFonts w:ascii="Times New Roman" w:hAnsi="Times New Roman" w:cs="Times New Roman"/>
          <w:b/>
          <w:bCs/>
          <w:sz w:val="20"/>
          <w:szCs w:val="20"/>
        </w:rPr>
        <w:t xml:space="preserve">Перечень оборудования, </w:t>
      </w:r>
      <w:r w:rsidR="00426A99">
        <w:rPr>
          <w:rFonts w:ascii="Times New Roman" w:hAnsi="Times New Roman" w:cs="Times New Roman"/>
          <w:b/>
          <w:bCs/>
          <w:sz w:val="20"/>
          <w:szCs w:val="20"/>
        </w:rPr>
        <w:t xml:space="preserve">получаемого для использования в командировке и </w:t>
      </w:r>
      <w:r w:rsidRPr="00410C0B">
        <w:rPr>
          <w:rFonts w:ascii="Times New Roman" w:hAnsi="Times New Roman" w:cs="Times New Roman"/>
          <w:b/>
          <w:bCs/>
          <w:sz w:val="20"/>
          <w:szCs w:val="20"/>
        </w:rPr>
        <w:t>подлежащего возврату</w:t>
      </w:r>
    </w:p>
    <w:p w14:paraId="415D08BD" w14:textId="1D2BA0E9" w:rsidR="00B166C2" w:rsidRPr="00F10FE7" w:rsidRDefault="00B166C2" w:rsidP="00410C0B">
      <w:pPr>
        <w:rPr>
          <w:rFonts w:ascii="Times New Roman" w:hAnsi="Times New Roman" w:cs="Times New Roman"/>
          <w:sz w:val="24"/>
          <w:szCs w:val="24"/>
        </w:rPr>
      </w:pPr>
      <w:r w:rsidRPr="00F10FE7">
        <w:rPr>
          <w:rFonts w:ascii="Times New Roman" w:hAnsi="Times New Roman" w:cs="Times New Roman"/>
          <w:sz w:val="24"/>
          <w:szCs w:val="24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 w:rsidRPr="00B166C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F10FE7">
        <w:rPr>
          <w:rFonts w:ascii="Times New Roman" w:hAnsi="Times New Roman" w:cs="Times New Roman"/>
          <w:sz w:val="24"/>
          <w:szCs w:val="24"/>
        </w:rPr>
        <w:t>_14807}}</w:t>
      </w:r>
    </w:p>
    <w:p w14:paraId="0BB62506" w14:textId="77777777" w:rsidR="00B166C2" w:rsidRDefault="00B166C2" w:rsidP="00410C0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B4C1E7" w14:textId="7B64B9B7" w:rsidR="006B3E78" w:rsidRPr="00A5235B" w:rsidRDefault="000D45D0" w:rsidP="00A5235B">
      <w:pPr>
        <w:jc w:val="right"/>
        <w:rPr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5235B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9562F2" w:rsidRPr="000146CE">
        <w:rPr>
          <w:rFonts w:ascii="Times New Roman" w:hAnsi="Times New Roman" w:cs="Times New Roman"/>
          <w:sz w:val="24"/>
          <w:szCs w:val="24"/>
        </w:rPr>
        <w:t>2</w:t>
      </w:r>
    </w:p>
    <w:p w14:paraId="2139BAFD" w14:textId="77777777" w:rsidR="00035EAD" w:rsidRPr="00035EAD" w:rsidRDefault="00035EAD" w:rsidP="006B3E78">
      <w:pPr>
        <w:jc w:val="right"/>
        <w:rPr>
          <w:rFonts w:ascii="Times New Roman" w:hAnsi="Times New Roman" w:cs="Times New Roman"/>
          <w:sz w:val="8"/>
          <w:szCs w:val="8"/>
        </w:rPr>
      </w:pPr>
    </w:p>
    <w:p w14:paraId="21699CD3" w14:textId="0DFC53A8" w:rsidR="00205804" w:rsidRPr="00205804" w:rsidRDefault="006B3E78" w:rsidP="00205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E78">
        <w:rPr>
          <w:rFonts w:ascii="Times New Roman" w:hAnsi="Times New Roman" w:cs="Times New Roman"/>
          <w:b/>
          <w:bCs/>
          <w:sz w:val="24"/>
          <w:szCs w:val="24"/>
        </w:rPr>
        <w:t>Задание на выполнение работ в командировке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498"/>
      </w:tblGrid>
      <w:tr w:rsidR="00205804" w14:paraId="24029E8F" w14:textId="77777777" w:rsidTr="001672F9">
        <w:tc>
          <w:tcPr>
            <w:tcW w:w="846" w:type="dxa"/>
          </w:tcPr>
          <w:p w14:paraId="7E6A2F72" w14:textId="07515BD5" w:rsidR="00205804" w:rsidRP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498" w:type="dxa"/>
            <w:tcBorders>
              <w:bottom w:val="single" w:sz="4" w:space="0" w:color="auto"/>
            </w:tcBorders>
          </w:tcPr>
          <w:p w14:paraId="4AAB2DA3" w14:textId="4F6C9544" w:rsid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</w:tr>
    </w:tbl>
    <w:p w14:paraId="330F7A29" w14:textId="211E45D4" w:rsidR="006B3E78" w:rsidRPr="001672F9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p w14:paraId="520F37A8" w14:textId="7C9E8E13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Вам поручается выполнить следующий объем работ</w:t>
      </w:r>
      <w:r w:rsidRPr="006B3E78">
        <w:rPr>
          <w:rFonts w:ascii="Times New Roman" w:hAnsi="Times New Roman" w:cs="Times New Roman"/>
          <w:sz w:val="24"/>
          <w:szCs w:val="24"/>
        </w:rPr>
        <w:t>:</w:t>
      </w:r>
    </w:p>
    <w:p w14:paraId="69BD58B3" w14:textId="0B51CFFF" w:rsidR="00637444" w:rsidRPr="00637444" w:rsidRDefault="00637444" w:rsidP="006B3E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B9779E"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en-US"/>
        </w:rPr>
        <w:t>table_14814}}</w:t>
      </w:r>
    </w:p>
    <w:p w14:paraId="0D9CF7FC" w14:textId="77777777" w:rsidR="00A5235B" w:rsidRPr="001672F9" w:rsidRDefault="00A5235B" w:rsidP="006B3E78">
      <w:pPr>
        <w:rPr>
          <w:rFonts w:ascii="Times New Roman" w:hAnsi="Times New Roman" w:cs="Times New Roman"/>
          <w:sz w:val="2"/>
          <w:szCs w:val="2"/>
        </w:rPr>
      </w:pPr>
    </w:p>
    <w:p w14:paraId="6B55BDB6" w14:textId="535BF025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706"/>
        <w:gridCol w:w="1987"/>
      </w:tblGrid>
      <w:tr w:rsidR="001672F9" w14:paraId="6BF160CB" w14:textId="77777777" w:rsidTr="000F67B0">
        <w:trPr>
          <w:trHeight w:val="611"/>
        </w:trPr>
        <w:tc>
          <w:tcPr>
            <w:tcW w:w="8222" w:type="dxa"/>
            <w:gridSpan w:val="3"/>
          </w:tcPr>
          <w:p w14:paraId="54F8E837" w14:textId="0E9E5A2E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С правилами производства работ на объекте ознакомлен</w:t>
            </w:r>
          </w:p>
        </w:tc>
      </w:tr>
      <w:tr w:rsidR="001672F9" w14:paraId="35A260FB" w14:textId="77777777" w:rsidTr="000F67B0">
        <w:trPr>
          <w:trHeight w:val="40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261B2B48" w14:textId="2750304D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7B583368" w14:textId="44E54BC6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01B91D36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724868B8" w14:textId="77777777" w:rsidTr="000F67B0">
        <w:trPr>
          <w:trHeight w:val="262"/>
        </w:trPr>
        <w:tc>
          <w:tcPr>
            <w:tcW w:w="8222" w:type="dxa"/>
            <w:gridSpan w:val="3"/>
            <w:tcBorders>
              <w:top w:val="single" w:sz="4" w:space="0" w:color="auto"/>
            </w:tcBorders>
            <w:vAlign w:val="bottom"/>
          </w:tcPr>
          <w:p w14:paraId="46F4558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4803D" w14:textId="1A5EEE9A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3B324E31" w14:textId="77777777" w:rsidTr="000F67B0">
        <w:trPr>
          <w:trHeight w:val="585"/>
        </w:trPr>
        <w:tc>
          <w:tcPr>
            <w:tcW w:w="8222" w:type="dxa"/>
            <w:gridSpan w:val="3"/>
          </w:tcPr>
          <w:p w14:paraId="5E8BFB3D" w14:textId="26B34F48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Работник направляющийся в командировку</w:t>
            </w:r>
          </w:p>
        </w:tc>
      </w:tr>
      <w:tr w:rsidR="001672F9" w14:paraId="3CBABC2A" w14:textId="77777777" w:rsidTr="000F67B0">
        <w:trPr>
          <w:trHeight w:val="41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13EE9162" w14:textId="4F252F04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</w:t>
            </w:r>
            <w:proofErr w:type="spellEnd"/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_14822}}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424C1F70" w14:textId="2B98BF13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7D5EE66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8B93C" w14:textId="2682C044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</w:p>
    <w:p w14:paraId="0116B378" w14:textId="5EEFB000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C3FCCB0" w14:textId="269C5554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568245BD" w14:textId="5EBA55C6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D797F46" w14:textId="29145AF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0CF1F0CD" w14:textId="38AF97C1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7361F4C3" w14:textId="72476B5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1861A20D" w14:textId="77777777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249"/>
        <w:gridCol w:w="1997"/>
      </w:tblGrid>
      <w:tr w:rsidR="00AB30A2" w14:paraId="381774EA" w14:textId="77777777" w:rsidTr="00AB30A2">
        <w:trPr>
          <w:trHeight w:val="375"/>
        </w:trPr>
        <w:tc>
          <w:tcPr>
            <w:tcW w:w="5098" w:type="dxa"/>
            <w:vAlign w:val="bottom"/>
          </w:tcPr>
          <w:p w14:paraId="1111BCAD" w14:textId="2C778053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{{var_14846}}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vAlign w:val="bottom"/>
          </w:tcPr>
          <w:p w14:paraId="707FE859" w14:textId="77777777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  <w:vAlign w:val="bottom"/>
          </w:tcPr>
          <w:p w14:paraId="7601A4AD" w14:textId="7F82B070" w:rsidR="00AB30A2" w:rsidRP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{{short1_14907}}</w:t>
            </w:r>
          </w:p>
        </w:tc>
      </w:tr>
    </w:tbl>
    <w:p w14:paraId="3A562E0E" w14:textId="77777777" w:rsidR="006B3E78" w:rsidRPr="008F76DC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sectPr w:rsidR="006B3E78" w:rsidRPr="008F76DC" w:rsidSect="00286B79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1"/>
    <w:rsid w:val="000146CE"/>
    <w:rsid w:val="00035EAD"/>
    <w:rsid w:val="0004591C"/>
    <w:rsid w:val="00082C26"/>
    <w:rsid w:val="000D45D0"/>
    <w:rsid w:val="000F67B0"/>
    <w:rsid w:val="00131323"/>
    <w:rsid w:val="001320A3"/>
    <w:rsid w:val="00135FF2"/>
    <w:rsid w:val="0014357F"/>
    <w:rsid w:val="0015479F"/>
    <w:rsid w:val="001672F9"/>
    <w:rsid w:val="001E1667"/>
    <w:rsid w:val="00205804"/>
    <w:rsid w:val="00212407"/>
    <w:rsid w:val="00215A49"/>
    <w:rsid w:val="00235AC1"/>
    <w:rsid w:val="002500C0"/>
    <w:rsid w:val="00271322"/>
    <w:rsid w:val="00286B79"/>
    <w:rsid w:val="002958D3"/>
    <w:rsid w:val="002C2284"/>
    <w:rsid w:val="00331035"/>
    <w:rsid w:val="003B1F11"/>
    <w:rsid w:val="003B41E5"/>
    <w:rsid w:val="00410C0B"/>
    <w:rsid w:val="00426A99"/>
    <w:rsid w:val="00426D2E"/>
    <w:rsid w:val="004863FB"/>
    <w:rsid w:val="0049691A"/>
    <w:rsid w:val="004E0581"/>
    <w:rsid w:val="004F7D4F"/>
    <w:rsid w:val="00505E7C"/>
    <w:rsid w:val="00524E41"/>
    <w:rsid w:val="00583BF9"/>
    <w:rsid w:val="005B5F7A"/>
    <w:rsid w:val="005C4AD6"/>
    <w:rsid w:val="005C4D91"/>
    <w:rsid w:val="005D679F"/>
    <w:rsid w:val="005E01C5"/>
    <w:rsid w:val="005F6810"/>
    <w:rsid w:val="005F7BA9"/>
    <w:rsid w:val="006018D3"/>
    <w:rsid w:val="00601B7F"/>
    <w:rsid w:val="006036E2"/>
    <w:rsid w:val="006107A6"/>
    <w:rsid w:val="0063567B"/>
    <w:rsid w:val="00637444"/>
    <w:rsid w:val="00643C84"/>
    <w:rsid w:val="006B3E78"/>
    <w:rsid w:val="006B520D"/>
    <w:rsid w:val="006C44DB"/>
    <w:rsid w:val="006F0399"/>
    <w:rsid w:val="00734FAF"/>
    <w:rsid w:val="0073680B"/>
    <w:rsid w:val="00746E21"/>
    <w:rsid w:val="007A05F9"/>
    <w:rsid w:val="007D5C9B"/>
    <w:rsid w:val="007E6C6B"/>
    <w:rsid w:val="008559FA"/>
    <w:rsid w:val="00876305"/>
    <w:rsid w:val="008C0237"/>
    <w:rsid w:val="008D5F8A"/>
    <w:rsid w:val="008F342A"/>
    <w:rsid w:val="008F3C26"/>
    <w:rsid w:val="008F652A"/>
    <w:rsid w:val="008F76DC"/>
    <w:rsid w:val="009562F2"/>
    <w:rsid w:val="00964762"/>
    <w:rsid w:val="00974B80"/>
    <w:rsid w:val="009B21CC"/>
    <w:rsid w:val="00A1079C"/>
    <w:rsid w:val="00A13072"/>
    <w:rsid w:val="00A15E24"/>
    <w:rsid w:val="00A25FB2"/>
    <w:rsid w:val="00A31313"/>
    <w:rsid w:val="00A35C76"/>
    <w:rsid w:val="00A5235B"/>
    <w:rsid w:val="00AB30A2"/>
    <w:rsid w:val="00AD37A4"/>
    <w:rsid w:val="00B166C2"/>
    <w:rsid w:val="00B9779E"/>
    <w:rsid w:val="00B97BE1"/>
    <w:rsid w:val="00BF4906"/>
    <w:rsid w:val="00C76CA1"/>
    <w:rsid w:val="00C9418E"/>
    <w:rsid w:val="00CE54F8"/>
    <w:rsid w:val="00D22F89"/>
    <w:rsid w:val="00D40F54"/>
    <w:rsid w:val="00DA056B"/>
    <w:rsid w:val="00DB094B"/>
    <w:rsid w:val="00DC386B"/>
    <w:rsid w:val="00E44AD6"/>
    <w:rsid w:val="00ED090C"/>
    <w:rsid w:val="00EF6049"/>
    <w:rsid w:val="00F10FE7"/>
    <w:rsid w:val="00F411F9"/>
    <w:rsid w:val="00F64F7D"/>
    <w:rsid w:val="00F907E8"/>
    <w:rsid w:val="00FC09F3"/>
    <w:rsid w:val="00FC1C8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0EC5"/>
  <w15:chartTrackingRefBased/>
  <w15:docId w15:val="{B996ABB7-326B-44A9-B5F0-BCEDD2D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104</cp:revision>
  <dcterms:created xsi:type="dcterms:W3CDTF">2024-10-11T03:35:00Z</dcterms:created>
  <dcterms:modified xsi:type="dcterms:W3CDTF">2024-10-23T03:20:00Z</dcterms:modified>
</cp:coreProperties>
</file>