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20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3"/>
        <w:gridCol w:w="2268"/>
        <w:gridCol w:w="2126"/>
      </w:tblGrid>
      <w:tr w:rsidR="003B41E5" w14:paraId="6036106A" w14:textId="0D0B19C3" w:rsidTr="006C44DB">
        <w:trPr>
          <w:trHeight w:val="416"/>
        </w:trPr>
        <w:tc>
          <w:tcPr>
            <w:tcW w:w="5813" w:type="dxa"/>
            <w:vAlign w:val="bottom"/>
          </w:tcPr>
          <w:p w14:paraId="5F32EE8A" w14:textId="6A62D913" w:rsidR="003B41E5" w:rsidRPr="006B3E78" w:rsidRDefault="003B41E5" w:rsidP="00496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 № (Контракт)</w:t>
            </w:r>
          </w:p>
        </w:tc>
        <w:tc>
          <w:tcPr>
            <w:tcW w:w="2268" w:type="dxa"/>
            <w:vAlign w:val="bottom"/>
          </w:tcPr>
          <w:p w14:paraId="3FF61FFD" w14:textId="781DC5CA" w:rsidR="003B41E5" w:rsidRPr="006B3E78" w:rsidRDefault="003B41E5" w:rsidP="00496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  <w:tc>
          <w:tcPr>
            <w:tcW w:w="2126" w:type="dxa"/>
          </w:tcPr>
          <w:p w14:paraId="7DE803EF" w14:textId="77777777" w:rsidR="003B41E5" w:rsidRDefault="003B41E5" w:rsidP="006B3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5F8A" w:rsidRPr="006B3E78" w14:paraId="2635C782" w14:textId="48EBED92" w:rsidTr="006C44DB">
        <w:trPr>
          <w:trHeight w:val="420"/>
        </w:trPr>
        <w:tc>
          <w:tcPr>
            <w:tcW w:w="5813" w:type="dxa"/>
            <w:vAlign w:val="bottom"/>
          </w:tcPr>
          <w:p w14:paraId="152094BE" w14:textId="2556A345" w:rsidR="008D5F8A" w:rsidRPr="006B3E78" w:rsidRDefault="008D5F8A" w:rsidP="004969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Контракт № 681 - Ростелеком/Лесосибирскавтодор</w:t>
            </w:r>
          </w:p>
        </w:tc>
        <w:tc>
          <w:tcPr>
            <w:tcW w:w="2268" w:type="dxa"/>
            <w:vAlign w:val="bottom"/>
          </w:tcPr>
          <w:p w14:paraId="1DF6F586" w14:textId="091EA070" w:rsidR="008D5F8A" w:rsidRPr="006B3E78" w:rsidRDefault="008D5F8A" w:rsidP="00496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Расход по смете </w:t>
            </w:r>
            <w:r w:rsidR="003B1F11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2126" w:type="dxa"/>
            <w:vAlign w:val="bottom"/>
          </w:tcPr>
          <w:p w14:paraId="1E05DCB9" w14:textId="33942F22" w:rsidR="008D5F8A" w:rsidRPr="00601B7F" w:rsidRDefault="008D5F8A" w:rsidP="003B1F1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3E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601B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8D5F8A" w:rsidRPr="006B3E78" w14:paraId="7DCA84FE" w14:textId="61F16126" w:rsidTr="006C44DB">
        <w:trPr>
          <w:trHeight w:val="412"/>
        </w:trPr>
        <w:tc>
          <w:tcPr>
            <w:tcW w:w="5813" w:type="dxa"/>
            <w:vAlign w:val="bottom"/>
          </w:tcPr>
          <w:p w14:paraId="7833980C" w14:textId="77777777" w:rsidR="008D5F8A" w:rsidRPr="006B3E78" w:rsidRDefault="008D5F8A" w:rsidP="004969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gridSpan w:val="2"/>
            <w:vAlign w:val="bottom"/>
          </w:tcPr>
          <w:p w14:paraId="0428D4A3" w14:textId="305DF9EE" w:rsidR="008D5F8A" w:rsidRPr="00135FF2" w:rsidRDefault="008D5F8A" w:rsidP="004969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ООО "Метрология-НСК"</w:t>
            </w:r>
          </w:p>
        </w:tc>
      </w:tr>
      <w:tr w:rsidR="008D5F8A" w:rsidRPr="006B3E78" w14:paraId="5A1943B7" w14:textId="2D721EEC" w:rsidTr="006C44DB">
        <w:trPr>
          <w:trHeight w:val="433"/>
        </w:trPr>
        <w:tc>
          <w:tcPr>
            <w:tcW w:w="5813" w:type="dxa"/>
            <w:vAlign w:val="bottom"/>
          </w:tcPr>
          <w:p w14:paraId="5D5CFE2E" w14:textId="77777777" w:rsidR="008D5F8A" w:rsidRPr="006B3E78" w:rsidRDefault="008D5F8A" w:rsidP="004969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gridSpan w:val="2"/>
            <w:vAlign w:val="bottom"/>
          </w:tcPr>
          <w:p w14:paraId="0E1915EF" w14:textId="02C0ACEB" w:rsidR="008D5F8A" w:rsidRPr="008D5F8A" w:rsidRDefault="008D5F8A" w:rsidP="004969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5F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Павленко А.М</w:t>
            </w:r>
          </w:p>
        </w:tc>
      </w:tr>
      <w:tr w:rsidR="008D5F8A" w:rsidRPr="006B3E78" w14:paraId="65C1952D" w14:textId="736B2F43" w:rsidTr="006C44DB">
        <w:trPr>
          <w:trHeight w:val="423"/>
        </w:trPr>
        <w:tc>
          <w:tcPr>
            <w:tcW w:w="5813" w:type="dxa"/>
            <w:vAlign w:val="bottom"/>
          </w:tcPr>
          <w:p w14:paraId="1647BAD8" w14:textId="77777777" w:rsidR="008D5F8A" w:rsidRPr="006B3E78" w:rsidRDefault="008D5F8A" w:rsidP="004969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58D7B181" w14:textId="4D2E5BAC" w:rsidR="008D5F8A" w:rsidRPr="006B3E78" w:rsidRDefault="008D5F8A" w:rsidP="004969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14:paraId="72011B71" w14:textId="77777777" w:rsidR="008D5F8A" w:rsidRDefault="008D5F8A" w:rsidP="006B3E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D5F8A" w:rsidRPr="006B3E78" w14:paraId="264F67B6" w14:textId="2F86B2DE" w:rsidTr="00ED090C">
        <w:trPr>
          <w:trHeight w:val="443"/>
        </w:trPr>
        <w:tc>
          <w:tcPr>
            <w:tcW w:w="5813" w:type="dxa"/>
            <w:vAlign w:val="bottom"/>
          </w:tcPr>
          <w:p w14:paraId="168AA977" w14:textId="77777777" w:rsidR="008D5F8A" w:rsidRPr="006B3E78" w:rsidRDefault="008D5F8A" w:rsidP="004969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93EF47" w14:textId="3E3DE7F9" w:rsidR="008D5F8A" w:rsidRPr="00426D2E" w:rsidRDefault="008D5F8A" w:rsidP="0049691A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F411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января 1970</w:t>
            </w:r>
          </w:p>
        </w:tc>
        <w:tc>
          <w:tcPr>
            <w:tcW w:w="2126" w:type="dxa"/>
          </w:tcPr>
          <w:p w14:paraId="5D88A904" w14:textId="77777777" w:rsidR="008D5F8A" w:rsidRDefault="008D5F8A" w:rsidP="006B3E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D2A33C7" w14:textId="77777777" w:rsidR="00DA056B" w:rsidRPr="00331035" w:rsidRDefault="00DA056B" w:rsidP="00DA056B">
      <w:pPr>
        <w:rPr>
          <w:rFonts w:ascii="Times New Roman" w:hAnsi="Times New Roman" w:cs="Times New Roman"/>
          <w:b/>
          <w:bCs/>
          <w:sz w:val="2"/>
          <w:szCs w:val="2"/>
        </w:rPr>
      </w:pPr>
    </w:p>
    <w:p w14:paraId="17FC7E5D" w14:textId="70DD7134" w:rsidR="006B3E78" w:rsidRPr="0004591C" w:rsidRDefault="0004591C" w:rsidP="0004591C">
      <w:pPr>
        <w:jc w:val="center"/>
        <w:rPr>
          <w:rFonts w:ascii="Times New Roman" w:hAnsi="Times New Roman" w:cs="Times New Roman"/>
          <w:b/>
          <w:bCs/>
          <w:sz w:val="2"/>
          <w:szCs w:val="2"/>
        </w:rPr>
      </w:pPr>
      <w:r w:rsidRPr="0004591C">
        <w:rPr>
          <w:rFonts w:ascii="Times New Roman" w:hAnsi="Times New Roman" w:cs="Times New Roman"/>
          <w:b/>
          <w:bCs/>
          <w:sz w:val="2"/>
          <w:szCs w:val="2"/>
          <w:lang w:val="en-US"/>
        </w:rPr>
        <w:t>fds</w:t>
      </w:r>
      <w:r w:rsidRPr="0004591C">
        <w:rPr>
          <w:rFonts w:ascii="Times New Roman" w:hAnsi="Times New Roman" w:cs="Times New Roman"/>
          <w:b/>
          <w:bCs/>
          <w:sz w:val="24"/>
          <w:szCs w:val="24"/>
        </w:rPr>
        <w:t>СМЕТА</w:t>
      </w: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081"/>
      </w:tblGrid>
      <w:tr w:rsidR="00205804" w14:paraId="22B3E456" w14:textId="77777777" w:rsidTr="00876305">
        <w:trPr>
          <w:trHeight w:val="352"/>
        </w:trPr>
        <w:tc>
          <w:tcPr>
            <w:tcW w:w="9491" w:type="dxa"/>
            <w:gridSpan w:val="2"/>
            <w:vAlign w:val="bottom"/>
          </w:tcPr>
          <w:p w14:paraId="6695FA65" w14:textId="006B7A28" w:rsidR="00205804" w:rsidRPr="00205804" w:rsidRDefault="00205804" w:rsidP="00F64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производство работ в пунктах</w:t>
            </w:r>
            <w:r w:rsidRPr="0020580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205804" w14:paraId="3E2EF68E" w14:textId="77777777" w:rsidTr="00876305">
        <w:trPr>
          <w:trHeight w:val="352"/>
        </w:trPr>
        <w:tc>
          <w:tcPr>
            <w:tcW w:w="9491" w:type="dxa"/>
            <w:gridSpan w:val="2"/>
            <w:tcBorders>
              <w:bottom w:val="single" w:sz="4" w:space="0" w:color="auto"/>
            </w:tcBorders>
            <w:vAlign w:val="bottom"/>
          </w:tcPr>
          <w:p w14:paraId="2B0D742F" w14:textId="0CB07286" w:rsidR="00205804" w:rsidRPr="00205804" w:rsidRDefault="00205804" w:rsidP="00F64F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Москва</w:t>
            </w:r>
          </w:p>
        </w:tc>
      </w:tr>
      <w:tr w:rsidR="00524E41" w14:paraId="27492793" w14:textId="77777777" w:rsidTr="00876305">
        <w:trPr>
          <w:trHeight w:val="352"/>
        </w:trPr>
        <w:tc>
          <w:tcPr>
            <w:tcW w:w="2410" w:type="dxa"/>
            <w:tcBorders>
              <w:top w:val="single" w:sz="4" w:space="0" w:color="auto"/>
            </w:tcBorders>
            <w:vAlign w:val="bottom"/>
          </w:tcPr>
          <w:p w14:paraId="67043C2E" w14:textId="542B699D" w:rsidR="00524E41" w:rsidRDefault="00524E41" w:rsidP="00F64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Порученных</w:t>
            </w:r>
            <w:r w:rsidRPr="006B520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859245" w14:textId="3B802AC2" w:rsidR="00524E41" w:rsidRDefault="00524E41" w:rsidP="00F64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20D">
              <w:rPr>
                <w:rFonts w:ascii="Times New Roman" w:hAnsi="Times New Roman" w:cs="Times New Roman"/>
                <w:sz w:val="24"/>
                <w:szCs w:val="24"/>
              </w:rPr>
              <w:t xml:space="preserve">Коурову Александру Сергеевичу, инженеру по метрологии </w:t>
            </w:r>
          </w:p>
        </w:tc>
      </w:tr>
      <w:tr w:rsidR="00524E41" w14:paraId="2A13C3F4" w14:textId="77777777" w:rsidTr="00876305">
        <w:trPr>
          <w:trHeight w:val="143"/>
        </w:trPr>
        <w:tc>
          <w:tcPr>
            <w:tcW w:w="2410" w:type="dxa"/>
          </w:tcPr>
          <w:p w14:paraId="5A76D7CF" w14:textId="77777777" w:rsidR="00524E41" w:rsidRDefault="00524E41" w:rsidP="006B3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1" w:type="dxa"/>
          </w:tcPr>
          <w:p w14:paraId="1C41F9AB" w14:textId="11BF516A" w:rsidR="00524E41" w:rsidRPr="00524E41" w:rsidRDefault="00DC386B" w:rsidP="00F64F7D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</w:t>
            </w:r>
            <w:r w:rsidR="00524E41" w:rsidRPr="00524E41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(</w:t>
            </w:r>
            <w:r w:rsidR="00524E41" w:rsidRPr="00524E4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Фамилия, Имя, Отчество, должность)</w:t>
            </w:r>
          </w:p>
        </w:tc>
      </w:tr>
      <w:tr w:rsidR="00524E41" w14:paraId="6AEFCDD1" w14:textId="77777777" w:rsidTr="00876305">
        <w:trPr>
          <w:trHeight w:val="346"/>
        </w:trPr>
        <w:tc>
          <w:tcPr>
            <w:tcW w:w="2410" w:type="dxa"/>
            <w:vAlign w:val="bottom"/>
          </w:tcPr>
          <w:p w14:paraId="3C800952" w14:textId="5CC68841" w:rsidR="00524E41" w:rsidRDefault="00524E41" w:rsidP="00F64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период с</w:t>
            </w:r>
            <w:r w:rsidRPr="006B3E7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81" w:type="dxa"/>
            <w:tcBorders>
              <w:bottom w:val="single" w:sz="4" w:space="0" w:color="auto"/>
            </w:tcBorders>
            <w:vAlign w:val="bottom"/>
          </w:tcPr>
          <w:p w14:paraId="16F25D3E" w14:textId="7659FF6A" w:rsidR="00524E41" w:rsidRDefault="00524E41" w:rsidP="00F64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E78">
              <w:rPr>
                <w:rFonts w:ascii="Times New Roman" w:hAnsi="Times New Roman" w:cs="Times New Roman"/>
                <w:sz w:val="24"/>
                <w:szCs w:val="24"/>
              </w:rPr>
              <w:t xml:space="preserve">25 октября 2024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Pr="006B3E78">
              <w:rPr>
                <w:rFonts w:ascii="Times New Roman" w:hAnsi="Times New Roman" w:cs="Times New Roman"/>
                <w:sz w:val="24"/>
                <w:szCs w:val="24"/>
              </w:rPr>
              <w:t xml:space="preserve">26 октября 2024</w:t>
            </w:r>
          </w:p>
        </w:tc>
      </w:tr>
      <w:tr w:rsidR="00524E41" w14:paraId="717780EB" w14:textId="77777777" w:rsidTr="00876305">
        <w:trPr>
          <w:trHeight w:val="349"/>
        </w:trPr>
        <w:tc>
          <w:tcPr>
            <w:tcW w:w="2410" w:type="dxa"/>
            <w:vAlign w:val="bottom"/>
          </w:tcPr>
          <w:p w14:paraId="0CB7B0E8" w14:textId="716A2258" w:rsidR="00524E41" w:rsidRDefault="00524E41" w:rsidP="00F64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Цель командировки</w:t>
            </w:r>
            <w:r w:rsidRPr="006B520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0A6FFF" w14:textId="4CBDFF62" w:rsidR="00524E41" w:rsidRDefault="00524E41" w:rsidP="00F64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20D"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</w:t>
            </w:r>
          </w:p>
        </w:tc>
      </w:tr>
    </w:tbl>
    <w:p w14:paraId="096FFC86" w14:textId="2837482B" w:rsidR="000146CE" w:rsidRDefault="000146CE" w:rsidP="006B3E78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3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6865"/>
        <w:gridCol w:w="1924"/>
      </w:tblGrid>
      <w:tr w:rsidR="0058716B" w14:paraId="12E33377" w14:textId="77777777" w:rsidTr="00A20395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D94416" w14:textId="283E297B" w:rsidR="0058716B" w:rsidRDefault="0058716B" w:rsidP="00A20395">
            <w:pPr>
              <w:spacing w:line="240" w:lineRule="auto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eastAsia="ru-RU"/>
              </w:rPr>
              <w:t>№</w:t>
            </w:r>
          </w:p>
        </w:tc>
        <w:tc>
          <w:tcPr>
            <w:tcW w:w="6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15D856" w14:textId="34431859" w:rsidR="0058716B" w:rsidRDefault="0058716B" w:rsidP="00A20395">
            <w:pPr>
              <w:spacing w:line="240" w:lineRule="auto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  <w:r w:rsidR="00D25D08">
              <w:rPr>
                <w:rFonts w:ascii="Times New Roman" w:hAnsi="Times New Roman" w:cs="Times New Roman"/>
                <w:sz w:val="24"/>
                <w:szCs w:val="24"/>
              </w:rPr>
              <w:t>расходов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192BA5" w14:textId="683CC59F" w:rsidR="0058716B" w:rsidRDefault="00D25D08" w:rsidP="00A20395">
            <w:pPr>
              <w:spacing w:line="240" w:lineRule="auto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(рублей)</w:t>
            </w:r>
            <w:r w:rsidR="005871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8716B" w14:paraId="0E4B386A" w14:textId="77777777" w:rsidTr="00A20395">
        <w:trPr>
          <w:trHeight w:val="42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1CB3D7" w14:textId="77777777" w:rsidR="0058716B" w:rsidRDefault="0058716B" w:rsidP="00A203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</w:t>
            </w:r>
          </w:p>
        </w:tc>
        <w:tc>
          <w:tcPr>
            <w:tcW w:w="6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2BE6D1" w14:textId="77777777" w:rsidR="0058716B" w:rsidRDefault="0058716B" w:rsidP="00A203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Суточные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42C41C" w14:textId="77777777" w:rsidR="0058716B" w:rsidRDefault="0058716B" w:rsidP="00A203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10000</w:t>
            </w:r>
          </w:p>
        </w:tc>
      </w:tr>
      <w:tr w:rsidR="0058716B" w14:paraId="0E4B386A" w14:textId="77777777" w:rsidTr="00A20395">
        <w:trPr>
          <w:trHeight w:val="42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1CB3D7" w14:textId="77777777" w:rsidR="0058716B" w:rsidRDefault="0058716B" w:rsidP="00A203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</w:t>
            </w:r>
          </w:p>
        </w:tc>
        <w:tc>
          <w:tcPr>
            <w:tcW w:w="6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2BE6D1" w14:textId="77777777" w:rsidR="0058716B" w:rsidRDefault="0058716B" w:rsidP="00A203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Проживание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42C41C" w14:textId="77777777" w:rsidR="0058716B" w:rsidRDefault="0058716B" w:rsidP="00A203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58716B" w14:paraId="0E4B386A" w14:textId="77777777" w:rsidTr="00A20395">
        <w:trPr>
          <w:trHeight w:val="42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1CB3D7" w14:textId="77777777" w:rsidR="0058716B" w:rsidRDefault="0058716B" w:rsidP="00A203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</w:t>
            </w:r>
          </w:p>
        </w:tc>
        <w:tc>
          <w:tcPr>
            <w:tcW w:w="6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2BE6D1" w14:textId="77777777" w:rsidR="0058716B" w:rsidRDefault="0058716B" w:rsidP="00A203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Транспортные расходы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42C41C" w14:textId="77777777" w:rsidR="0058716B" w:rsidRDefault="0058716B" w:rsidP="00A203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58716B" w14:paraId="0E4B386A" w14:textId="77777777" w:rsidTr="00A20395">
        <w:trPr>
          <w:trHeight w:val="42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1CB3D7" w14:textId="77777777" w:rsidR="0058716B" w:rsidRDefault="0058716B" w:rsidP="00A203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</w:t>
            </w:r>
          </w:p>
        </w:tc>
        <w:tc>
          <w:tcPr>
            <w:tcW w:w="6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2BE6D1" w14:textId="77777777" w:rsidR="0058716B" w:rsidRDefault="0058716B" w:rsidP="00A203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Прочие (не предвиденные расходы)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42C41C" w14:textId="77777777" w:rsidR="0058716B" w:rsidRDefault="0058716B" w:rsidP="00A203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58716B" w14:paraId="0E4B386A" w14:textId="77777777" w:rsidTr="00A20395">
        <w:trPr>
          <w:trHeight w:val="42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1CB3D7" w14:textId="77777777" w:rsidR="0058716B" w:rsidRDefault="0058716B" w:rsidP="00A203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</w:t>
            </w:r>
          </w:p>
        </w:tc>
        <w:tc>
          <w:tcPr>
            <w:tcW w:w="6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2BE6D1" w14:textId="77777777" w:rsidR="0058716B" w:rsidRDefault="0058716B" w:rsidP="00A203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42C41C" w14:textId="77777777" w:rsidR="0058716B" w:rsidRDefault="0058716B" w:rsidP="00A203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58716B" w14:paraId="0E4B386A" w14:textId="77777777" w:rsidTr="00A20395">
        <w:trPr>
          <w:trHeight w:val="42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1CB3D7" w14:textId="77777777" w:rsidR="0058716B" w:rsidRDefault="0058716B" w:rsidP="00A203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6.</w:t>
            </w:r>
          </w:p>
        </w:tc>
        <w:tc>
          <w:tcPr>
            <w:tcW w:w="6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2BE6D1" w14:textId="77777777" w:rsidR="0058716B" w:rsidRDefault="0058716B" w:rsidP="00A203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42C41C" w14:textId="77777777" w:rsidR="0058716B" w:rsidRDefault="0058716B" w:rsidP="00A203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58716B" w14:paraId="0E4B386A" w14:textId="77777777" w:rsidTr="00A20395">
        <w:trPr>
          <w:trHeight w:val="42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1CB3D7" w14:textId="77777777" w:rsidR="0058716B" w:rsidRDefault="0058716B" w:rsidP="00A203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7.</w:t>
            </w:r>
          </w:p>
        </w:tc>
        <w:tc>
          <w:tcPr>
            <w:tcW w:w="6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2BE6D1" w14:textId="77777777" w:rsidR="0058716B" w:rsidRDefault="0058716B" w:rsidP="00A203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42C41C" w14:textId="77777777" w:rsidR="0058716B" w:rsidRDefault="0058716B" w:rsidP="00A203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58716B" w14:paraId="0E4B386A" w14:textId="77777777" w:rsidTr="00A20395">
        <w:trPr>
          <w:trHeight w:val="42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1CB3D7" w14:textId="77777777" w:rsidR="0058716B" w:rsidRDefault="0058716B" w:rsidP="00A203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8.</w:t>
            </w:r>
          </w:p>
        </w:tc>
        <w:tc>
          <w:tcPr>
            <w:tcW w:w="6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2BE6D1" w14:textId="77777777" w:rsidR="0058716B" w:rsidRDefault="0058716B" w:rsidP="00A203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42C41C" w14:textId="77777777" w:rsidR="0058716B" w:rsidRDefault="0058716B" w:rsidP="00A203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58716B" w14:paraId="0E4B386A" w14:textId="77777777" w:rsidTr="00A20395">
        <w:trPr>
          <w:trHeight w:val="42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1CB3D7" w14:textId="77777777" w:rsidR="0058716B" w:rsidRDefault="0058716B" w:rsidP="00A203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9.</w:t>
            </w:r>
          </w:p>
        </w:tc>
        <w:tc>
          <w:tcPr>
            <w:tcW w:w="6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2BE6D1" w14:textId="77777777" w:rsidR="0058716B" w:rsidRDefault="0058716B" w:rsidP="00A203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42C41C" w14:textId="77777777" w:rsidR="0058716B" w:rsidRDefault="0058716B" w:rsidP="00A203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58716B" w14:paraId="0E4B386A" w14:textId="77777777" w:rsidTr="00A20395">
        <w:trPr>
          <w:trHeight w:val="42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1CB3D7" w14:textId="77777777" w:rsidR="0058716B" w:rsidRDefault="0058716B" w:rsidP="00A203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10.</w:t>
            </w:r>
          </w:p>
        </w:tc>
        <w:tc>
          <w:tcPr>
            <w:tcW w:w="6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2BE6D1" w14:textId="77777777" w:rsidR="0058716B" w:rsidRDefault="0058716B" w:rsidP="00A203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42C41C" w14:textId="77777777" w:rsidR="0058716B" w:rsidRDefault="0058716B" w:rsidP="00A203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58716B" w14:paraId="0E4B386A" w14:textId="77777777" w:rsidTr="00A20395">
        <w:trPr>
          <w:trHeight w:val="42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1CB3D7" w14:textId="77777777" w:rsidR="0058716B" w:rsidRDefault="0058716B" w:rsidP="00A203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2BE6D1" w14:textId="77777777" w:rsidR="0058716B" w:rsidRDefault="0058716B" w:rsidP="00A203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*Итого по смете:*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42C41C" w14:textId="77777777" w:rsidR="0058716B" w:rsidRDefault="0058716B" w:rsidP="00A203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10000</w:t>
            </w:r>
          </w:p>
        </w:tc>
      </w:tr>
    </w:tbl>
    <w:p w14:paraId="1B03AD32" w14:textId="77777777" w:rsidR="009D3793" w:rsidRPr="0033756B" w:rsidRDefault="009D3793" w:rsidP="0033756B">
      <w:pPr>
        <w:rPr>
          <w:sz w:val="2"/>
          <w:szCs w:val="2"/>
        </w:rPr>
      </w:pPr>
    </w:p>
    <w:p w14:paraId="63CBB967" w14:textId="429DF8C2" w:rsidR="005B5F7A" w:rsidRDefault="00410C0B" w:rsidP="00410C0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10C0B">
        <w:rPr>
          <w:rFonts w:ascii="Times New Roman" w:hAnsi="Times New Roman" w:cs="Times New Roman"/>
          <w:b/>
          <w:bCs/>
          <w:sz w:val="20"/>
          <w:szCs w:val="20"/>
        </w:rPr>
        <w:t xml:space="preserve">Перечень оборудования, </w:t>
      </w:r>
      <w:r w:rsidR="00426A99">
        <w:rPr>
          <w:rFonts w:ascii="Times New Roman" w:hAnsi="Times New Roman" w:cs="Times New Roman"/>
          <w:b/>
          <w:bCs/>
          <w:sz w:val="20"/>
          <w:szCs w:val="20"/>
        </w:rPr>
        <w:t xml:space="preserve">получаемого для использования в командировке и </w:t>
      </w:r>
      <w:r w:rsidRPr="00410C0B">
        <w:rPr>
          <w:rFonts w:ascii="Times New Roman" w:hAnsi="Times New Roman" w:cs="Times New Roman"/>
          <w:b/>
          <w:bCs/>
          <w:sz w:val="20"/>
          <w:szCs w:val="20"/>
        </w:rPr>
        <w:t>подлежащего возврату</w:t>
      </w:r>
    </w:p>
    <w:tbl>
      <w:tblPr>
        <w:tblStyle w:val="a3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4909"/>
        <w:gridCol w:w="1266"/>
        <w:gridCol w:w="1364"/>
        <w:gridCol w:w="1250"/>
      </w:tblGrid>
      <w:tr w:rsidR="00596FC9" w:rsidRPr="004A1270" w14:paraId="3DA86E75" w14:textId="09FCED7B" w:rsidTr="00052831">
        <w:trPr>
          <w:trHeight w:val="4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3FB94D" w14:textId="0C509C42" w:rsidR="008D5CF3" w:rsidRPr="002640CC" w:rsidRDefault="008D5CF3" w:rsidP="00052831">
            <w:pPr>
              <w:spacing w:line="240" w:lineRule="auto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2640CC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eastAsia="ru-RU"/>
              </w:rPr>
              <w:t>№</w:t>
            </w:r>
          </w:p>
        </w:tc>
        <w:tc>
          <w:tcPr>
            <w:tcW w:w="4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491FE" w14:textId="3537074A" w:rsidR="008D5CF3" w:rsidRPr="002640CC" w:rsidRDefault="008D5CF3" w:rsidP="00052831">
            <w:pPr>
              <w:spacing w:line="240" w:lineRule="auto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2640CC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51A101" w14:textId="204AABDC" w:rsidR="008D5CF3" w:rsidRPr="002640CC" w:rsidRDefault="008D5CF3" w:rsidP="00052831">
            <w:pPr>
              <w:spacing w:line="240" w:lineRule="auto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2640CC">
              <w:rPr>
                <w:rFonts w:ascii="Times New Roman" w:hAnsi="Times New Roman" w:cs="Times New Roman"/>
                <w:sz w:val="24"/>
                <w:szCs w:val="24"/>
              </w:rPr>
              <w:t xml:space="preserve">Инв. № 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B1737E" w14:textId="7A96287F" w:rsidR="008D5CF3" w:rsidRPr="002640CC" w:rsidRDefault="008D5CF3" w:rsidP="00052831">
            <w:pPr>
              <w:spacing w:line="240" w:lineRule="auto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2640CC">
              <w:rPr>
                <w:rFonts w:ascii="Times New Roman" w:hAnsi="Times New Roman" w:cs="Times New Roman"/>
                <w:sz w:val="24"/>
                <w:szCs w:val="24"/>
              </w:rPr>
              <w:t xml:space="preserve">Получил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2F358A" w14:textId="6D9C7FC8" w:rsidR="008D5CF3" w:rsidRPr="002640CC" w:rsidRDefault="008D5CF3" w:rsidP="000528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0CC">
              <w:rPr>
                <w:rFonts w:ascii="Times New Roman" w:hAnsi="Times New Roman" w:cs="Times New Roman"/>
                <w:sz w:val="24"/>
                <w:szCs w:val="24"/>
              </w:rPr>
              <w:t>Принял</w:t>
            </w:r>
          </w:p>
        </w:tc>
      </w:tr>
      <w:tr w:rsidR="00596FC9" w14:paraId="4B7327E3" w14:textId="57C0EC58" w:rsidTr="00052831">
        <w:trPr>
          <w:trHeight w:val="41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2BB73E" w14:textId="77777777" w:rsidR="008D5CF3" w:rsidRDefault="008D5CF3" w:rsidP="000528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40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4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45D118" w14:textId="77777777" w:rsidR="008D5CF3" w:rsidRPr="002640CC" w:rsidRDefault="008D5CF3" w:rsidP="000528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40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12345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03DE98" w14:textId="1FDF19ED" w:rsidR="008D5CF3" w:rsidRPr="002640CC" w:rsidRDefault="008D5CF3" w:rsidP="000528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40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55B74F" w14:textId="7098A92B" w:rsidR="008D5CF3" w:rsidRPr="002640CC" w:rsidRDefault="008D5CF3" w:rsidP="000528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40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37C13D" w14:textId="435858AE" w:rsidR="008D5CF3" w:rsidRPr="002640CC" w:rsidRDefault="008D5CF3" w:rsidP="000528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40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596FC9" w14:paraId="4B7327E3" w14:textId="57C0EC58" w:rsidTr="00052831">
        <w:trPr>
          <w:trHeight w:val="41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2BB73E" w14:textId="77777777" w:rsidR="008D5CF3" w:rsidRDefault="008D5CF3" w:rsidP="000528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40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4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45D118" w14:textId="77777777" w:rsidR="008D5CF3" w:rsidRPr="002640CC" w:rsidRDefault="008D5CF3" w:rsidP="000528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40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03DE98" w14:textId="1FDF19ED" w:rsidR="008D5CF3" w:rsidRPr="002640CC" w:rsidRDefault="008D5CF3" w:rsidP="000528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40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55B74F" w14:textId="7098A92B" w:rsidR="008D5CF3" w:rsidRPr="002640CC" w:rsidRDefault="008D5CF3" w:rsidP="000528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40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37C13D" w14:textId="435858AE" w:rsidR="008D5CF3" w:rsidRPr="002640CC" w:rsidRDefault="008D5CF3" w:rsidP="000528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40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596FC9" w14:paraId="4B7327E3" w14:textId="57C0EC58" w:rsidTr="00052831">
        <w:trPr>
          <w:trHeight w:val="41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2BB73E" w14:textId="77777777" w:rsidR="008D5CF3" w:rsidRDefault="008D5CF3" w:rsidP="000528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40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4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45D118" w14:textId="77777777" w:rsidR="008D5CF3" w:rsidRPr="002640CC" w:rsidRDefault="008D5CF3" w:rsidP="000528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40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03DE98" w14:textId="1FDF19ED" w:rsidR="008D5CF3" w:rsidRPr="002640CC" w:rsidRDefault="008D5CF3" w:rsidP="000528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40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55B74F" w14:textId="7098A92B" w:rsidR="008D5CF3" w:rsidRPr="002640CC" w:rsidRDefault="008D5CF3" w:rsidP="000528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40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37C13D" w14:textId="435858AE" w:rsidR="008D5CF3" w:rsidRPr="002640CC" w:rsidRDefault="008D5CF3" w:rsidP="000528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40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596FC9" w14:paraId="4B7327E3" w14:textId="57C0EC58" w:rsidTr="00052831">
        <w:trPr>
          <w:trHeight w:val="41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2BB73E" w14:textId="77777777" w:rsidR="008D5CF3" w:rsidRDefault="008D5CF3" w:rsidP="000528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40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4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45D118" w14:textId="77777777" w:rsidR="008D5CF3" w:rsidRPr="002640CC" w:rsidRDefault="008D5CF3" w:rsidP="000528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40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03DE98" w14:textId="1FDF19ED" w:rsidR="008D5CF3" w:rsidRPr="002640CC" w:rsidRDefault="008D5CF3" w:rsidP="000528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40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55B74F" w14:textId="7098A92B" w:rsidR="008D5CF3" w:rsidRPr="002640CC" w:rsidRDefault="008D5CF3" w:rsidP="000528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40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37C13D" w14:textId="435858AE" w:rsidR="008D5CF3" w:rsidRPr="002640CC" w:rsidRDefault="008D5CF3" w:rsidP="000528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40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596FC9" w14:paraId="4B7327E3" w14:textId="57C0EC58" w:rsidTr="00052831">
        <w:trPr>
          <w:trHeight w:val="41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2BB73E" w14:textId="77777777" w:rsidR="008D5CF3" w:rsidRDefault="008D5CF3" w:rsidP="000528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40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</w:p>
        </w:tc>
        <w:tc>
          <w:tcPr>
            <w:tcW w:w="4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45D118" w14:textId="77777777" w:rsidR="008D5CF3" w:rsidRPr="002640CC" w:rsidRDefault="008D5CF3" w:rsidP="000528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40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03DE98" w14:textId="1FDF19ED" w:rsidR="008D5CF3" w:rsidRPr="002640CC" w:rsidRDefault="008D5CF3" w:rsidP="000528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40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55B74F" w14:textId="7098A92B" w:rsidR="008D5CF3" w:rsidRPr="002640CC" w:rsidRDefault="008D5CF3" w:rsidP="000528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40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37C13D" w14:textId="435858AE" w:rsidR="008D5CF3" w:rsidRPr="002640CC" w:rsidRDefault="008D5CF3" w:rsidP="000528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40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2053C668" w14:textId="77777777" w:rsidR="0048288F" w:rsidRPr="00BC26B6" w:rsidRDefault="0048288F">
      <w:pPr>
        <w:rPr>
          <w:sz w:val="2"/>
          <w:szCs w:val="2"/>
          <w:lang w:val="en-US"/>
        </w:rPr>
      </w:pPr>
    </w:p>
    <w:p w14:paraId="0BB62506" w14:textId="77777777" w:rsidR="00B166C2" w:rsidRDefault="00B166C2" w:rsidP="00410C0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7B4C1E7" w14:textId="7B64B9B7" w:rsidR="006B3E78" w:rsidRPr="00A5235B" w:rsidRDefault="000D45D0" w:rsidP="00A5235B">
      <w:pPr>
        <w:jc w:val="right"/>
        <w:rPr>
          <w:sz w:val="2"/>
          <w:szCs w:val="2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5235B">
        <w:rPr>
          <w:rFonts w:ascii="Times New Roman" w:hAnsi="Times New Roman" w:cs="Times New Roman"/>
          <w:sz w:val="24"/>
          <w:szCs w:val="24"/>
        </w:rPr>
        <w:lastRenderedPageBreak/>
        <w:t>Приложение №</w:t>
      </w:r>
      <w:r w:rsidR="009562F2" w:rsidRPr="000146CE">
        <w:rPr>
          <w:rFonts w:ascii="Times New Roman" w:hAnsi="Times New Roman" w:cs="Times New Roman"/>
          <w:sz w:val="24"/>
          <w:szCs w:val="24"/>
        </w:rPr>
        <w:t>2</w:t>
      </w:r>
    </w:p>
    <w:p w14:paraId="2139BAFD" w14:textId="77777777" w:rsidR="00035EAD" w:rsidRPr="00035EAD" w:rsidRDefault="00035EAD" w:rsidP="006B3E78">
      <w:pPr>
        <w:jc w:val="right"/>
        <w:rPr>
          <w:rFonts w:ascii="Times New Roman" w:hAnsi="Times New Roman" w:cs="Times New Roman"/>
          <w:sz w:val="8"/>
          <w:szCs w:val="8"/>
        </w:rPr>
      </w:pPr>
    </w:p>
    <w:p w14:paraId="21699CD3" w14:textId="0DFC53A8" w:rsidR="00205804" w:rsidRPr="00205804" w:rsidRDefault="006B3E78" w:rsidP="002058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3E78">
        <w:rPr>
          <w:rFonts w:ascii="Times New Roman" w:hAnsi="Times New Roman" w:cs="Times New Roman"/>
          <w:b/>
          <w:bCs/>
          <w:sz w:val="24"/>
          <w:szCs w:val="24"/>
        </w:rPr>
        <w:t>Задание на выполнение работ в командировке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498"/>
      </w:tblGrid>
      <w:tr w:rsidR="00205804" w14:paraId="24029E8F" w14:textId="77777777" w:rsidTr="001672F9">
        <w:tc>
          <w:tcPr>
            <w:tcW w:w="846" w:type="dxa"/>
          </w:tcPr>
          <w:p w14:paraId="7E6A2F72" w14:textId="07515BD5" w:rsidR="00205804" w:rsidRPr="00205804" w:rsidRDefault="00205804" w:rsidP="006B3E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8498" w:type="dxa"/>
            <w:tcBorders>
              <w:bottom w:val="single" w:sz="4" w:space="0" w:color="auto"/>
            </w:tcBorders>
          </w:tcPr>
          <w:p w14:paraId="4AAB2DA3" w14:textId="4F6C9544" w:rsidR="00205804" w:rsidRDefault="00205804" w:rsidP="006B3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20D">
              <w:rPr>
                <w:rFonts w:ascii="Times New Roman" w:hAnsi="Times New Roman" w:cs="Times New Roman"/>
                <w:sz w:val="24"/>
                <w:szCs w:val="24"/>
              </w:rPr>
              <w:t xml:space="preserve">Коуров Александр Сергеевич</w:t>
            </w:r>
          </w:p>
        </w:tc>
      </w:tr>
    </w:tbl>
    <w:p w14:paraId="330F7A29" w14:textId="211E45D4" w:rsidR="006B3E78" w:rsidRPr="001672F9" w:rsidRDefault="006B3E78" w:rsidP="006B3E78">
      <w:pPr>
        <w:rPr>
          <w:rFonts w:ascii="Times New Roman" w:hAnsi="Times New Roman" w:cs="Times New Roman"/>
          <w:sz w:val="2"/>
          <w:szCs w:val="2"/>
        </w:rPr>
      </w:pPr>
    </w:p>
    <w:p w14:paraId="520F37A8" w14:textId="7C9E8E13" w:rsidR="006B3E78" w:rsidRDefault="006B3E78" w:rsidP="006B3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Вам поручается выполнить следующий объем работ</w:t>
      </w:r>
      <w:r w:rsidRPr="006B3E78">
        <w:rPr>
          <w:rFonts w:ascii="Times New Roman" w:hAnsi="Times New Roman" w:cs="Times New Roman"/>
          <w:sz w:val="24"/>
          <w:szCs w:val="24"/>
        </w:rPr>
        <w:t>:</w:t>
      </w:r>
    </w:p>
    <w:p w14:paraId="7ACD6DE8" w14:textId="78A9B2C8" w:rsidR="0007752E" w:rsidRDefault="0007752E">
      <w:pPr>
        <w:rPr>
          <w:sz w:val="2"/>
          <w:szCs w:val="2"/>
        </w:rPr>
      </w:pPr>
    </w:p>
    <w:p w14:paraId="0866546D" w14:textId="65460F51" w:rsidR="00903733" w:rsidRPr="00903733" w:rsidRDefault="00903733" w:rsidP="00903733">
      <w:pPr>
        <w:rPr>
          <w:sz w:val="2"/>
          <w:szCs w:val="2"/>
        </w:rPr>
      </w:pPr>
    </w:p>
    <w:p w14:paraId="7EF88B0E" w14:textId="77777777" w:rsidR="00F016EA" w:rsidRDefault="00F016EA" w:rsidP="00903733">
      <w:pPr>
        <w:rPr>
          <w:sz w:val="2"/>
          <w:szCs w:val="2"/>
        </w:rPr>
      </w:pPr>
    </w:p>
    <w:p w14:paraId="0FCF516D" w14:textId="77777777" w:rsidR="00F016EA" w:rsidRDefault="00F016EA" w:rsidP="00903733">
      <w:pPr>
        <w:rPr>
          <w:sz w:val="2"/>
          <w:szCs w:val="2"/>
        </w:rPr>
      </w:pPr>
    </w:p>
    <w:p w14:paraId="12C4154B" w14:textId="1FFB894F" w:rsidR="00903733" w:rsidRPr="00903733" w:rsidRDefault="00F016EA" w:rsidP="00903733">
      <w:pPr>
        <w:rPr>
          <w:sz w:val="2"/>
          <w:szCs w:val="2"/>
        </w:rPr>
      </w:pPr>
      <w:r w:rsidRPr="00903733">
        <w:rPr>
          <w:noProof/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92C1E8" wp14:editId="1994F30A">
                <wp:simplePos x="0" y="0"/>
                <wp:positionH relativeFrom="column">
                  <wp:posOffset>-267335</wp:posOffset>
                </wp:positionH>
                <wp:positionV relativeFrom="paragraph">
                  <wp:posOffset>155890</wp:posOffset>
                </wp:positionV>
                <wp:extent cx="6356350" cy="1404620"/>
                <wp:effectExtent l="0" t="0" r="25400" b="23495"/>
                <wp:wrapSquare wrapText="bothSides"/>
                <wp:docPr id="10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07B7C" w14:textId="79FE1668" w:rsidR="00903733" w:rsidRPr="00414B43" w:rsidRDefault="00903733" w:rsidP="00414B43"/>
                          <w:p w14:paraId="1AAA1F02" w14:textId="107BD744" w:rsidR="00903733" w:rsidRDefault="0090373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92C1E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21.05pt;margin-top:12.25pt;width:500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">
                <v:textbox style="mso-fit-shape-to-text:t">
                  <w:txbxContent>
                    <w:p w14:paraId="7B607B7C" w14:textId="79FE1668" w:rsidR="00903733" w:rsidRPr="00414B43" w:rsidRDefault="00903733" w:rsidP="00414B43"/>
                    <w:p w14:paraId="1AAA1F02" w14:textId="107BD744" w:rsidR="00903733" w:rsidRDefault="00903733"/>
                  </w:txbxContent>
                </v:textbox>
                <w10:wrap type="square"/>
              </v:shape>
            </w:pict>
          </mc:Fallback>
        </mc:AlternateContent>
      </w:r>
    </w:p>
    <w:p w14:paraId="2EFDE932" w14:textId="0DBF24AD" w:rsidR="00903733" w:rsidRDefault="00903733" w:rsidP="00903733">
      <w:pPr>
        <w:rPr>
          <w:sz w:val="2"/>
          <w:szCs w:val="2"/>
        </w:rPr>
      </w:pPr>
    </w:p>
    <w:tbl>
      <w:tblPr>
        <w:tblStyle w:val="a3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8789"/>
      </w:tblGrid>
      <w:tr w:rsidR="00F016EA" w:rsidRPr="00414B43" w14:paraId="5C1D5590" w14:textId="77777777" w:rsidTr="00AA589A">
        <w:trPr>
          <w:trHeight w:val="41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737F24" w14:textId="77777777" w:rsidR="00F016EA" w:rsidRPr="00414B43" w:rsidRDefault="00F016EA" w:rsidP="00AA589A">
            <w:r w:rsidRPr="00414B43">
              <w:t xml:space="preserve">№ 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E158ED" w14:textId="77777777" w:rsidR="00F016EA" w:rsidRPr="00414B43" w:rsidRDefault="00F016EA" w:rsidP="00AA589A">
            <w:r w:rsidRPr="00414B43">
              <w:t>Вид и объем работ</w:t>
            </w:r>
          </w:p>
        </w:tc>
      </w:tr>
      <w:tr w:rsidR="00F016EA" w:rsidRPr="00414B43" w14:paraId="6D1215CD" w14:textId="77777777" w:rsidTr="00AA589A">
        <w:trPr>
          <w:trHeight w:val="40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35D847" w14:textId="77777777" w:rsidR="00F016EA" w:rsidRPr="00414B43" w:rsidRDefault="00F016EA" w:rsidP="00AA589A">
            <w:r w:rsidRPr="00414B43">
              <w:t xml:space="preserve">1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C45588" w14:textId="77777777" w:rsidR="00F016EA" w:rsidRPr="00414B43" w:rsidRDefault="00F016EA" w:rsidP="00AA589A">
            <w:r w:rsidRPr="00414B43">
              <w:t xml:space="preserve"> 456784515</w:t>
            </w:r>
          </w:p>
        </w:tc>
      </w:tr>
      <w:tr w:rsidR="00F016EA" w:rsidRPr="00414B43" w14:paraId="6D1215CD" w14:textId="77777777" w:rsidTr="00AA589A">
        <w:trPr>
          <w:trHeight w:val="40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35D847" w14:textId="77777777" w:rsidR="00F016EA" w:rsidRPr="00414B43" w:rsidRDefault="00F016EA" w:rsidP="00AA589A">
            <w:r w:rsidRPr="00414B43">
              <w:t xml:space="preserve">2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C45588" w14:textId="77777777" w:rsidR="00F016EA" w:rsidRPr="00414B43" w:rsidRDefault="00F016EA" w:rsidP="00AA589A">
            <w:r w:rsidRPr="00414B43">
              <w:t xml:space="preserve"> </w:t>
            </w:r>
          </w:p>
        </w:tc>
      </w:tr>
      <w:tr w:rsidR="00F016EA" w:rsidRPr="00414B43" w14:paraId="6D1215CD" w14:textId="77777777" w:rsidTr="00AA589A">
        <w:trPr>
          <w:trHeight w:val="40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35D847" w14:textId="77777777" w:rsidR="00F016EA" w:rsidRPr="00414B43" w:rsidRDefault="00F016EA" w:rsidP="00AA589A">
            <w:r w:rsidRPr="00414B43">
              <w:t xml:space="preserve">3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C45588" w14:textId="77777777" w:rsidR="00F016EA" w:rsidRPr="00414B43" w:rsidRDefault="00F016EA" w:rsidP="00AA589A">
            <w:r w:rsidRPr="00414B43">
              <w:t xml:space="preserve"> </w:t>
            </w:r>
          </w:p>
        </w:tc>
      </w:tr>
      <w:tr w:rsidR="00F016EA" w:rsidRPr="00414B43" w14:paraId="6D1215CD" w14:textId="77777777" w:rsidTr="00AA589A">
        <w:trPr>
          <w:trHeight w:val="40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35D847" w14:textId="77777777" w:rsidR="00F016EA" w:rsidRPr="00414B43" w:rsidRDefault="00F016EA" w:rsidP="00AA589A">
            <w:r w:rsidRPr="00414B43">
              <w:t xml:space="preserve">4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C45588" w14:textId="77777777" w:rsidR="00F016EA" w:rsidRPr="00414B43" w:rsidRDefault="00F016EA" w:rsidP="00AA589A">
            <w:r w:rsidRPr="00414B43">
              <w:t xml:space="preserve"> </w:t>
            </w:r>
          </w:p>
        </w:tc>
      </w:tr>
      <w:tr w:rsidR="00F016EA" w:rsidRPr="00414B43" w14:paraId="6D1215CD" w14:textId="77777777" w:rsidTr="00AA589A">
        <w:trPr>
          <w:trHeight w:val="40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35D847" w14:textId="77777777" w:rsidR="00F016EA" w:rsidRPr="00414B43" w:rsidRDefault="00F016EA" w:rsidP="00AA589A">
            <w:r w:rsidRPr="00414B43">
              <w:t xml:space="preserve">5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C45588" w14:textId="77777777" w:rsidR="00F016EA" w:rsidRPr="00414B43" w:rsidRDefault="00F016EA" w:rsidP="00AA589A">
            <w:r w:rsidRPr="00414B43">
              <w:t xml:space="preserve"> </w:t>
            </w:r>
          </w:p>
        </w:tc>
      </w:tr>
    </w:tbl>
    <w:p w14:paraId="5DB08B12" w14:textId="0ED9E54C" w:rsidR="00903733" w:rsidRPr="00903733" w:rsidRDefault="00903733" w:rsidP="00903733">
      <w:pPr>
        <w:tabs>
          <w:tab w:val="left" w:pos="1350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3B154FB6" w14:textId="77777777" w:rsidR="00903733" w:rsidRDefault="00903733" w:rsidP="00903733"/>
    <w:p w14:paraId="2355B56A" w14:textId="45761280" w:rsidR="00903733" w:rsidRPr="00903733" w:rsidRDefault="00903733" w:rsidP="00903733">
      <w:pPr>
        <w:tabs>
          <w:tab w:val="left" w:pos="1350"/>
        </w:tabs>
        <w:rPr>
          <w:sz w:val="2"/>
          <w:szCs w:val="2"/>
        </w:rPr>
      </w:pPr>
    </w:p>
    <w:p w14:paraId="0D9CF7FC" w14:textId="77777777" w:rsidR="00A5235B" w:rsidRPr="001672F9" w:rsidRDefault="00A5235B" w:rsidP="006B3E78">
      <w:pPr>
        <w:rPr>
          <w:rFonts w:ascii="Times New Roman" w:hAnsi="Times New Roman" w:cs="Times New Roman"/>
          <w:sz w:val="2"/>
          <w:szCs w:val="2"/>
        </w:rPr>
      </w:pPr>
    </w:p>
    <w:p w14:paraId="6B55BDB6" w14:textId="535BF025" w:rsidR="001672F9" w:rsidRDefault="001672F9" w:rsidP="006B3E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706"/>
        <w:gridCol w:w="1987"/>
      </w:tblGrid>
      <w:tr w:rsidR="001672F9" w14:paraId="6BF160CB" w14:textId="77777777" w:rsidTr="000F67B0">
        <w:trPr>
          <w:trHeight w:val="611"/>
        </w:trPr>
        <w:tc>
          <w:tcPr>
            <w:tcW w:w="8222" w:type="dxa"/>
            <w:gridSpan w:val="3"/>
          </w:tcPr>
          <w:p w14:paraId="54F8E837" w14:textId="0E9E5A2E" w:rsidR="001672F9" w:rsidRDefault="00AB30A2" w:rsidP="0016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0A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672F9">
              <w:rPr>
                <w:rFonts w:ascii="Times New Roman" w:hAnsi="Times New Roman" w:cs="Times New Roman"/>
                <w:sz w:val="24"/>
                <w:szCs w:val="24"/>
              </w:rPr>
              <w:t>С правилами производства работ на объекте ознакомлен</w:t>
            </w:r>
          </w:p>
        </w:tc>
      </w:tr>
      <w:tr w:rsidR="001672F9" w14:paraId="35A260FB" w14:textId="77777777" w:rsidTr="000F67B0">
        <w:trPr>
          <w:trHeight w:val="409"/>
        </w:trPr>
        <w:tc>
          <w:tcPr>
            <w:tcW w:w="5529" w:type="dxa"/>
            <w:tcBorders>
              <w:bottom w:val="single" w:sz="4" w:space="0" w:color="auto"/>
            </w:tcBorders>
            <w:vAlign w:val="bottom"/>
          </w:tcPr>
          <w:p w14:paraId="261B2B48" w14:textId="2750304D" w:rsidR="001672F9" w:rsidRDefault="001672F9" w:rsidP="0016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20D">
              <w:rPr>
                <w:rFonts w:ascii="Times New Roman" w:hAnsi="Times New Roman" w:cs="Times New Roman"/>
                <w:sz w:val="24"/>
                <w:szCs w:val="24"/>
              </w:rPr>
              <w:t xml:space="preserve">Коуров Александр Сергеевич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vAlign w:val="bottom"/>
          </w:tcPr>
          <w:p w14:paraId="7B583368" w14:textId="44E54BC6" w:rsidR="001672F9" w:rsidRPr="001672F9" w:rsidRDefault="001672F9" w:rsidP="001672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72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1987" w:type="dxa"/>
            <w:tcBorders>
              <w:bottom w:val="single" w:sz="4" w:space="0" w:color="auto"/>
            </w:tcBorders>
            <w:vAlign w:val="bottom"/>
          </w:tcPr>
          <w:p w14:paraId="01B91D36" w14:textId="77777777" w:rsidR="001672F9" w:rsidRDefault="001672F9" w:rsidP="00167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2F9" w14:paraId="724868B8" w14:textId="77777777" w:rsidTr="000F67B0">
        <w:trPr>
          <w:trHeight w:val="262"/>
        </w:trPr>
        <w:tc>
          <w:tcPr>
            <w:tcW w:w="8222" w:type="dxa"/>
            <w:gridSpan w:val="3"/>
            <w:tcBorders>
              <w:top w:val="single" w:sz="4" w:space="0" w:color="auto"/>
            </w:tcBorders>
            <w:vAlign w:val="bottom"/>
          </w:tcPr>
          <w:p w14:paraId="46F4558C" w14:textId="77777777" w:rsidR="001672F9" w:rsidRDefault="001672F9" w:rsidP="00167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4803D" w14:textId="1A5EEE9A" w:rsidR="001672F9" w:rsidRDefault="001672F9" w:rsidP="00167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2F9" w14:paraId="3B324E31" w14:textId="77777777" w:rsidTr="000F67B0">
        <w:trPr>
          <w:trHeight w:val="585"/>
        </w:trPr>
        <w:tc>
          <w:tcPr>
            <w:tcW w:w="8222" w:type="dxa"/>
            <w:gridSpan w:val="3"/>
          </w:tcPr>
          <w:p w14:paraId="5E8BFB3D" w14:textId="26B34F48" w:rsidR="001672F9" w:rsidRDefault="00AB30A2" w:rsidP="0016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1672F9">
              <w:rPr>
                <w:rFonts w:ascii="Times New Roman" w:hAnsi="Times New Roman" w:cs="Times New Roman"/>
                <w:sz w:val="24"/>
                <w:szCs w:val="24"/>
              </w:rPr>
              <w:t>Работник направляющийся в командировку</w:t>
            </w:r>
          </w:p>
        </w:tc>
      </w:tr>
      <w:tr w:rsidR="001672F9" w14:paraId="3CBABC2A" w14:textId="77777777" w:rsidTr="000F67B0">
        <w:trPr>
          <w:trHeight w:val="419"/>
        </w:trPr>
        <w:tc>
          <w:tcPr>
            <w:tcW w:w="5529" w:type="dxa"/>
            <w:tcBorders>
              <w:bottom w:val="single" w:sz="4" w:space="0" w:color="auto"/>
            </w:tcBorders>
            <w:vAlign w:val="bottom"/>
          </w:tcPr>
          <w:p w14:paraId="13EE9162" w14:textId="4F252F04" w:rsidR="001672F9" w:rsidRDefault="001672F9" w:rsidP="0016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20D">
              <w:rPr>
                <w:rFonts w:ascii="Times New Roman" w:hAnsi="Times New Roman" w:cs="Times New Roman"/>
                <w:sz w:val="24"/>
                <w:szCs w:val="24"/>
              </w:rPr>
              <w:t xml:space="preserve">Коуров Александр Сергеевич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vAlign w:val="bottom"/>
          </w:tcPr>
          <w:p w14:paraId="424C1F70" w14:textId="2B98BF13" w:rsidR="001672F9" w:rsidRPr="001672F9" w:rsidRDefault="001672F9" w:rsidP="001672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72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1987" w:type="dxa"/>
            <w:tcBorders>
              <w:bottom w:val="single" w:sz="4" w:space="0" w:color="auto"/>
            </w:tcBorders>
            <w:vAlign w:val="bottom"/>
          </w:tcPr>
          <w:p w14:paraId="7D5EE66C" w14:textId="77777777" w:rsidR="001672F9" w:rsidRDefault="001672F9" w:rsidP="00167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98B93C" w14:textId="2682C044" w:rsidR="006B3E78" w:rsidRDefault="006B3E78" w:rsidP="006B3E78">
      <w:pPr>
        <w:rPr>
          <w:rFonts w:ascii="Times New Roman" w:hAnsi="Times New Roman" w:cs="Times New Roman"/>
          <w:sz w:val="24"/>
          <w:szCs w:val="24"/>
        </w:rPr>
      </w:pPr>
    </w:p>
    <w:p w14:paraId="0116B378" w14:textId="5EEFB000" w:rsidR="001672F9" w:rsidRDefault="001672F9" w:rsidP="006B3E78">
      <w:pPr>
        <w:rPr>
          <w:rFonts w:ascii="Times New Roman" w:hAnsi="Times New Roman" w:cs="Times New Roman"/>
          <w:sz w:val="24"/>
          <w:szCs w:val="24"/>
        </w:rPr>
      </w:pPr>
    </w:p>
    <w:p w14:paraId="2C3FCCB0" w14:textId="269C5554" w:rsidR="001672F9" w:rsidRDefault="001672F9" w:rsidP="006B3E78">
      <w:pPr>
        <w:rPr>
          <w:rFonts w:ascii="Times New Roman" w:hAnsi="Times New Roman" w:cs="Times New Roman"/>
          <w:sz w:val="24"/>
          <w:szCs w:val="24"/>
        </w:rPr>
      </w:pPr>
    </w:p>
    <w:p w14:paraId="568245BD" w14:textId="5EBA55C6" w:rsidR="001672F9" w:rsidRDefault="001672F9" w:rsidP="006B3E78">
      <w:pPr>
        <w:rPr>
          <w:rFonts w:ascii="Times New Roman" w:hAnsi="Times New Roman" w:cs="Times New Roman"/>
          <w:sz w:val="24"/>
          <w:szCs w:val="24"/>
        </w:rPr>
      </w:pPr>
    </w:p>
    <w:p w14:paraId="2D797F46" w14:textId="29145AF3" w:rsidR="001672F9" w:rsidRDefault="001672F9" w:rsidP="006B3E78">
      <w:pPr>
        <w:rPr>
          <w:rFonts w:ascii="Times New Roman" w:hAnsi="Times New Roman" w:cs="Times New Roman"/>
          <w:sz w:val="24"/>
          <w:szCs w:val="24"/>
        </w:rPr>
      </w:pPr>
    </w:p>
    <w:p w14:paraId="0CF1F0CD" w14:textId="38AF97C1" w:rsidR="001672F9" w:rsidRDefault="001672F9" w:rsidP="006B3E78">
      <w:pPr>
        <w:rPr>
          <w:rFonts w:ascii="Times New Roman" w:hAnsi="Times New Roman" w:cs="Times New Roman"/>
          <w:sz w:val="24"/>
          <w:szCs w:val="24"/>
        </w:rPr>
      </w:pPr>
    </w:p>
    <w:p w14:paraId="7361F4C3" w14:textId="72476B53" w:rsidR="001672F9" w:rsidRDefault="001672F9" w:rsidP="006B3E78">
      <w:pPr>
        <w:rPr>
          <w:rFonts w:ascii="Times New Roman" w:hAnsi="Times New Roman" w:cs="Times New Roman"/>
          <w:sz w:val="24"/>
          <w:szCs w:val="24"/>
        </w:rPr>
      </w:pPr>
    </w:p>
    <w:p w14:paraId="1861A20D" w14:textId="77777777" w:rsidR="00D22F89" w:rsidRDefault="00D22F89" w:rsidP="006B3E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2249"/>
        <w:gridCol w:w="1997"/>
      </w:tblGrid>
      <w:tr w:rsidR="00AB30A2" w14:paraId="381774EA" w14:textId="77777777" w:rsidTr="00AB30A2">
        <w:trPr>
          <w:trHeight w:val="375"/>
        </w:trPr>
        <w:tc>
          <w:tcPr>
            <w:tcW w:w="5098" w:type="dxa"/>
            <w:vAlign w:val="bottom"/>
          </w:tcPr>
          <w:p w14:paraId="1111BCAD" w14:textId="2C778053" w:rsidR="00AB30A2" w:rsidRDefault="00AB30A2" w:rsidP="00AB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ООО "Метрология-НСК"</w:t>
            </w:r>
          </w:p>
        </w:tc>
        <w:tc>
          <w:tcPr>
            <w:tcW w:w="2249" w:type="dxa"/>
            <w:tcBorders>
              <w:bottom w:val="single" w:sz="4" w:space="0" w:color="auto"/>
            </w:tcBorders>
            <w:vAlign w:val="bottom"/>
          </w:tcPr>
          <w:p w14:paraId="707FE859" w14:textId="77777777" w:rsidR="00AB30A2" w:rsidRDefault="00AB30A2" w:rsidP="00AB3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7" w:type="dxa"/>
            <w:vAlign w:val="bottom"/>
          </w:tcPr>
          <w:p w14:paraId="7601A4AD" w14:textId="7F82B070" w:rsidR="00AB30A2" w:rsidRPr="00AB30A2" w:rsidRDefault="00AB30A2" w:rsidP="00AB30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Павленко А.М</w:t>
            </w:r>
          </w:p>
        </w:tc>
      </w:tr>
    </w:tbl>
    <w:p w14:paraId="3A562E0E" w14:textId="77777777" w:rsidR="006B3E78" w:rsidRPr="008F76DC" w:rsidRDefault="006B3E78" w:rsidP="006B3E78">
      <w:pPr>
        <w:rPr>
          <w:rFonts w:ascii="Times New Roman" w:hAnsi="Times New Roman" w:cs="Times New Roman"/>
          <w:sz w:val="2"/>
          <w:szCs w:val="2"/>
        </w:rPr>
      </w:pPr>
    </w:p>
    <w:sectPr w:rsidR="006B3E78" w:rsidRPr="008F76DC" w:rsidSect="00286B79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91"/>
    <w:rsid w:val="000146CE"/>
    <w:rsid w:val="00035EAD"/>
    <w:rsid w:val="0004591C"/>
    <w:rsid w:val="00082C26"/>
    <w:rsid w:val="000D45D0"/>
    <w:rsid w:val="000F67B0"/>
    <w:rsid w:val="00131323"/>
    <w:rsid w:val="001320A3"/>
    <w:rsid w:val="00135FF2"/>
    <w:rsid w:val="0014357F"/>
    <w:rsid w:val="0015479F"/>
    <w:rsid w:val="001672F9"/>
    <w:rsid w:val="001E1667"/>
    <w:rsid w:val="00205804"/>
    <w:rsid w:val="00212407"/>
    <w:rsid w:val="00215A49"/>
    <w:rsid w:val="00235AC1"/>
    <w:rsid w:val="002500C0"/>
    <w:rsid w:val="00271322"/>
    <w:rsid w:val="00286B79"/>
    <w:rsid w:val="002958D3"/>
    <w:rsid w:val="002C2284"/>
    <w:rsid w:val="00331035"/>
    <w:rsid w:val="003B1F11"/>
    <w:rsid w:val="003B41E5"/>
    <w:rsid w:val="00410C0B"/>
    <w:rsid w:val="00426A99"/>
    <w:rsid w:val="00426D2E"/>
    <w:rsid w:val="004863FB"/>
    <w:rsid w:val="0049691A"/>
    <w:rsid w:val="004E0581"/>
    <w:rsid w:val="004F7D4F"/>
    <w:rsid w:val="00505E7C"/>
    <w:rsid w:val="00524E41"/>
    <w:rsid w:val="00583BF9"/>
    <w:rsid w:val="005B5F7A"/>
    <w:rsid w:val="005C4AD6"/>
    <w:rsid w:val="005C4D91"/>
    <w:rsid w:val="005D679F"/>
    <w:rsid w:val="005E01C5"/>
    <w:rsid w:val="005F6810"/>
    <w:rsid w:val="005F7BA9"/>
    <w:rsid w:val="006018D3"/>
    <w:rsid w:val="00601B7F"/>
    <w:rsid w:val="006036E2"/>
    <w:rsid w:val="006107A6"/>
    <w:rsid w:val="0063567B"/>
    <w:rsid w:val="00637444"/>
    <w:rsid w:val="00643C84"/>
    <w:rsid w:val="006B3E78"/>
    <w:rsid w:val="006B520D"/>
    <w:rsid w:val="006C44DB"/>
    <w:rsid w:val="006F0399"/>
    <w:rsid w:val="00734FAF"/>
    <w:rsid w:val="0073680B"/>
    <w:rsid w:val="00746E21"/>
    <w:rsid w:val="007A05F9"/>
    <w:rsid w:val="007D5C9B"/>
    <w:rsid w:val="007E6C6B"/>
    <w:rsid w:val="008559FA"/>
    <w:rsid w:val="00876305"/>
    <w:rsid w:val="008C0237"/>
    <w:rsid w:val="008D5F8A"/>
    <w:rsid w:val="008F342A"/>
    <w:rsid w:val="008F3C26"/>
    <w:rsid w:val="008F652A"/>
    <w:rsid w:val="008F76DC"/>
    <w:rsid w:val="009562F2"/>
    <w:rsid w:val="00964762"/>
    <w:rsid w:val="00974B80"/>
    <w:rsid w:val="009B21CC"/>
    <w:rsid w:val="00A1079C"/>
    <w:rsid w:val="00A13072"/>
    <w:rsid w:val="00A15E24"/>
    <w:rsid w:val="00A25FB2"/>
    <w:rsid w:val="00A31313"/>
    <w:rsid w:val="00A35C76"/>
    <w:rsid w:val="00A5235B"/>
    <w:rsid w:val="00AB30A2"/>
    <w:rsid w:val="00AD37A4"/>
    <w:rsid w:val="00B166C2"/>
    <w:rsid w:val="00B97BE1"/>
    <w:rsid w:val="00BF4906"/>
    <w:rsid w:val="00C76CA1"/>
    <w:rsid w:val="00C9418E"/>
    <w:rsid w:val="00CE54F8"/>
    <w:rsid w:val="00D22F89"/>
    <w:rsid w:val="00DA056B"/>
    <w:rsid w:val="00DB094B"/>
    <w:rsid w:val="00DC386B"/>
    <w:rsid w:val="00E44AD6"/>
    <w:rsid w:val="00ED090C"/>
    <w:rsid w:val="00EF6049"/>
    <w:rsid w:val="00F411F9"/>
    <w:rsid w:val="00F64F7D"/>
    <w:rsid w:val="00F907E8"/>
    <w:rsid w:val="00FC09F3"/>
    <w:rsid w:val="00FC1C88"/>
    <w:rsid w:val="00FE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C0EC5"/>
  <w15:chartTrackingRefBased/>
  <w15:docId w15:val="{B996ABB7-326B-44A9-B5F0-BCEDD2D9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3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2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101</cp:revision>
  <dcterms:created xsi:type="dcterms:W3CDTF">2024-10-11T03:35:00Z</dcterms:created>
  <dcterms:modified xsi:type="dcterms:W3CDTF">2024-10-23T02:59:00Z</dcterms:modified>
  <dc:identifier/>
  <dc:language/>
</cp:coreProperties>
</file>