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8789"/>
      </w:tblGrid>
      <w:tr w:rsidR="000C23EB" w:rsidRPr="00414B43" w14:paraId="4B294F53" w14:textId="77777777" w:rsidTr="001249CC">
        <w:trPr>
          <w:trHeight w:val="41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692F2" w14:textId="77777777" w:rsidR="000C23EB" w:rsidRPr="000C23EB" w:rsidRDefault="000C23EB" w:rsidP="00124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3EB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0116E" w14:textId="77777777" w:rsidR="000C23EB" w:rsidRPr="000C23EB" w:rsidRDefault="000C23EB" w:rsidP="00124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3EB">
              <w:rPr>
                <w:rFonts w:ascii="Times New Roman" w:hAnsi="Times New Roman" w:cs="Times New Roman"/>
                <w:sz w:val="24"/>
                <w:szCs w:val="24"/>
              </w:rPr>
              <w:t>Вид и объем работ</w:t>
            </w:r>
          </w:p>
        </w:tc>
      </w:tr>
      <w:tr w:rsidR="000C23EB" w:rsidRPr="00414B43" w14:paraId="29B3AA22" w14:textId="77777777" w:rsidTr="001249CC">
        <w:trPr>
          <w:trHeight w:val="418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5087F" w14:textId="77777777" w:rsidR="000C23EB" w:rsidRPr="000C23EB" w:rsidRDefault="000C23EB" w:rsidP="00124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2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f in table_14814 %}</w:t>
            </w:r>
          </w:p>
        </w:tc>
      </w:tr>
      <w:tr w:rsidR="000C23EB" w:rsidRPr="00414B43" w14:paraId="2D9A3DFA" w14:textId="77777777" w:rsidTr="001249CC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2A474" w14:textId="77777777" w:rsidR="000C23EB" w:rsidRPr="000C23EB" w:rsidRDefault="000C23EB" w:rsidP="00124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3EB">
              <w:rPr>
                <w:rFonts w:ascii="Times New Roman" w:hAnsi="Times New Roman" w:cs="Times New Roman"/>
                <w:sz w:val="24"/>
                <w:szCs w:val="24"/>
              </w:rPr>
              <w:t>{{f.co</w:t>
            </w:r>
          </w:p>
          <w:p w14:paraId="50BBE8A1" w14:textId="77777777" w:rsidR="000C23EB" w:rsidRPr="000C23EB" w:rsidRDefault="000C23EB" w:rsidP="00124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3EB">
              <w:rPr>
                <w:rFonts w:ascii="Times New Roman" w:hAnsi="Times New Roman" w:cs="Times New Roman"/>
                <w:sz w:val="24"/>
                <w:szCs w:val="24"/>
              </w:rPr>
              <w:t>l0}}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8574E" w14:textId="77777777" w:rsidR="000C23EB" w:rsidRPr="000C23EB" w:rsidRDefault="000C23EB" w:rsidP="00124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3EB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gramStart"/>
            <w:r w:rsidRPr="000C23EB">
              <w:rPr>
                <w:rFonts w:ascii="Times New Roman" w:hAnsi="Times New Roman" w:cs="Times New Roman"/>
                <w:sz w:val="24"/>
                <w:szCs w:val="24"/>
              </w:rPr>
              <w:t>f.col</w:t>
            </w:r>
            <w:proofErr w:type="gramEnd"/>
            <w:r w:rsidRPr="000C23EB">
              <w:rPr>
                <w:rFonts w:ascii="Times New Roman" w:hAnsi="Times New Roman" w:cs="Times New Roman"/>
                <w:sz w:val="24"/>
                <w:szCs w:val="24"/>
              </w:rPr>
              <w:t>1}}</w:t>
            </w:r>
          </w:p>
        </w:tc>
      </w:tr>
      <w:tr w:rsidR="000C23EB" w:rsidRPr="00414B43" w14:paraId="23EBE004" w14:textId="77777777" w:rsidTr="001249CC">
        <w:trPr>
          <w:trHeight w:val="412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87637" w14:textId="77777777" w:rsidR="000C23EB" w:rsidRPr="000C23EB" w:rsidRDefault="000C23EB" w:rsidP="00124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3EB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0C23EB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0C23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3EB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0C23EB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2355B56A" w14:textId="45761280" w:rsidR="00903733" w:rsidRPr="000C23EB" w:rsidRDefault="00903733" w:rsidP="000C23EB">
      <w:pPr>
        <w:rPr>
          <w:sz w:val="2"/>
          <w:szCs w:val="2"/>
        </w:rPr>
      </w:pPr>
    </w:p>
    <w:sectPr w:rsidR="00903733" w:rsidRPr="000C2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26"/>
    <w:rsid w:val="000303C6"/>
    <w:rsid w:val="000729CC"/>
    <w:rsid w:val="0007752E"/>
    <w:rsid w:val="000C23EB"/>
    <w:rsid w:val="000C7B80"/>
    <w:rsid w:val="000D4826"/>
    <w:rsid w:val="00103758"/>
    <w:rsid w:val="001948FC"/>
    <w:rsid w:val="002448DA"/>
    <w:rsid w:val="00414B43"/>
    <w:rsid w:val="00560882"/>
    <w:rsid w:val="005B5554"/>
    <w:rsid w:val="00903733"/>
    <w:rsid w:val="00BC1E4F"/>
    <w:rsid w:val="00CC1039"/>
    <w:rsid w:val="00CC6201"/>
    <w:rsid w:val="00DD0D46"/>
    <w:rsid w:val="00E33400"/>
    <w:rsid w:val="00EB1238"/>
    <w:rsid w:val="00F016EA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D78C"/>
  <w15:chartTrackingRefBased/>
  <w15:docId w15:val="{D3BEDBA0-41A4-4709-9E26-AAB3A996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8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21</cp:revision>
  <dcterms:created xsi:type="dcterms:W3CDTF">2024-10-10T01:24:00Z</dcterms:created>
  <dcterms:modified xsi:type="dcterms:W3CDTF">2024-10-23T03:40:00Z</dcterms:modified>
</cp:coreProperties>
</file>