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9B679" w14:textId="77777777" w:rsidR="00560256" w:rsidRDefault="00C57125">
      <w:pPr>
        <w:jc w:val="center"/>
      </w:pPr>
      <w:bookmarkStart w:id="0" w:name="_Toc292399757"/>
      <w:bookmarkStart w:id="1" w:name="_Toc292405242"/>
      <w:bookmarkStart w:id="2" w:name="_Toc292438638"/>
      <w:r>
        <w:rPr>
          <w:rFonts w:hint="eastAsia"/>
          <w:noProof/>
        </w:rPr>
        <w:drawing>
          <wp:inline distT="0" distB="0" distL="114300" distR="114300" wp14:anchorId="65B58C25" wp14:editId="00CE6314">
            <wp:extent cx="4101465" cy="828675"/>
            <wp:effectExtent l="0" t="0" r="635" b="9525"/>
            <wp:docPr id="2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8c5f8a22720e0cf3bdb5d3a20b46f21fbe09aa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1500" w14:textId="77777777" w:rsidR="00560256" w:rsidRDefault="00560256">
      <w:pPr>
        <w:jc w:val="center"/>
      </w:pPr>
    </w:p>
    <w:p w14:paraId="3DC4810F" w14:textId="77777777" w:rsidR="00560256" w:rsidRDefault="00560256">
      <w:pPr>
        <w:pStyle w:val="11"/>
        <w:spacing w:after="0"/>
        <w:jc w:val="both"/>
        <w:outlineLvl w:val="9"/>
      </w:pPr>
    </w:p>
    <w:p w14:paraId="3697F10B" w14:textId="77777777" w:rsidR="00560256" w:rsidRDefault="00560256">
      <w:pPr>
        <w:pStyle w:val="11"/>
        <w:spacing w:after="0"/>
        <w:jc w:val="both"/>
        <w:outlineLvl w:val="9"/>
      </w:pPr>
    </w:p>
    <w:p w14:paraId="7E070F9B" w14:textId="77777777" w:rsidR="00560256" w:rsidRDefault="00560256">
      <w:pPr>
        <w:pStyle w:val="11"/>
        <w:spacing w:after="0"/>
        <w:jc w:val="both"/>
        <w:outlineLvl w:val="9"/>
      </w:pPr>
    </w:p>
    <w:p w14:paraId="6FEE9AA0" w14:textId="77777777" w:rsidR="00560256" w:rsidRDefault="00C57125">
      <w:pPr>
        <w:pStyle w:val="11"/>
        <w:spacing w:after="0"/>
      </w:pPr>
      <w:bookmarkStart w:id="3" w:name="_Toc237"/>
      <w:bookmarkEnd w:id="0"/>
      <w:bookmarkEnd w:id="1"/>
      <w:bookmarkEnd w:id="2"/>
      <w:r>
        <w:rPr>
          <w:rFonts w:hint="eastAsia"/>
        </w:rPr>
        <w:t>移动开发技术课程设计报告</w:t>
      </w:r>
      <w:bookmarkEnd w:id="3"/>
    </w:p>
    <w:p w14:paraId="2FAEECEE" w14:textId="77777777" w:rsidR="00560256" w:rsidRDefault="00560256">
      <w:pPr>
        <w:pStyle w:val="11"/>
        <w:spacing w:after="0"/>
        <w:outlineLvl w:val="9"/>
        <w:rPr>
          <w:sz w:val="44"/>
          <w:szCs w:val="44"/>
        </w:rPr>
      </w:pPr>
    </w:p>
    <w:p w14:paraId="64C4233A" w14:textId="35328116" w:rsidR="00560256" w:rsidRDefault="00C57125" w:rsidP="00506849">
      <w:pPr>
        <w:spacing w:after="120"/>
        <w:ind w:left="840" w:right="102" w:firstLine="420"/>
        <w:rPr>
          <w:rFonts w:ascii="黑体" w:eastAsia="黑体" w:hAnsi="宋体"/>
          <w:bCs/>
          <w:sz w:val="32"/>
          <w:szCs w:val="32"/>
        </w:rPr>
      </w:pPr>
      <w:r>
        <w:rPr>
          <w:rFonts w:eastAsia="黑体" w:hint="eastAsia"/>
          <w:bCs/>
          <w:sz w:val="32"/>
          <w:szCs w:val="32"/>
        </w:rPr>
        <w:t>题</w:t>
      </w:r>
      <w:r>
        <w:rPr>
          <w:rFonts w:eastAsia="黑体" w:hint="eastAsia"/>
          <w:bCs/>
          <w:sz w:val="32"/>
          <w:szCs w:val="32"/>
        </w:rPr>
        <w:t xml:space="preserve"> </w:t>
      </w:r>
      <w:r>
        <w:rPr>
          <w:rFonts w:eastAsia="黑体" w:hint="eastAsia"/>
          <w:bCs/>
          <w:sz w:val="32"/>
          <w:szCs w:val="32"/>
        </w:rPr>
        <w:t>目</w:t>
      </w:r>
      <w:r>
        <w:rPr>
          <w:rFonts w:eastAsia="黑体" w:hint="eastAsia"/>
          <w:bCs/>
          <w:sz w:val="32"/>
          <w:szCs w:val="32"/>
        </w:rPr>
        <w:t xml:space="preserve"> </w:t>
      </w:r>
      <w:r w:rsidR="00506849">
        <w:rPr>
          <w:rFonts w:eastAsia="黑体"/>
          <w:bCs/>
          <w:sz w:val="32"/>
          <w:szCs w:val="32"/>
        </w:rPr>
        <w:t xml:space="preserve">       </w:t>
      </w:r>
      <w:r w:rsidR="00506849">
        <w:rPr>
          <w:rFonts w:eastAsia="黑体" w:hint="eastAsia"/>
          <w:bCs/>
          <w:sz w:val="32"/>
          <w:szCs w:val="32"/>
        </w:rPr>
        <w:t>手机</w:t>
      </w:r>
      <w:r w:rsidR="00506849">
        <w:rPr>
          <w:rFonts w:eastAsia="黑体" w:hint="eastAsia"/>
          <w:bCs/>
          <w:sz w:val="32"/>
          <w:szCs w:val="32"/>
          <w:u w:val="single"/>
        </w:rPr>
        <w:t>文件管理系统</w:t>
      </w:r>
    </w:p>
    <w:p w14:paraId="53884DD2" w14:textId="1A2A3568" w:rsidR="00560256" w:rsidRDefault="00C57125">
      <w:pPr>
        <w:spacing w:before="120" w:line="720" w:lineRule="auto"/>
        <w:ind w:leftChars="608" w:left="1277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>学生姓名</w:t>
      </w:r>
      <w:r>
        <w:rPr>
          <w:rFonts w:ascii="宋体" w:hAnsi="宋体" w:hint="eastAsia"/>
          <w:sz w:val="32"/>
          <w:szCs w:val="32"/>
          <w:u w:val="single"/>
        </w:rPr>
        <w:t xml:space="preserve">  </w:t>
      </w:r>
      <w:r w:rsidR="00506849"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proofErr w:type="gramStart"/>
      <w:r w:rsidR="00506849">
        <w:rPr>
          <w:rFonts w:ascii="宋体" w:hAnsi="宋体" w:hint="eastAsia"/>
          <w:sz w:val="32"/>
          <w:szCs w:val="32"/>
          <w:u w:val="single"/>
        </w:rPr>
        <w:t>应涛</w:t>
      </w:r>
      <w:proofErr w:type="gramEnd"/>
      <w:r w:rsidR="00506849">
        <w:rPr>
          <w:rFonts w:ascii="宋体" w:hAnsi="宋体" w:hint="eastAsia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  <w:r>
        <w:rPr>
          <w:rFonts w:ascii="宋体" w:hAnsi="宋体" w:hint="eastAsia"/>
          <w:sz w:val="32"/>
          <w:szCs w:val="32"/>
        </w:rPr>
        <w:t>学号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506849">
        <w:rPr>
          <w:rFonts w:ascii="宋体" w:hAnsi="宋体"/>
          <w:sz w:val="32"/>
          <w:szCs w:val="32"/>
          <w:u w:val="single"/>
        </w:rPr>
        <w:t>190110910532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</w:p>
    <w:p w14:paraId="2F1E64C1" w14:textId="75D260D0" w:rsidR="00560256" w:rsidRDefault="00C57125">
      <w:pPr>
        <w:spacing w:line="480" w:lineRule="auto"/>
        <w:ind w:leftChars="350" w:left="735" w:firstLineChars="250" w:firstLine="525"/>
        <w:rPr>
          <w:rFonts w:eastAsia="黑体"/>
          <w:sz w:val="32"/>
          <w:szCs w:val="32"/>
          <w:u w:val="dott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BBB582" wp14:editId="242EFB65">
                <wp:simplePos x="0" y="0"/>
                <wp:positionH relativeFrom="column">
                  <wp:posOffset>1910080</wp:posOffset>
                </wp:positionH>
                <wp:positionV relativeFrom="paragraph">
                  <wp:posOffset>342900</wp:posOffset>
                </wp:positionV>
                <wp:extent cx="209804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CEBB6" id="直接连接符 1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7pt" to="315.6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指导教师</w:t>
      </w:r>
      <w:r>
        <w:rPr>
          <w:sz w:val="32"/>
          <w:szCs w:val="32"/>
        </w:rPr>
        <w:t xml:space="preserve">     </w:t>
      </w:r>
      <w:r w:rsidR="00060445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王凌武</w:t>
      </w:r>
    </w:p>
    <w:p w14:paraId="3C0C166E" w14:textId="77777777" w:rsidR="00560256" w:rsidRDefault="00C57125">
      <w:pPr>
        <w:spacing w:line="480" w:lineRule="auto"/>
        <w:ind w:firstLineChars="632" w:firstLine="1327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6F1564" wp14:editId="7594684A">
                <wp:simplePos x="0" y="0"/>
                <wp:positionH relativeFrom="column">
                  <wp:posOffset>1910080</wp:posOffset>
                </wp:positionH>
                <wp:positionV relativeFrom="paragraph">
                  <wp:posOffset>304800</wp:posOffset>
                </wp:positionV>
                <wp:extent cx="209804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FDE1F"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4pt" to="315.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二级学院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信息管理与人工智能学院</w:t>
      </w:r>
    </w:p>
    <w:p w14:paraId="36C55D64" w14:textId="711E61A5" w:rsidR="00560256" w:rsidRDefault="00C57125">
      <w:pPr>
        <w:spacing w:line="480" w:lineRule="auto"/>
        <w:ind w:leftChars="350" w:left="735" w:firstLineChars="250" w:firstLine="525"/>
        <w:rPr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71E800" wp14:editId="01DE316E">
                <wp:simplePos x="0" y="0"/>
                <wp:positionH relativeFrom="column">
                  <wp:posOffset>1910080</wp:posOffset>
                </wp:positionH>
                <wp:positionV relativeFrom="paragraph">
                  <wp:posOffset>297180</wp:posOffset>
                </wp:positionV>
                <wp:extent cx="209804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F808D" id="直接连接符 5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3.4pt" to="315.6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专业名称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    </w:t>
      </w:r>
      <w:r w:rsidR="00060445">
        <w:rPr>
          <w:sz w:val="32"/>
          <w:szCs w:val="32"/>
        </w:rPr>
        <w:t xml:space="preserve">  </w:t>
      </w:r>
      <w:r w:rsidR="00506849">
        <w:rPr>
          <w:rFonts w:hint="eastAsia"/>
          <w:sz w:val="32"/>
          <w:szCs w:val="32"/>
        </w:rPr>
        <w:t>计算机专业</w:t>
      </w:r>
    </w:p>
    <w:p w14:paraId="4C9CA097" w14:textId="79F0439B" w:rsidR="00560256" w:rsidRDefault="00C57125">
      <w:pPr>
        <w:spacing w:line="480" w:lineRule="auto"/>
        <w:ind w:leftChars="350" w:left="735" w:firstLineChars="250" w:firstLine="525"/>
        <w:rPr>
          <w:smallCaps/>
          <w:sz w:val="32"/>
          <w:szCs w:val="32"/>
          <w:u w:val="dott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AEBE1" wp14:editId="57D7E2F1">
                <wp:simplePos x="0" y="0"/>
                <wp:positionH relativeFrom="column">
                  <wp:posOffset>1910080</wp:posOffset>
                </wp:positionH>
                <wp:positionV relativeFrom="paragraph">
                  <wp:posOffset>310515</wp:posOffset>
                </wp:positionV>
                <wp:extent cx="209804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0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ysDot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22AD01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4pt,24.45pt" to="315.6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">
                <v:stroke dashstyle="1 1"/>
              </v:line>
            </w:pict>
          </mc:Fallback>
        </mc:AlternateContent>
      </w:r>
      <w:r>
        <w:rPr>
          <w:sz w:val="32"/>
          <w:szCs w:val="32"/>
        </w:rPr>
        <w:t>班</w:t>
      </w: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级</w:t>
      </w:r>
      <w:r>
        <w:rPr>
          <w:sz w:val="32"/>
          <w:szCs w:val="32"/>
        </w:rPr>
        <w:t xml:space="preserve">    </w:t>
      </w:r>
      <w:r w:rsidR="00060445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1</w:t>
      </w:r>
      <w:r w:rsidR="00506849">
        <w:rPr>
          <w:sz w:val="32"/>
          <w:szCs w:val="32"/>
        </w:rPr>
        <w:t>9</w:t>
      </w:r>
      <w:r w:rsidR="00506849">
        <w:rPr>
          <w:rFonts w:hint="eastAsia"/>
          <w:sz w:val="32"/>
          <w:szCs w:val="32"/>
        </w:rPr>
        <w:t>计算机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班</w:t>
      </w:r>
    </w:p>
    <w:p w14:paraId="2FC9A3D6" w14:textId="63A89122" w:rsidR="00560256" w:rsidRDefault="00560256">
      <w:pPr>
        <w:spacing w:line="360" w:lineRule="auto"/>
        <w:ind w:firstLine="560"/>
        <w:rPr>
          <w:sz w:val="28"/>
          <w:u w:val="single"/>
        </w:rPr>
      </w:pPr>
    </w:p>
    <w:p w14:paraId="54D4BBD0" w14:textId="0035FB13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31EDB995" w14:textId="07F54D05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68986A0B" w14:textId="3A290ECC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54298A0A" w14:textId="58A18AFB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485DA7DC" w14:textId="4BFD733F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553B06EF" w14:textId="77777777" w:rsidR="00506849" w:rsidRDefault="00506849">
      <w:pPr>
        <w:spacing w:line="360" w:lineRule="auto"/>
        <w:ind w:firstLine="560"/>
        <w:rPr>
          <w:sz w:val="28"/>
          <w:u w:val="single"/>
        </w:rPr>
      </w:pPr>
    </w:p>
    <w:p w14:paraId="0882D015" w14:textId="5485F0DD" w:rsidR="00560256" w:rsidRDefault="00C57125" w:rsidP="00506849">
      <w:pPr>
        <w:spacing w:line="360" w:lineRule="auto"/>
        <w:ind w:firstLine="560"/>
        <w:jc w:val="center"/>
        <w:rPr>
          <w:rFonts w:eastAsia="黑体"/>
          <w:sz w:val="28"/>
        </w:rPr>
      </w:pPr>
      <w:r>
        <w:rPr>
          <w:rFonts w:eastAsia="黑体"/>
          <w:sz w:val="28"/>
        </w:rPr>
        <w:t>2020</w:t>
      </w:r>
      <w:r>
        <w:rPr>
          <w:rFonts w:eastAsia="黑体"/>
          <w:sz w:val="28"/>
        </w:rPr>
        <w:t>年</w:t>
      </w:r>
      <w:r>
        <w:rPr>
          <w:rFonts w:eastAsia="黑体" w:hint="eastAsia"/>
          <w:sz w:val="28"/>
        </w:rPr>
        <w:t>12</w:t>
      </w:r>
      <w:r>
        <w:rPr>
          <w:rFonts w:eastAsia="黑体"/>
          <w:sz w:val="28"/>
        </w:rPr>
        <w:t>月</w:t>
      </w:r>
    </w:p>
    <w:sdt>
      <w:sdtPr>
        <w:rPr>
          <w:rFonts w:ascii="Cambria" w:hAnsi="Cambria" w:hint="eastAsia"/>
          <w:b/>
          <w:bCs/>
          <w:sz w:val="32"/>
          <w:szCs w:val="32"/>
        </w:rPr>
        <w:id w:val="14746762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黑体" w:hAnsi="Times New Roman"/>
          <w:sz w:val="21"/>
          <w:szCs w:val="24"/>
        </w:rPr>
      </w:sdtEndPr>
      <w:sdtContent>
        <w:p w14:paraId="1D7573C9" w14:textId="77777777" w:rsidR="00560256" w:rsidRDefault="00C57125">
          <w:pPr>
            <w:jc w:val="center"/>
          </w:pPr>
          <w:r>
            <w:rPr>
              <w:rFonts w:ascii="Cambria" w:hAnsi="Cambria" w:hint="eastAsia"/>
              <w:b/>
              <w:bCs/>
              <w:sz w:val="32"/>
              <w:szCs w:val="32"/>
            </w:rPr>
            <w:t>目录</w:t>
          </w:r>
          <w:r>
            <w:rPr>
              <w:rFonts w:eastAsia="黑体" w:hint="eastAsia"/>
              <w:sz w:val="28"/>
            </w:rPr>
            <w:fldChar w:fldCharType="begin"/>
          </w:r>
          <w:r>
            <w:rPr>
              <w:rFonts w:eastAsia="黑体" w:hint="eastAsia"/>
              <w:sz w:val="28"/>
            </w:rPr>
            <w:instrText xml:space="preserve">TOC \o "1-3" \h \u </w:instrText>
          </w:r>
          <w:r>
            <w:rPr>
              <w:rFonts w:eastAsia="黑体" w:hint="eastAsia"/>
              <w:sz w:val="28"/>
            </w:rPr>
            <w:fldChar w:fldCharType="separate"/>
          </w:r>
        </w:p>
        <w:p w14:paraId="3DE7A00D" w14:textId="77777777" w:rsidR="00560256" w:rsidRDefault="00162D06">
          <w:pPr>
            <w:pStyle w:val="TOC2"/>
            <w:tabs>
              <w:tab w:val="right" w:leader="dot" w:pos="8312"/>
            </w:tabs>
          </w:pPr>
          <w:hyperlink w:anchor="_Toc17570" w:history="1">
            <w:r w:rsidR="00C57125">
              <w:rPr>
                <w:rFonts w:hint="eastAsia"/>
              </w:rPr>
              <w:t>1</w:t>
            </w:r>
            <w:r w:rsidR="00C57125">
              <w:rPr>
                <w:rFonts w:hint="eastAsia"/>
              </w:rPr>
              <w:t>、设计任务书</w:t>
            </w:r>
            <w:r w:rsidR="00C57125">
              <w:tab/>
            </w:r>
            <w:r>
              <w:fldChar w:fldCharType="begin"/>
            </w:r>
            <w:r>
              <w:instrText xml:space="preserve"> PAGEREF _Toc17570 </w:instrText>
            </w:r>
            <w:r>
              <w:fldChar w:fldCharType="separate"/>
            </w:r>
            <w:r w:rsidR="00C57125">
              <w:t>1</w:t>
            </w:r>
            <w:r>
              <w:fldChar w:fldCharType="end"/>
            </w:r>
          </w:hyperlink>
        </w:p>
        <w:p w14:paraId="79F3F37D" w14:textId="77777777" w:rsidR="00560256" w:rsidRDefault="00162D06">
          <w:pPr>
            <w:pStyle w:val="TOC2"/>
            <w:tabs>
              <w:tab w:val="right" w:leader="dot" w:pos="8312"/>
            </w:tabs>
          </w:pPr>
          <w:hyperlink w:anchor="_Toc146" w:history="1">
            <w:r w:rsidR="00C57125">
              <w:rPr>
                <w:rFonts w:hint="eastAsia"/>
              </w:rPr>
              <w:t>2</w:t>
            </w:r>
            <w:r w:rsidR="00C57125">
              <w:rPr>
                <w:rFonts w:hint="eastAsia"/>
              </w:rPr>
              <w:t>、本组课题及本人任务</w:t>
            </w:r>
            <w:r w:rsidR="00C57125">
              <w:tab/>
            </w:r>
            <w:r>
              <w:fldChar w:fldCharType="begin"/>
            </w:r>
            <w:r>
              <w:instrText xml:space="preserve"> PAGEREF _Toc146 </w:instrText>
            </w:r>
            <w:r>
              <w:fldChar w:fldCharType="separate"/>
            </w:r>
            <w:r w:rsidR="00C57125">
              <w:t>1</w:t>
            </w:r>
            <w:r>
              <w:fldChar w:fldCharType="end"/>
            </w:r>
          </w:hyperlink>
        </w:p>
        <w:p w14:paraId="3D612039" w14:textId="1563F145" w:rsidR="00560256" w:rsidRDefault="00162D06">
          <w:pPr>
            <w:pStyle w:val="TOC2"/>
            <w:tabs>
              <w:tab w:val="right" w:leader="dot" w:pos="8312"/>
            </w:tabs>
          </w:pPr>
          <w:hyperlink w:anchor="_Toc615" w:history="1">
            <w:r w:rsidR="00FF2624">
              <w:t>3</w:t>
            </w:r>
            <w:r w:rsidR="00C57125">
              <w:rPr>
                <w:rFonts w:hint="eastAsia"/>
              </w:rPr>
              <w:t>、技术路线与实现方案</w:t>
            </w:r>
            <w:r w:rsidR="00C57125">
              <w:tab/>
            </w:r>
            <w:r>
              <w:fldChar w:fldCharType="begin"/>
            </w:r>
            <w:r>
              <w:instrText xml:space="preserve"> PAGEREF _Toc615 </w:instrText>
            </w:r>
            <w:r>
              <w:fldChar w:fldCharType="separate"/>
            </w:r>
            <w:r w:rsidR="00C57125">
              <w:t>2</w:t>
            </w:r>
            <w:r>
              <w:fldChar w:fldCharType="end"/>
            </w:r>
          </w:hyperlink>
        </w:p>
        <w:p w14:paraId="521E09CA" w14:textId="0E2BAC05" w:rsidR="00560256" w:rsidRDefault="00162D06">
          <w:pPr>
            <w:pStyle w:val="TOC2"/>
            <w:tabs>
              <w:tab w:val="right" w:leader="dot" w:pos="8312"/>
            </w:tabs>
          </w:pPr>
          <w:hyperlink w:anchor="_Toc26355" w:history="1">
            <w:r w:rsidR="00FF2624">
              <w:t>4</w:t>
            </w:r>
            <w:r w:rsidR="00C57125">
              <w:rPr>
                <w:rFonts w:hint="eastAsia"/>
              </w:rPr>
              <w:t>.</w:t>
            </w:r>
            <w:r w:rsidR="00C57125">
              <w:rPr>
                <w:rFonts w:hint="eastAsia"/>
              </w:rPr>
              <w:t>、数据库设计</w:t>
            </w:r>
            <w:r w:rsidR="00C57125">
              <w:tab/>
            </w:r>
            <w:r w:rsidR="007F5F6F">
              <w:t>6</w:t>
            </w:r>
          </w:hyperlink>
        </w:p>
        <w:p w14:paraId="656A777A" w14:textId="378EE5B8" w:rsidR="00560256" w:rsidRDefault="00162D06">
          <w:pPr>
            <w:pStyle w:val="TOC2"/>
            <w:tabs>
              <w:tab w:val="right" w:leader="dot" w:pos="8312"/>
            </w:tabs>
          </w:pPr>
          <w:hyperlink w:anchor="_Toc18202" w:history="1">
            <w:r w:rsidR="00FF2624">
              <w:t>5</w:t>
            </w:r>
            <w:r w:rsidR="00C57125">
              <w:rPr>
                <w:rFonts w:hint="eastAsia"/>
              </w:rPr>
              <w:t>、方法说明</w:t>
            </w:r>
            <w:r w:rsidR="00C57125">
              <w:tab/>
            </w:r>
            <w:r w:rsidR="007F5F6F">
              <w:t>8</w:t>
            </w:r>
          </w:hyperlink>
        </w:p>
        <w:p w14:paraId="40766F24" w14:textId="44186BF0" w:rsidR="00560256" w:rsidRDefault="00162D06" w:rsidP="00506849">
          <w:pPr>
            <w:pStyle w:val="TOC1"/>
            <w:ind w:firstLine="420"/>
          </w:pPr>
          <w:hyperlink w:anchor="_Toc18931" w:history="1">
            <w:r w:rsidR="00FF2624">
              <w:t>6</w:t>
            </w:r>
            <w:r w:rsidR="00C57125">
              <w:rPr>
                <w:rFonts w:hint="eastAsia"/>
              </w:rPr>
              <w:t>、模块介绍</w:t>
            </w:r>
            <w:r w:rsidR="00C57125">
              <w:tab/>
            </w:r>
            <w:r w:rsidR="00506849">
              <w:t>………………………………………………………………………………</w:t>
            </w:r>
            <w:r w:rsidR="007F5F6F">
              <w:t>…9</w:t>
            </w:r>
          </w:hyperlink>
          <w:r w:rsidR="00506849">
            <w:rPr>
              <w:rFonts w:eastAsia="黑体"/>
            </w:rPr>
            <w:t xml:space="preserve"> </w:t>
          </w:r>
        </w:p>
        <w:p w14:paraId="1A92A088" w14:textId="2815BCC0" w:rsidR="00560256" w:rsidRDefault="00162D06">
          <w:pPr>
            <w:pStyle w:val="TOC2"/>
            <w:tabs>
              <w:tab w:val="right" w:leader="dot" w:pos="8312"/>
            </w:tabs>
            <w:rPr>
              <w:rFonts w:eastAsia="黑体"/>
            </w:rPr>
          </w:pPr>
          <w:hyperlink w:anchor="_Toc11952" w:history="1">
            <w:r w:rsidR="00FF2624">
              <w:t>7</w:t>
            </w:r>
            <w:r w:rsidR="00C57125">
              <w:rPr>
                <w:rFonts w:hint="eastAsia"/>
              </w:rPr>
              <w:t>、详细设计</w:t>
            </w:r>
            <w:r w:rsidR="00C57125">
              <w:tab/>
            </w:r>
            <w:r>
              <w:fldChar w:fldCharType="begin"/>
            </w:r>
            <w:r>
              <w:instrText xml:space="preserve"> PAGEREF _Toc11952 </w:instrText>
            </w:r>
            <w:r>
              <w:fldChar w:fldCharType="separate"/>
            </w:r>
            <w:r w:rsidR="00C57125">
              <w:t>1</w:t>
            </w:r>
            <w:r w:rsidR="007F5F6F">
              <w:t>0</w:t>
            </w:r>
            <w:r>
              <w:fldChar w:fldCharType="end"/>
            </w:r>
          </w:hyperlink>
        </w:p>
        <w:p w14:paraId="06253CD4" w14:textId="16319F87" w:rsidR="00560256" w:rsidRDefault="00FF2624">
          <w:pPr>
            <w:ind w:firstLine="420"/>
            <w:rPr>
              <w:rFonts w:eastAsia="黑体"/>
            </w:rPr>
          </w:pPr>
          <w:r>
            <w:rPr>
              <w:rFonts w:ascii="宋体" w:hAnsi="宋体" w:cs="宋体"/>
            </w:rPr>
            <w:t>8</w:t>
          </w:r>
          <w:r w:rsidR="00C57125">
            <w:rPr>
              <w:rFonts w:ascii="宋体" w:hAnsi="宋体" w:cs="宋体" w:hint="eastAsia"/>
            </w:rPr>
            <w:t>、项目代码</w:t>
          </w:r>
          <w:r w:rsidR="00C57125">
            <w:rPr>
              <w:rFonts w:eastAsia="黑体" w:hint="eastAsia"/>
            </w:rPr>
            <w:t>...........................................................................................................................</w:t>
          </w:r>
          <w:r w:rsidR="007F5F6F">
            <w:rPr>
              <w:rFonts w:eastAsia="黑体"/>
            </w:rPr>
            <w:t>16</w:t>
          </w:r>
        </w:p>
        <w:p w14:paraId="5D9B4610" w14:textId="77777777" w:rsidR="00560256" w:rsidRDefault="00C57125">
          <w:pPr>
            <w:spacing w:line="360" w:lineRule="auto"/>
            <w:ind w:firstLine="560"/>
            <w:jc w:val="center"/>
            <w:rPr>
              <w:rFonts w:eastAsia="黑体"/>
              <w:sz w:val="28"/>
            </w:rPr>
            <w:sectPr w:rsidR="00560256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440" w:right="1797" w:bottom="1440" w:left="1797" w:header="851" w:footer="992" w:gutter="0"/>
              <w:pgNumType w:start="1"/>
              <w:cols w:space="720"/>
              <w:titlePg/>
              <w:docGrid w:type="lines" w:linePitch="312"/>
            </w:sectPr>
          </w:pPr>
          <w:r>
            <w:rPr>
              <w:rFonts w:eastAsia="黑体" w:hint="eastAsia"/>
            </w:rPr>
            <w:fldChar w:fldCharType="end"/>
          </w:r>
        </w:p>
      </w:sdtContent>
    </w:sdt>
    <w:p w14:paraId="28DBC4BB" w14:textId="77777777" w:rsidR="00560256" w:rsidRDefault="00C57125">
      <w:pPr>
        <w:pStyle w:val="2"/>
        <w:numPr>
          <w:ilvl w:val="0"/>
          <w:numId w:val="1"/>
        </w:numPr>
      </w:pPr>
      <w:bookmarkStart w:id="4" w:name="_Toc17570"/>
      <w:r>
        <w:rPr>
          <w:rFonts w:hint="eastAsia"/>
        </w:rPr>
        <w:lastRenderedPageBreak/>
        <w:t>设计任务书</w:t>
      </w:r>
      <w:bookmarkEnd w:id="4"/>
    </w:p>
    <w:p w14:paraId="18D49652" w14:textId="6279FA3F" w:rsidR="00560256" w:rsidRDefault="00FF2624" w:rsidP="00FF2624">
      <w:pPr>
        <w:pStyle w:val="111"/>
        <w:ind w:firstLine="480"/>
      </w:pPr>
      <w:r>
        <w:rPr>
          <w:rFonts w:hint="eastAsia"/>
        </w:rPr>
        <w:t>设计</w:t>
      </w:r>
      <w:proofErr w:type="gramStart"/>
      <w:r>
        <w:rPr>
          <w:rFonts w:hint="eastAsia"/>
        </w:rPr>
        <w:t>一个安卓文件管理器</w:t>
      </w:r>
      <w:proofErr w:type="gramEnd"/>
      <w:r>
        <w:rPr>
          <w:rFonts w:hint="eastAsia"/>
        </w:rPr>
        <w:t>，能够对文件或文件夹进行管理。包括复制、剪切、移动、删除、新建、搜索等操作；</w:t>
      </w:r>
      <w:r>
        <w:rPr>
          <w:rFonts w:hint="eastAsia"/>
        </w:rPr>
        <w:t xml:space="preserve"> </w:t>
      </w:r>
      <w:r>
        <w:rPr>
          <w:rFonts w:hint="eastAsia"/>
        </w:rPr>
        <w:t>能够支持对不同文件调用不同模块打开功能，比如：</w:t>
      </w:r>
      <w:r>
        <w:rPr>
          <w:rFonts w:hint="eastAsia"/>
        </w:rPr>
        <w:t>html</w:t>
      </w:r>
      <w:r>
        <w:rPr>
          <w:rFonts w:hint="eastAsia"/>
        </w:rPr>
        <w:t>文件调用系统浏览器打开，</w:t>
      </w:r>
      <w:r>
        <w:rPr>
          <w:rFonts w:hint="eastAsia"/>
        </w:rPr>
        <w:t>MP3</w:t>
      </w:r>
      <w:r>
        <w:rPr>
          <w:rFonts w:hint="eastAsia"/>
        </w:rPr>
        <w:t>文件能调用播放器打开等等，如找不到对应模块，显示“无法打开”即可；</w:t>
      </w:r>
      <w:r>
        <w:rPr>
          <w:rFonts w:hint="eastAsia"/>
        </w:rPr>
        <w:t xml:space="preserve"> </w:t>
      </w:r>
      <w:r>
        <w:rPr>
          <w:rFonts w:hint="eastAsia"/>
        </w:rPr>
        <w:t>支持后缀名显示和隐藏功能；</w:t>
      </w:r>
      <w:r>
        <w:rPr>
          <w:rFonts w:hint="eastAsia"/>
        </w:rPr>
        <w:t xml:space="preserve"> </w:t>
      </w:r>
      <w:r>
        <w:rPr>
          <w:rFonts w:hint="eastAsia"/>
        </w:rPr>
        <w:t>需以列表形式文件或目录，对文件和目录使用图片进行区分，可以采用类似</w:t>
      </w:r>
      <w:r>
        <w:rPr>
          <w:rFonts w:hint="eastAsia"/>
        </w:rPr>
        <w:t>windows</w:t>
      </w:r>
      <w:r>
        <w:rPr>
          <w:rFonts w:hint="eastAsia"/>
        </w:rPr>
        <w:t>电脑文件管理处理方式；</w:t>
      </w:r>
      <w:r>
        <w:rPr>
          <w:rFonts w:hint="eastAsia"/>
        </w:rPr>
        <w:t xml:space="preserve"> </w:t>
      </w:r>
      <w:r>
        <w:rPr>
          <w:rFonts w:hint="eastAsia"/>
        </w:rPr>
        <w:t>支持排序选择功能（比如：以时间排序、以大小排序）；</w:t>
      </w:r>
      <w:r w:rsidRPr="00FF2624">
        <w:rPr>
          <w:rFonts w:hint="eastAsia"/>
        </w:rPr>
        <w:t>能支持单个或多个文件或文件夹操作，比如：同时删除</w:t>
      </w:r>
      <w:r w:rsidRPr="00FF2624">
        <w:rPr>
          <w:rFonts w:hint="eastAsia"/>
        </w:rPr>
        <w:t>5</w:t>
      </w:r>
      <w:r w:rsidRPr="00FF2624">
        <w:rPr>
          <w:rFonts w:hint="eastAsia"/>
        </w:rPr>
        <w:t>个文件、同时删除一个目录下的文件和文件夹、同时复制粘贴五个文件等</w:t>
      </w:r>
      <w:r>
        <w:rPr>
          <w:rFonts w:hint="eastAsia"/>
        </w:rPr>
        <w:t>。</w:t>
      </w:r>
    </w:p>
    <w:p w14:paraId="2E979651" w14:textId="77777777" w:rsidR="00560256" w:rsidRDefault="00C57125">
      <w:pPr>
        <w:pStyle w:val="2"/>
      </w:pPr>
      <w:bookmarkStart w:id="5" w:name="_Toc146"/>
      <w:r>
        <w:rPr>
          <w:rFonts w:hint="eastAsia"/>
        </w:rPr>
        <w:t>2</w:t>
      </w:r>
      <w:r>
        <w:rPr>
          <w:rFonts w:hint="eastAsia"/>
        </w:rPr>
        <w:t>、本组课题及本人任务</w:t>
      </w:r>
      <w:bookmarkEnd w:id="5"/>
    </w:p>
    <w:p w14:paraId="0718DD21" w14:textId="2C4EE927" w:rsidR="00560256" w:rsidRDefault="00FF2624">
      <w:pPr>
        <w:pStyle w:val="111"/>
        <w:ind w:firstLine="480"/>
      </w:pPr>
      <w:r>
        <w:rPr>
          <w:rFonts w:hint="eastAsia"/>
        </w:rPr>
        <w:t>程序由本人独自设计完成。</w:t>
      </w:r>
    </w:p>
    <w:p w14:paraId="438E3B95" w14:textId="702887D4" w:rsidR="00560256" w:rsidRDefault="00FF2624">
      <w:pPr>
        <w:pStyle w:val="2"/>
      </w:pPr>
      <w:bookmarkStart w:id="6" w:name="_Toc615"/>
      <w:r>
        <w:t>3</w:t>
      </w:r>
      <w:r w:rsidR="00C57125">
        <w:rPr>
          <w:rFonts w:hint="eastAsia"/>
        </w:rPr>
        <w:t>、技术路线与实现方案</w:t>
      </w:r>
      <w:bookmarkEnd w:id="6"/>
    </w:p>
    <w:p w14:paraId="4290AA01" w14:textId="77777777" w:rsidR="00560256" w:rsidRDefault="00C57125">
      <w:pPr>
        <w:pStyle w:val="4"/>
        <w:numPr>
          <w:ilvl w:val="0"/>
          <w:numId w:val="2"/>
        </w:numPr>
      </w:pPr>
      <w:r>
        <w:rPr>
          <w:rFonts w:hint="eastAsia"/>
        </w:rPr>
        <w:t>系统概况：</w:t>
      </w:r>
    </w:p>
    <w:p w14:paraId="006E7758" w14:textId="61001BEC" w:rsidR="00560256" w:rsidRDefault="00C57125" w:rsidP="00564AE8">
      <w:pPr>
        <w:pStyle w:val="111"/>
        <w:ind w:firstLine="480"/>
      </w:pPr>
      <w:r>
        <w:rPr>
          <w:rFonts w:hint="eastAsia"/>
        </w:rPr>
        <w:t>我完成的</w:t>
      </w:r>
      <w:r w:rsidR="00FF2624">
        <w:rPr>
          <w:rFonts w:hint="eastAsia"/>
        </w:rPr>
        <w:t>文件管理</w:t>
      </w:r>
      <w:r>
        <w:rPr>
          <w:rFonts w:hint="eastAsia"/>
        </w:rPr>
        <w:t>APP</w:t>
      </w:r>
      <w:r>
        <w:rPr>
          <w:rFonts w:hint="eastAsia"/>
        </w:rPr>
        <w:t>是基于</w:t>
      </w:r>
      <w:r>
        <w:rPr>
          <w:rFonts w:hint="eastAsia"/>
        </w:rPr>
        <w:t>Android</w:t>
      </w:r>
      <w:r>
        <w:rPr>
          <w:rFonts w:hint="eastAsia"/>
        </w:rPr>
        <w:t>平台和</w:t>
      </w:r>
      <w:r>
        <w:rPr>
          <w:rFonts w:hint="eastAsia"/>
        </w:rPr>
        <w:t>SQLite</w:t>
      </w:r>
      <w:r>
        <w:rPr>
          <w:rFonts w:hint="eastAsia"/>
        </w:rPr>
        <w:t>数据库。</w:t>
      </w:r>
      <w:proofErr w:type="gramStart"/>
      <w:r>
        <w:rPr>
          <w:rFonts w:hint="eastAsia"/>
        </w:rPr>
        <w:t>安卓手机</w:t>
      </w:r>
      <w:proofErr w:type="gramEnd"/>
      <w:r>
        <w:rPr>
          <w:rFonts w:hint="eastAsia"/>
        </w:rPr>
        <w:t>只需装上</w:t>
      </w:r>
      <w:r>
        <w:rPr>
          <w:rFonts w:hint="eastAsia"/>
        </w:rPr>
        <w:t>APP</w:t>
      </w:r>
      <w:r>
        <w:rPr>
          <w:rFonts w:hint="eastAsia"/>
        </w:rPr>
        <w:t>，</w:t>
      </w:r>
      <w:r w:rsidR="00FF2624">
        <w:t xml:space="preserve"> </w:t>
      </w:r>
      <w:r w:rsidR="006B693A">
        <w:rPr>
          <w:rFonts w:hint="eastAsia"/>
        </w:rPr>
        <w:t>并授予文件读写权限，就可以查看手机</w:t>
      </w:r>
      <w:proofErr w:type="spellStart"/>
      <w:r w:rsidR="006B693A">
        <w:rPr>
          <w:rFonts w:hint="eastAsia"/>
        </w:rPr>
        <w:t>sd</w:t>
      </w:r>
      <w:proofErr w:type="spellEnd"/>
      <w:r w:rsidR="006B693A">
        <w:rPr>
          <w:rFonts w:hint="eastAsia"/>
        </w:rPr>
        <w:t>卡所存储的文件，并且可以新建文件或文件夹以及对已有文件进行一系列的操作。</w:t>
      </w:r>
    </w:p>
    <w:p w14:paraId="28E51E5F" w14:textId="67A1F666" w:rsidR="00560256" w:rsidRDefault="00C57125">
      <w:pPr>
        <w:pStyle w:val="4"/>
      </w:pPr>
      <w:r>
        <w:rPr>
          <w:rFonts w:hint="eastAsia"/>
        </w:rPr>
        <w:t>·</w:t>
      </w:r>
      <w:r w:rsidR="00564AE8">
        <w:rPr>
          <w:rFonts w:hint="eastAsia"/>
        </w:rPr>
        <w:t>文件管理系统</w:t>
      </w:r>
      <w:r>
        <w:rPr>
          <w:rFonts w:hint="eastAsia"/>
        </w:rPr>
        <w:t>所用技术介绍：</w:t>
      </w:r>
    </w:p>
    <w:p w14:paraId="78CAED37" w14:textId="77777777" w:rsidR="00560256" w:rsidRDefault="00C57125">
      <w:pPr>
        <w:pStyle w:val="111"/>
        <w:ind w:firstLine="480"/>
      </w:pPr>
      <w:r>
        <w:rPr>
          <w:rFonts w:hint="eastAsia"/>
        </w:rPr>
        <w:t>1</w:t>
      </w:r>
      <w:r>
        <w:rPr>
          <w:rFonts w:hint="eastAsia"/>
        </w:rPr>
        <w:t>）多种控件的使用</w:t>
      </w:r>
    </w:p>
    <w:p w14:paraId="1BFB3FFF" w14:textId="220667C8" w:rsidR="00560256" w:rsidRDefault="00564AE8" w:rsidP="00C213D3">
      <w:pPr>
        <w:pStyle w:val="111"/>
        <w:ind w:firstLineChars="0" w:firstLine="0"/>
      </w:pPr>
      <w:r w:rsidRPr="00564AE8">
        <w:t>Toolbar</w:t>
      </w:r>
      <w:r>
        <w:rPr>
          <w:rFonts w:hint="eastAsia"/>
        </w:rPr>
        <w:t>：</w:t>
      </w:r>
    </w:p>
    <w:p w14:paraId="6AC81EFF" w14:textId="59E77609" w:rsidR="00564AE8" w:rsidRDefault="00564AE8">
      <w:pPr>
        <w:pStyle w:val="111"/>
        <w:ind w:firstLine="480"/>
      </w:pPr>
      <w:r>
        <w:tab/>
      </w:r>
      <w:r>
        <w:rPr>
          <w:rFonts w:hint="eastAsia"/>
        </w:rPr>
        <w:t>替换了一直以来使用的</w:t>
      </w:r>
      <w:proofErr w:type="spellStart"/>
      <w:r w:rsidRPr="00564AE8">
        <w:t>ActionBar</w:t>
      </w:r>
      <w:proofErr w:type="spellEnd"/>
      <w:r>
        <w:rPr>
          <w:rFonts w:hint="eastAsia"/>
        </w:rPr>
        <w:t>，使用更加方便，更</w:t>
      </w:r>
      <w:r w:rsidRPr="00564AE8">
        <w:rPr>
          <w:rFonts w:hint="eastAsia"/>
        </w:rPr>
        <w:t>容易来放置、实现动画以及控制</w:t>
      </w:r>
      <w:r>
        <w:rPr>
          <w:rFonts w:hint="eastAsia"/>
        </w:rPr>
        <w:t>。</w:t>
      </w:r>
      <w:r w:rsidRPr="00564AE8">
        <w:rPr>
          <w:rFonts w:hint="eastAsia"/>
        </w:rPr>
        <w:t>可以通过获取的</w:t>
      </w:r>
      <w:r w:rsidRPr="00564AE8">
        <w:rPr>
          <w:rFonts w:hint="eastAsia"/>
        </w:rPr>
        <w:t>toolbar</w:t>
      </w:r>
      <w:r w:rsidRPr="00564AE8">
        <w:rPr>
          <w:rFonts w:hint="eastAsia"/>
        </w:rPr>
        <w:t>的引用，调用相关</w:t>
      </w:r>
      <w:r w:rsidRPr="00564AE8">
        <w:rPr>
          <w:rFonts w:hint="eastAsia"/>
        </w:rPr>
        <w:t>API</w:t>
      </w:r>
      <w:r w:rsidRPr="00564AE8">
        <w:rPr>
          <w:rFonts w:hint="eastAsia"/>
        </w:rPr>
        <w:t>来实现更多操作，例如隐藏或显示操作栏。</w:t>
      </w:r>
      <w:r w:rsidR="00BC6E95">
        <w:rPr>
          <w:rFonts w:hint="eastAsia"/>
        </w:rPr>
        <w:t>可以自定义</w:t>
      </w:r>
      <w:proofErr w:type="gramStart"/>
      <w:r w:rsidR="00BC6E95">
        <w:rPr>
          <w:rFonts w:hint="eastAsia"/>
        </w:rPr>
        <w:t>很</w:t>
      </w:r>
      <w:proofErr w:type="gramEnd"/>
      <w:r w:rsidR="00BC6E95">
        <w:rPr>
          <w:rFonts w:hint="eastAsia"/>
        </w:rPr>
        <w:t>多功能，实用性很强。</w:t>
      </w:r>
    </w:p>
    <w:p w14:paraId="1FA82006" w14:textId="6E9FB818" w:rsidR="00BC6E95" w:rsidRDefault="00BC6E95" w:rsidP="00C213D3">
      <w:pPr>
        <w:pStyle w:val="111"/>
        <w:ind w:firstLineChars="0" w:firstLine="0"/>
      </w:pPr>
      <w:proofErr w:type="spellStart"/>
      <w:r w:rsidRPr="00BC6E95">
        <w:t>FloatingActionMenu</w:t>
      </w:r>
      <w:proofErr w:type="spellEnd"/>
      <w:r>
        <w:rPr>
          <w:rFonts w:hint="eastAsia"/>
        </w:rPr>
        <w:t>：</w:t>
      </w:r>
    </w:p>
    <w:p w14:paraId="00665A4C" w14:textId="13AC5512" w:rsidR="00BC6E95" w:rsidRDefault="00BC6E95">
      <w:pPr>
        <w:pStyle w:val="111"/>
        <w:ind w:firstLine="480"/>
      </w:pPr>
      <w:r w:rsidRPr="00BC6E95">
        <w:rPr>
          <w:rFonts w:hint="eastAsia"/>
        </w:rPr>
        <w:t>一个</w:t>
      </w:r>
      <w:r w:rsidRPr="00BC6E95">
        <w:rPr>
          <w:rFonts w:hint="eastAsia"/>
        </w:rPr>
        <w:t>Floating Action Button</w:t>
      </w:r>
      <w:r w:rsidRPr="00BC6E95">
        <w:rPr>
          <w:rFonts w:hint="eastAsia"/>
        </w:rPr>
        <w:t>（以下简称</w:t>
      </w:r>
      <w:r w:rsidRPr="00BC6E95">
        <w:rPr>
          <w:rFonts w:hint="eastAsia"/>
        </w:rPr>
        <w:t>FAB</w:t>
      </w:r>
      <w:r w:rsidRPr="00BC6E95">
        <w:rPr>
          <w:rFonts w:hint="eastAsia"/>
        </w:rPr>
        <w:t>）位于当前屏幕的最上层（覆盖于屏幕之上），用来执行最常见或者最重要的操作。它的</w:t>
      </w:r>
      <w:r w:rsidRPr="00BC6E95">
        <w:rPr>
          <w:rFonts w:hint="eastAsia"/>
        </w:rPr>
        <w:t>UI</w:t>
      </w:r>
      <w:r w:rsidRPr="00BC6E95">
        <w:rPr>
          <w:rFonts w:hint="eastAsia"/>
        </w:rPr>
        <w:t>表现形式为一个圆形容</w:t>
      </w:r>
      <w:r w:rsidRPr="00BC6E95">
        <w:rPr>
          <w:rFonts w:hint="eastAsia"/>
        </w:rPr>
        <w:lastRenderedPageBreak/>
        <w:t>器和一个位于圆圈中心的</w:t>
      </w:r>
      <w:r w:rsidRPr="00BC6E95">
        <w:rPr>
          <w:rFonts w:hint="eastAsia"/>
        </w:rPr>
        <w:t>icon</w:t>
      </w:r>
      <w:r w:rsidRPr="00BC6E95">
        <w:rPr>
          <w:rFonts w:hint="eastAsia"/>
        </w:rPr>
        <w:t>。</w:t>
      </w:r>
    </w:p>
    <w:p w14:paraId="22F8CB28" w14:textId="77777777" w:rsidR="00CA25D2" w:rsidRDefault="00CA25D2" w:rsidP="00CA25D2">
      <w:pPr>
        <w:pStyle w:val="111"/>
        <w:keepNext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4C1D56AB" wp14:editId="791BEDBF">
            <wp:extent cx="2055624" cy="2908775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0752" cy="29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1FD" w14:textId="09DFFF4A" w:rsidR="00CA25D2" w:rsidRDefault="00CA25D2" w:rsidP="00CA25D2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FAB</w:t>
      </w:r>
      <w:r>
        <w:rPr>
          <w:rFonts w:hint="eastAsia"/>
        </w:rPr>
        <w:t>示意图</w:t>
      </w:r>
    </w:p>
    <w:p w14:paraId="76646B07" w14:textId="455FA0E4" w:rsidR="00CA25D2" w:rsidRDefault="00CA25D2" w:rsidP="00C213D3">
      <w:pPr>
        <w:spacing w:line="400" w:lineRule="exact"/>
        <w:ind w:firstLine="420"/>
        <w:rPr>
          <w:sz w:val="24"/>
          <w:szCs w:val="32"/>
        </w:rPr>
      </w:pPr>
      <w:r w:rsidRPr="00CA25D2">
        <w:rPr>
          <w:rFonts w:hint="eastAsia"/>
          <w:sz w:val="24"/>
          <w:szCs w:val="32"/>
        </w:rPr>
        <w:t>他的</w:t>
      </w:r>
      <w:r>
        <w:rPr>
          <w:rFonts w:hint="eastAsia"/>
          <w:sz w:val="24"/>
          <w:szCs w:val="32"/>
        </w:rPr>
        <w:t>使用</w:t>
      </w:r>
      <w:r w:rsidRPr="00CA25D2">
        <w:rPr>
          <w:rFonts w:hint="eastAsia"/>
          <w:sz w:val="24"/>
          <w:szCs w:val="32"/>
        </w:rPr>
        <w:t>非常简单只需要在布局文件中引入控件即可，</w:t>
      </w:r>
      <w:r>
        <w:rPr>
          <w:rFonts w:hint="eastAsia"/>
          <w:sz w:val="24"/>
          <w:szCs w:val="32"/>
        </w:rPr>
        <w:t>可以通过定义属性来方便的进行操作，常用的属性有位置，阴影，点击事件，展开按钮个数，大小等。不会和原有的布局产生冲突，兼容性很好。</w:t>
      </w:r>
    </w:p>
    <w:p w14:paraId="00AC1C34" w14:textId="498ED404" w:rsidR="00C213D3" w:rsidRDefault="00C213D3" w:rsidP="00CA25D2">
      <w:pPr>
        <w:spacing w:line="400" w:lineRule="exact"/>
        <w:rPr>
          <w:sz w:val="24"/>
          <w:szCs w:val="32"/>
        </w:rPr>
      </w:pPr>
      <w:proofErr w:type="spellStart"/>
      <w:r w:rsidRPr="00C213D3">
        <w:rPr>
          <w:sz w:val="24"/>
          <w:szCs w:val="32"/>
        </w:rPr>
        <w:t>XCRoundImageView</w:t>
      </w:r>
      <w:proofErr w:type="spellEnd"/>
      <w:r>
        <w:rPr>
          <w:rFonts w:hint="eastAsia"/>
          <w:sz w:val="24"/>
          <w:szCs w:val="32"/>
        </w:rPr>
        <w:t>自定义控件：</w:t>
      </w:r>
    </w:p>
    <w:p w14:paraId="0768817C" w14:textId="155D9801" w:rsidR="00C213D3" w:rsidRDefault="00C213D3" w:rsidP="00CA25D2">
      <w:pPr>
        <w:spacing w:line="400" w:lineRule="exact"/>
        <w:rPr>
          <w:sz w:val="24"/>
          <w:szCs w:val="32"/>
        </w:rPr>
      </w:pPr>
      <w:r>
        <w:rPr>
          <w:sz w:val="24"/>
          <w:szCs w:val="32"/>
        </w:rPr>
        <w:tab/>
      </w:r>
      <w:r w:rsidRPr="00C213D3">
        <w:rPr>
          <w:rFonts w:hint="eastAsia"/>
          <w:sz w:val="24"/>
          <w:szCs w:val="32"/>
        </w:rPr>
        <w:t>自定义的圆形</w:t>
      </w:r>
      <w:proofErr w:type="spellStart"/>
      <w:r w:rsidRPr="00C213D3">
        <w:rPr>
          <w:rFonts w:hint="eastAsia"/>
          <w:sz w:val="24"/>
          <w:szCs w:val="32"/>
        </w:rPr>
        <w:t>ImageView</w:t>
      </w:r>
      <w:proofErr w:type="spellEnd"/>
      <w:r w:rsidRPr="00C213D3">
        <w:rPr>
          <w:rFonts w:hint="eastAsia"/>
          <w:sz w:val="24"/>
          <w:szCs w:val="32"/>
        </w:rPr>
        <w:t>，可以直接当组件在布局中使用。</w:t>
      </w:r>
      <w:r>
        <w:rPr>
          <w:rFonts w:hint="eastAsia"/>
          <w:sz w:val="24"/>
          <w:szCs w:val="32"/>
        </w:rPr>
        <w:t>通过该组件实现一个圆形的头像</w:t>
      </w:r>
      <w:proofErr w:type="gramStart"/>
      <w:r>
        <w:rPr>
          <w:rFonts w:hint="eastAsia"/>
          <w:sz w:val="24"/>
          <w:szCs w:val="32"/>
        </w:rPr>
        <w:t>框用于</w:t>
      </w:r>
      <w:proofErr w:type="gramEnd"/>
      <w:r>
        <w:rPr>
          <w:rFonts w:hint="eastAsia"/>
          <w:sz w:val="24"/>
          <w:szCs w:val="32"/>
        </w:rPr>
        <w:t>个人介绍界面。</w:t>
      </w:r>
    </w:p>
    <w:p w14:paraId="75077463" w14:textId="77777777" w:rsidR="00C213D3" w:rsidRDefault="00C213D3" w:rsidP="00C213D3">
      <w:pPr>
        <w:keepNext/>
        <w:jc w:val="center"/>
      </w:pPr>
      <w:r>
        <w:rPr>
          <w:noProof/>
        </w:rPr>
        <w:drawing>
          <wp:inline distT="0" distB="0" distL="0" distR="0" wp14:anchorId="278B4CC2" wp14:editId="10AF5FFA">
            <wp:extent cx="4184901" cy="210059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001" cy="21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52C" w14:textId="19BECE11" w:rsidR="00C213D3" w:rsidRPr="00CA25D2" w:rsidRDefault="00C213D3" w:rsidP="00C213D3">
      <w:pPr>
        <w:pStyle w:val="a8"/>
        <w:jc w:val="center"/>
        <w:rPr>
          <w:sz w:val="24"/>
          <w:szCs w:val="32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自定义组件展示</w:t>
      </w:r>
    </w:p>
    <w:p w14:paraId="0E612AB3" w14:textId="7C2DE4B0" w:rsidR="00A65A9B" w:rsidRDefault="00A65A9B" w:rsidP="00A65A9B">
      <w:pPr>
        <w:pStyle w:val="111"/>
        <w:ind w:firstLineChars="0" w:firstLine="0"/>
      </w:pPr>
      <w:proofErr w:type="spellStart"/>
      <w:r w:rsidRPr="00A65A9B">
        <w:t>LinearLayout</w:t>
      </w:r>
      <w:proofErr w:type="spellEnd"/>
      <w:r>
        <w:rPr>
          <w:rFonts w:hint="eastAsia"/>
        </w:rPr>
        <w:t>灰色蒙层：</w:t>
      </w:r>
    </w:p>
    <w:p w14:paraId="07AB29E1" w14:textId="0088F120" w:rsidR="00A65A9B" w:rsidRDefault="00A65A9B">
      <w:pPr>
        <w:pStyle w:val="111"/>
        <w:ind w:firstLine="480"/>
      </w:pPr>
      <w:r>
        <w:rPr>
          <w:rFonts w:hint="eastAsia"/>
        </w:rPr>
        <w:t>在主界面的布局中添加一个不可见的全局</w:t>
      </w:r>
      <w:proofErr w:type="spellStart"/>
      <w:r w:rsidRPr="00A65A9B">
        <w:t>LinearLayout</w:t>
      </w:r>
      <w:proofErr w:type="spellEnd"/>
      <w:r>
        <w:rPr>
          <w:rFonts w:hint="eastAsia"/>
        </w:rPr>
        <w:t>用作灰色蒙层，设置其背景色为略微透明的浅灰色，当使用悬浮按钮时显示</w:t>
      </w:r>
      <w:proofErr w:type="gramStart"/>
      <w:r>
        <w:rPr>
          <w:rFonts w:hint="eastAsia"/>
        </w:rPr>
        <w:t>灰色蒙层可以</w:t>
      </w:r>
      <w:proofErr w:type="gramEnd"/>
      <w:r>
        <w:rPr>
          <w:rFonts w:hint="eastAsia"/>
        </w:rPr>
        <w:t>将焦点都聚集在悬浮按钮处，在点击</w:t>
      </w:r>
      <w:proofErr w:type="gramStart"/>
      <w:r>
        <w:rPr>
          <w:rFonts w:hint="eastAsia"/>
        </w:rPr>
        <w:t>别处时</w:t>
      </w:r>
      <w:proofErr w:type="gramEnd"/>
      <w:r>
        <w:rPr>
          <w:rFonts w:hint="eastAsia"/>
        </w:rPr>
        <w:t>让</w:t>
      </w:r>
      <w:proofErr w:type="gramStart"/>
      <w:r>
        <w:rPr>
          <w:rFonts w:hint="eastAsia"/>
        </w:rPr>
        <w:t>灰色蒙层重新</w:t>
      </w:r>
      <w:proofErr w:type="gramEnd"/>
      <w:r>
        <w:rPr>
          <w:rFonts w:hint="eastAsia"/>
        </w:rPr>
        <w:t>不可见并收起悬浮按钮，优化了</w:t>
      </w:r>
      <w:r>
        <w:rPr>
          <w:rFonts w:hint="eastAsia"/>
        </w:rPr>
        <w:lastRenderedPageBreak/>
        <w:t>用户的交互体验。</w:t>
      </w:r>
    </w:p>
    <w:p w14:paraId="10D2CFD0" w14:textId="1E4A5A71" w:rsidR="00560256" w:rsidRDefault="00C57125">
      <w:pPr>
        <w:pStyle w:val="111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EE7939" w:rsidRPr="00EE7939">
        <w:t>RecyclerView</w:t>
      </w:r>
      <w:r w:rsidR="00EE7939">
        <w:t>+</w:t>
      </w:r>
      <w:r w:rsidR="00EE7939">
        <w:rPr>
          <w:rFonts w:hint="eastAsia"/>
        </w:rPr>
        <w:t>Adapter</w:t>
      </w:r>
      <w:r w:rsidR="00EE7939">
        <w:t>+</w:t>
      </w:r>
      <w:r w:rsidR="00EE7939" w:rsidRPr="00EE7939">
        <w:t>ViewHolder</w:t>
      </w:r>
      <w:proofErr w:type="spellEnd"/>
    </w:p>
    <w:p w14:paraId="7C4CA1F6" w14:textId="5D7F42A5" w:rsidR="00EE7939" w:rsidRDefault="00EE7939" w:rsidP="00EE7939">
      <w:pPr>
        <w:pStyle w:val="111"/>
        <w:ind w:firstLine="480"/>
      </w:pPr>
      <w:proofErr w:type="spellStart"/>
      <w:r>
        <w:rPr>
          <w:rFonts w:hint="eastAsia"/>
        </w:rPr>
        <w:t>RecyclerView</w:t>
      </w:r>
      <w:proofErr w:type="spellEnd"/>
      <w:r>
        <w:rPr>
          <w:rFonts w:hint="eastAsia"/>
        </w:rPr>
        <w:t>是</w:t>
      </w:r>
      <w:r>
        <w:rPr>
          <w:rFonts w:hint="eastAsia"/>
        </w:rPr>
        <w:t>Android</w:t>
      </w:r>
      <w:r>
        <w:rPr>
          <w:rFonts w:hint="eastAsia"/>
        </w:rPr>
        <w:t>一个更强大的控件</w:t>
      </w:r>
      <w:r>
        <w:rPr>
          <w:rFonts w:hint="eastAsia"/>
        </w:rPr>
        <w:t>,</w:t>
      </w:r>
      <w:r>
        <w:rPr>
          <w:rFonts w:hint="eastAsia"/>
        </w:rPr>
        <w:t>其不仅可以实现和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同样的效果</w:t>
      </w:r>
      <w:r>
        <w:rPr>
          <w:rFonts w:hint="eastAsia"/>
        </w:rPr>
        <w:t>,</w:t>
      </w:r>
      <w:r>
        <w:rPr>
          <w:rFonts w:hint="eastAsia"/>
        </w:rPr>
        <w:t>还有优化了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中的各种不足。其可以实现数据纵向滚动</w:t>
      </w:r>
      <w:r>
        <w:rPr>
          <w:rFonts w:hint="eastAsia"/>
        </w:rPr>
        <w:t>,</w:t>
      </w:r>
      <w:r>
        <w:rPr>
          <w:rFonts w:hint="eastAsia"/>
        </w:rPr>
        <w:t>也可以实现横向滚动</w:t>
      </w:r>
      <w:r>
        <w:rPr>
          <w:rFonts w:hint="eastAsia"/>
        </w:rPr>
        <w:t>(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做不到横向滚动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ACBC708" w14:textId="4463DE1C" w:rsidR="00502D98" w:rsidRDefault="00502D98" w:rsidP="00502D98">
      <w:pPr>
        <w:pStyle w:val="111"/>
        <w:ind w:firstLine="480"/>
      </w:pPr>
      <w:r>
        <w:rPr>
          <w:rFonts w:hint="eastAsia"/>
        </w:rPr>
        <w:t>用户滑动屏幕切换视图时，上一个视图会回收利用，</w:t>
      </w:r>
      <w:proofErr w:type="spellStart"/>
      <w:r>
        <w:rPr>
          <w:rFonts w:hint="eastAsia"/>
        </w:rPr>
        <w:t>RecyclerView</w:t>
      </w:r>
      <w:proofErr w:type="spellEnd"/>
      <w:r>
        <w:rPr>
          <w:rFonts w:hint="eastAsia"/>
        </w:rPr>
        <w:t>所做的就是回收再利用，循环往复。</w:t>
      </w:r>
      <w:proofErr w:type="spellStart"/>
      <w:r>
        <w:t>ViewHolder</w:t>
      </w:r>
      <w:proofErr w:type="spellEnd"/>
      <w:r>
        <w:rPr>
          <w:rFonts w:hint="eastAsia"/>
        </w:rPr>
        <w:t>的主要任务时容纳</w:t>
      </w:r>
      <w:r>
        <w:t>View</w:t>
      </w:r>
      <w:r>
        <w:rPr>
          <w:rFonts w:hint="eastAsia"/>
        </w:rPr>
        <w:t>视图。</w:t>
      </w:r>
      <w:r>
        <w:t>Adapter</w:t>
      </w:r>
      <w:r>
        <w:rPr>
          <w:rFonts w:hint="eastAsia"/>
        </w:rPr>
        <w:t>主要的任务是创建</w:t>
      </w:r>
      <w:proofErr w:type="spellStart"/>
      <w:r>
        <w:t>ViewHolder</w:t>
      </w:r>
      <w:proofErr w:type="spellEnd"/>
      <w:r>
        <w:rPr>
          <w:rFonts w:hint="eastAsia"/>
        </w:rPr>
        <w:t>和将数据绑定到</w:t>
      </w:r>
      <w:proofErr w:type="spellStart"/>
      <w:r>
        <w:t>ViewHolder</w:t>
      </w:r>
      <w:proofErr w:type="spellEnd"/>
      <w:r>
        <w:rPr>
          <w:rFonts w:hint="eastAsia"/>
        </w:rPr>
        <w:t>上。</w:t>
      </w:r>
      <w:r w:rsidR="00E8318B">
        <w:rPr>
          <w:rFonts w:hint="eastAsia"/>
        </w:rPr>
        <w:t>在</w:t>
      </w:r>
      <w:proofErr w:type="spellStart"/>
      <w:r w:rsidR="00E8318B" w:rsidRPr="00E8318B">
        <w:t>ViewHolder</w:t>
      </w:r>
      <w:proofErr w:type="spellEnd"/>
      <w:r w:rsidR="00E8318B">
        <w:rPr>
          <w:rFonts w:hint="eastAsia"/>
        </w:rPr>
        <w:t>设置各种状态的操作，如多选模式，全选模式，单击</w:t>
      </w:r>
      <w:proofErr w:type="gramStart"/>
      <w:r w:rsidR="00E8318B">
        <w:rPr>
          <w:rFonts w:hint="eastAsia"/>
        </w:rPr>
        <w:t>或长按文件</w:t>
      </w:r>
      <w:proofErr w:type="gramEnd"/>
      <w:r w:rsidR="00E8318B">
        <w:rPr>
          <w:rFonts w:hint="eastAsia"/>
        </w:rPr>
        <w:t>，文件夹等操作。</w:t>
      </w:r>
    </w:p>
    <w:p w14:paraId="484FE5B5" w14:textId="5676429B" w:rsidR="00560256" w:rsidRDefault="00C57125" w:rsidP="00EE7939">
      <w:pPr>
        <w:pStyle w:val="111"/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E8318B">
        <w:rPr>
          <w:rFonts w:hint="eastAsia"/>
        </w:rPr>
        <w:t>异步操作</w:t>
      </w:r>
    </w:p>
    <w:p w14:paraId="3C2C2C78" w14:textId="37694976" w:rsidR="00560256" w:rsidRDefault="00324B4B">
      <w:pPr>
        <w:pStyle w:val="111"/>
        <w:ind w:firstLine="480"/>
      </w:pPr>
      <w:r>
        <w:rPr>
          <w:rFonts w:hint="eastAsia"/>
        </w:rPr>
        <w:t>自定义异步任务，在进行搜索时开启异步任务，后台静默搜索，</w:t>
      </w:r>
      <w:r w:rsidRPr="00324B4B">
        <w:rPr>
          <w:rFonts w:hint="eastAsia"/>
        </w:rPr>
        <w:t>搜索到的结果通过</w:t>
      </w:r>
      <w:r w:rsidRPr="00324B4B">
        <w:rPr>
          <w:rFonts w:hint="eastAsia"/>
        </w:rPr>
        <w:t xml:space="preserve"> UI </w:t>
      </w:r>
      <w:r w:rsidRPr="00324B4B">
        <w:rPr>
          <w:rFonts w:hint="eastAsia"/>
        </w:rPr>
        <w:t>线程添加到视图上</w:t>
      </w:r>
      <w:r w:rsidR="00C57125">
        <w:rPr>
          <w:rFonts w:hint="eastAsia"/>
        </w:rPr>
        <w:t>。</w:t>
      </w:r>
    </w:p>
    <w:p w14:paraId="05B2CEAA" w14:textId="51437F05" w:rsidR="00560256" w:rsidRDefault="00C57125">
      <w:pPr>
        <w:pStyle w:val="111"/>
        <w:ind w:firstLine="48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SQL</w:t>
      </w:r>
      <w:r>
        <w:rPr>
          <w:rFonts w:hint="eastAsia"/>
        </w:rPr>
        <w:t>数据库</w:t>
      </w:r>
      <w:r w:rsidR="00324B4B">
        <w:rPr>
          <w:rFonts w:hint="eastAsia"/>
        </w:rPr>
        <w:t>+</w:t>
      </w:r>
      <w:proofErr w:type="spellStart"/>
      <w:r w:rsidR="00324B4B">
        <w:rPr>
          <w:rFonts w:hint="eastAsia"/>
        </w:rPr>
        <w:t>GreenDao</w:t>
      </w:r>
      <w:proofErr w:type="spellEnd"/>
      <w:r w:rsidR="00324B4B">
        <w:rPr>
          <w:rFonts w:hint="eastAsia"/>
        </w:rPr>
        <w:t>框架</w:t>
      </w:r>
    </w:p>
    <w:p w14:paraId="37AF05C8" w14:textId="77777777" w:rsidR="00560256" w:rsidRDefault="00C57125">
      <w:pPr>
        <w:pStyle w:val="111"/>
        <w:ind w:firstLine="480"/>
      </w:pPr>
      <w:r>
        <w:t>SQLite</w:t>
      </w:r>
      <w:r>
        <w:rPr>
          <w:rFonts w:hint="eastAsia"/>
        </w:rPr>
        <w:t>是一款轻量级的开源的嵌入式数据库，由</w:t>
      </w:r>
      <w:proofErr w:type="spellStart"/>
      <w:r>
        <w:t>D.Richard</w:t>
      </w:r>
      <w:proofErr w:type="spellEnd"/>
      <w:r>
        <w:t xml:space="preserve"> </w:t>
      </w:r>
      <w:proofErr w:type="spellStart"/>
      <w:r>
        <w:t>Hipp</w:t>
      </w:r>
      <w:proofErr w:type="spellEnd"/>
      <w:r>
        <w:rPr>
          <w:rFonts w:hint="eastAsia"/>
        </w:rPr>
        <w:t>在</w:t>
      </w:r>
      <w:r>
        <w:t>2000</w:t>
      </w:r>
      <w:r>
        <w:rPr>
          <w:rFonts w:hint="eastAsia"/>
        </w:rPr>
        <w:t>年发布。</w:t>
      </w:r>
      <w:r>
        <w:t>SQLite</w:t>
      </w:r>
      <w:r>
        <w:rPr>
          <w:rFonts w:hint="eastAsia"/>
        </w:rPr>
        <w:t>使用方便，性能出众，广泛应用于消费电子、医疗、工业控制、军事等各种领域。</w:t>
      </w:r>
    </w:p>
    <w:p w14:paraId="507DA212" w14:textId="77777777" w:rsidR="00560256" w:rsidRDefault="00C57125">
      <w:pPr>
        <w:pStyle w:val="111"/>
        <w:ind w:firstLine="480"/>
      </w:pPr>
      <w:r>
        <w:rPr>
          <w:rFonts w:hint="eastAsia"/>
        </w:rPr>
        <w:t>它具有以下特点：</w:t>
      </w:r>
    </w:p>
    <w:p w14:paraId="7EBF7343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体积小：最低只需要几百</w:t>
      </w:r>
      <w:r>
        <w:t>K</w:t>
      </w:r>
      <w:r>
        <w:t>的内存就可以运行。</w:t>
      </w:r>
    </w:p>
    <w:p w14:paraId="11B5D2AB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性能高：对数据库的访问性能很高，其运行速度比</w:t>
      </w:r>
      <w:proofErr w:type="spellStart"/>
      <w:r>
        <w:t>Mysql</w:t>
      </w:r>
      <w:proofErr w:type="spellEnd"/>
      <w:r>
        <w:t>等开源数据库要快很多。</w:t>
      </w:r>
    </w:p>
    <w:p w14:paraId="075FB162" w14:textId="77777777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可移植性强：能支持各种</w:t>
      </w:r>
      <w:r>
        <w:t>32</w:t>
      </w:r>
      <w:r>
        <w:t>位和</w:t>
      </w:r>
      <w:r>
        <w:t>64</w:t>
      </w:r>
      <w:r>
        <w:t>位体系的硬件平台，也能在</w:t>
      </w:r>
      <w:r>
        <w:t>Windows</w:t>
      </w:r>
      <w:r>
        <w:t>、</w:t>
      </w:r>
      <w:r>
        <w:t>Linux</w:t>
      </w:r>
      <w:r>
        <w:t>、</w:t>
      </w:r>
      <w:r>
        <w:t>BSD</w:t>
      </w:r>
      <w:r>
        <w:t>、</w:t>
      </w:r>
      <w:r>
        <w:t>Mac OS</w:t>
      </w:r>
      <w:r>
        <w:t>、</w:t>
      </w:r>
      <w:proofErr w:type="spellStart"/>
      <w:r>
        <w:t>Solaries</w:t>
      </w:r>
      <w:proofErr w:type="spellEnd"/>
      <w:r>
        <w:t>等软件平台中运行。</w:t>
      </w:r>
    </w:p>
    <w:p w14:paraId="7D24A61C" w14:textId="256CBC5C" w:rsidR="00560256" w:rsidRDefault="00C57125">
      <w:pPr>
        <w:pStyle w:val="111"/>
        <w:numPr>
          <w:ilvl w:val="0"/>
          <w:numId w:val="3"/>
        </w:numPr>
        <w:ind w:left="0" w:firstLineChars="0" w:firstLine="420"/>
      </w:pPr>
      <w:r>
        <w:t>SQL</w:t>
      </w:r>
      <w:r>
        <w:t>支持：</w:t>
      </w:r>
      <w:r>
        <w:t>SQLite</w:t>
      </w:r>
      <w:r>
        <w:t>支持</w:t>
      </w:r>
      <w:r>
        <w:t>ANSI SQL92</w:t>
      </w:r>
      <w:r>
        <w:t>中的大多数标准，提供了对子查询、视图、触发器等机制的支持。</w:t>
      </w:r>
    </w:p>
    <w:p w14:paraId="5782CB38" w14:textId="108BD3E5" w:rsidR="00324B4B" w:rsidRDefault="00324B4B" w:rsidP="00324B4B">
      <w:pPr>
        <w:pStyle w:val="111"/>
        <w:ind w:firstLineChars="0" w:firstLine="0"/>
      </w:pP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>框架：</w:t>
      </w:r>
    </w:p>
    <w:p w14:paraId="7C24993B" w14:textId="646BF402" w:rsidR="009744BE" w:rsidRDefault="009744BE" w:rsidP="001627A4">
      <w:pPr>
        <w:pStyle w:val="111"/>
        <w:ind w:firstLine="480"/>
      </w:pP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是适用于</w:t>
      </w:r>
      <w:r>
        <w:rPr>
          <w:rFonts w:hint="eastAsia"/>
        </w:rPr>
        <w:t xml:space="preserve"> Android </w:t>
      </w:r>
      <w:r>
        <w:rPr>
          <w:rFonts w:hint="eastAsia"/>
        </w:rPr>
        <w:t>的轻量级快速</w:t>
      </w:r>
      <w:r>
        <w:rPr>
          <w:rFonts w:hint="eastAsia"/>
        </w:rPr>
        <w:t xml:space="preserve"> ORM </w:t>
      </w:r>
      <w:r>
        <w:rPr>
          <w:rFonts w:hint="eastAsia"/>
        </w:rPr>
        <w:t>框架，可将对象映射到</w:t>
      </w:r>
      <w:r>
        <w:rPr>
          <w:rFonts w:hint="eastAsia"/>
        </w:rPr>
        <w:t xml:space="preserve"> SQLite </w:t>
      </w:r>
      <w:r>
        <w:rPr>
          <w:rFonts w:hint="eastAsia"/>
        </w:rPr>
        <w:t>数据库中。</w:t>
      </w:r>
      <w:r>
        <w:rPr>
          <w:rFonts w:hint="eastAsia"/>
        </w:rPr>
        <w:t xml:space="preserve"> </w:t>
      </w:r>
      <w:r>
        <w:rPr>
          <w:rFonts w:hint="eastAsia"/>
        </w:rPr>
        <w:t>并且针对</w:t>
      </w:r>
      <w:r>
        <w:rPr>
          <w:rFonts w:hint="eastAsia"/>
        </w:rPr>
        <w:t xml:space="preserve"> Android </w:t>
      </w:r>
      <w:r>
        <w:rPr>
          <w:rFonts w:hint="eastAsia"/>
        </w:rPr>
        <w:t>进行了高度的优化，</w:t>
      </w: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提供了出色的性能，并占用了最少的内存，优点在性能上（可能是</w:t>
      </w:r>
      <w:r>
        <w:rPr>
          <w:rFonts w:hint="eastAsia"/>
        </w:rPr>
        <w:t xml:space="preserve"> Android </w:t>
      </w:r>
      <w:r>
        <w:rPr>
          <w:rFonts w:hint="eastAsia"/>
        </w:rPr>
        <w:t>上最快的</w:t>
      </w:r>
      <w:r>
        <w:rPr>
          <w:rFonts w:hint="eastAsia"/>
        </w:rPr>
        <w:t xml:space="preserve"> ORM </w:t>
      </w:r>
      <w:r>
        <w:rPr>
          <w:rFonts w:hint="eastAsia"/>
        </w:rPr>
        <w:t>框架）</w:t>
      </w:r>
      <w:r>
        <w:rPr>
          <w:rFonts w:hint="eastAsia"/>
        </w:rPr>
        <w:t>;</w:t>
      </w:r>
      <w:r>
        <w:rPr>
          <w:rFonts w:hint="eastAsia"/>
        </w:rPr>
        <w:t>易用性上（提供强大并且简洁明了的</w:t>
      </w:r>
      <w:r>
        <w:rPr>
          <w:rFonts w:hint="eastAsia"/>
        </w:rPr>
        <w:t xml:space="preserve"> API</w:t>
      </w:r>
      <w:r>
        <w:rPr>
          <w:rFonts w:hint="eastAsia"/>
        </w:rPr>
        <w:t>）；轻量（最小的内存消</w:t>
      </w:r>
      <w:r>
        <w:rPr>
          <w:rFonts w:hint="eastAsia"/>
        </w:rPr>
        <w:lastRenderedPageBreak/>
        <w:t>耗与小于</w:t>
      </w:r>
      <w:r>
        <w:rPr>
          <w:rFonts w:hint="eastAsia"/>
        </w:rPr>
        <w:t xml:space="preserve"> 150KB </w:t>
      </w:r>
      <w:r>
        <w:rPr>
          <w:rFonts w:hint="eastAsia"/>
        </w:rPr>
        <w:t>的库大小）。</w:t>
      </w:r>
    </w:p>
    <w:p w14:paraId="5628934C" w14:textId="097BA035" w:rsidR="003447C1" w:rsidRDefault="00F8121F" w:rsidP="003447C1">
      <w:pPr>
        <w:pStyle w:val="111"/>
        <w:ind w:firstLine="480"/>
      </w:pPr>
      <w:proofErr w:type="spellStart"/>
      <w:r>
        <w:t>G</w:t>
      </w:r>
      <w:r>
        <w:rPr>
          <w:rFonts w:hint="eastAsia"/>
        </w:rPr>
        <w:t>reendao</w:t>
      </w:r>
      <w:proofErr w:type="spellEnd"/>
      <w:r>
        <w:rPr>
          <w:rFonts w:hint="eastAsia"/>
        </w:rPr>
        <w:t>的使用操作十分方便，使用前先引入对应的包，需要</w:t>
      </w:r>
      <w:proofErr w:type="gramStart"/>
      <w:r>
        <w:rPr>
          <w:rFonts w:hint="eastAsia"/>
        </w:rPr>
        <w:t>注意安卓版本</w:t>
      </w:r>
      <w:proofErr w:type="gramEnd"/>
      <w:r>
        <w:rPr>
          <w:rFonts w:hint="eastAsia"/>
        </w:rPr>
        <w:t>问题</w:t>
      </w:r>
      <w:r w:rsidR="003447C1">
        <w:rPr>
          <w:rFonts w:hint="eastAsia"/>
        </w:rPr>
        <w:t>。</w:t>
      </w:r>
    </w:p>
    <w:p w14:paraId="3F828DB5" w14:textId="4370B6FB" w:rsidR="00F8121F" w:rsidRDefault="00F8121F" w:rsidP="003447C1">
      <w:pPr>
        <w:pStyle w:val="111"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5D34C9B9" wp14:editId="47BEB6C6">
            <wp:extent cx="4299045" cy="698220"/>
            <wp:effectExtent l="0" t="0" r="635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085" cy="7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C4D" w14:textId="2DB42003" w:rsidR="003447C1" w:rsidRPr="003447C1" w:rsidRDefault="00F8121F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外层</w:t>
      </w:r>
      <w:proofErr w:type="spellStart"/>
      <w:r>
        <w:rPr>
          <w:rFonts w:hint="eastAsia"/>
        </w:rPr>
        <w:t>build.</w:t>
      </w:r>
      <w:r>
        <w:t>gradle</w:t>
      </w:r>
      <w:proofErr w:type="spellEnd"/>
    </w:p>
    <w:p w14:paraId="2B874222" w14:textId="0771B61F" w:rsidR="00F8121F" w:rsidRPr="00F8121F" w:rsidRDefault="003447C1" w:rsidP="003447C1">
      <w:pPr>
        <w:jc w:val="center"/>
      </w:pPr>
      <w:r>
        <w:rPr>
          <w:noProof/>
        </w:rPr>
        <w:drawing>
          <wp:inline distT="0" distB="0" distL="0" distR="0" wp14:anchorId="306488F2" wp14:editId="3E9F3182">
            <wp:extent cx="4444476" cy="9932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437" cy="10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8BBE" w14:textId="77777777" w:rsidR="003447C1" w:rsidRDefault="003447C1" w:rsidP="003447C1">
      <w:pPr>
        <w:pStyle w:val="111"/>
        <w:keepNext/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1D13561E" wp14:editId="4750896C">
            <wp:extent cx="4888742" cy="865212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6828" cy="87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EC84" w14:textId="5421A80B" w:rsidR="00F8121F" w:rsidRDefault="003447C1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app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b</w:t>
      </w:r>
      <w:r>
        <w:t>uild.gradle</w:t>
      </w:r>
      <w:proofErr w:type="spellEnd"/>
      <w:proofErr w:type="gramEnd"/>
    </w:p>
    <w:p w14:paraId="02DD7E33" w14:textId="0E50557E" w:rsidR="003447C1" w:rsidRDefault="003447C1" w:rsidP="003447C1">
      <w:r>
        <w:rPr>
          <w:rFonts w:hint="eastAsia"/>
        </w:rPr>
        <w:t>引入完成后创建实体类，</w:t>
      </w:r>
      <w:r w:rsidRPr="003447C1">
        <w:rPr>
          <w:rFonts w:hint="eastAsia"/>
        </w:rPr>
        <w:t>点击</w:t>
      </w:r>
      <w:r w:rsidRPr="003447C1">
        <w:rPr>
          <w:rFonts w:hint="eastAsia"/>
        </w:rPr>
        <w:t xml:space="preserve">Build </w:t>
      </w:r>
      <w:r w:rsidRPr="003447C1">
        <w:rPr>
          <w:rFonts w:hint="eastAsia"/>
        </w:rPr>
        <w:t>→</w:t>
      </w:r>
      <w:r w:rsidRPr="003447C1">
        <w:rPr>
          <w:rFonts w:hint="eastAsia"/>
        </w:rPr>
        <w:t xml:space="preserve"> Make Project</w:t>
      </w:r>
      <w:r w:rsidRPr="003447C1">
        <w:rPr>
          <w:rFonts w:hint="eastAsia"/>
        </w:rPr>
        <w:t>会自动生成代码。</w:t>
      </w:r>
      <w:r>
        <w:rPr>
          <w:rFonts w:hint="eastAsia"/>
        </w:rPr>
        <w:t>生成结果如下：</w:t>
      </w:r>
    </w:p>
    <w:p w14:paraId="053DF03D" w14:textId="77777777" w:rsidR="003447C1" w:rsidRDefault="003447C1" w:rsidP="003447C1">
      <w:pPr>
        <w:keepNext/>
        <w:jc w:val="center"/>
      </w:pPr>
      <w:r>
        <w:rPr>
          <w:noProof/>
        </w:rPr>
        <w:drawing>
          <wp:inline distT="0" distB="0" distL="0" distR="0" wp14:anchorId="1179A15F" wp14:editId="0230754F">
            <wp:extent cx="3047619" cy="1447619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3B4" w14:textId="5C637272" w:rsidR="003447C1" w:rsidRPr="003447C1" w:rsidRDefault="003447C1" w:rsidP="003447C1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67C8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自动生成的</w:t>
      </w:r>
      <w:proofErr w:type="spellStart"/>
      <w:r>
        <w:rPr>
          <w:rFonts w:hint="eastAsia"/>
        </w:rPr>
        <w:t>greendao</w:t>
      </w:r>
      <w:proofErr w:type="spellEnd"/>
      <w:r>
        <w:rPr>
          <w:rFonts w:hint="eastAsia"/>
        </w:rPr>
        <w:t>包</w:t>
      </w:r>
    </w:p>
    <w:p w14:paraId="2A713902" w14:textId="79B3009A" w:rsidR="00067C8B" w:rsidRDefault="009E4673" w:rsidP="00067C8B">
      <w:pPr>
        <w:pStyle w:val="111"/>
        <w:spacing w:line="240" w:lineRule="auto"/>
        <w:ind w:firstLineChars="175"/>
      </w:pPr>
      <w:r>
        <w:rPr>
          <w:rFonts w:hint="eastAsia"/>
        </w:rPr>
        <w:t>生成完毕后就可以通过该框架方便的操作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数据库。</w:t>
      </w:r>
    </w:p>
    <w:p w14:paraId="5042EF97" w14:textId="77777777" w:rsidR="00067C8B" w:rsidRDefault="00067C8B" w:rsidP="00067C8B">
      <w:pPr>
        <w:pStyle w:val="111"/>
        <w:keepNext/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6109F90E" wp14:editId="47E275FD">
            <wp:extent cx="5515594" cy="61358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527" cy="6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FC04" w14:textId="1A71D751" w:rsidR="00067C8B" w:rsidRDefault="00067C8B" w:rsidP="00067C8B">
      <w:pPr>
        <w:pStyle w:val="a8"/>
        <w:ind w:left="2520"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使用框架进行查询</w:t>
      </w:r>
    </w:p>
    <w:p w14:paraId="67A115E7" w14:textId="671DD0C2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 w:rsidRPr="00B10AC8">
        <w:rPr>
          <w:rFonts w:asciiTheme="minorEastAsia" w:eastAsiaTheme="minorEastAsia" w:hAnsiTheme="minorEastAsia" w:hint="eastAsia"/>
          <w:sz w:val="24"/>
          <w:szCs w:val="32"/>
        </w:rPr>
        <w:t>5</w:t>
      </w:r>
      <w:r w:rsidRPr="00B10AC8">
        <w:rPr>
          <w:rFonts w:asciiTheme="minorEastAsia" w:eastAsiaTheme="minorEastAsia" w:hAnsiTheme="minorEastAsia"/>
          <w:sz w:val="24"/>
          <w:szCs w:val="32"/>
        </w:rPr>
        <w:t xml:space="preserve">) </w:t>
      </w:r>
      <w:proofErr w:type="spellStart"/>
      <w:r w:rsidRPr="00B10AC8">
        <w:rPr>
          <w:rFonts w:asciiTheme="minorEastAsia" w:eastAsiaTheme="minorEastAsia" w:hAnsiTheme="minorEastAsia"/>
          <w:sz w:val="24"/>
          <w:szCs w:val="32"/>
        </w:rPr>
        <w:t>GestureDetector</w:t>
      </w:r>
      <w:proofErr w:type="spellEnd"/>
      <w:r>
        <w:rPr>
          <w:rFonts w:asciiTheme="minorEastAsia" w:eastAsiaTheme="minorEastAsia" w:hAnsiTheme="minorEastAsia"/>
          <w:sz w:val="24"/>
          <w:szCs w:val="32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32"/>
        </w:rPr>
        <w:t>手势识别器</w:t>
      </w:r>
      <w:r>
        <w:rPr>
          <w:rFonts w:asciiTheme="minorEastAsia" w:eastAsiaTheme="minorEastAsia" w:hAnsiTheme="minorEastAsia"/>
          <w:sz w:val="24"/>
          <w:szCs w:val="32"/>
        </w:rPr>
        <w:t>:</w:t>
      </w:r>
    </w:p>
    <w:p w14:paraId="7DDEA23A" w14:textId="5D39130C" w:rsidR="00B10AC8" w:rsidRDefault="00B10AC8" w:rsidP="00B10AC8">
      <w:pPr>
        <w:spacing w:line="400" w:lineRule="exact"/>
        <w:rPr>
          <w:rFonts w:asciiTheme="minorEastAsia" w:eastAsiaTheme="minorEastAsia" w:hAnsiTheme="minorEastAsia"/>
          <w:sz w:val="24"/>
          <w:szCs w:val="32"/>
        </w:rPr>
      </w:pPr>
      <w:r>
        <w:rPr>
          <w:rFonts w:asciiTheme="minorEastAsia" w:eastAsiaTheme="minorEastAsia" w:hAnsiTheme="minorEastAsia"/>
          <w:sz w:val="24"/>
          <w:szCs w:val="32"/>
        </w:rPr>
        <w:tab/>
      </w:r>
      <w:r>
        <w:rPr>
          <w:rFonts w:asciiTheme="minorEastAsia" w:eastAsiaTheme="minorEastAsia" w:hAnsiTheme="minorEastAsia" w:hint="eastAsia"/>
          <w:sz w:val="24"/>
          <w:szCs w:val="32"/>
        </w:rPr>
        <w:t>通过手势识别实现左滑或</w:t>
      </w:r>
      <w:proofErr w:type="gramStart"/>
      <w:r>
        <w:rPr>
          <w:rFonts w:asciiTheme="minorEastAsia" w:eastAsiaTheme="minorEastAsia" w:hAnsiTheme="minorEastAsia" w:hint="eastAsia"/>
          <w:sz w:val="24"/>
          <w:szCs w:val="32"/>
        </w:rPr>
        <w:t>右滑出现</w:t>
      </w:r>
      <w:proofErr w:type="gramEnd"/>
      <w:r>
        <w:rPr>
          <w:rFonts w:asciiTheme="minorEastAsia" w:eastAsiaTheme="minorEastAsia" w:hAnsiTheme="minorEastAsia" w:hint="eastAsia"/>
          <w:sz w:val="24"/>
          <w:szCs w:val="32"/>
        </w:rPr>
        <w:t>个人介绍界面，通过</w:t>
      </w:r>
      <w:proofErr w:type="spellStart"/>
      <w:r w:rsidRPr="00B10AC8">
        <w:rPr>
          <w:rFonts w:asciiTheme="minorEastAsia" w:eastAsiaTheme="minorEastAsia" w:hAnsiTheme="minorEastAsia"/>
          <w:sz w:val="24"/>
          <w:szCs w:val="32"/>
        </w:rPr>
        <w:t>OnGestureListener</w:t>
      </w:r>
      <w:proofErr w:type="spellEnd"/>
      <w:r>
        <w:rPr>
          <w:rFonts w:asciiTheme="minorEastAsia" w:eastAsiaTheme="minorEastAsia" w:hAnsiTheme="minorEastAsia" w:hint="eastAsia"/>
          <w:sz w:val="24"/>
          <w:szCs w:val="32"/>
        </w:rPr>
        <w:t>监听页面的手势变化，通过</w:t>
      </w:r>
      <w:proofErr w:type="spellStart"/>
      <w:r w:rsidRPr="00B10AC8">
        <w:rPr>
          <w:rFonts w:asciiTheme="minorEastAsia" w:eastAsiaTheme="minorEastAsia" w:hAnsiTheme="minorEastAsia" w:hint="eastAsia"/>
          <w:sz w:val="24"/>
          <w:szCs w:val="32"/>
        </w:rPr>
        <w:t>onFling</w:t>
      </w:r>
      <w:proofErr w:type="spellEnd"/>
      <w:r w:rsidRPr="00B10AC8">
        <w:rPr>
          <w:rFonts w:asciiTheme="minorEastAsia" w:eastAsiaTheme="minorEastAsia" w:hAnsiTheme="minorEastAsia" w:hint="eastAsia"/>
          <w:sz w:val="24"/>
          <w:szCs w:val="32"/>
        </w:rPr>
        <w:t>()的四个参数来实现滑动效果</w:t>
      </w:r>
      <w:r>
        <w:rPr>
          <w:rFonts w:asciiTheme="minorEastAsia" w:eastAsiaTheme="minorEastAsia" w:hAnsiTheme="minorEastAsia" w:hint="eastAsia"/>
          <w:sz w:val="24"/>
          <w:szCs w:val="32"/>
        </w:rPr>
        <w:t>，通过设置手</w:t>
      </w:r>
      <w:r>
        <w:rPr>
          <w:rFonts w:asciiTheme="minorEastAsia" w:eastAsiaTheme="minorEastAsia" w:hAnsiTheme="minorEastAsia" w:hint="eastAsia"/>
          <w:sz w:val="24"/>
          <w:szCs w:val="32"/>
        </w:rPr>
        <w:lastRenderedPageBreak/>
        <w:t>势滑动最小长度和手势滑动最小速度实现高精度的识别手势。</w:t>
      </w:r>
      <w:proofErr w:type="spellStart"/>
      <w:r w:rsidRPr="00B10AC8">
        <w:rPr>
          <w:rFonts w:asciiTheme="minorEastAsia" w:eastAsiaTheme="minorEastAsia" w:hAnsiTheme="minorEastAsia" w:hint="eastAsia"/>
          <w:sz w:val="24"/>
          <w:szCs w:val="32"/>
        </w:rPr>
        <w:t>OnFling</w:t>
      </w:r>
      <w:proofErr w:type="spellEnd"/>
      <w:r w:rsidRPr="00B10AC8">
        <w:rPr>
          <w:rFonts w:asciiTheme="minorEastAsia" w:eastAsiaTheme="minorEastAsia" w:hAnsiTheme="minorEastAsia" w:hint="eastAsia"/>
          <w:sz w:val="24"/>
          <w:szCs w:val="32"/>
        </w:rPr>
        <w:t>的四个参数意思分别为手势起点的移动事件</w:t>
      </w:r>
      <w:r>
        <w:rPr>
          <w:rFonts w:asciiTheme="minorEastAsia" w:eastAsiaTheme="minorEastAsia" w:hAnsiTheme="minorEastAsia" w:hint="eastAsia"/>
          <w:sz w:val="24"/>
          <w:szCs w:val="32"/>
        </w:rPr>
        <w:t>，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当前手势点的移动事件</w:t>
      </w:r>
      <w:r>
        <w:rPr>
          <w:rFonts w:asciiTheme="minorEastAsia" w:eastAsiaTheme="minorEastAsia" w:hAnsiTheme="minorEastAsia" w:hint="eastAsia"/>
          <w:sz w:val="24"/>
          <w:szCs w:val="32"/>
        </w:rPr>
        <w:t>，</w:t>
      </w:r>
      <w:r w:rsidRPr="00B10AC8">
        <w:rPr>
          <w:rFonts w:asciiTheme="minorEastAsia" w:eastAsiaTheme="minorEastAsia" w:hAnsiTheme="minorEastAsia" w:hint="eastAsia"/>
          <w:sz w:val="24"/>
          <w:szCs w:val="32"/>
        </w:rPr>
        <w:t>每秒x轴方向移动的像素每秒y轴方向移动的像素</w:t>
      </w:r>
      <w:r>
        <w:rPr>
          <w:rFonts w:asciiTheme="minorEastAsia" w:eastAsiaTheme="minorEastAsia" w:hAnsiTheme="minorEastAsia" w:hint="eastAsia"/>
          <w:sz w:val="24"/>
          <w:szCs w:val="32"/>
        </w:rPr>
        <w:t>。</w:t>
      </w:r>
    </w:p>
    <w:p w14:paraId="719CA2B3" w14:textId="5491F0AC" w:rsidR="00B10AC8" w:rsidRDefault="00B10AC8" w:rsidP="00B10AC8">
      <w:pPr>
        <w:spacing w:line="400" w:lineRule="exact"/>
        <w:jc w:val="center"/>
        <w:rPr>
          <w:rFonts w:asciiTheme="minorEastAsia" w:eastAsiaTheme="minorEastAsia" w:hAnsiTheme="minorEastAsia"/>
          <w:sz w:val="24"/>
          <w:szCs w:val="32"/>
        </w:rPr>
      </w:pPr>
      <w:r>
        <w:rPr>
          <w:noProof/>
        </w:rPr>
        <w:drawing>
          <wp:inline distT="0" distB="0" distL="0" distR="0" wp14:anchorId="66164C50" wp14:editId="411B6F84">
            <wp:extent cx="5650254" cy="21836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4196" cy="2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C887" w14:textId="6D274CC8" w:rsidR="00B10AC8" w:rsidRPr="00B10AC8" w:rsidRDefault="00B10AC8" w:rsidP="00B10AC8">
      <w:pPr>
        <w:spacing w:line="400" w:lineRule="exact"/>
        <w:rPr>
          <w:rFonts w:asciiTheme="minorEastAsia" w:eastAsiaTheme="minorEastAsia" w:hAnsiTheme="minorEastAsia" w:hint="eastAsia"/>
          <w:sz w:val="24"/>
          <w:szCs w:val="32"/>
        </w:rPr>
      </w:pPr>
      <w:r>
        <w:rPr>
          <w:rFonts w:asciiTheme="minorEastAsia" w:eastAsiaTheme="minorEastAsia" w:hAnsiTheme="minorEastAsia" w:hint="eastAsia"/>
          <w:sz w:val="24"/>
          <w:szCs w:val="32"/>
        </w:rPr>
        <w:t>通过计算可以准确的识别出手势是左滑还是右滑，当然也可以识别上滑和下滑，在对应的</w:t>
      </w:r>
      <w:r w:rsidR="0007471C">
        <w:rPr>
          <w:rFonts w:asciiTheme="minorEastAsia" w:eastAsiaTheme="minorEastAsia" w:hAnsiTheme="minorEastAsia" w:hint="eastAsia"/>
          <w:sz w:val="24"/>
          <w:szCs w:val="32"/>
        </w:rPr>
        <w:t>条件里写入事件即可。我在左滑的条件里写入了一个显示dialog的事件，在dialog中</w:t>
      </w:r>
      <w:r w:rsidR="003D22F7">
        <w:rPr>
          <w:rFonts w:asciiTheme="minorEastAsia" w:eastAsiaTheme="minorEastAsia" w:hAnsiTheme="minorEastAsia" w:hint="eastAsia"/>
          <w:sz w:val="24"/>
          <w:szCs w:val="32"/>
        </w:rPr>
        <w:t>展示自己的个人信息。</w:t>
      </w:r>
    </w:p>
    <w:p w14:paraId="6C11454C" w14:textId="77777777" w:rsidR="00560256" w:rsidRDefault="00C57125">
      <w:pPr>
        <w:pStyle w:val="4"/>
        <w:numPr>
          <w:ilvl w:val="0"/>
          <w:numId w:val="2"/>
        </w:numPr>
      </w:pPr>
      <w:r>
        <w:rPr>
          <w:rFonts w:hint="eastAsia"/>
        </w:rPr>
        <w:t>技术实现</w:t>
      </w:r>
    </w:p>
    <w:p w14:paraId="16231901" w14:textId="77777777" w:rsidR="00560256" w:rsidRDefault="00C57125">
      <w:pPr>
        <w:pStyle w:val="4"/>
      </w:pPr>
      <w:bookmarkStart w:id="7" w:name="_Toc16028"/>
      <w:bookmarkStart w:id="8" w:name="_Toc31544"/>
      <w:bookmarkStart w:id="9" w:name="_Toc358831843"/>
      <w:bookmarkStart w:id="10" w:name="_Toc357368948"/>
      <w:bookmarkStart w:id="11" w:name="_Toc31018"/>
      <w:bookmarkStart w:id="12" w:name="_Toc16427"/>
      <w:bookmarkStart w:id="13" w:name="_Toc387925249"/>
      <w:bookmarkStart w:id="14" w:name="_Toc358881540"/>
      <w:bookmarkStart w:id="15" w:name="_Toc4817"/>
      <w:bookmarkStart w:id="16" w:name="_Toc357365816"/>
      <w:bookmarkStart w:id="17" w:name="_Toc357367474"/>
      <w:bookmarkStart w:id="18" w:name="_Toc357370225"/>
      <w:bookmarkStart w:id="19" w:name="_Toc358749132"/>
      <w:bookmarkStart w:id="20" w:name="_Toc7936"/>
      <w:bookmarkStart w:id="21" w:name="_Toc31120"/>
      <w:bookmarkStart w:id="22" w:name="_Toc357368842"/>
      <w:bookmarkStart w:id="23" w:name="_Toc358836356"/>
      <w:bookmarkStart w:id="24" w:name="_Toc358836427"/>
      <w:bookmarkStart w:id="25" w:name="_Toc357370444"/>
      <w:r>
        <w:rPr>
          <w:rFonts w:hint="eastAsia"/>
        </w:rPr>
        <w:t>·</w:t>
      </w:r>
      <w:r>
        <w:t>开发环境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B830637" w14:textId="25067CF6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）开发工具：</w:t>
      </w:r>
      <w:r w:rsidR="00160924" w:rsidRPr="00160924">
        <w:t>Android studio</w:t>
      </w:r>
    </w:p>
    <w:p w14:paraId="4C92576D" w14:textId="77777777" w:rsidR="00560256" w:rsidRDefault="00C57125">
      <w:pPr>
        <w:pStyle w:val="111"/>
        <w:ind w:firstLineChars="374" w:firstLine="898"/>
      </w:pPr>
      <w:r>
        <w:rPr>
          <w:rFonts w:hint="eastAsia"/>
        </w:rPr>
        <w:t>1</w:t>
      </w:r>
      <w:r>
        <w:rPr>
          <w:rFonts w:hint="eastAsia"/>
        </w:rPr>
        <w:t>）集成开发环境（</w:t>
      </w:r>
      <w:r>
        <w:rPr>
          <w:rFonts w:hint="eastAsia"/>
        </w:rPr>
        <w:t>IDE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14:paraId="2530DC92" w14:textId="5521F15F" w:rsidR="00560256" w:rsidRDefault="00160924">
      <w:pPr>
        <w:pStyle w:val="111"/>
        <w:ind w:firstLineChars="500" w:firstLine="1200"/>
      </w:pPr>
      <w:r>
        <w:rPr>
          <w:rFonts w:hint="eastAsia"/>
        </w:rPr>
        <w:t xml:space="preserve">android </w:t>
      </w:r>
      <w:r w:rsidR="00C57125">
        <w:rPr>
          <w:rFonts w:hint="eastAsia"/>
        </w:rPr>
        <w:t>+JDK8+Android SDK</w:t>
      </w:r>
    </w:p>
    <w:p w14:paraId="5E8A9D10" w14:textId="77777777" w:rsidR="00560256" w:rsidRDefault="00C57125">
      <w:pPr>
        <w:pStyle w:val="111"/>
        <w:ind w:firstLineChars="374" w:firstLine="898"/>
      </w:pPr>
      <w:r>
        <w:rPr>
          <w:rFonts w:hint="eastAsia"/>
        </w:rPr>
        <w:t>2</w:t>
      </w:r>
      <w:r>
        <w:rPr>
          <w:rFonts w:hint="eastAsia"/>
        </w:rPr>
        <w:t>）采用</w:t>
      </w:r>
      <w:r>
        <w:rPr>
          <w:rFonts w:hint="eastAsia"/>
        </w:rPr>
        <w:t>JAVA</w:t>
      </w:r>
      <w:r>
        <w:rPr>
          <w:rFonts w:hint="eastAsia"/>
        </w:rPr>
        <w:t>开发。</w:t>
      </w:r>
    </w:p>
    <w:p w14:paraId="06B8485B" w14:textId="2763F020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）操作系统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Windows </w:t>
      </w:r>
      <w:r>
        <w:t>1</w:t>
      </w:r>
      <w:r w:rsidR="00160924">
        <w:t>1</w:t>
      </w:r>
    </w:p>
    <w:p w14:paraId="66BC80DB" w14:textId="364FF5E8" w:rsidR="00560256" w:rsidRDefault="00C57125">
      <w:pPr>
        <w:pStyle w:val="111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）数据库：</w:t>
      </w:r>
      <w:proofErr w:type="spellStart"/>
      <w:r>
        <w:rPr>
          <w:rFonts w:hint="eastAsia"/>
        </w:rPr>
        <w:t>SQLite</w:t>
      </w:r>
      <w:r w:rsidR="00160924">
        <w:t>+</w:t>
      </w:r>
      <w:r w:rsidR="00160924">
        <w:rPr>
          <w:rFonts w:hint="eastAsia"/>
        </w:rPr>
        <w:t>greendao</w:t>
      </w:r>
      <w:proofErr w:type="spellEnd"/>
    </w:p>
    <w:p w14:paraId="68A83B6E" w14:textId="77777777" w:rsidR="00560256" w:rsidRDefault="00560256">
      <w:pPr>
        <w:pStyle w:val="111"/>
        <w:ind w:firstLine="480"/>
      </w:pPr>
    </w:p>
    <w:p w14:paraId="18FCDE0E" w14:textId="77777777" w:rsidR="00560256" w:rsidRDefault="00560256">
      <w:pPr>
        <w:pStyle w:val="111"/>
        <w:ind w:firstLine="480"/>
      </w:pPr>
    </w:p>
    <w:p w14:paraId="37DF7290" w14:textId="77777777" w:rsidR="00560256" w:rsidRDefault="00560256">
      <w:pPr>
        <w:pStyle w:val="111"/>
        <w:ind w:firstLine="480"/>
      </w:pPr>
    </w:p>
    <w:p w14:paraId="123ACFFD" w14:textId="460B0443" w:rsidR="00560256" w:rsidRDefault="00AC6BD6">
      <w:pPr>
        <w:pStyle w:val="2"/>
      </w:pPr>
      <w:bookmarkStart w:id="26" w:name="_Toc26355"/>
      <w:r>
        <w:t>4</w:t>
      </w:r>
      <w:r w:rsidR="00C57125">
        <w:rPr>
          <w:rFonts w:hint="eastAsia"/>
        </w:rPr>
        <w:t>数据库设计</w:t>
      </w:r>
      <w:bookmarkEnd w:id="26"/>
    </w:p>
    <w:p w14:paraId="7549CFEF" w14:textId="0AB02EA4" w:rsidR="00560256" w:rsidRDefault="00C57125">
      <w:pPr>
        <w:pStyle w:val="110"/>
      </w:pPr>
      <w:r>
        <w:rPr>
          <w:rFonts w:hint="eastAsia"/>
        </w:rPr>
        <w:t>表</w:t>
      </w:r>
      <w:r w:rsidR="00AC6BD6">
        <w:t>4.1</w:t>
      </w:r>
      <w:r>
        <w:rPr>
          <w:rFonts w:hint="eastAsia"/>
        </w:rPr>
        <w:t>ser</w:t>
      </w:r>
      <w:r>
        <w:rPr>
          <w:rFonts w:hint="eastAsia"/>
        </w:rPr>
        <w:t>表</w:t>
      </w:r>
    </w:p>
    <w:tbl>
      <w:tblPr>
        <w:tblW w:w="0" w:type="auto"/>
        <w:tblInd w:w="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5"/>
        <w:gridCol w:w="1843"/>
        <w:gridCol w:w="1665"/>
        <w:gridCol w:w="1070"/>
        <w:gridCol w:w="1746"/>
      </w:tblGrid>
      <w:tr w:rsidR="00560256" w14:paraId="5E4B50FC" w14:textId="77777777" w:rsidTr="003D22F7">
        <w:trPr>
          <w:trHeight w:val="312"/>
        </w:trPr>
        <w:tc>
          <w:tcPr>
            <w:tcW w:w="1695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2BBAF86A" w14:textId="262EEE79" w:rsidR="00560256" w:rsidRPr="003D22F7" w:rsidRDefault="003D22F7">
            <w:pPr>
              <w:pStyle w:val="111"/>
              <w:ind w:firstLine="480"/>
            </w:pPr>
            <w:r w:rsidRPr="003D22F7">
              <w:t>U</w:t>
            </w:r>
            <w:r w:rsidR="00C57125" w:rsidRPr="003D22F7">
              <w:rPr>
                <w:rFonts w:hint="eastAsia"/>
              </w:rPr>
              <w:t>ser</w:t>
            </w:r>
            <w:r w:rsidRPr="003D22F7">
              <w:t xml:space="preserve"> </w:t>
            </w:r>
          </w:p>
        </w:tc>
        <w:tc>
          <w:tcPr>
            <w:tcW w:w="1843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3ED8C643" w14:textId="181F13BE" w:rsidR="00560256" w:rsidRPr="003D22F7" w:rsidRDefault="003D22F7">
            <w:pPr>
              <w:pStyle w:val="111"/>
              <w:ind w:firstLine="480"/>
            </w:pPr>
            <w:proofErr w:type="spellStart"/>
            <w:r w:rsidRPr="003D22F7">
              <w:t>U</w:t>
            </w:r>
            <w:r w:rsidR="00C57125" w:rsidRPr="003D22F7">
              <w:rPr>
                <w:rFonts w:hint="eastAsia"/>
              </w:rPr>
              <w:t>serid</w:t>
            </w:r>
            <w:proofErr w:type="spellEnd"/>
          </w:p>
        </w:tc>
        <w:tc>
          <w:tcPr>
            <w:tcW w:w="1665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1D3AC452" w14:textId="567C0632" w:rsidR="00560256" w:rsidRPr="003D22F7" w:rsidRDefault="003D22F7">
            <w:pPr>
              <w:pStyle w:val="111"/>
              <w:ind w:firstLine="480"/>
            </w:pPr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1070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728A384E" w14:textId="6F069DAE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6</w:t>
            </w:r>
            <w:r w:rsidR="003D22F7">
              <w:t>4</w:t>
            </w:r>
          </w:p>
        </w:tc>
        <w:tc>
          <w:tcPr>
            <w:tcW w:w="1746" w:type="dxa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</w:tcPr>
          <w:p w14:paraId="3B9F0338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  <w:tr w:rsidR="00560256" w14:paraId="5F45812F" w14:textId="77777777" w:rsidTr="003D22F7">
        <w:trPr>
          <w:trHeight w:val="312"/>
        </w:trPr>
        <w:tc>
          <w:tcPr>
            <w:tcW w:w="1695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A6EC4FE" w14:textId="77777777" w:rsidR="00560256" w:rsidRPr="003D22F7" w:rsidRDefault="00560256">
            <w:pPr>
              <w:pStyle w:val="111"/>
              <w:ind w:firstLine="480"/>
            </w:pPr>
          </w:p>
        </w:tc>
        <w:tc>
          <w:tcPr>
            <w:tcW w:w="1843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5687F7E6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username</w:t>
            </w:r>
          </w:p>
        </w:tc>
        <w:tc>
          <w:tcPr>
            <w:tcW w:w="1665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393E122A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varchar</w:t>
            </w:r>
          </w:p>
        </w:tc>
        <w:tc>
          <w:tcPr>
            <w:tcW w:w="1070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1D4BA668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20</w:t>
            </w:r>
          </w:p>
        </w:tc>
        <w:tc>
          <w:tcPr>
            <w:tcW w:w="1746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7A3BB2C1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  <w:tr w:rsidR="00560256" w14:paraId="5B601D81" w14:textId="77777777" w:rsidTr="003D22F7">
        <w:trPr>
          <w:trHeight w:val="312"/>
        </w:trPr>
        <w:tc>
          <w:tcPr>
            <w:tcW w:w="1695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879D7A5" w14:textId="77777777" w:rsidR="00560256" w:rsidRPr="003D22F7" w:rsidRDefault="00560256">
            <w:pPr>
              <w:pStyle w:val="111"/>
              <w:ind w:firstLine="480"/>
            </w:pPr>
          </w:p>
        </w:tc>
        <w:tc>
          <w:tcPr>
            <w:tcW w:w="1843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45529A2D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password</w:t>
            </w:r>
          </w:p>
        </w:tc>
        <w:tc>
          <w:tcPr>
            <w:tcW w:w="1665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0CF183E5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varchar</w:t>
            </w:r>
          </w:p>
        </w:tc>
        <w:tc>
          <w:tcPr>
            <w:tcW w:w="107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285DAFF9" w14:textId="77777777" w:rsidR="00560256" w:rsidRPr="003D22F7" w:rsidRDefault="00C57125">
            <w:pPr>
              <w:pStyle w:val="111"/>
              <w:ind w:firstLine="480"/>
            </w:pPr>
            <w:r w:rsidRPr="003D22F7">
              <w:t>20</w:t>
            </w:r>
          </w:p>
        </w:tc>
        <w:tc>
          <w:tcPr>
            <w:tcW w:w="174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</w:tcPr>
          <w:p w14:paraId="2D34BDBF" w14:textId="77777777" w:rsidR="00560256" w:rsidRPr="003D22F7" w:rsidRDefault="00C57125">
            <w:pPr>
              <w:pStyle w:val="111"/>
              <w:ind w:firstLine="480"/>
            </w:pPr>
            <w:r w:rsidRPr="003D22F7">
              <w:rPr>
                <w:rFonts w:hint="eastAsia"/>
              </w:rPr>
              <w:t>非空</w:t>
            </w:r>
          </w:p>
        </w:tc>
      </w:tr>
    </w:tbl>
    <w:p w14:paraId="732BD298" w14:textId="77777777" w:rsidR="00560256" w:rsidRDefault="00560256">
      <w:pPr>
        <w:rPr>
          <w:rFonts w:hint="eastAsia"/>
        </w:rPr>
      </w:pPr>
    </w:p>
    <w:p w14:paraId="733AF3AC" w14:textId="77777777" w:rsidR="00560256" w:rsidRDefault="00560256"/>
    <w:p w14:paraId="37A30166" w14:textId="77777777" w:rsidR="00560256" w:rsidRDefault="00560256"/>
    <w:p w14:paraId="03797FE6" w14:textId="78793292" w:rsidR="00560256" w:rsidRDefault="00AC6BD6" w:rsidP="00AC6BD6">
      <w:pPr>
        <w:pStyle w:val="2"/>
      </w:pPr>
      <w:bookmarkStart w:id="27" w:name="_Toc18202"/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方法</w:t>
      </w:r>
      <w:r w:rsidR="00C57125">
        <w:rPr>
          <w:rFonts w:hint="eastAsia"/>
        </w:rPr>
        <w:t>说明</w:t>
      </w:r>
      <w:bookmarkEnd w:id="27"/>
    </w:p>
    <w:p w14:paraId="672C45DC" w14:textId="23ECE412" w:rsidR="00560256" w:rsidRDefault="00C57125">
      <w:pPr>
        <w:pStyle w:val="110"/>
      </w:pPr>
      <w:r>
        <w:rPr>
          <w:rFonts w:hint="eastAsia"/>
        </w:rPr>
        <w:t>表</w:t>
      </w:r>
      <w:r w:rsidR="00AC6BD6">
        <w:t>5.</w:t>
      </w:r>
      <w:r>
        <w:rPr>
          <w:rFonts w:hint="eastAsia"/>
        </w:rPr>
        <w:t xml:space="preserve"> </w:t>
      </w:r>
      <w:r>
        <w:rPr>
          <w:rFonts w:hint="eastAsia"/>
        </w:rPr>
        <w:t>方法表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6"/>
        <w:gridCol w:w="2230"/>
        <w:gridCol w:w="2928"/>
      </w:tblGrid>
      <w:tr w:rsidR="00560256" w14:paraId="7936A312" w14:textId="77777777">
        <w:trPr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1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8108AD" w14:textId="5C689B32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包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3D22F7" w:rsidRPr="003D22F7">
              <w:rPr>
                <w:color w:val="000000"/>
              </w:rPr>
              <w:t>com.</w:t>
            </w:r>
            <w:proofErr w:type="gramStart"/>
            <w:r w:rsidR="003D22F7" w:rsidRPr="003D22F7">
              <w:rPr>
                <w:color w:val="000000"/>
              </w:rPr>
              <w:t>example.filemanager</w:t>
            </w:r>
            <w:proofErr w:type="gramEnd"/>
            <w:r w:rsidR="003D22F7" w:rsidRPr="003D22F7">
              <w:rPr>
                <w:color w:val="000000"/>
              </w:rPr>
              <w:t>.Activity</w:t>
            </w:r>
            <w:r w:rsidR="003D22F7">
              <w:rPr>
                <w:color w:val="000000"/>
              </w:rPr>
              <w:t>.</w:t>
            </w:r>
            <w:r w:rsidR="003D22F7">
              <w:rPr>
                <w:rFonts w:hint="eastAsia"/>
                <w:color w:val="000000"/>
              </w:rPr>
              <w:t>BaseActivity</w:t>
            </w:r>
            <w:proofErr w:type="spellEnd"/>
          </w:p>
        </w:tc>
      </w:tr>
      <w:tr w:rsidR="00560256" w14:paraId="2F25C015" w14:textId="77777777">
        <w:trPr>
          <w:trHeight w:val="567"/>
          <w:jc w:val="center"/>
        </w:trPr>
        <w:tc>
          <w:tcPr>
            <w:tcW w:w="3066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01ADBA8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方法名</w:t>
            </w:r>
          </w:p>
        </w:tc>
        <w:tc>
          <w:tcPr>
            <w:tcW w:w="2230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1698815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</w:t>
            </w:r>
          </w:p>
        </w:tc>
        <w:tc>
          <w:tcPr>
            <w:tcW w:w="2928" w:type="dxa"/>
            <w:tcBorders>
              <w:top w:val="dotted" w:sz="1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96757B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备注（须输入的参数）</w:t>
            </w:r>
          </w:p>
        </w:tc>
      </w:tr>
      <w:tr w:rsidR="00560256" w14:paraId="12D8BEC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646BBA5" w14:textId="026C270C" w:rsidR="00560256" w:rsidRDefault="003D22F7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onCreate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9996DC" w14:textId="13973E6D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BaseActivity</w:t>
            </w:r>
            <w:proofErr w:type="spellEnd"/>
            <w:r>
              <w:rPr>
                <w:rFonts w:hint="eastAsia"/>
                <w:color w:val="000000"/>
              </w:rPr>
              <w:t>初始化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93D61AC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 w:rsidR="00560256" w14:paraId="4FF625E9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1ABF97" w14:textId="6D01236B" w:rsidR="00560256" w:rsidRDefault="003D22F7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setBottomSheet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D34D6A7" w14:textId="45CE87C9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设置底部试图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F1B937E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 w:rsidR="00560256" w14:paraId="6DF8C01B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1192D05" w14:textId="27E33C47" w:rsidR="00560256" w:rsidRDefault="003D22F7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3D22F7">
              <w:rPr>
                <w:color w:val="000000"/>
              </w:rPr>
              <w:t>setFloatingMenu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DE0D655" w14:textId="42DB0111" w:rsidR="00560256" w:rsidRDefault="003D22F7" w:rsidP="00A1658C">
            <w:pPr>
              <w:pStyle w:val="111"/>
              <w:ind w:firstLineChars="0" w:firstLine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设置悬浮按钮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58B5997" w14:textId="14530036" w:rsidR="00560256" w:rsidRDefault="00560256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3D22F7" w14:paraId="046CCA2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CE2658" w14:textId="4F401554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onCreateOptionsMenu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2A1E0B9" w14:textId="6BBEF8CE" w:rsidR="003D22F7" w:rsidRDefault="00A1658C" w:rsidP="00A1658C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填充菜单；将项目添加到操作栏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73702A2" w14:textId="60E62B6A" w:rsidR="003D22F7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 w:rsidRPr="00A1658C">
              <w:rPr>
                <w:color w:val="000000"/>
              </w:rPr>
              <w:t xml:space="preserve">Menu </w:t>
            </w:r>
            <w:proofErr w:type="spellStart"/>
            <w:r w:rsidRPr="00A1658C">
              <w:rPr>
                <w:color w:val="000000"/>
              </w:rPr>
              <w:t>menu</w:t>
            </w:r>
            <w:proofErr w:type="spellEnd"/>
          </w:p>
        </w:tc>
      </w:tr>
      <w:tr w:rsidR="003D22F7" w14:paraId="481673CA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4190EC1" w14:textId="2C3896A8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onOptionsItemSelected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057CE05" w14:textId="6EC69C4B" w:rsidR="003D22F7" w:rsidRDefault="00A1658C" w:rsidP="00A1658C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选择操作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387495F" w14:textId="543580C4" w:rsidR="003D22F7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proofErr w:type="spellStart"/>
            <w:r w:rsidRPr="00A1658C">
              <w:rPr>
                <w:color w:val="000000"/>
              </w:rPr>
              <w:t>MenuItem</w:t>
            </w:r>
            <w:proofErr w:type="spellEnd"/>
            <w:r w:rsidRPr="00A1658C">
              <w:rPr>
                <w:color w:val="000000"/>
              </w:rPr>
              <w:t xml:space="preserve"> item</w:t>
            </w:r>
          </w:p>
        </w:tc>
      </w:tr>
      <w:tr w:rsidR="003D22F7" w14:paraId="0E962D5D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2F9745A" w14:textId="214CC5A5" w:rsidR="003D22F7" w:rsidRPr="003D22F7" w:rsidRDefault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onBackPressed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6F15B10" w14:textId="64296D83" w:rsidR="003D22F7" w:rsidRDefault="00A1658C" w:rsidP="00A1658C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 w:rsidRPr="00A1658C">
              <w:rPr>
                <w:rFonts w:hint="eastAsia"/>
                <w:color w:val="000000"/>
              </w:rPr>
              <w:t>根据当前状态确定</w:t>
            </w:r>
            <w:r w:rsidRPr="00A1658C">
              <w:rPr>
                <w:rFonts w:hint="eastAsia"/>
                <w:color w:val="000000"/>
              </w:rPr>
              <w:t xml:space="preserve"> back </w:t>
            </w:r>
            <w:r w:rsidRPr="00A1658C">
              <w:rPr>
                <w:rFonts w:hint="eastAsia"/>
                <w:color w:val="000000"/>
              </w:rPr>
              <w:t>键的功能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43F61C3" w14:textId="77777777" w:rsidR="003D22F7" w:rsidRDefault="003D22F7">
            <w:pPr>
              <w:pStyle w:val="111"/>
              <w:ind w:firstLine="480"/>
              <w:rPr>
                <w:rFonts w:hint="eastAsia"/>
                <w:color w:val="000000"/>
              </w:rPr>
            </w:pPr>
          </w:p>
        </w:tc>
      </w:tr>
      <w:tr w:rsidR="003D22F7" w14:paraId="4084063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DBCE909" w14:textId="568C3805" w:rsidR="003D22F7" w:rsidRPr="003D22F7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onRequestPermissionsResult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344EFDD" w14:textId="6FA403FD" w:rsidR="003D22F7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确认权限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6B2B2D8" w14:textId="56E9FCBD" w:rsidR="003D22F7" w:rsidRDefault="00A1658C" w:rsidP="00A1658C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proofErr w:type="spellStart"/>
            <w:r w:rsidRPr="00A1658C">
              <w:rPr>
                <w:color w:val="000000"/>
              </w:rPr>
              <w:t>requestCode</w:t>
            </w:r>
            <w:proofErr w:type="spellEnd"/>
            <w:r>
              <w:rPr>
                <w:rFonts w:hint="eastAsia"/>
                <w:color w:val="000000"/>
              </w:rPr>
              <w:t>，</w:t>
            </w:r>
            <w:r w:rsidRPr="00A1658C">
              <w:rPr>
                <w:color w:val="000000"/>
              </w:rPr>
              <w:t>permissions</w:t>
            </w:r>
          </w:p>
        </w:tc>
      </w:tr>
      <w:tr w:rsidR="00A1658C" w14:paraId="33482D96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FEF667E" w14:textId="148E3FEC" w:rsidR="00A1658C" w:rsidRPr="00A1658C" w:rsidRDefault="00A1658C" w:rsidP="00A1658C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init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E3BDD19" w14:textId="29912D9E" w:rsidR="00A1658C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初始化页面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99DBC27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7D4EB853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555588" w14:textId="4615912E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checkPermission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EBF398B" w14:textId="2F6BD7FB" w:rsidR="00A1658C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判断权限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90F5C25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6CD47E2C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F7BA3E9" w14:textId="4B252BB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setSelectModeShow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54BE648" w14:textId="1CA86A12" w:rsidR="00A1658C" w:rsidRDefault="00A1658C" w:rsidP="00A1658C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 w:rsidRPr="00A1658C">
              <w:rPr>
                <w:rFonts w:hint="eastAsia"/>
                <w:color w:val="000000"/>
              </w:rPr>
              <w:t>设置多</w:t>
            </w:r>
            <w:proofErr w:type="gramStart"/>
            <w:r w:rsidRPr="00A1658C">
              <w:rPr>
                <w:rFonts w:hint="eastAsia"/>
                <w:color w:val="000000"/>
              </w:rPr>
              <w:t>选模式下的</w:t>
            </w:r>
            <w:proofErr w:type="gramEnd"/>
            <w:r w:rsidRPr="00A1658C">
              <w:rPr>
                <w:rFonts w:hint="eastAsia"/>
                <w:color w:val="000000"/>
              </w:rPr>
              <w:t>界面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BCE1A52" w14:textId="46892BDA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isSelectMode</w:t>
            </w:r>
            <w:proofErr w:type="spellEnd"/>
          </w:p>
        </w:tc>
      </w:tr>
      <w:tr w:rsidR="00A1658C" w14:paraId="04EDC2CC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167C557" w14:textId="52D68F59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setFileViewSort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50A4431" w14:textId="6E3DF3A8" w:rsidR="00A1658C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 w:rsidRPr="00A1658C">
              <w:rPr>
                <w:rFonts w:hint="eastAsia"/>
                <w:color w:val="000000"/>
              </w:rPr>
              <w:t>设置文件排序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5E6DE60" w14:textId="0F5B90F9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sort</w:t>
            </w:r>
          </w:p>
        </w:tc>
      </w:tr>
      <w:tr w:rsidR="00A1658C" w14:paraId="4AC7201A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2859FD9" w14:textId="5E17AC0E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closeFloatingMenu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B524710" w14:textId="09C7BFF4" w:rsidR="00A1658C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关闭悬浮按钮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E7CF4C5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73548DE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B68E579" w14:textId="5D985AF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pasteFile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23801DD" w14:textId="39A2658A" w:rsidR="00A1658C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粘贴文件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9AC5563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24D641C8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E8044F" w14:textId="75AF66BC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cutOrCopyFile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2FA4223" w14:textId="5D2E0B54" w:rsidR="00A1658C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剪切或复制文件，剪切文件则将文件从</w:t>
            </w:r>
            <w:r w:rsidRPr="00A1658C">
              <w:rPr>
                <w:rFonts w:hint="eastAsia"/>
                <w:color w:val="000000"/>
              </w:rPr>
              <w:t xml:space="preserve"> UI </w:t>
            </w:r>
            <w:r w:rsidRPr="00A1658C">
              <w:rPr>
                <w:rFonts w:hint="eastAsia"/>
                <w:color w:val="000000"/>
              </w:rPr>
              <w:t>中删除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5C800DF" w14:textId="51293C54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isCut</w:t>
            </w:r>
            <w:proofErr w:type="spellEnd"/>
          </w:p>
        </w:tc>
      </w:tr>
      <w:tr w:rsidR="00A1658C" w14:paraId="793F2911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7CD06A4" w14:textId="7DEB3682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t>deleteFile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F849B57" w14:textId="18802FB3" w:rsidR="00A1658C" w:rsidRPr="00A1658C" w:rsidRDefault="00A1658C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删除文件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D4849AD" w14:textId="77777777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A1658C" w14:paraId="5F4DD850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FAF065D" w14:textId="0A1F8DE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proofErr w:type="spellStart"/>
            <w:r w:rsidRPr="00A1658C">
              <w:rPr>
                <w:color w:val="000000"/>
              </w:rPr>
              <w:lastRenderedPageBreak/>
              <w:t>createFileOrDir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893FDEC" w14:textId="356F0F9D" w:rsidR="00A1658C" w:rsidRDefault="00A1658C" w:rsidP="00A1658C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 w:rsidRPr="00A1658C">
              <w:rPr>
                <w:rFonts w:hint="eastAsia"/>
                <w:color w:val="000000"/>
              </w:rPr>
              <w:t>创建文件或文件夹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080FBEF" w14:textId="29F4B96D" w:rsidR="00A1658C" w:rsidRPr="00A1658C" w:rsidRDefault="00A1658C" w:rsidP="00A1658C">
            <w:pPr>
              <w:pStyle w:val="111"/>
              <w:ind w:firstLineChars="0" w:firstLine="0"/>
              <w:rPr>
                <w:color w:val="000000"/>
              </w:rPr>
            </w:pPr>
            <w:r w:rsidRPr="00A1658C">
              <w:rPr>
                <w:color w:val="000000"/>
              </w:rPr>
              <w:t>P</w:t>
            </w:r>
            <w:r w:rsidRPr="00A1658C">
              <w:rPr>
                <w:color w:val="000000"/>
              </w:rPr>
              <w:t>ath</w:t>
            </w:r>
            <w:r>
              <w:rPr>
                <w:rFonts w:hint="eastAsia"/>
                <w:color w:val="000000"/>
              </w:rPr>
              <w:t>，</w:t>
            </w:r>
            <w:proofErr w:type="spellStart"/>
            <w:r w:rsidRPr="00A1658C">
              <w:rPr>
                <w:color w:val="000000"/>
              </w:rPr>
              <w:t>isDirectory</w:t>
            </w:r>
            <w:proofErr w:type="spellEnd"/>
          </w:p>
        </w:tc>
      </w:tr>
      <w:tr w:rsidR="00AE72F2" w14:paraId="5DDB21D7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3CF1040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9AF2A89" w14:textId="77777777" w:rsidR="00AE72F2" w:rsidRPr="00A1658C" w:rsidRDefault="00AE72F2" w:rsidP="00A1658C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FFFA7F5" w14:textId="77777777" w:rsidR="00AE72F2" w:rsidRPr="00A1658C" w:rsidRDefault="00AE72F2" w:rsidP="00A1658C">
            <w:pPr>
              <w:pStyle w:val="111"/>
              <w:ind w:firstLineChars="0" w:firstLine="0"/>
              <w:rPr>
                <w:color w:val="000000"/>
              </w:rPr>
            </w:pPr>
          </w:p>
        </w:tc>
      </w:tr>
      <w:tr w:rsidR="00560256" w14:paraId="361E0086" w14:textId="77777777">
        <w:trPr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AEECC3C" w14:textId="343E8256" w:rsidR="00560256" w:rsidRDefault="00C57125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包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8B1482" w:rsidRPr="008B1482">
              <w:rPr>
                <w:color w:val="000000"/>
              </w:rPr>
              <w:t>com.</w:t>
            </w:r>
            <w:proofErr w:type="gramStart"/>
            <w:r w:rsidR="008B1482" w:rsidRPr="008B1482">
              <w:rPr>
                <w:color w:val="000000"/>
              </w:rPr>
              <w:t>example.filemanager</w:t>
            </w:r>
            <w:proofErr w:type="gramEnd"/>
            <w:r w:rsidR="008B1482" w:rsidRPr="008B1482">
              <w:rPr>
                <w:color w:val="000000"/>
              </w:rPr>
              <w:t>.Activity</w:t>
            </w:r>
            <w:r w:rsidR="008B1482">
              <w:rPr>
                <w:rFonts w:hint="eastAsia"/>
                <w:color w:val="000000"/>
              </w:rPr>
              <w:t>.Mainactivity</w:t>
            </w:r>
            <w:proofErr w:type="spellEnd"/>
          </w:p>
        </w:tc>
      </w:tr>
      <w:tr w:rsidR="00560256" w14:paraId="610BCF84" w14:textId="77777777">
        <w:trPr>
          <w:trHeight w:val="56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806EFB8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方法名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D2733EA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3FFA28C" w14:textId="77777777" w:rsidR="00560256" w:rsidRDefault="00C57125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备注（须输入的参数）</w:t>
            </w:r>
          </w:p>
        </w:tc>
      </w:tr>
      <w:tr w:rsidR="00560256" w14:paraId="5D386F7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D24E20F" w14:textId="19519CC7" w:rsidR="00560256" w:rsidRDefault="008B1482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8B1482">
              <w:rPr>
                <w:color w:val="000000"/>
              </w:rPr>
              <w:t>onOptionsItemSelected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B010A87" w14:textId="6191D1CF" w:rsidR="00560256" w:rsidRDefault="008B1482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选择页面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1FDB5E8" w14:textId="7D63C397" w:rsidR="00560256" w:rsidRDefault="008B1482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8B1482">
              <w:rPr>
                <w:color w:val="000000"/>
              </w:rPr>
              <w:t>MenuItem</w:t>
            </w:r>
            <w:proofErr w:type="spellEnd"/>
            <w:r w:rsidRPr="008B1482">
              <w:rPr>
                <w:color w:val="000000"/>
              </w:rPr>
              <w:t xml:space="preserve"> item</w:t>
            </w:r>
          </w:p>
        </w:tc>
      </w:tr>
      <w:tr w:rsidR="00560256" w14:paraId="69F6D672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9189DBD" w14:textId="3E9578FC" w:rsidR="00560256" w:rsidRDefault="008B1482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8B1482">
              <w:rPr>
                <w:color w:val="000000"/>
              </w:rPr>
              <w:t>onFling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684B61" w14:textId="22AAC2FE" w:rsidR="00560256" w:rsidRDefault="008B1482">
            <w:pPr>
              <w:pStyle w:val="111"/>
              <w:ind w:firstLine="48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手势识别函数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C209B68" w14:textId="0C074DA3" w:rsidR="00560256" w:rsidRDefault="00560256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05F21A77" w14:textId="77777777" w:rsidTr="00492BD6">
        <w:trPr>
          <w:trHeight w:val="397"/>
          <w:jc w:val="center"/>
        </w:trPr>
        <w:tc>
          <w:tcPr>
            <w:tcW w:w="8224" w:type="dxa"/>
            <w:gridSpan w:val="3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E35EDD6" w14:textId="28BE788F" w:rsid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rFonts w:hint="eastAsia"/>
                <w:color w:val="000000"/>
              </w:rPr>
              <w:t>包</w:t>
            </w:r>
            <w:r w:rsidRPr="00024103">
              <w:rPr>
                <w:rFonts w:hint="eastAsia"/>
                <w:color w:val="000000"/>
              </w:rPr>
              <w:t xml:space="preserve"> </w:t>
            </w:r>
            <w:proofErr w:type="spellStart"/>
            <w:r w:rsidRPr="00024103">
              <w:rPr>
                <w:rFonts w:hint="eastAsia"/>
                <w:color w:val="000000"/>
              </w:rPr>
              <w:t>com.</w:t>
            </w:r>
            <w:proofErr w:type="gramStart"/>
            <w:r w:rsidRPr="00024103">
              <w:rPr>
                <w:rFonts w:hint="eastAsia"/>
                <w:color w:val="000000"/>
              </w:rPr>
              <w:t>example.filemanager</w:t>
            </w:r>
            <w:proofErr w:type="gramEnd"/>
            <w:r w:rsidRPr="00024103">
              <w:rPr>
                <w:rFonts w:hint="eastAsia"/>
                <w:color w:val="000000"/>
              </w:rPr>
              <w:t>.Activity.</w:t>
            </w:r>
            <w:r>
              <w:rPr>
                <w:rFonts w:hint="eastAsia"/>
                <w:color w:val="000000"/>
              </w:rPr>
              <w:t>Search</w:t>
            </w:r>
            <w:r w:rsidRPr="00024103">
              <w:rPr>
                <w:rFonts w:hint="eastAsia"/>
                <w:color w:val="000000"/>
              </w:rPr>
              <w:t>activity</w:t>
            </w:r>
            <w:proofErr w:type="spellEnd"/>
          </w:p>
        </w:tc>
      </w:tr>
      <w:tr w:rsidR="00024103" w14:paraId="4B95C62D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3F57A717" w14:textId="2C888DF3" w:rsidR="00024103" w:rsidRPr="008B1482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onOptionsItemSelected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B1EFA1" w14:textId="078FA33D" w:rsidR="00024103" w:rsidRDefault="00024103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模式选择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542B7E5" w14:textId="0F211E46" w:rsid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MenuItem</w:t>
            </w:r>
            <w:proofErr w:type="spellEnd"/>
            <w:r w:rsidRPr="00024103">
              <w:rPr>
                <w:color w:val="000000"/>
              </w:rPr>
              <w:t xml:space="preserve"> item</w:t>
            </w:r>
          </w:p>
        </w:tc>
      </w:tr>
      <w:tr w:rsidR="00024103" w14:paraId="636DAFC9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1F513D56" w14:textId="6FFF0C72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onBackPressed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AAACDCF" w14:textId="03F6A98F" w:rsidR="00024103" w:rsidRDefault="00024103">
            <w:pPr>
              <w:pStyle w:val="111"/>
              <w:ind w:firstLine="48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返回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5A62F34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7846F6F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04AF118" w14:textId="3A84CE79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onDestroy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760FF8E3" w14:textId="68819183" w:rsidR="00024103" w:rsidRDefault="00024103" w:rsidP="00024103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 w:rsidRPr="00024103">
              <w:rPr>
                <w:rFonts w:hint="eastAsia"/>
                <w:color w:val="000000"/>
              </w:rPr>
              <w:t>返回上一页前结束搜索任务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DCC0E21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07AF6605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F0689CC" w14:textId="5C6C107E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r w:rsidRPr="00024103">
              <w:rPr>
                <w:color w:val="000000"/>
              </w:rPr>
              <w:t>search</w:t>
            </w:r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68E15BE1" w14:textId="06D839A0" w:rsidR="00024103" w:rsidRPr="00024103" w:rsidRDefault="00024103" w:rsidP="00024103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搜索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288EC1D9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  <w:tr w:rsidR="00024103" w14:paraId="1AD0B774" w14:textId="77777777">
        <w:trPr>
          <w:trHeight w:val="397"/>
          <w:jc w:val="center"/>
        </w:trPr>
        <w:tc>
          <w:tcPr>
            <w:tcW w:w="3066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08BD4006" w14:textId="07772B9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  <w:proofErr w:type="spellStart"/>
            <w:r w:rsidRPr="00024103">
              <w:rPr>
                <w:color w:val="000000"/>
              </w:rPr>
              <w:t>SearchTask</w:t>
            </w:r>
            <w:proofErr w:type="spellEnd"/>
          </w:p>
        </w:tc>
        <w:tc>
          <w:tcPr>
            <w:tcW w:w="2230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5F4DD9E1" w14:textId="22CF2E83" w:rsidR="00024103" w:rsidRDefault="00024103" w:rsidP="00024103">
            <w:pPr>
              <w:pStyle w:val="111"/>
              <w:ind w:firstLineChars="0" w:firstLine="0"/>
              <w:rPr>
                <w:rFonts w:hint="eastAsia"/>
                <w:color w:val="000000"/>
              </w:rPr>
            </w:pPr>
            <w:r w:rsidRPr="00024103">
              <w:rPr>
                <w:rFonts w:hint="eastAsia"/>
                <w:color w:val="000000"/>
              </w:rPr>
              <w:t>自定义异步任务</w:t>
            </w:r>
          </w:p>
        </w:tc>
        <w:tc>
          <w:tcPr>
            <w:tcW w:w="2928" w:type="dxa"/>
            <w:tcBorders>
              <w:top w:val="dotted" w:sz="8" w:space="0" w:color="auto"/>
              <w:left w:val="dotted" w:sz="8" w:space="0" w:color="auto"/>
              <w:bottom w:val="dotted" w:sz="8" w:space="0" w:color="auto"/>
              <w:right w:val="dotted" w:sz="8" w:space="0" w:color="auto"/>
            </w:tcBorders>
            <w:shd w:val="clear" w:color="auto" w:fill="FFFFFF"/>
            <w:vAlign w:val="center"/>
          </w:tcPr>
          <w:p w14:paraId="48AC7351" w14:textId="77777777" w:rsidR="00024103" w:rsidRPr="00024103" w:rsidRDefault="00024103">
            <w:pPr>
              <w:pStyle w:val="111"/>
              <w:ind w:firstLine="480"/>
              <w:rPr>
                <w:color w:val="000000"/>
              </w:rPr>
            </w:pPr>
          </w:p>
        </w:tc>
      </w:tr>
    </w:tbl>
    <w:p w14:paraId="4EE3300D" w14:textId="77777777" w:rsidR="00560256" w:rsidRDefault="00560256">
      <w:pPr>
        <w:rPr>
          <w:rFonts w:hint="eastAsia"/>
        </w:rPr>
      </w:pPr>
    </w:p>
    <w:p w14:paraId="7CB736CA" w14:textId="0197CA29" w:rsidR="00560256" w:rsidRDefault="00AC6BD6">
      <w:pPr>
        <w:pStyle w:val="2"/>
      </w:pPr>
      <w:bookmarkStart w:id="28" w:name="_Toc18931"/>
      <w:r>
        <w:t>6</w:t>
      </w:r>
      <w:r>
        <w:rPr>
          <w:rFonts w:hint="eastAsia"/>
        </w:rPr>
        <w:t>．</w:t>
      </w:r>
      <w:r w:rsidR="00C57125">
        <w:rPr>
          <w:rFonts w:hint="eastAsia"/>
        </w:rPr>
        <w:t>模块介绍</w:t>
      </w:r>
      <w:bookmarkEnd w:id="28"/>
    </w:p>
    <w:p w14:paraId="1BBDDBF2" w14:textId="77777777" w:rsidR="00560256" w:rsidRDefault="00C57125">
      <w:pPr>
        <w:pStyle w:val="111"/>
        <w:ind w:firstLine="482"/>
        <w:outlineLvl w:val="1"/>
        <w:rPr>
          <w:b/>
          <w:bCs/>
        </w:rPr>
      </w:pPr>
      <w:bookmarkStart w:id="29" w:name="_Toc12653"/>
      <w:r>
        <w:rPr>
          <w:rFonts w:hint="eastAsia"/>
          <w:b/>
          <w:bCs/>
        </w:rPr>
        <w:t xml:space="preserve">1) </w:t>
      </w:r>
      <w:r>
        <w:rPr>
          <w:rFonts w:hint="eastAsia"/>
          <w:b/>
          <w:bCs/>
        </w:rPr>
        <w:t>用户管理模块</w:t>
      </w:r>
      <w:bookmarkEnd w:id="29"/>
    </w:p>
    <w:p w14:paraId="19D0AAAC" w14:textId="15D35E63" w:rsidR="00560256" w:rsidRDefault="00AE7B9A" w:rsidP="00AE7B9A">
      <w:pPr>
        <w:pStyle w:val="111"/>
        <w:ind w:firstLine="480"/>
        <w:rPr>
          <w:rFonts w:hint="eastAsia"/>
        </w:rPr>
      </w:pPr>
      <w:r>
        <w:rPr>
          <w:rFonts w:hint="eastAsia"/>
        </w:rPr>
        <w:t>用户只有在登陆状态才有权限对文件进行读写操作，若不在登录状态则无法进行写文件操作，如新建文件夹或新建文件。</w:t>
      </w:r>
    </w:p>
    <w:p w14:paraId="753052BC" w14:textId="409FF2B6" w:rsidR="00560256" w:rsidRDefault="00AE7B9A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0" w:name="_Toc23837"/>
      <w:r>
        <w:rPr>
          <w:rFonts w:hint="eastAsia"/>
          <w:b/>
          <w:bCs/>
        </w:rPr>
        <w:t>文件新建</w:t>
      </w:r>
      <w:r w:rsidR="00C57125">
        <w:rPr>
          <w:rFonts w:hint="eastAsia"/>
          <w:b/>
          <w:bCs/>
        </w:rPr>
        <w:t>模块</w:t>
      </w:r>
      <w:bookmarkEnd w:id="30"/>
    </w:p>
    <w:p w14:paraId="59E2F6B9" w14:textId="5995A329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E7B9A">
        <w:rPr>
          <w:rFonts w:hint="eastAsia"/>
        </w:rPr>
        <w:t>新建文件</w:t>
      </w:r>
      <w:r>
        <w:rPr>
          <w:rFonts w:hint="eastAsia"/>
        </w:rPr>
        <w:t>:</w:t>
      </w:r>
      <w:r w:rsidR="00AE7B9A">
        <w:rPr>
          <w:rFonts w:hint="eastAsia"/>
        </w:rPr>
        <w:t>通过新建文件写上对应后缀名将自动转换为对应文件，若后缀</w:t>
      </w:r>
      <w:proofErr w:type="gramStart"/>
      <w:r w:rsidR="00AE7B9A">
        <w:rPr>
          <w:rFonts w:hint="eastAsia"/>
        </w:rPr>
        <w:t>名错误</w:t>
      </w:r>
      <w:proofErr w:type="gramEnd"/>
      <w:r w:rsidR="00AE7B9A">
        <w:rPr>
          <w:rFonts w:hint="eastAsia"/>
        </w:rPr>
        <w:t>则会显示位置文件。</w:t>
      </w:r>
    </w:p>
    <w:p w14:paraId="731FFDEE" w14:textId="5D1F590E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E7B9A" w:rsidRPr="00AE7B9A">
        <w:rPr>
          <w:rFonts w:hint="eastAsia"/>
        </w:rPr>
        <w:t>新建文件</w:t>
      </w:r>
      <w:r w:rsidR="00AE7B9A">
        <w:rPr>
          <w:rFonts w:hint="eastAsia"/>
        </w:rPr>
        <w:t>夹</w:t>
      </w:r>
      <w:r>
        <w:rPr>
          <w:rFonts w:hint="eastAsia"/>
        </w:rPr>
        <w:t>:</w:t>
      </w:r>
      <w:r w:rsidR="00AE7B9A">
        <w:rPr>
          <w:rFonts w:hint="eastAsia"/>
        </w:rPr>
        <w:t>新建一个文件夹，位置根据自己选定的排序规则决定</w:t>
      </w:r>
    </w:p>
    <w:p w14:paraId="2D5D94CA" w14:textId="3CCA7B8A" w:rsidR="00560256" w:rsidRDefault="00AE7B9A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1" w:name="_Toc23850"/>
      <w:r>
        <w:rPr>
          <w:rFonts w:hint="eastAsia"/>
          <w:b/>
          <w:bCs/>
        </w:rPr>
        <w:t>顶部栏</w:t>
      </w:r>
      <w:r w:rsidR="00C57125">
        <w:rPr>
          <w:rFonts w:hint="eastAsia"/>
          <w:b/>
          <w:bCs/>
        </w:rPr>
        <w:t>模块</w:t>
      </w:r>
      <w:bookmarkEnd w:id="31"/>
    </w:p>
    <w:p w14:paraId="7A21D0A3" w14:textId="2F3FD91C" w:rsidR="00560256" w:rsidRDefault="00C57125">
      <w:pPr>
        <w:pStyle w:val="111"/>
        <w:ind w:firstLine="480"/>
      </w:pPr>
      <w:r>
        <w:rPr>
          <w:rFonts w:hint="eastAsia"/>
        </w:rPr>
        <w:t>·</w:t>
      </w:r>
      <w:r w:rsidR="00AC6BD6">
        <w:rPr>
          <w:rFonts w:hint="eastAsia"/>
        </w:rPr>
        <w:t>用户按钮</w:t>
      </w:r>
      <w:r>
        <w:rPr>
          <w:rFonts w:hint="eastAsia"/>
        </w:rPr>
        <w:t>:</w:t>
      </w:r>
      <w:r w:rsidR="00AC6BD6">
        <w:rPr>
          <w:rFonts w:hint="eastAsia"/>
        </w:rPr>
        <w:t>点击用户按钮进行登录获得写文件权限</w:t>
      </w:r>
    </w:p>
    <w:p w14:paraId="7E4DF373" w14:textId="7CBD6B96" w:rsidR="00560256" w:rsidRDefault="00C57125">
      <w:pPr>
        <w:pStyle w:val="111"/>
        <w:ind w:firstLine="480"/>
      </w:pPr>
      <w:r>
        <w:rPr>
          <w:rFonts w:hint="eastAsia"/>
        </w:rPr>
        <w:lastRenderedPageBreak/>
        <w:t>·</w:t>
      </w:r>
      <w:r w:rsidR="00AC6BD6">
        <w:rPr>
          <w:rFonts w:hint="eastAsia"/>
        </w:rPr>
        <w:t>搜索按钮</w:t>
      </w:r>
      <w:r>
        <w:rPr>
          <w:rFonts w:hint="eastAsia"/>
        </w:rPr>
        <w:t>:</w:t>
      </w:r>
      <w:r w:rsidR="00AC6BD6">
        <w:rPr>
          <w:rFonts w:hint="eastAsia"/>
        </w:rPr>
        <w:t>点击搜索按钮跳转搜索界面，根据输入的文字进行模糊匹配，在后台异步进行实时将文件在</w:t>
      </w:r>
      <w:r w:rsidR="00AC6BD6">
        <w:rPr>
          <w:rFonts w:hint="eastAsia"/>
        </w:rPr>
        <w:t>UI</w:t>
      </w:r>
      <w:r w:rsidR="00AC6BD6">
        <w:rPr>
          <w:rFonts w:hint="eastAsia"/>
        </w:rPr>
        <w:t>界面展示</w:t>
      </w:r>
      <w:r w:rsidR="00AC6BD6">
        <w:t xml:space="preserve"> </w:t>
      </w:r>
    </w:p>
    <w:p w14:paraId="09D56310" w14:textId="130F9758" w:rsidR="00AC6BD6" w:rsidRDefault="00AC6BD6">
      <w:pPr>
        <w:pStyle w:val="111"/>
        <w:ind w:firstLine="480"/>
        <w:rPr>
          <w:rFonts w:hint="eastAsia"/>
        </w:rPr>
      </w:pPr>
      <w:r w:rsidRPr="00AC6BD6">
        <w:rPr>
          <w:rFonts w:hint="eastAsia"/>
        </w:rPr>
        <w:t>·</w:t>
      </w:r>
      <w:r>
        <w:rPr>
          <w:rFonts w:hint="eastAsia"/>
        </w:rPr>
        <w:t>扩展按钮：可选择全选，显示后缀名</w:t>
      </w:r>
      <w:r>
        <w:rPr>
          <w:rFonts w:hint="eastAsia"/>
        </w:rPr>
        <w:t xml:space="preserve"> </w:t>
      </w:r>
      <w:r>
        <w:t>，根据名称，大小，时间将文件进行排序。</w:t>
      </w:r>
    </w:p>
    <w:p w14:paraId="0F8174E5" w14:textId="7184E3D4" w:rsidR="00560256" w:rsidRDefault="00AC6BD6">
      <w:pPr>
        <w:pStyle w:val="111"/>
        <w:numPr>
          <w:ilvl w:val="0"/>
          <w:numId w:val="5"/>
        </w:numPr>
        <w:ind w:firstLine="482"/>
        <w:outlineLvl w:val="1"/>
        <w:rPr>
          <w:b/>
          <w:bCs/>
        </w:rPr>
      </w:pPr>
      <w:bookmarkStart w:id="32" w:name="_Toc5978"/>
      <w:r>
        <w:rPr>
          <w:rFonts w:hint="eastAsia"/>
          <w:b/>
          <w:bCs/>
        </w:rPr>
        <w:t>底部</w:t>
      </w:r>
      <w:r w:rsidR="00C57125">
        <w:rPr>
          <w:rFonts w:hint="eastAsia"/>
          <w:b/>
          <w:bCs/>
        </w:rPr>
        <w:t>模块</w:t>
      </w:r>
      <w:bookmarkEnd w:id="32"/>
    </w:p>
    <w:p w14:paraId="43DE627D" w14:textId="6E4E2B90" w:rsidR="00560256" w:rsidRDefault="00AC6BD6" w:rsidP="00AC6BD6">
      <w:pPr>
        <w:pStyle w:val="111"/>
        <w:ind w:firstLine="480"/>
        <w:rPr>
          <w:rFonts w:hint="eastAsia"/>
        </w:rPr>
      </w:pPr>
      <w:proofErr w:type="gramStart"/>
      <w:r>
        <w:rPr>
          <w:rFonts w:hint="eastAsia"/>
        </w:rPr>
        <w:t>长按文件</w:t>
      </w:r>
      <w:proofErr w:type="gramEnd"/>
      <w:r>
        <w:rPr>
          <w:rFonts w:hint="eastAsia"/>
        </w:rPr>
        <w:t>将弹出底部框，文件左侧将</w:t>
      </w:r>
      <w:proofErr w:type="gramStart"/>
      <w:r>
        <w:rPr>
          <w:rFonts w:hint="eastAsia"/>
        </w:rPr>
        <w:t>出现勾选框</w:t>
      </w:r>
      <w:proofErr w:type="gramEnd"/>
      <w:r>
        <w:rPr>
          <w:rFonts w:hint="eastAsia"/>
        </w:rPr>
        <w:t>，支持多选，底部由复制，粘贴，剪切，删除按钮，对选中的全部文件生效。</w:t>
      </w:r>
    </w:p>
    <w:p w14:paraId="45753E3C" w14:textId="00CA576A" w:rsidR="00560256" w:rsidRDefault="00AC6BD6">
      <w:pPr>
        <w:pStyle w:val="2"/>
      </w:pPr>
      <w:bookmarkStart w:id="33" w:name="_Toc11952"/>
      <w:r>
        <w:t>7</w:t>
      </w:r>
      <w:r w:rsidR="00C57125">
        <w:rPr>
          <w:rFonts w:hint="eastAsia"/>
        </w:rPr>
        <w:t>、详细设计</w:t>
      </w:r>
      <w:bookmarkEnd w:id="33"/>
    </w:p>
    <w:p w14:paraId="3DE1620F" w14:textId="72E78CB8" w:rsidR="00560256" w:rsidRDefault="00C57125">
      <w:pPr>
        <w:pStyle w:val="111"/>
        <w:ind w:firstLine="482"/>
        <w:rPr>
          <w:b/>
          <w:bCs/>
        </w:rPr>
      </w:pPr>
      <w:r>
        <w:rPr>
          <w:rFonts w:hint="eastAsia"/>
          <w:b/>
          <w:bCs/>
        </w:rPr>
        <w:t xml:space="preserve">1) </w:t>
      </w:r>
      <w:r w:rsidR="00C70F29">
        <w:rPr>
          <w:rFonts w:hint="eastAsia"/>
          <w:b/>
          <w:bCs/>
        </w:rPr>
        <w:t>登录</w:t>
      </w:r>
    </w:p>
    <w:p w14:paraId="0A7BA043" w14:textId="095A2D69" w:rsidR="00560256" w:rsidRDefault="00C70F29">
      <w:pPr>
        <w:spacing w:line="300" w:lineRule="auto"/>
        <w:jc w:val="center"/>
      </w:pPr>
      <w:r w:rsidRPr="00C70F29">
        <w:rPr>
          <w:noProof/>
        </w:rPr>
        <w:drawing>
          <wp:inline distT="0" distB="0" distL="0" distR="0" wp14:anchorId="1DFC0987" wp14:editId="4743E93E">
            <wp:extent cx="2271369" cy="491912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350" cy="493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FD067" w14:textId="2C684236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 </w:t>
      </w:r>
      <w:r>
        <w:rPr>
          <w:rFonts w:hint="eastAsia"/>
        </w:rPr>
        <w:t>用户</w:t>
      </w:r>
      <w:r w:rsidR="00C70F29">
        <w:rPr>
          <w:rFonts w:hint="eastAsia"/>
        </w:rPr>
        <w:t>登录</w:t>
      </w:r>
    </w:p>
    <w:p w14:paraId="30AAE3C0" w14:textId="77777777" w:rsidR="00560256" w:rsidRDefault="00560256">
      <w:pPr>
        <w:pStyle w:val="110"/>
      </w:pPr>
    </w:p>
    <w:p w14:paraId="26EFF88B" w14:textId="48E4FBF9" w:rsidR="00560256" w:rsidRDefault="00C70F29">
      <w:pPr>
        <w:spacing w:line="300" w:lineRule="auto"/>
        <w:jc w:val="center"/>
      </w:pPr>
      <w:r w:rsidRPr="00C70F29">
        <w:rPr>
          <w:noProof/>
        </w:rPr>
        <w:lastRenderedPageBreak/>
        <w:drawing>
          <wp:inline distT="0" distB="0" distL="0" distR="0" wp14:anchorId="03C7B699" wp14:editId="68A5840B">
            <wp:extent cx="1904400" cy="41220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41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C463" w14:textId="10B8AF93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.2 </w:t>
      </w:r>
      <w:r w:rsidR="00C70F29">
        <w:rPr>
          <w:rFonts w:hint="eastAsia"/>
        </w:rPr>
        <w:t>登录成功</w:t>
      </w:r>
    </w:p>
    <w:p w14:paraId="3A60E647" w14:textId="644FDBA8" w:rsidR="00560256" w:rsidRDefault="00C70F29">
      <w:pPr>
        <w:spacing w:line="300" w:lineRule="auto"/>
        <w:jc w:val="center"/>
      </w:pPr>
      <w:r w:rsidRPr="00C70F29">
        <w:rPr>
          <w:noProof/>
        </w:rPr>
        <w:drawing>
          <wp:inline distT="0" distB="0" distL="0" distR="0" wp14:anchorId="766C4999" wp14:editId="49C30E17">
            <wp:extent cx="1915556" cy="4145710"/>
            <wp:effectExtent l="0" t="0" r="889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865" cy="414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033E" w14:textId="06FFBCBA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.3 </w:t>
      </w:r>
      <w:r w:rsidR="00C70F29">
        <w:rPr>
          <w:rFonts w:hint="eastAsia"/>
        </w:rPr>
        <w:t>登录</w:t>
      </w:r>
      <w:r>
        <w:rPr>
          <w:rFonts w:hint="eastAsia"/>
        </w:rPr>
        <w:t>失败</w:t>
      </w:r>
    </w:p>
    <w:p w14:paraId="67DC2601" w14:textId="77777777" w:rsidR="00560256" w:rsidRDefault="00560256">
      <w:pPr>
        <w:pStyle w:val="110"/>
      </w:pPr>
    </w:p>
    <w:p w14:paraId="5091EF0E" w14:textId="0F3D786D" w:rsidR="00560256" w:rsidRPr="008B30A4" w:rsidRDefault="00C70F29" w:rsidP="008B30A4">
      <w:pPr>
        <w:pStyle w:val="111"/>
        <w:numPr>
          <w:ilvl w:val="0"/>
          <w:numId w:val="6"/>
        </w:numPr>
        <w:ind w:firstLine="482"/>
        <w:outlineLvl w:val="0"/>
        <w:rPr>
          <w:rFonts w:hint="eastAsia"/>
          <w:b/>
          <w:bCs/>
        </w:rPr>
      </w:pPr>
      <w:r>
        <w:rPr>
          <w:rFonts w:hint="eastAsia"/>
          <w:b/>
          <w:bCs/>
        </w:rPr>
        <w:t>新建</w:t>
      </w:r>
    </w:p>
    <w:p w14:paraId="35333442" w14:textId="766FEDB8" w:rsidR="008B30A4" w:rsidRDefault="008B30A4">
      <w:pPr>
        <w:spacing w:line="30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544B06" wp14:editId="69A07AE7">
            <wp:extent cx="1699146" cy="367985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817" cy="370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C2A2" w14:textId="3955E982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.4 </w:t>
      </w:r>
      <w:r w:rsidR="008B30A4">
        <w:rPr>
          <w:rFonts w:hint="eastAsia"/>
        </w:rPr>
        <w:t>新建按钮</w:t>
      </w:r>
    </w:p>
    <w:p w14:paraId="78136C75" w14:textId="0E1041B8" w:rsidR="00560256" w:rsidRDefault="0017477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3E64C0A4" wp14:editId="04EECB1A">
            <wp:extent cx="1782004" cy="3859304"/>
            <wp:effectExtent l="0" t="0" r="889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83" cy="386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21BD2" w14:textId="555407E4" w:rsidR="00560256" w:rsidRDefault="00C57125" w:rsidP="00174771">
      <w:pPr>
        <w:pStyle w:val="110"/>
        <w:rPr>
          <w:rFonts w:hint="eastAsia"/>
        </w:rPr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.5 </w:t>
      </w:r>
      <w:r w:rsidR="00174771">
        <w:rPr>
          <w:rFonts w:hint="eastAsia"/>
        </w:rPr>
        <w:t>新建文件夹</w:t>
      </w:r>
    </w:p>
    <w:p w14:paraId="073F35CD" w14:textId="3EC8B80F" w:rsidR="00560256" w:rsidRDefault="00174771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lastRenderedPageBreak/>
        <w:t>顶部栏</w:t>
      </w:r>
    </w:p>
    <w:p w14:paraId="5C6321BD" w14:textId="4B5920F5" w:rsidR="00174771" w:rsidRDefault="00174771" w:rsidP="00174771">
      <w:pPr>
        <w:pStyle w:val="111"/>
        <w:tabs>
          <w:tab w:val="left" w:pos="312"/>
        </w:tabs>
        <w:spacing w:line="240" w:lineRule="auto"/>
        <w:ind w:firstLineChars="0"/>
        <w:jc w:val="center"/>
        <w:outlineLvl w:val="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CC49F0F" wp14:editId="2B234EE6">
            <wp:extent cx="1794681" cy="388676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91" cy="39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9E0F" w14:textId="7B11320F" w:rsidR="00174771" w:rsidRPr="00174771" w:rsidRDefault="00174771" w:rsidP="00174771">
      <w:pPr>
        <w:pStyle w:val="110"/>
        <w:rPr>
          <w:rFonts w:hint="eastAsia"/>
        </w:rPr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.6 </w:t>
      </w:r>
      <w:r>
        <w:rPr>
          <w:rFonts w:hint="eastAsia"/>
        </w:rPr>
        <w:t>顶部栏</w:t>
      </w:r>
    </w:p>
    <w:p w14:paraId="1EFFAB9A" w14:textId="6DB53706" w:rsidR="00560256" w:rsidRDefault="0017477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312955BC" wp14:editId="74B70690">
            <wp:extent cx="1761339" cy="381454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853" cy="38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FA47" w14:textId="460A4268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.7 </w:t>
      </w:r>
      <w:r w:rsidR="00174771">
        <w:rPr>
          <w:rFonts w:hint="eastAsia"/>
        </w:rPr>
        <w:t>排序规则</w:t>
      </w:r>
    </w:p>
    <w:p w14:paraId="769C4CA2" w14:textId="77777777" w:rsidR="00560256" w:rsidRDefault="00560256">
      <w:pPr>
        <w:pStyle w:val="110"/>
      </w:pPr>
    </w:p>
    <w:p w14:paraId="6534D0B2" w14:textId="25F85AA6" w:rsidR="00560256" w:rsidRDefault="003210E0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主界面</w:t>
      </w:r>
    </w:p>
    <w:p w14:paraId="36372198" w14:textId="5A20C5EC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E7701C3" wp14:editId="4A96DD5A">
            <wp:extent cx="1641606" cy="3555242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707" cy="357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9164" w14:textId="59E1399E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.8 </w:t>
      </w:r>
      <w:r w:rsidR="003210E0">
        <w:rPr>
          <w:rFonts w:hint="eastAsia"/>
        </w:rPr>
        <w:t>主界面</w:t>
      </w:r>
    </w:p>
    <w:p w14:paraId="22A6ACFB" w14:textId="5CC232DF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1C9B4C4" wp14:editId="02949B58">
            <wp:extent cx="1833030" cy="396981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961" cy="39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6D234" w14:textId="01EC16D6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.9 </w:t>
      </w:r>
      <w:proofErr w:type="gramStart"/>
      <w:r w:rsidR="003210E0">
        <w:rPr>
          <w:rFonts w:hint="eastAsia"/>
        </w:rPr>
        <w:t>长按模式</w:t>
      </w:r>
      <w:proofErr w:type="gramEnd"/>
    </w:p>
    <w:p w14:paraId="0AFAF780" w14:textId="77777777" w:rsidR="00560256" w:rsidRDefault="00560256">
      <w:pPr>
        <w:pStyle w:val="110"/>
      </w:pPr>
    </w:p>
    <w:p w14:paraId="58F59E79" w14:textId="4318AAC5" w:rsidR="00560256" w:rsidRDefault="003210E0">
      <w:pPr>
        <w:spacing w:line="300" w:lineRule="auto"/>
        <w:jc w:val="center"/>
      </w:pPr>
      <w:r>
        <w:rPr>
          <w:noProof/>
        </w:rPr>
        <w:drawing>
          <wp:inline distT="0" distB="0" distL="0" distR="0" wp14:anchorId="65EF556F" wp14:editId="728B77B4">
            <wp:extent cx="1821976" cy="3945870"/>
            <wp:effectExtent l="0" t="0" r="698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23" cy="39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A4FA" w14:textId="0ECB9AAC" w:rsidR="00560256" w:rsidRDefault="00C57125" w:rsidP="00822836">
      <w:pPr>
        <w:pStyle w:val="110"/>
        <w:rPr>
          <w:rFonts w:hint="eastAsia"/>
        </w:rPr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.10 </w:t>
      </w:r>
      <w:r w:rsidR="003210E0">
        <w:rPr>
          <w:rFonts w:hint="eastAsia"/>
        </w:rPr>
        <w:t>左</w:t>
      </w:r>
      <w:proofErr w:type="gramStart"/>
      <w:r w:rsidR="003210E0">
        <w:rPr>
          <w:rFonts w:hint="eastAsia"/>
        </w:rPr>
        <w:t>滑个人</w:t>
      </w:r>
      <w:proofErr w:type="gramEnd"/>
      <w:r w:rsidR="003210E0">
        <w:rPr>
          <w:rFonts w:hint="eastAsia"/>
        </w:rPr>
        <w:t>界面</w:t>
      </w:r>
    </w:p>
    <w:p w14:paraId="51A0E08A" w14:textId="79D6552C" w:rsidR="00560256" w:rsidRDefault="003210E0">
      <w:pPr>
        <w:pStyle w:val="111"/>
        <w:numPr>
          <w:ilvl w:val="0"/>
          <w:numId w:val="6"/>
        </w:numPr>
        <w:ind w:firstLine="482"/>
        <w:outlineLvl w:val="0"/>
        <w:rPr>
          <w:b/>
          <w:bCs/>
        </w:rPr>
      </w:pPr>
      <w:r>
        <w:rPr>
          <w:rFonts w:hint="eastAsia"/>
          <w:b/>
          <w:bCs/>
        </w:rPr>
        <w:t>搜索界面</w:t>
      </w:r>
    </w:p>
    <w:p w14:paraId="23D2E02E" w14:textId="713345E6" w:rsidR="00560256" w:rsidRDefault="00822836">
      <w:pPr>
        <w:spacing w:line="300" w:lineRule="auto"/>
        <w:jc w:val="center"/>
      </w:pPr>
      <w:r>
        <w:rPr>
          <w:noProof/>
        </w:rPr>
        <w:drawing>
          <wp:inline distT="0" distB="0" distL="0" distR="0" wp14:anchorId="5C224E79" wp14:editId="56824485">
            <wp:extent cx="1712794" cy="3709415"/>
            <wp:effectExtent l="0" t="0" r="1905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461" cy="373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1A94" w14:textId="2AEFBC22" w:rsidR="00560256" w:rsidRDefault="00C57125">
      <w:pPr>
        <w:pStyle w:val="110"/>
      </w:pPr>
      <w:r>
        <w:rPr>
          <w:rFonts w:hint="eastAsia"/>
        </w:rPr>
        <w:t>图</w:t>
      </w:r>
      <w:r w:rsidR="00822836">
        <w:t>7</w:t>
      </w:r>
      <w:r>
        <w:rPr>
          <w:rFonts w:hint="eastAsia"/>
        </w:rPr>
        <w:t xml:space="preserve">.11 </w:t>
      </w:r>
      <w:r w:rsidR="00822836">
        <w:rPr>
          <w:rFonts w:hint="eastAsia"/>
        </w:rPr>
        <w:t>搜索界面</w:t>
      </w:r>
    </w:p>
    <w:p w14:paraId="4EDB7FC0" w14:textId="77777777" w:rsidR="00560256" w:rsidRDefault="00560256">
      <w:pPr>
        <w:spacing w:line="300" w:lineRule="auto"/>
        <w:jc w:val="left"/>
      </w:pPr>
    </w:p>
    <w:p w14:paraId="1F752DA8" w14:textId="7AEBDD68" w:rsidR="00560256" w:rsidRDefault="008B30A4" w:rsidP="008B30A4">
      <w:pPr>
        <w:pStyle w:val="110"/>
        <w:rPr>
          <w:rFonts w:ascii="Cambria" w:eastAsia="宋体" w:hAnsi="Cambria"/>
          <w:b/>
          <w:bCs/>
          <w:sz w:val="32"/>
          <w:szCs w:val="32"/>
        </w:rPr>
      </w:pPr>
      <w:r>
        <w:rPr>
          <w:rFonts w:ascii="Cambria" w:eastAsia="宋体" w:hAnsi="Cambria" w:hint="eastAsia"/>
          <w:b/>
          <w:bCs/>
          <w:sz w:val="32"/>
          <w:szCs w:val="32"/>
        </w:rPr>
        <w:t>8</w:t>
      </w:r>
      <w:r>
        <w:rPr>
          <w:rFonts w:ascii="Cambria" w:eastAsia="宋体" w:hAnsi="Cambria"/>
          <w:b/>
          <w:bCs/>
          <w:sz w:val="32"/>
          <w:szCs w:val="32"/>
        </w:rPr>
        <w:t>.</w:t>
      </w:r>
      <w:r w:rsidR="00C57125">
        <w:rPr>
          <w:rFonts w:ascii="Cambria" w:eastAsia="宋体" w:hAnsi="Cambria" w:hint="eastAsia"/>
          <w:b/>
          <w:bCs/>
          <w:sz w:val="32"/>
          <w:szCs w:val="32"/>
        </w:rPr>
        <w:t>项目代码</w:t>
      </w:r>
    </w:p>
    <w:p w14:paraId="01AD056B" w14:textId="7A3D7149" w:rsidR="00560256" w:rsidRDefault="00822836">
      <w:pPr>
        <w:pStyle w:val="110"/>
        <w:jc w:val="both"/>
        <w:rPr>
          <w:rFonts w:ascii="Cambria" w:eastAsia="宋体" w:hAnsi="Cambria"/>
          <w:b/>
          <w:bCs/>
          <w:sz w:val="28"/>
          <w:szCs w:val="28"/>
        </w:rPr>
      </w:pPr>
      <w:proofErr w:type="spellStart"/>
      <w:r>
        <w:rPr>
          <w:rFonts w:ascii="Cambria" w:eastAsia="宋体" w:hAnsi="Cambria" w:hint="eastAsia"/>
          <w:b/>
          <w:bCs/>
          <w:sz w:val="28"/>
          <w:szCs w:val="28"/>
        </w:rPr>
        <w:t>baseActivity</w:t>
      </w:r>
      <w:proofErr w:type="spellEnd"/>
    </w:p>
    <w:p w14:paraId="6CAC5A2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abstract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AppCompatActivity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B0C25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FloatingActionMenu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fab;       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右下悬浮按钮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FAE51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LinearLayout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灰色蒙层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2C67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F3D44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E22E7C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可以通过设置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LayoutManager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来快速实现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listview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、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gridview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、瀑布流的效果，而且还可以设置横向和纵向显示，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239F0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添加动画效果也非常简单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自带了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ItemAnimation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，可以设置加载和移除时的动画，方便做出各种动态浏览的效果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98BD8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AC23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LinearLayout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DA297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BottomSheetBehavior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bottomSheetBehavior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底部操作栏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640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A5BD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 permissions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String[]{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应用所需权限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715A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Manifest.permission.WRITE_EXTERNAL_STORAGE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写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B3F3B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Manifest.permission.READ_EXTERNAL_STORAGE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读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9A47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7FBC32D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List&lt;String&gt; mPermissionList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ArrayList&lt;&gt;();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已同意的权限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6C26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 path;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当前文件树结点的路径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D166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FileViewAdapter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adapter;  </w:t>
      </w:r>
    </w:p>
    <w:p w14:paraId="19A23D2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List&lt;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文件列表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11983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MyApplication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myDaoApplication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获取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daoSession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08C6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169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F4304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onCreate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Bundle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9EC509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.onCreate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9DC409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设置布局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A6C03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setContentView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R.layout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.activity_main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29C6C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开启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Toolbar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功能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BB28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Toolbar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toolbar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id.toolbar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0F2BB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setSupportActionBar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(toolbar);  </w:t>
      </w:r>
    </w:p>
    <w:p w14:paraId="5A0C254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文件列表视图初始化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FEF7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id.file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_container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79FE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LinearLayoutManager layoutManager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LinearLayoutManager(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124CE8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recyclerView.setLayoutManager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134D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recyclerView.addItemDecoration(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DividerItemDecoration(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DividerItemDecoration.VERTICAL));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添加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item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之间的分割线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A0A0B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424C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底部操作栏初始化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0952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id.bottomSheetLayout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3B79E3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bottomSheetBehavior = BottomSheetBehavior.from(bottomSheetLayout);  </w:t>
      </w:r>
    </w:p>
    <w:p w14:paraId="663D66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987B1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检查权限，若权限全同意则执行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B6504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checkPermission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D32C5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设置底部操作</w:t>
      </w:r>
      <w:proofErr w:type="gram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栏各个</w:t>
      </w:r>
      <w:proofErr w:type="gram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按钮的点击回调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DC308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setBottomSheet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3E951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设置右下悬浮按钮的点击回调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987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0D14B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6E00F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CB70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setBottomSheet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3B7661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id.bottom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_delete).setOnClickListener(view -&gt; deleteFile());  </w:t>
      </w:r>
    </w:p>
    <w:p w14:paraId="5DD4A3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id.bottom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_cut).setOnClickListener(view -&gt; cutOrCopyFile(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193236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id.bottom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_copy).setOnClickListener(view -&gt; cutOrCopyFile(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4C0FAD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id.bottom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_paste).setOnClickListener(view -&gt; pasteFile());  </w:t>
      </w:r>
    </w:p>
    <w:p w14:paraId="3A6398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9EC4E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7FB97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3F9D4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fab =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R.id.fab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4CCD8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id.grey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_cover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775D3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4AD0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fab.setOnMenuButtonClickListener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(view -&gt; {  </w:t>
      </w:r>
    </w:p>
    <w:p w14:paraId="671EB94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setSelectModeShow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B7DE3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fab.isOpened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8D3FD7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</w:t>
      </w:r>
      <w:proofErr w:type="gram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灰色蒙层不</w:t>
      </w:r>
      <w:proofErr w:type="gram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可见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B01EF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A9FD36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</w:t>
      </w:r>
      <w:proofErr w:type="gram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灰色蒙层可见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7EC8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0AD330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fab.toggle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309039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6BDB654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C8980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FloatingActionButton createDirBtn = 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id.create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_dir);  </w:t>
      </w:r>
    </w:p>
    <w:p w14:paraId="5C7D12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FloatingActionButton createFileBtn = 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id.create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_file);  </w:t>
      </w:r>
    </w:p>
    <w:p w14:paraId="453D3BB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createDirBtn.setOnClickListener(view -&gt;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928671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createFileBtn.setOnClickListener(view -&gt; createFileOrDirBtnCallback(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7E07E37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AE9E6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点击</w:t>
      </w:r>
      <w:proofErr w:type="gram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灰色蒙层时</w:t>
      </w:r>
      <w:proofErr w:type="gram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关闭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FloatingActionMenu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FFC2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greyCover.setOnClickListener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(view -&gt;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46D8E74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A2D99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660C3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EFEC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onCreateOptionsMenu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Menu menu) {  </w:t>
      </w:r>
    </w:p>
    <w:p w14:paraId="3EB11AF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填充菜单；将项目添加到操作栏（如果存在）。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646D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getMenuInflater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).inflate(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R.menu.menu_main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menu);  </w:t>
      </w:r>
    </w:p>
    <w:p w14:paraId="46CB31F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4944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1E02A8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CD867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AD61B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onOptionsItemSelected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MenuItem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item) {  </w:t>
      </w:r>
    </w:p>
    <w:p w14:paraId="688BAB4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id =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136F3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FEE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(id) {  </w:t>
      </w:r>
    </w:p>
    <w:p w14:paraId="7DD3C70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id.show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4086E66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1240EFE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adapter.setShowExt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603F600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52FB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android.R.id.home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5C808DB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.leaveSelectMode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ACAB6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fab.isOpened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5DB9A60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22D0B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0AE514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finishAfterTransition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70E53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081723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C977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063C0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id.sort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_by_default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03AC8A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1A310AF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GetFilesUtils.SORT_BY_DEFAULT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7E33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293D8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CE8E72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DF8BC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id.sort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_by_size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6A5AD17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922C9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GetFilesUtils.SORT_BY_SIZE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A6813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B71C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7C1C3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F82FD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id.sort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_by_time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1F51598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.isChecked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0EE3846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GetFilesUtils.SORT_BY_TIME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95A40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item.setChecked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78923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A8E3F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E37D2F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id.paste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7EA56CC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pasteFile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4BE63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CB9BA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id.select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_all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14:paraId="331E4C8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adapter.selectAll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C6B87A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3EED2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1BC2F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.onOptionsItemSelected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5D1325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4284C4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8277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3BFCC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onBackPressed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A5CFC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根据当前状态确定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back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键的功能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3DE9D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.leaveSelectMode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E3FDD2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fab.isOpened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33130B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AE6AB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A4120E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.onBackPressed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F976A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EE429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27EEC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0FF8E0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F763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B8C8B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onRequestPermissionsResult(</w:t>
      </w:r>
      <w:proofErr w:type="gramEnd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requestCode,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@NonNull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String[] permissions, </w:t>
      </w:r>
      <w:r w:rsidRPr="00E73FF7">
        <w:rPr>
          <w:rFonts w:ascii="Consolas" w:hAnsi="Consolas" w:cs="Lato"/>
          <w:color w:val="646464"/>
          <w:kern w:val="0"/>
          <w:sz w:val="18"/>
          <w:szCs w:val="18"/>
          <w:bdr w:val="none" w:sz="0" w:space="0" w:color="auto" w:frame="1"/>
        </w:rPr>
        <w:t>@NonNull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[] grantResults) {  </w:t>
      </w:r>
    </w:p>
    <w:p w14:paraId="4AF98DC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requestCode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==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2C07E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(grantResults.length &gt;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&amp;&amp;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grantResults[</w:t>
      </w:r>
      <w:proofErr w:type="gramEnd"/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 == PackageManager.PERMISSION_GRANTED &amp;&amp; grantResults[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 == PackageManager.PERMISSION_GRANTED) {  </w:t>
      </w:r>
    </w:p>
    <w:p w14:paraId="0DB86C9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72AA2B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9B01E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Toast.makeText(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"Permission Denied"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Toast.LENGTH_LONG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49CF7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finishAfterTransition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DF16D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}  </w:t>
      </w:r>
    </w:p>
    <w:p w14:paraId="7D7ADE6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DB257F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DE5EDC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DF008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E23CE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Intent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intent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getIntent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B3ED5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path =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intent.getStringExtra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"path"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A4FB1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path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null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，代表当前节点为根节点，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path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更改为根路径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41B5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(path ==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6D97A5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path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GetFilesUtils.getInstance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getBasePath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37964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F8C00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0F18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BFS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遍历一层节点并渲染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D1CC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GetFilesUtils.getInstance().getChildNode(path);  </w:t>
      </w:r>
    </w:p>
    <w:p w14:paraId="3EE6BF8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adapter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FileViewAdapter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54DD2B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recyclerView.setAdapter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(adapter);  </w:t>
      </w:r>
    </w:p>
    <w:p w14:paraId="059A87D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1458E04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A1A4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21EA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checkPermission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3EE36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(String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permission :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permissions) {  </w:t>
      </w:r>
    </w:p>
    <w:p w14:paraId="5BA808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(ContextCompat.checkSelfPermission(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permission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!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=  </w:t>
      </w:r>
    </w:p>
    <w:p w14:paraId="5869FE6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PackageManager.PERMISSION_GRANTED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5526F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mPermissionList.add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(permission);  </w:t>
      </w:r>
    </w:p>
    <w:p w14:paraId="767EA63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73BBB32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D4759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AF47D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未同意权限则请求权限，否则直接执行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方法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64E3B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mPermissionList.isEmpty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7F80F3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 permissions1 = mPermissionList.toArray(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String[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10F8C7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ActivityCompat.requestPermissions(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permissions1,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3134FF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6EE7F7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69C7A1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C05260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C912B5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3997E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85623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设置多</w:t>
      </w:r>
      <w:proofErr w:type="gram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选模式下的</w:t>
      </w:r>
      <w:proofErr w:type="gram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界面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C14D38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02F6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DF3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setSelectModeShow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4291AF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设置底部栏可见，隐藏悬浮按钮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FC4B6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4E46CF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34A6A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bottomSheetBehavior.setState(BottomSheetBehavior.STATE_EXPANDED);  </w:t>
      </w:r>
    </w:p>
    <w:p w14:paraId="20E94E1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isSelectMode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){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设置底部栏不可见，显示悬浮按钮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65E6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3E34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66D64D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bottomSheetBehavior.setState(BottomSheetBehavior.STATE_COLLAPSED);  </w:t>
      </w:r>
    </w:p>
    <w:p w14:paraId="6DC2EEB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A4BBA9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7641246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EEB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33A9B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设置文件排序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E03163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sort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7921E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6DC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setFileViewSort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String sort) {  </w:t>
      </w:r>
    </w:p>
    <w:p w14:paraId="710BB5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Collections.sort(</w:t>
      </w:r>
      <w:proofErr w:type="gram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GetFilesUtils.getInstance().fileOrder(sort));  </w:t>
      </w:r>
    </w:p>
    <w:p w14:paraId="6940AE4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adapter.notifyDataSetChanged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16A9B5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1D6C96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FA2CA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38F8B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fab.close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4F3642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greyCover.setVisibility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572CB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35AAFC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15926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B9F171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剪切或复制文件，剪切文件则将文件从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UI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中删除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46CA9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D6E3E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isCut</w:t>
      </w:r>
      <w:proofErr w:type="spell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是否为剪切操作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F15DE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CF42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cutOrCopyFile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isCut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311EAE8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Set&lt;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selected =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adapter.getSelectSet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11ADD7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List&lt;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&lt;&gt;(selected);  </w:t>
      </w:r>
    </w:p>
    <w:p w14:paraId="7EAE14C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isCut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76144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FileManagerUtils.Instance.cut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8C1A3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已剪切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请移动到目标目录下粘贴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D778F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.fileList.removeAll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B4972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BAD1FC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FileManagerUtils.Instance.copy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A8040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已复制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请移动到目标目录下粘贴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7AE92E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3F474B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D29C4E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67293C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9B067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pasteFile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A52E0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FileManagerUtils.Instance.isClipBoardEmpty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()) {  </w:t>
      </w:r>
    </w:p>
    <w:p w14:paraId="488660A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剪切板为空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636B4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BA9C23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8D6CF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3E9ADCA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List&lt;FileView&gt; result =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FileManagerUtils.Instance.paste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File(path));  </w:t>
      </w:r>
    </w:p>
    <w:p w14:paraId="5610F6F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fileList.addAll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(result);  </w:t>
      </w:r>
    </w:p>
    <w:p w14:paraId="63DE85C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粘贴成功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~"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BF9B7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3BBA1C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603969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e.printStackTrace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592B9B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8EB482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53B82C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1566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B1AB9B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删除文件</w:t>
      </w:r>
      <w:proofErr w:type="gram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前弹窗</w:t>
      </w:r>
      <w:proofErr w:type="gram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确认操作，确认后执行删除操作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53619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D4D6D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deleteFile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84209D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Set&lt;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&gt; selected =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adapter.getSelectSet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8801E9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Context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context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22B4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AlertDialog.Builder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C806D1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setTitle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5E665D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setMessage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你确定要删除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selected.size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 +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文件夹？此操作无法撤销。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2DE02C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setNegativeButton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-&gt; {  </w:t>
      </w:r>
    </w:p>
    <w:p w14:paraId="4A1DA16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遍历</w:t>
      </w:r>
      <w:proofErr w:type="gram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勾选文件</w:t>
      </w:r>
      <w:proofErr w:type="gramEnd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列表，逐个删除文件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C5B1E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selected) {  </w:t>
      </w:r>
    </w:p>
    <w:p w14:paraId="5445C6D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(!FileManagerUtils.Instance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.delete(fileView.getFile())) {  </w:t>
      </w:r>
    </w:p>
    <w:p w14:paraId="13E96E9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(context,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删除文件失败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44337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77B7F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57DA820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fileList.remove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4BB694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}  </w:t>
      </w:r>
    </w:p>
    <w:p w14:paraId="54C3037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867CB8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(context,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删除文件成功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F722A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})  </w:t>
      </w:r>
    </w:p>
    <w:p w14:paraId="43FA28A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setPositiveButton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-&gt; {  </w:t>
      </w:r>
    </w:p>
    <w:p w14:paraId="6EF583E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1FF7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).show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24294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F4BDB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2B95E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31A1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0AC7C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创建文件或文件夹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41A67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path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59C855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 @param </w:t>
      </w:r>
      <w:proofErr w:type="spellStart"/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isDirectory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0B521F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  */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4F11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createFileOrDir(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String path,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isDirectory) {  </w:t>
      </w:r>
    </w:p>
    <w:p w14:paraId="3D031DC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closeFloatingMenu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9A74A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isDirectory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F7ABD5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result =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FileManagerUtils.Instance.createDirectory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(path);  </w:t>
      </w:r>
    </w:p>
    <w:p w14:paraId="12BF21D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(result) {  </w:t>
      </w:r>
    </w:p>
    <w:p w14:paraId="4982813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EA3C6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BFDBE2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创建失败，可能存在同名文件夹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0745B8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AE8D5F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5166135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401C98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39C10D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result =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FileManagerUtils.Instance.createFile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(path);  </w:t>
      </w:r>
    </w:p>
    <w:p w14:paraId="753FAE3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(result) {  </w:t>
      </w:r>
    </w:p>
    <w:p w14:paraId="270AB20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创建成功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05D2FD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7200BE11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创建失败可能存在同名文件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1887B2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E94D1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03EBDC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IOException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e) {  </w:t>
      </w:r>
    </w:p>
    <w:p w14:paraId="52042A8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创建失败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原因是：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e.getMessage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4E05AB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04872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}  </w:t>
      </w:r>
    </w:p>
    <w:p w14:paraId="7EC2B6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E9785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创建成功，更新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 UI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，并滑动到新建的文件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文件夹位置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BB131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File(path));  </w:t>
      </w:r>
    </w:p>
    <w:p w14:paraId="7CD8905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fileList.add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25D616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adapter.notifyOperationFinish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1592CF4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position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fileList.indexOf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fileView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2797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position !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= -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5EB5A1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recyclerView.scrollToPosition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(position);  </w:t>
      </w:r>
    </w:p>
    <w:p w14:paraId="40EB3F3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LinearLayoutManager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mLayoutManager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 </w:t>
      </w:r>
    </w:p>
    <w:p w14:paraId="1BE47F7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(LinearLayoutManager) recyclerView.getLayoutManager();  </w:t>
      </w:r>
    </w:p>
    <w:p w14:paraId="27FBB0D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mLayoutManager.scrollToPositionWithOffset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(position, </w:t>
      </w:r>
      <w:r w:rsidRPr="00E73FF7">
        <w:rPr>
          <w:rFonts w:ascii="Consolas" w:hAnsi="Consolas" w:cs="Lato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BBADB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0483F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C46D0E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C9F12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创建文件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/</w:t>
      </w:r>
      <w:r w:rsidRPr="00E73FF7">
        <w:rPr>
          <w:rFonts w:ascii="Consolas" w:hAnsi="Consolas" w:cs="Lato"/>
          <w:color w:val="008200"/>
          <w:kern w:val="0"/>
          <w:sz w:val="18"/>
          <w:szCs w:val="18"/>
          <w:bdr w:val="none" w:sz="0" w:space="0" w:color="auto" w:frame="1"/>
        </w:rPr>
        <w:t>文件夹按钮的回调，创建一个弹窗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357C4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createFileOrDirBtnCallback(</w:t>
      </w:r>
      <w:proofErr w:type="gramEnd"/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isDirectory) {  </w:t>
      </w:r>
    </w:p>
    <w:p w14:paraId="3FEE57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View dialogView = LayoutInflater.from(BaseActivity.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5A3DA02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.inflate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R.layout.input_dialog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9EF4C8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((TextView) dialogView.findViewById(R.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id.dialog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_tip)).setText(isDirectory ?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请输入新建文件夹名称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请输入新的文件名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56B92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0A8B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EditText editText = dialogView.findViewById(R.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id.dialog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_input);  </w:t>
      </w:r>
    </w:p>
    <w:p w14:paraId="1D8FCDC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editText.requestFocus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0D681A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395B4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AlertDialog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dialog =  </w:t>
      </w:r>
    </w:p>
    <w:p w14:paraId="2370A58A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AlertDialog.Builder(BaseActivity.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).setTitle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(isDirectory ?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创建一个文件夹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: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创建一个空白文件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setView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dialogView</w:t>
      </w:r>
      <w:proofErr w:type="spellEnd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setPositiveButton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338B6FA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setNegativeButton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(dialog1, which) -&gt; {  </w:t>
      </w:r>
    </w:p>
    <w:p w14:paraId="07484A2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).create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B5212E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dialog.setOnShowListener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-&gt; {  </w:t>
      </w:r>
    </w:p>
    <w:p w14:paraId="16AD4753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Button positiveBtn =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dialog.getButton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(DialogInterface.BUTTON_POSITIVE);  </w:t>
      </w:r>
    </w:p>
    <w:p w14:paraId="1095EF3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positiveBtn.setOnClickListener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(v -&gt; {  </w:t>
      </w:r>
    </w:p>
    <w:p w14:paraId="63076720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String name =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editText.getText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toString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().trim();  </w:t>
      </w:r>
    </w:p>
    <w:p w14:paraId="2E0C156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TextUtils.isEmpty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(name)) {  </w:t>
      </w:r>
    </w:p>
    <w:p w14:paraId="209E2E5E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BaseActivity.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名称不能为空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F65A21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73FF7">
        <w:rPr>
          <w:rFonts w:ascii="Consolas" w:hAnsi="Consolas" w:cs="Lato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908334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String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newPath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= path + </w:t>
      </w:r>
      <w:r w:rsidRPr="00E73FF7">
        <w:rPr>
          <w:rFonts w:ascii="Consolas" w:hAnsi="Consolas" w:cs="Lato"/>
          <w:color w:val="0000FF"/>
          <w:kern w:val="0"/>
          <w:sz w:val="18"/>
          <w:szCs w:val="18"/>
          <w:bdr w:val="none" w:sz="0" w:space="0" w:color="auto" w:frame="1"/>
        </w:rPr>
        <w:t>"/"</w:t>
      </w: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+ name;  </w:t>
      </w:r>
    </w:p>
    <w:p w14:paraId="3AA5275B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createFileOrDir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newPath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isDirectory</w:t>
      </w:r>
      <w:proofErr w:type="spell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CE396BD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dialog.dismiss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21AB1D7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5257594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  });  </w:t>
      </w:r>
    </w:p>
    <w:p w14:paraId="091C549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1EE68DBC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dialog.show</w:t>
      </w:r>
      <w:proofErr w:type="spellEnd"/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DD82D75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dialog.getButton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(AlertDialog.BUTTON_POSITIVE).setTextColor(getResources().getColor(R.color.orangeDark));  </w:t>
      </w:r>
    </w:p>
    <w:p w14:paraId="395491E9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dialog.getButton</w:t>
      </w:r>
      <w:proofErr w:type="gramEnd"/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(DialogInterface.BUTTON_NEGATIVE).setTextColor(Color.BLACK);  </w:t>
      </w:r>
    </w:p>
    <w:p w14:paraId="7C6E5828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038DF6F" w14:textId="77777777" w:rsidR="00E73FF7" w:rsidRPr="00E73FF7" w:rsidRDefault="00E73FF7" w:rsidP="00E73FF7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Lato"/>
          <w:color w:val="5C5C5C"/>
          <w:kern w:val="0"/>
          <w:sz w:val="18"/>
          <w:szCs w:val="18"/>
        </w:rPr>
      </w:pPr>
      <w:r w:rsidRPr="00E73FF7">
        <w:rPr>
          <w:rFonts w:ascii="Consolas" w:hAnsi="Consolas" w:cs="Lato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2300837" w14:textId="5E8D5A93" w:rsidR="005836C4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  <w:proofErr w:type="spellStart"/>
      <w:r>
        <w:rPr>
          <w:rFonts w:ascii="Cambria" w:eastAsia="宋体" w:hAnsi="Cambria" w:hint="eastAsia"/>
          <w:b/>
          <w:bCs/>
          <w:sz w:val="24"/>
        </w:rPr>
        <w:t>mainActivity</w:t>
      </w:r>
      <w:proofErr w:type="spellEnd"/>
    </w:p>
    <w:p w14:paraId="6FD8A0E0" w14:textId="77777777" w:rsidR="007F5F6F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</w:p>
    <w:p w14:paraId="7D1F0AA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2AE886C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875F8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TAG =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MainActivity</w:t>
      </w:r>
      <w:proofErr w:type="spellEnd"/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892B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GestureDetector gdt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GestureDetector(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(GestureDetector.OnGestureListener)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GestureListener());  </w:t>
      </w:r>
    </w:p>
    <w:p w14:paraId="37D133B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B91CD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5250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onCreate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Bundle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3BA2FD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.onCreate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8C9608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RecyclerView recyclerView = (RecyclerView) findViewById(R.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id.file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_container);  </w:t>
      </w:r>
    </w:p>
    <w:p w14:paraId="108A1C8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recyclerView.setOnTouchListener(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View.OnTouchListener() {  </w:t>
      </w:r>
    </w:p>
    <w:p w14:paraId="1D76157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1E0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onTouch(</w:t>
      </w:r>
      <w:proofErr w:type="gramEnd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 view,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MotionEvent event) {  </w:t>
      </w:r>
    </w:p>
    <w:p w14:paraId="6CBCD42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gdt.onTouchEvent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(event);  </w:t>
      </w:r>
    </w:p>
    <w:p w14:paraId="2322DF4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0BDBEF2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0F7153A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9A3DE6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7E4F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38BA5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onOptionsItemSelected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MenuItem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item) {  </w:t>
      </w:r>
    </w:p>
    <w:p w14:paraId="1F5276C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进入搜索页面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A26BF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R.id.search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71559E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Intent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intent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Intent(</w:t>
      </w:r>
      <w:proofErr w:type="gramEnd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276F2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intent.putExtra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"path"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path);  </w:t>
      </w:r>
    </w:p>
    <w:p w14:paraId="78DF07E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(intent);  </w:t>
      </w:r>
    </w:p>
    <w:p w14:paraId="1F3EE45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CA92B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86BE17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进入用户验证界面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B510F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R.id.changeUser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6585D7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MyApplication myApplication = (MyApplication) getApplication();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MyApplication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得到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session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06B5F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View dialogView = LayoutInflater.from(MainActivity.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077F716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.inflate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R.layout.cgperson_dialog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F2DC6B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EditText editText = dialogView.findViewById(R.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id.dialog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_input1);  </w:t>
      </w:r>
    </w:p>
    <w:p w14:paraId="5A2C6B6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EditText editText2 = dialogView.findViewById(R.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id.dialog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_input2);  </w:t>
      </w:r>
    </w:p>
    <w:p w14:paraId="75227A2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B6366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editText.requestFocus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751619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19875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AlertDialog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dialog =  </w:t>
      </w:r>
    </w:p>
    <w:p w14:paraId="366AECC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AlertDialog.Builder(MainActivity.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).setTitle(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请输入用户名密码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setView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dialogView</w:t>
      </w:r>
      <w:proofErr w:type="spellEnd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setPositiveButton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14:paraId="3F09662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确定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setNegativeButton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取消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(dialog1, which) -&gt; {  </w:t>
      </w:r>
    </w:p>
    <w:p w14:paraId="66A0CF4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}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).create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423D440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dialog.setOnShowListener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dialogInterface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-&gt; {  </w:t>
      </w:r>
    </w:p>
    <w:p w14:paraId="43672A2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positiveBtn =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dialog.getButton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(DialogInterface.BUTTON_POSITIVE);  </w:t>
      </w:r>
    </w:p>
    <w:p w14:paraId="67C8750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positiveBtn.setOnClickListener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(v -&gt; {  </w:t>
      </w:r>
    </w:p>
    <w:p w14:paraId="103D7D9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String name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editText.getText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toString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().trim();  </w:t>
      </w:r>
    </w:p>
    <w:p w14:paraId="22087FC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String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pwd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editText2.getText(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toString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().trim();  </w:t>
      </w:r>
    </w:p>
    <w:p w14:paraId="3B1A87F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(TextUtils.isEmpty(name)||TextUtils.isEmpty(pwd)) {  </w:t>
      </w:r>
    </w:p>
    <w:p w14:paraId="03DE57E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用户名和密码不能为空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DE547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35A36A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    myApplication.getDaoSession(</w:t>
      </w:r>
      <w:proofErr w:type="gram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).insert</w:t>
      </w:r>
      <w:proofErr w:type="gram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(new UserContract(null,"yt","123"));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EEDEE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List&lt;UserContract&gt; user_list = myApplication.getDaoSession()  </w:t>
      </w:r>
    </w:p>
    <w:p w14:paraId="04EA665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queryBuilder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UserContract.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F65CFD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.where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(UserContractDao.Properties.Name.eq(name),UserContractDao.Properties.Pwd.eq(pwd))  </w:t>
      </w:r>
    </w:p>
    <w:p w14:paraId="6FE2F43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.list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70C0F4D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user_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list.size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()&lt;=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14:paraId="357EDCB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EE619E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7C2F9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bottomSheetBehavior.setState(BottomSheetBehavior.STATE_COLLAPSED);  </w:t>
      </w:r>
    </w:p>
    <w:p w14:paraId="033BC0E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该用户不存在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64251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AF01F5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FA66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bottomSheetLayout.setVisibility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CD0584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bottomSheetBehavior.setState(BottomSheetBehavior.STATE_COLLAPSED);  </w:t>
      </w:r>
    </w:p>
    <w:p w14:paraId="1FD7438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登陆成功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show(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45900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B3CA3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dialog.dismiss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3761801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}  </w:t>
      </w:r>
    </w:p>
    <w:p w14:paraId="327CB41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14:paraId="7515FB9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});  </w:t>
      </w:r>
    </w:p>
    <w:p w14:paraId="6760FDB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dialog.show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EF2EC2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dialog.getButton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(DialogInterface.BUTTON_NEGATIVE).setTextColor(Color.BLACK);  </w:t>
      </w:r>
    </w:p>
    <w:p w14:paraId="1859E89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3B9AB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ABB72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.onOptionsItemSelected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479EF88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8B0982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C9CC7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滑动事件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B6935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GestureListener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GestureDetector.SimpleOnGestureListener {  </w:t>
      </w:r>
    </w:p>
    <w:p w14:paraId="603FC98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22EDD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SWIPE_MIN_DISTANCE =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400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0A90D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SWIPE_THRESHOLD_VELOCITY =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62819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1315D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3A911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onFling(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MotionEvent e1, MotionEvent e2,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velocityX,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float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velocityY) {  </w:t>
      </w:r>
    </w:p>
    <w:p w14:paraId="23DDA02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(e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1.getX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e2.getX() &gt; SWIPE_MIN_DISTANCE &amp;&amp; Math.abs(velocityX) &gt;  SWIPE_THRESHOLD_VELOCITY) {  </w:t>
      </w:r>
    </w:p>
    <w:p w14:paraId="085524B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Right to left, your code here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6DB38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"Right to left, your code here 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8D2D5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F1140A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2.getX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- e1.getX() &gt; SWIPE_MIN_DISTANCE &amp;&amp;  Math.abs(velocityX) &gt; SWIPE_THRESHOLD_VELOCITY) {  </w:t>
      </w:r>
    </w:p>
    <w:p w14:paraId="03E9ABD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Dialog loginAlertDialog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MainActivity.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672566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loginAlertDialog.setContentView (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R.layout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.activity_main_user);  </w:t>
      </w:r>
    </w:p>
    <w:p w14:paraId="5B69C4EC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3B4763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获取弹出框的窗口对象及参数对象以修改对话框的布局设置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D27E5B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可以直接调用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getWindow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(),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表示获得这个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Window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A446C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对象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这样这可以以同样的方式改变这个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Activity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的属性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F3BAA44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FFBD1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loginAlertDialog.getWindow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4069CC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WindowManager.LayoutParams lp = dialogWindow.getAttributes();  </w:t>
      </w:r>
    </w:p>
    <w:p w14:paraId="6CBA8F8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dialogWindow.setGravity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Gravity.LEFT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|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Gravity.TOP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21488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E8EB5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表示相对于原始位置的偏移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9984EB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Gravity.LEFT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对话框出现在左边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就表示相对左边的偏移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31025C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Gravity.RIGHT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对话框出现在右边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就表示相对右边的偏移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D86540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Gravity.TOP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对话框出现在上边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就表示相对上边的偏移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553743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Gravity.BOTTOM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对话框出现在下边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就表示相对下边的偏移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负值忽略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D9EB86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Gravity.CENTER_HORIZONTAL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D16020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对话框水平居中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就表示在水平居中的位置移动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像素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正值向右移动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负值向左移动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00592EA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当参数值包含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Gravity.CENTER_VERTICAL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8604BD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对话框垂直居中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所以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就表示在垂直居中的位置移动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像素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正值向右移动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负值向左移动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14A11E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gravity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的默认值为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即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Gravity.CENTER_HORIZONTAL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|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9EC0B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Gravity.CENTER_VERTICAL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254CE0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6FD0CE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lp.x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-10;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新位置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坐标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AA63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lp.y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-10;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新位置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坐标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C657B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lp.width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300;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宽度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203BC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lp.height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300;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高度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15C5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lp.alpha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= 0.7f; 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透明度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61424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dialogWindow.setAttributes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lp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738D6F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A9AAF05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将对话框的大小按屏幕大小的百分比设置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B3939F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72A3A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WindowManager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 =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getWindowManager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1FE4551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Display d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m.getDefaultDisplay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获取屏幕宽、高用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B61EF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WindowManager.LayoutParams p = dialogWindow.getAttributes();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获取对话框当前的参数值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CF1B8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p.height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d.getHeight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*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高度设置为屏幕的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031E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p.width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d.getWidth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*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0.85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宽度设置为屏幕的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0.85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668026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dialogWindow.setAttributes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(p);  </w:t>
      </w:r>
    </w:p>
    <w:p w14:paraId="774EEB7F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loginAlertDialog.show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29AD6219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991DCA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AlertDialog.Builder loginAlertDialog = new AlertDialog.Builder (MainActivity.this);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18BD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loginAlertDialog.setView (</w:t>
      </w:r>
      <w:proofErr w:type="gram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R.layout</w:t>
      </w:r>
      <w:proofErr w:type="gram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.activity_main_user);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391F02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     </w:t>
      </w:r>
      <w:proofErr w:type="spellStart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loginAlertDialog.show</w:t>
      </w:r>
      <w:proofErr w:type="spellEnd"/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();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674107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"Left to right, your code here \n 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236975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57B5E0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6E915BD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F3B273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E11C7DB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B2D13D8" w14:textId="77777777" w:rsidR="007F5F6F" w:rsidRPr="007F5F6F" w:rsidRDefault="007F5F6F" w:rsidP="007F5F6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43056CC" w14:textId="75D8E749" w:rsidR="007F5F6F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  <w:proofErr w:type="spellStart"/>
      <w:r>
        <w:rPr>
          <w:rFonts w:ascii="Cambria" w:eastAsia="宋体" w:hAnsi="Cambria" w:hint="eastAsia"/>
          <w:b/>
          <w:bCs/>
          <w:sz w:val="24"/>
        </w:rPr>
        <w:t>SearchActivity</w:t>
      </w:r>
      <w:proofErr w:type="spellEnd"/>
    </w:p>
    <w:p w14:paraId="1D2DCB8A" w14:textId="00E635E4" w:rsidR="007F5F6F" w:rsidRDefault="007F5F6F" w:rsidP="005836C4">
      <w:pPr>
        <w:pStyle w:val="110"/>
        <w:jc w:val="left"/>
        <w:rPr>
          <w:rFonts w:ascii="Cambria" w:eastAsia="宋体" w:hAnsi="Cambria"/>
          <w:b/>
          <w:bCs/>
          <w:sz w:val="24"/>
        </w:rPr>
      </w:pPr>
    </w:p>
    <w:p w14:paraId="4BF8195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07F1487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75F4F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AsyncTask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438B9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4FBE6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477FD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onCreate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Bundle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800CEA0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.onCreate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savedInstanceState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203905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C526A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Toolbar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toolbar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id.toolbar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67E43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toolbar.setTitle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(path);  </w:t>
      </w:r>
    </w:p>
    <w:p w14:paraId="1FAA602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379A0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setSupportActionBar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(toolbar);  </w:t>
      </w:r>
    </w:p>
    <w:p w14:paraId="7E1CBA8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添加默认的返回图标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F2DECB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getSupportActionBar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setDisplayHomeAsUpEnabled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FE02B5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设置返回键可用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B54D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getSupportActionBar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setHomeButtonEnabled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218FD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id.search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2983AF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B0C5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5540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searchInput.setOnEditorActionListener((textView, i, keyEvent) -&gt; {  </w:t>
      </w:r>
    </w:p>
    <w:p w14:paraId="4C66468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EditorInfo.IME_ACTION_SEARCH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AAC475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E38B09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2FDB533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1548D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});  </w:t>
      </w:r>
    </w:p>
    <w:p w14:paraId="279744D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39519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FloatingActionMenu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fab =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R.id.fab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EFCB58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fab.setVisibility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FCCA63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6911E30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3F430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FA77C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init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22D29F7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.init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53C16E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6AB9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RecyclerView recyclerView = findViewById(R.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id.file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_container);  </w:t>
      </w:r>
    </w:p>
    <w:p w14:paraId="4B32021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adapter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FileViewAdapter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ArrayList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&lt;&gt;());  </w:t>
      </w:r>
    </w:p>
    <w:p w14:paraId="58863F2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recyclerView.setAdapter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(adapter);  </w:t>
      </w:r>
    </w:p>
    <w:p w14:paraId="3132D55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62EB68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1D500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94077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boolean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onOptionsItemSelected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MenuItem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item) {  </w:t>
      </w:r>
    </w:p>
    <w:p w14:paraId="3DEF41C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item.getItemId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 ==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R.id.search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1EBBA8E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04B09B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9C1B2D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6F69C6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.onOptionsItemSelected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(item);  </w:t>
      </w:r>
    </w:p>
    <w:p w14:paraId="0DDADB2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01763A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56E5B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B88F5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onBackPressed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F5F532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.onBackPressed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70687B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09245E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8FE25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EB0B6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onDestroy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C20780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返回上一页前结束搜索任务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A9A50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6B2D849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searchTask.cancel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45714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F17562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.onDestroy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D52150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0FE749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CC32D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搜索文件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6C4A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5473527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关闭搜索软键盘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2FC5F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InputMethodManager imm = (InputMethodManager)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getSystemService(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Context.INPUT_METHOD_SERVICE);  </w:t>
      </w:r>
    </w:p>
    <w:p w14:paraId="2EC9B48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imm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!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B1F49D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imm.hideSoftInputFromWindow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(getWindow().getDecorView().getWindowToken(), 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A6018F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3AB8CF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检测搜索文本是否为空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C68A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EditText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id.search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_input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958997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StringUtils.isBlank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searchInput.getText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())) {  </w:t>
      </w:r>
    </w:p>
    <w:p w14:paraId="3704B4FD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A0155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A5EA23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清除原有的搜索记录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82C18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adapter.clearFiles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0246F08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findViewById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id.progress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86ED8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153E0A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DEAB34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E5AD4B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启动搜索异步任务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A0316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593EEB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searchTask.execute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(path,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searchInput.getText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14:paraId="4738F7E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14:paraId="6F8C5A9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Log.i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"search error"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e);  </w:t>
      </w:r>
    </w:p>
    <w:p w14:paraId="767B8F9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Toast.makeText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搜索失败</w:t>
      </w:r>
      <w:r w:rsidRPr="007F5F6F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:"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e.getMessage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(),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Toast.LENGTH_SHORT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3FA9A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E5D69B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30ADE59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4E276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自定义异步任务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A67D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AsyncTask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187DAF1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B3E4D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activity;  </w:t>
      </w:r>
    </w:p>
    <w:p w14:paraId="185F0F3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81F5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SearchTask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BaseActivity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activity) {  </w:t>
      </w:r>
    </w:p>
    <w:p w14:paraId="2B36ABA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.activity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activity;  </w:t>
      </w:r>
    </w:p>
    <w:p w14:paraId="6B63690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activity.findViewById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R.id.progress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C1F39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AA8FA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5571B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8BCA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onPreExecute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096ACCA2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View.VISIBLE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139148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5D5694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352B7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D0C65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doInBackground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Object[] objects) {  </w:t>
      </w:r>
    </w:p>
    <w:p w14:paraId="2D57246C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后台静默搜索，搜索到的结果通过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UI </w:t>
      </w:r>
      <w:r w:rsidRPr="007F5F6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线程添加到视图上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D0B05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FileManagerUtils.Instance.searchFiles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File(objects[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].toString()), objects[</w:t>
      </w:r>
      <w:r w:rsidRPr="007F5F6F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].toString(), file -&gt; {  </w:t>
      </w:r>
    </w:p>
    <w:p w14:paraId="0C3C72B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activity.runOnUiThread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(() -&gt; activity.adapter.addFile(file));  </w:t>
      </w:r>
    </w:p>
    <w:p w14:paraId="060AB82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});  </w:t>
      </w:r>
    </w:p>
    <w:p w14:paraId="64473B1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B30C9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EF7065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BB6A16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E19B18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onPostExecute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Object o) {  </w:t>
      </w:r>
    </w:p>
    <w:p w14:paraId="6707BE09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F1242B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.onPostExecute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(o);  </w:t>
      </w:r>
    </w:p>
    <w:p w14:paraId="6A95A84A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A6601DE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2531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1AE1CB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protected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onCancelled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14:paraId="7354D7F3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progressBar.setVisibility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View.GONE</w:t>
      </w:r>
      <w:proofErr w:type="spell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ED6FC1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proofErr w:type="gramStart"/>
      <w:r w:rsidRPr="007F5F6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super</w:t>
      </w: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.onCancelled</w:t>
      </w:r>
      <w:proofErr w:type="spellEnd"/>
      <w:proofErr w:type="gramEnd"/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67E4F6EF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5E2150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5D4D7E17" w14:textId="77777777" w:rsidR="007F5F6F" w:rsidRPr="007F5F6F" w:rsidRDefault="007F5F6F" w:rsidP="007F5F6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5F6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AAE2D9E" w14:textId="77777777" w:rsidR="007F5F6F" w:rsidRPr="005836C4" w:rsidRDefault="007F5F6F" w:rsidP="005836C4">
      <w:pPr>
        <w:pStyle w:val="110"/>
        <w:jc w:val="left"/>
        <w:rPr>
          <w:rFonts w:ascii="Cambria" w:eastAsia="宋体" w:hAnsi="Cambria" w:hint="eastAsia"/>
          <w:b/>
          <w:bCs/>
          <w:sz w:val="24"/>
        </w:rPr>
      </w:pPr>
    </w:p>
    <w:sectPr w:rsidR="007F5F6F" w:rsidRPr="005836C4"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B58A2" w14:textId="77777777" w:rsidR="00162D06" w:rsidRDefault="00162D06">
      <w:r>
        <w:separator/>
      </w:r>
    </w:p>
  </w:endnote>
  <w:endnote w:type="continuationSeparator" w:id="0">
    <w:p w14:paraId="29C864FB" w14:textId="77777777" w:rsidR="00162D06" w:rsidRDefault="00162D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27F0E" w14:textId="77777777" w:rsidR="00560256" w:rsidRDefault="00C57125">
    <w:pPr>
      <w:pStyle w:val="a4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 w:rsidR="00162D06">
      <w:fldChar w:fldCharType="separate"/>
    </w:r>
    <w:r>
      <w:fldChar w:fldCharType="end"/>
    </w:r>
  </w:p>
  <w:p w14:paraId="7E912BA7" w14:textId="77777777" w:rsidR="00560256" w:rsidRDefault="00560256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B140" w14:textId="77777777" w:rsidR="00560256" w:rsidRDefault="00C57125">
    <w:pPr>
      <w:pStyle w:val="a4"/>
      <w:framePr w:wrap="around" w:vAnchor="text" w:hAnchor="margin" w:xAlign="center" w:y="1"/>
      <w:ind w:firstLine="360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separate"/>
    </w:r>
    <w:r>
      <w:rPr>
        <w:rStyle w:val="a7"/>
      </w:rPr>
      <w:t>2</w:t>
    </w:r>
    <w:r>
      <w:fldChar w:fldCharType="end"/>
    </w:r>
  </w:p>
  <w:p w14:paraId="12EDAC09" w14:textId="77777777" w:rsidR="00560256" w:rsidRDefault="00560256">
    <w:pPr>
      <w:pStyle w:val="a4"/>
      <w:tabs>
        <w:tab w:val="clear" w:pos="4153"/>
      </w:tabs>
      <w:ind w:firstLine="68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D008B" w14:textId="77777777" w:rsidR="00560256" w:rsidRDefault="00560256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76357" w14:textId="77777777" w:rsidR="00560256" w:rsidRDefault="00C57125">
    <w:pPr>
      <w:pStyle w:val="a4"/>
      <w:tabs>
        <w:tab w:val="clear" w:pos="4153"/>
      </w:tabs>
      <w:ind w:firstLine="688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1AF9F89" wp14:editId="3988242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A64CCA" w14:textId="77777777" w:rsidR="00560256" w:rsidRDefault="00C57125">
                          <w:pPr>
                            <w:pStyle w:val="a4"/>
                            <w:ind w:firstLine="360"/>
                            <w:rPr>
                              <w:rStyle w:val="a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a7"/>
                            </w:rPr>
                            <w:instrText xml:space="preserve">PAGE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7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AF9F89" id="_x0000_t202" coordsize="21600,21600" o:spt="202" path="m,l,21600r21600,l21600,xe">
              <v:stroke joinstyle="miter"/>
              <v:path gradientshapeok="t" o:connecttype="rect"/>
            </v:shapetype>
            <v:shape id="文本框 5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Cw8nQE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05A64CCA" w14:textId="77777777" w:rsidR="00560256" w:rsidRDefault="00C57125">
                    <w:pPr>
                      <w:pStyle w:val="a4"/>
                      <w:ind w:firstLine="360"/>
                      <w:rPr>
                        <w:rStyle w:val="a7"/>
                      </w:rPr>
                    </w:pPr>
                    <w:r>
                      <w:fldChar w:fldCharType="begin"/>
                    </w:r>
                    <w:r>
                      <w:rPr>
                        <w:rStyle w:val="a7"/>
                      </w:rPr>
                      <w:instrText xml:space="preserve">PAGE  </w:instrText>
                    </w:r>
                    <w:r>
                      <w:fldChar w:fldCharType="separate"/>
                    </w:r>
                    <w:r>
                      <w:rPr>
                        <w:rStyle w:val="a7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F63B1" w14:textId="77777777" w:rsidR="00162D06" w:rsidRDefault="00162D06">
      <w:r>
        <w:separator/>
      </w:r>
    </w:p>
  </w:footnote>
  <w:footnote w:type="continuationSeparator" w:id="0">
    <w:p w14:paraId="0D55C58B" w14:textId="77777777" w:rsidR="00162D06" w:rsidRDefault="00162D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5A03F" w14:textId="77777777" w:rsidR="00560256" w:rsidRDefault="00560256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C646" w14:textId="77777777" w:rsidR="00560256" w:rsidRDefault="00C57125">
    <w:pPr>
      <w:pStyle w:val="a5"/>
      <w:ind w:firstLine="420"/>
      <w:rPr>
        <w:sz w:val="21"/>
        <w:szCs w:val="21"/>
      </w:rPr>
    </w:pPr>
    <w:r>
      <w:rPr>
        <w:rFonts w:hint="eastAsia"/>
        <w:sz w:val="21"/>
        <w:szCs w:val="21"/>
      </w:rPr>
      <w:t>浙江财经大学实训报告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51849" w14:textId="77777777" w:rsidR="00560256" w:rsidRDefault="00560256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71CB34"/>
    <w:multiLevelType w:val="singleLevel"/>
    <w:tmpl w:val="8971CB34"/>
    <w:lvl w:ilvl="0">
      <w:start w:val="10"/>
      <w:numFmt w:val="decimal"/>
      <w:suff w:val="nothing"/>
      <w:lvlText w:val="%1、"/>
      <w:lvlJc w:val="left"/>
    </w:lvl>
  </w:abstractNum>
  <w:abstractNum w:abstractNumId="1" w15:restartNumberingAfterBreak="0">
    <w:nsid w:val="8C5AFA05"/>
    <w:multiLevelType w:val="singleLevel"/>
    <w:tmpl w:val="8C5AFA05"/>
    <w:lvl w:ilvl="0">
      <w:start w:val="2"/>
      <w:numFmt w:val="decimal"/>
      <w:suff w:val="space"/>
      <w:lvlText w:val="%1)"/>
      <w:lvlJc w:val="left"/>
    </w:lvl>
  </w:abstractNum>
  <w:abstractNum w:abstractNumId="2" w15:restartNumberingAfterBreak="0">
    <w:nsid w:val="08C9121B"/>
    <w:multiLevelType w:val="singleLevel"/>
    <w:tmpl w:val="08C9121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9D84F8C"/>
    <w:multiLevelType w:val="multilevel"/>
    <w:tmpl w:val="F522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460A82"/>
    <w:multiLevelType w:val="singleLevel"/>
    <w:tmpl w:val="18460A82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1EF9CE0A"/>
    <w:multiLevelType w:val="singleLevel"/>
    <w:tmpl w:val="1EF9CE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6580B2E"/>
    <w:multiLevelType w:val="multilevel"/>
    <w:tmpl w:val="2834A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E445F1"/>
    <w:multiLevelType w:val="singleLevel"/>
    <w:tmpl w:val="3BE445F1"/>
    <w:lvl w:ilvl="0">
      <w:start w:val="7"/>
      <w:numFmt w:val="decimal"/>
      <w:suff w:val="nothing"/>
      <w:lvlText w:val="%1、"/>
      <w:lvlJc w:val="left"/>
    </w:lvl>
  </w:abstractNum>
  <w:abstractNum w:abstractNumId="8" w15:restartNumberingAfterBreak="0">
    <w:nsid w:val="4A8992A5"/>
    <w:multiLevelType w:val="singleLevel"/>
    <w:tmpl w:val="4A8992A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50FB690C"/>
    <w:multiLevelType w:val="multilevel"/>
    <w:tmpl w:val="86443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7"/>
  </w:num>
  <w:num w:numId="5">
    <w:abstractNumId w:val="1"/>
  </w:num>
  <w:num w:numId="6">
    <w:abstractNumId w:val="8"/>
  </w:num>
  <w:num w:numId="7">
    <w:abstractNumId w:val="0"/>
  </w:num>
  <w:num w:numId="8">
    <w:abstractNumId w:val="6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4103"/>
    <w:rsid w:val="00060445"/>
    <w:rsid w:val="00067C8B"/>
    <w:rsid w:val="0007471C"/>
    <w:rsid w:val="000F6E40"/>
    <w:rsid w:val="00160924"/>
    <w:rsid w:val="001627A4"/>
    <w:rsid w:val="00162D06"/>
    <w:rsid w:val="00172A27"/>
    <w:rsid w:val="00174771"/>
    <w:rsid w:val="002D0F71"/>
    <w:rsid w:val="003210E0"/>
    <w:rsid w:val="00324B4B"/>
    <w:rsid w:val="003447C1"/>
    <w:rsid w:val="003D22F7"/>
    <w:rsid w:val="00502D98"/>
    <w:rsid w:val="00506849"/>
    <w:rsid w:val="00560256"/>
    <w:rsid w:val="00564AE8"/>
    <w:rsid w:val="005836C4"/>
    <w:rsid w:val="006B693A"/>
    <w:rsid w:val="007F5F6F"/>
    <w:rsid w:val="00822836"/>
    <w:rsid w:val="008B1482"/>
    <w:rsid w:val="008B30A4"/>
    <w:rsid w:val="009744BE"/>
    <w:rsid w:val="009E4673"/>
    <w:rsid w:val="009F4407"/>
    <w:rsid w:val="00A1658C"/>
    <w:rsid w:val="00A65A9B"/>
    <w:rsid w:val="00AC6BD6"/>
    <w:rsid w:val="00AE72F2"/>
    <w:rsid w:val="00AE7B9A"/>
    <w:rsid w:val="00B10AC8"/>
    <w:rsid w:val="00B6018F"/>
    <w:rsid w:val="00BC6E95"/>
    <w:rsid w:val="00C213D3"/>
    <w:rsid w:val="00C57125"/>
    <w:rsid w:val="00C70F29"/>
    <w:rsid w:val="00C7284B"/>
    <w:rsid w:val="00CA25D2"/>
    <w:rsid w:val="00E5141B"/>
    <w:rsid w:val="00E73FF7"/>
    <w:rsid w:val="00E8318B"/>
    <w:rsid w:val="00EE7939"/>
    <w:rsid w:val="00F8121F"/>
    <w:rsid w:val="00FF2624"/>
    <w:rsid w:val="03770A6B"/>
    <w:rsid w:val="08656445"/>
    <w:rsid w:val="08A76B8F"/>
    <w:rsid w:val="08C20E42"/>
    <w:rsid w:val="15F90563"/>
    <w:rsid w:val="25985A33"/>
    <w:rsid w:val="25DA1CEF"/>
    <w:rsid w:val="3C233022"/>
    <w:rsid w:val="41C22D1D"/>
    <w:rsid w:val="474603EE"/>
    <w:rsid w:val="47E53B90"/>
    <w:rsid w:val="48D376BB"/>
    <w:rsid w:val="4B6A7237"/>
    <w:rsid w:val="556B4304"/>
    <w:rsid w:val="61B574EF"/>
    <w:rsid w:val="68D90438"/>
    <w:rsid w:val="69CA68B3"/>
    <w:rsid w:val="6F52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E29680"/>
  <w15:docId w15:val="{59DBB844-DAF7-4144-87E2-29E0EBF8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100" w:after="60"/>
      <w:outlineLvl w:val="3"/>
    </w:pPr>
    <w:rPr>
      <w:rFonts w:ascii="Arial" w:hAnsi="Arial"/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7">
    <w:name w:val="page number"/>
    <w:basedOn w:val="a0"/>
    <w:qFormat/>
  </w:style>
  <w:style w:type="paragraph" w:customStyle="1" w:styleId="10">
    <w:name w:val="1"/>
    <w:basedOn w:val="a"/>
    <w:qFormat/>
    <w:rPr>
      <w:rFonts w:asciiTheme="minorHAnsi" w:eastAsia="华文行楷" w:hAnsiTheme="minorHAnsi"/>
      <w:sz w:val="32"/>
    </w:rPr>
  </w:style>
  <w:style w:type="paragraph" w:customStyle="1" w:styleId="11">
    <w:name w:val="样式 标题 1 + 小二"/>
    <w:basedOn w:val="1"/>
    <w:qFormat/>
    <w:pPr>
      <w:keepNext w:val="0"/>
      <w:keepLines w:val="0"/>
      <w:snapToGrid w:val="0"/>
      <w:spacing w:before="0" w:after="312" w:line="240" w:lineRule="auto"/>
      <w:jc w:val="center"/>
    </w:pPr>
    <w:rPr>
      <w:bCs/>
      <w:sz w:val="52"/>
      <w:szCs w:val="52"/>
    </w:rPr>
  </w:style>
  <w:style w:type="paragraph" w:customStyle="1" w:styleId="111111111111111111111">
    <w:name w:val="111111111111111111111"/>
    <w:basedOn w:val="a"/>
    <w:qFormat/>
    <w:rPr>
      <w:rFonts w:ascii="宋体" w:eastAsia="楷体" w:hAnsi="宋体"/>
      <w:color w:val="000000"/>
    </w:rPr>
  </w:style>
  <w:style w:type="paragraph" w:customStyle="1" w:styleId="111">
    <w:name w:val="111"/>
    <w:basedOn w:val="a3"/>
    <w:link w:val="111Char"/>
    <w:qFormat/>
    <w:pPr>
      <w:autoSpaceDE w:val="0"/>
      <w:spacing w:before="160" w:after="40" w:line="400" w:lineRule="exact"/>
      <w:ind w:firstLineChars="200" w:firstLine="420"/>
    </w:pPr>
    <w:rPr>
      <w:sz w:val="24"/>
    </w:rPr>
  </w:style>
  <w:style w:type="character" w:customStyle="1" w:styleId="111Char">
    <w:name w:val="111 Char"/>
    <w:link w:val="111"/>
    <w:qFormat/>
    <w:rPr>
      <w:rFonts w:eastAsia="宋体"/>
      <w:sz w:val="24"/>
    </w:rPr>
  </w:style>
  <w:style w:type="paragraph" w:customStyle="1" w:styleId="110">
    <w:name w:val="题注11"/>
    <w:basedOn w:val="a"/>
    <w:qFormat/>
    <w:pPr>
      <w:jc w:val="center"/>
    </w:pPr>
    <w:rPr>
      <w:rFonts w:eastAsia="黑体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qFormat/>
    <w:pPr>
      <w:ind w:leftChars="200" w:left="200"/>
    </w:pPr>
  </w:style>
  <w:style w:type="paragraph" w:styleId="a8">
    <w:name w:val="caption"/>
    <w:basedOn w:val="a"/>
    <w:next w:val="a"/>
    <w:unhideWhenUsed/>
    <w:qFormat/>
    <w:rsid w:val="00CA25D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95713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3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2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3077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5607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3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69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6F6F6"/>
                        <w:left w:val="single" w:sz="6" w:space="0" w:color="F6F6F6"/>
                        <w:bottom w:val="single" w:sz="6" w:space="0" w:color="F6F6F6"/>
                        <w:right w:val="single" w:sz="6" w:space="0" w:color="F6F6F6"/>
                      </w:divBdr>
                      <w:divsChild>
                        <w:div w:id="51959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570103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32</Pages>
  <Words>4043</Words>
  <Characters>23050</Characters>
  <Application>Microsoft Office Word</Application>
  <DocSecurity>0</DocSecurity>
  <Lines>192</Lines>
  <Paragraphs>54</Paragraphs>
  <ScaleCrop>false</ScaleCrop>
  <Company/>
  <LinksUpToDate>false</LinksUpToDate>
  <CharactersWithSpaces>27039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幸运鹅</dc:creator>
  <cp:lastModifiedBy>1577396227@qq.com</cp:lastModifiedBy>
  <cp:revision>14</cp:revision>
  <dcterms:created xsi:type="dcterms:W3CDTF">2020-12-24T06:55:00Z</dcterms:created>
  <dcterms:modified xsi:type="dcterms:W3CDTF">2021-12-05T14:26:00Z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