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61DC" w14:textId="55C59B94" w:rsidR="00F94C97" w:rsidRDefault="00F94C97" w:rsidP="00F94C97">
      <w:pPr>
        <w:rPr>
          <w:rFonts w:ascii="Montserrat ExtraLight" w:hAnsi="Montserrat ExtraLight" w:cstheme="majorHAnsi"/>
          <w:sz w:val="72"/>
          <w:szCs w:val="72"/>
        </w:rPr>
      </w:pPr>
      <w:r>
        <w:rPr>
          <w:rFonts w:ascii="Montserrat ExtraLight" w:hAnsi="Montserrat ExtraLight" w:cstheme="majorHAnsi"/>
          <w:noProof/>
          <w:sz w:val="72"/>
          <w:szCs w:val="72"/>
        </w:rPr>
        <w:drawing>
          <wp:anchor distT="0" distB="0" distL="114300" distR="114300" simplePos="0" relativeHeight="251662336" behindDoc="1" locked="0" layoutInCell="1" allowOverlap="1" wp14:anchorId="06A906E8" wp14:editId="1D7AA8C2">
            <wp:simplePos x="0" y="0"/>
            <wp:positionH relativeFrom="margin">
              <wp:posOffset>-22860</wp:posOffset>
            </wp:positionH>
            <wp:positionV relativeFrom="page">
              <wp:posOffset>718820</wp:posOffset>
            </wp:positionV>
            <wp:extent cx="6166800" cy="5666400"/>
            <wp:effectExtent l="0" t="0" r="5715" b="0"/>
            <wp:wrapNone/>
            <wp:docPr id="2022294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4250" name="Picture 202229425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" t="786" r="858" b="774"/>
                    <a:stretch/>
                  </pic:blipFill>
                  <pic:spPr bwMode="auto">
                    <a:xfrm>
                      <a:off x="0" y="0"/>
                      <a:ext cx="6166800" cy="566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2007A5" w14:textId="5A636C03" w:rsidR="00F94C97" w:rsidRDefault="00F94C97" w:rsidP="00F94C97">
      <w:pPr>
        <w:rPr>
          <w:rFonts w:ascii="Montserrat ExtraLight" w:hAnsi="Montserrat ExtraLight" w:cstheme="majorHAnsi"/>
          <w:sz w:val="72"/>
          <w:szCs w:val="72"/>
        </w:rPr>
      </w:pPr>
    </w:p>
    <w:p w14:paraId="5441CF5E" w14:textId="091733F2" w:rsidR="00F94C97" w:rsidRDefault="00AE7742" w:rsidP="00F94C97">
      <w:pPr>
        <w:rPr>
          <w:rFonts w:ascii="Montserrat ExtraLight" w:hAnsi="Montserrat ExtraLight" w:cstheme="majorHAnsi"/>
          <w:sz w:val="72"/>
          <w:szCs w:val="72"/>
        </w:rPr>
      </w:pPr>
    </w:p>
    <w:p w14:paraId="7BBD1A25" w14:textId="0497EF00" w:rsidR="00F94C97" w:rsidRDefault="00AE7742" w:rsidP="00F94C97">
      <w:pPr>
        <w:rPr>
          <w:rFonts w:ascii="Montserrat ExtraLight" w:hAnsi="Montserrat ExtraLight" w:cstheme="majorHAnsi"/>
          <w:sz w:val="72"/>
          <w:szCs w:val="72"/>
        </w:rPr>
      </w:pPr>
    </w:p>
    <w:p w14:paraId="20A0E4D8" w14:textId="5F5D32FD" w:rsidR="00F94C97" w:rsidRDefault="00F94C97" w:rsidP="00F94C97">
      <w:pPr>
        <w:rPr>
          <w:rFonts w:ascii="Montserrat ExtraLight" w:hAnsi="Montserrat ExtraLight" w:cstheme="majorHAnsi"/>
          <w:sz w:val="72"/>
          <w:szCs w:val="72"/>
        </w:rPr>
      </w:pPr>
    </w:p>
    <w:p w14:paraId="5777FF6B" w14:textId="684F13B0" w:rsidR="00F94C97" w:rsidRPr="00F94C97" w:rsidRDefault="00F94C97" w:rsidP="00F94C97">
      <w:pPr>
        <w:rPr>
          <w:rFonts w:ascii="Montserrat ExtraLight" w:hAnsi="Montserrat ExtraLight" w:cstheme="majorHAnsi"/>
          <w:sz w:val="56"/>
          <w:szCs w:val="56"/>
        </w:rPr>
      </w:pPr>
    </w:p>
    <w:p w14:paraId="318E9A9E" w14:textId="77777777" w:rsidR="00F94C97" w:rsidRDefault="00F94C97" w:rsidP="00F94C97">
      <w:pPr>
        <w:rPr>
          <w:rFonts w:ascii="Montserrat ExtraLight" w:hAnsi="Montserrat ExtraLight" w:cstheme="majorHAnsi"/>
          <w:sz w:val="72"/>
          <w:szCs w:val="72"/>
        </w:rPr>
      </w:pPr>
    </w:p>
    <w:p w14:paraId="46CE64B5" w14:textId="77777777" w:rsidR="00B91A56" w:rsidRPr="00F94C97" w:rsidRDefault="00B91A56" w:rsidP="00F94C97">
      <w:pPr>
        <w:rPr>
          <w:rFonts w:ascii="Lato Light" w:hAnsi="Lato Light" w:cstheme="majorHAnsi"/>
          <w:sz w:val="22"/>
          <w:szCs w:val="22"/>
        </w:rPr>
      </w:pPr>
    </w:p>
    <w:p w14:paraId="76FA4E44" w14:textId="77777777" w:rsidR="00B91A56" w:rsidRPr="00F94C97" w:rsidRDefault="00B91A56" w:rsidP="00F94C97">
      <w:pPr>
        <w:rPr>
          <w:rFonts w:ascii="Lato Light" w:hAnsi="Lato Light" w:cstheme="majorHAnsi"/>
          <w:sz w:val="22"/>
          <w:szCs w:val="22"/>
        </w:rPr>
      </w:pPr>
    </w:p>
    <w:p w14:paraId="7B9970B9" w14:textId="77777777" w:rsidR="00DB0EEF" w:rsidRDefault="00DB0EEF" w:rsidP="00DB0EEF">
      <w:pPr>
        <w:rPr>
          <w:rFonts w:ascii="Montserrat ExtraLight" w:hAnsi="Montserrat ExtraLight" w:cstheme="majorHAnsi"/>
          <w:color w:val="000000" w:themeColor="text1"/>
          <w:sz w:val="72"/>
          <w:szCs w:val="72"/>
        </w:rPr>
      </w:pPr>
      <w:r>
        <w:rPr>
          <w:rFonts w:ascii="Montserrat ExtraLight" w:hAnsi="Montserrat ExtraLight" w:cstheme="majorHAnsi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7456" behindDoc="1" locked="1" layoutInCell="1" allowOverlap="0" wp14:anchorId="05A8CFFB" wp14:editId="383F77D2">
                <wp:simplePos x="0" y="0"/>
                <wp:positionH relativeFrom="margin">
                  <wp:posOffset>4091305</wp:posOffset>
                </wp:positionH>
                <wp:positionV relativeFrom="margin">
                  <wp:posOffset>600710</wp:posOffset>
                </wp:positionV>
                <wp:extent cx="2048510" cy="414655"/>
                <wp:effectExtent l="0" t="0" r="0" b="4445"/>
                <wp:wrapSquare wrapText="bothSides"/>
                <wp:docPr id="175117088" name="Rectangle 2" descr="dd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51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73413" w14:textId="1F8EAF59" w:rsidR="00DB0EEF" w:rsidRPr="00DB0EEF" w:rsidRDefault="006733C4" w:rsidP="00D2092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 ExtraLight" w:hAnsi="Montserrat ExtraLight" w:cs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{month_label}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8CFFB" id="Rectangle 2" o:spid="_x0000_s1026" alt="ddd" style="position:absolute;margin-left:322.15pt;margin-top:47.3pt;width:161.3pt;height:32.6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" o:allowoverlap="f" fillcolor="white [3212]" stroked="f" strokeweight="1pt">
                <v:textbox>
                  <w:txbxContent>
                    <w:p w14:paraId="45773413" w14:textId="1F8EAF59" w:rsidR="00DB0EEF" w:rsidRPr="00DB0EEF" w:rsidRDefault="006733C4" w:rsidP="00D2092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Montserrat ExtraLight" w:hAnsi="Montserrat ExtraLight" w:cstheme="majorHAns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{month_label}</w:t>
                      </w:r>
                    </w:p>
                  </w:txbxContent>
                </v:textbox>
                <w10:wrap type="square" anchorx="margin" anchory="margin"/>
                <w10:anchorlock/>
              </v:rect>
            </w:pict>
          </mc:Fallback>
        </mc:AlternateContent>
      </w:r>
      <w:r>
        <w:rPr>
          <w:rFonts w:ascii="Montserrat ExtraLight" w:hAnsi="Montserrat ExtraLight" w:cstheme="majorHAnsi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0" wp14:anchorId="75E4907F" wp14:editId="5C8856D7">
                <wp:simplePos x="0" y="0"/>
                <wp:positionH relativeFrom="margin">
                  <wp:posOffset>7620</wp:posOffset>
                </wp:positionH>
                <wp:positionV relativeFrom="page">
                  <wp:posOffset>7153910</wp:posOffset>
                </wp:positionV>
                <wp:extent cx="5655310" cy="647700"/>
                <wp:effectExtent l="0" t="0" r="0" b="0"/>
                <wp:wrapNone/>
                <wp:docPr id="1046549834" name="Rectangle 4" descr="dd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647700"/>
                        </a:xfrm>
                        <a:prstGeom prst="rect">
                          <a:avLst/>
                        </a:prstGeom>
                        <a:solidFill>
                          <a:srgbClr val="F8C22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9D626" w14:textId="166EB123" w:rsidR="00F94C97" w:rsidRPr="00F94C97" w:rsidRDefault="00E2736E" w:rsidP="00F94C9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ontserrat ExtraLight" w:hAnsi="Montserrat ExtraLight" w:cstheme="majorHAnsi"/>
                                <w:color w:val="000000" w:themeColor="text1"/>
                                <w:sz w:val="72"/>
                                <w:szCs w:val="72"/>
                              </w:rPr>
                              <w:t>XAFIISKA FARSAMADA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4907F" id="Rectangle 4" o:spid="_x0000_s1027" alt="ddd" style="position:absolute;margin-left:.6pt;margin-top:563.3pt;width:445.3pt;height:51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" o:allowoverlap="f" fillcolor="#f8c225" stroked="f" strokeweight="1pt">
                <v:textbox>
                  <w:txbxContent>
                    <w:p w14:paraId="1B19D626" w14:textId="166EB123" w:rsidR="00F94C97" w:rsidRPr="00F94C97" w:rsidRDefault="00E2736E" w:rsidP="00F94C9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Montserrat ExtraLight" w:hAnsi="Montserrat ExtraLight" w:cstheme="majorHAnsi"/>
                          <w:color w:val="000000" w:themeColor="text1"/>
                          <w:sz w:val="72"/>
                          <w:szCs w:val="72"/>
                        </w:rPr>
                        <w:t>XAFIISKA FARSAMADA</w:t>
                      </w:r>
                    </w:p>
                  </w:txbxContent>
                </v:textbox>
                <w10:wrap anchorx="margin" anchory="page"/>
                <w10:anchorlock/>
              </v:rect>
            </w:pict>
          </mc:Fallback>
        </mc:AlternateContent>
      </w:r>
      <w:r w:rsidR="00F94C97">
        <w:rPr>
          <w:rFonts w:ascii="Montserrat ExtraLight" w:hAnsi="Montserrat ExtraLight" w:cstheme="majorHAnsi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0" wp14:anchorId="757855F0" wp14:editId="2485BE3E">
                <wp:simplePos x="0" y="0"/>
                <wp:positionH relativeFrom="margin">
                  <wp:posOffset>7620</wp:posOffset>
                </wp:positionH>
                <wp:positionV relativeFrom="page">
                  <wp:posOffset>6442710</wp:posOffset>
                </wp:positionV>
                <wp:extent cx="6129020" cy="647700"/>
                <wp:effectExtent l="0" t="0" r="5080" b="0"/>
                <wp:wrapNone/>
                <wp:docPr id="200194364" name="Rectangle 2" descr="dd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9020" cy="647700"/>
                        </a:xfrm>
                        <a:prstGeom prst="rect">
                          <a:avLst/>
                        </a:prstGeom>
                        <a:solidFill>
                          <a:srgbClr val="F8C22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7083A" w14:textId="385618D2" w:rsidR="00F94C97" w:rsidRPr="00F94C97" w:rsidRDefault="00E2736E" w:rsidP="00F94C97">
                            <w:pPr>
                              <w:rPr>
                                <w:color w:val="000000" w:themeColor="text1"/>
                              </w:rPr>
                            </w:pPr>
                            <w:r w:rsidRPr="00DB0EEF">
                              <w:rPr>
                                <w:rFonts w:ascii="Montserrat ExtraLight" w:hAnsi="Montserrat ExtraLight" w:cstheme="majorHAnsi"/>
                                <w:color w:val="000000" w:themeColor="text1"/>
                                <w:sz w:val="72"/>
                                <w:szCs w:val="72"/>
                              </w:rPr>
                              <w:t>WARBIXIN</w:t>
                            </w:r>
                            <w:r>
                              <w:rPr>
                                <w:rFonts w:ascii="Montserrat ExtraLight" w:hAnsi="Montserrat ExtraLight" w:cstheme="majorHAnsi"/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 BILAHA AH 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855F0" id="_x0000_s1028" alt="ddd" style="position:absolute;margin-left:.6pt;margin-top:507.3pt;width:482.6pt;height:5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" o:allowoverlap="f" fillcolor="#f8c225" stroked="f" strokeweight="1pt">
                <v:textbox>
                  <w:txbxContent>
                    <w:p w14:paraId="30F7083A" w14:textId="385618D2" w:rsidR="00F94C97" w:rsidRPr="00F94C97" w:rsidRDefault="00E2736E" w:rsidP="00F94C97">
                      <w:pPr>
                        <w:rPr>
                          <w:color w:val="000000" w:themeColor="text1"/>
                        </w:rPr>
                      </w:pPr>
                      <w:r w:rsidRPr="00DB0EEF">
                        <w:rPr>
                          <w:rFonts w:ascii="Montserrat ExtraLight" w:hAnsi="Montserrat ExtraLight" w:cstheme="majorHAnsi"/>
                          <w:color w:val="000000" w:themeColor="text1"/>
                          <w:sz w:val="72"/>
                          <w:szCs w:val="72"/>
                        </w:rPr>
                        <w:t>WARBIXIN</w:t>
                      </w:r>
                      <w:r>
                        <w:rPr>
                          <w:rFonts w:ascii="Montserrat ExtraLight" w:hAnsi="Montserrat ExtraLight" w:cstheme="majorHAnsi"/>
                          <w:color w:val="000000" w:themeColor="text1"/>
                          <w:sz w:val="72"/>
                          <w:szCs w:val="72"/>
                        </w:rPr>
                        <w:t xml:space="preserve"> BILAHA AH EE</w:t>
                      </w:r>
                    </w:p>
                  </w:txbxContent>
                </v:textbox>
                <w10:wrap anchorx="margin" anchory="page"/>
                <w10:anchorlock/>
              </v:rect>
            </w:pict>
          </mc:Fallback>
        </mc:AlternateContent>
      </w:r>
      <w:r w:rsidR="00F94C97">
        <w:rPr>
          <w:rFonts w:ascii="Lato Light" w:hAnsi="Lato Light" w:cstheme="majorHAnsi"/>
          <w:b/>
          <w:bCs/>
          <w:sz w:val="22"/>
          <w:szCs w:val="22"/>
        </w:rPr>
        <w:softHyphen/>
      </w:r>
      <w:r w:rsidR="00F94C97">
        <w:rPr>
          <w:rFonts w:ascii="Lato Light" w:hAnsi="Lato Light" w:cstheme="majorHAnsi"/>
          <w:b/>
          <w:bCs/>
          <w:sz w:val="22"/>
          <w:szCs w:val="22"/>
        </w:rPr>
        <w:softHyphen/>
      </w:r>
      <w:r w:rsidR="00F94C97">
        <w:rPr>
          <w:rFonts w:ascii="Lato Light" w:hAnsi="Lato Light" w:cstheme="majorHAnsi"/>
          <w:b/>
          <w:bCs/>
          <w:sz w:val="22"/>
          <w:szCs w:val="22"/>
        </w:rPr>
        <w:softHyphen/>
      </w:r>
      <w:r w:rsidR="00F94C97">
        <w:rPr>
          <w:rFonts w:ascii="Lato Light" w:hAnsi="Lato Light" w:cstheme="majorHAnsi"/>
          <w:b/>
          <w:bCs/>
          <w:sz w:val="22"/>
          <w:szCs w:val="22"/>
        </w:rPr>
        <w:softHyphen/>
      </w:r>
      <w:r>
        <w:rPr>
          <w:rFonts w:ascii="Montserrat ExtraLight" w:hAnsi="Montserrat ExtraLight" w:cstheme="majorHAnsi"/>
          <w:color w:val="000000" w:themeColor="text1"/>
          <w:sz w:val="72"/>
          <w:szCs w:val="72"/>
        </w:rPr>
        <w:t xml:space="preserve"> </w:t>
      </w:r>
    </w:p>
    <w:p w14:paraId="48866A4F" w14:textId="77777777" w:rsidR="00DB0EEF" w:rsidRDefault="00DB0EEF" w:rsidP="00DB0EEF">
      <w:pPr>
        <w:rPr>
          <w:rFonts w:ascii="Montserrat ExtraLight" w:hAnsi="Montserrat ExtraLight" w:cstheme="majorHAnsi"/>
          <w:color w:val="000000" w:themeColor="text1"/>
          <w:sz w:val="72"/>
          <w:szCs w:val="72"/>
        </w:rPr>
      </w:pPr>
    </w:p>
    <w:p w14:paraId="67A93156" w14:textId="1FF94198" w:rsidR="00F94C97" w:rsidRPr="00DB0EEF" w:rsidRDefault="00333436" w:rsidP="00D20921">
      <w:pPr>
        <w:spacing w:line="300" w:lineRule="auto"/>
        <w:ind w:left="284"/>
        <w:rPr>
          <w:rFonts w:ascii="Montserrat ExtraLight" w:hAnsi="Montserrat ExtraLight" w:cstheme="majorHAnsi"/>
          <w:color w:val="000000" w:themeColor="text1"/>
          <w:sz w:val="72"/>
          <w:szCs w:val="72"/>
        </w:rPr>
        <w:sectPr w:rsidR="00F94C97" w:rsidRPr="00DB0EEF" w:rsidSect="00F94C97">
          <w:pgSz w:w="11904" w:h="16836"/>
          <w:pgMar w:top="1134" w:right="1134" w:bottom="1134" w:left="1134" w:header="709" w:footer="709" w:gutter="0"/>
          <w:cols w:space="708"/>
          <w:vAlign w:val="bottom"/>
          <w:docGrid w:linePitch="360"/>
        </w:sectPr>
      </w:pPr>
      <w:r w:rsidRPr="00F94C97">
        <w:rPr>
          <w:rFonts w:ascii="Lato Light" w:hAnsi="Lato Light" w:cstheme="majorHAnsi"/>
          <w:b/>
          <w:bCs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39E01349" wp14:editId="6450AB4A">
            <wp:simplePos x="0" y="0"/>
            <wp:positionH relativeFrom="margin">
              <wp:posOffset>6350</wp:posOffset>
            </wp:positionH>
            <wp:positionV relativeFrom="margin">
              <wp:posOffset>8717280</wp:posOffset>
            </wp:positionV>
            <wp:extent cx="1866900" cy="531495"/>
            <wp:effectExtent l="0" t="0" r="0" b="1905"/>
            <wp:wrapNone/>
            <wp:docPr id="1449843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438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E99">
        <w:rPr>
          <w:rFonts w:ascii="Montserrat ExtraLight" w:hAnsi="Montserrat ExtraLight" w:cstheme="majorHAnsi"/>
          <w:color w:val="000000" w:themeColor="text1"/>
          <w:sz w:val="72"/>
          <w:szCs w:val="72"/>
        </w:rPr>
        <w:t xml:space="preserve"> </w:t>
      </w:r>
    </w:p>
    <w:p w14:paraId="60D6ABDF" w14:textId="77777777" w:rsidR="00B91A56" w:rsidRPr="00A03465" w:rsidRDefault="00F94C97" w:rsidP="00F94C97">
      <w:pPr>
        <w:rPr>
          <w:rFonts w:ascii="Montserrat Light" w:hAnsi="Montserrat Light" w:cstheme="majorHAnsi"/>
          <w:color w:val="00B09A"/>
          <w:sz w:val="28"/>
          <w:szCs w:val="28"/>
        </w:rPr>
      </w:pPr>
      <w:r w:rsidRPr="00A03465">
        <w:rPr>
          <w:rFonts w:ascii="Montserrat Light" w:hAnsi="Montserrat Light" w:cstheme="majorHAnsi"/>
          <w:color w:val="00B09A"/>
          <w:sz w:val="28"/>
          <w:szCs w:val="28"/>
        </w:rPr>
        <w:lastRenderedPageBreak/>
        <w:t>HORDHAC</w:t>
      </w:r>
    </w:p>
    <w:p w14:paraId="268C7EFA" w14:textId="77777777" w:rsidR="00B91A56" w:rsidRPr="00A03465" w:rsidRDefault="00B91A56" w:rsidP="00F94C97">
      <w:pPr>
        <w:rPr>
          <w:rFonts w:ascii="Lato Light" w:hAnsi="Lato Light" w:cstheme="majorHAnsi"/>
          <w:sz w:val="22"/>
          <w:szCs w:val="22"/>
        </w:rPr>
      </w:pPr>
    </w:p>
    <w:p w14:paraId="76F0050C" w14:textId="77777777" w:rsidR="00384053" w:rsidRPr="00A03465" w:rsidRDefault="001F16C7" w:rsidP="00F94C97">
      <w:pPr>
        <w:rPr>
          <w:rFonts w:ascii="Lato Light" w:hAnsi="Lato Light" w:cstheme="majorHAnsi"/>
          <w:sz w:val="22"/>
          <w:szCs w:val="22"/>
        </w:rPr>
      </w:pPr>
      <w:r>
        <w:rPr>
          <w:rFonts w:ascii="Lato Light" w:hAnsi="Lato Light" w:cstheme="majorHAnsi"/>
          <w:sz w:val="22"/>
          <w:szCs w:val="22"/>
        </w:rPr>
        <w:t xml:space="preserve">{hordhac}</w:t>
      </w:r>
    </w:p>
    <w:p w14:paraId="70FEA175" w14:textId="77777777" w:rsidR="00384053" w:rsidRPr="00A03465" w:rsidRDefault="00384053" w:rsidP="00F94C97">
      <w:pPr>
        <w:rPr>
          <w:rFonts w:ascii="Lato Light" w:hAnsi="Lato Light" w:cstheme="majorHAnsi"/>
          <w:sz w:val="22"/>
          <w:szCs w:val="22"/>
        </w:rPr>
      </w:pPr>
    </w:p>
    <w:p w14:paraId="4CD1F532" w14:textId="77777777" w:rsidR="00F94C97" w:rsidRPr="00A03465" w:rsidRDefault="00F94C97" w:rsidP="00F94C97">
      <w:pPr>
        <w:rPr>
          <w:rFonts w:ascii="Lato Light" w:hAnsi="Lato Light" w:cstheme="majorHAnsi"/>
          <w:sz w:val="22"/>
          <w:szCs w:val="22"/>
        </w:rPr>
      </w:pPr>
    </w:p>
    <w:p w14:paraId="2DB863CB" w14:textId="77777777" w:rsidR="001E6E5C" w:rsidRPr="00A03465" w:rsidRDefault="00F94C97" w:rsidP="00F94C97">
      <w:pPr>
        <w:rPr>
          <w:rFonts w:ascii="Montserrat Light" w:hAnsi="Montserrat Light" w:cstheme="majorHAnsi"/>
          <w:color w:val="00B09A"/>
          <w:sz w:val="28"/>
          <w:szCs w:val="28"/>
        </w:rPr>
      </w:pPr>
      <w:r w:rsidRPr="00A03465">
        <w:rPr>
          <w:rFonts w:ascii="Montserrat Light" w:hAnsi="Montserrat Light" w:cstheme="majorHAnsi"/>
          <w:color w:val="00B09A"/>
          <w:sz w:val="28"/>
          <w:szCs w:val="28"/>
        </w:rPr>
        <w:t>NUXURKA WARBIXINTA BISHAN</w:t>
      </w:r>
    </w:p>
    <w:p w14:paraId="15D93A6A" w14:textId="77777777" w:rsidR="00AE04F0" w:rsidRPr="00A03465" w:rsidRDefault="00AE04F0" w:rsidP="00F94C97">
      <w:pPr>
        <w:rPr>
          <w:rFonts w:ascii="Lato Light" w:hAnsi="Lato Light" w:cstheme="majorHAnsi"/>
          <w:sz w:val="22"/>
          <w:szCs w:val="22"/>
        </w:rPr>
      </w:pPr>
    </w:p>
    <w:p w14:paraId="49A2BBEA" w14:textId="64617097" w:rsidR="00E86A2C" w:rsidRPr="00002513" w:rsidRDefault="00E86A2C" w:rsidP="00CA7298">
      <w:pPr>
        <w:rPr>
          <w:rFonts w:ascii="Lato Light" w:hAnsi="Lato Light" w:cstheme="majorHAnsi"/>
          <w:sz w:val="22"/>
          <w:szCs w:val="22"/>
        </w:rPr>
      </w:pPr>
      <w:r>
        <w:rPr>
          <w:rFonts w:ascii="Lato Light" w:hAnsi="Lato Light" w:cstheme="majorHAnsi"/>
          <w:b/>
          <w:bCs/>
          <w:sz w:val="22"/>
          <w:szCs w:val="22"/>
        </w:rPr>
        <w:t xml:space="preserve">Ciladaha: </w:t>
      </w:r>
      <w:r>
        <w:rPr>
          <w:rFonts w:ascii="Lato Light" w:hAnsi="Lato Light" w:cstheme="majorHAnsi"/>
          <w:sz w:val="22"/>
          <w:szCs w:val="22"/>
        </w:rPr>
        <w:t xml:space="preserve">{nuxur_cilado}</w:t>
      </w:r>
    </w:p>
    <w:p w14:paraId="030FDDD2" w14:textId="77777777" w:rsidR="00F94C97" w:rsidRPr="00A03465" w:rsidRDefault="00F94C97" w:rsidP="00F94C97">
      <w:pPr>
        <w:rPr>
          <w:rFonts w:ascii="Lato Light" w:hAnsi="Lato Light" w:cstheme="majorHAnsi"/>
          <w:sz w:val="22"/>
          <w:szCs w:val="22"/>
        </w:rPr>
      </w:pPr>
    </w:p>
    <w:p w14:paraId="12BD84A7" w14:textId="53F51306" w:rsidR="00E86A2C" w:rsidRPr="00A03465" w:rsidRDefault="00E86A2C" w:rsidP="00E86A2C">
      <w:pPr>
        <w:rPr>
          <w:rFonts w:ascii="Lato Light" w:hAnsi="Lato Light" w:cstheme="majorHAnsi"/>
          <w:sz w:val="22"/>
          <w:szCs w:val="22"/>
        </w:rPr>
      </w:pPr>
      <w:r>
        <w:rPr>
          <w:rFonts w:ascii="Lato Light" w:hAnsi="Lato Light" w:cstheme="majorHAnsi"/>
          <w:b/>
          <w:bCs/>
          <w:sz w:val="22"/>
          <w:szCs w:val="22"/>
        </w:rPr>
        <w:t xml:space="preserve">Macaamiisha: </w:t>
      </w:r>
      <w:r>
        <w:rPr>
          <w:rFonts w:ascii="Lato Light" w:hAnsi="Lato Light" w:cstheme="majorHAnsi"/>
          <w:sz w:val="22"/>
          <w:szCs w:val="22"/>
        </w:rPr>
        <w:t xml:space="preserve">{nuxur_macaamiil}</w:t>
      </w:r>
    </w:p>
    <w:p w14:paraId="0B96B977" w14:textId="77777777" w:rsidR="00E86A2C" w:rsidRPr="00A03465" w:rsidRDefault="00E86A2C" w:rsidP="00F94C97">
      <w:pPr>
        <w:rPr>
          <w:rFonts w:ascii="Lato Light" w:hAnsi="Lato Light" w:cstheme="majorHAnsi"/>
          <w:sz w:val="22"/>
          <w:szCs w:val="22"/>
        </w:rPr>
      </w:pPr>
    </w:p>
    <w:p w14:paraId="4BB1B550" w14:textId="611C11F3" w:rsidR="0031234E" w:rsidRPr="0031234E" w:rsidRDefault="005F4536" w:rsidP="0031234E">
      <w:pPr>
        <w:rPr>
          <w:rFonts w:ascii="Lato Light" w:eastAsia="Times New Roman" w:hAnsi="Lato Light" w:cs="Calibri"/>
          <w:color w:val="000000"/>
          <w:sz w:val="20"/>
          <w:szCs w:val="20"/>
        </w:rPr>
      </w:pPr>
      <w:r>
        <w:rPr>
          <w:rFonts w:ascii="Lato Light" w:hAnsi="Lato Light" w:cstheme="majorHAnsi"/>
          <w:b/>
          <w:bCs/>
          <w:sz w:val="22"/>
          <w:szCs w:val="22"/>
        </w:rPr>
        <w:t xml:space="preserve">Injineerada: </w:t>
      </w:r>
      <w:r>
        <w:rPr>
          <w:rFonts w:ascii="Lato Light" w:hAnsi="Lato Light" w:cstheme="majorHAnsi"/>
          <w:sz w:val="22"/>
          <w:szCs w:val="22"/>
        </w:rPr>
        <w:t xml:space="preserve">{nuxur_injineer}</w:t>
      </w:r>
    </w:p>
    <w:p w14:paraId="0598C100" w14:textId="21C6F5E6" w:rsidR="00BE7C38" w:rsidRPr="00BE7C38" w:rsidRDefault="00BE7C38" w:rsidP="00481C84">
      <w:pPr>
        <w:rPr>
          <w:rFonts w:ascii="Lato Light" w:eastAsia="Times New Roman" w:hAnsi="Lato Light" w:cs="Calibri"/>
          <w:color w:val="000000"/>
          <w:sz w:val="20"/>
          <w:szCs w:val="20"/>
        </w:rPr>
      </w:pPr>
    </w:p>
    <w:p w14:paraId="634A86B6" w14:textId="77777777" w:rsidR="00AE04F0" w:rsidRPr="00A03465" w:rsidRDefault="00AE04F0" w:rsidP="00646313">
      <w:pPr>
        <w:rPr>
          <w:rFonts w:ascii="Lato Light" w:hAnsi="Lato Light" w:cstheme="majorHAnsi"/>
          <w:sz w:val="22"/>
          <w:szCs w:val="22"/>
        </w:rPr>
      </w:pPr>
    </w:p>
    <w:p w14:paraId="624CE09A" w14:textId="6C2F4672" w:rsidR="009A2159" w:rsidRPr="006233CD" w:rsidRDefault="00AE04F0" w:rsidP="009A2159">
      <w:pPr>
        <w:rPr>
          <w:rFonts w:ascii="Lato Light" w:eastAsia="Times New Roman" w:hAnsi="Lato Light" w:cs="Calibri"/>
          <w:b/>
          <w:bCs/>
          <w:color w:val="000000"/>
          <w:sz w:val="20"/>
          <w:szCs w:val="20"/>
        </w:rPr>
      </w:pPr>
      <w:r>
        <w:rPr>
          <w:rFonts w:ascii="Lato Light" w:hAnsi="Lato Light" w:cstheme="majorHAnsi"/>
          <w:b/>
          <w:bCs/>
          <w:sz w:val="22"/>
          <w:szCs w:val="22"/>
        </w:rPr>
        <w:t xml:space="preserve">Kharashaadka: </w:t>
      </w:r>
      <w:r>
        <w:rPr>
          <w:rFonts w:ascii="Lato Light" w:hAnsi="Lato Light" w:cstheme="majorHAnsi"/>
          <w:sz w:val="22"/>
          <w:szCs w:val="22"/>
        </w:rPr>
        <w:t xml:space="preserve">{nuxur_kharash}</w:t>
      </w:r>
    </w:p>
    <w:p w14:paraId="62EC94DF" w14:textId="77777777" w:rsidR="00646313" w:rsidRPr="00A03465" w:rsidRDefault="00646313" w:rsidP="00646313">
      <w:pPr>
        <w:rPr>
          <w:rFonts w:ascii="Lato Light" w:hAnsi="Lato Light" w:cstheme="majorHAnsi"/>
          <w:sz w:val="22"/>
          <w:szCs w:val="22"/>
        </w:rPr>
      </w:pPr>
    </w:p>
    <w:tbl>
      <w:tblPr>
        <w:tblStyle w:val="TableGrid"/>
        <w:tblW w:w="963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171"/>
        <w:gridCol w:w="2172"/>
        <w:gridCol w:w="2172"/>
      </w:tblGrid>
      <w:tr w:rsidR="00377970" w:rsidRPr="00DB58CE" w14:paraId="007B8478" w14:textId="77777777" w:rsidTr="00411A8F">
        <w:trPr>
          <w:trHeight w:val="283"/>
        </w:trPr>
        <w:tc>
          <w:tcPr>
            <w:tcW w:w="3119" w:type="dxa"/>
            <w:vMerge w:val="restart"/>
            <w:vAlign w:val="center"/>
          </w:tcPr>
          <w:p w14:paraId="7E5BBCB4" w14:textId="77777777" w:rsidR="00377970" w:rsidRPr="00DB58CE" w:rsidRDefault="00377970" w:rsidP="00377970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Macaamiisha</w:t>
            </w:r>
          </w:p>
          <w:p w14:paraId="2918166A" w14:textId="2063363C" w:rsidR="00377970" w:rsidRPr="00DB58CE" w:rsidRDefault="00377970" w:rsidP="00377970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Soo Hadashay</w:t>
            </w:r>
          </w:p>
        </w:tc>
        <w:tc>
          <w:tcPr>
            <w:tcW w:w="2171" w:type="dxa"/>
            <w:vAlign w:val="center"/>
          </w:tcPr>
          <w:p w14:paraId="1C20AD76" w14:textId="5F361E37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Fariin</w:t>
            </w:r>
          </w:p>
        </w:tc>
        <w:tc>
          <w:tcPr>
            <w:tcW w:w="2172" w:type="dxa"/>
            <w:vAlign w:val="center"/>
          </w:tcPr>
          <w:p w14:paraId="2CAB5040" w14:textId="2B368F36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Wicitaan</w:t>
            </w:r>
          </w:p>
        </w:tc>
        <w:tc>
          <w:tcPr>
            <w:tcW w:w="2172" w:type="dxa"/>
            <w:vAlign w:val="center"/>
          </w:tcPr>
          <w:p w14:paraId="43326C8F" w14:textId="732E5694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Booqasho</w:t>
            </w:r>
          </w:p>
        </w:tc>
      </w:tr>
      <w:tr w:rsidR="00377970" w:rsidRPr="00DB58CE" w14:paraId="0C9A2764" w14:textId="77777777" w:rsidTr="00411A8F">
        <w:trPr>
          <w:trHeight w:val="283"/>
        </w:trPr>
        <w:tc>
          <w:tcPr>
            <w:tcW w:w="3119" w:type="dxa"/>
            <w:vMerge/>
            <w:vAlign w:val="center"/>
          </w:tcPr>
          <w:p w14:paraId="1D958CE5" w14:textId="77777777" w:rsidR="00377970" w:rsidRPr="00DB58CE" w:rsidRDefault="00377970" w:rsidP="00377970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</w:p>
        </w:tc>
        <w:tc>
          <w:tcPr>
            <w:tcW w:w="2171" w:type="dxa"/>
            <w:vAlign w:val="center"/>
          </w:tcPr>
          <w:p w14:paraId="0D4AE17F" w14:textId="24325D60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{fariin_count}</w:t>
            </w:r>
          </w:p>
        </w:tc>
        <w:tc>
          <w:tcPr>
            <w:tcW w:w="2172" w:type="dxa"/>
            <w:vAlign w:val="center"/>
          </w:tcPr>
          <w:p w14:paraId="0CB97BE0" w14:textId="792C718D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{wicitaan_count}</w:t>
            </w:r>
          </w:p>
        </w:tc>
        <w:tc>
          <w:tcPr>
            <w:tcW w:w="2172" w:type="dxa"/>
            <w:vAlign w:val="center"/>
          </w:tcPr>
          <w:p w14:paraId="42D1FB15" w14:textId="4736FA50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{booqasho_count}</w:t>
            </w:r>
          </w:p>
        </w:tc>
      </w:tr>
      <w:tr w:rsidR="00377970" w:rsidRPr="00DB58CE" w14:paraId="1959D320" w14:textId="77777777" w:rsidTr="00411A8F">
        <w:trPr>
          <w:trHeight w:val="283"/>
        </w:trPr>
        <w:tc>
          <w:tcPr>
            <w:tcW w:w="3119" w:type="dxa"/>
            <w:vMerge w:val="restart"/>
            <w:vAlign w:val="center"/>
          </w:tcPr>
          <w:p w14:paraId="497244F3" w14:textId="77777777" w:rsidR="00377970" w:rsidRPr="00DB58CE" w:rsidRDefault="00377970" w:rsidP="00377970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Macaamiisha</w:t>
            </w:r>
          </w:p>
          <w:p w14:paraId="10E5DF87" w14:textId="3FCBF678" w:rsidR="00377970" w:rsidRPr="00DB58CE" w:rsidRDefault="00377970" w:rsidP="00377970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Shaqooyinka loo qabtay</w:t>
            </w:r>
          </w:p>
        </w:tc>
        <w:tc>
          <w:tcPr>
            <w:tcW w:w="2171" w:type="dxa"/>
            <w:vAlign w:val="center"/>
          </w:tcPr>
          <w:p w14:paraId="5DBCFA5C" w14:textId="44E4483E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Macmiil Cusub</w:t>
            </w:r>
          </w:p>
        </w:tc>
        <w:tc>
          <w:tcPr>
            <w:tcW w:w="2172" w:type="dxa"/>
            <w:vAlign w:val="center"/>
          </w:tcPr>
          <w:p w14:paraId="35DD7DBB" w14:textId="1238F09A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Cilado la xaliyay</w:t>
            </w:r>
          </w:p>
        </w:tc>
        <w:tc>
          <w:tcPr>
            <w:tcW w:w="2172" w:type="dxa"/>
            <w:vAlign w:val="center"/>
          </w:tcPr>
          <w:p w14:paraId="0D2D2E67" w14:textId="2DE40369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Macmiil la booqday</w:t>
            </w:r>
          </w:p>
        </w:tc>
      </w:tr>
      <w:tr w:rsidR="00377970" w:rsidRPr="00DB58CE" w14:paraId="1AB5CD37" w14:textId="77777777" w:rsidTr="00411A8F">
        <w:trPr>
          <w:trHeight w:val="283"/>
        </w:trPr>
        <w:tc>
          <w:tcPr>
            <w:tcW w:w="3119" w:type="dxa"/>
            <w:vMerge/>
            <w:vAlign w:val="center"/>
          </w:tcPr>
          <w:p w14:paraId="260544D3" w14:textId="77777777" w:rsidR="00377970" w:rsidRPr="00DB58CE" w:rsidRDefault="00377970" w:rsidP="00377970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</w:p>
        </w:tc>
        <w:tc>
          <w:tcPr>
            <w:tcW w:w="2171" w:type="dxa"/>
            <w:vAlign w:val="center"/>
          </w:tcPr>
          <w:p w14:paraId="332E1018" w14:textId="3D7D68D6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{new_clients_count}</w:t>
            </w:r>
          </w:p>
        </w:tc>
        <w:tc>
          <w:tcPr>
            <w:tcW w:w="2172" w:type="dxa"/>
            <w:vAlign w:val="center"/>
          </w:tcPr>
          <w:p w14:paraId="092C4077" w14:textId="179B6F13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{issues_resolved_count}</w:t>
            </w:r>
          </w:p>
        </w:tc>
        <w:tc>
          <w:tcPr>
            <w:tcW w:w="2172" w:type="dxa"/>
            <w:vAlign w:val="center"/>
          </w:tcPr>
          <w:p w14:paraId="01B1BD3F" w14:textId="5C241FC7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{clients_visited_count}</w:t>
            </w:r>
          </w:p>
        </w:tc>
      </w:tr>
      <w:tr w:rsidR="00377970" w:rsidRPr="00DB58CE" w14:paraId="3069088B" w14:textId="77777777" w:rsidTr="00411A8F">
        <w:trPr>
          <w:trHeight w:val="283"/>
        </w:trPr>
        <w:tc>
          <w:tcPr>
            <w:tcW w:w="3119" w:type="dxa"/>
            <w:vMerge w:val="restart"/>
            <w:vAlign w:val="center"/>
          </w:tcPr>
          <w:p w14:paraId="0705C328" w14:textId="77777777" w:rsidR="00377970" w:rsidRPr="00DB58CE" w:rsidRDefault="00377970" w:rsidP="00377970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Ciladaha</w:t>
            </w:r>
          </w:p>
          <w:p w14:paraId="4B8E7AB8" w14:textId="031C8BC9" w:rsidR="00377970" w:rsidRPr="00DB58CE" w:rsidRDefault="00377970" w:rsidP="00377970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Macaamiisha</w:t>
            </w:r>
          </w:p>
        </w:tc>
        <w:tc>
          <w:tcPr>
            <w:tcW w:w="2171" w:type="dxa"/>
            <w:vAlign w:val="center"/>
          </w:tcPr>
          <w:p w14:paraId="3406B71E" w14:textId="0939C2F5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Wadarta</w:t>
            </w:r>
          </w:p>
        </w:tc>
        <w:tc>
          <w:tcPr>
            <w:tcW w:w="2172" w:type="dxa"/>
            <w:vAlign w:val="center"/>
          </w:tcPr>
          <w:p w14:paraId="00ABBE50" w14:textId="70488C89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La xaliyay</w:t>
            </w:r>
          </w:p>
        </w:tc>
        <w:tc>
          <w:tcPr>
            <w:tcW w:w="2172" w:type="dxa"/>
            <w:vAlign w:val="center"/>
          </w:tcPr>
          <w:p w14:paraId="57B0B051" w14:textId="1D2C343D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Aan la xalin</w:t>
            </w:r>
          </w:p>
        </w:tc>
      </w:tr>
      <w:tr w:rsidR="00377970" w:rsidRPr="00DB58CE" w14:paraId="2C80463B" w14:textId="77777777" w:rsidTr="00411A8F">
        <w:trPr>
          <w:trHeight w:val="283"/>
        </w:trPr>
        <w:tc>
          <w:tcPr>
            <w:tcW w:w="3119" w:type="dxa"/>
            <w:vMerge/>
            <w:vAlign w:val="center"/>
          </w:tcPr>
          <w:p w14:paraId="487977C4" w14:textId="77777777" w:rsidR="00377970" w:rsidRPr="00DB58CE" w:rsidRDefault="00377970" w:rsidP="00377970">
            <w:pPr>
              <w:shd w:val="clear" w:color="auto" w:fill="FFFFFF"/>
              <w:spacing w:before="120" w:after="120"/>
              <w:rPr>
                <w:rFonts w:ascii="Lato Light" w:eastAsia="Times New Roman" w:hAnsi="Lato Light" w:cs="Segoe UI"/>
                <w:color w:val="0D0D0D"/>
                <w:sz w:val="20"/>
                <w:szCs w:val="20"/>
              </w:rPr>
            </w:pPr>
          </w:p>
        </w:tc>
        <w:tc>
          <w:tcPr>
            <w:tcW w:w="2171" w:type="dxa"/>
            <w:vAlign w:val="center"/>
          </w:tcPr>
          <w:p w14:paraId="76F467AD" w14:textId="0B0DE768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{total_issues}</w:t>
            </w:r>
          </w:p>
        </w:tc>
        <w:tc>
          <w:tcPr>
            <w:tcW w:w="2172" w:type="dxa"/>
            <w:vAlign w:val="center"/>
          </w:tcPr>
          <w:p w14:paraId="193A5102" w14:textId="6FB47026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{resolved_count}</w:t>
            </w:r>
          </w:p>
        </w:tc>
        <w:tc>
          <w:tcPr>
            <w:tcW w:w="2172" w:type="dxa"/>
            <w:vAlign w:val="center"/>
          </w:tcPr>
          <w:p w14:paraId="6D4288A0" w14:textId="5B9B9BCA" w:rsidR="00377970" w:rsidRPr="00DB58CE" w:rsidRDefault="00377970" w:rsidP="00377970">
            <w:pPr>
              <w:shd w:val="clear" w:color="auto" w:fill="FFFFFF"/>
              <w:spacing w:before="120" w:after="120" w:line="276" w:lineRule="auto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{unresolved_count}</w:t>
            </w:r>
          </w:p>
        </w:tc>
      </w:tr>
    </w:tbl>
    <w:p w14:paraId="501312AF" w14:textId="77777777" w:rsidR="00646313" w:rsidRPr="00A03465" w:rsidRDefault="00646313" w:rsidP="00646313">
      <w:pPr>
        <w:rPr>
          <w:rFonts w:ascii="Lato Light" w:hAnsi="Lato Light" w:cstheme="majorHAnsi"/>
          <w:sz w:val="22"/>
          <w:szCs w:val="22"/>
        </w:rPr>
        <w:sectPr w:rsidR="00646313" w:rsidRPr="00A03465" w:rsidSect="00A03465">
          <w:pgSz w:w="11904" w:h="16836"/>
          <w:pgMar w:top="1134" w:right="1134" w:bottom="1134" w:left="1134" w:header="709" w:footer="709" w:gutter="0"/>
          <w:cols w:space="708"/>
          <w:vAlign w:val="bottom"/>
          <w:docGrid w:linePitch="360"/>
        </w:sectPr>
      </w:pPr>
    </w:p>
    <w:p w14:paraId="06C0A7D5" w14:textId="0693A7AE" w:rsidR="00F94C97" w:rsidRPr="009906F5" w:rsidRDefault="00A03465" w:rsidP="00F94C97">
      <w:pPr>
        <w:pStyle w:val="ListParagraph"/>
        <w:numPr>
          <w:ilvl w:val="0"/>
          <w:numId w:val="3"/>
        </w:numPr>
        <w:ind w:left="426" w:hanging="426"/>
        <w:rPr>
          <w:rFonts w:ascii="Montserrat Light" w:hAnsi="Montserrat Light" w:cstheme="majorHAnsi"/>
          <w:color w:val="00B09A"/>
          <w:sz w:val="28"/>
          <w:szCs w:val="28"/>
        </w:rPr>
      </w:pPr>
      <w:r>
        <w:rPr>
          <w:rFonts w:ascii="Montserrat Light" w:hAnsi="Montserrat Light" w:cstheme="majorHAnsi"/>
          <w:color w:val="00B09A"/>
          <w:sz w:val="28"/>
          <w:szCs w:val="28"/>
        </w:rPr>
        <w:lastRenderedPageBreak/>
        <w:t>WARBI</w:t>
      </w:r>
      <w:r w:rsidR="00FC70AD">
        <w:rPr>
          <w:rFonts w:ascii="Montserrat Light" w:hAnsi="Montserrat Light" w:cstheme="majorHAnsi"/>
          <w:color w:val="00B09A"/>
          <w:sz w:val="28"/>
          <w:szCs w:val="28"/>
        </w:rPr>
        <w:t>X</w:t>
      </w:r>
      <w:r>
        <w:rPr>
          <w:rFonts w:ascii="Montserrat Light" w:hAnsi="Montserrat Light" w:cstheme="majorHAnsi"/>
          <w:color w:val="00B09A"/>
          <w:sz w:val="28"/>
          <w:szCs w:val="28"/>
        </w:rPr>
        <w:t>NTA CILADAHA</w:t>
      </w:r>
    </w:p>
    <w:p w14:paraId="27F34B35" w14:textId="77777777" w:rsidR="00F94C97" w:rsidRPr="00F94C97" w:rsidRDefault="00F94C97" w:rsidP="00F94C97">
      <w:pPr>
        <w:rPr>
          <w:rFonts w:ascii="Lato Light" w:hAnsi="Lato Light" w:cstheme="majorHAnsi"/>
          <w:sz w:val="22"/>
          <w:szCs w:val="22"/>
        </w:rPr>
      </w:pPr>
    </w:p>
    <w:p w14:paraId="3B98E5E7" w14:textId="07A71E11" w:rsidR="002247DA" w:rsidRDefault="00A03465" w:rsidP="002247DA">
      <w:pPr>
        <w:rPr>
          <w:rFonts w:ascii="Lato Light" w:hAnsi="Lato Light" w:cstheme="majorHAnsi"/>
          <w:sz w:val="22"/>
          <w:szCs w:val="22"/>
        </w:rPr>
      </w:pPr>
      <w:r w:rsidRPr="00A03465">
        <w:rPr>
          <w:rFonts w:ascii="Lato Light" w:hAnsi="Lato Light" w:cstheme="majorHAnsi"/>
          <w:sz w:val="22"/>
          <w:szCs w:val="22"/>
        </w:rPr>
        <w:t xml:space="preserve">Ciladaha bishaan ina soo gaaray </w:t>
      </w:r>
      <w:r w:rsidR="00B30ED7" w:rsidRPr="00B30ED7">
        <w:rPr>
          <w:rFonts w:ascii="Lato Light" w:hAnsi="Lato Light" w:cstheme="majorHAnsi"/>
          <w:sz w:val="22"/>
          <w:szCs w:val="22"/>
        </w:rPr>
        <w:t>waxe</w:t>
      </w:r>
      <w:r w:rsidRPr="00A03465">
        <w:rPr>
          <w:rFonts w:ascii="Lato Light" w:hAnsi="Lato Light" w:cstheme="majorHAnsi"/>
          <w:sz w:val="22"/>
          <w:szCs w:val="22"/>
        </w:rPr>
        <w:t>y</w:t>
      </w:r>
      <w:r w:rsidR="00B30ED7" w:rsidRPr="00B30ED7">
        <w:rPr>
          <w:rFonts w:ascii="Lato Light" w:hAnsi="Lato Light" w:cstheme="majorHAnsi"/>
          <w:sz w:val="22"/>
          <w:szCs w:val="22"/>
        </w:rPr>
        <w:t xml:space="preserve"> isugu jireen kuwo ciladahooda </w:t>
      </w:r>
      <w:r w:rsidRPr="00A03465">
        <w:rPr>
          <w:rFonts w:ascii="Lato Light" w:hAnsi="Lato Light" w:cstheme="majorHAnsi"/>
          <w:sz w:val="22"/>
          <w:szCs w:val="22"/>
        </w:rPr>
        <w:t xml:space="preserve">ay u baahantay in xarumahooda loogu tago iyo kuwa ciladahoodu ay fududaayeen oo lagu xaliyay hab online ah ayadoo la isticmaalayo </w:t>
      </w:r>
      <w:r w:rsidR="007B0AB5">
        <w:rPr>
          <w:rFonts w:ascii="Lato Light" w:hAnsi="Lato Light" w:cstheme="majorHAnsi"/>
          <w:sz w:val="22"/>
          <w:szCs w:val="22"/>
        </w:rPr>
        <w:t>RustDesk</w:t>
      </w:r>
      <w:r w:rsidR="000B6375">
        <w:rPr>
          <w:rFonts w:ascii="Lato Light" w:hAnsi="Lato Light" w:cstheme="majorHAnsi"/>
          <w:sz w:val="22"/>
          <w:szCs w:val="22"/>
        </w:rPr>
        <w:t>, Google Meating</w:t>
      </w:r>
      <w:r w:rsidR="007B0AB5">
        <w:rPr>
          <w:rFonts w:ascii="Lato Light" w:hAnsi="Lato Light" w:cstheme="majorHAnsi"/>
          <w:sz w:val="22"/>
          <w:szCs w:val="22"/>
        </w:rPr>
        <w:t xml:space="preserve"> </w:t>
      </w:r>
      <w:r w:rsidRPr="00A03465">
        <w:rPr>
          <w:rFonts w:ascii="Lato Light" w:hAnsi="Lato Light" w:cstheme="majorHAnsi"/>
          <w:sz w:val="22"/>
          <w:szCs w:val="22"/>
        </w:rPr>
        <w:t xml:space="preserve"> iyo Whatsapp mararka qaar</w:t>
      </w:r>
      <w:r w:rsidR="00B30ED7" w:rsidRPr="00B30ED7">
        <w:rPr>
          <w:rFonts w:ascii="Lato Light" w:hAnsi="Lato Light" w:cstheme="majorHAnsi"/>
          <w:sz w:val="22"/>
          <w:szCs w:val="22"/>
        </w:rPr>
        <w:t>.</w:t>
      </w:r>
    </w:p>
    <w:p w14:paraId="73B8AADA" w14:textId="77777777" w:rsidR="002247DA" w:rsidRPr="00072FA9" w:rsidRDefault="002247DA" w:rsidP="002247DA">
      <w:pPr>
        <w:rPr>
          <w:rFonts w:ascii="Lato Light" w:hAnsi="Lato Light" w:cstheme="majorHAnsi"/>
          <w:sz w:val="22"/>
          <w:szCs w:val="22"/>
        </w:rPr>
      </w:pPr>
    </w:p>
    <w:p w14:paraId="48D9DC48" w14:textId="7A234967" w:rsidR="00BF3F8F" w:rsidRPr="00A571FB" w:rsidRDefault="002247DA" w:rsidP="00BF3F8F">
      <w:pPr>
        <w:rPr>
          <w:rFonts w:ascii="Lato Light" w:hAnsi="Lato Light" w:cstheme="majorHAnsi"/>
          <w:sz w:val="22"/>
          <w:szCs w:val="22"/>
        </w:rPr>
      </w:pPr>
      <w:r w:rsidRPr="0072314A">
        <w:rPr>
          <w:rFonts w:ascii="Lato Light" w:hAnsi="Lato Light" w:cstheme="majorHAnsi"/>
          <w:sz w:val="22"/>
          <w:szCs w:val="22"/>
        </w:rPr>
        <w:t>Inta ugu badan ciladihi bishan in asoo gaaray waa laxaliyay marka laga reebo dhowr ciladood oo loo gudbiyay team ka developers ka kuwaasoo wali aan la xali</w:t>
      </w:r>
      <w:r w:rsidRPr="0072314A">
        <w:rPr>
          <w:rFonts w:ascii="Lato Light" w:hAnsi="Lato Light" w:cstheme="majorHAnsi"/>
          <w:sz w:val="22"/>
          <w:szCs w:val="22"/>
          <w:highlight w:val="yellow"/>
        </w:rPr>
        <w:t>n</w:t>
      </w:r>
      <w:r w:rsidR="00B30ED7" w:rsidRPr="0072314A">
        <w:rPr>
          <w:rFonts w:ascii="Lato Light" w:hAnsi="Lato Light" w:cstheme="majorHAnsi"/>
          <w:b/>
          <w:bCs/>
          <w:sz w:val="22"/>
          <w:szCs w:val="22"/>
          <w:highlight w:val="yellow"/>
        </w:rPr>
        <w:t>.</w:t>
      </w:r>
    </w:p>
    <w:tbl>
      <w:tblPr>
        <w:tblStyle w:val="TableGrid"/>
        <w:tblW w:w="949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1984"/>
        <w:gridCol w:w="709"/>
        <w:gridCol w:w="1418"/>
        <w:gridCol w:w="709"/>
        <w:gridCol w:w="1275"/>
        <w:gridCol w:w="709"/>
        <w:gridCol w:w="1276"/>
        <w:gridCol w:w="709"/>
      </w:tblGrid>
      <w:tr w:rsidR="00380B6F" w:rsidRPr="00DB58CE" w14:paraId="4D555015" w14:textId="77777777" w:rsidTr="00A62C81">
        <w:trPr>
          <w:tblHeader/>
          <w:trHeight w:val="283"/>
        </w:trPr>
        <w:tc>
          <w:tcPr>
            <w:tcW w:w="709" w:type="dxa"/>
            <w:vAlign w:val="bottom"/>
            <w:hideMark/>
          </w:tcPr>
          <w:p w14:paraId="68E49CCE" w14:textId="77777777" w:rsidR="00380B6F" w:rsidRPr="00DB58CE" w:rsidRDefault="00380B6F" w:rsidP="00380B6F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 w:rsidRPr="00DB58CE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>L .</w:t>
            </w:r>
          </w:p>
        </w:tc>
        <w:tc>
          <w:tcPr>
            <w:tcW w:w="2693" w:type="dxa"/>
            <w:gridSpan w:val="2"/>
            <w:vAlign w:val="center"/>
            <w:hideMark/>
          </w:tcPr>
          <w:p w14:paraId="25608532" w14:textId="6C2A8EF7" w:rsidR="00380B6F" w:rsidRPr="00DB58CE" w:rsidRDefault="00380B6F" w:rsidP="00380B6F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Nuuca Cilada</w:t>
            </w:r>
          </w:p>
        </w:tc>
        <w:tc>
          <w:tcPr>
            <w:tcW w:w="2127" w:type="dxa"/>
            <w:gridSpan w:val="2"/>
            <w:vAlign w:val="center"/>
          </w:tcPr>
          <w:p w14:paraId="02E29A65" w14:textId="2EBD693C" w:rsidR="00380B6F" w:rsidRPr="00DB58CE" w:rsidRDefault="00380B6F" w:rsidP="00380B6F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Tirada</w:t>
            </w:r>
          </w:p>
        </w:tc>
        <w:tc>
          <w:tcPr>
            <w:tcW w:w="1984" w:type="dxa"/>
            <w:gridSpan w:val="2"/>
            <w:vAlign w:val="center"/>
          </w:tcPr>
          <w:p w14:paraId="4A49D641" w14:textId="0CE5114D" w:rsidR="00380B6F" w:rsidRPr="00DB58CE" w:rsidRDefault="00380B6F" w:rsidP="00380B6F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Boqolkiiba</w:t>
            </w:r>
          </w:p>
        </w:tc>
        <w:tc>
          <w:tcPr>
            <w:tcW w:w="1985" w:type="dxa"/>
            <w:gridSpan w:val="2"/>
            <w:vAlign w:val="center"/>
          </w:tcPr>
          <w:p w14:paraId="0DAD52FC" w14:textId="77C3768F" w:rsidR="00380B6F" w:rsidRPr="00DB58CE" w:rsidRDefault="00380B6F" w:rsidP="00380B6F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Kharashaadka</w:t>
            </w:r>
          </w:p>
        </w:tc>
      </w:tr>
      <w:tr w:rsidR="00380B6F" w:rsidRPr="00DB58CE" w14:paraId="316420F4" w14:textId="77777777" w:rsidTr="00A62C81">
        <w:trPr>
          <w:trHeight w:val="283"/>
        </w:trPr>
        <w:tc>
          <w:tcPr>
            <w:tcW w:w="709" w:type="dxa"/>
          </w:tcPr>
          <w:p w14:paraId="5CEE1ADB" w14:textId="77777777" w:rsidR="00380B6F" w:rsidRPr="00DB58CE" w:rsidRDefault="00380B6F" w:rsidP="00380B6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  <w:t xml:space="preserve">{#issue_rows}{idx}</w:t>
            </w:r>
          </w:p>
        </w:tc>
        <w:tc>
          <w:tcPr>
            <w:tcW w:w="2693" w:type="dxa"/>
            <w:gridSpan w:val="2"/>
            <w:vAlign w:val="bottom"/>
          </w:tcPr>
          <w:p w14:paraId="35892C9C" w14:textId="72E5ECD7" w:rsidR="00380B6F" w:rsidRPr="00DB58CE" w:rsidRDefault="00380B6F" w:rsidP="00380B6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{issue_type}</w:t>
            </w:r>
          </w:p>
        </w:tc>
        <w:tc>
          <w:tcPr>
            <w:tcW w:w="2127" w:type="dxa"/>
            <w:gridSpan w:val="2"/>
            <w:vAlign w:val="bottom"/>
          </w:tcPr>
          <w:p w14:paraId="6A812979" w14:textId="3ADA698C" w:rsidR="00380B6F" w:rsidRPr="00DB58CE" w:rsidRDefault="00380B6F" w:rsidP="00380B6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{ticket_count}</w:t>
            </w:r>
          </w:p>
        </w:tc>
        <w:tc>
          <w:tcPr>
            <w:tcW w:w="1984" w:type="dxa"/>
            <w:gridSpan w:val="2"/>
            <w:vAlign w:val="bottom"/>
          </w:tcPr>
          <w:p w14:paraId="7820E7C3" w14:textId="473EA175" w:rsidR="00380B6F" w:rsidRPr="00DB58CE" w:rsidRDefault="00380B6F" w:rsidP="00380B6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{pct}</w:t>
            </w:r>
          </w:p>
        </w:tc>
        <w:tc>
          <w:tcPr>
            <w:tcW w:w="1985" w:type="dxa"/>
            <w:gridSpan w:val="2"/>
            <w:vAlign w:val="bottom"/>
          </w:tcPr>
          <w:p w14:paraId="216817C2" w14:textId="463727EE" w:rsidR="00380B6F" w:rsidRPr="00DB58CE" w:rsidRDefault="00380B6F" w:rsidP="00380B6F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{expense}{/issue_rows}</w:t>
            </w:r>
          </w:p>
        </w:tc>
      </w:tr>
      <w:tr w:rsidR="00E41018" w:rsidRPr="00DB58CE" w14:paraId="29936F92" w14:textId="77777777" w:rsidTr="002247DA">
        <w:trPr>
          <w:gridAfter w:val="1"/>
          <w:wAfter w:w="709" w:type="dxa"/>
          <w:trHeight w:val="283"/>
        </w:trPr>
        <w:tc>
          <w:tcPr>
            <w:tcW w:w="2693" w:type="dxa"/>
            <w:gridSpan w:val="2"/>
          </w:tcPr>
          <w:p w14:paraId="6F1E32D3" w14:textId="7E1C1AE9" w:rsidR="00E41018" w:rsidRPr="00DB58CE" w:rsidRDefault="00FA4E45" w:rsidP="00E57424">
            <w:pPr>
              <w:shd w:val="clear" w:color="auto" w:fill="FFFFFF"/>
              <w:spacing w:before="60" w:after="60"/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  <w:t xml:space="preserve">Wadarta Ciladaha</w:t>
            </w:r>
          </w:p>
        </w:tc>
        <w:tc>
          <w:tcPr>
            <w:tcW w:w="2127" w:type="dxa"/>
            <w:gridSpan w:val="2"/>
          </w:tcPr>
          <w:p w14:paraId="7490CD46" w14:textId="3BFCA387" w:rsidR="00E41018" w:rsidRPr="00DB58CE" w:rsidRDefault="004F7096" w:rsidP="00E57424">
            <w:pPr>
              <w:shd w:val="clear" w:color="auto" w:fill="FFFFFF"/>
              <w:spacing w:before="60" w:after="60"/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  <w:t xml:space="preserve">{total_issues}</w:t>
            </w:r>
          </w:p>
        </w:tc>
        <w:tc>
          <w:tcPr>
            <w:tcW w:w="1984" w:type="dxa"/>
            <w:gridSpan w:val="2"/>
          </w:tcPr>
          <w:p w14:paraId="721FE3BF" w14:textId="17C78B78" w:rsidR="00E41018" w:rsidRPr="00DB58CE" w:rsidRDefault="00FA4E45" w:rsidP="00E57424">
            <w:pPr>
              <w:shd w:val="clear" w:color="auto" w:fill="FFFFFF"/>
              <w:spacing w:before="60" w:after="60"/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Segoe UI"/>
                <w:b/>
                <w:bCs/>
                <w:color w:val="0D0D0D"/>
                <w:sz w:val="20"/>
                <w:szCs w:val="20"/>
              </w:rPr>
              <w:t xml:space="preserve">100%</w:t>
            </w:r>
          </w:p>
        </w:tc>
        <w:tc>
          <w:tcPr>
            <w:tcW w:w="1985" w:type="dxa"/>
            <w:gridSpan w:val="2"/>
          </w:tcPr>
          <w:p w14:paraId="630243B4" w14:textId="62C7DCE7" w:rsidR="00E41018" w:rsidRDefault="00FA4E45" w:rsidP="00E41018">
            <w:pP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 xml:space="preserve">{total_expense}</w:t>
            </w:r>
          </w:p>
        </w:tc>
      </w:tr>
    </w:tbl>
    <w:p w14:paraId="182BF36E" w14:textId="77777777" w:rsidR="002210B3" w:rsidRDefault="002210B3" w:rsidP="002210B3">
      <w:pPr>
        <w:rPr>
          <w:rFonts w:ascii="Montserrat Light" w:hAnsi="Montserrat Light" w:cstheme="majorHAnsi"/>
          <w:color w:val="00B09A"/>
          <w:sz w:val="28"/>
          <w:szCs w:val="28"/>
        </w:rPr>
      </w:pPr>
    </w:p>
    <w:p w14:paraId="24626B12" w14:textId="77777777" w:rsidR="00BF5B15" w:rsidRDefault="00BF5B15" w:rsidP="002210B3">
      <w:pPr>
        <w:rPr>
          <w:rFonts w:ascii="Montserrat Light" w:hAnsi="Montserrat Light" w:cstheme="majorHAnsi"/>
          <w:color w:val="00B09A"/>
          <w:sz w:val="28"/>
          <w:szCs w:val="28"/>
        </w:rPr>
      </w:pPr>
    </w:p>
    <w:p w14:paraId="48A31FFA" w14:textId="77777777" w:rsidR="00DF5C35" w:rsidRDefault="00DF5C35" w:rsidP="002210B3">
      <w:pPr>
        <w:rPr>
          <w:rFonts w:ascii="Montserrat Light" w:hAnsi="Montserrat Light" w:cstheme="majorHAnsi"/>
          <w:color w:val="00B09A"/>
          <w:sz w:val="28"/>
          <w:szCs w:val="28"/>
        </w:rPr>
      </w:pPr>
    </w:p>
    <w:p w14:paraId="6926900F" w14:textId="77777777" w:rsidR="002210B3" w:rsidRDefault="002210B3" w:rsidP="006E47C6">
      <w:pPr>
        <w:pStyle w:val="ListParagraph"/>
        <w:numPr>
          <w:ilvl w:val="0"/>
          <w:numId w:val="3"/>
        </w:numPr>
        <w:ind w:left="426" w:hanging="426"/>
        <w:rPr>
          <w:rFonts w:ascii="Montserrat Light" w:hAnsi="Montserrat Light" w:cstheme="majorHAnsi"/>
          <w:color w:val="00B09A"/>
          <w:sz w:val="28"/>
          <w:szCs w:val="28"/>
        </w:rPr>
      </w:pPr>
      <w:r>
        <w:rPr>
          <w:rFonts w:ascii="Montserrat Light" w:hAnsi="Montserrat Light" w:cstheme="majorHAnsi"/>
          <w:color w:val="00B09A"/>
          <w:sz w:val="28"/>
          <w:szCs w:val="28"/>
        </w:rPr>
        <w:t>MACAAMIISHA SHAQOOYINKA LOO QABTAY</w:t>
      </w:r>
    </w:p>
    <w:p w14:paraId="07718C22" w14:textId="77777777" w:rsidR="004A3FFD" w:rsidRDefault="004A3FFD" w:rsidP="00762FA8">
      <w:pPr>
        <w:rPr>
          <w:rFonts w:ascii="Lato Light" w:hAnsi="Lato Light" w:cstheme="majorHAnsi"/>
          <w:sz w:val="22"/>
          <w:szCs w:val="22"/>
        </w:rPr>
      </w:pPr>
    </w:p>
    <w:p w14:paraId="0D423144" w14:textId="2296251B" w:rsidR="008D61C8" w:rsidRPr="008D61C8" w:rsidRDefault="002247DA" w:rsidP="008D61C8">
      <w:pPr>
        <w:rPr>
          <w:rFonts w:ascii="Lato Light" w:eastAsia="Times New Roman" w:hAnsi="Lato Light" w:cs="Calibri"/>
          <w:b/>
          <w:bCs/>
          <w:color w:val="000000"/>
          <w:sz w:val="20"/>
          <w:szCs w:val="20"/>
        </w:rPr>
      </w:pPr>
      <w:r>
        <w:rPr>
          <w:rFonts w:ascii="Lato Light" w:hAnsi="Lato Light" w:cstheme="majorHAnsi"/>
          <w:sz w:val="22"/>
          <w:szCs w:val="22"/>
        </w:rPr>
        <w:t xml:space="preserve">Waaxdeena waxa ay bishan u adeegtay {customers_served} macmiil oo loo xaliyay {total_issues} ciladood waxaana inooga baxday lacag gaareysa {total_expense} taasoo ka dhigeysa celcelis qarashaadka ku baxay cilad bixinta {avg_expense}</w:t>
      </w:r>
    </w:p>
    <w:p w14:paraId="2A19B16B" w14:textId="5C948B06" w:rsidR="00762FA8" w:rsidRPr="00FF148B" w:rsidRDefault="00762FA8" w:rsidP="008D61C8">
      <w:pPr>
        <w:rPr>
          <w:rFonts w:ascii="Lato Light" w:hAnsi="Lato Light" w:cstheme="majorHAnsi"/>
          <w:sz w:val="22"/>
          <w:szCs w:val="22"/>
        </w:rPr>
      </w:pPr>
    </w:p>
    <w:p w14:paraId="36B83122" w14:textId="77777777" w:rsidR="00762FA8" w:rsidRPr="00762FA8" w:rsidRDefault="00762FA8" w:rsidP="00762FA8">
      <w:pPr>
        <w:rPr>
          <w:rFonts w:ascii="Lato Light" w:hAnsi="Lato Light" w:cstheme="majorHAnsi"/>
          <w:sz w:val="22"/>
          <w:szCs w:val="22"/>
        </w:rPr>
      </w:pPr>
    </w:p>
    <w:tbl>
      <w:tblPr>
        <w:tblStyle w:val="TableGrid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"/>
        <w:gridCol w:w="3323"/>
        <w:gridCol w:w="1261"/>
        <w:gridCol w:w="1671"/>
        <w:gridCol w:w="1333"/>
        <w:gridCol w:w="1603"/>
      </w:tblGrid>
      <w:tr w:rsidR="00817359" w:rsidRPr="00DB58CE" w14:paraId="40EF16E0" w14:textId="77777777" w:rsidTr="00C63C5E">
        <w:trPr>
          <w:tblHeader/>
          <w:trHeight w:val="283"/>
        </w:trPr>
        <w:tc>
          <w:tcPr>
            <w:tcW w:w="448" w:type="dxa"/>
            <w:vAlign w:val="center"/>
          </w:tcPr>
          <w:p w14:paraId="5341C855" w14:textId="77777777" w:rsidR="00817359" w:rsidRPr="00DB58CE" w:rsidRDefault="00817359" w:rsidP="00817359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 w:rsidRPr="00DB58CE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>L</w:t>
            </w:r>
          </w:p>
        </w:tc>
        <w:tc>
          <w:tcPr>
            <w:tcW w:w="3323" w:type="dxa"/>
            <w:vAlign w:val="center"/>
          </w:tcPr>
          <w:p w14:paraId="1DAF3CB3" w14:textId="01FFC766" w:rsidR="00817359" w:rsidRPr="00DB58CE" w:rsidRDefault="00817359" w:rsidP="00817359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Magaca Macmilka</w:t>
            </w:r>
          </w:p>
        </w:tc>
        <w:tc>
          <w:tcPr>
            <w:tcW w:w="1261" w:type="dxa"/>
            <w:vAlign w:val="center"/>
          </w:tcPr>
          <w:p w14:paraId="66B84E01" w14:textId="7C2D012E" w:rsidR="00817359" w:rsidRPr="00DB58CE" w:rsidRDefault="00817359" w:rsidP="00817359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Ciladaha</w:t>
            </w:r>
          </w:p>
        </w:tc>
        <w:tc>
          <w:tcPr>
            <w:tcW w:w="1671" w:type="dxa"/>
            <w:vAlign w:val="center"/>
          </w:tcPr>
          <w:p w14:paraId="4795784B" w14:textId="5E48D4AF" w:rsidR="00817359" w:rsidRPr="00DB58CE" w:rsidRDefault="00817359" w:rsidP="00817359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Boqolkiba</w:t>
            </w:r>
          </w:p>
        </w:tc>
        <w:tc>
          <w:tcPr>
            <w:tcW w:w="1333" w:type="dxa"/>
            <w:vAlign w:val="center"/>
          </w:tcPr>
          <w:p w14:paraId="4C34BFB8" w14:textId="41C0F668" w:rsidR="00817359" w:rsidRPr="00DB58CE" w:rsidRDefault="00817359" w:rsidP="00817359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Qarashka</w:t>
            </w:r>
          </w:p>
        </w:tc>
        <w:tc>
          <w:tcPr>
            <w:tcW w:w="1603" w:type="dxa"/>
            <w:vAlign w:val="center"/>
          </w:tcPr>
          <w:p w14:paraId="1EABD3F5" w14:textId="4C1809AF" w:rsidR="00817359" w:rsidRPr="00DB58CE" w:rsidRDefault="00817359" w:rsidP="00817359">
            <w:pPr>
              <w:spacing w:before="120" w:after="12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Boqolkiba</w:t>
            </w:r>
          </w:p>
        </w:tc>
      </w:tr>
      <w:tr w:rsidR="00817359" w:rsidRPr="00DB58CE" w14:paraId="6F209DD9" w14:textId="77777777" w:rsidTr="00C63C5E">
        <w:trPr>
          <w:trHeight w:val="283"/>
        </w:trPr>
        <w:tc>
          <w:tcPr>
            <w:tcW w:w="448" w:type="dxa"/>
            <w:vAlign w:val="center"/>
          </w:tcPr>
          <w:p w14:paraId="2F4D640C" w14:textId="77777777" w:rsidR="00817359" w:rsidRPr="00DB58CE" w:rsidRDefault="00817359" w:rsidP="00817359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  <w:t xml:space="preserve">{#customer_rows}{idx}</w:t>
            </w:r>
          </w:p>
        </w:tc>
        <w:tc>
          <w:tcPr>
            <w:tcW w:w="3323" w:type="dxa"/>
            <w:vAlign w:val="center"/>
          </w:tcPr>
          <w:p w14:paraId="4703DD93" w14:textId="7B903610" w:rsidR="00817359" w:rsidRPr="00DB58CE" w:rsidRDefault="00817359" w:rsidP="00817359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{customer_name}</w:t>
            </w:r>
          </w:p>
        </w:tc>
        <w:tc>
          <w:tcPr>
            <w:tcW w:w="1261" w:type="dxa"/>
            <w:vAlign w:val="center"/>
          </w:tcPr>
          <w:p w14:paraId="7A583999" w14:textId="7CB15857" w:rsidR="00817359" w:rsidRPr="00DB58CE" w:rsidRDefault="00817359" w:rsidP="00817359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{ticket_count}</w:t>
            </w:r>
          </w:p>
        </w:tc>
        <w:tc>
          <w:tcPr>
            <w:tcW w:w="1671" w:type="dxa"/>
            <w:vAlign w:val="center"/>
          </w:tcPr>
          <w:p w14:paraId="25A6A3AF" w14:textId="4DCE584A" w:rsidR="00817359" w:rsidRPr="00DB58CE" w:rsidRDefault="00817359" w:rsidP="00817359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{ticket_pct}</w:t>
            </w:r>
          </w:p>
        </w:tc>
        <w:tc>
          <w:tcPr>
            <w:tcW w:w="1333" w:type="dxa"/>
            <w:vAlign w:val="center"/>
          </w:tcPr>
          <w:p w14:paraId="04E24938" w14:textId="15DD79BC" w:rsidR="00817359" w:rsidRPr="00DB58CE" w:rsidRDefault="00817359" w:rsidP="00817359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{expense}</w:t>
            </w:r>
          </w:p>
        </w:tc>
        <w:tc>
          <w:tcPr>
            <w:tcW w:w="1603" w:type="dxa"/>
            <w:vAlign w:val="center"/>
          </w:tcPr>
          <w:p w14:paraId="781F983F" w14:textId="0241C2D7" w:rsidR="00817359" w:rsidRPr="00DB58CE" w:rsidRDefault="00817359" w:rsidP="00817359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{expense_pct}{/customer_rows}</w:t>
            </w:r>
          </w:p>
        </w:tc>
      </w:tr>
      <w:tr w:rsidR="00F66195" w:rsidRPr="00DB58CE" w14:paraId="0FA20515" w14:textId="77777777" w:rsidTr="007B1368">
        <w:trPr>
          <w:trHeight w:val="233"/>
        </w:trPr>
        <w:tc>
          <w:tcPr>
            <w:tcW w:w="3771" w:type="dxa"/>
            <w:gridSpan w:val="2"/>
            <w:vAlign w:val="center"/>
          </w:tcPr>
          <w:p w14:paraId="24F8A7E5" w14:textId="77777777" w:rsidR="00F66195" w:rsidRPr="00DB58CE" w:rsidRDefault="00F66195" w:rsidP="00F66195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 xml:space="preserve">Wadarta Guud</w:t>
            </w:r>
          </w:p>
        </w:tc>
        <w:tc>
          <w:tcPr>
            <w:tcW w:w="1261" w:type="dxa"/>
            <w:vAlign w:val="center"/>
          </w:tcPr>
          <w:p w14:paraId="724DB5F5" w14:textId="328F2E6E" w:rsidR="00F66195" w:rsidRPr="00DB58CE" w:rsidRDefault="007B1368" w:rsidP="00F66195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 xml:space="preserve">{total_issues}</w:t>
            </w:r>
          </w:p>
        </w:tc>
        <w:tc>
          <w:tcPr>
            <w:tcW w:w="1671" w:type="dxa"/>
            <w:vAlign w:val="center"/>
          </w:tcPr>
          <w:p w14:paraId="2A4A79EE" w14:textId="77777777" w:rsidR="00F66195" w:rsidRPr="00DB58CE" w:rsidRDefault="00F66195" w:rsidP="00F66195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 xml:space="preserve">100.00%</w:t>
            </w:r>
          </w:p>
        </w:tc>
        <w:tc>
          <w:tcPr>
            <w:tcW w:w="1333" w:type="dxa"/>
            <w:vAlign w:val="center"/>
          </w:tcPr>
          <w:p w14:paraId="0634781B" w14:textId="0DD1F625" w:rsidR="00F66195" w:rsidRPr="00DB58CE" w:rsidRDefault="00F66195" w:rsidP="00F66195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 xml:space="preserve">{total_expense}</w:t>
            </w:r>
          </w:p>
        </w:tc>
        <w:tc>
          <w:tcPr>
            <w:tcW w:w="1603" w:type="dxa"/>
            <w:vAlign w:val="center"/>
          </w:tcPr>
          <w:p w14:paraId="25F052B7" w14:textId="77777777" w:rsidR="00F66195" w:rsidRPr="00DB58CE" w:rsidRDefault="00F66195" w:rsidP="00F66195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 xml:space="preserve">100.00%</w:t>
            </w:r>
          </w:p>
        </w:tc>
      </w:tr>
    </w:tbl>
    <w:p w14:paraId="43ACB811" w14:textId="77777777" w:rsidR="00DF5C35" w:rsidRDefault="00DF5C35" w:rsidP="00B30ED7">
      <w:pPr>
        <w:rPr>
          <w:rFonts w:ascii="Lato Light" w:hAnsi="Lato Light" w:cstheme="majorHAnsi"/>
          <w:sz w:val="22"/>
          <w:szCs w:val="22"/>
        </w:rPr>
      </w:pPr>
    </w:p>
    <w:p w14:paraId="24FC2B1F" w14:textId="77777777" w:rsidR="00DF5C35" w:rsidRDefault="00DF5C35" w:rsidP="00B30ED7">
      <w:pPr>
        <w:rPr>
          <w:rFonts w:ascii="Lato Light" w:hAnsi="Lato Light" w:cstheme="majorHAnsi"/>
          <w:sz w:val="22"/>
          <w:szCs w:val="22"/>
        </w:rPr>
      </w:pPr>
    </w:p>
    <w:p w14:paraId="07EBE112" w14:textId="77777777" w:rsidR="00E2736E" w:rsidRDefault="00E2736E" w:rsidP="00B30ED7">
      <w:pPr>
        <w:rPr>
          <w:rFonts w:ascii="Lato Light" w:hAnsi="Lato Light" w:cstheme="majorHAnsi"/>
          <w:sz w:val="22"/>
          <w:szCs w:val="22"/>
        </w:rPr>
      </w:pPr>
    </w:p>
    <w:p w14:paraId="6C0BDBA8" w14:textId="77777777" w:rsidR="00762FA8" w:rsidRDefault="004A3FFD" w:rsidP="00762FA8">
      <w:pPr>
        <w:pStyle w:val="ListParagraph"/>
        <w:numPr>
          <w:ilvl w:val="0"/>
          <w:numId w:val="3"/>
        </w:numPr>
        <w:ind w:left="426" w:hanging="426"/>
        <w:rPr>
          <w:rFonts w:ascii="Montserrat Light" w:hAnsi="Montserrat Light" w:cstheme="majorHAnsi"/>
          <w:color w:val="00B09A"/>
          <w:sz w:val="28"/>
          <w:szCs w:val="28"/>
        </w:rPr>
      </w:pPr>
      <w:r>
        <w:rPr>
          <w:rFonts w:ascii="Montserrat Light" w:hAnsi="Montserrat Light" w:cstheme="majorHAnsi"/>
          <w:color w:val="00B09A"/>
          <w:sz w:val="28"/>
          <w:szCs w:val="28"/>
        </w:rPr>
        <w:t>WAXQABADKA INJINEERADA FARSAMADA</w:t>
      </w:r>
    </w:p>
    <w:p w14:paraId="1DF69ECA" w14:textId="77777777" w:rsidR="00762FA8" w:rsidRDefault="00762FA8" w:rsidP="00762FA8">
      <w:pPr>
        <w:rPr>
          <w:rFonts w:ascii="Lato Light" w:hAnsi="Lato Light" w:cstheme="majorHAnsi"/>
          <w:sz w:val="22"/>
          <w:szCs w:val="22"/>
        </w:rPr>
      </w:pPr>
    </w:p>
    <w:p w14:paraId="096BDB92" w14:textId="1D2A83EA" w:rsidR="007D62FD" w:rsidRPr="007505EE" w:rsidRDefault="00326675" w:rsidP="007D62FD">
      <w:pPr>
        <w:rPr>
          <w:rFonts w:ascii="Lato Light" w:eastAsia="Times New Roman" w:hAnsi="Lato Light" w:cs="Calibri"/>
          <w:color w:val="000000"/>
          <w:sz w:val="20"/>
          <w:szCs w:val="20"/>
        </w:rPr>
      </w:pPr>
      <w:r>
        <w:rPr>
          <w:rFonts w:ascii="Lato Light" w:hAnsi="Lato Light" w:cstheme="majorHAnsi"/>
          <w:sz w:val="22"/>
          <w:szCs w:val="22"/>
        </w:rPr>
        <w:t xml:space="preserve">Injineeradeyna waxey bishan muujiyeen dadaal dheeri ah ayagoo si dag dag ah uga jawaabay ciladaha ina soo gaaraya bishan, waxaana ciladaha ugu badan bishan xaliyay {top_engineer_name} oo xaliyay {top_engineer_pct} ciladaha bishan.</w:t>
      </w:r>
    </w:p>
    <w:p w14:paraId="5837D4B1" w14:textId="77777777" w:rsidR="00762FA8" w:rsidRDefault="00762FA8" w:rsidP="00B30ED7">
      <w:pPr>
        <w:rPr>
          <w:rFonts w:ascii="Lato Light" w:hAnsi="Lato Light" w:cstheme="majorHAnsi"/>
          <w:sz w:val="22"/>
          <w:szCs w:val="22"/>
        </w:rPr>
      </w:pPr>
    </w:p>
    <w:tbl>
      <w:tblPr>
        <w:tblStyle w:val="TableGrid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843"/>
        <w:gridCol w:w="1559"/>
        <w:gridCol w:w="1559"/>
        <w:gridCol w:w="1701"/>
      </w:tblGrid>
      <w:tr w:rsidR="00DC2C77" w:rsidRPr="00DB58CE" w14:paraId="47AEC359" w14:textId="77777777" w:rsidTr="00FF148B">
        <w:trPr>
          <w:tblHeader/>
          <w:trHeight w:val="283"/>
        </w:trPr>
        <w:tc>
          <w:tcPr>
            <w:tcW w:w="2977" w:type="dxa"/>
            <w:vAlign w:val="center"/>
          </w:tcPr>
          <w:p w14:paraId="70E77CDD" w14:textId="2FDDBD45" w:rsidR="00DC2C77" w:rsidRPr="00DB58CE" w:rsidRDefault="00DC2C77" w:rsidP="00DC2C77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Magaca</w:t>
            </w:r>
          </w:p>
        </w:tc>
        <w:tc>
          <w:tcPr>
            <w:tcW w:w="1843" w:type="dxa"/>
            <w:vAlign w:val="center"/>
          </w:tcPr>
          <w:p w14:paraId="7BAE2012" w14:textId="313BC0FF" w:rsidR="00DC2C77" w:rsidRPr="00DB58CE" w:rsidRDefault="00DC2C77" w:rsidP="00DC2C77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color w:val="000000"/>
                <w:sz w:val="20"/>
                <w:szCs w:val="20"/>
              </w:rPr>
              <w:t>Ciladaha guud</w:t>
            </w:r>
          </w:p>
        </w:tc>
        <w:tc>
          <w:tcPr>
            <w:tcW w:w="1559" w:type="dxa"/>
          </w:tcPr>
          <w:p w14:paraId="6211410E" w14:textId="77777777" w:rsidR="00DC2C77" w:rsidRPr="00DB58CE" w:rsidRDefault="00DC2C77" w:rsidP="00DC2C77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 w:rsidRPr="00DB58CE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>Overtime</w:t>
            </w:r>
          </w:p>
        </w:tc>
        <w:tc>
          <w:tcPr>
            <w:tcW w:w="1559" w:type="dxa"/>
          </w:tcPr>
          <w:p w14:paraId="4AF9B34A" w14:textId="77777777" w:rsidR="00DC2C77" w:rsidRPr="00DB58CE" w:rsidRDefault="00DC2C77" w:rsidP="00DC2C77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 w:rsidRPr="00DB58CE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>Online</w:t>
            </w:r>
          </w:p>
        </w:tc>
        <w:tc>
          <w:tcPr>
            <w:tcW w:w="1701" w:type="dxa"/>
            <w:vAlign w:val="center"/>
          </w:tcPr>
          <w:p w14:paraId="68600BBA" w14:textId="77777777" w:rsidR="00DC2C77" w:rsidRPr="00DB58CE" w:rsidRDefault="00DC2C77" w:rsidP="00DC2C77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</w:pPr>
            <w:r w:rsidRPr="00DB58CE">
              <w:rPr>
                <w:rFonts w:ascii="Lato Light" w:eastAsia="Times New Roman" w:hAnsi="Lato Light" w:cs="Segoe UI"/>
                <w:b/>
                <w:bCs/>
                <w:color w:val="0D0D0D"/>
                <w:sz w:val="20"/>
                <w:szCs w:val="20"/>
              </w:rPr>
              <w:t>Boqolkiiba</w:t>
            </w:r>
          </w:p>
        </w:tc>
      </w:tr>
      <w:tr w:rsidR="00275497" w:rsidRPr="00E00F60" w14:paraId="4E1AF10D" w14:textId="77777777" w:rsidTr="00963AF0">
        <w:trPr>
          <w:trHeight w:val="283"/>
        </w:trPr>
        <w:tc>
          <w:tcPr>
            <w:tcW w:w="2977" w:type="dxa"/>
            <w:vAlign w:val="center"/>
          </w:tcPr>
          <w:p w14:paraId="168912F0" w14:textId="1414DCBF" w:rsidR="00275497" w:rsidRPr="00E00F60" w:rsidRDefault="00275497" w:rsidP="00275497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{#engineer_rows}{engineer_name}</w:t>
            </w:r>
          </w:p>
        </w:tc>
        <w:tc>
          <w:tcPr>
            <w:tcW w:w="1843" w:type="dxa"/>
            <w:vAlign w:val="center"/>
          </w:tcPr>
          <w:p w14:paraId="23A8405B" w14:textId="6D683094" w:rsidR="00275497" w:rsidRPr="00E00F60" w:rsidRDefault="00275497" w:rsidP="00275497">
            <w:pPr>
              <w:rPr>
                <w:rFonts w:ascii="Lato Light" w:hAnsi="Lato Light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{ticket_count}</w:t>
            </w:r>
          </w:p>
        </w:tc>
        <w:tc>
          <w:tcPr>
            <w:tcW w:w="1559" w:type="dxa"/>
            <w:vAlign w:val="center"/>
          </w:tcPr>
          <w:p w14:paraId="08B99B42" w14:textId="6034AE5B" w:rsidR="00275497" w:rsidRPr="00E00F60" w:rsidRDefault="00275497" w:rsidP="00275497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  <w:t xml:space="preserve">{overtime_count}</w:t>
            </w:r>
          </w:p>
        </w:tc>
        <w:tc>
          <w:tcPr>
            <w:tcW w:w="1559" w:type="dxa"/>
            <w:vAlign w:val="center"/>
          </w:tcPr>
          <w:p w14:paraId="5385EF4B" w14:textId="7C3ED98F" w:rsidR="00275497" w:rsidRPr="00E00F60" w:rsidRDefault="00275497" w:rsidP="00275497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{online_count}</w:t>
            </w:r>
          </w:p>
        </w:tc>
        <w:tc>
          <w:tcPr>
            <w:tcW w:w="1701" w:type="dxa"/>
            <w:vAlign w:val="center"/>
          </w:tcPr>
          <w:p w14:paraId="5439F28D" w14:textId="69DB4A80" w:rsidR="00275497" w:rsidRPr="00E00F60" w:rsidRDefault="00275497" w:rsidP="00275497">
            <w:pPr>
              <w:rPr>
                <w:rFonts w:ascii="Lato Light" w:hAnsi="Lato Light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{pct}{/engineer_rows}</w:t>
            </w:r>
          </w:p>
        </w:tc>
      </w:tr>
      <w:tr w:rsidR="00D13E4C" w:rsidRPr="00E00F60" w14:paraId="4F69EE64" w14:textId="77777777" w:rsidTr="00FF148B">
        <w:trPr>
          <w:trHeight w:val="283"/>
        </w:trPr>
        <w:tc>
          <w:tcPr>
            <w:tcW w:w="2977" w:type="dxa"/>
            <w:vAlign w:val="center"/>
          </w:tcPr>
          <w:p w14:paraId="122CB9AE" w14:textId="77777777" w:rsidR="00D13E4C" w:rsidRPr="00E00F60" w:rsidRDefault="00D13E4C" w:rsidP="00D13E4C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  <w:t xml:space="preserve">Wadarta</w:t>
            </w:r>
          </w:p>
        </w:tc>
        <w:tc>
          <w:tcPr>
            <w:tcW w:w="1843" w:type="dxa"/>
            <w:vAlign w:val="center"/>
          </w:tcPr>
          <w:p w14:paraId="58DBF564" w14:textId="01012072" w:rsidR="00D13E4C" w:rsidRPr="00E00F60" w:rsidRDefault="00D13E4C" w:rsidP="00D13E4C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  <w:t xml:space="preserve">{total_issues} Cilad</w:t>
            </w:r>
          </w:p>
        </w:tc>
        <w:tc>
          <w:tcPr>
            <w:tcW w:w="1559" w:type="dxa"/>
          </w:tcPr>
          <w:p w14:paraId="0961EB7A" w14:textId="7ACE4F97" w:rsidR="00D13E4C" w:rsidRPr="00017C9A" w:rsidRDefault="00D13E4C" w:rsidP="00D13E4C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  <w:t xml:space="preserve">{total_overtime}</w:t>
            </w:r>
          </w:p>
        </w:tc>
        <w:tc>
          <w:tcPr>
            <w:tcW w:w="1559" w:type="dxa"/>
          </w:tcPr>
          <w:p w14:paraId="0C935B40" w14:textId="2E0985B5" w:rsidR="00D13E4C" w:rsidRPr="00017C9A" w:rsidRDefault="00D13E4C" w:rsidP="00D13E4C">
            <w:pPr>
              <w:rPr>
                <w:rFonts w:ascii="Lato Light" w:hAnsi="Lato Light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Lato Light" w:hAnsi="Lato Light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{total_online}</w:t>
            </w:r>
          </w:p>
        </w:tc>
        <w:tc>
          <w:tcPr>
            <w:tcW w:w="1701" w:type="dxa"/>
            <w:vAlign w:val="center"/>
          </w:tcPr>
          <w:p w14:paraId="0C205502" w14:textId="05C9B0D6" w:rsidR="00D13E4C" w:rsidRPr="00017C9A" w:rsidRDefault="00D13E4C" w:rsidP="00D13E4C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</w:pPr>
            <w:r>
              <w:rPr>
                <w:rFonts w:ascii="Lato Light" w:hAnsi="Lato Light" w:cs="Calibri"/>
                <w:color w:val="000000"/>
                <w:sz w:val="20"/>
                <w:szCs w:val="20"/>
              </w:rPr>
              <w:t xml:space="preserve">100%</w:t>
            </w:r>
          </w:p>
        </w:tc>
      </w:tr>
    </w:tbl>
    <w:p w14:paraId="2DEB42CD" w14:textId="77777777" w:rsidR="00762FA8" w:rsidRPr="00E00F60" w:rsidRDefault="00762FA8" w:rsidP="00B30ED7">
      <w:pPr>
        <w:rPr>
          <w:rFonts w:ascii="Lato Light" w:hAnsi="Lato Light" w:cstheme="majorHAnsi"/>
          <w:i/>
          <w:iCs/>
          <w:sz w:val="22"/>
          <w:szCs w:val="22"/>
        </w:rPr>
      </w:pPr>
    </w:p>
    <w:p w14:paraId="356E8F76" w14:textId="77777777" w:rsidR="00072FA9" w:rsidRPr="00E00F60" w:rsidRDefault="00072FA9" w:rsidP="00072FA9">
      <w:pPr>
        <w:pStyle w:val="ListParagraph"/>
        <w:numPr>
          <w:ilvl w:val="0"/>
          <w:numId w:val="3"/>
        </w:numPr>
        <w:shd w:val="clear" w:color="auto" w:fill="FFFFFF"/>
        <w:spacing w:before="300" w:after="300"/>
        <w:ind w:left="426" w:hanging="426"/>
        <w:rPr>
          <w:rFonts w:ascii="Montserrat Light" w:hAnsi="Montserrat Light" w:cstheme="majorHAnsi"/>
          <w:i/>
          <w:iCs/>
          <w:color w:val="00B09A"/>
          <w:sz w:val="28"/>
          <w:szCs w:val="28"/>
        </w:rPr>
      </w:pPr>
      <w:r w:rsidRPr="00E00F60">
        <w:rPr>
          <w:rFonts w:ascii="Montserrat Light" w:hAnsi="Montserrat Light" w:cstheme="majorHAnsi"/>
          <w:i/>
          <w:iCs/>
          <w:color w:val="00B09A"/>
          <w:sz w:val="28"/>
          <w:szCs w:val="28"/>
        </w:rPr>
        <w:t>CAQABADAHA IYO XALKA</w:t>
      </w:r>
    </w:p>
    <w:tbl>
      <w:tblPr>
        <w:tblStyle w:val="TableGrid"/>
        <w:tblW w:w="963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072FA9" w:rsidRPr="00E00F60" w14:paraId="2F69A1C1" w14:textId="77777777" w:rsidTr="004A64BA">
        <w:trPr>
          <w:tblHeader/>
        </w:trPr>
        <w:tc>
          <w:tcPr>
            <w:tcW w:w="4817" w:type="dxa"/>
            <w:hideMark/>
          </w:tcPr>
          <w:p w14:paraId="6D82654D" w14:textId="77777777" w:rsidR="00072FA9" w:rsidRPr="00E00F60" w:rsidRDefault="00072FA9" w:rsidP="00DB58CE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</w:pPr>
            <w:r w:rsidRPr="00E00F60"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  <w:t>Caqabada</w:t>
            </w:r>
          </w:p>
        </w:tc>
        <w:tc>
          <w:tcPr>
            <w:tcW w:w="4817" w:type="dxa"/>
          </w:tcPr>
          <w:p w14:paraId="3E752718" w14:textId="77777777" w:rsidR="00072FA9" w:rsidRPr="00E00F60" w:rsidRDefault="00072FA9" w:rsidP="00DB58CE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</w:pPr>
            <w:r w:rsidRPr="00E00F60"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  <w:t>Xalka</w:t>
            </w:r>
          </w:p>
        </w:tc>
      </w:tr>
      <w:tr w:rsidR="00072FA9" w:rsidRPr="00E00F60" w14:paraId="0FE392C1" w14:textId="77777777" w:rsidTr="004A64BA">
        <w:tc>
          <w:tcPr>
            <w:tcW w:w="4817" w:type="dxa"/>
          </w:tcPr>
          <w:p w14:paraId="026F4162" w14:textId="66E062E3" w:rsidR="0089120D" w:rsidRPr="00654C05" w:rsidRDefault="0037679F" w:rsidP="0089120D">
            <w:pPr>
              <w:shd w:val="clear" w:color="auto" w:fill="FFFFFF"/>
              <w:spacing w:before="60" w:after="60"/>
              <w:rPr>
                <w:rFonts w:eastAsia="Times New Roman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{#challenges}{challenge}</w:t>
            </w:r>
          </w:p>
        </w:tc>
        <w:tc>
          <w:tcPr>
            <w:tcW w:w="4817" w:type="dxa"/>
          </w:tcPr>
          <w:p w14:paraId="012BFF08" w14:textId="1C89AE91" w:rsidR="00072FA9" w:rsidRPr="00E00F60" w:rsidRDefault="0037679F" w:rsidP="00DB58CE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  <w:t xml:space="preserve">{solution}{/challenges}</w:t>
            </w:r>
          </w:p>
        </w:tc>
      </w:tr>
    </w:tbl>
    <w:p w14:paraId="07B5BF21" w14:textId="77777777" w:rsidR="00762FA8" w:rsidRPr="00E00F60" w:rsidRDefault="00762FA8" w:rsidP="00B30ED7">
      <w:pPr>
        <w:rPr>
          <w:rFonts w:ascii="Lato Light" w:hAnsi="Lato Light" w:cstheme="majorHAnsi"/>
          <w:i/>
          <w:iCs/>
          <w:sz w:val="22"/>
          <w:szCs w:val="22"/>
        </w:rPr>
      </w:pPr>
    </w:p>
    <w:p w14:paraId="6272198C" w14:textId="77777777" w:rsidR="00072FA9" w:rsidRPr="00E00F60" w:rsidRDefault="00072FA9" w:rsidP="00072FA9">
      <w:pPr>
        <w:pStyle w:val="ListParagraph"/>
        <w:numPr>
          <w:ilvl w:val="0"/>
          <w:numId w:val="3"/>
        </w:numPr>
        <w:shd w:val="clear" w:color="auto" w:fill="FFFFFF"/>
        <w:spacing w:before="300" w:after="300"/>
        <w:ind w:left="426" w:hanging="426"/>
        <w:rPr>
          <w:rFonts w:ascii="Montserrat Light" w:hAnsi="Montserrat Light" w:cstheme="majorHAnsi"/>
          <w:i/>
          <w:iCs/>
          <w:color w:val="00B09A"/>
          <w:sz w:val="28"/>
          <w:szCs w:val="28"/>
        </w:rPr>
      </w:pPr>
      <w:r w:rsidRPr="00E00F60">
        <w:rPr>
          <w:rFonts w:ascii="Montserrat Light" w:hAnsi="Montserrat Light" w:cstheme="majorHAnsi"/>
          <w:i/>
          <w:iCs/>
          <w:color w:val="00B09A"/>
          <w:sz w:val="28"/>
          <w:szCs w:val="28"/>
        </w:rPr>
        <w:t>FALCELINTA MACAAMIISHA</w:t>
      </w:r>
    </w:p>
    <w:tbl>
      <w:tblPr>
        <w:tblStyle w:val="TableGrid"/>
        <w:tblW w:w="963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515"/>
      </w:tblGrid>
      <w:tr w:rsidR="00072FA9" w:rsidRPr="00E00F60" w14:paraId="5710CC27" w14:textId="77777777" w:rsidTr="004A64BA">
        <w:trPr>
          <w:tblHeader/>
        </w:trPr>
        <w:tc>
          <w:tcPr>
            <w:tcW w:w="3119" w:type="dxa"/>
            <w:hideMark/>
          </w:tcPr>
          <w:p w14:paraId="4E4AF16A" w14:textId="77777777" w:rsidR="00072FA9" w:rsidRPr="00E00F60" w:rsidRDefault="00072FA9" w:rsidP="00DB58CE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</w:pPr>
            <w:r w:rsidRPr="00E00F60">
              <w:rPr>
                <w:rFonts w:eastAsia="Times New Roman"/>
                <w:i/>
                <w:iCs/>
                <w:sz w:val="20"/>
                <w:szCs w:val="20"/>
              </w:rPr>
              <w:t xml:space="preserve">Magaca Macmiilka </w:t>
            </w:r>
          </w:p>
        </w:tc>
        <w:tc>
          <w:tcPr>
            <w:tcW w:w="6515" w:type="dxa"/>
            <w:hideMark/>
          </w:tcPr>
          <w:p w14:paraId="2C1C5C61" w14:textId="77777777" w:rsidR="00072FA9" w:rsidRPr="00E00F60" w:rsidRDefault="00072FA9" w:rsidP="00DB58CE">
            <w:pPr>
              <w:spacing w:before="60" w:after="60"/>
              <w:rPr>
                <w:rFonts w:ascii="Lato Light" w:eastAsia="Times New Roman" w:hAnsi="Lato Light" w:cs="Segoe UI"/>
                <w:b/>
                <w:bCs/>
                <w:i/>
                <w:iCs/>
                <w:color w:val="0D0D0D"/>
                <w:sz w:val="20"/>
                <w:szCs w:val="20"/>
              </w:rPr>
            </w:pPr>
            <w:r w:rsidRPr="00E00F60">
              <w:rPr>
                <w:rFonts w:eastAsia="Times New Roman"/>
                <w:i/>
                <w:iCs/>
                <w:sz w:val="20"/>
                <w:szCs w:val="20"/>
              </w:rPr>
              <w:t>Falcelinta Macmiilka</w:t>
            </w:r>
          </w:p>
        </w:tc>
      </w:tr>
      <w:tr w:rsidR="004F070D" w:rsidRPr="00E00F60" w14:paraId="19F23B2D" w14:textId="77777777" w:rsidTr="004A64BA">
        <w:tc>
          <w:tcPr>
            <w:tcW w:w="3119" w:type="dxa"/>
          </w:tcPr>
          <w:p w14:paraId="425D9AA3" w14:textId="51DEC96F" w:rsidR="004F070D" w:rsidRPr="00E00F60" w:rsidRDefault="004F070D" w:rsidP="004F070D">
            <w:pPr>
              <w:shd w:val="clear" w:color="auto" w:fill="FFFFFF"/>
              <w:spacing w:before="60" w:after="60"/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  <w:t xml:space="preserve">{#feedback_rows}{client_name}</w:t>
            </w:r>
          </w:p>
        </w:tc>
        <w:tc>
          <w:tcPr>
            <w:tcW w:w="6515" w:type="dxa"/>
          </w:tcPr>
          <w:p w14:paraId="1C02292C" w14:textId="6AE27CE4" w:rsidR="004F070D" w:rsidRPr="00E00F60" w:rsidRDefault="004F070D" w:rsidP="004F070D">
            <w:pPr>
              <w:shd w:val="clear" w:color="auto" w:fill="FFFFFF"/>
              <w:spacing w:before="60" w:after="60" w:line="276" w:lineRule="auto"/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Lato Light" w:eastAsia="Times New Roman" w:hAnsi="Lato Light" w:cs="Segoe UI"/>
                <w:i/>
                <w:iCs/>
                <w:color w:val="7F7F7F" w:themeColor="text1" w:themeTint="80"/>
                <w:sz w:val="20"/>
                <w:szCs w:val="20"/>
              </w:rPr>
              <w:t xml:space="preserve">{feedback}{/feedback_rows}</w:t>
            </w:r>
          </w:p>
        </w:tc>
      </w:tr>
    </w:tbl>
    <w:p w14:paraId="7CD4FE0B" w14:textId="77777777" w:rsidR="00B234E8" w:rsidRPr="00E00F60" w:rsidRDefault="00B234E8" w:rsidP="00B30ED7">
      <w:pPr>
        <w:rPr>
          <w:rFonts w:ascii="Lato Light" w:hAnsi="Lato Light" w:cstheme="majorHAnsi"/>
          <w:i/>
          <w:iCs/>
          <w:sz w:val="22"/>
          <w:szCs w:val="22"/>
        </w:rPr>
      </w:pPr>
    </w:p>
    <w:p w14:paraId="5EA72AE6" w14:textId="77777777" w:rsidR="00870AE9" w:rsidRPr="00E00F60" w:rsidRDefault="00870AE9" w:rsidP="002C0457">
      <w:pPr>
        <w:rPr>
          <w:rFonts w:ascii="Lato Light" w:hAnsi="Lato Light" w:cstheme="majorHAnsi"/>
          <w:i/>
          <w:iCs/>
          <w:sz w:val="22"/>
          <w:szCs w:val="22"/>
        </w:rPr>
      </w:pPr>
    </w:p>
    <w:p w14:paraId="4E25A6CD" w14:textId="77777777" w:rsidR="00FD26D3" w:rsidRPr="00FD26D3" w:rsidRDefault="008E24FF" w:rsidP="00FD26D3">
      <w:pPr>
        <w:pStyle w:val="ListParagraph"/>
        <w:numPr>
          <w:ilvl w:val="0"/>
          <w:numId w:val="3"/>
        </w:numPr>
        <w:ind w:left="426" w:hanging="426"/>
        <w:rPr>
          <w:rFonts w:ascii="Montserrat Light" w:hAnsi="Montserrat Light" w:cstheme="majorHAnsi"/>
          <w:color w:val="00B09A"/>
          <w:sz w:val="28"/>
          <w:szCs w:val="28"/>
        </w:rPr>
      </w:pPr>
      <w:r w:rsidRPr="00E00F60">
        <w:rPr>
          <w:rFonts w:ascii="Montserrat Light" w:hAnsi="Montserrat Light" w:cstheme="majorHAnsi"/>
          <w:i/>
          <w:iCs/>
          <w:color w:val="00B09A"/>
          <w:sz w:val="28"/>
          <w:szCs w:val="28"/>
        </w:rPr>
        <w:t>ME</w:t>
      </w:r>
      <w:r w:rsidRPr="00FD26D3">
        <w:rPr>
          <w:rFonts w:ascii="Montserrat Light" w:hAnsi="Montserrat Light" w:cstheme="majorHAnsi"/>
          <w:color w:val="00B09A"/>
          <w:sz w:val="28"/>
          <w:szCs w:val="28"/>
        </w:rPr>
        <w:t xml:space="preserve">ELMARINTA WARBIXINTA </w:t>
      </w:r>
    </w:p>
    <w:p w14:paraId="157CD9DF" w14:textId="77777777" w:rsidR="00FD26D3" w:rsidRPr="00FD26D3" w:rsidRDefault="00FD26D3" w:rsidP="00FD26D3">
      <w:pPr>
        <w:rPr>
          <w:rFonts w:ascii="Montserrat Light" w:hAnsi="Montserrat Light" w:cstheme="majorHAnsi"/>
          <w:color w:val="00B09A"/>
          <w:sz w:val="28"/>
          <w:szCs w:val="28"/>
        </w:rPr>
        <w:sectPr w:rsidR="00FD26D3" w:rsidRPr="00FD26D3" w:rsidSect="00FD26D3">
          <w:pgSz w:w="11904" w:h="16836"/>
          <w:pgMar w:top="1134" w:right="1134" w:bottom="1134" w:left="1134" w:header="708" w:footer="708" w:gutter="0"/>
          <w:cols w:space="708"/>
          <w:vAlign w:val="bottom"/>
          <w:docGrid w:linePitch="360"/>
        </w:sectPr>
      </w:pPr>
    </w:p>
    <w:p w14:paraId="71BEF9DB" w14:textId="77777777" w:rsidR="0002790A" w:rsidRDefault="0002790A" w:rsidP="0002790A">
      <w:pPr>
        <w:rPr>
          <w:rFonts w:ascii="Lato Light" w:hAnsi="Lato Light" w:cstheme="majorHAnsi"/>
          <w:b/>
          <w:bCs/>
          <w:sz w:val="22"/>
          <w:szCs w:val="22"/>
        </w:rPr>
      </w:pPr>
    </w:p>
    <w:p w14:paraId="46842917" w14:textId="77777777" w:rsidR="0002790A" w:rsidRPr="00FD26D3" w:rsidRDefault="008E24FF" w:rsidP="0002790A">
      <w:pPr>
        <w:rPr>
          <w:rFonts w:ascii="Lato Light" w:hAnsi="Lato Light" w:cstheme="majorHAnsi"/>
          <w:b/>
          <w:bCs/>
          <w:color w:val="00B19A"/>
          <w:sz w:val="22"/>
          <w:szCs w:val="22"/>
        </w:rPr>
      </w:pPr>
      <w:r w:rsidRPr="00FD26D3">
        <w:rPr>
          <w:rFonts w:ascii="Lato Light" w:hAnsi="Lato Light" w:cstheme="majorHAnsi"/>
          <w:b/>
          <w:bCs/>
          <w:color w:val="00B19A"/>
          <w:sz w:val="22"/>
          <w:szCs w:val="22"/>
        </w:rPr>
        <w:t>Diyaariyay</w:t>
      </w:r>
    </w:p>
    <w:p w14:paraId="57292BCC" w14:textId="7EAF00BC" w:rsidR="008E24FF" w:rsidRPr="008E24FF" w:rsidRDefault="00264031" w:rsidP="008E24FF">
      <w:pPr>
        <w:rPr>
          <w:rFonts w:ascii="Lato Light" w:hAnsi="Lato Light" w:cstheme="majorHAnsi"/>
          <w:sz w:val="22"/>
          <w:szCs w:val="22"/>
        </w:rPr>
      </w:pPr>
      <w:r>
        <w:rPr>
          <w:rFonts w:ascii="Lato Light" w:hAnsi="Lato Light" w:cstheme="majorHAnsi"/>
          <w:sz w:val="22"/>
          <w:szCs w:val="22"/>
        </w:rPr>
        <w:t xml:space="preserve">{prepared_by_name}</w:t>
      </w:r>
    </w:p>
    <w:p w14:paraId="61822625" w14:textId="07371975" w:rsidR="0002790A" w:rsidRDefault="00264031" w:rsidP="0002790A">
      <w:pPr>
        <w:rPr>
          <w:rFonts w:ascii="Lato Light" w:hAnsi="Lato Light" w:cstheme="majorHAnsi"/>
          <w:i/>
          <w:iCs/>
          <w:sz w:val="22"/>
          <w:szCs w:val="22"/>
        </w:rPr>
      </w:pPr>
      <w:r>
        <w:rPr>
          <w:rFonts w:ascii="Lato Light" w:hAnsi="Lato Light" w:cstheme="majorHAnsi"/>
          <w:i/>
          <w:iCs/>
          <w:sz w:val="22"/>
          <w:szCs w:val="22"/>
        </w:rPr>
        <w:t>Head of technical engineer</w:t>
      </w:r>
    </w:p>
    <w:p w14:paraId="58FE4F01" w14:textId="77777777" w:rsidR="0002790A" w:rsidRPr="0002790A" w:rsidRDefault="0002790A" w:rsidP="0002790A">
      <w:pPr>
        <w:rPr>
          <w:rFonts w:ascii="Lato Light" w:hAnsi="Lato Light" w:cstheme="majorHAnsi"/>
          <w:i/>
          <w:iCs/>
          <w:sz w:val="22"/>
          <w:szCs w:val="22"/>
        </w:rPr>
      </w:pPr>
      <w:r>
        <w:rPr>
          <w:rFonts w:ascii="Lato Light" w:hAnsi="Lato Light" w:cstheme="majorHAnsi"/>
          <w:i/>
          <w:iCs/>
          <w:sz w:val="22"/>
          <w:szCs w:val="22"/>
        </w:rPr>
        <w:t>Yooltech</w:t>
      </w:r>
    </w:p>
    <w:p w14:paraId="2F29B2FB" w14:textId="77777777" w:rsidR="00FD26D3" w:rsidRDefault="00FD26D3" w:rsidP="0002790A">
      <w:pPr>
        <w:rPr>
          <w:rFonts w:ascii="Lato Light" w:hAnsi="Lato Light" w:cstheme="majorHAnsi"/>
          <w:sz w:val="22"/>
          <w:szCs w:val="22"/>
        </w:rPr>
      </w:pPr>
    </w:p>
    <w:p w14:paraId="13D86708" w14:textId="77777777" w:rsidR="0002790A" w:rsidRDefault="008E24FF" w:rsidP="0002790A">
      <w:pPr>
        <w:rPr>
          <w:rFonts w:ascii="Lato Light" w:hAnsi="Lato Light" w:cstheme="majorHAnsi"/>
          <w:sz w:val="22"/>
          <w:szCs w:val="22"/>
        </w:rPr>
      </w:pPr>
      <w:r w:rsidRPr="008E24FF">
        <w:rPr>
          <w:rFonts w:ascii="Lato Light" w:hAnsi="Lato Light" w:cstheme="majorHAnsi"/>
          <w:sz w:val="22"/>
          <w:szCs w:val="22"/>
        </w:rPr>
        <w:t>Saxiixa</w:t>
      </w:r>
    </w:p>
    <w:p w14:paraId="6FF56B28" w14:textId="77777777" w:rsidR="008E24FF" w:rsidRPr="008E24FF" w:rsidRDefault="008E24FF" w:rsidP="0002790A">
      <w:pPr>
        <w:rPr>
          <w:rFonts w:ascii="Lato Light" w:hAnsi="Lato Light" w:cstheme="majorHAnsi"/>
          <w:sz w:val="22"/>
          <w:szCs w:val="22"/>
        </w:rPr>
      </w:pPr>
      <w:r w:rsidRPr="008E24FF">
        <w:rPr>
          <w:rFonts w:ascii="Lato Light" w:hAnsi="Lato Light" w:cstheme="majorHAnsi"/>
          <w:sz w:val="22"/>
          <w:szCs w:val="22"/>
        </w:rPr>
        <w:t>__________________</w:t>
      </w:r>
      <w:r w:rsidR="0002790A">
        <w:rPr>
          <w:rFonts w:ascii="Lato Light" w:hAnsi="Lato Light" w:cstheme="majorHAnsi"/>
          <w:sz w:val="22"/>
          <w:szCs w:val="22"/>
        </w:rPr>
        <w:t>___________________</w:t>
      </w:r>
      <w:r w:rsidRPr="008E24FF">
        <w:rPr>
          <w:rFonts w:ascii="Lato Light" w:hAnsi="Lato Light" w:cstheme="majorHAnsi"/>
          <w:sz w:val="22"/>
          <w:szCs w:val="22"/>
        </w:rPr>
        <w:t>______________________________</w:t>
      </w:r>
    </w:p>
    <w:p w14:paraId="351CC1C9" w14:textId="77777777" w:rsidR="008E24FF" w:rsidRDefault="008E24FF" w:rsidP="008E24FF">
      <w:pPr>
        <w:rPr>
          <w:rFonts w:ascii="Lato Light" w:hAnsi="Lato Light" w:cstheme="majorHAnsi"/>
          <w:sz w:val="22"/>
          <w:szCs w:val="22"/>
        </w:rPr>
      </w:pPr>
    </w:p>
    <w:p w14:paraId="2B43175C" w14:textId="77777777" w:rsidR="008E24FF" w:rsidRPr="008E24FF" w:rsidRDefault="008E24FF" w:rsidP="008E24FF">
      <w:pPr>
        <w:rPr>
          <w:rFonts w:ascii="Lato Light" w:hAnsi="Lato Light" w:cstheme="majorHAnsi"/>
          <w:sz w:val="22"/>
          <w:szCs w:val="22"/>
        </w:rPr>
      </w:pPr>
      <w:r w:rsidRPr="008E24FF">
        <w:rPr>
          <w:rFonts w:ascii="Lato Light" w:hAnsi="Lato Light" w:cstheme="majorHAnsi"/>
          <w:sz w:val="22"/>
          <w:szCs w:val="22"/>
        </w:rPr>
        <w:t>Taariikhda</w:t>
      </w:r>
    </w:p>
    <w:p w14:paraId="5A48AD84" w14:textId="77777777" w:rsidR="00D42E06" w:rsidRDefault="008E24FF" w:rsidP="0002790A">
      <w:pPr>
        <w:rPr>
          <w:rFonts w:ascii="Lato Light" w:hAnsi="Lato Light" w:cstheme="majorHAnsi"/>
          <w:sz w:val="22"/>
          <w:szCs w:val="22"/>
        </w:rPr>
      </w:pPr>
      <w:r w:rsidRPr="008E24FF">
        <w:rPr>
          <w:rFonts w:ascii="Lato Light" w:hAnsi="Lato Light" w:cstheme="majorHAnsi"/>
          <w:sz w:val="22"/>
          <w:szCs w:val="22"/>
        </w:rPr>
        <w:t>______________________________</w:t>
      </w:r>
      <w:r w:rsidR="0002790A">
        <w:rPr>
          <w:rFonts w:ascii="Lato Light" w:hAnsi="Lato Light" w:cstheme="majorHAnsi"/>
          <w:sz w:val="22"/>
          <w:szCs w:val="22"/>
        </w:rPr>
        <w:t>___________________</w:t>
      </w:r>
      <w:r w:rsidRPr="008E24FF">
        <w:rPr>
          <w:rFonts w:ascii="Lato Light" w:hAnsi="Lato Light" w:cstheme="majorHAnsi"/>
          <w:sz w:val="22"/>
          <w:szCs w:val="22"/>
        </w:rPr>
        <w:t>_____________</w:t>
      </w:r>
    </w:p>
    <w:p w14:paraId="3DAB2360" w14:textId="77777777" w:rsidR="0002790A" w:rsidRDefault="008E24FF" w:rsidP="0002790A">
      <w:pPr>
        <w:rPr>
          <w:rFonts w:ascii="Lato Light" w:hAnsi="Lato Light" w:cstheme="majorHAnsi"/>
          <w:sz w:val="22"/>
          <w:szCs w:val="22"/>
        </w:rPr>
      </w:pPr>
      <w:r w:rsidRPr="008E24FF">
        <w:rPr>
          <w:rFonts w:ascii="Lato Light" w:hAnsi="Lato Light" w:cstheme="majorHAnsi"/>
          <w:sz w:val="22"/>
          <w:szCs w:val="22"/>
        </w:rPr>
        <w:t>_____</w:t>
      </w:r>
    </w:p>
    <w:p w14:paraId="47E3E802" w14:textId="225E8632" w:rsidR="00D42E06" w:rsidRPr="0002790A" w:rsidRDefault="00D42E06" w:rsidP="0002790A">
      <w:pPr>
        <w:rPr>
          <w:rFonts w:ascii="Lato Light" w:hAnsi="Lato Light" w:cstheme="majorHAnsi"/>
          <w:sz w:val="22"/>
          <w:szCs w:val="22"/>
        </w:rPr>
        <w:sectPr w:rsidR="00D42E06" w:rsidRPr="0002790A" w:rsidSect="0002790A">
          <w:type w:val="continuous"/>
          <w:pgSz w:w="11904" w:h="16836"/>
          <w:pgMar w:top="1134" w:right="1134" w:bottom="1134" w:left="1134" w:header="708" w:footer="708" w:gutter="0"/>
          <w:cols w:num="2" w:space="708" w:equalWidth="0">
            <w:col w:w="2732" w:space="720"/>
            <w:col w:w="6184"/>
          </w:cols>
          <w:vAlign w:val="bottom"/>
          <w:docGrid w:linePitch="360"/>
        </w:sectPr>
      </w:pPr>
    </w:p>
    <w:p w14:paraId="3DF57EB0" w14:textId="77777777" w:rsidR="00FD26D3" w:rsidRDefault="00FD26D3" w:rsidP="0002790A">
      <w:pPr>
        <w:rPr>
          <w:rFonts w:ascii="Lato Light" w:hAnsi="Lato Light" w:cstheme="majorHAnsi"/>
          <w:b/>
          <w:bCs/>
          <w:sz w:val="22"/>
          <w:szCs w:val="22"/>
        </w:rPr>
      </w:pPr>
    </w:p>
    <w:p w14:paraId="0E09FBCF" w14:textId="06CB7002" w:rsidR="0002790A" w:rsidRDefault="0002790A" w:rsidP="0002790A">
      <w:pPr>
        <w:rPr>
          <w:rFonts w:ascii="Lato Light" w:hAnsi="Lato Light" w:cstheme="majorHAnsi"/>
          <w:b/>
          <w:bCs/>
          <w:color w:val="00B19A"/>
          <w:sz w:val="22"/>
          <w:szCs w:val="22"/>
        </w:rPr>
      </w:pPr>
      <w:r w:rsidRPr="00FD26D3">
        <w:rPr>
          <w:rFonts w:ascii="Lato Light" w:hAnsi="Lato Light" w:cstheme="majorHAnsi"/>
          <w:b/>
          <w:bCs/>
          <w:color w:val="00B19A"/>
          <w:sz w:val="22"/>
          <w:szCs w:val="22"/>
        </w:rPr>
        <w:t>Ansixiyay</w:t>
      </w:r>
    </w:p>
    <w:p w14:paraId="4594BFF0" w14:textId="77777777" w:rsidR="00D42E06" w:rsidRPr="00FD26D3" w:rsidRDefault="00D42E06" w:rsidP="0002790A">
      <w:pPr>
        <w:rPr>
          <w:rFonts w:ascii="Lato Light" w:hAnsi="Lato Light" w:cstheme="majorHAnsi"/>
          <w:b/>
          <w:bCs/>
          <w:color w:val="00B19A"/>
          <w:sz w:val="22"/>
          <w:szCs w:val="22"/>
        </w:rPr>
      </w:pPr>
    </w:p>
    <w:p w14:paraId="25B5EA7F" w14:textId="76943167" w:rsidR="00FD26D3" w:rsidRPr="00D42E06" w:rsidRDefault="0002790A" w:rsidP="0002790A">
      <w:pPr>
        <w:rPr>
          <w:rFonts w:ascii="Lato Light" w:hAnsi="Lato Light" w:cstheme="majorHAnsi"/>
          <w:i/>
          <w:iCs/>
          <w:sz w:val="22"/>
          <w:szCs w:val="22"/>
        </w:rPr>
      </w:pPr>
      <w:r>
        <w:rPr>
          <w:rFonts w:ascii="Lato Light" w:hAnsi="Lato Light" w:cstheme="majorHAnsi"/>
          <w:i/>
          <w:iCs/>
          <w:sz w:val="22"/>
          <w:szCs w:val="22"/>
        </w:rPr>
        <w:t>Yooltech</w:t>
      </w:r>
    </w:p>
    <w:p w14:paraId="2E2A0BA6" w14:textId="4CF710D8" w:rsidR="0002790A" w:rsidRPr="008E24FF" w:rsidRDefault="00140C93" w:rsidP="0002790A">
      <w:pPr>
        <w:rPr>
          <w:rFonts w:ascii="Lato Light" w:hAnsi="Lato Light" w:cstheme="majorHAnsi"/>
          <w:sz w:val="22"/>
          <w:szCs w:val="22"/>
        </w:rPr>
      </w:pPr>
      <w:r>
        <w:rPr>
          <w:rFonts w:ascii="Lato Light" w:hAnsi="Lato Light" w:cstheme="majorHAnsi"/>
          <w:sz w:val="22"/>
          <w:szCs w:val="22"/>
        </w:rPr>
        <w:t>saxiixa</w:t>
      </w:r>
      <w:r w:rsidR="0002790A" w:rsidRPr="008E24FF">
        <w:rPr>
          <w:rFonts w:ascii="Lato Light" w:hAnsi="Lato Light" w:cstheme="majorHAnsi"/>
          <w:sz w:val="22"/>
          <w:szCs w:val="22"/>
        </w:rPr>
        <w:t>__________________</w:t>
      </w:r>
      <w:r w:rsidR="0002790A">
        <w:rPr>
          <w:rFonts w:ascii="Lato Light" w:hAnsi="Lato Light" w:cstheme="majorHAnsi"/>
          <w:sz w:val="22"/>
          <w:szCs w:val="22"/>
        </w:rPr>
        <w:t>___________________</w:t>
      </w:r>
      <w:r w:rsidR="0002790A" w:rsidRPr="008E24FF">
        <w:rPr>
          <w:rFonts w:ascii="Lato Light" w:hAnsi="Lato Light" w:cstheme="majorHAnsi"/>
          <w:sz w:val="22"/>
          <w:szCs w:val="22"/>
        </w:rPr>
        <w:t>______________________________</w:t>
      </w:r>
    </w:p>
    <w:p w14:paraId="1E0DAB22" w14:textId="77777777" w:rsidR="0002790A" w:rsidRDefault="0002790A" w:rsidP="0002790A">
      <w:pPr>
        <w:rPr>
          <w:rFonts w:ascii="Lato Light" w:hAnsi="Lato Light" w:cstheme="majorHAnsi"/>
          <w:sz w:val="22"/>
          <w:szCs w:val="22"/>
        </w:rPr>
      </w:pPr>
    </w:p>
    <w:p w14:paraId="0D6B0A4D" w14:textId="77777777" w:rsidR="0002790A" w:rsidRPr="008E24FF" w:rsidRDefault="0002790A" w:rsidP="0002790A">
      <w:pPr>
        <w:rPr>
          <w:rFonts w:ascii="Lato Light" w:hAnsi="Lato Light" w:cstheme="majorHAnsi"/>
          <w:sz w:val="22"/>
          <w:szCs w:val="22"/>
        </w:rPr>
      </w:pPr>
      <w:r w:rsidRPr="008E24FF">
        <w:rPr>
          <w:rFonts w:ascii="Lato Light" w:hAnsi="Lato Light" w:cstheme="majorHAnsi"/>
          <w:sz w:val="22"/>
          <w:szCs w:val="22"/>
        </w:rPr>
        <w:t>Taariikhda</w:t>
      </w:r>
    </w:p>
    <w:p w14:paraId="5E76E25E" w14:textId="77777777" w:rsidR="0002790A" w:rsidRPr="0002790A" w:rsidRDefault="0002790A" w:rsidP="0002790A">
      <w:pPr>
        <w:rPr>
          <w:rFonts w:ascii="Lato Light" w:hAnsi="Lato Light" w:cstheme="majorHAnsi"/>
          <w:sz w:val="22"/>
          <w:szCs w:val="22"/>
        </w:rPr>
        <w:sectPr w:rsidR="0002790A" w:rsidRPr="0002790A" w:rsidSect="0002790A">
          <w:type w:val="continuous"/>
          <w:pgSz w:w="11904" w:h="16836"/>
          <w:pgMar w:top="1134" w:right="1134" w:bottom="1134" w:left="1134" w:header="708" w:footer="708" w:gutter="0"/>
          <w:cols w:num="2" w:space="708" w:equalWidth="0">
            <w:col w:w="2732" w:space="720"/>
            <w:col w:w="6184"/>
          </w:cols>
          <w:vAlign w:val="bottom"/>
          <w:docGrid w:linePitch="360"/>
        </w:sectPr>
      </w:pPr>
      <w:r w:rsidRPr="008E24FF">
        <w:rPr>
          <w:rFonts w:ascii="Lato Light" w:hAnsi="Lato Light" w:cstheme="majorHAnsi"/>
          <w:sz w:val="22"/>
          <w:szCs w:val="22"/>
        </w:rPr>
        <w:t>______________________________</w:t>
      </w:r>
      <w:r>
        <w:rPr>
          <w:rFonts w:ascii="Lato Light" w:hAnsi="Lato Light" w:cstheme="majorHAnsi"/>
          <w:sz w:val="22"/>
          <w:szCs w:val="22"/>
        </w:rPr>
        <w:t>___________________</w:t>
      </w:r>
      <w:r w:rsidRPr="008E24FF">
        <w:rPr>
          <w:rFonts w:ascii="Lato Light" w:hAnsi="Lato Light" w:cstheme="majorHAnsi"/>
          <w:sz w:val="22"/>
          <w:szCs w:val="22"/>
        </w:rPr>
        <w:t>_________________</w:t>
      </w:r>
    </w:p>
    <w:p w14:paraId="11D72B69" w14:textId="77777777" w:rsidR="008E24FF" w:rsidRPr="00FD26D3" w:rsidRDefault="008E24FF" w:rsidP="00FD26D3">
      <w:pPr>
        <w:rPr>
          <w:rFonts w:ascii="Lato Light" w:hAnsi="Lato Light" w:cstheme="majorHAnsi"/>
          <w:i/>
          <w:iCs/>
          <w:sz w:val="22"/>
          <w:szCs w:val="22"/>
        </w:rPr>
      </w:pPr>
    </w:p>
    <w:sectPr w:rsidR="008E24FF" w:rsidRPr="00FD26D3" w:rsidSect="008E24FF">
      <w:type w:val="continuous"/>
      <w:pgSz w:w="11904" w:h="16836"/>
      <w:pgMar w:top="1134" w:right="1134" w:bottom="1134" w:left="1134" w:header="708" w:footer="708" w:gutter="0"/>
      <w:cols w:space="708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14804" w14:textId="77777777" w:rsidR="0037623E" w:rsidRDefault="0037623E" w:rsidP="00F94C97">
      <w:r>
        <w:separator/>
      </w:r>
    </w:p>
  </w:endnote>
  <w:endnote w:type="continuationSeparator" w:id="0">
    <w:p w14:paraId="02226E97" w14:textId="77777777" w:rsidR="0037623E" w:rsidRDefault="0037623E" w:rsidP="00F94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-Thin">
    <w:altName w:val="Montserrat"/>
    <w:charset w:val="00"/>
    <w:family w:val="roman"/>
    <w:pitch w:val="variable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Lato Light">
    <w:altName w:val="Calibri Light"/>
    <w:panose1 w:val="020F0302020204030203"/>
    <w:charset w:val="4D"/>
    <w:family w:val="swiss"/>
    <w:pitch w:val="variable"/>
    <w:sig w:usb0="800000AF" w:usb1="4000604A" w:usb2="00000000" w:usb3="00000000" w:csb0="00000093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Montserrat ExtraLight">
    <w:panose1 w:val="000003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Times New Roman"/>
    <w:panose1 w:val="00000400000000000000"/>
    <w:charset w:val="4D"/>
    <w:family w:val="auto"/>
    <w:pitch w:val="variable"/>
    <w:sig w:usb0="A00002FF" w:usb1="4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86B61" w14:textId="77777777" w:rsidR="0037623E" w:rsidRDefault="0037623E" w:rsidP="00F94C97">
      <w:r>
        <w:separator/>
      </w:r>
    </w:p>
  </w:footnote>
  <w:footnote w:type="continuationSeparator" w:id="0">
    <w:p w14:paraId="67BC89A4" w14:textId="77777777" w:rsidR="0037623E" w:rsidRDefault="0037623E" w:rsidP="00F94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6B1"/>
    <w:multiLevelType w:val="multilevel"/>
    <w:tmpl w:val="F64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7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F44B9C"/>
    <w:multiLevelType w:val="hybridMultilevel"/>
    <w:tmpl w:val="67349C80"/>
    <w:lvl w:ilvl="0" w:tplc="8F5E8680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" w15:restartNumberingAfterBreak="0">
    <w:nsid w:val="35652957"/>
    <w:multiLevelType w:val="multilevel"/>
    <w:tmpl w:val="F4FAB0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85A1EF0"/>
    <w:multiLevelType w:val="hybridMultilevel"/>
    <w:tmpl w:val="07E8C54E"/>
    <w:lvl w:ilvl="0" w:tplc="7F0A01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93453"/>
    <w:multiLevelType w:val="hybridMultilevel"/>
    <w:tmpl w:val="BA0E2E0C"/>
    <w:lvl w:ilvl="0" w:tplc="BFA21C66">
      <w:start w:val="1"/>
      <w:numFmt w:val="decimal"/>
      <w:lvlText w:val="%1-"/>
      <w:lvlJc w:val="left"/>
      <w:pPr>
        <w:ind w:left="3621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E1CC0"/>
    <w:multiLevelType w:val="multilevel"/>
    <w:tmpl w:val="F4FAB0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EEE0240"/>
    <w:multiLevelType w:val="multilevel"/>
    <w:tmpl w:val="7960EA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EFC75FE"/>
    <w:multiLevelType w:val="multilevel"/>
    <w:tmpl w:val="E73EFB30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737554D"/>
    <w:multiLevelType w:val="hybridMultilevel"/>
    <w:tmpl w:val="670EE202"/>
    <w:lvl w:ilvl="0" w:tplc="6992A87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5F153D"/>
    <w:multiLevelType w:val="multilevel"/>
    <w:tmpl w:val="F4FAB0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59723282">
    <w:abstractNumId w:val="3"/>
  </w:num>
  <w:num w:numId="2" w16cid:durableId="1917350998">
    <w:abstractNumId w:val="7"/>
  </w:num>
  <w:num w:numId="3" w16cid:durableId="2124104579">
    <w:abstractNumId w:val="6"/>
  </w:num>
  <w:num w:numId="4" w16cid:durableId="463545702">
    <w:abstractNumId w:val="2"/>
  </w:num>
  <w:num w:numId="5" w16cid:durableId="983000088">
    <w:abstractNumId w:val="5"/>
  </w:num>
  <w:num w:numId="6" w16cid:durableId="148255714">
    <w:abstractNumId w:val="9"/>
  </w:num>
  <w:num w:numId="7" w16cid:durableId="39129995">
    <w:abstractNumId w:val="0"/>
  </w:num>
  <w:num w:numId="8" w16cid:durableId="1253901705">
    <w:abstractNumId w:val="4"/>
  </w:num>
  <w:num w:numId="9" w16cid:durableId="2130471887">
    <w:abstractNumId w:val="8"/>
  </w:num>
  <w:num w:numId="10" w16cid:durableId="11105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C7"/>
    <w:rsid w:val="00002513"/>
    <w:rsid w:val="00007A72"/>
    <w:rsid w:val="00007EF9"/>
    <w:rsid w:val="00016EF2"/>
    <w:rsid w:val="00017C9A"/>
    <w:rsid w:val="00017E79"/>
    <w:rsid w:val="000232E5"/>
    <w:rsid w:val="00024D2C"/>
    <w:rsid w:val="0002790A"/>
    <w:rsid w:val="00033258"/>
    <w:rsid w:val="000351D0"/>
    <w:rsid w:val="0003639B"/>
    <w:rsid w:val="000418E8"/>
    <w:rsid w:val="00042F78"/>
    <w:rsid w:val="000520C1"/>
    <w:rsid w:val="00066E04"/>
    <w:rsid w:val="000709E7"/>
    <w:rsid w:val="00072FA9"/>
    <w:rsid w:val="00074AB3"/>
    <w:rsid w:val="000909A3"/>
    <w:rsid w:val="000945AF"/>
    <w:rsid w:val="000A5FAF"/>
    <w:rsid w:val="000B06E3"/>
    <w:rsid w:val="000B512A"/>
    <w:rsid w:val="000B6375"/>
    <w:rsid w:val="000C3D46"/>
    <w:rsid w:val="000E2FF7"/>
    <w:rsid w:val="000E4D7E"/>
    <w:rsid w:val="000E71A6"/>
    <w:rsid w:val="000F4859"/>
    <w:rsid w:val="0010176B"/>
    <w:rsid w:val="00120F3D"/>
    <w:rsid w:val="0012133D"/>
    <w:rsid w:val="001223F3"/>
    <w:rsid w:val="00125E5D"/>
    <w:rsid w:val="001331B7"/>
    <w:rsid w:val="00140840"/>
    <w:rsid w:val="00140C93"/>
    <w:rsid w:val="00143057"/>
    <w:rsid w:val="001555F9"/>
    <w:rsid w:val="00161084"/>
    <w:rsid w:val="001642F3"/>
    <w:rsid w:val="00175620"/>
    <w:rsid w:val="00180FB6"/>
    <w:rsid w:val="00196AAD"/>
    <w:rsid w:val="001A5F57"/>
    <w:rsid w:val="001D1D2B"/>
    <w:rsid w:val="001E6E5C"/>
    <w:rsid w:val="001F023E"/>
    <w:rsid w:val="001F16C7"/>
    <w:rsid w:val="001F793D"/>
    <w:rsid w:val="00204832"/>
    <w:rsid w:val="00217422"/>
    <w:rsid w:val="002210B3"/>
    <w:rsid w:val="002247DA"/>
    <w:rsid w:val="00237665"/>
    <w:rsid w:val="00251E6F"/>
    <w:rsid w:val="00264031"/>
    <w:rsid w:val="00275497"/>
    <w:rsid w:val="00281F35"/>
    <w:rsid w:val="0028420F"/>
    <w:rsid w:val="00292B7F"/>
    <w:rsid w:val="00297C09"/>
    <w:rsid w:val="002A0FAB"/>
    <w:rsid w:val="002A3E74"/>
    <w:rsid w:val="002A4A73"/>
    <w:rsid w:val="002B143A"/>
    <w:rsid w:val="002B1BB2"/>
    <w:rsid w:val="002B5907"/>
    <w:rsid w:val="002B6C97"/>
    <w:rsid w:val="002B7235"/>
    <w:rsid w:val="002B7295"/>
    <w:rsid w:val="002C0457"/>
    <w:rsid w:val="002C0BAB"/>
    <w:rsid w:val="002C414F"/>
    <w:rsid w:val="002D375C"/>
    <w:rsid w:val="002E16B5"/>
    <w:rsid w:val="002E40A5"/>
    <w:rsid w:val="002F342D"/>
    <w:rsid w:val="002F36A5"/>
    <w:rsid w:val="002F4FC9"/>
    <w:rsid w:val="002F5F41"/>
    <w:rsid w:val="002F68C9"/>
    <w:rsid w:val="0030213E"/>
    <w:rsid w:val="00302BC4"/>
    <w:rsid w:val="00304345"/>
    <w:rsid w:val="0031234E"/>
    <w:rsid w:val="00316FFE"/>
    <w:rsid w:val="00317761"/>
    <w:rsid w:val="00321A4B"/>
    <w:rsid w:val="0032602D"/>
    <w:rsid w:val="00326675"/>
    <w:rsid w:val="00332C78"/>
    <w:rsid w:val="00333436"/>
    <w:rsid w:val="00334BA6"/>
    <w:rsid w:val="003360F5"/>
    <w:rsid w:val="00341419"/>
    <w:rsid w:val="00353D6A"/>
    <w:rsid w:val="0035530C"/>
    <w:rsid w:val="003556BB"/>
    <w:rsid w:val="0037623E"/>
    <w:rsid w:val="0037679F"/>
    <w:rsid w:val="00377970"/>
    <w:rsid w:val="00380B6F"/>
    <w:rsid w:val="00384053"/>
    <w:rsid w:val="003904FB"/>
    <w:rsid w:val="00391C7E"/>
    <w:rsid w:val="003A6CD7"/>
    <w:rsid w:val="003A7AAA"/>
    <w:rsid w:val="003B632E"/>
    <w:rsid w:val="003C235E"/>
    <w:rsid w:val="003C3959"/>
    <w:rsid w:val="003C5A43"/>
    <w:rsid w:val="003D2594"/>
    <w:rsid w:val="003D3445"/>
    <w:rsid w:val="003D4F5F"/>
    <w:rsid w:val="003D5FFF"/>
    <w:rsid w:val="003E7F14"/>
    <w:rsid w:val="003F0A0E"/>
    <w:rsid w:val="003F3BDE"/>
    <w:rsid w:val="00402921"/>
    <w:rsid w:val="004079F7"/>
    <w:rsid w:val="00410AC4"/>
    <w:rsid w:val="00421749"/>
    <w:rsid w:val="00437783"/>
    <w:rsid w:val="0044532E"/>
    <w:rsid w:val="00451905"/>
    <w:rsid w:val="00460AD9"/>
    <w:rsid w:val="00463D7A"/>
    <w:rsid w:val="00471829"/>
    <w:rsid w:val="00481C84"/>
    <w:rsid w:val="004832A7"/>
    <w:rsid w:val="0049184D"/>
    <w:rsid w:val="00492CC6"/>
    <w:rsid w:val="0049543E"/>
    <w:rsid w:val="004A2EBF"/>
    <w:rsid w:val="004A3FFD"/>
    <w:rsid w:val="004B3784"/>
    <w:rsid w:val="004B7AF7"/>
    <w:rsid w:val="004C0F31"/>
    <w:rsid w:val="004D016E"/>
    <w:rsid w:val="004D2D00"/>
    <w:rsid w:val="004D6870"/>
    <w:rsid w:val="004E52AC"/>
    <w:rsid w:val="004F070D"/>
    <w:rsid w:val="004F1331"/>
    <w:rsid w:val="004F23C5"/>
    <w:rsid w:val="004F6E42"/>
    <w:rsid w:val="004F7096"/>
    <w:rsid w:val="00502186"/>
    <w:rsid w:val="005023AF"/>
    <w:rsid w:val="00510DC1"/>
    <w:rsid w:val="00522D42"/>
    <w:rsid w:val="00526252"/>
    <w:rsid w:val="00527B45"/>
    <w:rsid w:val="00531607"/>
    <w:rsid w:val="00535497"/>
    <w:rsid w:val="00553046"/>
    <w:rsid w:val="0056162F"/>
    <w:rsid w:val="0056370E"/>
    <w:rsid w:val="00563F7A"/>
    <w:rsid w:val="00566503"/>
    <w:rsid w:val="00566F96"/>
    <w:rsid w:val="00585DF1"/>
    <w:rsid w:val="00590876"/>
    <w:rsid w:val="00590E79"/>
    <w:rsid w:val="005956BD"/>
    <w:rsid w:val="00595A78"/>
    <w:rsid w:val="005B3387"/>
    <w:rsid w:val="005B4161"/>
    <w:rsid w:val="005C0FB8"/>
    <w:rsid w:val="005C793F"/>
    <w:rsid w:val="005D4EDB"/>
    <w:rsid w:val="005D5854"/>
    <w:rsid w:val="005E1E0E"/>
    <w:rsid w:val="005F38B0"/>
    <w:rsid w:val="005F4536"/>
    <w:rsid w:val="005F4C16"/>
    <w:rsid w:val="005F7E1D"/>
    <w:rsid w:val="00614E65"/>
    <w:rsid w:val="00614FD8"/>
    <w:rsid w:val="0061542B"/>
    <w:rsid w:val="00617951"/>
    <w:rsid w:val="006233CD"/>
    <w:rsid w:val="00625F3E"/>
    <w:rsid w:val="00630F3C"/>
    <w:rsid w:val="006345CC"/>
    <w:rsid w:val="00642A1F"/>
    <w:rsid w:val="00646313"/>
    <w:rsid w:val="00654C05"/>
    <w:rsid w:val="0065614B"/>
    <w:rsid w:val="00666646"/>
    <w:rsid w:val="006705B9"/>
    <w:rsid w:val="006733C4"/>
    <w:rsid w:val="00673F06"/>
    <w:rsid w:val="00674569"/>
    <w:rsid w:val="00695350"/>
    <w:rsid w:val="006968CB"/>
    <w:rsid w:val="006B0DD3"/>
    <w:rsid w:val="006B2715"/>
    <w:rsid w:val="006C6474"/>
    <w:rsid w:val="006C70D8"/>
    <w:rsid w:val="006D1E41"/>
    <w:rsid w:val="006D540F"/>
    <w:rsid w:val="006E1371"/>
    <w:rsid w:val="006E47C6"/>
    <w:rsid w:val="006F6119"/>
    <w:rsid w:val="0070219D"/>
    <w:rsid w:val="00712C68"/>
    <w:rsid w:val="0072314A"/>
    <w:rsid w:val="00723323"/>
    <w:rsid w:val="007263CA"/>
    <w:rsid w:val="007505EE"/>
    <w:rsid w:val="00754355"/>
    <w:rsid w:val="00756519"/>
    <w:rsid w:val="00760C3E"/>
    <w:rsid w:val="00762FA8"/>
    <w:rsid w:val="0077026B"/>
    <w:rsid w:val="00771CF3"/>
    <w:rsid w:val="00776635"/>
    <w:rsid w:val="007777FD"/>
    <w:rsid w:val="00787B49"/>
    <w:rsid w:val="0079319D"/>
    <w:rsid w:val="00793CD2"/>
    <w:rsid w:val="00797D7D"/>
    <w:rsid w:val="007A073E"/>
    <w:rsid w:val="007A0F49"/>
    <w:rsid w:val="007A598B"/>
    <w:rsid w:val="007B0AB5"/>
    <w:rsid w:val="007B1368"/>
    <w:rsid w:val="007B6746"/>
    <w:rsid w:val="007C07B8"/>
    <w:rsid w:val="007C35C2"/>
    <w:rsid w:val="007C4022"/>
    <w:rsid w:val="007D0A4C"/>
    <w:rsid w:val="007D628E"/>
    <w:rsid w:val="007D62FD"/>
    <w:rsid w:val="007F063F"/>
    <w:rsid w:val="007F0C6F"/>
    <w:rsid w:val="00806BC9"/>
    <w:rsid w:val="00810EBB"/>
    <w:rsid w:val="00814FF0"/>
    <w:rsid w:val="00817359"/>
    <w:rsid w:val="00817AF5"/>
    <w:rsid w:val="0082159C"/>
    <w:rsid w:val="00843A95"/>
    <w:rsid w:val="00844678"/>
    <w:rsid w:val="00850CF2"/>
    <w:rsid w:val="00852D16"/>
    <w:rsid w:val="00867A41"/>
    <w:rsid w:val="0087004A"/>
    <w:rsid w:val="00870875"/>
    <w:rsid w:val="00870AE9"/>
    <w:rsid w:val="00871E4B"/>
    <w:rsid w:val="00883554"/>
    <w:rsid w:val="00890D5E"/>
    <w:rsid w:val="0089120D"/>
    <w:rsid w:val="0089442F"/>
    <w:rsid w:val="0089519C"/>
    <w:rsid w:val="008A0FC8"/>
    <w:rsid w:val="008D07F4"/>
    <w:rsid w:val="008D2F0A"/>
    <w:rsid w:val="008D61C8"/>
    <w:rsid w:val="008D6DBE"/>
    <w:rsid w:val="008D7213"/>
    <w:rsid w:val="008E219C"/>
    <w:rsid w:val="008E24FF"/>
    <w:rsid w:val="008E2F6D"/>
    <w:rsid w:val="008E5617"/>
    <w:rsid w:val="008E79B1"/>
    <w:rsid w:val="008F293C"/>
    <w:rsid w:val="008F40CD"/>
    <w:rsid w:val="009015D4"/>
    <w:rsid w:val="00903192"/>
    <w:rsid w:val="00905E23"/>
    <w:rsid w:val="00906F99"/>
    <w:rsid w:val="00914B97"/>
    <w:rsid w:val="009173A8"/>
    <w:rsid w:val="00927695"/>
    <w:rsid w:val="00951A03"/>
    <w:rsid w:val="00953B07"/>
    <w:rsid w:val="00955C69"/>
    <w:rsid w:val="009600B6"/>
    <w:rsid w:val="009627F2"/>
    <w:rsid w:val="009669E2"/>
    <w:rsid w:val="00974E2B"/>
    <w:rsid w:val="00977039"/>
    <w:rsid w:val="009835B5"/>
    <w:rsid w:val="009846CB"/>
    <w:rsid w:val="00987097"/>
    <w:rsid w:val="009906F5"/>
    <w:rsid w:val="00990936"/>
    <w:rsid w:val="0099190E"/>
    <w:rsid w:val="009921A9"/>
    <w:rsid w:val="00997E20"/>
    <w:rsid w:val="009A2159"/>
    <w:rsid w:val="009A560F"/>
    <w:rsid w:val="009A6CE9"/>
    <w:rsid w:val="009A758E"/>
    <w:rsid w:val="009D18C1"/>
    <w:rsid w:val="009D1DB0"/>
    <w:rsid w:val="009D1E99"/>
    <w:rsid w:val="009E1111"/>
    <w:rsid w:val="009E56D5"/>
    <w:rsid w:val="009F19A5"/>
    <w:rsid w:val="00A03465"/>
    <w:rsid w:val="00A14A58"/>
    <w:rsid w:val="00A1703B"/>
    <w:rsid w:val="00A2045B"/>
    <w:rsid w:val="00A23E82"/>
    <w:rsid w:val="00A267E9"/>
    <w:rsid w:val="00A30663"/>
    <w:rsid w:val="00A3144D"/>
    <w:rsid w:val="00A343D0"/>
    <w:rsid w:val="00A369B9"/>
    <w:rsid w:val="00A36E62"/>
    <w:rsid w:val="00A40A07"/>
    <w:rsid w:val="00A412D5"/>
    <w:rsid w:val="00A44570"/>
    <w:rsid w:val="00A5407C"/>
    <w:rsid w:val="00A571FB"/>
    <w:rsid w:val="00A66333"/>
    <w:rsid w:val="00A70D04"/>
    <w:rsid w:val="00A85CB1"/>
    <w:rsid w:val="00A87CCB"/>
    <w:rsid w:val="00AA4F97"/>
    <w:rsid w:val="00AB424B"/>
    <w:rsid w:val="00AC2C31"/>
    <w:rsid w:val="00AC3C41"/>
    <w:rsid w:val="00AD21F7"/>
    <w:rsid w:val="00AD29E1"/>
    <w:rsid w:val="00AE04F0"/>
    <w:rsid w:val="00AE7682"/>
    <w:rsid w:val="00AE7742"/>
    <w:rsid w:val="00AF00F7"/>
    <w:rsid w:val="00AF0FF4"/>
    <w:rsid w:val="00AF39AA"/>
    <w:rsid w:val="00B00E7A"/>
    <w:rsid w:val="00B12364"/>
    <w:rsid w:val="00B20E51"/>
    <w:rsid w:val="00B234E8"/>
    <w:rsid w:val="00B30ED7"/>
    <w:rsid w:val="00B417F1"/>
    <w:rsid w:val="00B427F4"/>
    <w:rsid w:val="00B53E1B"/>
    <w:rsid w:val="00B54A7C"/>
    <w:rsid w:val="00B576F5"/>
    <w:rsid w:val="00B57719"/>
    <w:rsid w:val="00B64035"/>
    <w:rsid w:val="00B6534F"/>
    <w:rsid w:val="00B7514E"/>
    <w:rsid w:val="00B8278D"/>
    <w:rsid w:val="00B8507B"/>
    <w:rsid w:val="00B91A56"/>
    <w:rsid w:val="00B92165"/>
    <w:rsid w:val="00BA0D82"/>
    <w:rsid w:val="00BA3BF1"/>
    <w:rsid w:val="00BB0DA3"/>
    <w:rsid w:val="00BB6323"/>
    <w:rsid w:val="00BC192E"/>
    <w:rsid w:val="00BD49E2"/>
    <w:rsid w:val="00BE7C38"/>
    <w:rsid w:val="00BF13AF"/>
    <w:rsid w:val="00BF3F8F"/>
    <w:rsid w:val="00BF5B15"/>
    <w:rsid w:val="00C024B5"/>
    <w:rsid w:val="00C06C98"/>
    <w:rsid w:val="00C12B69"/>
    <w:rsid w:val="00C13558"/>
    <w:rsid w:val="00C22B41"/>
    <w:rsid w:val="00C30BCB"/>
    <w:rsid w:val="00C372B4"/>
    <w:rsid w:val="00C47FFD"/>
    <w:rsid w:val="00C50F16"/>
    <w:rsid w:val="00C518FC"/>
    <w:rsid w:val="00C63C5E"/>
    <w:rsid w:val="00C64A88"/>
    <w:rsid w:val="00C65773"/>
    <w:rsid w:val="00C8636C"/>
    <w:rsid w:val="00C87483"/>
    <w:rsid w:val="00C93190"/>
    <w:rsid w:val="00C95685"/>
    <w:rsid w:val="00CA3933"/>
    <w:rsid w:val="00CA4B7D"/>
    <w:rsid w:val="00CA7298"/>
    <w:rsid w:val="00CB5640"/>
    <w:rsid w:val="00CB5D33"/>
    <w:rsid w:val="00CC22DB"/>
    <w:rsid w:val="00CC26B6"/>
    <w:rsid w:val="00CD0A5D"/>
    <w:rsid w:val="00CD11A8"/>
    <w:rsid w:val="00CD5F66"/>
    <w:rsid w:val="00CE52C7"/>
    <w:rsid w:val="00CE761F"/>
    <w:rsid w:val="00CF2240"/>
    <w:rsid w:val="00D10001"/>
    <w:rsid w:val="00D13E4C"/>
    <w:rsid w:val="00D20921"/>
    <w:rsid w:val="00D30AFA"/>
    <w:rsid w:val="00D30EED"/>
    <w:rsid w:val="00D42E06"/>
    <w:rsid w:val="00D465F1"/>
    <w:rsid w:val="00D52E55"/>
    <w:rsid w:val="00D61CC4"/>
    <w:rsid w:val="00D623DE"/>
    <w:rsid w:val="00D72E51"/>
    <w:rsid w:val="00D76BB7"/>
    <w:rsid w:val="00DA28E9"/>
    <w:rsid w:val="00DB0EEF"/>
    <w:rsid w:val="00DB58CE"/>
    <w:rsid w:val="00DB6A54"/>
    <w:rsid w:val="00DC2C77"/>
    <w:rsid w:val="00DC68E3"/>
    <w:rsid w:val="00DC7E00"/>
    <w:rsid w:val="00DD17DB"/>
    <w:rsid w:val="00DF2425"/>
    <w:rsid w:val="00DF2846"/>
    <w:rsid w:val="00DF5C35"/>
    <w:rsid w:val="00E00F60"/>
    <w:rsid w:val="00E0378B"/>
    <w:rsid w:val="00E06D5C"/>
    <w:rsid w:val="00E13607"/>
    <w:rsid w:val="00E137D7"/>
    <w:rsid w:val="00E2736E"/>
    <w:rsid w:val="00E27CD0"/>
    <w:rsid w:val="00E3353F"/>
    <w:rsid w:val="00E33557"/>
    <w:rsid w:val="00E41018"/>
    <w:rsid w:val="00E44F1E"/>
    <w:rsid w:val="00E54FAB"/>
    <w:rsid w:val="00E56682"/>
    <w:rsid w:val="00E57424"/>
    <w:rsid w:val="00E75CD2"/>
    <w:rsid w:val="00E86A2C"/>
    <w:rsid w:val="00E914D9"/>
    <w:rsid w:val="00EA60A2"/>
    <w:rsid w:val="00EA65F3"/>
    <w:rsid w:val="00EC57AF"/>
    <w:rsid w:val="00EC60E7"/>
    <w:rsid w:val="00EF019B"/>
    <w:rsid w:val="00EF34BC"/>
    <w:rsid w:val="00EF6703"/>
    <w:rsid w:val="00F07405"/>
    <w:rsid w:val="00F17917"/>
    <w:rsid w:val="00F229FA"/>
    <w:rsid w:val="00F33136"/>
    <w:rsid w:val="00F45517"/>
    <w:rsid w:val="00F53152"/>
    <w:rsid w:val="00F57BD9"/>
    <w:rsid w:val="00F61BB6"/>
    <w:rsid w:val="00F61E47"/>
    <w:rsid w:val="00F622AC"/>
    <w:rsid w:val="00F647DB"/>
    <w:rsid w:val="00F66195"/>
    <w:rsid w:val="00F73547"/>
    <w:rsid w:val="00F7503B"/>
    <w:rsid w:val="00F772C7"/>
    <w:rsid w:val="00F94C97"/>
    <w:rsid w:val="00FA4E45"/>
    <w:rsid w:val="00FB6E2B"/>
    <w:rsid w:val="00FC1E88"/>
    <w:rsid w:val="00FC2561"/>
    <w:rsid w:val="00FC70AD"/>
    <w:rsid w:val="00FD23AE"/>
    <w:rsid w:val="00FD26D3"/>
    <w:rsid w:val="00FD3D8F"/>
    <w:rsid w:val="00FD6504"/>
    <w:rsid w:val="00FF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ECFE"/>
  <w15:chartTrackingRefBased/>
  <w15:docId w15:val="{EA61908E-D126-3244-A793-B6F8E350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B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94C97"/>
    <w:pPr>
      <w:widowControl w:val="0"/>
      <w:autoSpaceDE w:val="0"/>
      <w:autoSpaceDN w:val="0"/>
      <w:spacing w:before="20"/>
      <w:ind w:left="20"/>
    </w:pPr>
    <w:rPr>
      <w:rFonts w:ascii="Montserrat-Thin" w:eastAsia="Montserrat-Thin" w:hAnsi="Montserrat-Thin" w:cs="Montserrat-Thin"/>
    </w:rPr>
  </w:style>
  <w:style w:type="character" w:customStyle="1" w:styleId="BodyTextChar">
    <w:name w:val="Body Text Char"/>
    <w:basedOn w:val="DefaultParagraphFont"/>
    <w:link w:val="BodyText"/>
    <w:uiPriority w:val="1"/>
    <w:rsid w:val="00F94C97"/>
    <w:rPr>
      <w:rFonts w:ascii="Montserrat-Thin" w:eastAsia="Montserrat-Thin" w:hAnsi="Montserrat-Thin" w:cs="Montserrat-Thin"/>
      <w:lang w:val="en-US"/>
    </w:rPr>
  </w:style>
  <w:style w:type="table" w:styleId="TableGrid">
    <w:name w:val="Table Grid"/>
    <w:basedOn w:val="TableNormal"/>
    <w:uiPriority w:val="39"/>
    <w:rsid w:val="00F94C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4C97"/>
    <w:pPr>
      <w:ind w:left="720"/>
      <w:contextualSpacing/>
    </w:pPr>
  </w:style>
  <w:style w:type="paragraph" w:customStyle="1" w:styleId="Pa2">
    <w:name w:val="Pa2"/>
    <w:basedOn w:val="Normal"/>
    <w:next w:val="Normal"/>
    <w:uiPriority w:val="99"/>
    <w:rsid w:val="00F94C97"/>
    <w:pPr>
      <w:autoSpaceDE w:val="0"/>
      <w:autoSpaceDN w:val="0"/>
      <w:adjustRightInd w:val="0"/>
      <w:spacing w:line="241" w:lineRule="atLeast"/>
    </w:pPr>
    <w:rPr>
      <w:rFonts w:ascii="Montserrat Medium" w:hAnsi="Montserrat Medium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94C97"/>
    <w:pPr>
      <w:tabs>
        <w:tab w:val="center" w:pos="4680"/>
        <w:tab w:val="right" w:pos="9360"/>
      </w:tabs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94C97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94C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C97"/>
  </w:style>
  <w:style w:type="table" w:customStyle="1" w:styleId="Yooltechtablestyle">
    <w:name w:val="Yooltech table style"/>
    <w:basedOn w:val="TableNormal"/>
    <w:uiPriority w:val="99"/>
    <w:rsid w:val="00F94C97"/>
    <w:rPr>
      <w:rFonts w:ascii="Lato Light" w:hAnsi="Lato Light"/>
    </w:rPr>
    <w:tblPr>
      <w:tblStyleRowBandSize w:val="1"/>
      <w:tblBorders>
        <w:top w:val="single" w:sz="2" w:space="0" w:color="000000" w:themeColor="text1"/>
        <w:left w:val="single" w:sz="2" w:space="0" w:color="000000" w:themeColor="text1"/>
        <w:bottom w:val="single" w:sz="2" w:space="0" w:color="000000" w:themeColor="text1"/>
        <w:right w:val="single" w:sz="2" w:space="0" w:color="000000" w:themeColor="text1"/>
        <w:insideH w:val="single" w:sz="2" w:space="0" w:color="000000" w:themeColor="text1"/>
        <w:insideV w:val="single" w:sz="2" w:space="0" w:color="000000" w:themeColor="text1"/>
      </w:tblBorders>
    </w:tblPr>
    <w:tblStylePr w:type="firstRow">
      <w:rPr>
        <w:rFonts w:ascii="Lato Light" w:hAnsi="Lato Light"/>
        <w:b/>
        <w:i w:val="0"/>
        <w:color w:val="FFFFFF" w:themeColor="background1"/>
      </w:rPr>
      <w:tblPr/>
      <w:tcPr>
        <w:shd w:val="clear" w:color="auto" w:fill="00B09A"/>
      </w:tcPr>
    </w:tblStylePr>
    <w:tblStylePr w:type="band2Horz">
      <w:tblPr/>
      <w:tcPr>
        <w:shd w:val="clear" w:color="auto" w:fill="EBF9F6"/>
      </w:tcPr>
    </w:tblStylePr>
    <w:tblStylePr w:type="nwCell">
      <w:tblPr/>
      <w:tcPr>
        <w:shd w:val="clear" w:color="auto" w:fill="00B09A"/>
      </w:tcPr>
    </w:tblStylePr>
  </w:style>
  <w:style w:type="paragraph" w:styleId="NormalWeb">
    <w:name w:val="Normal (Web)"/>
    <w:basedOn w:val="Normal"/>
    <w:uiPriority w:val="99"/>
    <w:unhideWhenUsed/>
    <w:rsid w:val="00B7514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7514E"/>
    <w:rPr>
      <w:b/>
      <w:bCs/>
    </w:rPr>
  </w:style>
  <w:style w:type="paragraph" w:customStyle="1" w:styleId="Pa3">
    <w:name w:val="Pa3"/>
    <w:basedOn w:val="Normal"/>
    <w:next w:val="Normal"/>
    <w:uiPriority w:val="99"/>
    <w:rsid w:val="008E24FF"/>
    <w:pPr>
      <w:autoSpaceDE w:val="0"/>
      <w:autoSpaceDN w:val="0"/>
      <w:adjustRightInd w:val="0"/>
      <w:spacing w:line="281" w:lineRule="atLeast"/>
    </w:pPr>
    <w:rPr>
      <w:rFonts w:ascii="Lato" w:hAnsi="Lato"/>
    </w:rPr>
  </w:style>
  <w:style w:type="character" w:customStyle="1" w:styleId="A3">
    <w:name w:val="A3"/>
    <w:uiPriority w:val="99"/>
    <w:rsid w:val="008E24FF"/>
    <w:rPr>
      <w:rFonts w:ascii="Lato Light" w:hAnsi="Lato Light" w:cs="Lato Light"/>
      <w:i/>
      <w:iCs/>
      <w:color w:val="221E1F"/>
      <w:sz w:val="20"/>
      <w:szCs w:val="20"/>
    </w:rPr>
  </w:style>
  <w:style w:type="table" w:styleId="GridTable4-Accent6">
    <w:name w:val="Grid Table 4 Accent 6"/>
    <w:basedOn w:val="TableNormal"/>
    <w:uiPriority w:val="49"/>
    <w:rsid w:val="006E47C6"/>
    <w:rPr>
      <w:sz w:val="22"/>
      <w:szCs w:val="22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9E86A4-9355-AE4F-8959-0FF3BC100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Yooltech</dc:creator>
  <cp:keywords/>
  <dc:description/>
  <cp:lastModifiedBy>Yooltech</cp:lastModifiedBy>
  <cp:revision>338</cp:revision>
  <cp:lastPrinted>2024-09-01T12:11:00Z</cp:lastPrinted>
  <dcterms:created xsi:type="dcterms:W3CDTF">2025-10-09T19:55:00Z</dcterms:created>
  <dcterms:modified xsi:type="dcterms:W3CDTF">2026-06-03T13:00:00Z</dcterms:modified>
</cp:coreProperties>
</file>