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B318" w14:textId="77777777" w:rsidR="003979CA" w:rsidRDefault="003979CA" w:rsidP="00E00305">
      <w:pPr>
        <w:shd w:val="clear" w:color="auto" w:fill="FFFFFF"/>
        <w:spacing w:before="100" w:beforeAutospacing="1" w:after="100" w:afterAutospacing="1"/>
        <w:outlineLvl w:val="2"/>
        <w:rPr>
          <w:rFonts w:ascii="Montserrat Light" w:eastAsia="Times New Roman" w:hAnsi="Montserrat Light" w:cs="Segoe UI"/>
          <w:noProof/>
          <w:color w:val="00AB9A"/>
          <w:sz w:val="36"/>
          <w:szCs w:val="36"/>
        </w:rPr>
      </w:pPr>
    </w:p>
    <w:p w14:paraId="4CEF05E5" w14:textId="77777777" w:rsidR="003979CA" w:rsidRDefault="003979CA" w:rsidP="00E00305">
      <w:pPr>
        <w:shd w:val="clear" w:color="auto" w:fill="FFFFFF"/>
        <w:spacing w:before="100" w:beforeAutospacing="1" w:after="100" w:afterAutospacing="1"/>
        <w:outlineLvl w:val="2"/>
        <w:rPr>
          <w:rFonts w:ascii="Montserrat Light" w:eastAsia="Times New Roman" w:hAnsi="Montserrat Light" w:cs="Segoe UI"/>
          <w:noProof/>
          <w:color w:val="00AB9A"/>
          <w:sz w:val="36"/>
          <w:szCs w:val="36"/>
        </w:rPr>
      </w:pPr>
    </w:p>
    <w:p w14:paraId="33567C54" w14:textId="509A5D02" w:rsidR="00E00305" w:rsidRPr="005472E6" w:rsidRDefault="00E00305" w:rsidP="00E00305">
      <w:pPr>
        <w:shd w:val="clear" w:color="auto" w:fill="FFFFFF"/>
        <w:spacing w:before="100" w:beforeAutospacing="1" w:after="100" w:afterAutospacing="1"/>
        <w:outlineLvl w:val="2"/>
        <w:rPr>
          <w:rFonts w:ascii="Montserrat Light" w:eastAsia="Times New Roman" w:hAnsi="Montserrat Light" w:cs="Segoe UI"/>
          <w:color w:val="00AB9A"/>
          <w:sz w:val="36"/>
          <w:szCs w:val="36"/>
          <w:lang w:val="en-US"/>
        </w:rPr>
      </w:pPr>
      <w:r w:rsidRPr="00865130">
        <w:rPr>
          <w:rFonts w:ascii="Montserrat Light" w:eastAsia="Times New Roman" w:hAnsi="Montserrat Light" w:cs="Segoe UI"/>
          <w:noProof/>
          <w:color w:val="00AB9A"/>
          <w:sz w:val="36"/>
          <w:szCs w:val="36"/>
          <w:lang w:eastAsia="en-GB"/>
        </w:rPr>
        <w:drawing>
          <wp:anchor distT="0" distB="0" distL="114300" distR="114300" simplePos="0" relativeHeight="251659264" behindDoc="0" locked="0" layoutInCell="1" allowOverlap="1" wp14:anchorId="2427BFF9" wp14:editId="23FC7F23">
            <wp:simplePos x="0" y="0"/>
            <wp:positionH relativeFrom="column">
              <wp:posOffset>4830259</wp:posOffset>
            </wp:positionH>
            <wp:positionV relativeFrom="paragraph">
              <wp:posOffset>81280</wp:posOffset>
            </wp:positionV>
            <wp:extent cx="1449579" cy="407694"/>
            <wp:effectExtent l="0" t="0" r="0" b="0"/>
            <wp:wrapNone/>
            <wp:docPr id="161825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50983" name="Picture 16182509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579" cy="407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23A" w:rsidRPr="00FE323A">
        <w:rPr>
          <w:rFonts w:ascii="Montserrat Light" w:eastAsia="Times New Roman" w:hAnsi="Montserrat Light" w:cs="Segoe UI"/>
          <w:noProof/>
          <w:color w:val="00AB9A"/>
          <w:sz w:val="36"/>
          <w:szCs w:val="36"/>
        </w:rPr>
        <w:t>MONTHLY REPORT FOR</w:t>
      </w:r>
      <w:r w:rsidR="00FE323A">
        <w:rPr>
          <w:rFonts w:ascii="Montserrat Light" w:eastAsia="Times New Roman" w:hAnsi="Montserrat Light" w:cs="Segoe UI"/>
          <w:noProof/>
          <w:color w:val="00AB9A"/>
          <w:sz w:val="36"/>
          <w:szCs w:val="36"/>
        </w:rPr>
        <w:br/>
      </w:r>
      <w:r w:rsidR="00FE323A" w:rsidRPr="00FE323A">
        <w:rPr>
          <w:rFonts w:ascii="Montserrat Light" w:eastAsia="Times New Roman" w:hAnsi="Montserrat Light" w:cs="Segoe UI"/>
          <w:noProof/>
          <w:color w:val="00AB9A"/>
          <w:sz w:val="36"/>
          <w:szCs w:val="36"/>
        </w:rPr>
        <w:t>TECHNICAL ENGINEERS</w:t>
      </w:r>
      <w:r w:rsidR="005472E6" w:rsidRPr="005472E6">
        <w:rPr>
          <w:rFonts w:ascii="Montserrat Light" w:eastAsia="Times New Roman" w:hAnsi="Montserrat Light" w:cs="Segoe UI"/>
          <w:color w:val="00AB9A"/>
          <w:sz w:val="36"/>
          <w:szCs w:val="36"/>
        </w:rPr>
        <w:t xml:space="preserve"> </w:t>
      </w:r>
    </w:p>
    <w:p w14:paraId="17EC73F7" w14:textId="77777777" w:rsidR="00E00305" w:rsidRDefault="00E00305" w:rsidP="00E00305">
      <w:pPr>
        <w:shd w:val="clear" w:color="auto" w:fill="FFFFFF"/>
        <w:spacing w:before="300"/>
        <w:rPr>
          <w:rFonts w:ascii="Lato Light" w:eastAsia="Times New Roman" w:hAnsi="Lato Light" w:cs="Segoe UI"/>
          <w:color w:val="0D0D0D"/>
          <w:sz w:val="22"/>
          <w:szCs w:val="22"/>
        </w:rPr>
      </w:pPr>
    </w:p>
    <w:p w14:paraId="65298F37" w14:textId="52570184" w:rsidR="00F82794" w:rsidRPr="00C05861" w:rsidRDefault="00F82794" w:rsidP="00F82794">
      <w:pPr>
        <w:jc w:val="right"/>
        <w:rPr>
          <w:rFonts w:ascii="Lato Light" w:hAnsi="Lato Light"/>
          <w:sz w:val="22"/>
          <w:szCs w:val="22"/>
        </w:rPr>
      </w:pPr>
      <w:r>
        <w:rPr>
          <w:rFonts w:ascii="Lato Light" w:hAnsi="Lato Light"/>
          <w:sz w:val="22"/>
          <w:szCs w:val="22"/>
        </w:rPr>
        <w:t xml:space="preserve">{report_date}</w:t>
      </w:r>
    </w:p>
    <w:p w14:paraId="06680B93" w14:textId="2E43FBEE" w:rsidR="00F82794" w:rsidRPr="00F82794" w:rsidRDefault="00032053" w:rsidP="00F82794">
      <w:pPr>
        <w:jc w:val="right"/>
        <w:rPr>
          <w:rFonts w:ascii="Lato Light" w:hAnsi="Lato Light"/>
          <w:b/>
          <w:bCs/>
          <w:sz w:val="22"/>
          <w:szCs w:val="22"/>
          <w:lang w:val="en-US"/>
        </w:rPr>
      </w:pPr>
      <w:r>
        <w:rPr>
          <w:rFonts w:ascii="Lato Light" w:hAnsi="Lato Light"/>
          <w:b/>
          <w:bCs/>
          <w:sz w:val="22"/>
          <w:szCs w:val="22"/>
          <w:lang w:val="en-US"/>
        </w:rPr>
        <w:t xml:space="preserve">{engineer_name}</w:t>
      </w:r>
    </w:p>
    <w:p w14:paraId="6090AAAA" w14:textId="77777777" w:rsidR="0009038B" w:rsidRPr="00E42E19" w:rsidRDefault="0009038B" w:rsidP="0009038B">
      <w:pPr>
        <w:pStyle w:val="ListParagraph"/>
        <w:numPr>
          <w:ilvl w:val="0"/>
          <w:numId w:val="17"/>
        </w:numPr>
        <w:shd w:val="clear" w:color="auto" w:fill="FFFFFF"/>
        <w:spacing w:before="300" w:after="300"/>
        <w:ind w:left="284" w:hanging="284"/>
        <w:rPr>
          <w:rFonts w:ascii="Lato Light" w:eastAsia="Times New Roman" w:hAnsi="Lato Light" w:cs="Segoe UI"/>
          <w:b/>
          <w:bCs/>
          <w:color w:val="00AB9A"/>
          <w:sz w:val="22"/>
          <w:szCs w:val="22"/>
        </w:rPr>
      </w:pPr>
      <w:r w:rsidRPr="00A85048">
        <w:rPr>
          <w:rFonts w:ascii="Lato Light" w:hAnsi="Lato Light" w:cs="Segoe UI"/>
          <w:b/>
          <w:bCs/>
          <w:color w:val="00AB9A"/>
          <w:sz w:val="22"/>
          <w:szCs w:val="22"/>
        </w:rPr>
        <w:t>Summary of Activities</w:t>
      </w:r>
    </w:p>
    <w:p w14:paraId="28F038AA" w14:textId="77777777" w:rsidR="00E42E19" w:rsidRPr="00E42E19" w:rsidRDefault="00E42E19" w:rsidP="00E42E19">
      <w:pPr>
        <w:shd w:val="clear" w:color="auto" w:fill="FFFFFF"/>
        <w:spacing w:before="300" w:after="300"/>
        <w:rPr>
          <w:rFonts w:ascii="Lato Light" w:eastAsia="Times New Roman" w:hAnsi="Lato Light" w:cs="Segoe UI"/>
          <w:b/>
          <w:bCs/>
          <w:color w:val="00AB9A"/>
          <w:sz w:val="22"/>
          <w:szCs w:val="22"/>
        </w:rPr>
      </w:pPr>
    </w:p>
    <w:tbl>
      <w:tblPr>
        <w:tblStyle w:val="TableGrid"/>
        <w:tblW w:w="9634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171"/>
        <w:gridCol w:w="2172"/>
        <w:gridCol w:w="2172"/>
      </w:tblGrid>
      <w:tr w:rsidR="0009038B" w:rsidRPr="00F82794" w14:paraId="756C9FDC" w14:textId="77777777" w:rsidTr="00B47048">
        <w:tc>
          <w:tcPr>
            <w:tcW w:w="3119" w:type="dxa"/>
          </w:tcPr>
          <w:p w14:paraId="22BAA3BB" w14:textId="77777777" w:rsidR="0009038B" w:rsidRPr="00F82794" w:rsidRDefault="00996E36" w:rsidP="00996E36">
            <w:pPr>
              <w:spacing w:before="120" w:after="120"/>
              <w:rPr>
                <w:rFonts w:ascii="Lato Light" w:eastAsia="Times New Roman" w:hAnsi="Lato Light" w:cs="Segoe UI"/>
                <w:color w:val="0D0D0D"/>
                <w:sz w:val="20"/>
                <w:szCs w:val="20"/>
                <w:lang w:val="en-US"/>
              </w:rPr>
            </w:pPr>
            <w:r w:rsidRPr="00F82794">
              <w:rPr>
                <w:rFonts w:eastAsia="Times New Roman"/>
                <w:sz w:val="20"/>
                <w:szCs w:val="20"/>
                <w:lang w:val="en-US"/>
              </w:rPr>
              <w:t>Number of Works Done</w:t>
            </w:r>
          </w:p>
        </w:tc>
        <w:tc>
          <w:tcPr>
            <w:tcW w:w="2171" w:type="dxa"/>
          </w:tcPr>
          <w:p w14:paraId="6D280BD5" w14:textId="77777777" w:rsidR="0009038B" w:rsidRPr="00F82794" w:rsidRDefault="00131269" w:rsidP="00075A4A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</w:pPr>
            <w:r w:rsidRPr="00F82794">
              <w:rPr>
                <w:rFonts w:ascii="Lato Light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>New Clients</w:t>
            </w:r>
          </w:p>
        </w:tc>
        <w:tc>
          <w:tcPr>
            <w:tcW w:w="2172" w:type="dxa"/>
          </w:tcPr>
          <w:p w14:paraId="345ACE7C" w14:textId="77777777" w:rsidR="0009038B" w:rsidRPr="00F82794" w:rsidRDefault="001A42D4" w:rsidP="00075A4A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 w:rsidRPr="00F82794">
              <w:rPr>
                <w:rFonts w:ascii="Lato Light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>Issue Resolved</w:t>
            </w:r>
          </w:p>
        </w:tc>
        <w:tc>
          <w:tcPr>
            <w:tcW w:w="2172" w:type="dxa"/>
          </w:tcPr>
          <w:p w14:paraId="1AB0384D" w14:textId="77777777" w:rsidR="0009038B" w:rsidRPr="00F82794" w:rsidRDefault="001A42D4" w:rsidP="00075A4A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</w:pPr>
            <w:r w:rsidRPr="00F82794">
              <w:rPr>
                <w:rFonts w:ascii="Lato Light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>Clients Visited</w:t>
            </w:r>
          </w:p>
        </w:tc>
      </w:tr>
      <w:tr w:rsidR="0009038B" w:rsidRPr="00F82794" w14:paraId="6A9F68AA" w14:textId="77777777" w:rsidTr="00B47048">
        <w:tc>
          <w:tcPr>
            <w:tcW w:w="3119" w:type="dxa"/>
          </w:tcPr>
          <w:p w14:paraId="633DBC79" w14:textId="77777777" w:rsidR="0009038B" w:rsidRPr="00F82794" w:rsidRDefault="0009038B" w:rsidP="00075A4A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color w:val="0D0D0D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  <w:t xml:space="preserve">{works_done}</w:t>
            </w:r>
          </w:p>
        </w:tc>
        <w:tc>
          <w:tcPr>
            <w:tcW w:w="2171" w:type="dxa"/>
          </w:tcPr>
          <w:p w14:paraId="52744A0B" w14:textId="04F25332" w:rsidR="0009038B" w:rsidRPr="00F82794" w:rsidRDefault="00082FC9" w:rsidP="00075A4A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  <w:t xml:space="preserve">{new_clients}</w:t>
            </w:r>
          </w:p>
        </w:tc>
        <w:tc>
          <w:tcPr>
            <w:tcW w:w="2172" w:type="dxa"/>
          </w:tcPr>
          <w:p w14:paraId="52496AE7" w14:textId="0D068466" w:rsidR="0009038B" w:rsidRPr="00F82794" w:rsidRDefault="00A7446E" w:rsidP="004F2C70">
            <w:pPr>
              <w:shd w:val="clear" w:color="auto" w:fill="FFFFFF"/>
              <w:tabs>
                <w:tab w:val="center" w:pos="978"/>
              </w:tabs>
              <w:spacing w:before="120" w:after="120" w:line="276" w:lineRule="auto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  <w:t xml:space="preserve">{issues_resolved}</w:t>
            </w:r>
          </w:p>
        </w:tc>
        <w:tc>
          <w:tcPr>
            <w:tcW w:w="2172" w:type="dxa"/>
          </w:tcPr>
          <w:p w14:paraId="6596F0C3" w14:textId="4DE2879D" w:rsidR="0009038B" w:rsidRPr="00F82794" w:rsidRDefault="00A7446E" w:rsidP="00075A4A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  <w:t xml:space="preserve">{clients_visited}</w:t>
            </w:r>
          </w:p>
        </w:tc>
      </w:tr>
    </w:tbl>
    <w:p w14:paraId="007F3D52" w14:textId="77777777" w:rsidR="00176B96" w:rsidRPr="003A6E43" w:rsidRDefault="00176B96" w:rsidP="00176B96">
      <w:pPr>
        <w:pStyle w:val="ListParagraph"/>
        <w:numPr>
          <w:ilvl w:val="0"/>
          <w:numId w:val="17"/>
        </w:numPr>
        <w:shd w:val="clear" w:color="auto" w:fill="FFFFFF"/>
        <w:spacing w:before="300" w:after="300"/>
        <w:ind w:left="284" w:hanging="284"/>
        <w:rPr>
          <w:rFonts w:ascii="Lato Light" w:eastAsia="Times New Roman" w:hAnsi="Lato Light" w:cs="Segoe UI"/>
          <w:b/>
          <w:bCs/>
          <w:color w:val="00AB9A"/>
          <w:sz w:val="22"/>
          <w:szCs w:val="22"/>
        </w:rPr>
      </w:pPr>
      <w:r w:rsidRPr="00A85048">
        <w:rPr>
          <w:rFonts w:ascii="Lato Light" w:hAnsi="Lato Light" w:cs="Segoe UI"/>
          <w:b/>
          <w:bCs/>
          <w:color w:val="00AB9A"/>
          <w:sz w:val="22"/>
          <w:szCs w:val="22"/>
        </w:rPr>
        <w:t>Detailed Activity Log</w:t>
      </w:r>
    </w:p>
    <w:tbl>
      <w:tblPr>
        <w:tblStyle w:val="TableGrid"/>
        <w:tblW w:w="1048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1371"/>
        <w:gridCol w:w="1843"/>
        <w:gridCol w:w="2126"/>
        <w:gridCol w:w="1067"/>
        <w:gridCol w:w="492"/>
        <w:gridCol w:w="926"/>
        <w:gridCol w:w="492"/>
        <w:gridCol w:w="358"/>
        <w:gridCol w:w="492"/>
        <w:gridCol w:w="358"/>
        <w:gridCol w:w="492"/>
      </w:tblGrid>
      <w:tr w:rsidR="00132B25" w:rsidRPr="000F3537" w14:paraId="6182DC20" w14:textId="02ECAC23" w:rsidTr="00471005">
        <w:trPr>
          <w:tblHeader/>
          <w:gridAfter w:val="1"/>
          <w:wAfter w:w="492" w:type="dxa"/>
          <w:trHeight w:val="454"/>
        </w:trPr>
        <w:tc>
          <w:tcPr>
            <w:tcW w:w="472" w:type="dxa"/>
            <w:vAlign w:val="center"/>
          </w:tcPr>
          <w:p w14:paraId="2C60140F" w14:textId="77777777" w:rsidR="00132B25" w:rsidRPr="000F3537" w:rsidRDefault="00132B25" w:rsidP="005E58FC">
            <w:pPr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>#</w:t>
            </w:r>
          </w:p>
        </w:tc>
        <w:tc>
          <w:tcPr>
            <w:tcW w:w="1371" w:type="dxa"/>
            <w:vAlign w:val="center"/>
          </w:tcPr>
          <w:p w14:paraId="7CEE4FCD" w14:textId="77777777" w:rsidR="00132B25" w:rsidRPr="000F3537" w:rsidRDefault="00132B25" w:rsidP="005E58FC">
            <w:pPr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843" w:type="dxa"/>
            <w:vAlign w:val="center"/>
          </w:tcPr>
          <w:p w14:paraId="5D785455" w14:textId="44855EDA" w:rsidR="00132B25" w:rsidRPr="000F3537" w:rsidRDefault="00132B25" w:rsidP="005E58FC">
            <w:pPr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 xml:space="preserve">Client Name</w:t>
            </w:r>
          </w:p>
        </w:tc>
        <w:tc>
          <w:tcPr>
            <w:tcW w:w="2126" w:type="dxa"/>
            <w:vAlign w:val="center"/>
          </w:tcPr>
          <w:p w14:paraId="6C4835D7" w14:textId="77777777" w:rsidR="00132B25" w:rsidRPr="000F3537" w:rsidRDefault="00132B25" w:rsidP="005E58FC">
            <w:pPr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>Issue</w:t>
            </w:r>
          </w:p>
        </w:tc>
        <w:tc>
          <w:tcPr>
            <w:tcW w:w="1067" w:type="dxa"/>
            <w:vAlign w:val="center"/>
          </w:tcPr>
          <w:p w14:paraId="294667B4" w14:textId="77777777" w:rsidR="00132B25" w:rsidRDefault="00132B25" w:rsidP="005E58FC">
            <w:pPr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</w:pPr>
            <w:r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>Solved by</w:t>
            </w:r>
          </w:p>
        </w:tc>
        <w:tc>
          <w:tcPr>
            <w:tcW w:w="1418" w:type="dxa"/>
            <w:gridSpan w:val="2"/>
          </w:tcPr>
          <w:p w14:paraId="0D051BC4" w14:textId="77777777" w:rsidR="00132B25" w:rsidRDefault="00132B25" w:rsidP="005E58FC">
            <w:pPr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</w:pPr>
          </w:p>
          <w:p w14:paraId="1806EA99" w14:textId="77777777" w:rsidR="00132B25" w:rsidRDefault="00132B25" w:rsidP="005E58FC">
            <w:pPr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>Time</w:t>
            </w:r>
          </w:p>
          <w:p w14:paraId="5C62B27E" w14:textId="77777777" w:rsidR="00132B25" w:rsidRDefault="00132B25" w:rsidP="005E58FC">
            <w:pPr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1666D7B" w14:textId="77777777" w:rsidR="00132B25" w:rsidRPr="000F3537" w:rsidRDefault="00132B25" w:rsidP="005E58FC">
            <w:pPr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50" w:type="dxa"/>
            <w:gridSpan w:val="2"/>
          </w:tcPr>
          <w:p w14:paraId="1D731367" w14:textId="77777777" w:rsidR="00132B25" w:rsidRDefault="00132B25" w:rsidP="00132B25">
            <w:pPr>
              <w:spacing w:before="120" w:after="120"/>
              <w:jc w:val="center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</w:pPr>
          </w:p>
          <w:p w14:paraId="4C9473BC" w14:textId="6DEFA3FD" w:rsidR="00132B25" w:rsidRDefault="00132B25" w:rsidP="00132B25">
            <w:pPr>
              <w:spacing w:before="120" w:after="120"/>
              <w:jc w:val="center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>Visit cost</w:t>
            </w:r>
          </w:p>
        </w:tc>
      </w:tr>
      <w:tr w:rsidR="003D5FCF" w:rsidRPr="000F3537" w14:paraId="3F7F4B29" w14:textId="77777777" w:rsidTr="003F1319">
        <w:trPr>
          <w:trHeight w:val="283"/>
        </w:trPr>
        <w:tc>
          <w:tcPr>
            <w:tcW w:w="472" w:type="dxa"/>
            <w:vAlign w:val="center"/>
          </w:tcPr>
          <w:p w14:paraId="7443ACA9" w14:textId="77777777" w:rsidR="003D5FCF" w:rsidRPr="000F3537" w:rsidRDefault="003D5FCF" w:rsidP="003D5FCF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  <w:t xml:space="preserve">{#activities}{idx}</w:t>
            </w:r>
          </w:p>
        </w:tc>
        <w:tc>
          <w:tcPr>
            <w:tcW w:w="1371" w:type="dxa"/>
            <w:vAlign w:val="bottom"/>
          </w:tcPr>
          <w:p w14:paraId="6343C4F5" w14:textId="0B9142B0" w:rsidR="003D5FCF" w:rsidRPr="003C70BE" w:rsidRDefault="003D5FCF" w:rsidP="003D5FCF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  <w:t xml:space="preserve">{activity_date}</w:t>
            </w:r>
          </w:p>
        </w:tc>
        <w:tc>
          <w:tcPr>
            <w:tcW w:w="1843" w:type="dxa"/>
            <w:vAlign w:val="bottom"/>
          </w:tcPr>
          <w:p w14:paraId="39E7C4B2" w14:textId="63368203" w:rsidR="003D5FCF" w:rsidRPr="000F3537" w:rsidRDefault="0019178D" w:rsidP="003D5FCF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  <w:t xml:space="preserve">{client_name}</w:t>
            </w:r>
          </w:p>
        </w:tc>
        <w:tc>
          <w:tcPr>
            <w:tcW w:w="2126" w:type="dxa"/>
            <w:vAlign w:val="bottom"/>
          </w:tcPr>
          <w:p w14:paraId="0B71A467" w14:textId="50857FFD" w:rsidR="003D5FCF" w:rsidRPr="000F3537" w:rsidRDefault="0019178D" w:rsidP="003D5FCF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  <w:t xml:space="preserve">{issue}</w:t>
            </w:r>
          </w:p>
        </w:tc>
        <w:tc>
          <w:tcPr>
            <w:tcW w:w="1559" w:type="dxa"/>
            <w:gridSpan w:val="2"/>
          </w:tcPr>
          <w:p w14:paraId="21BCBEB0" w14:textId="529BB226" w:rsidR="003D5FCF" w:rsidRDefault="003D5FCF" w:rsidP="003D5FCF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  <w:t xml:space="preserve">{solved_by}</w:t>
            </w:r>
          </w:p>
        </w:tc>
        <w:tc>
          <w:tcPr>
            <w:tcW w:w="1418" w:type="dxa"/>
            <w:gridSpan w:val="2"/>
          </w:tcPr>
          <w:p w14:paraId="60EC3369" w14:textId="1DFB8C4A" w:rsidR="003D5FCF" w:rsidRDefault="00390805" w:rsidP="003D5FCF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  <w:t xml:space="preserve">{time_spent_text}</w:t>
            </w:r>
          </w:p>
        </w:tc>
        <w:tc>
          <w:tcPr>
            <w:tcW w:w="850" w:type="dxa"/>
            <w:gridSpan w:val="2"/>
            <w:vAlign w:val="center"/>
          </w:tcPr>
          <w:p w14:paraId="17A2F143" w14:textId="5CEE1269" w:rsidR="003D5FCF" w:rsidRDefault="003D5FCF" w:rsidP="003D5FCF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  <w:t xml:space="preserve">{activity_status}</w:t>
            </w:r>
          </w:p>
        </w:tc>
        <w:tc>
          <w:tcPr>
            <w:tcW w:w="850" w:type="dxa"/>
            <w:gridSpan w:val="2"/>
            <w:vAlign w:val="bottom"/>
          </w:tcPr>
          <w:p w14:paraId="607D3C4D" w14:textId="6C648733" w:rsidR="003D5FCF" w:rsidRPr="000F3537" w:rsidRDefault="003D5FCF" w:rsidP="003D5FCF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  <w:t xml:space="preserve">{visit_cost}{/activities}</w:t>
            </w:r>
          </w:p>
        </w:tc>
      </w:tr>
    </w:tbl>
    <w:p>
      <w:pPr>
        <w:spacing w:before="120" w:after="120"/>
        <w:rPr>
          <w:rFonts w:ascii="Lato Light" w:hAnsi="Lato Light" w:cs="Segoe UI"/>
          <w:color w:val="7F7F7F"/>
          <w:sz w:val="18"/>
          <w:szCs w:val="18"/>
        </w:rPr>
      </w:pPr>
      <w:r>
        <w:rPr>
          <w:rFonts w:ascii="Lato Light" w:hAnsi="Lato Light" w:cs="Segoe UI"/>
          <w:color w:val="7F7F7F"/>
          <w:sz w:val="18"/>
          <w:szCs w:val="18"/>
        </w:rPr>
        <w:t xml:space="preserve">Rows missing time: {missing_time_count}</w:t>
      </w:r>
    </w:p>
    <w:p w14:paraId="54C403DF" w14:textId="77777777" w:rsidR="005472E6" w:rsidRDefault="005472E6" w:rsidP="008616F1">
      <w:pPr>
        <w:pStyle w:val="ListParagraph"/>
        <w:numPr>
          <w:ilvl w:val="0"/>
          <w:numId w:val="17"/>
        </w:numPr>
        <w:shd w:val="clear" w:color="auto" w:fill="FFFFFF"/>
        <w:spacing w:before="300" w:after="300"/>
        <w:ind w:left="284" w:hanging="284"/>
        <w:rPr>
          <w:rFonts w:ascii="Lato Light" w:hAnsi="Lato Light" w:cs="Segoe UI"/>
          <w:b/>
          <w:bCs/>
          <w:color w:val="00AB9A"/>
          <w:sz w:val="22"/>
          <w:szCs w:val="22"/>
        </w:rPr>
      </w:pPr>
      <w:r w:rsidRPr="008616F1">
        <w:rPr>
          <w:rFonts w:ascii="Lato Light" w:hAnsi="Lato Light" w:cs="Segoe UI"/>
          <w:b/>
          <w:bCs/>
          <w:color w:val="00AB9A"/>
          <w:sz w:val="22"/>
          <w:szCs w:val="22"/>
        </w:rPr>
        <w:lastRenderedPageBreak/>
        <w:t>Challenges and Solutions</w:t>
      </w:r>
    </w:p>
    <w:tbl>
      <w:tblPr>
        <w:tblStyle w:val="TableGrid"/>
        <w:tblW w:w="9634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7"/>
        <w:gridCol w:w="4817"/>
      </w:tblGrid>
      <w:tr w:rsidR="00D041BC" w:rsidRPr="00F82794" w14:paraId="3F460F04" w14:textId="77777777" w:rsidTr="00075A4A">
        <w:tc>
          <w:tcPr>
            <w:tcW w:w="4817" w:type="dxa"/>
            <w:hideMark/>
          </w:tcPr>
          <w:p w14:paraId="7ED56DAE" w14:textId="77777777" w:rsidR="00D041BC" w:rsidRPr="00F82794" w:rsidRDefault="00D041BC" w:rsidP="00D041BC">
            <w:pPr>
              <w:shd w:val="clear" w:color="auto" w:fill="FFFFFF"/>
              <w:spacing w:before="120" w:after="120"/>
              <w:ind w:right="255"/>
              <w:rPr>
                <w:rFonts w:ascii="Lato Light" w:eastAsia="Times New Roman" w:hAnsi="Lato Light" w:cs="Segoe UI"/>
                <w:color w:val="0D0D0D"/>
                <w:sz w:val="20"/>
                <w:szCs w:val="20"/>
              </w:rPr>
            </w:pPr>
            <w:r w:rsidRPr="00F82794">
              <w:rPr>
                <w:rFonts w:ascii="Lato Light" w:hAnsi="Lato Light"/>
                <w:b/>
                <w:bCs/>
                <w:sz w:val="20"/>
                <w:szCs w:val="20"/>
              </w:rPr>
              <w:t>Challenge</w:t>
            </w:r>
          </w:p>
        </w:tc>
        <w:tc>
          <w:tcPr>
            <w:tcW w:w="4817" w:type="dxa"/>
          </w:tcPr>
          <w:p w14:paraId="5CDDAD16" w14:textId="77777777" w:rsidR="00D041BC" w:rsidRPr="00F82794" w:rsidRDefault="00D041BC" w:rsidP="00075A4A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color w:val="0D0D0D"/>
                <w:sz w:val="20"/>
                <w:szCs w:val="20"/>
              </w:rPr>
            </w:pPr>
            <w:r w:rsidRPr="00F82794">
              <w:rPr>
                <w:rStyle w:val="Strong"/>
                <w:rFonts w:ascii="Lato Light" w:hAnsi="Lato Light" w:cs="Segoe UI"/>
                <w:color w:val="0D0D0D"/>
                <w:sz w:val="20"/>
                <w:szCs w:val="20"/>
              </w:rPr>
              <w:t>Solution</w:t>
            </w:r>
          </w:p>
        </w:tc>
      </w:tr>
      <w:tr w:rsidR="00D041BC" w:rsidRPr="00F82794" w14:paraId="0F9449A3" w14:textId="77777777" w:rsidTr="00075A4A">
        <w:tc>
          <w:tcPr>
            <w:tcW w:w="4817" w:type="dxa"/>
          </w:tcPr>
          <w:p w14:paraId="7DBAE71D" w14:textId="77777777" w:rsidR="00D041BC" w:rsidRPr="00F82794" w:rsidRDefault="00D041BC" w:rsidP="00D041BC">
            <w:pPr>
              <w:shd w:val="clear" w:color="auto" w:fill="FFFFFF"/>
              <w:spacing w:before="120" w:after="120" w:line="276" w:lineRule="auto"/>
              <w:ind w:right="255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</w:pPr>
            <w:r>
              <w:rPr>
                <w:rFonts w:ascii="Lato Light" w:hAnsi="Lato Light" w:cs="Segoe UI"/>
                <w:color w:val="7F7F7F" w:themeColor="text1" w:themeTint="80"/>
                <w:sz w:val="20"/>
                <w:szCs w:val="20"/>
              </w:rPr>
              <w:t xml:space="preserve">{#challenges}{challenge}</w:t>
            </w:r>
          </w:p>
        </w:tc>
        <w:tc>
          <w:tcPr>
            <w:tcW w:w="4817" w:type="dxa"/>
          </w:tcPr>
          <w:p w14:paraId="06413B80" w14:textId="77777777" w:rsidR="00D041BC" w:rsidRPr="00F82794" w:rsidRDefault="00D041BC" w:rsidP="00075A4A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</w:pPr>
            <w:r>
              <w:rPr>
                <w:rFonts w:ascii="Lato Light" w:hAnsi="Lato Light" w:cs="Segoe UI"/>
                <w:color w:val="7F7F7F" w:themeColor="text1" w:themeTint="80"/>
                <w:sz w:val="20"/>
                <w:szCs w:val="20"/>
              </w:rPr>
              <w:t xml:space="preserve">{solution}{/challenges}</w:t>
            </w:r>
          </w:p>
        </w:tc>
      </w:tr>
    </w:tbl>
    <w:p w14:paraId="3117C574" w14:textId="77777777" w:rsidR="005472E6" w:rsidRPr="0071133C" w:rsidRDefault="005472E6" w:rsidP="0071133C">
      <w:pPr>
        <w:pStyle w:val="ListParagraph"/>
        <w:numPr>
          <w:ilvl w:val="0"/>
          <w:numId w:val="17"/>
        </w:numPr>
        <w:shd w:val="clear" w:color="auto" w:fill="FFFFFF"/>
        <w:spacing w:before="300" w:after="300"/>
        <w:ind w:left="284" w:hanging="284"/>
        <w:rPr>
          <w:rFonts w:ascii="Lato Light" w:hAnsi="Lato Light" w:cs="Segoe UI"/>
          <w:b/>
          <w:bCs/>
          <w:color w:val="00AB9A"/>
          <w:sz w:val="22"/>
          <w:szCs w:val="22"/>
        </w:rPr>
      </w:pPr>
      <w:r w:rsidRPr="0071133C">
        <w:rPr>
          <w:rFonts w:ascii="Lato Light" w:hAnsi="Lato Light" w:cs="Segoe UI"/>
          <w:b/>
          <w:bCs/>
          <w:color w:val="00AB9A"/>
          <w:sz w:val="22"/>
          <w:szCs w:val="22"/>
        </w:rPr>
        <w:t>Client Feedback</w:t>
      </w:r>
    </w:p>
    <w:tbl>
      <w:tblPr>
        <w:tblStyle w:val="TableGrid"/>
        <w:tblW w:w="9634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515"/>
      </w:tblGrid>
      <w:tr w:rsidR="00D041BC" w:rsidRPr="00F82794" w14:paraId="108EB949" w14:textId="77777777" w:rsidTr="00075A4A">
        <w:tc>
          <w:tcPr>
            <w:tcW w:w="3119" w:type="dxa"/>
            <w:hideMark/>
          </w:tcPr>
          <w:p w14:paraId="77FEC077" w14:textId="77777777" w:rsidR="00D041BC" w:rsidRPr="00F82794" w:rsidRDefault="00D041BC" w:rsidP="00075A4A">
            <w:pPr>
              <w:spacing w:before="120" w:after="120"/>
              <w:rPr>
                <w:rFonts w:ascii="Lato Light" w:eastAsia="Times New Roman" w:hAnsi="Lato Light" w:cs="Segoe UI"/>
                <w:color w:val="0D0D0D"/>
                <w:sz w:val="20"/>
                <w:szCs w:val="20"/>
              </w:rPr>
            </w:pPr>
            <w:r w:rsidRPr="00F82794">
              <w:rPr>
                <w:rStyle w:val="Strong"/>
                <w:rFonts w:ascii="Lato Light" w:hAnsi="Lato Light" w:cs="Segoe UI"/>
                <w:color w:val="0D0D0D"/>
                <w:sz w:val="20"/>
                <w:szCs w:val="20"/>
              </w:rPr>
              <w:t>Client Name</w:t>
            </w:r>
          </w:p>
        </w:tc>
        <w:tc>
          <w:tcPr>
            <w:tcW w:w="6515" w:type="dxa"/>
            <w:hideMark/>
          </w:tcPr>
          <w:p w14:paraId="032A8075" w14:textId="77777777" w:rsidR="00D041BC" w:rsidRPr="00F82794" w:rsidRDefault="00D041BC" w:rsidP="00075A4A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color w:val="0D0D0D"/>
                <w:sz w:val="20"/>
                <w:szCs w:val="20"/>
              </w:rPr>
            </w:pPr>
            <w:r w:rsidRPr="00F82794">
              <w:rPr>
                <w:rStyle w:val="Strong"/>
                <w:rFonts w:ascii="Lato Light" w:hAnsi="Lato Light" w:cs="Segoe UI"/>
                <w:color w:val="0D0D0D"/>
                <w:sz w:val="20"/>
                <w:szCs w:val="20"/>
              </w:rPr>
              <w:t>Feedback</w:t>
            </w:r>
          </w:p>
        </w:tc>
      </w:tr>
      <w:tr w:rsidR="00D041BC" w:rsidRPr="00F82794" w14:paraId="6C6B307F" w14:textId="77777777" w:rsidTr="00075A4A">
        <w:tc>
          <w:tcPr>
            <w:tcW w:w="3119" w:type="dxa"/>
          </w:tcPr>
          <w:p w14:paraId="4E66E283" w14:textId="77777777" w:rsidR="00D041BC" w:rsidRPr="00F82794" w:rsidRDefault="00D041BC" w:rsidP="00075A4A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  <w:t xml:space="preserve">{#feedback}{client_name}</w:t>
            </w:r>
          </w:p>
        </w:tc>
        <w:tc>
          <w:tcPr>
            <w:tcW w:w="6515" w:type="dxa"/>
          </w:tcPr>
          <w:p w14:paraId="5C0CA6E3" w14:textId="77777777" w:rsidR="00D041BC" w:rsidRPr="00F82794" w:rsidRDefault="00D041BC" w:rsidP="00D041BC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  <w:lang w:val="en-US"/>
              </w:rPr>
              <w:t xml:space="preserve">{feedback}{/feedback}</w:t>
            </w:r>
          </w:p>
        </w:tc>
      </w:tr>
    </w:tbl>
    <w:p w14:paraId="1322CCD3" w14:textId="77777777" w:rsidR="005472E6" w:rsidRPr="00081140" w:rsidRDefault="00AD668F" w:rsidP="00BF59B4">
      <w:pPr>
        <w:pStyle w:val="ListParagraph"/>
        <w:numPr>
          <w:ilvl w:val="0"/>
          <w:numId w:val="17"/>
        </w:numPr>
        <w:shd w:val="clear" w:color="auto" w:fill="FFFFFF"/>
        <w:spacing w:before="300" w:after="300"/>
        <w:ind w:left="284" w:hanging="284"/>
        <w:rPr>
          <w:rFonts w:ascii="Lato Light" w:hAnsi="Lato Light" w:cs="Segoe UI"/>
          <w:b/>
          <w:bCs/>
          <w:color w:val="00AB9A"/>
          <w:sz w:val="22"/>
          <w:szCs w:val="22"/>
        </w:rPr>
      </w:pPr>
      <w:r w:rsidRPr="00AD668F">
        <w:rPr>
          <w:rFonts w:ascii="Lato Light" w:hAnsi="Lato Light" w:cs="Segoe UI"/>
          <w:b/>
          <w:bCs/>
          <w:color w:val="00AB9A"/>
          <w:sz w:val="22"/>
          <w:szCs w:val="22"/>
          <w:lang w:val="en-US"/>
        </w:rPr>
        <w:t>Signature and Additional Comments</w:t>
      </w: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7"/>
        <w:gridCol w:w="4817"/>
      </w:tblGrid>
      <w:tr w:rsidR="000D11D9" w:rsidRPr="00F82794" w14:paraId="72A13B4F" w14:textId="77777777" w:rsidTr="003778EF">
        <w:tc>
          <w:tcPr>
            <w:tcW w:w="4817" w:type="dxa"/>
            <w:tcBorders>
              <w:bottom w:val="nil"/>
            </w:tcBorders>
          </w:tcPr>
          <w:p w14:paraId="39188462" w14:textId="77777777" w:rsidR="000D11D9" w:rsidRPr="00F82794" w:rsidRDefault="00AD668F" w:rsidP="000D11D9">
            <w:pPr>
              <w:shd w:val="clear" w:color="auto" w:fill="FFFFFF"/>
              <w:spacing w:before="120" w:after="120"/>
              <w:rPr>
                <w:rFonts w:ascii="Lato Light" w:hAnsi="Lato Light" w:cs="Segoe UI"/>
                <w:b/>
                <w:bCs/>
                <w:color w:val="0D0D0D"/>
                <w:sz w:val="20"/>
                <w:szCs w:val="20"/>
              </w:rPr>
            </w:pPr>
            <w:r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 xml:space="preserve">Technical Engineer’s </w:t>
            </w:r>
            <w:r w:rsidR="000D11D9"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  <w:t>Signature</w:t>
            </w:r>
          </w:p>
        </w:tc>
        <w:tc>
          <w:tcPr>
            <w:tcW w:w="4817" w:type="dxa"/>
            <w:tcBorders>
              <w:bottom w:val="nil"/>
            </w:tcBorders>
          </w:tcPr>
          <w:p w14:paraId="7C9B733F" w14:textId="77777777" w:rsidR="000D11D9" w:rsidRPr="00F82794" w:rsidRDefault="000D11D9" w:rsidP="000D11D9">
            <w:pPr>
              <w:shd w:val="clear" w:color="auto" w:fill="FFFFFF"/>
              <w:spacing w:before="120" w:after="120"/>
              <w:rPr>
                <w:rFonts w:ascii="Lato Light" w:hAnsi="Lato Light" w:cs="Segoe UI"/>
                <w:b/>
                <w:bCs/>
                <w:color w:val="0D0D0D"/>
                <w:sz w:val="20"/>
                <w:szCs w:val="20"/>
              </w:rPr>
            </w:pPr>
            <w:r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  <w:t>Date</w:t>
            </w:r>
          </w:p>
        </w:tc>
      </w:tr>
      <w:tr w:rsidR="003778EF" w:rsidRPr="00F82794" w14:paraId="407B786C" w14:textId="77777777" w:rsidTr="00075A4A">
        <w:tc>
          <w:tcPr>
            <w:tcW w:w="4817" w:type="dxa"/>
            <w:tcBorders>
              <w:top w:val="nil"/>
            </w:tcBorders>
          </w:tcPr>
          <w:p w14:paraId="2E6D369E" w14:textId="77777777" w:rsidR="003778EF" w:rsidRPr="00F82794" w:rsidRDefault="003778EF" w:rsidP="000D11D9">
            <w:pPr>
              <w:shd w:val="clear" w:color="auto" w:fill="FFFFFF"/>
              <w:spacing w:before="120" w:after="120"/>
              <w:rPr>
                <w:rFonts w:ascii="Bradley Hand" w:eastAsia="Times New Roman" w:hAnsi="Bradley Hand" w:cs="Segoe UI"/>
                <w:color w:val="0D0D0D"/>
                <w:sz w:val="20"/>
                <w:szCs w:val="20"/>
                <w:lang w:val="en-US"/>
              </w:rPr>
            </w:pPr>
          </w:p>
        </w:tc>
        <w:tc>
          <w:tcPr>
            <w:tcW w:w="4817" w:type="dxa"/>
            <w:tcBorders>
              <w:top w:val="nil"/>
            </w:tcBorders>
          </w:tcPr>
          <w:p w14:paraId="2ED51B0C" w14:textId="77777777" w:rsidR="003778EF" w:rsidRPr="00F82794" w:rsidRDefault="003778EF" w:rsidP="000D11D9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color w:val="A8D08D" w:themeColor="accent6" w:themeTint="99"/>
                <w:sz w:val="20"/>
                <w:szCs w:val="20"/>
                <w:lang w:val="en-US"/>
              </w:rPr>
            </w:pPr>
          </w:p>
        </w:tc>
      </w:tr>
    </w:tbl>
    <w:p w14:paraId="5BC791A3" w14:textId="77777777" w:rsidR="000D11D9" w:rsidRDefault="000D11D9" w:rsidP="005472E6">
      <w:pPr>
        <w:pStyle w:val="NormalWeb"/>
        <w:shd w:val="clear" w:color="auto" w:fill="FFFFFF"/>
        <w:spacing w:before="0" w:beforeAutospacing="0" w:after="300" w:afterAutospacing="0"/>
        <w:rPr>
          <w:rStyle w:val="Strong"/>
          <w:rFonts w:ascii="Lato Light" w:eastAsiaTheme="majorEastAsia" w:hAnsi="Lato Light" w:cs="Segoe UI"/>
          <w:b w:val="0"/>
          <w:bCs w:val="0"/>
          <w:color w:val="0D0D0D"/>
          <w:sz w:val="22"/>
          <w:szCs w:val="22"/>
          <w:bdr w:val="single" w:sz="2" w:space="0" w:color="E3E3E3" w:frame="1"/>
        </w:rPr>
      </w:pP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7"/>
        <w:gridCol w:w="4817"/>
      </w:tblGrid>
      <w:tr w:rsidR="003778EF" w:rsidRPr="00F82794" w14:paraId="1700D651" w14:textId="77777777" w:rsidTr="00075A4A">
        <w:tc>
          <w:tcPr>
            <w:tcW w:w="9634" w:type="dxa"/>
            <w:gridSpan w:val="2"/>
            <w:tcBorders>
              <w:bottom w:val="nil"/>
            </w:tcBorders>
            <w:hideMark/>
          </w:tcPr>
          <w:p w14:paraId="122B0238" w14:textId="77777777" w:rsidR="003778EF" w:rsidRPr="00F82794" w:rsidRDefault="005E58FC" w:rsidP="00075A4A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 xml:space="preserve">Engineer’s Comment</w:t>
            </w:r>
            <w:r w:rsidR="00AD668F"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/>
            </w:r>
            <w:r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/>
            </w:r>
            <w:r w:rsidR="00AD668F"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 xml:space="preserve"/>
            </w:r>
            <w:r w:rsidR="003778EF"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/>
            </w:r>
            <w:r w:rsidR="003778EF" w:rsidRPr="00F82794">
              <w:rPr>
                <w:rFonts w:ascii="Lato Light" w:hAnsi="Lato Light" w:cs="Segoe UI"/>
                <w:b/>
                <w:bCs/>
                <w:color w:val="0D0D0D"/>
                <w:sz w:val="20"/>
                <w:szCs w:val="20"/>
              </w:rPr>
              <w:t xml:space="preserve"/>
            </w:r>
          </w:p>
        </w:tc>
      </w:tr>
      <w:tr w:rsidR="003778EF" w:rsidRPr="00F82794" w14:paraId="7E902631" w14:textId="77777777" w:rsidTr="00075A4A">
        <w:tc>
          <w:tcPr>
            <w:tcW w:w="9634" w:type="dxa"/>
            <w:gridSpan w:val="2"/>
            <w:tcBorders>
              <w:top w:val="nil"/>
            </w:tcBorders>
          </w:tcPr>
          <w:p w14:paraId="162AAF34" w14:textId="77777777" w:rsidR="003778EF" w:rsidRPr="00F82794" w:rsidRDefault="003778EF" w:rsidP="00075A4A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color w:val="0D0D0D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color w:val="0D0D0D"/>
                <w:sz w:val="20"/>
                <w:szCs w:val="20"/>
              </w:rPr>
              <w:t xml:space="preserve">{engineer_comment}</w:t>
            </w:r>
          </w:p>
        </w:tc>
      </w:tr>
    </w:tbl>
    <w:p w14:paraId="1EC0FFEE" w14:textId="77777777" w:rsidR="000D11D9" w:rsidRDefault="000D11D9" w:rsidP="005472E6">
      <w:pPr>
        <w:pStyle w:val="NormalWeb"/>
        <w:shd w:val="clear" w:color="auto" w:fill="FFFFFF"/>
        <w:spacing w:before="0" w:beforeAutospacing="0" w:after="300" w:afterAutospacing="0"/>
        <w:rPr>
          <w:rStyle w:val="Strong"/>
          <w:rFonts w:ascii="Lato Light" w:eastAsiaTheme="majorEastAsia" w:hAnsi="Lato Light" w:cs="Segoe UI"/>
          <w:b w:val="0"/>
          <w:bCs w:val="0"/>
          <w:color w:val="0D0D0D"/>
          <w:sz w:val="22"/>
          <w:szCs w:val="22"/>
          <w:bdr w:val="single" w:sz="2" w:space="0" w:color="E3E3E3" w:frame="1"/>
        </w:rPr>
      </w:pP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7"/>
        <w:gridCol w:w="4817"/>
      </w:tblGrid>
      <w:tr w:rsidR="003778EF" w:rsidRPr="00F82794" w14:paraId="1700D651" w14:textId="77777777" w:rsidTr="00075A4A">
        <w:tc>
          <w:tcPr>
            <w:tcW w:w="9634" w:type="dxa"/>
            <w:gridSpan w:val="2"/>
            <w:tcBorders>
              <w:bottom w:val="nil"/>
            </w:tcBorders>
            <w:hideMark/>
          </w:tcPr>
          <w:p w14:paraId="122B0238" w14:textId="77777777" w:rsidR="003778EF" w:rsidRPr="00F82794" w:rsidRDefault="005E58FC" w:rsidP="00075A4A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</w:pPr>
            <w:r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 xml:space="preserve">Head of </w:t>
            </w:r>
            <w:r w:rsidR="00AD668F"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>Technical Team</w:t>
            </w:r>
            <w:r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>’s</w:t>
            </w:r>
            <w:r w:rsidR="00AD668F"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 xml:space="preserve"> </w:t>
            </w:r>
            <w:r w:rsidR="003778EF"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>Comment</w:t>
            </w:r>
            <w:r w:rsidR="003778EF" w:rsidRPr="00F82794">
              <w:rPr>
                <w:rFonts w:ascii="Lato Light" w:hAnsi="Lato Light" w:cs="Segoe UI"/>
                <w:b/>
                <w:bCs/>
                <w:color w:val="0D0D0D"/>
                <w:sz w:val="20"/>
                <w:szCs w:val="20"/>
              </w:rPr>
              <w:t xml:space="preserve"> </w:t>
            </w:r>
          </w:p>
        </w:tc>
      </w:tr>
      <w:tr w:rsidR="003778EF" w:rsidRPr="00F82794" w14:paraId="7E902631" w14:textId="77777777" w:rsidTr="00075A4A">
        <w:tc>
          <w:tcPr>
            <w:tcW w:w="9634" w:type="dxa"/>
            <w:gridSpan w:val="2"/>
            <w:tcBorders>
              <w:top w:val="nil"/>
            </w:tcBorders>
          </w:tcPr>
          <w:p w14:paraId="162AAF34" w14:textId="77777777" w:rsidR="003778EF" w:rsidRPr="00F82794" w:rsidRDefault="003778EF" w:rsidP="00075A4A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color w:val="0D0D0D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color w:val="0D0D0D"/>
                <w:sz w:val="20"/>
                <w:szCs w:val="20"/>
              </w:rPr>
              <w:t xml:space="preserve">{head_comment}</w:t>
            </w:r>
          </w:p>
        </w:tc>
      </w:tr>
      <w:tr w:rsidR="003778EF" w:rsidRPr="00F82794" w14:paraId="1D5D9349" w14:textId="77777777" w:rsidTr="00075A4A">
        <w:tc>
          <w:tcPr>
            <w:tcW w:w="9634" w:type="dxa"/>
            <w:gridSpan w:val="2"/>
            <w:tcBorders>
              <w:top w:val="nil"/>
            </w:tcBorders>
          </w:tcPr>
          <w:p w14:paraId="7B1630DD" w14:textId="77777777" w:rsidR="003778EF" w:rsidRPr="00F82794" w:rsidRDefault="003778EF" w:rsidP="00075A4A">
            <w:pPr>
              <w:shd w:val="clear" w:color="auto" w:fill="FFFFFF"/>
              <w:spacing w:before="120" w:after="120"/>
              <w:rPr>
                <w:rFonts w:ascii="Lato Light" w:hAnsi="Lato Light" w:cs="Segoe UI"/>
                <w:color w:val="0D0D0D"/>
                <w:sz w:val="20"/>
                <w:szCs w:val="20"/>
              </w:rPr>
            </w:pPr>
          </w:p>
        </w:tc>
      </w:tr>
      <w:tr w:rsidR="003778EF" w:rsidRPr="00F82794" w14:paraId="485C0EE4" w14:textId="77777777" w:rsidTr="00075A4A">
        <w:tc>
          <w:tcPr>
            <w:tcW w:w="9634" w:type="dxa"/>
            <w:gridSpan w:val="2"/>
            <w:tcBorders>
              <w:top w:val="nil"/>
            </w:tcBorders>
          </w:tcPr>
          <w:p w14:paraId="29E81AE2" w14:textId="77777777" w:rsidR="003778EF" w:rsidRPr="00F82794" w:rsidRDefault="003778EF" w:rsidP="00075A4A">
            <w:pPr>
              <w:shd w:val="clear" w:color="auto" w:fill="FFFFFF"/>
              <w:spacing w:before="120" w:after="120"/>
              <w:rPr>
                <w:rFonts w:ascii="Lato Light" w:hAnsi="Lato Light" w:cs="Segoe UI"/>
                <w:color w:val="0D0D0D"/>
                <w:sz w:val="20"/>
                <w:szCs w:val="20"/>
              </w:rPr>
            </w:pPr>
          </w:p>
        </w:tc>
      </w:tr>
      <w:tr w:rsidR="003778EF" w:rsidRPr="00F82794" w14:paraId="77C43C1B" w14:textId="77777777" w:rsidTr="00075A4A">
        <w:tc>
          <w:tcPr>
            <w:tcW w:w="4817" w:type="dxa"/>
            <w:tcBorders>
              <w:bottom w:val="nil"/>
            </w:tcBorders>
          </w:tcPr>
          <w:p w14:paraId="0EB422EA" w14:textId="77777777" w:rsidR="003778EF" w:rsidRPr="00F82794" w:rsidRDefault="005E58FC" w:rsidP="00075A4A">
            <w:pPr>
              <w:shd w:val="clear" w:color="auto" w:fill="FFFFFF"/>
              <w:spacing w:before="120" w:after="120"/>
              <w:rPr>
                <w:rFonts w:ascii="Lato Light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 xml:space="preserve">Head of </w:t>
            </w:r>
            <w:r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>Technical Team</w:t>
            </w:r>
            <w:r w:rsidR="00AD668F"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  <w:lang w:val="en-US"/>
              </w:rPr>
              <w:t>’s</w:t>
            </w:r>
            <w:r w:rsidR="003778EF"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  <w:t xml:space="preserve"> Signature</w:t>
            </w:r>
          </w:p>
        </w:tc>
        <w:tc>
          <w:tcPr>
            <w:tcW w:w="4817" w:type="dxa"/>
            <w:tcBorders>
              <w:bottom w:val="nil"/>
            </w:tcBorders>
          </w:tcPr>
          <w:p w14:paraId="2FAC1592" w14:textId="77777777" w:rsidR="003778EF" w:rsidRPr="00F82794" w:rsidRDefault="003778EF" w:rsidP="00075A4A">
            <w:pPr>
              <w:shd w:val="clear" w:color="auto" w:fill="FFFFFF"/>
              <w:spacing w:before="120" w:after="120"/>
              <w:rPr>
                <w:rFonts w:ascii="Lato Light" w:hAnsi="Lato Light" w:cs="Segoe UI"/>
                <w:b/>
                <w:bCs/>
                <w:color w:val="0D0D0D"/>
                <w:sz w:val="20"/>
                <w:szCs w:val="20"/>
              </w:rPr>
            </w:pPr>
            <w:r w:rsidRPr="00F82794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  <w:t>Date</w:t>
            </w:r>
          </w:p>
        </w:tc>
      </w:tr>
      <w:tr w:rsidR="003778EF" w:rsidRPr="00F82794" w14:paraId="64DEB8C3" w14:textId="77777777" w:rsidTr="00075A4A">
        <w:tc>
          <w:tcPr>
            <w:tcW w:w="4817" w:type="dxa"/>
            <w:tcBorders>
              <w:top w:val="nil"/>
            </w:tcBorders>
          </w:tcPr>
          <w:p w14:paraId="3E42CF3F" w14:textId="77777777" w:rsidR="003778EF" w:rsidRPr="00F82794" w:rsidRDefault="003778EF" w:rsidP="00075A4A">
            <w:pPr>
              <w:shd w:val="clear" w:color="auto" w:fill="FFFFFF"/>
              <w:spacing w:before="120" w:after="120"/>
              <w:rPr>
                <w:rFonts w:ascii="Bradley Hand" w:eastAsia="Times New Roman" w:hAnsi="Bradley Hand" w:cs="Segoe UI"/>
                <w:color w:val="0D0D0D"/>
                <w:sz w:val="20"/>
                <w:szCs w:val="20"/>
                <w:lang w:val="en-US"/>
              </w:rPr>
            </w:pPr>
          </w:p>
        </w:tc>
        <w:tc>
          <w:tcPr>
            <w:tcW w:w="4817" w:type="dxa"/>
            <w:tcBorders>
              <w:top w:val="nil"/>
            </w:tcBorders>
          </w:tcPr>
          <w:p w14:paraId="24156C0B" w14:textId="77777777" w:rsidR="003778EF" w:rsidRPr="00F82794" w:rsidRDefault="003778EF" w:rsidP="00075A4A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color w:val="0D0D0D"/>
                <w:sz w:val="20"/>
                <w:szCs w:val="20"/>
                <w:lang w:val="en-US"/>
              </w:rPr>
            </w:pPr>
          </w:p>
        </w:tc>
      </w:tr>
    </w:tbl>
    <w:p w14:paraId="4F62F7B7" w14:textId="77777777" w:rsidR="003778EF" w:rsidRDefault="003778EF" w:rsidP="005472E6">
      <w:pPr>
        <w:pStyle w:val="NormalWeb"/>
        <w:shd w:val="clear" w:color="auto" w:fill="FFFFFF"/>
        <w:spacing w:before="0" w:beforeAutospacing="0" w:after="300" w:afterAutospacing="0"/>
        <w:rPr>
          <w:rStyle w:val="Strong"/>
          <w:rFonts w:ascii="Lato Light" w:eastAsiaTheme="majorEastAsia" w:hAnsi="Lato Light" w:cs="Segoe UI"/>
          <w:b w:val="0"/>
          <w:bCs w:val="0"/>
          <w:color w:val="0D0D0D"/>
          <w:sz w:val="22"/>
          <w:szCs w:val="22"/>
          <w:bdr w:val="single" w:sz="2" w:space="0" w:color="E3E3E3" w:frame="1"/>
        </w:rPr>
      </w:pP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FAF7"/>
        <w:tblLook w:val="04A0" w:firstRow="1" w:lastRow="0" w:firstColumn="1" w:lastColumn="0" w:noHBand="0" w:noVBand="1"/>
      </w:tblPr>
      <w:tblGrid>
        <w:gridCol w:w="9634"/>
      </w:tblGrid>
      <w:tr w:rsidR="009A503D" w:rsidRPr="00AD668F" w14:paraId="68C20DBA" w14:textId="77777777" w:rsidTr="00AD668F">
        <w:trPr>
          <w:trHeight w:val="20"/>
        </w:trPr>
        <w:tc>
          <w:tcPr>
            <w:tcW w:w="9634" w:type="dxa"/>
            <w:shd w:val="clear" w:color="auto" w:fill="EDFAF7"/>
          </w:tcPr>
          <w:p w14:paraId="22C61062" w14:textId="77777777" w:rsidR="00AD668F" w:rsidRDefault="00AD668F" w:rsidP="00AD668F">
            <w:pPr>
              <w:pStyle w:val="Heading3"/>
              <w:spacing w:before="120" w:beforeAutospacing="0" w:after="60" w:afterAutospacing="0"/>
              <w:ind w:left="283" w:right="283"/>
              <w:rPr>
                <w:rFonts w:ascii="Lato Light" w:eastAsiaTheme="minorHAnsi" w:hAnsi="Lato Light" w:cs="Segoe UI"/>
                <w:color w:val="00AB9A"/>
                <w:sz w:val="18"/>
                <w:szCs w:val="18"/>
              </w:rPr>
            </w:pPr>
          </w:p>
          <w:p w14:paraId="236F3E78" w14:textId="77777777" w:rsidR="009A503D" w:rsidRPr="00AD668F" w:rsidRDefault="009A503D" w:rsidP="00AD668F">
            <w:pPr>
              <w:pStyle w:val="Heading3"/>
              <w:spacing w:before="120" w:beforeAutospacing="0" w:after="60" w:afterAutospacing="0"/>
              <w:ind w:left="283" w:right="283"/>
              <w:rPr>
                <w:rFonts w:ascii="Lato Light" w:eastAsiaTheme="minorHAnsi" w:hAnsi="Lato Light" w:cs="Segoe UI"/>
                <w:color w:val="00AB9A"/>
                <w:sz w:val="18"/>
                <w:szCs w:val="18"/>
              </w:rPr>
            </w:pPr>
            <w:r w:rsidRPr="00AD668F">
              <w:rPr>
                <w:rFonts w:ascii="Lato Light" w:eastAsiaTheme="minorHAnsi" w:hAnsi="Lato Light" w:cs="Segoe UI"/>
                <w:color w:val="00AB9A"/>
                <w:sz w:val="18"/>
                <w:szCs w:val="18"/>
              </w:rPr>
              <w:t xml:space="preserve">Instructions for </w:t>
            </w:r>
            <w:r w:rsidR="00AD668F" w:rsidRPr="00AD668F">
              <w:rPr>
                <w:rFonts w:ascii="Lato Light" w:eastAsiaTheme="minorHAnsi" w:hAnsi="Lato Light" w:cs="Segoe UI"/>
                <w:color w:val="00AB9A"/>
                <w:sz w:val="18"/>
                <w:szCs w:val="18"/>
              </w:rPr>
              <w:t xml:space="preserve">Technical </w:t>
            </w:r>
            <w:r w:rsidR="00AD668F" w:rsidRPr="00AD668F">
              <w:rPr>
                <w:rFonts w:ascii="Lato Light" w:eastAsiaTheme="minorHAnsi" w:hAnsi="Lato Light" w:cs="Segoe UI"/>
                <w:color w:val="00AB9A"/>
                <w:sz w:val="18"/>
                <w:szCs w:val="18"/>
              </w:rPr>
              <w:t>Enginee</w:t>
            </w:r>
            <w:r w:rsidRPr="00AD668F">
              <w:rPr>
                <w:rFonts w:ascii="Lato Light" w:eastAsiaTheme="minorHAnsi" w:hAnsi="Lato Light" w:cs="Segoe UI"/>
                <w:color w:val="00AB9A"/>
                <w:sz w:val="18"/>
                <w:szCs w:val="18"/>
              </w:rPr>
              <w:t>:</w:t>
            </w:r>
          </w:p>
          <w:p w14:paraId="7DBC4447" w14:textId="77777777" w:rsidR="009A503D" w:rsidRPr="00AD668F" w:rsidRDefault="00BF59B4" w:rsidP="00AD668F">
            <w:pPr>
              <w:numPr>
                <w:ilvl w:val="0"/>
                <w:numId w:val="8"/>
              </w:numPr>
              <w:tabs>
                <w:tab w:val="clear" w:pos="720"/>
              </w:tabs>
              <w:spacing w:before="120" w:after="60"/>
              <w:ind w:left="566" w:right="283" w:hanging="283"/>
              <w:rPr>
                <w:rFonts w:ascii="Lato Light" w:hAnsi="Lato Light"/>
                <w:sz w:val="18"/>
                <w:szCs w:val="18"/>
              </w:rPr>
            </w:pPr>
            <w:r w:rsidRPr="00AD668F">
              <w:rPr>
                <w:rFonts w:ascii="Lato Light" w:hAnsi="Lato Light"/>
                <w:b/>
                <w:bCs/>
                <w:sz w:val="18"/>
                <w:szCs w:val="18"/>
              </w:rPr>
              <w:t>Fill Out Daily:</w:t>
            </w:r>
            <w:r w:rsidRPr="00AD668F">
              <w:rPr>
                <w:rFonts w:ascii="Lato Light" w:hAnsi="Lato Light"/>
                <w:sz w:val="18"/>
                <w:szCs w:val="18"/>
              </w:rPr>
              <w:t xml:space="preserve"> Complete the detailed activity log daily to ensure accuracy and consistency</w:t>
            </w:r>
            <w:r w:rsidR="009A503D" w:rsidRPr="00AD668F">
              <w:rPr>
                <w:rFonts w:ascii="Lato Light" w:hAnsi="Lato Light"/>
                <w:sz w:val="18"/>
                <w:szCs w:val="18"/>
              </w:rPr>
              <w:t>.</w:t>
            </w:r>
          </w:p>
          <w:p w14:paraId="3A944AF5" w14:textId="77777777" w:rsidR="00BF59B4" w:rsidRPr="00AD668F" w:rsidRDefault="00BF59B4" w:rsidP="00AD668F">
            <w:pPr>
              <w:numPr>
                <w:ilvl w:val="0"/>
                <w:numId w:val="8"/>
              </w:numPr>
              <w:tabs>
                <w:tab w:val="clear" w:pos="720"/>
              </w:tabs>
              <w:spacing w:before="120" w:after="60"/>
              <w:ind w:left="566" w:right="283" w:hanging="283"/>
              <w:rPr>
                <w:rFonts w:ascii="Lato Light" w:hAnsi="Lato Light"/>
                <w:sz w:val="18"/>
                <w:szCs w:val="18"/>
              </w:rPr>
            </w:pPr>
            <w:r w:rsidRPr="00AD668F">
              <w:rPr>
                <w:rFonts w:ascii="Lato Light" w:hAnsi="Lato Light"/>
                <w:b/>
                <w:bCs/>
                <w:sz w:val="18"/>
                <w:szCs w:val="18"/>
              </w:rPr>
              <w:t>Compile Monthly:</w:t>
            </w:r>
            <w:r w:rsidRPr="00AD668F">
              <w:rPr>
                <w:rFonts w:ascii="Lato Light" w:hAnsi="Lato Light"/>
                <w:sz w:val="18"/>
                <w:szCs w:val="18"/>
              </w:rPr>
              <w:t xml:space="preserve"> At the end of each month, compile your daily logs into a comprehensive monthly report</w:t>
            </w:r>
            <w:r w:rsidRPr="00AD668F">
              <w:rPr>
                <w:rFonts w:ascii="Lato Light" w:hAnsi="Lato Light"/>
                <w:sz w:val="18"/>
                <w:szCs w:val="18"/>
                <w:lang w:val="en-US"/>
              </w:rPr>
              <w:t>.</w:t>
            </w:r>
          </w:p>
          <w:p w14:paraId="660C79E2" w14:textId="77777777" w:rsidR="009A503D" w:rsidRPr="00AD668F" w:rsidRDefault="00BF59B4" w:rsidP="00AD668F">
            <w:pPr>
              <w:numPr>
                <w:ilvl w:val="0"/>
                <w:numId w:val="8"/>
              </w:numPr>
              <w:tabs>
                <w:tab w:val="clear" w:pos="720"/>
              </w:tabs>
              <w:spacing w:before="120" w:after="60"/>
              <w:ind w:left="566" w:right="283" w:hanging="283"/>
              <w:rPr>
                <w:rFonts w:ascii="Lato Light" w:hAnsi="Lato Light"/>
                <w:sz w:val="18"/>
                <w:szCs w:val="18"/>
              </w:rPr>
            </w:pPr>
            <w:r w:rsidRPr="00AD668F">
              <w:rPr>
                <w:rFonts w:ascii="Lato Light" w:hAnsi="Lato Light"/>
                <w:b/>
                <w:bCs/>
                <w:sz w:val="18"/>
                <w:szCs w:val="18"/>
              </w:rPr>
              <w:t>Submit Monthly:</w:t>
            </w:r>
            <w:r w:rsidRPr="00AD668F">
              <w:rPr>
                <w:rFonts w:ascii="Lato Light" w:hAnsi="Lato Light"/>
                <w:sz w:val="18"/>
                <w:szCs w:val="18"/>
              </w:rPr>
              <w:t xml:space="preserve"> Submit the monthly report to your </w:t>
            </w:r>
            <w:r w:rsidR="00AD668F" w:rsidRPr="00AD668F">
              <w:rPr>
                <w:rFonts w:ascii="Lato Light" w:hAnsi="Lato Light"/>
                <w:sz w:val="18"/>
                <w:szCs w:val="18"/>
              </w:rPr>
              <w:t xml:space="preserve">Team Lead </w:t>
            </w:r>
            <w:r w:rsidRPr="00AD668F">
              <w:rPr>
                <w:rFonts w:ascii="Lato Light" w:hAnsi="Lato Light"/>
                <w:sz w:val="18"/>
                <w:szCs w:val="18"/>
              </w:rPr>
              <w:t>by the last working day of the month, no later than 5 PM</w:t>
            </w:r>
            <w:r w:rsidR="009A503D" w:rsidRPr="00AD668F">
              <w:rPr>
                <w:rFonts w:ascii="Lato Light" w:hAnsi="Lato Light"/>
                <w:sz w:val="18"/>
                <w:szCs w:val="18"/>
              </w:rPr>
              <w:t>.</w:t>
            </w:r>
          </w:p>
          <w:p w14:paraId="07ACCDFD" w14:textId="77777777" w:rsidR="009A503D" w:rsidRPr="00AD668F" w:rsidRDefault="00BF59B4" w:rsidP="00AD668F">
            <w:pPr>
              <w:numPr>
                <w:ilvl w:val="0"/>
                <w:numId w:val="8"/>
              </w:numPr>
              <w:tabs>
                <w:tab w:val="clear" w:pos="720"/>
              </w:tabs>
              <w:spacing w:before="120" w:after="60"/>
              <w:ind w:left="566" w:right="283" w:hanging="283"/>
              <w:rPr>
                <w:rFonts w:ascii="Lato Light" w:hAnsi="Lato Light"/>
                <w:sz w:val="18"/>
                <w:szCs w:val="18"/>
              </w:rPr>
            </w:pPr>
            <w:r w:rsidRPr="00AD668F">
              <w:rPr>
                <w:rFonts w:ascii="Lato Light" w:hAnsi="Lato Light"/>
                <w:b/>
                <w:bCs/>
                <w:sz w:val="18"/>
                <w:szCs w:val="18"/>
              </w:rPr>
              <w:lastRenderedPageBreak/>
              <w:t>Be Detailed:</w:t>
            </w:r>
            <w:r w:rsidRPr="00AD668F">
              <w:rPr>
                <w:rFonts w:ascii="Lato Light" w:hAnsi="Lato Light"/>
                <w:sz w:val="18"/>
                <w:szCs w:val="18"/>
              </w:rPr>
              <w:t xml:space="preserve"> Provide as much detail as possible, especially in the sections for key achievements and challenges</w:t>
            </w:r>
            <w:r w:rsidR="009A503D" w:rsidRPr="00AD668F">
              <w:rPr>
                <w:rFonts w:ascii="Lato Light" w:hAnsi="Lato Light"/>
                <w:sz w:val="18"/>
                <w:szCs w:val="18"/>
              </w:rPr>
              <w:t>.</w:t>
            </w:r>
          </w:p>
          <w:p w14:paraId="0B671232" w14:textId="77777777" w:rsidR="009A503D" w:rsidRPr="00AD668F" w:rsidRDefault="00BF59B4" w:rsidP="00AD668F">
            <w:pPr>
              <w:numPr>
                <w:ilvl w:val="0"/>
                <w:numId w:val="8"/>
              </w:numPr>
              <w:tabs>
                <w:tab w:val="clear" w:pos="720"/>
              </w:tabs>
              <w:spacing w:before="120" w:after="60"/>
              <w:ind w:left="566" w:right="283" w:hanging="283"/>
              <w:rPr>
                <w:rFonts w:ascii="Lato Light" w:hAnsi="Lato Light"/>
                <w:sz w:val="18"/>
                <w:szCs w:val="18"/>
              </w:rPr>
            </w:pPr>
            <w:r w:rsidRPr="00AD668F">
              <w:rPr>
                <w:rFonts w:ascii="Lato Light" w:hAnsi="Lato Light"/>
                <w:b/>
                <w:bCs/>
                <w:sz w:val="18"/>
                <w:szCs w:val="18"/>
              </w:rPr>
              <w:t>Seek Feedback:</w:t>
            </w:r>
            <w:r w:rsidRPr="00AD668F">
              <w:rPr>
                <w:rFonts w:ascii="Lato Light" w:hAnsi="Lato Light"/>
                <w:sz w:val="18"/>
                <w:szCs w:val="18"/>
              </w:rPr>
              <w:t xml:space="preserve"> Use </w:t>
            </w:r>
            <w:r w:rsidR="005E58FC" w:rsidRPr="00AD668F">
              <w:rPr>
                <w:rFonts w:ascii="Lato Light" w:hAnsi="Lato Light"/>
                <w:sz w:val="18"/>
                <w:szCs w:val="18"/>
              </w:rPr>
              <w:t xml:space="preserve">Team Lead </w:t>
            </w:r>
            <w:r w:rsidRPr="00AD668F">
              <w:rPr>
                <w:rFonts w:ascii="Lato Light" w:hAnsi="Lato Light"/>
                <w:sz w:val="18"/>
                <w:szCs w:val="18"/>
              </w:rPr>
              <w:t>comments from previous months to improve your performance and report quality in the following months</w:t>
            </w:r>
            <w:r w:rsidR="009A503D" w:rsidRPr="00AD668F">
              <w:rPr>
                <w:rFonts w:ascii="Lato Light" w:hAnsi="Lato Light"/>
                <w:sz w:val="18"/>
                <w:szCs w:val="18"/>
              </w:rPr>
              <w:t>.</w:t>
            </w:r>
          </w:p>
          <w:p w14:paraId="0C31ACE2" w14:textId="77777777" w:rsidR="00BF59B4" w:rsidRPr="00AD668F" w:rsidRDefault="00BF59B4" w:rsidP="00AD668F">
            <w:pPr>
              <w:spacing w:after="240"/>
              <w:ind w:right="283"/>
              <w:rPr>
                <w:rFonts w:ascii="Lato Light" w:hAnsi="Lato Light"/>
                <w:sz w:val="18"/>
                <w:szCs w:val="18"/>
              </w:rPr>
            </w:pPr>
          </w:p>
        </w:tc>
      </w:tr>
    </w:tbl>
    <w:p w14:paraId="7795782D" w14:textId="77777777" w:rsidR="005472E6" w:rsidRPr="00A85048" w:rsidRDefault="005472E6" w:rsidP="00AD668F">
      <w:pPr>
        <w:shd w:val="clear" w:color="auto" w:fill="FFFFFF"/>
        <w:rPr>
          <w:rFonts w:ascii="Lato Light" w:eastAsia="Times New Roman" w:hAnsi="Lato Light" w:cs="Segoe UI"/>
          <w:color w:val="0D0D0D"/>
          <w:sz w:val="22"/>
          <w:szCs w:val="22"/>
        </w:rPr>
      </w:pPr>
    </w:p>
    <w:p w14:paraId="3C304DDC" w14:textId="77777777" w:rsidR="00F82794" w:rsidRPr="00A85048" w:rsidRDefault="00F82794">
      <w:pPr>
        <w:shd w:val="clear" w:color="auto" w:fill="FFFFFF"/>
        <w:rPr>
          <w:rFonts w:ascii="Lato Light" w:eastAsia="Times New Roman" w:hAnsi="Lato Light" w:cs="Segoe UI"/>
          <w:color w:val="0D0D0D"/>
          <w:sz w:val="22"/>
          <w:szCs w:val="22"/>
        </w:rPr>
      </w:pPr>
    </w:p>
    <w:sectPr w:rsidR="00F82794" w:rsidRPr="00A85048" w:rsidSect="00081140">
      <w:pgSz w:w="11904" w:h="16836"/>
      <w:pgMar w:top="1440" w:right="1134" w:bottom="112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altName w:val="Times New Roman"/>
    <w:panose1 w:val="00000400000000000000"/>
    <w:charset w:val="4D"/>
    <w:family w:val="auto"/>
    <w:pitch w:val="variable"/>
    <w:sig w:usb0="A00002FF" w:usb1="4000207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 Light">
    <w:altName w:val="Calibri Light"/>
    <w:panose1 w:val="020F0302020204030203"/>
    <w:charset w:val="4D"/>
    <w:family w:val="swiss"/>
    <w:pitch w:val="variable"/>
    <w:sig w:usb0="800000AF" w:usb1="4000604A" w:usb2="00000000" w:usb3="00000000" w:csb0="00000093" w:csb1="00000000"/>
  </w:font>
  <w:font w:name="Bradley Hand">
    <w:altName w:val="Courier New"/>
    <w:charset w:val="4D"/>
    <w:family w:val="auto"/>
    <w:pitch w:val="variable"/>
    <w:sig w:usb0="800000FF" w:usb1="5000204A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6B1"/>
    <w:multiLevelType w:val="multilevel"/>
    <w:tmpl w:val="F644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7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8A541B"/>
    <w:multiLevelType w:val="hybridMultilevel"/>
    <w:tmpl w:val="1AD83014"/>
    <w:lvl w:ilvl="0" w:tplc="8272F1AC">
      <w:start w:val="1"/>
      <w:numFmt w:val="decimal"/>
      <w:lvlText w:val="%1-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645AB"/>
    <w:multiLevelType w:val="multilevel"/>
    <w:tmpl w:val="E3CA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9D1151"/>
    <w:multiLevelType w:val="multilevel"/>
    <w:tmpl w:val="EB36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C90FF0"/>
    <w:multiLevelType w:val="multilevel"/>
    <w:tmpl w:val="2AF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8709B3"/>
    <w:multiLevelType w:val="multilevel"/>
    <w:tmpl w:val="858E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F141C1"/>
    <w:multiLevelType w:val="multilevel"/>
    <w:tmpl w:val="8F94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52745F"/>
    <w:multiLevelType w:val="multilevel"/>
    <w:tmpl w:val="627C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FB0A76"/>
    <w:multiLevelType w:val="multilevel"/>
    <w:tmpl w:val="0FB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5A5D2A"/>
    <w:multiLevelType w:val="multilevel"/>
    <w:tmpl w:val="B1C8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E75C8"/>
    <w:multiLevelType w:val="multilevel"/>
    <w:tmpl w:val="944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2405F9"/>
    <w:multiLevelType w:val="multilevel"/>
    <w:tmpl w:val="7F42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593453"/>
    <w:multiLevelType w:val="hybridMultilevel"/>
    <w:tmpl w:val="BA0E2E0C"/>
    <w:lvl w:ilvl="0" w:tplc="BFA21C66">
      <w:start w:val="1"/>
      <w:numFmt w:val="decimal"/>
      <w:lvlText w:val="%1-"/>
      <w:lvlJc w:val="left"/>
      <w:pPr>
        <w:ind w:left="3621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916BA8"/>
    <w:multiLevelType w:val="multilevel"/>
    <w:tmpl w:val="927C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3143E3"/>
    <w:multiLevelType w:val="multilevel"/>
    <w:tmpl w:val="2AAA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402EE0"/>
    <w:multiLevelType w:val="multilevel"/>
    <w:tmpl w:val="143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4857F6"/>
    <w:multiLevelType w:val="hybridMultilevel"/>
    <w:tmpl w:val="7A4E7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1198290">
    <w:abstractNumId w:val="2"/>
  </w:num>
  <w:num w:numId="2" w16cid:durableId="762184148">
    <w:abstractNumId w:val="4"/>
  </w:num>
  <w:num w:numId="3" w16cid:durableId="838034056">
    <w:abstractNumId w:val="16"/>
  </w:num>
  <w:num w:numId="4" w16cid:durableId="1040518700">
    <w:abstractNumId w:val="15"/>
  </w:num>
  <w:num w:numId="5" w16cid:durableId="1483497085">
    <w:abstractNumId w:val="14"/>
  </w:num>
  <w:num w:numId="6" w16cid:durableId="629818896">
    <w:abstractNumId w:val="3"/>
  </w:num>
  <w:num w:numId="7" w16cid:durableId="279724931">
    <w:abstractNumId w:val="13"/>
  </w:num>
  <w:num w:numId="8" w16cid:durableId="1619215156">
    <w:abstractNumId w:val="0"/>
  </w:num>
  <w:num w:numId="9" w16cid:durableId="140125233">
    <w:abstractNumId w:val="6"/>
  </w:num>
  <w:num w:numId="10" w16cid:durableId="1989817601">
    <w:abstractNumId w:val="7"/>
  </w:num>
  <w:num w:numId="11" w16cid:durableId="1655454772">
    <w:abstractNumId w:val="5"/>
  </w:num>
  <w:num w:numId="12" w16cid:durableId="2140996154">
    <w:abstractNumId w:val="8"/>
  </w:num>
  <w:num w:numId="13" w16cid:durableId="283735168">
    <w:abstractNumId w:val="10"/>
  </w:num>
  <w:num w:numId="14" w16cid:durableId="1415320813">
    <w:abstractNumId w:val="11"/>
  </w:num>
  <w:num w:numId="15" w16cid:durableId="2062704737">
    <w:abstractNumId w:val="9"/>
  </w:num>
  <w:num w:numId="16" w16cid:durableId="1700743665">
    <w:abstractNumId w:val="1"/>
  </w:num>
  <w:num w:numId="17" w16cid:durableId="20113718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305"/>
    <w:rsid w:val="000052BE"/>
    <w:rsid w:val="00012E49"/>
    <w:rsid w:val="00016189"/>
    <w:rsid w:val="00017380"/>
    <w:rsid w:val="00023AEE"/>
    <w:rsid w:val="00032053"/>
    <w:rsid w:val="00033839"/>
    <w:rsid w:val="00035AC4"/>
    <w:rsid w:val="000510C1"/>
    <w:rsid w:val="00057D30"/>
    <w:rsid w:val="00057FF1"/>
    <w:rsid w:val="000600AE"/>
    <w:rsid w:val="00060C93"/>
    <w:rsid w:val="00066A8A"/>
    <w:rsid w:val="00075A4A"/>
    <w:rsid w:val="00081140"/>
    <w:rsid w:val="00082FC9"/>
    <w:rsid w:val="000841CF"/>
    <w:rsid w:val="000849A1"/>
    <w:rsid w:val="000850A4"/>
    <w:rsid w:val="0009038B"/>
    <w:rsid w:val="000903A5"/>
    <w:rsid w:val="00093EFA"/>
    <w:rsid w:val="000D11D9"/>
    <w:rsid w:val="000D31DE"/>
    <w:rsid w:val="000E6967"/>
    <w:rsid w:val="00107CB4"/>
    <w:rsid w:val="001111F8"/>
    <w:rsid w:val="00112A2A"/>
    <w:rsid w:val="001157BD"/>
    <w:rsid w:val="00117A6A"/>
    <w:rsid w:val="001222D5"/>
    <w:rsid w:val="001271EE"/>
    <w:rsid w:val="00131269"/>
    <w:rsid w:val="00132B25"/>
    <w:rsid w:val="001409D7"/>
    <w:rsid w:val="001413CA"/>
    <w:rsid w:val="001432E7"/>
    <w:rsid w:val="0014390F"/>
    <w:rsid w:val="00144340"/>
    <w:rsid w:val="001560DC"/>
    <w:rsid w:val="00167A49"/>
    <w:rsid w:val="00176B96"/>
    <w:rsid w:val="00176E75"/>
    <w:rsid w:val="001814AC"/>
    <w:rsid w:val="0018532B"/>
    <w:rsid w:val="0019178D"/>
    <w:rsid w:val="00193A5A"/>
    <w:rsid w:val="00194721"/>
    <w:rsid w:val="001A42D4"/>
    <w:rsid w:val="001A6CC7"/>
    <w:rsid w:val="001A7989"/>
    <w:rsid w:val="001C1101"/>
    <w:rsid w:val="001C51B4"/>
    <w:rsid w:val="001D1A44"/>
    <w:rsid w:val="001D1EF0"/>
    <w:rsid w:val="001D3212"/>
    <w:rsid w:val="001E0E41"/>
    <w:rsid w:val="001E5470"/>
    <w:rsid w:val="001E7797"/>
    <w:rsid w:val="00200221"/>
    <w:rsid w:val="002018C2"/>
    <w:rsid w:val="00205F69"/>
    <w:rsid w:val="00213481"/>
    <w:rsid w:val="00215C95"/>
    <w:rsid w:val="00217D72"/>
    <w:rsid w:val="00220996"/>
    <w:rsid w:val="0022236F"/>
    <w:rsid w:val="00227981"/>
    <w:rsid w:val="00230D1F"/>
    <w:rsid w:val="00240D47"/>
    <w:rsid w:val="00240F5F"/>
    <w:rsid w:val="002415ED"/>
    <w:rsid w:val="0024189C"/>
    <w:rsid w:val="00253D0E"/>
    <w:rsid w:val="0025441F"/>
    <w:rsid w:val="00260E98"/>
    <w:rsid w:val="00261EE1"/>
    <w:rsid w:val="00262595"/>
    <w:rsid w:val="00265E73"/>
    <w:rsid w:val="0026744B"/>
    <w:rsid w:val="00270085"/>
    <w:rsid w:val="002733A8"/>
    <w:rsid w:val="00275912"/>
    <w:rsid w:val="002860CB"/>
    <w:rsid w:val="0028713D"/>
    <w:rsid w:val="00290762"/>
    <w:rsid w:val="00290EDE"/>
    <w:rsid w:val="002A6C10"/>
    <w:rsid w:val="002A7ACA"/>
    <w:rsid w:val="002B6C97"/>
    <w:rsid w:val="002C77CE"/>
    <w:rsid w:val="002C7838"/>
    <w:rsid w:val="002D14DD"/>
    <w:rsid w:val="002D207C"/>
    <w:rsid w:val="002E028E"/>
    <w:rsid w:val="002E0FD5"/>
    <w:rsid w:val="002F0D2F"/>
    <w:rsid w:val="002F0F05"/>
    <w:rsid w:val="002F6825"/>
    <w:rsid w:val="002F6BEB"/>
    <w:rsid w:val="00305993"/>
    <w:rsid w:val="00310359"/>
    <w:rsid w:val="00322173"/>
    <w:rsid w:val="00323EBA"/>
    <w:rsid w:val="00327A1C"/>
    <w:rsid w:val="003306AA"/>
    <w:rsid w:val="00335A39"/>
    <w:rsid w:val="003442F6"/>
    <w:rsid w:val="00370432"/>
    <w:rsid w:val="003778EF"/>
    <w:rsid w:val="00383360"/>
    <w:rsid w:val="0038420E"/>
    <w:rsid w:val="00385C65"/>
    <w:rsid w:val="00387BF5"/>
    <w:rsid w:val="00390805"/>
    <w:rsid w:val="003918D7"/>
    <w:rsid w:val="00392BEA"/>
    <w:rsid w:val="003979CA"/>
    <w:rsid w:val="003A5122"/>
    <w:rsid w:val="003A6E43"/>
    <w:rsid w:val="003A7955"/>
    <w:rsid w:val="003B49C6"/>
    <w:rsid w:val="003C1008"/>
    <w:rsid w:val="003C2402"/>
    <w:rsid w:val="003C3132"/>
    <w:rsid w:val="003C60BB"/>
    <w:rsid w:val="003C6863"/>
    <w:rsid w:val="003C70BE"/>
    <w:rsid w:val="003D012F"/>
    <w:rsid w:val="003D5FCF"/>
    <w:rsid w:val="003D601A"/>
    <w:rsid w:val="003E4F52"/>
    <w:rsid w:val="003E7C04"/>
    <w:rsid w:val="003F0300"/>
    <w:rsid w:val="003F1950"/>
    <w:rsid w:val="00412E77"/>
    <w:rsid w:val="004249FB"/>
    <w:rsid w:val="0043515D"/>
    <w:rsid w:val="00456A7C"/>
    <w:rsid w:val="00461B1E"/>
    <w:rsid w:val="00461F56"/>
    <w:rsid w:val="00471005"/>
    <w:rsid w:val="004717F6"/>
    <w:rsid w:val="00475C1C"/>
    <w:rsid w:val="00480BF9"/>
    <w:rsid w:val="004865E5"/>
    <w:rsid w:val="00487897"/>
    <w:rsid w:val="00497225"/>
    <w:rsid w:val="004A0707"/>
    <w:rsid w:val="004C1CF9"/>
    <w:rsid w:val="004C33F3"/>
    <w:rsid w:val="004D051C"/>
    <w:rsid w:val="004D0C42"/>
    <w:rsid w:val="004D3717"/>
    <w:rsid w:val="004E5AB6"/>
    <w:rsid w:val="004F0308"/>
    <w:rsid w:val="004F0F5E"/>
    <w:rsid w:val="004F2C70"/>
    <w:rsid w:val="0050076A"/>
    <w:rsid w:val="00503FE9"/>
    <w:rsid w:val="00511378"/>
    <w:rsid w:val="005157DD"/>
    <w:rsid w:val="00516EA1"/>
    <w:rsid w:val="005227B5"/>
    <w:rsid w:val="005231E1"/>
    <w:rsid w:val="0052503D"/>
    <w:rsid w:val="00534334"/>
    <w:rsid w:val="005362EE"/>
    <w:rsid w:val="0054695E"/>
    <w:rsid w:val="005472E6"/>
    <w:rsid w:val="005505E8"/>
    <w:rsid w:val="0055495A"/>
    <w:rsid w:val="005552A0"/>
    <w:rsid w:val="00560A4A"/>
    <w:rsid w:val="00561A9E"/>
    <w:rsid w:val="00565C8C"/>
    <w:rsid w:val="005661FC"/>
    <w:rsid w:val="0056752E"/>
    <w:rsid w:val="0058086D"/>
    <w:rsid w:val="00583EE7"/>
    <w:rsid w:val="005869E2"/>
    <w:rsid w:val="0059313D"/>
    <w:rsid w:val="00593B1F"/>
    <w:rsid w:val="005963F7"/>
    <w:rsid w:val="005A1064"/>
    <w:rsid w:val="005B5F96"/>
    <w:rsid w:val="005C0D21"/>
    <w:rsid w:val="005C1853"/>
    <w:rsid w:val="005C5A99"/>
    <w:rsid w:val="005C7E76"/>
    <w:rsid w:val="005D41B1"/>
    <w:rsid w:val="005E3BD3"/>
    <w:rsid w:val="005E4117"/>
    <w:rsid w:val="005E4647"/>
    <w:rsid w:val="005E4E6D"/>
    <w:rsid w:val="005E58FC"/>
    <w:rsid w:val="005E65D6"/>
    <w:rsid w:val="005F5367"/>
    <w:rsid w:val="005F598F"/>
    <w:rsid w:val="006047D2"/>
    <w:rsid w:val="006114C4"/>
    <w:rsid w:val="0063384B"/>
    <w:rsid w:val="006360A2"/>
    <w:rsid w:val="006436C7"/>
    <w:rsid w:val="006451EF"/>
    <w:rsid w:val="00645872"/>
    <w:rsid w:val="00647122"/>
    <w:rsid w:val="00647670"/>
    <w:rsid w:val="00665003"/>
    <w:rsid w:val="00670092"/>
    <w:rsid w:val="00673544"/>
    <w:rsid w:val="006813D8"/>
    <w:rsid w:val="006822F7"/>
    <w:rsid w:val="00683C22"/>
    <w:rsid w:val="0069377E"/>
    <w:rsid w:val="006943B8"/>
    <w:rsid w:val="00696051"/>
    <w:rsid w:val="006979F0"/>
    <w:rsid w:val="006A28C5"/>
    <w:rsid w:val="006A7EF1"/>
    <w:rsid w:val="006B10AA"/>
    <w:rsid w:val="006B2911"/>
    <w:rsid w:val="006B2B4B"/>
    <w:rsid w:val="006C0F2B"/>
    <w:rsid w:val="006C516D"/>
    <w:rsid w:val="006D196A"/>
    <w:rsid w:val="006D1E31"/>
    <w:rsid w:val="006D3B91"/>
    <w:rsid w:val="006D5F19"/>
    <w:rsid w:val="006E047E"/>
    <w:rsid w:val="006E24EE"/>
    <w:rsid w:val="006E36A0"/>
    <w:rsid w:val="006E378B"/>
    <w:rsid w:val="006E4217"/>
    <w:rsid w:val="006F136E"/>
    <w:rsid w:val="006F5A63"/>
    <w:rsid w:val="00700544"/>
    <w:rsid w:val="0071133C"/>
    <w:rsid w:val="0072223A"/>
    <w:rsid w:val="007226B9"/>
    <w:rsid w:val="00725110"/>
    <w:rsid w:val="007354C2"/>
    <w:rsid w:val="00736144"/>
    <w:rsid w:val="007407D1"/>
    <w:rsid w:val="00740A06"/>
    <w:rsid w:val="00741015"/>
    <w:rsid w:val="0074133A"/>
    <w:rsid w:val="00744552"/>
    <w:rsid w:val="00753AFE"/>
    <w:rsid w:val="0075449C"/>
    <w:rsid w:val="0075687A"/>
    <w:rsid w:val="0075787B"/>
    <w:rsid w:val="007610DC"/>
    <w:rsid w:val="00761213"/>
    <w:rsid w:val="00764B04"/>
    <w:rsid w:val="00766206"/>
    <w:rsid w:val="007662B7"/>
    <w:rsid w:val="00770760"/>
    <w:rsid w:val="00771CC9"/>
    <w:rsid w:val="0077711E"/>
    <w:rsid w:val="007777F8"/>
    <w:rsid w:val="00783AB3"/>
    <w:rsid w:val="0078566D"/>
    <w:rsid w:val="00786071"/>
    <w:rsid w:val="00786E57"/>
    <w:rsid w:val="007919CF"/>
    <w:rsid w:val="007919D2"/>
    <w:rsid w:val="00792628"/>
    <w:rsid w:val="00796149"/>
    <w:rsid w:val="007A3296"/>
    <w:rsid w:val="007A6936"/>
    <w:rsid w:val="007A6BD4"/>
    <w:rsid w:val="007B2B48"/>
    <w:rsid w:val="007D7607"/>
    <w:rsid w:val="007E1B43"/>
    <w:rsid w:val="007E2683"/>
    <w:rsid w:val="007E726E"/>
    <w:rsid w:val="007F45CD"/>
    <w:rsid w:val="007F4F25"/>
    <w:rsid w:val="007F6B69"/>
    <w:rsid w:val="00801DF7"/>
    <w:rsid w:val="00802A04"/>
    <w:rsid w:val="008051BA"/>
    <w:rsid w:val="008067EC"/>
    <w:rsid w:val="00813941"/>
    <w:rsid w:val="00814108"/>
    <w:rsid w:val="008151F8"/>
    <w:rsid w:val="00821109"/>
    <w:rsid w:val="0082213A"/>
    <w:rsid w:val="00822276"/>
    <w:rsid w:val="00825F96"/>
    <w:rsid w:val="00834D21"/>
    <w:rsid w:val="00843A22"/>
    <w:rsid w:val="00850E0D"/>
    <w:rsid w:val="00853523"/>
    <w:rsid w:val="00860250"/>
    <w:rsid w:val="008616F1"/>
    <w:rsid w:val="008669BB"/>
    <w:rsid w:val="00871B3E"/>
    <w:rsid w:val="00875CDD"/>
    <w:rsid w:val="0087741D"/>
    <w:rsid w:val="00883FAA"/>
    <w:rsid w:val="00885D9D"/>
    <w:rsid w:val="008B169C"/>
    <w:rsid w:val="008B21CC"/>
    <w:rsid w:val="008B60CB"/>
    <w:rsid w:val="008C30FF"/>
    <w:rsid w:val="008C3CD3"/>
    <w:rsid w:val="008D2EFD"/>
    <w:rsid w:val="008E4C54"/>
    <w:rsid w:val="008F005A"/>
    <w:rsid w:val="008F5963"/>
    <w:rsid w:val="008F5E05"/>
    <w:rsid w:val="008F7BE5"/>
    <w:rsid w:val="00904659"/>
    <w:rsid w:val="0091714F"/>
    <w:rsid w:val="0091791E"/>
    <w:rsid w:val="00926F98"/>
    <w:rsid w:val="00951F61"/>
    <w:rsid w:val="009534EE"/>
    <w:rsid w:val="00957F34"/>
    <w:rsid w:val="00963337"/>
    <w:rsid w:val="00972B74"/>
    <w:rsid w:val="00973494"/>
    <w:rsid w:val="00976297"/>
    <w:rsid w:val="00981066"/>
    <w:rsid w:val="00983778"/>
    <w:rsid w:val="00983780"/>
    <w:rsid w:val="00983F25"/>
    <w:rsid w:val="009854CC"/>
    <w:rsid w:val="00986862"/>
    <w:rsid w:val="0098780E"/>
    <w:rsid w:val="00994F93"/>
    <w:rsid w:val="00995B85"/>
    <w:rsid w:val="00996E36"/>
    <w:rsid w:val="009A0D47"/>
    <w:rsid w:val="009A157E"/>
    <w:rsid w:val="009A1A3A"/>
    <w:rsid w:val="009A503D"/>
    <w:rsid w:val="009A5E46"/>
    <w:rsid w:val="009B591B"/>
    <w:rsid w:val="009B741A"/>
    <w:rsid w:val="009B7B64"/>
    <w:rsid w:val="009C1E1E"/>
    <w:rsid w:val="009C5173"/>
    <w:rsid w:val="009E0E3A"/>
    <w:rsid w:val="009E37A6"/>
    <w:rsid w:val="009F5A32"/>
    <w:rsid w:val="00A03A71"/>
    <w:rsid w:val="00A05189"/>
    <w:rsid w:val="00A06C2A"/>
    <w:rsid w:val="00A0751B"/>
    <w:rsid w:val="00A10E90"/>
    <w:rsid w:val="00A230E9"/>
    <w:rsid w:val="00A23EC7"/>
    <w:rsid w:val="00A37EE5"/>
    <w:rsid w:val="00A56F0C"/>
    <w:rsid w:val="00A67149"/>
    <w:rsid w:val="00A7446E"/>
    <w:rsid w:val="00A75E64"/>
    <w:rsid w:val="00A77670"/>
    <w:rsid w:val="00A85048"/>
    <w:rsid w:val="00A86905"/>
    <w:rsid w:val="00A951DF"/>
    <w:rsid w:val="00AA0F31"/>
    <w:rsid w:val="00AA11E6"/>
    <w:rsid w:val="00AA2A5F"/>
    <w:rsid w:val="00AA3FD8"/>
    <w:rsid w:val="00AA5B7E"/>
    <w:rsid w:val="00AB3A73"/>
    <w:rsid w:val="00AC0692"/>
    <w:rsid w:val="00AC12DF"/>
    <w:rsid w:val="00AC2779"/>
    <w:rsid w:val="00AC66D5"/>
    <w:rsid w:val="00AD5BF1"/>
    <w:rsid w:val="00AD668F"/>
    <w:rsid w:val="00AE0520"/>
    <w:rsid w:val="00AE7FA2"/>
    <w:rsid w:val="00AF0512"/>
    <w:rsid w:val="00AF5C56"/>
    <w:rsid w:val="00B10AF1"/>
    <w:rsid w:val="00B151A7"/>
    <w:rsid w:val="00B25F94"/>
    <w:rsid w:val="00B262C2"/>
    <w:rsid w:val="00B31153"/>
    <w:rsid w:val="00B336C1"/>
    <w:rsid w:val="00B40D39"/>
    <w:rsid w:val="00B4189D"/>
    <w:rsid w:val="00B45DD4"/>
    <w:rsid w:val="00B47048"/>
    <w:rsid w:val="00B60ACB"/>
    <w:rsid w:val="00B62236"/>
    <w:rsid w:val="00B63466"/>
    <w:rsid w:val="00B636EC"/>
    <w:rsid w:val="00B70776"/>
    <w:rsid w:val="00B72C1C"/>
    <w:rsid w:val="00B761AD"/>
    <w:rsid w:val="00B775BF"/>
    <w:rsid w:val="00B81722"/>
    <w:rsid w:val="00BA37E0"/>
    <w:rsid w:val="00BA5F17"/>
    <w:rsid w:val="00BA6A5E"/>
    <w:rsid w:val="00BB150F"/>
    <w:rsid w:val="00BC0AA5"/>
    <w:rsid w:val="00BC4124"/>
    <w:rsid w:val="00BC470E"/>
    <w:rsid w:val="00BC4BB0"/>
    <w:rsid w:val="00BD085A"/>
    <w:rsid w:val="00BD3F35"/>
    <w:rsid w:val="00BD5069"/>
    <w:rsid w:val="00BD7EAF"/>
    <w:rsid w:val="00BE2B6C"/>
    <w:rsid w:val="00BE6E6C"/>
    <w:rsid w:val="00BF210F"/>
    <w:rsid w:val="00BF4791"/>
    <w:rsid w:val="00BF59B4"/>
    <w:rsid w:val="00C05861"/>
    <w:rsid w:val="00C07D66"/>
    <w:rsid w:val="00C12017"/>
    <w:rsid w:val="00C202A2"/>
    <w:rsid w:val="00C2345B"/>
    <w:rsid w:val="00C25CB3"/>
    <w:rsid w:val="00C44D82"/>
    <w:rsid w:val="00C47689"/>
    <w:rsid w:val="00C50C66"/>
    <w:rsid w:val="00C50EF5"/>
    <w:rsid w:val="00C536C3"/>
    <w:rsid w:val="00C64FB5"/>
    <w:rsid w:val="00C746CA"/>
    <w:rsid w:val="00C759E2"/>
    <w:rsid w:val="00C84026"/>
    <w:rsid w:val="00C84463"/>
    <w:rsid w:val="00C8578E"/>
    <w:rsid w:val="00C91C6F"/>
    <w:rsid w:val="00C932DA"/>
    <w:rsid w:val="00C95E40"/>
    <w:rsid w:val="00CA32A2"/>
    <w:rsid w:val="00CA6B5B"/>
    <w:rsid w:val="00CB30A3"/>
    <w:rsid w:val="00CC1A62"/>
    <w:rsid w:val="00CC4F3E"/>
    <w:rsid w:val="00CE0C59"/>
    <w:rsid w:val="00CE0EE1"/>
    <w:rsid w:val="00CE1764"/>
    <w:rsid w:val="00CE41EB"/>
    <w:rsid w:val="00CF1543"/>
    <w:rsid w:val="00CF21EE"/>
    <w:rsid w:val="00CF7C2F"/>
    <w:rsid w:val="00D041BC"/>
    <w:rsid w:val="00D04862"/>
    <w:rsid w:val="00D12C0F"/>
    <w:rsid w:val="00D24231"/>
    <w:rsid w:val="00D267FF"/>
    <w:rsid w:val="00D37116"/>
    <w:rsid w:val="00D45513"/>
    <w:rsid w:val="00D478EC"/>
    <w:rsid w:val="00D53411"/>
    <w:rsid w:val="00D541C1"/>
    <w:rsid w:val="00D56711"/>
    <w:rsid w:val="00D62F79"/>
    <w:rsid w:val="00D71504"/>
    <w:rsid w:val="00D74E68"/>
    <w:rsid w:val="00D755D8"/>
    <w:rsid w:val="00D77382"/>
    <w:rsid w:val="00D77A10"/>
    <w:rsid w:val="00D85151"/>
    <w:rsid w:val="00DA3CEF"/>
    <w:rsid w:val="00DA3FAB"/>
    <w:rsid w:val="00DA6B26"/>
    <w:rsid w:val="00DA771E"/>
    <w:rsid w:val="00DB1A29"/>
    <w:rsid w:val="00DC0E30"/>
    <w:rsid w:val="00DC52C2"/>
    <w:rsid w:val="00DC6684"/>
    <w:rsid w:val="00DD763D"/>
    <w:rsid w:val="00DE0C80"/>
    <w:rsid w:val="00DF7568"/>
    <w:rsid w:val="00E00305"/>
    <w:rsid w:val="00E014CA"/>
    <w:rsid w:val="00E071E6"/>
    <w:rsid w:val="00E12C65"/>
    <w:rsid w:val="00E21B1B"/>
    <w:rsid w:val="00E241AD"/>
    <w:rsid w:val="00E26DB7"/>
    <w:rsid w:val="00E313C0"/>
    <w:rsid w:val="00E327E3"/>
    <w:rsid w:val="00E408C8"/>
    <w:rsid w:val="00E42E19"/>
    <w:rsid w:val="00E437D9"/>
    <w:rsid w:val="00E51B6D"/>
    <w:rsid w:val="00E61681"/>
    <w:rsid w:val="00E717D4"/>
    <w:rsid w:val="00E8551E"/>
    <w:rsid w:val="00E91E23"/>
    <w:rsid w:val="00E951FE"/>
    <w:rsid w:val="00EA34A4"/>
    <w:rsid w:val="00EA6E80"/>
    <w:rsid w:val="00EB027A"/>
    <w:rsid w:val="00EB0FBB"/>
    <w:rsid w:val="00EB11CC"/>
    <w:rsid w:val="00EB6AA1"/>
    <w:rsid w:val="00EC06FC"/>
    <w:rsid w:val="00EC4F53"/>
    <w:rsid w:val="00EC65D4"/>
    <w:rsid w:val="00ED1B2F"/>
    <w:rsid w:val="00EE1A18"/>
    <w:rsid w:val="00EE73B6"/>
    <w:rsid w:val="00EF7DC3"/>
    <w:rsid w:val="00F01FF7"/>
    <w:rsid w:val="00F075A6"/>
    <w:rsid w:val="00F23D3E"/>
    <w:rsid w:val="00F33391"/>
    <w:rsid w:val="00F346E7"/>
    <w:rsid w:val="00F3530B"/>
    <w:rsid w:val="00F45589"/>
    <w:rsid w:val="00F46DDB"/>
    <w:rsid w:val="00F64BB4"/>
    <w:rsid w:val="00F6557D"/>
    <w:rsid w:val="00F7063C"/>
    <w:rsid w:val="00F82794"/>
    <w:rsid w:val="00F8324A"/>
    <w:rsid w:val="00F84446"/>
    <w:rsid w:val="00F8553A"/>
    <w:rsid w:val="00F90341"/>
    <w:rsid w:val="00F90C56"/>
    <w:rsid w:val="00F912CB"/>
    <w:rsid w:val="00F919C4"/>
    <w:rsid w:val="00F93C0D"/>
    <w:rsid w:val="00F945A7"/>
    <w:rsid w:val="00FB0F0A"/>
    <w:rsid w:val="00FB1857"/>
    <w:rsid w:val="00FB4E3E"/>
    <w:rsid w:val="00FD058C"/>
    <w:rsid w:val="00FD5AC4"/>
    <w:rsid w:val="00FD7ABE"/>
    <w:rsid w:val="00FE295D"/>
    <w:rsid w:val="00FE323A"/>
    <w:rsid w:val="00FF12FA"/>
    <w:rsid w:val="00FF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27C2"/>
  <w15:docId w15:val="{51FC54E3-359B-418E-AACB-0DBD68DB3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36F"/>
  </w:style>
  <w:style w:type="paragraph" w:styleId="Heading3">
    <w:name w:val="heading 3"/>
    <w:basedOn w:val="Normal"/>
    <w:link w:val="Heading3Char"/>
    <w:uiPriority w:val="9"/>
    <w:qFormat/>
    <w:rsid w:val="005472E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2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03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1C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472E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2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5472E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472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6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51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7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4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87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1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Yooltech</dc:creator>
  <cp:keywords/>
  <dc:description/>
  <cp:lastModifiedBy>Yooltech</cp:lastModifiedBy>
  <cp:revision>8</cp:revision>
  <cp:lastPrinted>2024-05-30T11:51:00Z</cp:lastPrinted>
  <dcterms:created xsi:type="dcterms:W3CDTF">2026-06-03T08:26:00Z</dcterms:created>
  <dcterms:modified xsi:type="dcterms:W3CDTF">2026-06-03T12:05:00Z</dcterms:modified>
</cp:coreProperties>
</file>